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645C" w14:textId="77777777" w:rsidR="009653EC" w:rsidRPr="009653EC" w:rsidRDefault="003F3063" w:rsidP="009653EC">
      <w:pPr>
        <w:ind w:left="-142" w:right="-613" w:firstLine="142"/>
        <w:jc w:val="center"/>
        <w:rPr>
          <w:b/>
          <w:bCs/>
          <w:sz w:val="32"/>
          <w:szCs w:val="32"/>
          <w:u w:val="single"/>
        </w:rPr>
      </w:pPr>
      <w:r w:rsidRPr="009653EC">
        <w:rPr>
          <w:b/>
          <w:bCs/>
          <w:sz w:val="32"/>
          <w:szCs w:val="32"/>
          <w:u w:val="single"/>
        </w:rPr>
        <w:t>Amazon Sales Analytics: Data Analysis &amp; Interactive Power BI Dashboar</w:t>
      </w:r>
      <w:r w:rsidR="009653EC" w:rsidRPr="009653EC">
        <w:rPr>
          <w:b/>
          <w:bCs/>
          <w:sz w:val="32"/>
          <w:szCs w:val="32"/>
          <w:u w:val="single"/>
        </w:rPr>
        <w:t>d</w:t>
      </w:r>
    </w:p>
    <w:p w14:paraId="130B5D0D" w14:textId="77BF3CCA" w:rsidR="003F3063" w:rsidRPr="009653EC" w:rsidRDefault="003F3063" w:rsidP="009653EC">
      <w:pPr>
        <w:ind w:right="-613"/>
        <w:rPr>
          <w:b/>
          <w:bCs/>
          <w:sz w:val="32"/>
          <w:szCs w:val="32"/>
        </w:rPr>
      </w:pPr>
      <w:r w:rsidRPr="009653EC">
        <w:rPr>
          <w:b/>
          <w:bCs/>
        </w:rPr>
        <w:t>Project Overview</w:t>
      </w:r>
    </w:p>
    <w:p w14:paraId="7A3E12D4" w14:textId="77777777" w:rsidR="009653EC" w:rsidRDefault="003F3063" w:rsidP="009653EC">
      <w:pPr>
        <w:ind w:left="-142"/>
      </w:pPr>
      <w:r w:rsidRPr="003F3063">
        <w:t xml:space="preserve">This project is a detailed sales data analysis of an Amazon-style e-commerce dataset. The main goal is </w:t>
      </w:r>
      <w:r w:rsidR="009653EC">
        <w:t xml:space="preserve">      </w:t>
      </w:r>
      <w:r w:rsidRPr="003F3063">
        <w:t>to understand sales performance, customer behaviour, product trends, and geographical distribution using data visualization tools like Power BI.</w:t>
      </w:r>
    </w:p>
    <w:p w14:paraId="55F910B3" w14:textId="7B72B2B0" w:rsidR="003F3063" w:rsidRPr="003F3063" w:rsidRDefault="003F3063" w:rsidP="009653EC">
      <w:pPr>
        <w:ind w:left="-142"/>
      </w:pPr>
      <w:r w:rsidRPr="003F3063">
        <w:t>The project focuses on turning raw data into meaningful business insights that can help improve decision-making.</w:t>
      </w:r>
    </w:p>
    <w:p w14:paraId="4F028542" w14:textId="77777777" w:rsidR="003F3063" w:rsidRPr="003F3063" w:rsidRDefault="0020165B" w:rsidP="003F3063">
      <w:r>
        <w:pict w14:anchorId="634E9CB7">
          <v:rect id="_x0000_i1025" style="width:0;height:1.5pt" o:hralign="center" o:hrstd="t" o:hr="t" fillcolor="#a0a0a0" stroked="f"/>
        </w:pict>
      </w:r>
    </w:p>
    <w:p w14:paraId="2EBF13D6" w14:textId="4EED9E39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Dataset Description</w:t>
      </w:r>
    </w:p>
    <w:p w14:paraId="7368D0EE" w14:textId="77777777" w:rsidR="003F3063" w:rsidRPr="003F3063" w:rsidRDefault="003F3063" w:rsidP="003F3063">
      <w:r w:rsidRPr="003F3063">
        <w:t xml:space="preserve">The dataset contains </w:t>
      </w:r>
      <w:r w:rsidRPr="003F3063">
        <w:rPr>
          <w:b/>
          <w:bCs/>
        </w:rPr>
        <w:t>128,975 records</w:t>
      </w:r>
      <w:r w:rsidRPr="003F3063">
        <w:t xml:space="preserve"> of online orders with the following key fields:</w:t>
      </w:r>
    </w:p>
    <w:p w14:paraId="172432A6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Order ID</w:t>
      </w:r>
    </w:p>
    <w:p w14:paraId="62B7CB44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Date</w:t>
      </w:r>
    </w:p>
    <w:p w14:paraId="3FFDDC0D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Status</w:t>
      </w:r>
    </w:p>
    <w:p w14:paraId="08EFAB3A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Fulfilment method</w:t>
      </w:r>
    </w:p>
    <w:p w14:paraId="6D889500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Sales Channel</w:t>
      </w:r>
    </w:p>
    <w:p w14:paraId="2BC92566" w14:textId="7F1E4549" w:rsidR="003F3063" w:rsidRPr="003F3063" w:rsidRDefault="003F3063" w:rsidP="003F3063">
      <w:pPr>
        <w:numPr>
          <w:ilvl w:val="0"/>
          <w:numId w:val="1"/>
        </w:numPr>
      </w:pPr>
      <w:r w:rsidRPr="003F3063">
        <w:t>Product details (Category, SKU, Style</w:t>
      </w:r>
      <w:r>
        <w:t>)</w:t>
      </w:r>
    </w:p>
    <w:p w14:paraId="5EAC9265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Quantity sold (Qty)</w:t>
      </w:r>
    </w:p>
    <w:p w14:paraId="1D790C74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Sales Amount</w:t>
      </w:r>
    </w:p>
    <w:p w14:paraId="47DF76DC" w14:textId="4DBE869F" w:rsidR="003F3063" w:rsidRPr="003F3063" w:rsidRDefault="003F3063" w:rsidP="003F3063">
      <w:pPr>
        <w:numPr>
          <w:ilvl w:val="0"/>
          <w:numId w:val="1"/>
        </w:numPr>
      </w:pPr>
      <w:r w:rsidRPr="003F3063">
        <w:t xml:space="preserve">Shipping details </w:t>
      </w:r>
    </w:p>
    <w:p w14:paraId="62DFC304" w14:textId="77777777" w:rsidR="003F3063" w:rsidRPr="003F3063" w:rsidRDefault="003F3063" w:rsidP="003F3063">
      <w:pPr>
        <w:numPr>
          <w:ilvl w:val="0"/>
          <w:numId w:val="1"/>
        </w:numPr>
      </w:pPr>
      <w:r w:rsidRPr="003F3063">
        <w:t>Customer type (B2B / B2C)</w:t>
      </w:r>
    </w:p>
    <w:p w14:paraId="0D086A22" w14:textId="77777777" w:rsidR="003F3063" w:rsidRDefault="0020165B" w:rsidP="003F3063">
      <w:r>
        <w:pict w14:anchorId="59DEF9A9">
          <v:rect id="_x0000_i1026" style="width:0;height:1.5pt" o:hralign="center" o:hrstd="t" o:hr="t" fillcolor="#a0a0a0" stroked="f"/>
        </w:pict>
      </w:r>
    </w:p>
    <w:p w14:paraId="4265D1E1" w14:textId="19EF5123" w:rsidR="003F3063" w:rsidRPr="003F3063" w:rsidRDefault="003F3063" w:rsidP="003F3063">
      <w:r w:rsidRPr="003F3063">
        <w:rPr>
          <w:b/>
          <w:bCs/>
        </w:rPr>
        <w:t xml:space="preserve"> Data Cleaning &amp; Preparation</w:t>
      </w:r>
    </w:p>
    <w:p w14:paraId="57318685" w14:textId="77777777" w:rsidR="003F3063" w:rsidRPr="003F3063" w:rsidRDefault="003F3063" w:rsidP="003F3063">
      <w:r w:rsidRPr="003F3063">
        <w:t>The following steps were performed before analysis:</w:t>
      </w:r>
    </w:p>
    <w:p w14:paraId="220277BB" w14:textId="77777777" w:rsidR="003F3063" w:rsidRPr="003F3063" w:rsidRDefault="003F3063" w:rsidP="003F3063">
      <w:pPr>
        <w:numPr>
          <w:ilvl w:val="0"/>
          <w:numId w:val="2"/>
        </w:numPr>
      </w:pPr>
      <w:r w:rsidRPr="003F3063">
        <w:t>Converted Date column into proper datetime format</w:t>
      </w:r>
    </w:p>
    <w:p w14:paraId="53B80B7D" w14:textId="77777777" w:rsidR="003F3063" w:rsidRPr="003F3063" w:rsidRDefault="003F3063" w:rsidP="003F3063">
      <w:pPr>
        <w:numPr>
          <w:ilvl w:val="0"/>
          <w:numId w:val="2"/>
        </w:numPr>
      </w:pPr>
      <w:r w:rsidRPr="003F3063">
        <w:t>Removed unnecessary column (Unnamed: 22)</w:t>
      </w:r>
    </w:p>
    <w:p w14:paraId="569D89FC" w14:textId="77777777" w:rsidR="003F3063" w:rsidRPr="003F3063" w:rsidRDefault="003F3063" w:rsidP="003F3063">
      <w:pPr>
        <w:numPr>
          <w:ilvl w:val="0"/>
          <w:numId w:val="2"/>
        </w:numPr>
      </w:pPr>
      <w:r w:rsidRPr="003F3063">
        <w:t>Handled missing values in Amount and other fields</w:t>
      </w:r>
    </w:p>
    <w:p w14:paraId="74C35EA3" w14:textId="77777777" w:rsidR="003F3063" w:rsidRPr="003F3063" w:rsidRDefault="003F3063" w:rsidP="003F3063">
      <w:pPr>
        <w:numPr>
          <w:ilvl w:val="0"/>
          <w:numId w:val="2"/>
        </w:numPr>
      </w:pPr>
      <w:r w:rsidRPr="003F3063">
        <w:t>Ensured correct data types for numerical and categorical fields</w:t>
      </w:r>
    </w:p>
    <w:p w14:paraId="0612881B" w14:textId="77777777" w:rsidR="003F3063" w:rsidRPr="003F3063" w:rsidRDefault="0020165B" w:rsidP="003F3063">
      <w:r>
        <w:pict w14:anchorId="5A1CB8C9">
          <v:rect id="_x0000_i1027" style="width:0;height:1.5pt" o:hralign="center" o:hrstd="t" o:hr="t" fillcolor="#a0a0a0" stroked="f"/>
        </w:pict>
      </w:r>
    </w:p>
    <w:p w14:paraId="0FFC3513" w14:textId="1E65DB63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Key Insights</w:t>
      </w:r>
    </w:p>
    <w:p w14:paraId="598CD565" w14:textId="77777777" w:rsidR="003F3063" w:rsidRPr="003F3063" w:rsidRDefault="003F3063" w:rsidP="003F3063">
      <w:pPr>
        <w:numPr>
          <w:ilvl w:val="0"/>
          <w:numId w:val="3"/>
        </w:numPr>
      </w:pPr>
      <w:r w:rsidRPr="003F3063">
        <w:t>Identified top-performing product categories based on sales and quantity</w:t>
      </w:r>
    </w:p>
    <w:p w14:paraId="0AE36613" w14:textId="00D19094" w:rsidR="003F3063" w:rsidRPr="003F3063" w:rsidRDefault="003F3063" w:rsidP="003F3063">
      <w:pPr>
        <w:numPr>
          <w:ilvl w:val="0"/>
          <w:numId w:val="3"/>
        </w:numPr>
      </w:pPr>
      <w:r w:rsidRPr="003F3063">
        <w:t>Analysed monthly sales trends to understand business growth patterns</w:t>
      </w:r>
    </w:p>
    <w:p w14:paraId="50CFAD56" w14:textId="77777777" w:rsidR="003F3063" w:rsidRPr="003F3063" w:rsidRDefault="003F3063" w:rsidP="003F3063">
      <w:pPr>
        <w:numPr>
          <w:ilvl w:val="0"/>
          <w:numId w:val="3"/>
        </w:numPr>
      </w:pPr>
      <w:r w:rsidRPr="003F3063">
        <w:t>Found top states contributing to revenue</w:t>
      </w:r>
    </w:p>
    <w:p w14:paraId="4A398C31" w14:textId="77777777" w:rsidR="003F3063" w:rsidRPr="003F3063" w:rsidRDefault="003F3063" w:rsidP="003F3063">
      <w:pPr>
        <w:numPr>
          <w:ilvl w:val="0"/>
          <w:numId w:val="3"/>
        </w:numPr>
      </w:pPr>
      <w:r w:rsidRPr="003F3063">
        <w:t>Compared B2B and B2C customer segments</w:t>
      </w:r>
    </w:p>
    <w:p w14:paraId="1CC40660" w14:textId="77777777" w:rsidR="003F3063" w:rsidRPr="003F3063" w:rsidRDefault="003F3063" w:rsidP="003F3063">
      <w:pPr>
        <w:numPr>
          <w:ilvl w:val="0"/>
          <w:numId w:val="3"/>
        </w:numPr>
      </w:pPr>
      <w:r w:rsidRPr="003F3063">
        <w:lastRenderedPageBreak/>
        <w:t>Studied fulfilment methods and their distribution</w:t>
      </w:r>
    </w:p>
    <w:p w14:paraId="27354ACC" w14:textId="77777777" w:rsidR="003F3063" w:rsidRPr="003F3063" w:rsidRDefault="003F3063" w:rsidP="003F3063">
      <w:pPr>
        <w:numPr>
          <w:ilvl w:val="0"/>
          <w:numId w:val="3"/>
        </w:numPr>
      </w:pPr>
      <w:r w:rsidRPr="003F3063">
        <w:t>Identified best-selling SKUs/products</w:t>
      </w:r>
    </w:p>
    <w:p w14:paraId="4283373F" w14:textId="77777777" w:rsidR="003F3063" w:rsidRPr="003F3063" w:rsidRDefault="0020165B" w:rsidP="003F3063">
      <w:r>
        <w:pict w14:anchorId="1AE9E28B">
          <v:rect id="_x0000_i1028" style="width:0;height:1.5pt" o:hralign="center" o:hrstd="t" o:hr="t" fillcolor="#a0a0a0" stroked="f"/>
        </w:pict>
      </w:r>
    </w:p>
    <w:p w14:paraId="3EEB3C23" w14:textId="7146BA94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Dashboard Features (Power BI)</w:t>
      </w:r>
    </w:p>
    <w:p w14:paraId="616ED2CB" w14:textId="77777777" w:rsidR="003F3063" w:rsidRPr="003F3063" w:rsidRDefault="003F3063" w:rsidP="003F3063">
      <w:r w:rsidRPr="003F3063">
        <w:t>The interactive dashboard includes:</w:t>
      </w:r>
    </w:p>
    <w:p w14:paraId="7399ABE8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KPI Cards (Total Sales, Total Orders, Total Quantity, Average Order Value)</w:t>
      </w:r>
    </w:p>
    <w:p w14:paraId="6964CE47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Monthly Sales Trend Analysis</w:t>
      </w:r>
    </w:p>
    <w:p w14:paraId="5B4A6251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Category-wise Sales and Quantity Distribution</w:t>
      </w:r>
    </w:p>
    <w:p w14:paraId="4FAAA62D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Top Products and Customers</w:t>
      </w:r>
    </w:p>
    <w:p w14:paraId="60B5E3A3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State-wise Sales Performance Map</w:t>
      </w:r>
    </w:p>
    <w:p w14:paraId="3CEAD582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B2B vs B2C Analysis</w:t>
      </w:r>
    </w:p>
    <w:p w14:paraId="180DA848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Fulfilment Method Analysis</w:t>
      </w:r>
    </w:p>
    <w:p w14:paraId="5EFD93A4" w14:textId="77777777" w:rsidR="003F3063" w:rsidRPr="003F3063" w:rsidRDefault="003F3063" w:rsidP="003F3063">
      <w:pPr>
        <w:numPr>
          <w:ilvl w:val="0"/>
          <w:numId w:val="4"/>
        </w:numPr>
      </w:pPr>
      <w:r w:rsidRPr="003F3063">
        <w:t>Interactive Filters (Date, Category, State, Customer Type)</w:t>
      </w:r>
    </w:p>
    <w:p w14:paraId="4115F157" w14:textId="77777777" w:rsidR="003F3063" w:rsidRPr="003F3063" w:rsidRDefault="0020165B" w:rsidP="003F3063">
      <w:r>
        <w:pict w14:anchorId="19A4BB13">
          <v:rect id="_x0000_i1029" style="width:0;height:1.5pt" o:hralign="center" o:hrstd="t" o:hr="t" fillcolor="#a0a0a0" stroked="f"/>
        </w:pict>
      </w:r>
    </w:p>
    <w:p w14:paraId="01D86CA1" w14:textId="1E5D2DFC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Tools &amp; Technologies Used</w:t>
      </w:r>
    </w:p>
    <w:p w14:paraId="66CBFDAE" w14:textId="77777777" w:rsidR="003F3063" w:rsidRDefault="003F3063" w:rsidP="003F3063">
      <w:pPr>
        <w:numPr>
          <w:ilvl w:val="0"/>
          <w:numId w:val="5"/>
        </w:numPr>
      </w:pPr>
      <w:r w:rsidRPr="003F3063">
        <w:t>Power BI</w:t>
      </w:r>
    </w:p>
    <w:p w14:paraId="0A18A41A" w14:textId="0701E1E4" w:rsidR="003F3063" w:rsidRDefault="003F3063" w:rsidP="003F3063">
      <w:pPr>
        <w:numPr>
          <w:ilvl w:val="0"/>
          <w:numId w:val="5"/>
        </w:numPr>
      </w:pPr>
      <w:r>
        <w:t>Python</w:t>
      </w:r>
    </w:p>
    <w:p w14:paraId="30036F88" w14:textId="50C3EB0F" w:rsidR="003F3063" w:rsidRPr="003F3063" w:rsidRDefault="003F3063" w:rsidP="003F3063">
      <w:pPr>
        <w:numPr>
          <w:ilvl w:val="0"/>
          <w:numId w:val="5"/>
        </w:numPr>
      </w:pPr>
      <w:r>
        <w:t>Python Libraries</w:t>
      </w:r>
    </w:p>
    <w:p w14:paraId="3ACFE7F6" w14:textId="77777777" w:rsidR="003F3063" w:rsidRPr="003F3063" w:rsidRDefault="003F3063" w:rsidP="003F3063">
      <w:pPr>
        <w:numPr>
          <w:ilvl w:val="0"/>
          <w:numId w:val="5"/>
        </w:numPr>
      </w:pPr>
      <w:r w:rsidRPr="003F3063">
        <w:t>Microsoft Excel / CSV Dataset</w:t>
      </w:r>
    </w:p>
    <w:p w14:paraId="5FED8A3F" w14:textId="23E1B5D8" w:rsidR="003F3063" w:rsidRPr="003F3063" w:rsidRDefault="003F3063" w:rsidP="003F3063">
      <w:pPr>
        <w:numPr>
          <w:ilvl w:val="0"/>
          <w:numId w:val="5"/>
        </w:numPr>
      </w:pPr>
      <w:r w:rsidRPr="003F3063">
        <w:t>Data Cleaning &amp; Preprocessing</w:t>
      </w:r>
    </w:p>
    <w:p w14:paraId="36DD6EC0" w14:textId="77777777" w:rsidR="003F3063" w:rsidRPr="003F3063" w:rsidRDefault="003F3063" w:rsidP="003F3063">
      <w:pPr>
        <w:numPr>
          <w:ilvl w:val="0"/>
          <w:numId w:val="5"/>
        </w:numPr>
      </w:pPr>
      <w:r w:rsidRPr="003F3063">
        <w:t>Data Visualization</w:t>
      </w:r>
    </w:p>
    <w:p w14:paraId="67EE89C0" w14:textId="77777777" w:rsidR="003F3063" w:rsidRPr="003F3063" w:rsidRDefault="0020165B" w:rsidP="003F3063">
      <w:r>
        <w:pict w14:anchorId="5FA993CE">
          <v:rect id="_x0000_i1030" style="width:0;height:1.5pt" o:hralign="center" o:hrstd="t" o:hr="t" fillcolor="#a0a0a0" stroked="f"/>
        </w:pict>
      </w:r>
    </w:p>
    <w:p w14:paraId="452767F6" w14:textId="78564628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Project Objective</w:t>
      </w:r>
    </w:p>
    <w:p w14:paraId="13CC20B6" w14:textId="57984541" w:rsidR="003F3063" w:rsidRPr="003F3063" w:rsidRDefault="003F3063" w:rsidP="003F3063">
      <w:r w:rsidRPr="003F3063">
        <w:t>To analyse e-commerce sales data and build an interactive dashboard that helps in understanding business performance, customer behaviour, and product demand patterns.</w:t>
      </w:r>
    </w:p>
    <w:p w14:paraId="190F9F84" w14:textId="77777777" w:rsidR="003F3063" w:rsidRPr="003F3063" w:rsidRDefault="0020165B" w:rsidP="003F3063">
      <w:r>
        <w:pict w14:anchorId="07981FC1">
          <v:rect id="_x0000_i1031" style="width:0;height:1.5pt" o:hralign="center" o:hrstd="t" o:hr="t" fillcolor="#a0a0a0" stroked="f"/>
        </w:pict>
      </w:r>
    </w:p>
    <w:p w14:paraId="076743AD" w14:textId="12BEA7FC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Outcome</w:t>
      </w:r>
    </w:p>
    <w:p w14:paraId="1F9C0A95" w14:textId="77777777" w:rsidR="003F3063" w:rsidRPr="003F3063" w:rsidRDefault="003F3063" w:rsidP="003F3063">
      <w:r w:rsidRPr="003F3063">
        <w:t>This project helped in developing skills in:</w:t>
      </w:r>
    </w:p>
    <w:p w14:paraId="404EBB96" w14:textId="77777777" w:rsidR="003F3063" w:rsidRPr="003F3063" w:rsidRDefault="003F3063" w:rsidP="003F3063">
      <w:pPr>
        <w:numPr>
          <w:ilvl w:val="0"/>
          <w:numId w:val="6"/>
        </w:numPr>
      </w:pPr>
      <w:r w:rsidRPr="003F3063">
        <w:t>Data cleaning and preprocessing</w:t>
      </w:r>
    </w:p>
    <w:p w14:paraId="277F51F2" w14:textId="77777777" w:rsidR="003F3063" w:rsidRPr="003F3063" w:rsidRDefault="003F3063" w:rsidP="003F3063">
      <w:pPr>
        <w:numPr>
          <w:ilvl w:val="0"/>
          <w:numId w:val="6"/>
        </w:numPr>
      </w:pPr>
      <w:r w:rsidRPr="003F3063">
        <w:t>Business data analysis</w:t>
      </w:r>
    </w:p>
    <w:p w14:paraId="5A776C55" w14:textId="77777777" w:rsidR="003F3063" w:rsidRPr="003F3063" w:rsidRDefault="003F3063" w:rsidP="003F3063">
      <w:pPr>
        <w:numPr>
          <w:ilvl w:val="0"/>
          <w:numId w:val="6"/>
        </w:numPr>
      </w:pPr>
      <w:r w:rsidRPr="003F3063">
        <w:t>Dashboard design in Power BI</w:t>
      </w:r>
    </w:p>
    <w:p w14:paraId="3283D44B" w14:textId="77777777" w:rsidR="003F3063" w:rsidRPr="003F3063" w:rsidRDefault="003F3063" w:rsidP="003F3063">
      <w:pPr>
        <w:numPr>
          <w:ilvl w:val="0"/>
          <w:numId w:val="6"/>
        </w:numPr>
      </w:pPr>
      <w:r w:rsidRPr="003F3063">
        <w:t>Data storytelling using visuals</w:t>
      </w:r>
    </w:p>
    <w:p w14:paraId="06740BCE" w14:textId="77777777" w:rsidR="003F3063" w:rsidRPr="003F3063" w:rsidRDefault="0020165B" w:rsidP="003F3063">
      <w:r>
        <w:lastRenderedPageBreak/>
        <w:pict w14:anchorId="7206E163">
          <v:rect id="_x0000_i1032" style="width:0;height:1.5pt" o:hralign="center" o:hrstd="t" o:hr="t" fillcolor="#a0a0a0" stroked="f"/>
        </w:pict>
      </w:r>
    </w:p>
    <w:p w14:paraId="2CF5870C" w14:textId="44ADE149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Dashboard Preview</w:t>
      </w:r>
    </w:p>
    <w:p w14:paraId="624AAD73" w14:textId="2460B17A" w:rsidR="003F3063" w:rsidRPr="003F3063" w:rsidRDefault="003F3063" w:rsidP="003F3063">
      <w:pPr>
        <w:ind w:left="-142"/>
      </w:pPr>
      <w:r>
        <w:rPr>
          <w:noProof/>
        </w:rPr>
        <w:drawing>
          <wp:inline distT="0" distB="0" distL="0" distR="0" wp14:anchorId="2C8559BB" wp14:editId="218BB379">
            <wp:extent cx="6061364" cy="3913298"/>
            <wp:effectExtent l="0" t="0" r="0" b="0"/>
            <wp:docPr id="11735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41174" name="Picture 1173541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805" cy="39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9AA" w14:textId="77777777" w:rsidR="003F3063" w:rsidRPr="003F3063" w:rsidRDefault="0020165B" w:rsidP="003F3063">
      <w:r>
        <w:pict w14:anchorId="0D018E9A">
          <v:rect id="_x0000_i1033" style="width:0;height:1.5pt" o:hralign="center" o:hrstd="t" o:hr="t" fillcolor="#a0a0a0" stroked="f"/>
        </w:pict>
      </w:r>
    </w:p>
    <w:p w14:paraId="5198A662" w14:textId="58A3091B" w:rsidR="003F3063" w:rsidRPr="003F3063" w:rsidRDefault="003F3063" w:rsidP="003F3063">
      <w:pPr>
        <w:rPr>
          <w:b/>
          <w:bCs/>
        </w:rPr>
      </w:pPr>
      <w:r w:rsidRPr="003F3063">
        <w:rPr>
          <w:b/>
          <w:bCs/>
        </w:rPr>
        <w:t>Author</w:t>
      </w:r>
    </w:p>
    <w:p w14:paraId="6833DF75" w14:textId="0D09BE2A" w:rsidR="003F3063" w:rsidRPr="003F3063" w:rsidRDefault="003F3063" w:rsidP="003F3063">
      <w:pPr>
        <w:numPr>
          <w:ilvl w:val="0"/>
          <w:numId w:val="7"/>
        </w:numPr>
      </w:pPr>
      <w:r w:rsidRPr="003F3063">
        <w:t>Name</w:t>
      </w:r>
      <w:r w:rsidR="009653EC">
        <w:rPr>
          <w:rFonts w:ascii="Arial" w:hAnsi="Arial" w:cs="Arial"/>
        </w:rPr>
        <w:t>: D. Jaasritha</w:t>
      </w:r>
    </w:p>
    <w:p w14:paraId="29106DE3" w14:textId="77777777" w:rsidR="003F3063" w:rsidRPr="003F3063" w:rsidRDefault="003F3063" w:rsidP="003F3063">
      <w:pPr>
        <w:numPr>
          <w:ilvl w:val="0"/>
          <w:numId w:val="7"/>
        </w:numPr>
      </w:pPr>
      <w:r w:rsidRPr="003F3063">
        <w:t>Role: Data Analyst / ML Enthusiast</w:t>
      </w:r>
    </w:p>
    <w:p w14:paraId="765463E5" w14:textId="77777777" w:rsidR="003F3063" w:rsidRPr="003F3063" w:rsidRDefault="003F3063" w:rsidP="003F3063">
      <w:pPr>
        <w:numPr>
          <w:ilvl w:val="0"/>
          <w:numId w:val="7"/>
        </w:numPr>
      </w:pPr>
      <w:r w:rsidRPr="003F3063">
        <w:t>Skills: Python, SQL, Power BI, Data Analysis</w:t>
      </w:r>
    </w:p>
    <w:p w14:paraId="7585633D" w14:textId="77777777" w:rsidR="00AB78B8" w:rsidRDefault="00AB78B8"/>
    <w:sectPr w:rsidR="00AB78B8" w:rsidSect="009653E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460A"/>
    <w:multiLevelType w:val="multilevel"/>
    <w:tmpl w:val="6D1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3F27"/>
    <w:multiLevelType w:val="multilevel"/>
    <w:tmpl w:val="EBD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46EC7"/>
    <w:multiLevelType w:val="multilevel"/>
    <w:tmpl w:val="555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31E6"/>
    <w:multiLevelType w:val="multilevel"/>
    <w:tmpl w:val="E83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A5848"/>
    <w:multiLevelType w:val="multilevel"/>
    <w:tmpl w:val="2D2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620BD"/>
    <w:multiLevelType w:val="multilevel"/>
    <w:tmpl w:val="751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E3970"/>
    <w:multiLevelType w:val="multilevel"/>
    <w:tmpl w:val="67C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839170">
    <w:abstractNumId w:val="4"/>
  </w:num>
  <w:num w:numId="2" w16cid:durableId="1165048727">
    <w:abstractNumId w:val="0"/>
  </w:num>
  <w:num w:numId="3" w16cid:durableId="1033848792">
    <w:abstractNumId w:val="3"/>
  </w:num>
  <w:num w:numId="4" w16cid:durableId="6256601">
    <w:abstractNumId w:val="5"/>
  </w:num>
  <w:num w:numId="5" w16cid:durableId="463810684">
    <w:abstractNumId w:val="1"/>
  </w:num>
  <w:num w:numId="6" w16cid:durableId="845634515">
    <w:abstractNumId w:val="2"/>
  </w:num>
  <w:num w:numId="7" w16cid:durableId="1962224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3"/>
    <w:rsid w:val="003F3063"/>
    <w:rsid w:val="009653EC"/>
    <w:rsid w:val="00A1259D"/>
    <w:rsid w:val="00AB78B8"/>
    <w:rsid w:val="00CB633E"/>
    <w:rsid w:val="00D26EA3"/>
    <w:rsid w:val="00E03FB3"/>
    <w:rsid w:val="00E9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BC5A"/>
  <w15:chartTrackingRefBased/>
  <w15:docId w15:val="{1E1DED4A-ECE7-44AE-A3B2-F27D0CE9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Jaasritha D</dc:creator>
  <cp:keywords/>
  <dc:description/>
  <cp:lastModifiedBy>Jaasritha D</cp:lastModifiedBy>
  <cp:revision>2</cp:revision>
  <dcterms:created xsi:type="dcterms:W3CDTF">2026-06-07T15:00:00Z</dcterms:created>
  <dcterms:modified xsi:type="dcterms:W3CDTF">2026-06-07T15:00:00Z</dcterms:modified>
</cp:coreProperties>
</file>