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A66E" w14:textId="4771694E" w:rsidR="00F53546" w:rsidRDefault="00BF4F5D"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F12AD42" wp14:editId="54526F85">
                <wp:simplePos x="0" y="0"/>
                <wp:positionH relativeFrom="page">
                  <wp:posOffset>1409700</wp:posOffset>
                </wp:positionH>
                <wp:positionV relativeFrom="page">
                  <wp:posOffset>5593080</wp:posOffset>
                </wp:positionV>
                <wp:extent cx="5612765" cy="1851660"/>
                <wp:effectExtent l="0" t="0" r="6985" b="0"/>
                <wp:wrapNone/>
                <wp:docPr id="1028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2765" cy="185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0BB7DC" w14:textId="1496DA21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Name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 xml:space="preserve">:       Pranay Saha </w:t>
                            </w:r>
                          </w:p>
                          <w:p w14:paraId="1A995382" w14:textId="77777777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Student ID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2025-0450</w:t>
                            </w:r>
                          </w:p>
                          <w:p w14:paraId="07255AE0" w14:textId="77777777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 xml:space="preserve">Reg No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101251011001223</w:t>
                            </w:r>
                          </w:p>
                          <w:p w14:paraId="3F1C0324" w14:textId="7CF8D696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Subject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BF4F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Women Studies (MDC)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30B145A9" w14:textId="5DB98096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Paper code            </w:t>
                            </w:r>
                            <w:r w:rsidR="00BF4F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     </w:t>
                            </w:r>
                            <w:r w:rsidR="00BF4F5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WMSHMD301M</w:t>
                            </w:r>
                          </w:p>
                          <w:p w14:paraId="1BCA261C" w14:textId="77777777" w:rsidR="00F53546" w:rsidRDefault="00000000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Session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2025-2029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2AD42" id="Text Box 1" o:spid="_x0000_s1026" style="position:absolute;margin-left:111pt;margin-top:440.4pt;width:441.95pt;height:145.8pt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" stroked="f">
                <v:textbox>
                  <w:txbxContent>
                    <w:p w14:paraId="560BB7DC" w14:textId="1496DA21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Name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 xml:space="preserve">:       Pranay Saha </w:t>
                      </w:r>
                    </w:p>
                    <w:p w14:paraId="1A995382" w14:textId="77777777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Student ID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2025-0450</w:t>
                      </w:r>
                    </w:p>
                    <w:p w14:paraId="07255AE0" w14:textId="77777777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 xml:space="preserve">Reg No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101251011001223</w:t>
                      </w:r>
                    </w:p>
                    <w:p w14:paraId="3F1C0324" w14:textId="7CF8D696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Subject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BF4F5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Women Studies (MDC)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30B145A9" w14:textId="5DB98096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Paper code            </w:t>
                      </w:r>
                      <w:r w:rsidR="00BF4F5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     </w:t>
                      </w:r>
                      <w:r w:rsidR="00BF4F5D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WMSHMD301M</w:t>
                      </w:r>
                    </w:p>
                    <w:p w14:paraId="1BCA261C" w14:textId="77777777" w:rsidR="00F53546" w:rsidRDefault="00000000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Session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2025-2029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3F28AD2B" wp14:editId="65189260">
                <wp:simplePos x="0" y="0"/>
                <wp:positionH relativeFrom="margin">
                  <wp:align>center</wp:align>
                </wp:positionH>
                <wp:positionV relativeFrom="paragraph">
                  <wp:posOffset>2847975</wp:posOffset>
                </wp:positionV>
                <wp:extent cx="914400" cy="449580"/>
                <wp:effectExtent l="0" t="0" r="0" b="7620"/>
                <wp:wrapNone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55F274" w14:textId="5969F4EA" w:rsidR="00F53546" w:rsidRPr="00BF4F5D" w:rsidRDefault="00000000" w:rsidP="00BF4F5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SEMESTER - 2</w:t>
                            </w:r>
                          </w:p>
                        </w:txbxContent>
                      </wps:txbx>
                      <wps:bodyPr vert="horz" wrap="non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28AD2B" id="Text Box 2" o:spid="_x0000_s1027" style="position:absolute;margin-left:0;margin-top:224.25pt;width:1in;height:35.4pt;z-index:3;visibility:visible;mso-wrap-style:non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" stroked="f">
                <v:textbox>
                  <w:txbxContent>
                    <w:p w14:paraId="3E55F274" w14:textId="5969F4EA" w:rsidR="00F53546" w:rsidRPr="00BF4F5D" w:rsidRDefault="00000000" w:rsidP="00BF4F5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SEMESTER - 2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7D003629" wp14:editId="6C00190E">
                <wp:simplePos x="0" y="0"/>
                <wp:positionH relativeFrom="margin">
                  <wp:align>right</wp:align>
                </wp:positionH>
                <wp:positionV relativeFrom="paragraph">
                  <wp:posOffset>1087755</wp:posOffset>
                </wp:positionV>
                <wp:extent cx="5727700" cy="4124324"/>
                <wp:effectExtent l="0" t="0" r="6350" b="9525"/>
                <wp:wrapNone/>
                <wp:docPr id="102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7700" cy="41243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4614AD" w14:textId="77777777" w:rsidR="00F53546" w:rsidRDefault="000000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Acharya Prafulla Chandra College</w:t>
                            </w:r>
                          </w:p>
                        </w:txbxContent>
                      </wps:txbx>
                      <wps:bodyPr spcFirstLastPara="1" vert="horz" wrap="square" lIns="91440" tIns="45720" rIns="91440" bIns="45720" numCol="1" anchor="t">
                        <a:prstTxWarp prst="textArchUp">
                          <a:avLst>
                            <a:gd name="adj" fmla="val 965048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03629" id="Text Box 3" o:spid="_x0000_s1028" style="position:absolute;margin-left:399.8pt;margin-top:85.65pt;width:451pt;height:324.75pt;z-index:-50331647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" stroked="f">
                <v:textbox>
                  <w:txbxContent>
                    <w:p w14:paraId="634614AD" w14:textId="77777777" w:rsidR="00F53546" w:rsidRDefault="00000000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  <w:t>Acharya Prafulla Chandra College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53546">
      <w:pgSz w:w="11906" w:h="16838"/>
      <w:pgMar w:top="1440" w:right="1440" w:bottom="1440" w:left="1440" w:header="708" w:footer="708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46"/>
    <w:rsid w:val="003E4B66"/>
    <w:rsid w:val="00BF4F5D"/>
    <w:rsid w:val="00F53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5CDD"/>
  <w15:docId w15:val="{28FD8A39-145C-420D-BF93-CDCC32F9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DengXian Light" w:hAnsi="Calibri Light" w:cs="Angsana New"/>
      <w:color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DengXian Light" w:hAnsi="Calibri Light" w:cs="Angsana New"/>
      <w:color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Angsana New"/>
      <w:color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Angsana New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Angsana New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DengXian Light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DengXian Light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DengXian Light" w:cs="Angsana New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DengXian Light" w:hAnsi="Calibri Light" w:cs="Angsana New"/>
      <w:color w:val="2F5496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DengXian Light" w:hAnsi="Calibri Light" w:cs="Angsana New"/>
      <w:color w:val="2F5496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DengXian Light" w:cs="Angsana New"/>
      <w:color w:val="2F5496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DengXian Light" w:cs="Angsana New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DengXian Light" w:cs="Angsana New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DengXian Light" w:cs="Angsana New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DengXian Light" w:cs="Angsana New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DengXian Light" w:cs="Angsana New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DengXian Light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DengXian Light" w:hAnsi="Calibri Light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DengXian Light" w:hAnsi="Calibri Light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DengXian Light" w:cs="Angsana New"/>
      <w:color w:val="595959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DengXian Light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Maheshwar Mondal</dc:creator>
  <cp:lastModifiedBy>Maheshwar Mondal</cp:lastModifiedBy>
  <cp:revision>2</cp:revision>
  <dcterms:created xsi:type="dcterms:W3CDTF">2026-09-19T07:28:00Z</dcterms:created>
  <dcterms:modified xsi:type="dcterms:W3CDTF">2026-09-19T07:28:00Z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03068dfc805c4bb5b017d74d8dee6e7b_23</vt:lpwstr>
  </property>
</Properties>
</file>