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1706" w14:textId="1492367A" w:rsidR="006808DC" w:rsidRDefault="00505420" w:rsidP="0058683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03F3C1" wp14:editId="6E62FF07">
                <wp:simplePos x="0" y="0"/>
                <wp:positionH relativeFrom="margin">
                  <wp:align>right</wp:align>
                </wp:positionH>
                <wp:positionV relativeFrom="paragraph">
                  <wp:posOffset>4716780</wp:posOffset>
                </wp:positionV>
                <wp:extent cx="5139690" cy="2141220"/>
                <wp:effectExtent l="0" t="0" r="3810" b="0"/>
                <wp:wrapNone/>
                <wp:docPr id="20207657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690" cy="214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E4E890" w14:textId="305A7961" w:rsidR="0042023D" w:rsidRPr="00E170E4" w:rsidRDefault="0042023D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N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ame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M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aheshwar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M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ondal</w:t>
                            </w:r>
                          </w:p>
                          <w:p w14:paraId="79E337A8" w14:textId="6735F24E" w:rsidR="0042023D" w:rsidRDefault="00AC7659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Student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 ID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2025-0356</w:t>
                            </w:r>
                          </w:p>
                          <w:p w14:paraId="768ED3E6" w14:textId="51BDAD4E" w:rsidR="00505420" w:rsidRPr="00E170E4" w:rsidRDefault="00505420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Roll No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250427</w:t>
                            </w:r>
                          </w:p>
                          <w:p w14:paraId="5F4667C5" w14:textId="3BC9DC5A" w:rsidR="00505420" w:rsidRPr="00E170E4" w:rsidRDefault="00AC7659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 xml:space="preserve">Reg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N</w:t>
                            </w: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 xml:space="preserve">o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101251011000434</w:t>
                            </w:r>
                          </w:p>
                          <w:p w14:paraId="004F7127" w14:textId="3A86DC71" w:rsidR="0042023D" w:rsidRDefault="0042023D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</w:t>
                            </w:r>
                            <w:r w:rsidR="00AC7659"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ubject</w:t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50542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Women Studies (MDC)</w:t>
                            </w:r>
                          </w:p>
                          <w:p w14:paraId="089AC508" w14:textId="58D823EE" w:rsidR="00505420" w:rsidRPr="00E170E4" w:rsidRDefault="00505420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Paper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WMSHMD301M</w:t>
                            </w:r>
                          </w:p>
                          <w:p w14:paraId="039ACA61" w14:textId="1243FAD0" w:rsidR="0042023D" w:rsidRPr="00E170E4" w:rsidRDefault="00AC7659" w:rsidP="0042023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</w:pPr>
                            <w:r w:rsidRPr="00AC76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Session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 xml:space="preserve">: </w:t>
                            </w:r>
                            <w:r w:rsidR="0042023D"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ab/>
                              <w:t>2025-202</w:t>
                            </w:r>
                            <w:r w:rsidR="00D5278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44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03F3C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3.5pt;margin-top:371.4pt;width:404.7pt;height:168.6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" fillcolor="white [3201]" stroked="f" strokeweight=".5pt">
                <v:textbox>
                  <w:txbxContent>
                    <w:p w14:paraId="65E4E890" w14:textId="305A7961" w:rsidR="0042023D" w:rsidRPr="00E170E4" w:rsidRDefault="0042023D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N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ame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M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aheshwar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M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ondal</w:t>
                      </w:r>
                    </w:p>
                    <w:p w14:paraId="79E337A8" w14:textId="6735F24E" w:rsidR="0042023D" w:rsidRDefault="00AC7659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Student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 ID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2025-0356</w:t>
                      </w:r>
                    </w:p>
                    <w:p w14:paraId="768ED3E6" w14:textId="51BDAD4E" w:rsidR="00505420" w:rsidRPr="00E170E4" w:rsidRDefault="00505420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Roll No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250427</w:t>
                      </w:r>
                    </w:p>
                    <w:p w14:paraId="5F4667C5" w14:textId="3BC9DC5A" w:rsidR="00505420" w:rsidRPr="00E170E4" w:rsidRDefault="00AC7659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 xml:space="preserve">Reg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N</w:t>
                      </w: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 xml:space="preserve">o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101251011000434</w:t>
                      </w:r>
                    </w:p>
                    <w:p w14:paraId="004F7127" w14:textId="3A86DC71" w:rsidR="0042023D" w:rsidRDefault="0042023D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</w:t>
                      </w:r>
                      <w:r w:rsidR="00AC7659"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ubject</w:t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AC7659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50542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Women Studies (MDC)</w:t>
                      </w:r>
                    </w:p>
                    <w:p w14:paraId="089AC508" w14:textId="58D823EE" w:rsidR="00505420" w:rsidRPr="00E170E4" w:rsidRDefault="00505420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Paper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WMSHMD301M</w:t>
                      </w:r>
                    </w:p>
                    <w:p w14:paraId="039ACA61" w14:textId="1243FAD0" w:rsidR="0042023D" w:rsidRPr="00E170E4" w:rsidRDefault="00AC7659" w:rsidP="0042023D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</w:pPr>
                      <w:r w:rsidRPr="00AC7659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Session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 xml:space="preserve">: </w:t>
                      </w:r>
                      <w:r w:rsidR="0042023D" w:rsidRPr="00E170E4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ab/>
                        <w:t>2025-202</w:t>
                      </w:r>
                      <w:r w:rsidR="00D52783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44"/>
                          <w:lang w:val="en-US"/>
                        </w:rPr>
                        <w:t>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59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E78B4D" wp14:editId="45EACAE2">
                <wp:simplePos x="0" y="0"/>
                <wp:positionH relativeFrom="margin">
                  <wp:align>center</wp:align>
                </wp:positionH>
                <wp:positionV relativeFrom="paragraph">
                  <wp:posOffset>2847975</wp:posOffset>
                </wp:positionV>
                <wp:extent cx="914400" cy="426720"/>
                <wp:effectExtent l="0" t="0" r="0" b="0"/>
                <wp:wrapNone/>
                <wp:docPr id="15478486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6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36C4D9" w14:textId="4E388F54" w:rsidR="000E591C" w:rsidRDefault="000E591C" w:rsidP="0028785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8"/>
                                <w:lang w:val="en-US"/>
                              </w:rPr>
                              <w:t>SEMESTER - 2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78B4D" id="Text Box 2" o:spid="_x0000_s1027" type="#_x0000_t202" style="position:absolute;margin-left:0;margin-top:224.25pt;width:1in;height:33.6pt;z-index:25166131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" fillcolor="white [3201]" stroked="f" strokeweight=".5pt">
                <v:textbox>
                  <w:txbxContent>
                    <w:p w14:paraId="4036C4D9" w14:textId="4E388F54" w:rsidR="000E591C" w:rsidRDefault="000E591C" w:rsidP="0028785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8"/>
                          <w:lang w:val="en-US"/>
                        </w:rPr>
                        <w:t>SEMESTER - 2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765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38ECFBD" wp14:editId="57475C1F">
                <wp:simplePos x="0" y="0"/>
                <wp:positionH relativeFrom="margin">
                  <wp:align>right</wp:align>
                </wp:positionH>
                <wp:positionV relativeFrom="paragraph">
                  <wp:posOffset>1087755</wp:posOffset>
                </wp:positionV>
                <wp:extent cx="5727700" cy="4124325"/>
                <wp:effectExtent l="0" t="0" r="6350" b="9525"/>
                <wp:wrapNone/>
                <wp:docPr id="11987355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700" cy="412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D2492E" w14:textId="515CA831" w:rsidR="00E170E4" w:rsidRPr="00E170E4" w:rsidRDefault="00E170E4" w:rsidP="00E170E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E170E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</w:rPr>
                              <w:t>Acharya Prafulla Chandra College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9650484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ECFBD" id="Text Box 3" o:spid="_x0000_s1028" type="#_x0000_t202" style="position:absolute;margin-left:399.8pt;margin-top:85.65pt;width:451pt;height:324.75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" fillcolor="white [3201]" stroked="f" strokeweight=".5pt">
                <v:textbox>
                  <w:txbxContent>
                    <w:p w14:paraId="12D2492E" w14:textId="515CA831" w:rsidR="00E170E4" w:rsidRPr="00E170E4" w:rsidRDefault="00E170E4" w:rsidP="00E170E4">
                      <w:pPr>
                        <w:jc w:val="center"/>
                        <w:rPr>
                          <w:rFonts w:ascii="Times New Roman" w:hAnsi="Times New Roman" w:cs="Times New Roman"/>
                          <w:sz w:val="72"/>
                          <w:szCs w:val="72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E170E4"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</w:rPr>
                        <w:t>Acharya Prafulla Chandra College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6808DC" w:rsidSect="00AC7659">
      <w:pgSz w:w="11906" w:h="16838"/>
      <w:pgMar w:top="1440" w:right="1440" w:bottom="1440" w:left="1440" w:header="708" w:footer="708" w:gutter="0"/>
      <w:pgBorders w:offsetFrom="page">
        <w:top w:val="single" w:sz="4" w:space="31" w:color="auto"/>
        <w:left w:val="single" w:sz="4" w:space="31" w:color="auto"/>
        <w:bottom w:val="single" w:sz="4" w:space="31" w:color="auto"/>
        <w:right w:val="single" w:sz="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3B"/>
    <w:rsid w:val="000353B6"/>
    <w:rsid w:val="000A6850"/>
    <w:rsid w:val="000E591C"/>
    <w:rsid w:val="00147884"/>
    <w:rsid w:val="00287855"/>
    <w:rsid w:val="00305885"/>
    <w:rsid w:val="0042023D"/>
    <w:rsid w:val="00442911"/>
    <w:rsid w:val="00444A63"/>
    <w:rsid w:val="004C5842"/>
    <w:rsid w:val="00505420"/>
    <w:rsid w:val="0056594C"/>
    <w:rsid w:val="0058683B"/>
    <w:rsid w:val="00594F1E"/>
    <w:rsid w:val="005F0AF2"/>
    <w:rsid w:val="00611EB7"/>
    <w:rsid w:val="006808DC"/>
    <w:rsid w:val="007E15AC"/>
    <w:rsid w:val="00991E06"/>
    <w:rsid w:val="00AC7659"/>
    <w:rsid w:val="00C73D9F"/>
    <w:rsid w:val="00C74241"/>
    <w:rsid w:val="00CC5660"/>
    <w:rsid w:val="00D37DD0"/>
    <w:rsid w:val="00D52783"/>
    <w:rsid w:val="00DD5BDF"/>
    <w:rsid w:val="00E170E4"/>
    <w:rsid w:val="00E60222"/>
    <w:rsid w:val="00FA1FA0"/>
    <w:rsid w:val="00FB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1BD74"/>
  <w15:chartTrackingRefBased/>
  <w15:docId w15:val="{DCE3EEDF-2C46-4CAB-8316-837C6648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868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68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68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3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202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2026-09-19T06:01:00Z</dcterms:created>
  <dcterms:modified xsi:type="dcterms:W3CDTF">2026-09-19T06:01:00Z</dcterms:modified>
</cp:coreProperties>
</file>