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4F29" w14:textId="77777777" w:rsidR="00064503" w:rsidRDefault="00064503" w:rsidP="00064503">
      <w:pPr>
        <w:rPr>
          <w:b/>
          <w:lang w:val="en-US"/>
        </w:rPr>
      </w:pPr>
      <w:r w:rsidRPr="00A96A02">
        <w:rPr>
          <w:b/>
          <w:lang w:val="en-US"/>
        </w:rPr>
        <w:t>Components</w:t>
      </w:r>
      <w:r>
        <w:rPr>
          <w:b/>
          <w:lang w:val="en-US"/>
        </w:rPr>
        <w:t xml:space="preserve"> </w:t>
      </w:r>
    </w:p>
    <w:p w14:paraId="381F8A19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JIRA to markdown file (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2 weeks)</w:t>
      </w:r>
    </w:p>
    <w:p w14:paraId="2D01AF62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data bases via R (Teradata,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Hadoop, </w:t>
      </w:r>
      <w:proofErr w:type="spellStart"/>
      <w:r>
        <w:rPr>
          <w:lang w:val="en-US"/>
        </w:rPr>
        <w:t>ecg</w:t>
      </w:r>
      <w:proofErr w:type="spellEnd"/>
      <w:r>
        <w:rPr>
          <w:lang w:val="en-US"/>
        </w:rPr>
        <w:t xml:space="preserve"> Hadoop) </w:t>
      </w:r>
    </w:p>
    <w:p w14:paraId="34B21553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Standardising</w:t>
      </w:r>
      <w:proofErr w:type="spellEnd"/>
      <w:r>
        <w:rPr>
          <w:lang w:val="en-US"/>
        </w:rPr>
        <w:t xml:space="preserve"> variable names and names of downloaded </w:t>
      </w:r>
      <w:proofErr w:type="gramStart"/>
      <w:r>
        <w:rPr>
          <w:lang w:val="en-US"/>
        </w:rPr>
        <w:t>data  queries</w:t>
      </w:r>
      <w:proofErr w:type="gramEnd"/>
      <w:r>
        <w:rPr>
          <w:lang w:val="en-US"/>
        </w:rPr>
        <w:t xml:space="preserve"> + functions</w:t>
      </w:r>
    </w:p>
    <w:p w14:paraId="2EE8D903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Speeding up analysis via </w:t>
      </w:r>
      <w:proofErr w:type="spellStart"/>
      <w:r>
        <w:rPr>
          <w:lang w:val="en-US"/>
        </w:rPr>
        <w:t>SparkR</w:t>
      </w:r>
      <w:proofErr w:type="spellEnd"/>
      <w:r>
        <w:rPr>
          <w:lang w:val="en-US"/>
        </w:rPr>
        <w:t xml:space="preserve"> and other bigdata tools (iii and iv can go together)</w:t>
      </w:r>
    </w:p>
    <w:p w14:paraId="35DA02FC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shiny to produce and share results</w:t>
      </w:r>
    </w:p>
    <w:p w14:paraId="07B14E8C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on my computer(server)</w:t>
      </w:r>
    </w:p>
    <w:p w14:paraId="381F11E6" w14:textId="77777777" w:rsidR="00064503" w:rsidRDefault="00064503" w:rsidP="0006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Integrating with the R server</w:t>
      </w:r>
    </w:p>
    <w:p w14:paraId="1AFE7182" w14:textId="77777777" w:rsidR="00064503" w:rsidRDefault="00064503" w:rsidP="00064503">
      <w:pPr>
        <w:rPr>
          <w:lang w:val="en-US"/>
        </w:rPr>
      </w:pPr>
    </w:p>
    <w:p w14:paraId="2E55509C" w14:textId="77777777" w:rsidR="00064503" w:rsidRPr="00EF3E62" w:rsidRDefault="00064503" w:rsidP="00064503">
      <w:pPr>
        <w:rPr>
          <w:lang w:val="en-US"/>
        </w:rPr>
      </w:pPr>
      <w:r w:rsidRPr="00EF3E62">
        <w:rPr>
          <w:lang w:val="en-US"/>
        </w:rPr>
        <w:t>https://shiny.rstudio.com/tutorial/</w:t>
      </w:r>
    </w:p>
    <w:p w14:paraId="7D0F818B" w14:textId="6977345B" w:rsidR="007160B8" w:rsidRDefault="00850ABE"/>
    <w:p w14:paraId="1D20641F" w14:textId="7EADC3A9" w:rsidR="006F16D7" w:rsidRDefault="006F16D7"/>
    <w:p w14:paraId="5A827566" w14:textId="26B099EA" w:rsidR="00020CF7" w:rsidRDefault="00020CF7" w:rsidP="00020CF7">
      <w:pPr>
        <w:pStyle w:val="Heading1"/>
      </w:pPr>
      <w:r>
        <w:t>PHASE I: FROM JIRA TO RMD</w:t>
      </w:r>
    </w:p>
    <w:p w14:paraId="600D7C79" w14:textId="6072CB2B" w:rsidR="00020CF7" w:rsidRDefault="00020CF7" w:rsidP="00020CF7">
      <w:r>
        <w:t>Notes:</w:t>
      </w:r>
    </w:p>
    <w:p w14:paraId="2EE92523" w14:textId="41A69BC9" w:rsidR="00020CF7" w:rsidRDefault="00020CF7" w:rsidP="00020CF7">
      <w:pPr>
        <w:pStyle w:val="ListParagraph"/>
        <w:numPr>
          <w:ilvl w:val="0"/>
          <w:numId w:val="4"/>
        </w:numPr>
      </w:pPr>
      <w:r>
        <w:t xml:space="preserve">What you look for will be in double quotes after the necessary identifier </w:t>
      </w:r>
      <w:proofErr w:type="gramStart"/>
      <w:r>
        <w:t>“ “</w:t>
      </w:r>
      <w:proofErr w:type="gramEnd"/>
    </w:p>
    <w:p w14:paraId="2FB33C3F" w14:textId="0923E63F" w:rsidR="00B147BC" w:rsidRDefault="00B147BC" w:rsidP="00020CF7">
      <w:pPr>
        <w:pStyle w:val="ListParagraph"/>
        <w:numPr>
          <w:ilvl w:val="0"/>
          <w:numId w:val="4"/>
        </w:numPr>
      </w:pPr>
      <w:r>
        <w:t>Challenge: Going beyond the password requirement…</w:t>
      </w:r>
      <w:proofErr w:type="gramStart"/>
      <w:r>
        <w:t>will  get</w:t>
      </w:r>
      <w:proofErr w:type="gramEnd"/>
      <w:r>
        <w:t xml:space="preserve"> back</w:t>
      </w:r>
    </w:p>
    <w:p w14:paraId="4144B2AA" w14:textId="56241E01" w:rsidR="00B147BC" w:rsidRDefault="00B147BC" w:rsidP="00850ABE"/>
    <w:p w14:paraId="429FF710" w14:textId="6303C119" w:rsidR="00850ABE" w:rsidRPr="00020CF7" w:rsidRDefault="00850ABE" w:rsidP="00850ABE">
      <w:r w:rsidRPr="00850ABE">
        <w:t>https://blog.rstudio.com/2014/11/24/rvest-easy-web-scraping-with-r/</w:t>
      </w:r>
      <w:bookmarkStart w:id="0" w:name="_GoBack"/>
      <w:bookmarkEnd w:id="0"/>
    </w:p>
    <w:sectPr w:rsidR="00850ABE" w:rsidRPr="00020CF7" w:rsidSect="00F151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5EAD"/>
    <w:multiLevelType w:val="hybridMultilevel"/>
    <w:tmpl w:val="9250B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1393D"/>
    <w:multiLevelType w:val="hybridMultilevel"/>
    <w:tmpl w:val="507ACA78"/>
    <w:lvl w:ilvl="0" w:tplc="051ECB7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14851"/>
    <w:multiLevelType w:val="hybridMultilevel"/>
    <w:tmpl w:val="A3F22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1088"/>
    <w:multiLevelType w:val="hybridMultilevel"/>
    <w:tmpl w:val="C94A8EA4"/>
    <w:lvl w:ilvl="0" w:tplc="0F988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03"/>
    <w:rsid w:val="00020CF7"/>
    <w:rsid w:val="00064503"/>
    <w:rsid w:val="0046627A"/>
    <w:rsid w:val="00511DD8"/>
    <w:rsid w:val="006F16D7"/>
    <w:rsid w:val="00850ABE"/>
    <w:rsid w:val="00B147BC"/>
    <w:rsid w:val="00DC2D07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7544A3"/>
  <w14:defaultImageDpi w14:val="32767"/>
  <w15:chartTrackingRefBased/>
  <w15:docId w15:val="{8F5E678A-543D-EA41-9BA7-7F1A03E9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4503"/>
  </w:style>
  <w:style w:type="paragraph" w:styleId="Heading1">
    <w:name w:val="heading 1"/>
    <w:basedOn w:val="Normal"/>
    <w:next w:val="Normal"/>
    <w:link w:val="Heading1Char"/>
    <w:uiPriority w:val="9"/>
    <w:qFormat/>
    <w:rsid w:val="00020C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Attey, Jonathan</dc:creator>
  <cp:keywords/>
  <dc:description/>
  <cp:lastModifiedBy>Attey, Jonathan</cp:lastModifiedBy>
  <cp:revision>5</cp:revision>
  <dcterms:created xsi:type="dcterms:W3CDTF">2018-12-05T14:30:00Z</dcterms:created>
  <dcterms:modified xsi:type="dcterms:W3CDTF">2018-12-05T18:54:00Z</dcterms:modified>
</cp:coreProperties>
</file>