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A1DA4" w14:textId="77777777" w:rsidR="00B45B11" w:rsidRPr="00B45B11" w:rsidRDefault="00B45B11" w:rsidP="00B45B11">
      <w:r w:rsidRPr="00B45B11">
        <w:pict w14:anchorId="17C0BC5F">
          <v:rect id="_x0000_i1025" style="width:0;height:1.5pt" o:hralign="center" o:hrstd="t" o:hr="t" fillcolor="#a0a0a0" stroked="f"/>
        </w:pict>
      </w:r>
    </w:p>
    <w:p w14:paraId="05CFEB68" w14:textId="77777777" w:rsidR="00B45B11" w:rsidRPr="00B45B11" w:rsidRDefault="00B45B11" w:rsidP="00B45B11">
      <w:pPr>
        <w:rPr>
          <w:b/>
          <w:bCs/>
        </w:rPr>
      </w:pPr>
      <w:r w:rsidRPr="00B45B11">
        <w:rPr>
          <w:rFonts w:ascii="Segoe UI Emoji" w:hAnsi="Segoe UI Emoji" w:cs="Segoe UI Emoji"/>
          <w:b/>
          <w:bCs/>
        </w:rPr>
        <w:t>🌞</w:t>
      </w:r>
      <w:r w:rsidRPr="00B45B11">
        <w:rPr>
          <w:b/>
          <w:bCs/>
        </w:rPr>
        <w:t xml:space="preserve"> Website Wireframe + Sample Text (Residential Solar Power Website)</w:t>
      </w:r>
    </w:p>
    <w:p w14:paraId="1486AB8F" w14:textId="77777777" w:rsidR="00B45B11" w:rsidRPr="00B45B11" w:rsidRDefault="00B45B11" w:rsidP="00B45B11">
      <w:r w:rsidRPr="00B45B11">
        <w:t xml:space="preserve">Below are the </w:t>
      </w:r>
      <w:r w:rsidRPr="00B45B11">
        <w:rPr>
          <w:b/>
          <w:bCs/>
        </w:rPr>
        <w:t>main pages</w:t>
      </w:r>
      <w:r w:rsidRPr="00B45B11">
        <w:t xml:space="preserve">, </w:t>
      </w:r>
      <w:r w:rsidRPr="00B45B11">
        <w:rPr>
          <w:b/>
          <w:bCs/>
        </w:rPr>
        <w:t>section layouts</w:t>
      </w:r>
      <w:r w:rsidRPr="00B45B11">
        <w:t xml:space="preserve">, and </w:t>
      </w:r>
      <w:r w:rsidRPr="00B45B11">
        <w:rPr>
          <w:b/>
          <w:bCs/>
        </w:rPr>
        <w:t>example content</w:t>
      </w:r>
      <w:r w:rsidRPr="00B45B11">
        <w:t xml:space="preserve"> for each.</w:t>
      </w:r>
    </w:p>
    <w:p w14:paraId="0D7037F6" w14:textId="77777777" w:rsidR="00B45B11" w:rsidRPr="00B45B11" w:rsidRDefault="00B45B11" w:rsidP="00B45B11">
      <w:r w:rsidRPr="00B45B11">
        <w:pict w14:anchorId="580756E3">
          <v:rect id="_x0000_i1026" style="width:0;height:1.5pt" o:hralign="center" o:hrstd="t" o:hr="t" fillcolor="#a0a0a0" stroked="f"/>
        </w:pict>
      </w:r>
    </w:p>
    <w:p w14:paraId="251F95E3" w14:textId="77777777" w:rsidR="00B45B11" w:rsidRPr="00B45B11" w:rsidRDefault="00B45B11" w:rsidP="00B45B11">
      <w:pPr>
        <w:rPr>
          <w:b/>
          <w:bCs/>
        </w:rPr>
      </w:pPr>
      <w:r w:rsidRPr="00B45B11">
        <w:rPr>
          <w:b/>
          <w:bCs/>
        </w:rPr>
        <w:t>Homepage (index.html)</w:t>
      </w:r>
    </w:p>
    <w:p w14:paraId="47C5DDD0" w14:textId="77777777" w:rsidR="00B45B11" w:rsidRPr="00B45B11" w:rsidRDefault="00B45B11" w:rsidP="00B45B11">
      <w:pPr>
        <w:rPr>
          <w:b/>
          <w:bCs/>
        </w:rPr>
      </w:pPr>
      <w:r w:rsidRPr="00B45B11">
        <w:rPr>
          <w:b/>
          <w:bCs/>
        </w:rPr>
        <w:t>Wireframe</w:t>
      </w:r>
    </w:p>
    <w:p w14:paraId="0CDB3ED2" w14:textId="77777777" w:rsidR="00B45B11" w:rsidRPr="00B45B11" w:rsidRDefault="00B45B11" w:rsidP="00B45B11">
      <w:r w:rsidRPr="00B45B11">
        <w:t>--------------------------------------------------------</w:t>
      </w:r>
    </w:p>
    <w:p w14:paraId="5205B1FD" w14:textId="77777777" w:rsidR="00B45B11" w:rsidRPr="00B45B11" w:rsidRDefault="00B45B11" w:rsidP="00B45B11">
      <w:r w:rsidRPr="00B45B11">
        <w:t>| Header / Logo | Navigation Menu                      |</w:t>
      </w:r>
    </w:p>
    <w:p w14:paraId="3F8A1D7D" w14:textId="77777777" w:rsidR="00B45B11" w:rsidRPr="00B45B11" w:rsidRDefault="00B45B11" w:rsidP="00B45B11">
      <w:r w:rsidRPr="00B45B11">
        <w:t>--------------------------------------------------------</w:t>
      </w:r>
    </w:p>
    <w:p w14:paraId="309A1170" w14:textId="77777777" w:rsidR="00B45B11" w:rsidRPr="00B45B11" w:rsidRDefault="00B45B11" w:rsidP="00B45B11">
      <w:r w:rsidRPr="00B45B11">
        <w:t>| Hero Image (roof with solar panels)                  |</w:t>
      </w:r>
    </w:p>
    <w:p w14:paraId="219BC50A" w14:textId="77777777" w:rsidR="00B45B11" w:rsidRPr="00B45B11" w:rsidRDefault="00B45B11" w:rsidP="00B45B11">
      <w:r w:rsidRPr="00B45B11">
        <w:t>| Headline: "Understanding Residential Solar Power"    |</w:t>
      </w:r>
    </w:p>
    <w:p w14:paraId="6FE2D1D1" w14:textId="77777777" w:rsidR="00B45B11" w:rsidRPr="00B45B11" w:rsidRDefault="00B45B11" w:rsidP="00B45B11">
      <w:r w:rsidRPr="00B45B11">
        <w:t>| Subtext + Call-to-Action button ("Learn the Basics") |</w:t>
      </w:r>
    </w:p>
    <w:p w14:paraId="6B98402D" w14:textId="77777777" w:rsidR="00B45B11" w:rsidRPr="00B45B11" w:rsidRDefault="00B45B11" w:rsidP="00B45B11">
      <w:r w:rsidRPr="00B45B11">
        <w:t>--------------------------------------------------------</w:t>
      </w:r>
    </w:p>
    <w:p w14:paraId="4AE2E4ED" w14:textId="77777777" w:rsidR="00B45B11" w:rsidRPr="00B45B11" w:rsidRDefault="00B45B11" w:rsidP="00B45B11">
      <w:r w:rsidRPr="00B45B11">
        <w:t>| Section 1: What is Solar Power? (text + small image) |</w:t>
      </w:r>
    </w:p>
    <w:p w14:paraId="7D752532" w14:textId="77777777" w:rsidR="00B45B11" w:rsidRPr="00B45B11" w:rsidRDefault="00B45B11" w:rsidP="00B45B11">
      <w:r w:rsidRPr="00B45B11">
        <w:t>--------------------------------------------------------</w:t>
      </w:r>
    </w:p>
    <w:p w14:paraId="1220EBD9" w14:textId="77777777" w:rsidR="00B45B11" w:rsidRPr="00B45B11" w:rsidRDefault="00B45B11" w:rsidP="00B45B11">
      <w:r w:rsidRPr="00B45B11">
        <w:t>| Section 2: Why Go Solar? (3 benefit cards)           |</w:t>
      </w:r>
    </w:p>
    <w:p w14:paraId="1404A0E7" w14:textId="77777777" w:rsidR="00B45B11" w:rsidRPr="00B45B11" w:rsidRDefault="00B45B11" w:rsidP="00B45B11">
      <w:r w:rsidRPr="00B45B11">
        <w:t>--------------------------------------------------------</w:t>
      </w:r>
    </w:p>
    <w:p w14:paraId="109D72D2" w14:textId="77777777" w:rsidR="00B45B11" w:rsidRPr="00B45B11" w:rsidRDefault="00B45B11" w:rsidP="00B45B11">
      <w:r w:rsidRPr="00B45B11">
        <w:t>| Footer (contact info / credits)                      |</w:t>
      </w:r>
    </w:p>
    <w:p w14:paraId="034A9EE9" w14:textId="77777777" w:rsidR="00B45B11" w:rsidRPr="00B45B11" w:rsidRDefault="00B45B11" w:rsidP="00B45B11">
      <w:r w:rsidRPr="00B45B11">
        <w:t>--------------------------------------------------------</w:t>
      </w:r>
    </w:p>
    <w:p w14:paraId="60BF0218" w14:textId="77777777" w:rsidR="00B45B11" w:rsidRPr="00B45B11" w:rsidRDefault="00B45B11" w:rsidP="00B45B11">
      <w:pPr>
        <w:rPr>
          <w:b/>
          <w:bCs/>
        </w:rPr>
      </w:pPr>
      <w:r w:rsidRPr="00B45B11">
        <w:rPr>
          <w:b/>
          <w:bCs/>
        </w:rPr>
        <w:t>Sample Text</w:t>
      </w:r>
    </w:p>
    <w:p w14:paraId="1AC04E6E" w14:textId="77777777" w:rsidR="00B45B11" w:rsidRPr="00B45B11" w:rsidRDefault="00B45B11" w:rsidP="00B45B11">
      <w:r w:rsidRPr="00B45B11">
        <w:rPr>
          <w:b/>
          <w:bCs/>
        </w:rPr>
        <w:t>Hero Heading:</w:t>
      </w:r>
      <w:r w:rsidRPr="00B45B11">
        <w:br/>
      </w:r>
      <w:r w:rsidRPr="00B45B11">
        <w:rPr>
          <w:b/>
          <w:bCs/>
        </w:rPr>
        <w:t>Power Your Home With the Sun</w:t>
      </w:r>
    </w:p>
    <w:p w14:paraId="5E8D982B" w14:textId="77777777" w:rsidR="00B45B11" w:rsidRPr="00B45B11" w:rsidRDefault="00B45B11" w:rsidP="00B45B11">
      <w:r w:rsidRPr="00B45B11">
        <w:rPr>
          <w:b/>
          <w:bCs/>
        </w:rPr>
        <w:t>Hero Subtext:</w:t>
      </w:r>
      <w:r w:rsidRPr="00B45B11">
        <w:br/>
        <w:t>A simple guide to help homeowners understand how solar energy works and whether it’s right for them.</w:t>
      </w:r>
    </w:p>
    <w:p w14:paraId="79138B06" w14:textId="77777777" w:rsidR="00B45B11" w:rsidRPr="00B45B11" w:rsidRDefault="00B45B11" w:rsidP="00B45B11">
      <w:r w:rsidRPr="00B45B11">
        <w:rPr>
          <w:b/>
          <w:bCs/>
        </w:rPr>
        <w:t>What is Solar Power? Section:</w:t>
      </w:r>
      <w:r w:rsidRPr="00B45B11">
        <w:br/>
        <w:t>Solar power is energy generated from sunlight. Home solar systems use panels, inverters, and other components to capture and convert sunlight into usable electricity. This website provides a beginner-friendly overview of the technology and benefits.</w:t>
      </w:r>
    </w:p>
    <w:p w14:paraId="7DC96A79" w14:textId="77777777" w:rsidR="00B45B11" w:rsidRPr="00B45B11" w:rsidRDefault="00B45B11" w:rsidP="00B45B11">
      <w:r w:rsidRPr="00B45B11">
        <w:rPr>
          <w:b/>
          <w:bCs/>
        </w:rPr>
        <w:t>Benefits Cards (sample):</w:t>
      </w:r>
    </w:p>
    <w:p w14:paraId="3306A98E" w14:textId="77777777" w:rsidR="00B45B11" w:rsidRPr="00B45B11" w:rsidRDefault="00B45B11" w:rsidP="00B45B11">
      <w:pPr>
        <w:numPr>
          <w:ilvl w:val="0"/>
          <w:numId w:val="1"/>
        </w:numPr>
      </w:pPr>
      <w:r w:rsidRPr="00B45B11">
        <w:rPr>
          <w:b/>
          <w:bCs/>
        </w:rPr>
        <w:t>Lower Electric Bills</w:t>
      </w:r>
      <w:r w:rsidRPr="00B45B11">
        <w:t xml:space="preserve"> – Solar can significantly reduce your monthly energy costs.</w:t>
      </w:r>
    </w:p>
    <w:p w14:paraId="21A38155" w14:textId="77777777" w:rsidR="00B45B11" w:rsidRPr="00B45B11" w:rsidRDefault="00B45B11" w:rsidP="00B45B11">
      <w:pPr>
        <w:numPr>
          <w:ilvl w:val="0"/>
          <w:numId w:val="1"/>
        </w:numPr>
      </w:pPr>
      <w:r w:rsidRPr="00B45B11">
        <w:rPr>
          <w:b/>
          <w:bCs/>
        </w:rPr>
        <w:lastRenderedPageBreak/>
        <w:t>Clean, Renewable Energy</w:t>
      </w:r>
      <w:r w:rsidRPr="00B45B11">
        <w:t xml:space="preserve"> – Solar power reduces reliance on fossil fuels.</w:t>
      </w:r>
    </w:p>
    <w:p w14:paraId="18A55E11" w14:textId="77777777" w:rsidR="00B45B11" w:rsidRPr="00B45B11" w:rsidRDefault="00B45B11" w:rsidP="00B45B11">
      <w:pPr>
        <w:numPr>
          <w:ilvl w:val="0"/>
          <w:numId w:val="1"/>
        </w:numPr>
      </w:pPr>
      <w:r w:rsidRPr="00B45B11">
        <w:rPr>
          <w:b/>
          <w:bCs/>
        </w:rPr>
        <w:t>Increase Home Value</w:t>
      </w:r>
      <w:r w:rsidRPr="00B45B11">
        <w:t xml:space="preserve"> – Homes with solar are often worth more.</w:t>
      </w:r>
    </w:p>
    <w:p w14:paraId="1B1670E5" w14:textId="77777777" w:rsidR="00B45B11" w:rsidRPr="00B45B11" w:rsidRDefault="00B45B11" w:rsidP="00B45B11">
      <w:r w:rsidRPr="00B45B11">
        <w:pict w14:anchorId="2C9D1C28">
          <v:rect id="_x0000_i1027" style="width:0;height:1.5pt" o:hralign="center" o:hrstd="t" o:hr="t" fillcolor="#a0a0a0" stroked="f"/>
        </w:pict>
      </w:r>
    </w:p>
    <w:p w14:paraId="46F5B5F1" w14:textId="77777777" w:rsidR="00B45B11" w:rsidRPr="00B45B11" w:rsidRDefault="00B45B11" w:rsidP="00B45B11">
      <w:pPr>
        <w:rPr>
          <w:b/>
          <w:bCs/>
        </w:rPr>
      </w:pPr>
      <w:r w:rsidRPr="00B45B11">
        <w:rPr>
          <w:b/>
          <w:bCs/>
        </w:rPr>
        <w:t>Page 2: How Solar Panels Work</w:t>
      </w:r>
    </w:p>
    <w:p w14:paraId="5B51B398" w14:textId="77777777" w:rsidR="00B45B11" w:rsidRPr="00B45B11" w:rsidRDefault="00B45B11" w:rsidP="00B45B11">
      <w:pPr>
        <w:rPr>
          <w:b/>
          <w:bCs/>
        </w:rPr>
      </w:pPr>
      <w:r w:rsidRPr="00B45B11">
        <w:rPr>
          <w:b/>
          <w:bCs/>
        </w:rPr>
        <w:t>Wireframe</w:t>
      </w:r>
    </w:p>
    <w:p w14:paraId="6863AE46" w14:textId="77777777" w:rsidR="00B45B11" w:rsidRPr="00B45B11" w:rsidRDefault="00B45B11" w:rsidP="00B45B11">
      <w:r w:rsidRPr="00B45B11">
        <w:t>--------------------------------------------------------</w:t>
      </w:r>
    </w:p>
    <w:p w14:paraId="5321AE63" w14:textId="77777777" w:rsidR="00B45B11" w:rsidRPr="00B45B11" w:rsidRDefault="00B45B11" w:rsidP="00B45B11">
      <w:r w:rsidRPr="00B45B11">
        <w:t>| Header / Nav                                         |</w:t>
      </w:r>
    </w:p>
    <w:p w14:paraId="4E2BE893" w14:textId="77777777" w:rsidR="00B45B11" w:rsidRPr="00B45B11" w:rsidRDefault="00B45B11" w:rsidP="00B45B11">
      <w:r w:rsidRPr="00B45B11">
        <w:t>--------------------------------------------------------</w:t>
      </w:r>
    </w:p>
    <w:p w14:paraId="05863CBA" w14:textId="77777777" w:rsidR="00B45B11" w:rsidRPr="00B45B11" w:rsidRDefault="00B45B11" w:rsidP="00B45B11">
      <w:r w:rsidRPr="00B45B11">
        <w:t>| Title: How Solar Panels Work                          |</w:t>
      </w:r>
    </w:p>
    <w:p w14:paraId="09D45F93" w14:textId="77777777" w:rsidR="00B45B11" w:rsidRPr="00B45B11" w:rsidRDefault="00B45B11" w:rsidP="00B45B11">
      <w:r w:rsidRPr="00B45B11">
        <w:t>--------------------------------------------------------</w:t>
      </w:r>
    </w:p>
    <w:p w14:paraId="33634021" w14:textId="77777777" w:rsidR="00B45B11" w:rsidRPr="00B45B11" w:rsidRDefault="00B45B11" w:rsidP="00B45B11">
      <w:r w:rsidRPr="00B45B11">
        <w:t>| Diagram Placeholder (panel + sun arrows)             |</w:t>
      </w:r>
    </w:p>
    <w:p w14:paraId="019FEE89" w14:textId="77777777" w:rsidR="00B45B11" w:rsidRPr="00B45B11" w:rsidRDefault="00B45B11" w:rsidP="00B45B11">
      <w:r w:rsidRPr="00B45B11">
        <w:t>--------------------------------------------------------</w:t>
      </w:r>
    </w:p>
    <w:p w14:paraId="6F8EA840" w14:textId="77777777" w:rsidR="00B45B11" w:rsidRPr="00B45B11" w:rsidRDefault="00B45B11" w:rsidP="00B45B11">
      <w:r w:rsidRPr="00B45B11">
        <w:t>| Section: Step-by-step explanation                    |</w:t>
      </w:r>
    </w:p>
    <w:p w14:paraId="4ED99F14" w14:textId="77777777" w:rsidR="00B45B11" w:rsidRPr="00B45B11" w:rsidRDefault="00B45B11" w:rsidP="00B45B11">
      <w:r w:rsidRPr="00B45B11">
        <w:t>--------------------------------------------------------</w:t>
      </w:r>
    </w:p>
    <w:p w14:paraId="0DB8A300" w14:textId="77777777" w:rsidR="00B45B11" w:rsidRPr="00B45B11" w:rsidRDefault="00B45B11" w:rsidP="00B45B11">
      <w:r w:rsidRPr="00B45B11">
        <w:t>| Sidebar or callout box: Fun Facts                    |</w:t>
      </w:r>
    </w:p>
    <w:p w14:paraId="7F51FD94" w14:textId="77777777" w:rsidR="00B45B11" w:rsidRPr="00B45B11" w:rsidRDefault="00B45B11" w:rsidP="00B45B11">
      <w:r w:rsidRPr="00B45B11">
        <w:t>--------------------------------------------------------</w:t>
      </w:r>
    </w:p>
    <w:p w14:paraId="077A1B05" w14:textId="77777777" w:rsidR="00B45B11" w:rsidRPr="00B45B11" w:rsidRDefault="00B45B11" w:rsidP="00B45B11">
      <w:r w:rsidRPr="00B45B11">
        <w:t>| Footer                                               |</w:t>
      </w:r>
    </w:p>
    <w:p w14:paraId="726B32DB" w14:textId="77777777" w:rsidR="00B45B11" w:rsidRPr="00B45B11" w:rsidRDefault="00B45B11" w:rsidP="00B45B11">
      <w:r w:rsidRPr="00B45B11">
        <w:t>--------------------------------------------------------</w:t>
      </w:r>
    </w:p>
    <w:p w14:paraId="158AE390" w14:textId="77777777" w:rsidR="00B45B11" w:rsidRPr="00B45B11" w:rsidRDefault="00B45B11" w:rsidP="00B45B11">
      <w:pPr>
        <w:rPr>
          <w:b/>
          <w:bCs/>
        </w:rPr>
      </w:pPr>
      <w:r w:rsidRPr="00B45B11">
        <w:rPr>
          <w:b/>
          <w:bCs/>
        </w:rPr>
        <w:t>Sample Text</w:t>
      </w:r>
    </w:p>
    <w:p w14:paraId="0C48C34A" w14:textId="77777777" w:rsidR="00B45B11" w:rsidRPr="00B45B11" w:rsidRDefault="00B45B11" w:rsidP="00B45B11">
      <w:r w:rsidRPr="00B45B11">
        <w:rPr>
          <w:b/>
          <w:bCs/>
        </w:rPr>
        <w:t>Page Title:</w:t>
      </w:r>
      <w:r w:rsidRPr="00B45B11">
        <w:br/>
      </w:r>
      <w:r w:rsidRPr="00B45B11">
        <w:rPr>
          <w:b/>
          <w:bCs/>
        </w:rPr>
        <w:t>How Solar Panels Work</w:t>
      </w:r>
    </w:p>
    <w:p w14:paraId="5E78954B" w14:textId="77777777" w:rsidR="00B45B11" w:rsidRPr="00B45B11" w:rsidRDefault="00B45B11" w:rsidP="00B45B11">
      <w:r w:rsidRPr="00B45B11">
        <w:rPr>
          <w:b/>
          <w:bCs/>
        </w:rPr>
        <w:t>Intro Paragraph:</w:t>
      </w:r>
      <w:r w:rsidRPr="00B45B11">
        <w:br/>
        <w:t>Solar panels work by converting sunlight into direct current (DC) electricity using photovoltaic (PV) cells. These cells are made of semiconductor materials—usually silicon—that respond to sunlight.</w:t>
      </w:r>
    </w:p>
    <w:p w14:paraId="53044CEA" w14:textId="77777777" w:rsidR="00B45B11" w:rsidRPr="00B45B11" w:rsidRDefault="00B45B11" w:rsidP="00B45B11">
      <w:r w:rsidRPr="00B45B11">
        <w:rPr>
          <w:b/>
          <w:bCs/>
        </w:rPr>
        <w:t>Step-by-Step Explanation:</w:t>
      </w:r>
    </w:p>
    <w:p w14:paraId="670791B6" w14:textId="77777777" w:rsidR="00B45B11" w:rsidRPr="00B45B11" w:rsidRDefault="00B45B11" w:rsidP="00B45B11">
      <w:pPr>
        <w:numPr>
          <w:ilvl w:val="0"/>
          <w:numId w:val="2"/>
        </w:numPr>
      </w:pPr>
      <w:r w:rsidRPr="00B45B11">
        <w:rPr>
          <w:b/>
          <w:bCs/>
        </w:rPr>
        <w:t>Sunlight hits the solar panels</w:t>
      </w:r>
      <w:r w:rsidRPr="00B45B11">
        <w:t xml:space="preserve"> and energizes the PV cells.</w:t>
      </w:r>
    </w:p>
    <w:p w14:paraId="286DD1C1" w14:textId="77777777" w:rsidR="00B45B11" w:rsidRPr="00B45B11" w:rsidRDefault="00B45B11" w:rsidP="00B45B11">
      <w:pPr>
        <w:numPr>
          <w:ilvl w:val="0"/>
          <w:numId w:val="2"/>
        </w:numPr>
      </w:pPr>
      <w:r w:rsidRPr="00B45B11">
        <w:rPr>
          <w:b/>
          <w:bCs/>
        </w:rPr>
        <w:t>Cells generate DC electricity</w:t>
      </w:r>
      <w:r w:rsidRPr="00B45B11">
        <w:t>, which flows toward the home’s electrical system.</w:t>
      </w:r>
    </w:p>
    <w:p w14:paraId="18149C67" w14:textId="77777777" w:rsidR="00B45B11" w:rsidRPr="00B45B11" w:rsidRDefault="00B45B11" w:rsidP="00B45B11">
      <w:pPr>
        <w:numPr>
          <w:ilvl w:val="0"/>
          <w:numId w:val="2"/>
        </w:numPr>
      </w:pPr>
      <w:r w:rsidRPr="00B45B11">
        <w:t xml:space="preserve">An </w:t>
      </w:r>
      <w:r w:rsidRPr="00B45B11">
        <w:rPr>
          <w:b/>
          <w:bCs/>
        </w:rPr>
        <w:t>inverter converts DC into AC</w:t>
      </w:r>
      <w:r w:rsidRPr="00B45B11">
        <w:t>, which is the type of electricity your home appliances use.</w:t>
      </w:r>
    </w:p>
    <w:p w14:paraId="69C0D33D" w14:textId="77777777" w:rsidR="00B45B11" w:rsidRPr="00B45B11" w:rsidRDefault="00B45B11" w:rsidP="00B45B11">
      <w:pPr>
        <w:numPr>
          <w:ilvl w:val="0"/>
          <w:numId w:val="2"/>
        </w:numPr>
      </w:pPr>
      <w:r w:rsidRPr="00B45B11">
        <w:rPr>
          <w:b/>
          <w:bCs/>
        </w:rPr>
        <w:t>Excess power</w:t>
      </w:r>
      <w:r w:rsidRPr="00B45B11">
        <w:t xml:space="preserve"> is often sent back to the grid through net metering programs.</w:t>
      </w:r>
    </w:p>
    <w:p w14:paraId="2574B15D" w14:textId="77777777" w:rsidR="00B45B11" w:rsidRPr="00B45B11" w:rsidRDefault="00B45B11" w:rsidP="00B45B11">
      <w:r w:rsidRPr="00B45B11">
        <w:rPr>
          <w:b/>
          <w:bCs/>
        </w:rPr>
        <w:lastRenderedPageBreak/>
        <w:t>Fun Facts Box:</w:t>
      </w:r>
      <w:r w:rsidRPr="00B45B11">
        <w:br/>
        <w:t>• Solar power is over 100 years old.</w:t>
      </w:r>
      <w:r w:rsidRPr="00B45B11">
        <w:br/>
        <w:t>• Solar panels contain no moving parts.</w:t>
      </w:r>
      <w:r w:rsidRPr="00B45B11">
        <w:br/>
        <w:t>• Even cloudy days produce some solar energy.</w:t>
      </w:r>
    </w:p>
    <w:p w14:paraId="08C50D56" w14:textId="77777777" w:rsidR="00B45B11" w:rsidRPr="00B45B11" w:rsidRDefault="00B45B11" w:rsidP="00B45B11">
      <w:r w:rsidRPr="00B45B11">
        <w:pict w14:anchorId="224DEE45">
          <v:rect id="_x0000_i1028" style="width:0;height:1.5pt" o:hralign="center" o:hrstd="t" o:hr="t" fillcolor="#a0a0a0" stroked="f"/>
        </w:pict>
      </w:r>
    </w:p>
    <w:p w14:paraId="0A9D59D6" w14:textId="77777777" w:rsidR="00B45B11" w:rsidRPr="00B45B11" w:rsidRDefault="00B45B11" w:rsidP="00B45B11">
      <w:pPr>
        <w:rPr>
          <w:b/>
          <w:bCs/>
        </w:rPr>
      </w:pPr>
      <w:r w:rsidRPr="00B45B11">
        <w:rPr>
          <w:b/>
          <w:bCs/>
        </w:rPr>
        <w:t>Page 3: Components of a Home Solar System</w:t>
      </w:r>
    </w:p>
    <w:p w14:paraId="518C260E" w14:textId="77777777" w:rsidR="00B45B11" w:rsidRPr="00B45B11" w:rsidRDefault="00B45B11" w:rsidP="00B45B11">
      <w:pPr>
        <w:rPr>
          <w:b/>
          <w:bCs/>
        </w:rPr>
      </w:pPr>
      <w:r w:rsidRPr="00B45B11">
        <w:rPr>
          <w:b/>
          <w:bCs/>
        </w:rPr>
        <w:t>Wireframe</w:t>
      </w:r>
    </w:p>
    <w:p w14:paraId="089CD396" w14:textId="77777777" w:rsidR="00B45B11" w:rsidRPr="00B45B11" w:rsidRDefault="00B45B11" w:rsidP="00B45B11">
      <w:r w:rsidRPr="00B45B11">
        <w:t>--------------------------------------------------------</w:t>
      </w:r>
    </w:p>
    <w:p w14:paraId="036DD592" w14:textId="77777777" w:rsidR="00B45B11" w:rsidRPr="00B45B11" w:rsidRDefault="00B45B11" w:rsidP="00B45B11">
      <w:r w:rsidRPr="00B45B11">
        <w:t>| Header / Nav                                         |</w:t>
      </w:r>
    </w:p>
    <w:p w14:paraId="27A6FEBC" w14:textId="77777777" w:rsidR="00B45B11" w:rsidRPr="00B45B11" w:rsidRDefault="00B45B11" w:rsidP="00B45B11">
      <w:r w:rsidRPr="00B45B11">
        <w:t>--------------------------------------------------------</w:t>
      </w:r>
    </w:p>
    <w:p w14:paraId="4C872AB8" w14:textId="77777777" w:rsidR="00B45B11" w:rsidRPr="00B45B11" w:rsidRDefault="00B45B11" w:rsidP="00B45B11">
      <w:r w:rsidRPr="00B45B11">
        <w:t>| Title: System Components                              |</w:t>
      </w:r>
    </w:p>
    <w:p w14:paraId="787EA610" w14:textId="77777777" w:rsidR="00B45B11" w:rsidRPr="00B45B11" w:rsidRDefault="00B45B11" w:rsidP="00B45B11">
      <w:r w:rsidRPr="00B45B11">
        <w:t>--------------------------------------------------------</w:t>
      </w:r>
    </w:p>
    <w:p w14:paraId="2DB5B01F" w14:textId="77777777" w:rsidR="00B45B11" w:rsidRPr="00B45B11" w:rsidRDefault="00B45B11" w:rsidP="00B45B11">
      <w:r w:rsidRPr="00B45B11">
        <w:t>| Component Cards (grid of 4–5)                        |</w:t>
      </w:r>
    </w:p>
    <w:p w14:paraId="2E3255ED" w14:textId="77777777" w:rsidR="00B45B11" w:rsidRPr="00B45B11" w:rsidRDefault="00B45B11" w:rsidP="00B45B11">
      <w:r w:rsidRPr="00B45B11">
        <w:t xml:space="preserve">   - Solar Panels</w:t>
      </w:r>
    </w:p>
    <w:p w14:paraId="5C173592" w14:textId="77777777" w:rsidR="00B45B11" w:rsidRPr="00B45B11" w:rsidRDefault="00B45B11" w:rsidP="00B45B11">
      <w:r w:rsidRPr="00B45B11">
        <w:t xml:space="preserve">   - Inverter</w:t>
      </w:r>
    </w:p>
    <w:p w14:paraId="016EFF07" w14:textId="77777777" w:rsidR="00B45B11" w:rsidRPr="00B45B11" w:rsidRDefault="00B45B11" w:rsidP="00B45B11">
      <w:r w:rsidRPr="00B45B11">
        <w:t xml:space="preserve">   - Mounting Hardware</w:t>
      </w:r>
    </w:p>
    <w:p w14:paraId="1A3A72FB" w14:textId="77777777" w:rsidR="00B45B11" w:rsidRPr="00B45B11" w:rsidRDefault="00B45B11" w:rsidP="00B45B11">
      <w:r w:rsidRPr="00B45B11">
        <w:t xml:space="preserve">   - Monitoring System</w:t>
      </w:r>
    </w:p>
    <w:p w14:paraId="4F59CCF1" w14:textId="77777777" w:rsidR="00B45B11" w:rsidRPr="00B45B11" w:rsidRDefault="00B45B11" w:rsidP="00B45B11">
      <w:r w:rsidRPr="00B45B11">
        <w:t xml:space="preserve">   - Optional Battery Storage</w:t>
      </w:r>
    </w:p>
    <w:p w14:paraId="43182303" w14:textId="77777777" w:rsidR="00B45B11" w:rsidRPr="00B45B11" w:rsidRDefault="00B45B11" w:rsidP="00B45B11">
      <w:r w:rsidRPr="00B45B11">
        <w:t>--------------------------------------------------------</w:t>
      </w:r>
    </w:p>
    <w:p w14:paraId="10040A00" w14:textId="77777777" w:rsidR="00B45B11" w:rsidRPr="00B45B11" w:rsidRDefault="00B45B11" w:rsidP="00B45B11">
      <w:r w:rsidRPr="00B45B11">
        <w:t>| Footer                                               |</w:t>
      </w:r>
    </w:p>
    <w:p w14:paraId="060068A9" w14:textId="77777777" w:rsidR="00B45B11" w:rsidRPr="00B45B11" w:rsidRDefault="00B45B11" w:rsidP="00B45B11">
      <w:r w:rsidRPr="00B45B11">
        <w:t>--------------------------------------------------------</w:t>
      </w:r>
    </w:p>
    <w:p w14:paraId="58BBD9E2" w14:textId="77777777" w:rsidR="00B45B11" w:rsidRPr="00B45B11" w:rsidRDefault="00B45B11" w:rsidP="00B45B11">
      <w:pPr>
        <w:rPr>
          <w:b/>
          <w:bCs/>
        </w:rPr>
      </w:pPr>
      <w:r w:rsidRPr="00B45B11">
        <w:rPr>
          <w:b/>
          <w:bCs/>
        </w:rPr>
        <w:t>Sample Text</w:t>
      </w:r>
    </w:p>
    <w:p w14:paraId="39A29FAC" w14:textId="77777777" w:rsidR="00B45B11" w:rsidRPr="00B45B11" w:rsidRDefault="00B45B11" w:rsidP="00B45B11">
      <w:r w:rsidRPr="00B45B11">
        <w:rPr>
          <w:b/>
          <w:bCs/>
        </w:rPr>
        <w:t>Page Title:</w:t>
      </w:r>
      <w:r w:rsidRPr="00B45B11">
        <w:br/>
      </w:r>
      <w:r w:rsidRPr="00B45B11">
        <w:rPr>
          <w:b/>
          <w:bCs/>
        </w:rPr>
        <w:t>Components of a Residential Solar System</w:t>
      </w:r>
    </w:p>
    <w:p w14:paraId="2ED46AE4" w14:textId="77777777" w:rsidR="00B45B11" w:rsidRPr="00B45B11" w:rsidRDefault="00B45B11" w:rsidP="00B45B11">
      <w:r w:rsidRPr="00B45B11">
        <w:rPr>
          <w:b/>
          <w:bCs/>
        </w:rPr>
        <w:t>Solar Panels:</w:t>
      </w:r>
      <w:r w:rsidRPr="00B45B11">
        <w:br/>
        <w:t>These mounted panels capture sunlight and convert it into DC electricity.</w:t>
      </w:r>
    </w:p>
    <w:p w14:paraId="26158BC4" w14:textId="77777777" w:rsidR="00B45B11" w:rsidRPr="00B45B11" w:rsidRDefault="00B45B11" w:rsidP="00B45B11">
      <w:r w:rsidRPr="00B45B11">
        <w:rPr>
          <w:b/>
          <w:bCs/>
        </w:rPr>
        <w:t>Inverter:</w:t>
      </w:r>
      <w:r w:rsidRPr="00B45B11">
        <w:br/>
        <w:t>This device converts DC electricity into AC so it can power your home.</w:t>
      </w:r>
    </w:p>
    <w:p w14:paraId="239F9700" w14:textId="77777777" w:rsidR="00B45B11" w:rsidRPr="00B45B11" w:rsidRDefault="00B45B11" w:rsidP="00B45B11">
      <w:r w:rsidRPr="00B45B11">
        <w:rPr>
          <w:b/>
          <w:bCs/>
        </w:rPr>
        <w:t>Mounting Hardware:</w:t>
      </w:r>
      <w:r w:rsidRPr="00B45B11">
        <w:br/>
        <w:t>Rails, brackets, and fasteners that secure the panels to the roof or ground.</w:t>
      </w:r>
    </w:p>
    <w:p w14:paraId="3C70A8B4" w14:textId="77777777" w:rsidR="00B45B11" w:rsidRPr="00B45B11" w:rsidRDefault="00B45B11" w:rsidP="00B45B11">
      <w:r w:rsidRPr="00B45B11">
        <w:rPr>
          <w:b/>
          <w:bCs/>
        </w:rPr>
        <w:lastRenderedPageBreak/>
        <w:t>Monitoring System:</w:t>
      </w:r>
      <w:r w:rsidRPr="00B45B11">
        <w:br/>
        <w:t>A digital portal or app that displays real-time solar production data.</w:t>
      </w:r>
    </w:p>
    <w:p w14:paraId="4904C2BA" w14:textId="77777777" w:rsidR="00B45B11" w:rsidRPr="00B45B11" w:rsidRDefault="00B45B11" w:rsidP="00B45B11">
      <w:r w:rsidRPr="00B45B11">
        <w:rPr>
          <w:b/>
          <w:bCs/>
        </w:rPr>
        <w:t>Battery Storage (Optional):</w:t>
      </w:r>
      <w:r w:rsidRPr="00B45B11">
        <w:br/>
        <w:t>Allows homeowners to store extra solar energy for use at night or during power outages.</w:t>
      </w:r>
    </w:p>
    <w:p w14:paraId="56AF4265" w14:textId="77777777" w:rsidR="00B45B11" w:rsidRPr="00B45B11" w:rsidRDefault="00B45B11" w:rsidP="00B45B11">
      <w:r w:rsidRPr="00B45B11">
        <w:pict w14:anchorId="22BA8856">
          <v:rect id="_x0000_i1029" style="width:0;height:1.5pt" o:hralign="center" o:hrstd="t" o:hr="t" fillcolor="#a0a0a0" stroked="f"/>
        </w:pict>
      </w:r>
    </w:p>
    <w:p w14:paraId="1C92FAF4" w14:textId="77777777" w:rsidR="00B45B11" w:rsidRPr="00B45B11" w:rsidRDefault="00B45B11" w:rsidP="00B45B11">
      <w:pPr>
        <w:rPr>
          <w:b/>
          <w:bCs/>
        </w:rPr>
      </w:pPr>
      <w:r w:rsidRPr="00B45B11">
        <w:rPr>
          <w:b/>
          <w:bCs/>
        </w:rPr>
        <w:t>Page 4: Cost &amp; Benefits</w:t>
      </w:r>
    </w:p>
    <w:p w14:paraId="4DB22973" w14:textId="77777777" w:rsidR="00B45B11" w:rsidRPr="00B45B11" w:rsidRDefault="00B45B11" w:rsidP="00B45B11">
      <w:pPr>
        <w:rPr>
          <w:b/>
          <w:bCs/>
        </w:rPr>
      </w:pPr>
      <w:r w:rsidRPr="00B45B11">
        <w:rPr>
          <w:b/>
          <w:bCs/>
        </w:rPr>
        <w:t>Wireframe</w:t>
      </w:r>
    </w:p>
    <w:p w14:paraId="46ECED34" w14:textId="77777777" w:rsidR="00B45B11" w:rsidRPr="00B45B11" w:rsidRDefault="00B45B11" w:rsidP="00B45B11">
      <w:r w:rsidRPr="00B45B11">
        <w:t>--------------------------------------------------------</w:t>
      </w:r>
    </w:p>
    <w:p w14:paraId="0A54C839" w14:textId="77777777" w:rsidR="00B45B11" w:rsidRPr="00B45B11" w:rsidRDefault="00B45B11" w:rsidP="00B45B11">
      <w:r w:rsidRPr="00B45B11">
        <w:t>| Header / Nav                                         |</w:t>
      </w:r>
    </w:p>
    <w:p w14:paraId="7191EE7F" w14:textId="77777777" w:rsidR="00B45B11" w:rsidRPr="00B45B11" w:rsidRDefault="00B45B11" w:rsidP="00B45B11">
      <w:r w:rsidRPr="00B45B11">
        <w:t>--------------------------------------------------------</w:t>
      </w:r>
    </w:p>
    <w:p w14:paraId="06777C65" w14:textId="77777777" w:rsidR="00B45B11" w:rsidRPr="00B45B11" w:rsidRDefault="00B45B11" w:rsidP="00B45B11">
      <w:r w:rsidRPr="00B45B11">
        <w:t>| Title: Cost &amp; Benefits                               |</w:t>
      </w:r>
    </w:p>
    <w:p w14:paraId="30EBE4B7" w14:textId="77777777" w:rsidR="00B45B11" w:rsidRPr="00B45B11" w:rsidRDefault="00B45B11" w:rsidP="00B45B11">
      <w:r w:rsidRPr="00B45B11">
        <w:t>--------------------------------------------------------</w:t>
      </w:r>
    </w:p>
    <w:p w14:paraId="64B218E5" w14:textId="77777777" w:rsidR="00B45B11" w:rsidRPr="00B45B11" w:rsidRDefault="00B45B11" w:rsidP="00B45B11">
      <w:r w:rsidRPr="00B45B11">
        <w:t>| Two Columns:                                         |</w:t>
      </w:r>
    </w:p>
    <w:p w14:paraId="1F71EFEC" w14:textId="77777777" w:rsidR="00B45B11" w:rsidRPr="00B45B11" w:rsidRDefault="00B45B11" w:rsidP="00B45B11">
      <w:r w:rsidRPr="00B45B11">
        <w:t>|  Left - Cost breakdown                               |</w:t>
      </w:r>
    </w:p>
    <w:p w14:paraId="710DE555" w14:textId="77777777" w:rsidR="00B45B11" w:rsidRPr="00B45B11" w:rsidRDefault="00B45B11" w:rsidP="00B45B11">
      <w:r w:rsidRPr="00B45B11">
        <w:t>|  Right - Savings / Incentives                        |</w:t>
      </w:r>
    </w:p>
    <w:p w14:paraId="3D23DB5A" w14:textId="77777777" w:rsidR="00B45B11" w:rsidRPr="00B45B11" w:rsidRDefault="00B45B11" w:rsidP="00B45B11">
      <w:r w:rsidRPr="00B45B11">
        <w:t>--------------------------------------------------------</w:t>
      </w:r>
    </w:p>
    <w:p w14:paraId="23A2CDB6" w14:textId="77777777" w:rsidR="00B45B11" w:rsidRPr="00B45B11" w:rsidRDefault="00B45B11" w:rsidP="00B45B11">
      <w:r w:rsidRPr="00B45B11">
        <w:t>| Graph or simple chart placeholder                    |</w:t>
      </w:r>
    </w:p>
    <w:p w14:paraId="37BA7391" w14:textId="77777777" w:rsidR="00B45B11" w:rsidRPr="00B45B11" w:rsidRDefault="00B45B11" w:rsidP="00B45B11">
      <w:r w:rsidRPr="00B45B11">
        <w:t>--------------------------------------------------------</w:t>
      </w:r>
    </w:p>
    <w:p w14:paraId="06F06137" w14:textId="77777777" w:rsidR="00B45B11" w:rsidRPr="00B45B11" w:rsidRDefault="00B45B11" w:rsidP="00B45B11">
      <w:r w:rsidRPr="00B45B11">
        <w:t>| Footer                                               |</w:t>
      </w:r>
    </w:p>
    <w:p w14:paraId="4ECE1ECC" w14:textId="77777777" w:rsidR="00B45B11" w:rsidRPr="00B45B11" w:rsidRDefault="00B45B11" w:rsidP="00B45B11">
      <w:r w:rsidRPr="00B45B11">
        <w:t>--------------------------------------------------------</w:t>
      </w:r>
    </w:p>
    <w:p w14:paraId="54804B34" w14:textId="77777777" w:rsidR="00B45B11" w:rsidRPr="00B45B11" w:rsidRDefault="00B45B11" w:rsidP="00B45B11">
      <w:pPr>
        <w:rPr>
          <w:b/>
          <w:bCs/>
        </w:rPr>
      </w:pPr>
      <w:r w:rsidRPr="00B45B11">
        <w:rPr>
          <w:b/>
          <w:bCs/>
        </w:rPr>
        <w:t>Sample Text</w:t>
      </w:r>
    </w:p>
    <w:p w14:paraId="58D1F496" w14:textId="77777777" w:rsidR="00B45B11" w:rsidRPr="00B45B11" w:rsidRDefault="00B45B11" w:rsidP="00B45B11">
      <w:r w:rsidRPr="00B45B11">
        <w:rPr>
          <w:b/>
          <w:bCs/>
        </w:rPr>
        <w:t>Page Title:</w:t>
      </w:r>
      <w:r w:rsidRPr="00B45B11">
        <w:br/>
      </w:r>
      <w:r w:rsidRPr="00B45B11">
        <w:rPr>
          <w:b/>
          <w:bCs/>
        </w:rPr>
        <w:t>Cost, Savings, and Incentives</w:t>
      </w:r>
    </w:p>
    <w:p w14:paraId="09A11183" w14:textId="77777777" w:rsidR="00B45B11" w:rsidRPr="00B45B11" w:rsidRDefault="00B45B11" w:rsidP="00B45B11">
      <w:r w:rsidRPr="00B45B11">
        <w:rPr>
          <w:b/>
          <w:bCs/>
        </w:rPr>
        <w:t>System Cost:</w:t>
      </w:r>
      <w:r w:rsidRPr="00B45B11">
        <w:br/>
        <w:t xml:space="preserve">A typical residential solar system can range from </w:t>
      </w:r>
      <w:r w:rsidRPr="00B45B11">
        <w:rPr>
          <w:b/>
          <w:bCs/>
        </w:rPr>
        <w:t>$10,000–$25,000</w:t>
      </w:r>
      <w:r w:rsidRPr="00B45B11">
        <w:t xml:space="preserve"> depending on size, equipment, and location. Costs can be reduced through federal and state incentives.</w:t>
      </w:r>
    </w:p>
    <w:p w14:paraId="03297B1A" w14:textId="77777777" w:rsidR="00B45B11" w:rsidRPr="00B45B11" w:rsidRDefault="00B45B11" w:rsidP="00B45B11">
      <w:r w:rsidRPr="00B45B11">
        <w:rPr>
          <w:b/>
          <w:bCs/>
        </w:rPr>
        <w:t>Long-Term Savings:</w:t>
      </w:r>
      <w:r w:rsidRPr="00B45B11">
        <w:br/>
        <w:t>Many homeowners see a dramatic reduction in electricity bills and often reach a break-even point within 6–10 years.</w:t>
      </w:r>
    </w:p>
    <w:p w14:paraId="696443DF" w14:textId="77777777" w:rsidR="00B45B11" w:rsidRPr="00B45B11" w:rsidRDefault="00B45B11" w:rsidP="00B45B11">
      <w:r w:rsidRPr="00B45B11">
        <w:rPr>
          <w:b/>
          <w:bCs/>
        </w:rPr>
        <w:t>Federal Tax Credit:</w:t>
      </w:r>
      <w:r w:rsidRPr="00B45B11">
        <w:br/>
        <w:t>Homeowners may qualify for a significant tax credit when installing solar (percentage varies by year).</w:t>
      </w:r>
    </w:p>
    <w:p w14:paraId="468CC164" w14:textId="77777777" w:rsidR="00B45B11" w:rsidRPr="00B45B11" w:rsidRDefault="00B45B11" w:rsidP="00B45B11">
      <w:r w:rsidRPr="00B45B11">
        <w:rPr>
          <w:b/>
          <w:bCs/>
        </w:rPr>
        <w:lastRenderedPageBreak/>
        <w:t>State or Utility Incentives:</w:t>
      </w:r>
      <w:r w:rsidRPr="00B45B11">
        <w:br/>
        <w:t>Some states offer rebates, property tax reductions, or net metering benefits.</w:t>
      </w:r>
    </w:p>
    <w:p w14:paraId="20E40215" w14:textId="77777777" w:rsidR="00B45B11" w:rsidRPr="00B45B11" w:rsidRDefault="00B45B11" w:rsidP="00B45B11">
      <w:r w:rsidRPr="00B45B11">
        <w:pict w14:anchorId="690D18B7">
          <v:rect id="_x0000_i1030" style="width:0;height:1.5pt" o:hralign="center" o:hrstd="t" o:hr="t" fillcolor="#a0a0a0" stroked="f"/>
        </w:pict>
      </w:r>
    </w:p>
    <w:p w14:paraId="6630908E" w14:textId="77777777" w:rsidR="00B45B11" w:rsidRPr="00B45B11" w:rsidRDefault="00B45B11" w:rsidP="00B45B11">
      <w:pPr>
        <w:rPr>
          <w:b/>
          <w:bCs/>
        </w:rPr>
      </w:pPr>
      <w:r w:rsidRPr="00B45B11">
        <w:rPr>
          <w:b/>
          <w:bCs/>
        </w:rPr>
        <w:t>Page 5: FAQ</w:t>
      </w:r>
    </w:p>
    <w:p w14:paraId="702688E0" w14:textId="77777777" w:rsidR="00B45B11" w:rsidRPr="00B45B11" w:rsidRDefault="00B45B11" w:rsidP="00B45B11">
      <w:pPr>
        <w:rPr>
          <w:b/>
          <w:bCs/>
        </w:rPr>
      </w:pPr>
      <w:r w:rsidRPr="00B45B11">
        <w:rPr>
          <w:b/>
          <w:bCs/>
        </w:rPr>
        <w:t>Wireframe</w:t>
      </w:r>
    </w:p>
    <w:p w14:paraId="115DEBCB" w14:textId="77777777" w:rsidR="00B45B11" w:rsidRPr="00B45B11" w:rsidRDefault="00B45B11" w:rsidP="00B45B11">
      <w:r w:rsidRPr="00B45B11">
        <w:t>--------------------------------------------------------</w:t>
      </w:r>
    </w:p>
    <w:p w14:paraId="5B2B8C4F" w14:textId="77777777" w:rsidR="00B45B11" w:rsidRPr="00B45B11" w:rsidRDefault="00B45B11" w:rsidP="00B45B11">
      <w:r w:rsidRPr="00B45B11">
        <w:t>| Header / Nav                                         |</w:t>
      </w:r>
    </w:p>
    <w:p w14:paraId="30B28A11" w14:textId="77777777" w:rsidR="00B45B11" w:rsidRPr="00B45B11" w:rsidRDefault="00B45B11" w:rsidP="00B45B11">
      <w:r w:rsidRPr="00B45B11">
        <w:t>--------------------------------------------------------</w:t>
      </w:r>
    </w:p>
    <w:p w14:paraId="4C678012" w14:textId="77777777" w:rsidR="00B45B11" w:rsidRPr="00B45B11" w:rsidRDefault="00B45B11" w:rsidP="00B45B11">
      <w:r w:rsidRPr="00B45B11">
        <w:t>| Title: FAQ                                           |</w:t>
      </w:r>
    </w:p>
    <w:p w14:paraId="39A920D6" w14:textId="77777777" w:rsidR="00B45B11" w:rsidRPr="00B45B11" w:rsidRDefault="00B45B11" w:rsidP="00B45B11">
      <w:r w:rsidRPr="00B45B11">
        <w:t>--------------------------------------------------------</w:t>
      </w:r>
    </w:p>
    <w:p w14:paraId="285D739B" w14:textId="77777777" w:rsidR="00B45B11" w:rsidRPr="00B45B11" w:rsidRDefault="00B45B11" w:rsidP="00B45B11">
      <w:r w:rsidRPr="00B45B11">
        <w:t>| Accordion or List of Questions                       |</w:t>
      </w:r>
    </w:p>
    <w:p w14:paraId="2428CE30" w14:textId="77777777" w:rsidR="00B45B11" w:rsidRPr="00B45B11" w:rsidRDefault="00B45B11" w:rsidP="00B45B11">
      <w:r w:rsidRPr="00B45B11">
        <w:t>--------------------------------------------------------</w:t>
      </w:r>
    </w:p>
    <w:p w14:paraId="4C7AC8D9" w14:textId="77777777" w:rsidR="00B45B11" w:rsidRPr="00B45B11" w:rsidRDefault="00B45B11" w:rsidP="00B45B11">
      <w:r w:rsidRPr="00B45B11">
        <w:t>| Footer                                               |</w:t>
      </w:r>
    </w:p>
    <w:p w14:paraId="1D781CA1" w14:textId="77777777" w:rsidR="00B45B11" w:rsidRPr="00B45B11" w:rsidRDefault="00B45B11" w:rsidP="00B45B11">
      <w:r w:rsidRPr="00B45B11">
        <w:t>--------------------------------------------------------</w:t>
      </w:r>
    </w:p>
    <w:p w14:paraId="23EF0044" w14:textId="77777777" w:rsidR="00B45B11" w:rsidRPr="00B45B11" w:rsidRDefault="00B45B11" w:rsidP="00B45B11">
      <w:pPr>
        <w:rPr>
          <w:b/>
          <w:bCs/>
        </w:rPr>
      </w:pPr>
      <w:r w:rsidRPr="00B45B11">
        <w:rPr>
          <w:b/>
          <w:bCs/>
        </w:rPr>
        <w:t>Sample Text</w:t>
      </w:r>
    </w:p>
    <w:p w14:paraId="22E9F7E3" w14:textId="77777777" w:rsidR="00B45B11" w:rsidRPr="00B45B11" w:rsidRDefault="00B45B11" w:rsidP="00B45B11">
      <w:r w:rsidRPr="00B45B11">
        <w:rPr>
          <w:b/>
          <w:bCs/>
        </w:rPr>
        <w:t>Common Questions</w:t>
      </w:r>
    </w:p>
    <w:p w14:paraId="04D78860" w14:textId="77777777" w:rsidR="00B45B11" w:rsidRPr="00B45B11" w:rsidRDefault="00B45B11" w:rsidP="00B45B11">
      <w:r w:rsidRPr="00B45B11">
        <w:rPr>
          <w:b/>
          <w:bCs/>
        </w:rPr>
        <w:t>Q: Do solar panels work on cloudy days?</w:t>
      </w:r>
      <w:r w:rsidRPr="00B45B11">
        <w:br/>
        <w:t>A: Yes, although they produce less energy compared to sunny conditions.</w:t>
      </w:r>
    </w:p>
    <w:p w14:paraId="5B97743C" w14:textId="77777777" w:rsidR="00B45B11" w:rsidRPr="00B45B11" w:rsidRDefault="00B45B11" w:rsidP="00B45B11">
      <w:r w:rsidRPr="00B45B11">
        <w:rPr>
          <w:b/>
          <w:bCs/>
        </w:rPr>
        <w:t>Q: How long do solar panels last?</w:t>
      </w:r>
      <w:r w:rsidRPr="00B45B11">
        <w:br/>
        <w:t>A: Most systems last 25–30 years and continue producing electricity beyond that.</w:t>
      </w:r>
    </w:p>
    <w:p w14:paraId="5C5305D3" w14:textId="77777777" w:rsidR="00B45B11" w:rsidRPr="00B45B11" w:rsidRDefault="00B45B11" w:rsidP="00B45B11">
      <w:r w:rsidRPr="00B45B11">
        <w:rPr>
          <w:b/>
          <w:bCs/>
        </w:rPr>
        <w:t>Q: Do I need a battery?</w:t>
      </w:r>
      <w:r w:rsidRPr="00B45B11">
        <w:br/>
        <w:t>A: No — batteries are optional. Most systems connect to the electric grid.</w:t>
      </w:r>
    </w:p>
    <w:p w14:paraId="0B2C060A" w14:textId="77777777" w:rsidR="00001178" w:rsidRDefault="00001178"/>
    <w:sectPr w:rsidR="00001178" w:rsidSect="00B45B1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0413D"/>
    <w:multiLevelType w:val="multilevel"/>
    <w:tmpl w:val="E564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95578E"/>
    <w:multiLevelType w:val="multilevel"/>
    <w:tmpl w:val="3DAE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969742">
    <w:abstractNumId w:val="1"/>
  </w:num>
  <w:num w:numId="2" w16cid:durableId="1340280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B11"/>
    <w:rsid w:val="00001178"/>
    <w:rsid w:val="00305002"/>
    <w:rsid w:val="00415A0C"/>
    <w:rsid w:val="00532B90"/>
    <w:rsid w:val="00825F69"/>
    <w:rsid w:val="008B052C"/>
    <w:rsid w:val="00936F59"/>
    <w:rsid w:val="00A108CA"/>
    <w:rsid w:val="00AE0524"/>
    <w:rsid w:val="00B45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969A6"/>
  <w15:chartTrackingRefBased/>
  <w15:docId w15:val="{45CB6BC8-1329-42A4-AFAE-A6D68C25B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3ef5274-90b8-4b3f-8a76-b4c36a43e904}" enabled="1" method="Standard" siteId="{61e6eeb3-5fd7-4aaa-ae3c-61e8deb09b7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5</Pages>
  <Words>986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Andrew Auger</dc:creator>
  <cp:keywords/>
  <dc:description/>
  <cp:lastModifiedBy>Jason Andrew Auger</cp:lastModifiedBy>
  <cp:revision>1</cp:revision>
  <dcterms:created xsi:type="dcterms:W3CDTF">2025-11-21T00:57:00Z</dcterms:created>
  <dcterms:modified xsi:type="dcterms:W3CDTF">2025-11-23T23:05:00Z</dcterms:modified>
</cp:coreProperties>
</file>