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E226" w14:textId="28E6F355" w:rsidR="005F02D9" w:rsidRPr="005F02D9" w:rsidRDefault="005F02D9" w:rsidP="005F02D9">
      <w:r w:rsidRPr="005F02D9">
        <w:t>Project Subject</w:t>
      </w:r>
    </w:p>
    <w:p w14:paraId="4B79984E" w14:textId="77777777" w:rsidR="005F02D9" w:rsidRDefault="005F02D9" w:rsidP="005F02D9">
      <w:r w:rsidRPr="005F02D9">
        <w:t xml:space="preserve">The subject of my website will be a </w:t>
      </w:r>
      <w:r w:rsidRPr="005F02D9">
        <w:rPr>
          <w:b/>
          <w:bCs/>
        </w:rPr>
        <w:t>Smart Building Systems Explorer</w:t>
      </w:r>
      <w:r w:rsidRPr="005F02D9">
        <w:t>, a site that showcases different commercial buildings and the automation systems they use, such as HVAC platforms, controllers, and energy monitoring systems.</w:t>
      </w:r>
    </w:p>
    <w:p w14:paraId="740CD18B" w14:textId="77777777" w:rsidR="005F02D9" w:rsidRPr="005F02D9" w:rsidRDefault="005F02D9" w:rsidP="005F02D9"/>
    <w:p w14:paraId="09C7CBE4" w14:textId="23D24BD7" w:rsidR="005F02D9" w:rsidRPr="005F02D9" w:rsidRDefault="005F02D9" w:rsidP="005F02D9">
      <w:r w:rsidRPr="005F02D9">
        <w:t>Project Description</w:t>
      </w:r>
    </w:p>
    <w:p w14:paraId="50E59BBB" w14:textId="77777777" w:rsidR="005F02D9" w:rsidRDefault="005F02D9" w:rsidP="005F02D9">
      <w:r w:rsidRPr="005F02D9">
        <w:t>The website will present information about multiple buildings and their automation systems using a clean, responsive design. Visitors will be able to browse a list of at least fifteen example buildings, view system details through modal dialogs, filter or sort results, and submit a form requesting a building assessment. The site will use HTML, CSS, and JavaScript to dynamically load data from a JSON file and display it on the page.</w:t>
      </w:r>
    </w:p>
    <w:p w14:paraId="7B9DABEE" w14:textId="77777777" w:rsidR="005F02D9" w:rsidRPr="005F02D9" w:rsidRDefault="005F02D9" w:rsidP="005F02D9"/>
    <w:p w14:paraId="36AAF56A" w14:textId="0ADF8752" w:rsidR="005F02D9" w:rsidRPr="005F02D9" w:rsidRDefault="005F02D9" w:rsidP="005F02D9">
      <w:r w:rsidRPr="005F02D9">
        <w:t>Project Reason and Purpose</w:t>
      </w:r>
    </w:p>
    <w:p w14:paraId="5795A9DD" w14:textId="77777777" w:rsidR="005F02D9" w:rsidRPr="005F02D9" w:rsidRDefault="005F02D9" w:rsidP="005F02D9">
      <w:r w:rsidRPr="005F02D9">
        <w:t>The purpose of this project is to demonstrate my ability to build a fully responsive and interactive website using core web technologies without third-party frameworks. The topic connects to my interest in building automation and energy systems while allowing me to practice real-world web development skills such as data fetching, DOM manipulation, modular JavaScript, accessibility, and user experience design.</w:t>
      </w:r>
    </w:p>
    <w:p w14:paraId="3AE972B3" w14:textId="77777777" w:rsidR="00001178" w:rsidRDefault="00001178"/>
    <w:sectPr w:rsidR="00001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D9"/>
    <w:rsid w:val="00001178"/>
    <w:rsid w:val="00305002"/>
    <w:rsid w:val="00415A0C"/>
    <w:rsid w:val="00532B90"/>
    <w:rsid w:val="00551F75"/>
    <w:rsid w:val="005F02D9"/>
    <w:rsid w:val="00936F59"/>
    <w:rsid w:val="00A108CA"/>
    <w:rsid w:val="00AE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1360"/>
  <w15:chartTrackingRefBased/>
  <w15:docId w15:val="{2863A209-5631-44B6-8FDF-A7627D5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970</Characters>
  <Application>Microsoft Office Word</Application>
  <DocSecurity>0</DocSecurity>
  <Lines>16</Lines>
  <Paragraphs>7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Andrew Auger</dc:creator>
  <cp:keywords/>
  <dc:description/>
  <cp:lastModifiedBy>Jason Andrew Auger</cp:lastModifiedBy>
  <cp:revision>1</cp:revision>
  <dcterms:created xsi:type="dcterms:W3CDTF">2026-01-30T01:05:00Z</dcterms:created>
  <dcterms:modified xsi:type="dcterms:W3CDTF">2026-01-30T01:08:00Z</dcterms:modified>
</cp:coreProperties>
</file>