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3F" w:rsidRPr="00BD3FAD" w:rsidRDefault="00BD3FAD" w:rsidP="00BD3FAD">
      <w:pPr>
        <w:jc w:val="center"/>
        <w:rPr>
          <w:b/>
          <w:sz w:val="28"/>
          <w:lang w:val="en-GB"/>
        </w:rPr>
      </w:pPr>
      <w:bookmarkStart w:id="0" w:name="_GoBack"/>
      <w:bookmarkEnd w:id="0"/>
      <w:r w:rsidRPr="00BD3FAD">
        <w:rPr>
          <w:b/>
          <w:sz w:val="28"/>
          <w:lang w:val="en-GB"/>
        </w:rPr>
        <w:t>BIMPA Animal Specification V1.0</w:t>
      </w:r>
    </w:p>
    <w:p w:rsidR="00BD3FAD" w:rsidRDefault="00BD3FA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3FAD" w:rsidTr="00BD3FAD"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1kg</w:t>
            </w:r>
          </w:p>
        </w:tc>
      </w:tr>
      <w:tr w:rsidR="00BD3FAD" w:rsidTr="00BD3FAD"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Shape</w:t>
            </w:r>
          </w:p>
        </w:tc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Sphere</w:t>
            </w:r>
          </w:p>
        </w:tc>
      </w:tr>
      <w:tr w:rsidR="00BD3FAD" w:rsidTr="00BD3FAD"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Diameter</w:t>
            </w:r>
          </w:p>
        </w:tc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10cm</w:t>
            </w:r>
          </w:p>
        </w:tc>
      </w:tr>
      <w:tr w:rsidR="00BD3FAD" w:rsidTr="00BD3FAD">
        <w:tc>
          <w:tcPr>
            <w:tcW w:w="4621" w:type="dxa"/>
          </w:tcPr>
          <w:p w:rsidR="00BD3FAD" w:rsidRDefault="00BD3FAD">
            <w:pPr>
              <w:rPr>
                <w:lang w:val="en-GB"/>
              </w:rPr>
            </w:pPr>
            <w:r>
              <w:rPr>
                <w:lang w:val="en-GB"/>
              </w:rPr>
              <w:t>Vision</w:t>
            </w:r>
            <w:r w:rsidR="00162EC5">
              <w:rPr>
                <w:lang w:val="en-GB"/>
              </w:rPr>
              <w:t xml:space="preserve"> </w:t>
            </w:r>
            <w:r>
              <w:rPr>
                <w:lang w:val="en-GB"/>
              </w:rPr>
              <w:t>Plane</w:t>
            </w:r>
          </w:p>
        </w:tc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320x240 pixels greyscale</w:t>
            </w:r>
          </w:p>
        </w:tc>
      </w:tr>
      <w:tr w:rsidR="00BD3FAD" w:rsidTr="00BD3FAD">
        <w:tc>
          <w:tcPr>
            <w:tcW w:w="4621" w:type="dxa"/>
          </w:tcPr>
          <w:p w:rsidR="00BD3FAD" w:rsidRDefault="00162EC5">
            <w:pPr>
              <w:rPr>
                <w:lang w:val="en-GB"/>
              </w:rPr>
            </w:pPr>
            <w:r>
              <w:rPr>
                <w:lang w:val="en-GB"/>
              </w:rPr>
              <w:t>Vision O</w:t>
            </w:r>
            <w:r w:rsidR="004B30E1">
              <w:rPr>
                <w:lang w:val="en-GB"/>
              </w:rPr>
              <w:t>rientation</w:t>
            </w:r>
          </w:p>
        </w:tc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Front</w:t>
            </w:r>
          </w:p>
        </w:tc>
      </w:tr>
      <w:tr w:rsidR="00BD3FAD" w:rsidTr="00BD3FAD"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Vision Type</w:t>
            </w:r>
          </w:p>
        </w:tc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Monoclear</w:t>
            </w:r>
            <w:proofErr w:type="spellEnd"/>
          </w:p>
        </w:tc>
      </w:tr>
      <w:tr w:rsidR="00BD3FAD" w:rsidTr="00BD3FAD"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Front, Spin Left (random)</w:t>
            </w:r>
          </w:p>
        </w:tc>
      </w:tr>
      <w:tr w:rsidR="00BD3FAD" w:rsidTr="00BD3FAD"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Neuron Count</w:t>
            </w:r>
          </w:p>
        </w:tc>
        <w:tc>
          <w:tcPr>
            <w:tcW w:w="4621" w:type="dxa"/>
          </w:tcPr>
          <w:p w:rsidR="00BD3FAD" w:rsidRDefault="004B30E1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4B30E1" w:rsidTr="00BD3FAD"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Health Status</w:t>
            </w:r>
          </w:p>
        </w:tc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100% indicator</w:t>
            </w:r>
          </w:p>
        </w:tc>
      </w:tr>
      <w:tr w:rsidR="004B30E1" w:rsidTr="00BD3FAD"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Health reduction</w:t>
            </w:r>
          </w:p>
        </w:tc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Time (respiration) – 1%/hour</w:t>
            </w:r>
          </w:p>
        </w:tc>
      </w:tr>
      <w:tr w:rsidR="004B30E1" w:rsidTr="00BD3FAD"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Movement default</w:t>
            </w:r>
          </w:p>
        </w:tc>
        <w:tc>
          <w:tcPr>
            <w:tcW w:w="4621" w:type="dxa"/>
          </w:tcPr>
          <w:p w:rsidR="004B30E1" w:rsidRDefault="004B30E1">
            <w:pPr>
              <w:rPr>
                <w:lang w:val="en-GB"/>
              </w:rPr>
            </w:pPr>
            <w:r>
              <w:rPr>
                <w:lang w:val="en-GB"/>
              </w:rPr>
              <w:t>Continuous forward if Health &gt; 10%</w:t>
            </w:r>
          </w:p>
        </w:tc>
      </w:tr>
    </w:tbl>
    <w:p w:rsidR="00BD3FAD" w:rsidRDefault="00BD3FAD">
      <w:pPr>
        <w:rPr>
          <w:lang w:val="en-GB"/>
        </w:rPr>
      </w:pPr>
    </w:p>
    <w:p w:rsidR="004B30E1" w:rsidRPr="00BD3FAD" w:rsidRDefault="004B30E1">
      <w:pPr>
        <w:rPr>
          <w:lang w:val="en-GB"/>
        </w:rPr>
      </w:pPr>
      <w:r>
        <w:rPr>
          <w:lang w:val="en-GB"/>
        </w:rPr>
        <w:t>Need some more precision on the default animal parameters in some fluid medium?</w:t>
      </w:r>
    </w:p>
    <w:sectPr w:rsidR="004B30E1" w:rsidRPr="00BD3FAD" w:rsidSect="00D5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AD"/>
    <w:rsid w:val="000A6BBC"/>
    <w:rsid w:val="00162EC5"/>
    <w:rsid w:val="00162FD0"/>
    <w:rsid w:val="0016549E"/>
    <w:rsid w:val="0017651C"/>
    <w:rsid w:val="00222BEB"/>
    <w:rsid w:val="002C73E2"/>
    <w:rsid w:val="004B30E1"/>
    <w:rsid w:val="004F0C7D"/>
    <w:rsid w:val="0058079B"/>
    <w:rsid w:val="00747740"/>
    <w:rsid w:val="008678AE"/>
    <w:rsid w:val="00873FD2"/>
    <w:rsid w:val="00906D6B"/>
    <w:rsid w:val="00A8165A"/>
    <w:rsid w:val="00AD69EA"/>
    <w:rsid w:val="00AE2959"/>
    <w:rsid w:val="00B2313D"/>
    <w:rsid w:val="00B8267C"/>
    <w:rsid w:val="00BD3FAD"/>
    <w:rsid w:val="00D5673F"/>
    <w:rsid w:val="00F538F2"/>
    <w:rsid w:val="00F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D8"/>
    <w:pPr>
      <w:spacing w:after="0" w:line="240" w:lineRule="auto"/>
      <w:jc w:val="both"/>
    </w:pPr>
    <w:rPr>
      <w:rFonts w:ascii="Arial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ubtitle">
    <w:name w:val="paper sub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BD3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D8"/>
    <w:pPr>
      <w:spacing w:after="0" w:line="240" w:lineRule="auto"/>
      <w:jc w:val="both"/>
    </w:pPr>
    <w:rPr>
      <w:rFonts w:ascii="Arial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ubtitle">
    <w:name w:val="paper sub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4F0C7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BD3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Wilson</dc:creator>
  <cp:lastModifiedBy>julian</cp:lastModifiedBy>
  <cp:revision>2</cp:revision>
  <dcterms:created xsi:type="dcterms:W3CDTF">2011-07-01T12:50:00Z</dcterms:created>
  <dcterms:modified xsi:type="dcterms:W3CDTF">2011-07-01T12:50:00Z</dcterms:modified>
</cp:coreProperties>
</file>