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38FE5" w14:textId="06D36953" w:rsidR="00DD14BF" w:rsidRDefault="0033786D">
      <w:r w:rsidRPr="0033786D">
        <w:drawing>
          <wp:inline distT="0" distB="0" distL="0" distR="0" wp14:anchorId="2EB8511D" wp14:editId="73935F8B">
            <wp:extent cx="3009900" cy="24153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277" cy="24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86D">
        <w:drawing>
          <wp:inline distT="0" distB="0" distL="0" distR="0" wp14:anchorId="1A4F036D" wp14:editId="504BC7C4">
            <wp:extent cx="2981325" cy="239242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047" cy="24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75D" w14:textId="06D6FAF0" w:rsidR="0033786D" w:rsidRDefault="0033786D">
      <w:r w:rsidRPr="0033786D">
        <w:drawing>
          <wp:inline distT="0" distB="0" distL="0" distR="0" wp14:anchorId="370758F2" wp14:editId="0A8883AB">
            <wp:extent cx="3114675" cy="2558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43441" cy="26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360" w14:textId="77777777" w:rsidR="0033786D" w:rsidRDefault="0033786D">
      <w:r>
        <w:br w:type="page"/>
      </w:r>
    </w:p>
    <w:p w14:paraId="75A645F7" w14:textId="50E111A5" w:rsidR="0033786D" w:rsidRDefault="0033786D">
      <w:r w:rsidRPr="0033786D">
        <w:lastRenderedPageBreak/>
        <w:drawing>
          <wp:inline distT="0" distB="0" distL="0" distR="0" wp14:anchorId="039B33BB" wp14:editId="4CF591D1">
            <wp:extent cx="3514725" cy="277638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867" cy="2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86D">
        <w:drawing>
          <wp:inline distT="0" distB="0" distL="0" distR="0" wp14:anchorId="6BA5A2B6" wp14:editId="1549F24C">
            <wp:extent cx="3038475" cy="243828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888" cy="24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E15" w14:textId="03D271F2" w:rsidR="0033786D" w:rsidRPr="0033786D" w:rsidRDefault="0033786D" w:rsidP="0033786D">
      <w:r w:rsidRPr="0033786D">
        <w:drawing>
          <wp:inline distT="0" distB="0" distL="0" distR="0" wp14:anchorId="3B6A0A76" wp14:editId="590D38EB">
            <wp:extent cx="3152775" cy="253000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92" cy="26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E588" w14:textId="49435637" w:rsidR="0033786D" w:rsidRPr="0033786D" w:rsidRDefault="0033786D" w:rsidP="0033786D"/>
    <w:p w14:paraId="374F6495" w14:textId="3B7098DE" w:rsidR="0033786D" w:rsidRPr="00DA3778" w:rsidRDefault="0033786D" w:rsidP="0033786D">
      <w:pPr>
        <w:rPr>
          <w:color w:val="000000" w:themeColor="text1"/>
        </w:rPr>
      </w:pPr>
    </w:p>
    <w:p w14:paraId="19F06540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array([0.06843379, 0.13319737, 0.20307197, 0.2847123 , 0.35098764],</w:t>
      </w:r>
    </w:p>
    <w:p w14:paraId="587A714A" w14:textId="77777777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dtype=float32)</w:t>
      </w:r>
    </w:p>
    <w:p w14:paraId="2CA8B847" w14:textId="77777777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722D33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[array([0.10631906, 0.17243011, 0.25171918, 0.33977574, 0.4002084 ],</w:t>
      </w:r>
    </w:p>
    <w:p w14:paraId="5E3CE168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60A0317D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array([0.15987162, 0.23938051, 0.32986274, 0.43167755, 0.49948916],</w:t>
      </w:r>
    </w:p>
    <w:p w14:paraId="7C977906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5A0ADB9B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array([0.4376447 , 0.5927597 , 0.74291015, 0.8388526 , 1.015362  ],</w:t>
      </w:r>
    </w:p>
    <w:p w14:paraId="63FFD90D" w14:textId="77777777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dtype=float32)]</w:t>
      </w:r>
    </w:p>
    <w:p w14:paraId="742531D6" w14:textId="77777777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3870C9F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[array([0.10832474, 0.19533773, 0.2863506 , 0.38795227, 0.51155794],</w:t>
      </w:r>
    </w:p>
    <w:p w14:paraId="6EFBEFBF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5229773C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array([0.16429195, 0.3019616 , 0.50540304, 0.74671656, 1.0339577 ],</w:t>
      </w:r>
    </w:p>
    <w:p w14:paraId="1BD01496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18B28587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array([0.45608073, 0.9171217 , 1.6353066 , 2.6402194 , 3.911733  ],</w:t>
      </w:r>
    </w:p>
    <w:p w14:paraId="26E8FA5E" w14:textId="77777777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dtype=float32)]</w:t>
      </w:r>
    </w:p>
    <w:p w14:paraId="0513CE2F" w14:textId="77777777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9FB5933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[array([0.1037539 , 0.19912069, 0.30756855, 0.42553675, 0.53824055],</w:t>
      </w:r>
    </w:p>
    <w:p w14:paraId="0A99B7B9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4629DE8B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array([0.18688777, 0.33698004, 0.5697279 , 0.82561517, 1.1382107 ],</w:t>
      </w:r>
    </w:p>
    <w:p w14:paraId="4F4B4606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15CA319E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array([0.55944234, 1.1409328 , 1.9436456 , 3.0361922 , 4.419816  ],</w:t>
      </w:r>
    </w:p>
    <w:p w14:paraId="53587537" w14:textId="687A5411" w:rsidR="0033786D" w:rsidRDefault="00DA3778" w:rsidP="00DA3778">
      <w:pPr>
        <w:tabs>
          <w:tab w:val="left" w:pos="2805"/>
        </w:tabs>
        <w:rPr>
          <w:color w:val="000000" w:themeColor="text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dtype=float32)]</w:t>
      </w:r>
      <w:r w:rsidR="0033786D" w:rsidRPr="00DA3778">
        <w:rPr>
          <w:color w:val="000000" w:themeColor="text1"/>
        </w:rPr>
        <w:tab/>
      </w:r>
    </w:p>
    <w:p w14:paraId="37F7F34F" w14:textId="3E3DDD17" w:rsidR="00DA3778" w:rsidRDefault="00DA3778" w:rsidP="00DA3778">
      <w:pPr>
        <w:tabs>
          <w:tab w:val="left" w:pos="2805"/>
        </w:tabs>
        <w:rPr>
          <w:color w:val="000000" w:themeColor="text1"/>
        </w:rPr>
      </w:pPr>
    </w:p>
    <w:p w14:paraId="66578874" w14:textId="471AC6D2" w:rsidR="00DA3778" w:rsidRDefault="00DA3778" w:rsidP="00DA3778">
      <w:pPr>
        <w:tabs>
          <w:tab w:val="left" w:pos="2805"/>
        </w:tabs>
        <w:rPr>
          <w:color w:val="000000" w:themeColor="text1"/>
        </w:rPr>
      </w:pPr>
    </w:p>
    <w:p w14:paraId="694A49B7" w14:textId="2FF57937" w:rsidR="00DA3778" w:rsidRDefault="00DA3778" w:rsidP="00DA3778">
      <w:pPr>
        <w:tabs>
          <w:tab w:val="left" w:pos="2805"/>
        </w:tabs>
        <w:rPr>
          <w:color w:val="000000" w:themeColor="text1"/>
        </w:rPr>
      </w:pPr>
      <w:r>
        <w:rPr>
          <w:color w:val="000000" w:themeColor="text1"/>
        </w:rPr>
        <w:t>Here</w:t>
      </w:r>
      <w:bookmarkStart w:id="0" w:name="_GoBack"/>
      <w:bookmarkEnd w:id="0"/>
      <w:r>
        <w:rPr>
          <w:color w:val="000000" w:themeColor="text1"/>
        </w:rPr>
        <w:t xml:space="preserve"> is the second setting of data</w:t>
      </w:r>
    </w:p>
    <w:p w14:paraId="27463317" w14:textId="4B22C196" w:rsidR="00DA3778" w:rsidRDefault="00DA3778" w:rsidP="00DA3778">
      <w:pPr>
        <w:tabs>
          <w:tab w:val="left" w:pos="2805"/>
        </w:tabs>
        <w:rPr>
          <w:color w:val="000000" w:themeColor="text1"/>
        </w:rPr>
      </w:pPr>
    </w:p>
    <w:p w14:paraId="3B66705E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array([0.16205233, 0.1652601 , 0.19638124, 0.22701246, 0.25425407],</w:t>
      </w:r>
    </w:p>
    <w:p w14:paraId="0F69753B" w14:textId="495C8A05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dtype=float32)</w:t>
      </w:r>
    </w:p>
    <w:p w14:paraId="62EFA10C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[array([0.16021727, 0.21012537, 0.25500366, 0.28953773, 0.32375282],</w:t>
      </w:r>
    </w:p>
    <w:p w14:paraId="1E023A0E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5679E5C1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array([0.20542125, 0.28252786, 0.35645914, 0.41493967, 0.48350435],</w:t>
      </w:r>
    </w:p>
    <w:p w14:paraId="1D6FFF92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6CAC5170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array([0.443448  , 0.64522135, 0.88082796, 1.0732341 , 1.3341835 ],</w:t>
      </w:r>
    </w:p>
    <w:p w14:paraId="7E27B821" w14:textId="58AFB5AF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dtype=float32)]</w:t>
      </w:r>
    </w:p>
    <w:p w14:paraId="67D9D755" w14:textId="2B26D323" w:rsidR="00DA3778" w:rsidRPr="00DA3778" w:rsidRDefault="00DA3778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14:paraId="3951F1F2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[array([0.17636165, 0.25740606, 0.2932879 , 0.34023923, 0.39190933],</w:t>
      </w:r>
    </w:p>
    <w:p w14:paraId="17BBAD3A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15F15B85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array([0.27665347, 0.4047608 , 0.5068999 , 0.64569736, 0.78831536],</w:t>
      </w:r>
    </w:p>
    <w:p w14:paraId="6750C1CC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2027B010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array([0.72633725, 1.2131103 , 1.7344682 , 2.253476  , 2.7483165 ],</w:t>
      </w:r>
    </w:p>
    <w:p w14:paraId="0B7EB7D7" w14:textId="0CDB6599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dtype=float32)]</w:t>
      </w:r>
    </w:p>
    <w:p w14:paraId="57D54A30" w14:textId="2C8C08B4" w:rsidR="00DA3778" w:rsidRPr="00DA3778" w:rsidRDefault="00DA3778" w:rsidP="00DA3778">
      <w:pPr>
        <w:tabs>
          <w:tab w:val="left" w:pos="2805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1EB796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>[array([0.20594274, 0.25528935, 0.3002323 , 0.36745644, 0.42551547],</w:t>
      </w:r>
    </w:p>
    <w:p w14:paraId="2475B928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534CE7D5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array([0.29658115, 0.448291  , 0.59775406, 0.73987705, 0.88980967],</w:t>
      </w:r>
    </w:p>
    <w:p w14:paraId="4866A7FA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dtype=float32),</w:t>
      </w:r>
    </w:p>
    <w:p w14:paraId="2546F43E" w14:textId="77777777" w:rsidR="00DA3778" w:rsidRPr="00DA3778" w:rsidRDefault="00DA3778" w:rsidP="00DA37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array([0.8631509, 1.5103332, 2.1488519, 2.750183 , 3.3985343],</w:t>
      </w:r>
    </w:p>
    <w:p w14:paraId="13369F22" w14:textId="2E14C0DF" w:rsidR="00DA3778" w:rsidRPr="00DA3778" w:rsidRDefault="00DA3778" w:rsidP="00DA3778">
      <w:pPr>
        <w:tabs>
          <w:tab w:val="left" w:pos="2805"/>
        </w:tabs>
        <w:rPr>
          <w:color w:val="000000" w:themeColor="text1"/>
        </w:rPr>
      </w:pPr>
      <w:r w:rsidRPr="00DA377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dtype=float32)]</w:t>
      </w:r>
    </w:p>
    <w:sectPr w:rsidR="00DA3778" w:rsidRPr="00DA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6D"/>
    <w:rsid w:val="0028537C"/>
    <w:rsid w:val="0033786D"/>
    <w:rsid w:val="005D6E23"/>
    <w:rsid w:val="00DA3778"/>
    <w:rsid w:val="00D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AED3D"/>
  <w15:chartTrackingRefBased/>
  <w15:docId w15:val="{88A76DB3-DD8E-40A9-AF36-B595AC9A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1710</Characters>
  <Application>Microsoft Office Word</Application>
  <DocSecurity>0</DocSecurity>
  <Lines>65</Lines>
  <Paragraphs>49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5</cp:revision>
  <dcterms:created xsi:type="dcterms:W3CDTF">2023-11-23T06:39:00Z</dcterms:created>
  <dcterms:modified xsi:type="dcterms:W3CDTF">2023-11-23T06:45:00Z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ed06e5ec-79e6-47e9-ac5f-41fae09927b9</vt:lpwstr>
  </property>
</Properties>
</file>