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50DB2" w14:textId="7B242ACE" w:rsidR="00D158A1" w:rsidRPr="00D41082" w:rsidRDefault="00C50BDB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1AF8D81" wp14:editId="7A3994B4">
                <wp:simplePos x="0" y="0"/>
                <wp:positionH relativeFrom="column">
                  <wp:posOffset>-441960</wp:posOffset>
                </wp:positionH>
                <wp:positionV relativeFrom="paragraph">
                  <wp:posOffset>-207009</wp:posOffset>
                </wp:positionV>
                <wp:extent cx="1590675" cy="15049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B657A" w14:textId="74E20CC1" w:rsidR="0082790B" w:rsidRDefault="006E39E0">
                            <w:r>
                              <w:pict w14:anchorId="585696D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13.25pt;height:108.75pt">
                                  <v:imagedata r:id="rId6" o:title="my photo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F8D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8pt;margin-top:-16.3pt;width:125.25pt;height:118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eDVSwIAAKIEAAAOAAAAZHJzL2Uyb0RvYy54bWysVN9v2jAQfp+0/8Hy+0hgQEdEqBgV06Sq&#10;rQRTn43jEGuOz7MNCfvrd3YCpe2epr0498uf7767y/y2rRU5Cusk6JwOByklQnMopN7n9Md2/ekL&#10;Jc4zXTAFWuT0JBy9XXz8MG9MJkZQgSqEJQiiXdaYnFbemyxJHK9EzdwAjNDoLMHWzKNq90lhWYPo&#10;tUpGaTpNGrCFscCFc2i965x0EfHLUnD/WJZOeKJyirn5eNp47sKZLOYs21tmKsn7NNg/ZFEzqfHR&#10;C9Qd84wcrHwHVUtuwUHpBxzqBMpSchFrwGqG6ZtqNhUzItaC5Dhzocn9P1j+cHyyRBY5HVGiWY0t&#10;2orWk6/QklFgpzEuw6CNwTDfohm7fLY7NIai29LW4YvlEPQjz6cLtwGMh0uTWTq9mVDC0TecpOPZ&#10;JLKfvFw31vlvAmoShJxabF7klB3vncdUMPQcEl5zoGSxlkpFJQyMWClLjgxbrXxMEm+8ilKaNDmd&#10;fsan3yEE6Mv9nWL8ZyjzNQJqSqMxkNIVHyTf7tqeqR0UJyTKQjdozvC1RNx75vwTszhZyA1ui3/E&#10;o1SAyUAvUVKB/f03e4jHhqOXkgYnNafu14FZQYn6rnEUZsPxOIx2VMaTmxEq9tqzu/boQ70CZGiI&#10;e2l4FEO8V2extFA/41Itw6voYprj2zn1Z3Hlu/3BpeRiuYxBOMyG+Xu9MTxAB3IDn9v2mVnT99Pj&#10;KDzAeaZZ9qatXWy4qWF58FDK2PNAcMdqzzsuQmxLv7Rh0671GPXya1n8AQAA//8DAFBLAwQUAAYA&#10;CAAAACEAPtC87d0AAAALAQAADwAAAGRycy9kb3ducmV2LnhtbEyPwU7DMAyG70i8Q2QkbltCmaq2&#10;NJ0ADS6cGIiz12RJRONUTdaVtyc7we23/On353a7+IHNeooukIS7tQCmqQ/KkZHw+fGyqoDFhKRw&#10;CKQl/OgI2+76qsVGhTO963mfDMslFBuUYFMaG85jb7XHuA6jprw7hsljyuNkuJrwnMv9wAshSu7R&#10;Ub5gcdTPVvff+5OXsHsytekrnOyuUs7Ny9fxzbxKeXuzPD4AS3pJfzBc9LM6dNnpEE6kIhskrMq6&#10;zGgO90UOF6ISNbCDhEJsNsC7lv//ofsFAAD//wMAUEsBAi0AFAAGAAgAAAAhALaDOJL+AAAA4QEA&#10;ABMAAAAAAAAAAAAAAAAAAAAAAFtDb250ZW50X1R5cGVzXS54bWxQSwECLQAUAAYACAAAACEAOP0h&#10;/9YAAACUAQAACwAAAAAAAAAAAAAAAAAvAQAAX3JlbHMvLnJlbHNQSwECLQAUAAYACAAAACEAeing&#10;1UsCAACiBAAADgAAAAAAAAAAAAAAAAAuAgAAZHJzL2Uyb0RvYy54bWxQSwECLQAUAAYACAAAACEA&#10;PtC87d0AAAALAQAADwAAAAAAAAAAAAAAAAClBAAAZHJzL2Rvd25yZXYueG1sUEsFBgAAAAAEAAQA&#10;8wAAAK8FAAAAAA==&#10;" fillcolor="white [3201]" strokeweight=".5pt">
                <v:textbox>
                  <w:txbxContent>
                    <w:p w14:paraId="5DDB657A" w14:textId="74E20CC1" w:rsidR="0082790B" w:rsidRDefault="006E39E0">
                      <w:r>
                        <w:pict w14:anchorId="585696D1">
                          <v:shape id="_x0000_i1026" type="#_x0000_t75" style="width:113.25pt;height:108.75pt">
                            <v:imagedata r:id="rId6" o:title="my photo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35292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545600" behindDoc="0" locked="0" layoutInCell="1" allowOverlap="1" wp14:anchorId="1CD50DB7" wp14:editId="4DFBEE9A">
                <wp:simplePos x="0" y="0"/>
                <wp:positionH relativeFrom="column">
                  <wp:posOffset>1701165</wp:posOffset>
                </wp:positionH>
                <wp:positionV relativeFrom="paragraph">
                  <wp:posOffset>0</wp:posOffset>
                </wp:positionV>
                <wp:extent cx="4438650" cy="5905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50DDB" w14:textId="45C2E055" w:rsidR="00D41082" w:rsidRPr="004E54E5" w:rsidRDefault="00421CB6" w:rsidP="000B754D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48"/>
                                <w:szCs w:val="56"/>
                              </w:rPr>
                            </w:pPr>
                            <w:r w:rsidRPr="004E54E5">
                              <w:rPr>
                                <w:rFonts w:ascii="Arial Black" w:hAnsi="Arial Black" w:cs="Arial"/>
                                <w:color w:val="FFFFFF" w:themeColor="background1"/>
                                <w:sz w:val="48"/>
                                <w:szCs w:val="56"/>
                              </w:rPr>
                              <w:t>Kelvin W</w:t>
                            </w:r>
                            <w:r w:rsidR="00352926">
                              <w:rPr>
                                <w:rFonts w:ascii="Arial Black" w:hAnsi="Arial Black" w:cs="Arial"/>
                                <w:color w:val="FFFFFF" w:themeColor="background1"/>
                                <w:sz w:val="48"/>
                                <w:szCs w:val="56"/>
                              </w:rPr>
                              <w:t>.</w:t>
                            </w:r>
                            <w:r w:rsidRPr="004E54E5">
                              <w:rPr>
                                <w:rFonts w:ascii="Arial Black" w:hAnsi="Arial Black" w:cs="Arial"/>
                                <w:color w:val="FFFFFF" w:themeColor="background1"/>
                                <w:sz w:val="48"/>
                                <w:szCs w:val="56"/>
                              </w:rPr>
                              <w:t xml:space="preserve"> Maina</w:t>
                            </w:r>
                          </w:p>
                          <w:p w14:paraId="1CD50DDC" w14:textId="77777777" w:rsidR="00D41082" w:rsidRPr="000B754D" w:rsidRDefault="00A50FC1" w:rsidP="000B754D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B754D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0DB7" id="Pole tekstowe 2" o:spid="_x0000_s1027" type="#_x0000_t202" style="position:absolute;margin-left:133.95pt;margin-top:0;width:349.5pt;height:46.5pt;z-index:251545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tdJEgIAAAAEAAAOAAAAZHJzL2Uyb0RvYy54bWysU9Fu2yAUfZ+0f0C8L3a8uE2skKpr12lS&#10;t1Xq9gEE4xgVuAxI7O7rd8FpGm1v0/xgXbj3Hu45HNZXo9HkIH1QYBmdz0pKpBXQKrtj9Mf3u3dL&#10;SkLktuUarGT0WQZ6tXn7Zj24RlbQg26lJwhiQzM4RvsYXVMUQfTS8DADJy0mO/CGR1z6XdF6PiC6&#10;0UVVlhfFAL51HoQMAXdvpyTdZPyukyJ+67ogI9GM4mwx/33+b9O/2Kx5s/Pc9Uocx+D/MIXhyuKh&#10;J6hbHjnZe/UXlFHCQ4AuzgSYArpOCZk5IJt5+Qebx547mbmgOMGdZAr/D1Z8PTx4olpGq/klJZYb&#10;vKQH0JJE+RQiDJJUSaTBhQZrHx1Wx/EDjHjZmXBw9yCeArFw03O7k9few9BL3uKQ89RZnLVOOCGB&#10;bIcv0OJZfB8hA42dN0lB1IQgOl7W8+mC5BiJwM3F4v3yosaUwFy9KmuM0xG8eel2PsRPEgxJAaMe&#10;DZDR+eE+xKn0pSQdZuFOaY37vNGWDIyu6qrODWcZoyJ6VCvD6LJM3+SaRPKjbXNz5EpPMc6i7ZF1&#10;IjpRjuN2zCpnSZIiW2ifUQYPkyXxCWHQg/9FyYB2ZDT83HMvKdGfLUq5mi8Wyb95sagvK1z488z2&#10;PMOtQChGIyVTeBOz5yfK1yh5p7Iar5McR0abZT2PTyL5+Hydq14f7uY3AAAA//8DAFBLAwQUAAYA&#10;CAAAACEAh4m6cNoAAAAHAQAADwAAAGRycy9kb3ducmV2LnhtbEyPwU7DMBBE70j8g7VI3KhNgZSE&#10;OBUCcQVRKBK3bbxNIuJ1FLtN+HuWE9x2NKPZN+V69r060hi7wBYuFwYUcR1cx42F97eni1tQMSE7&#10;7AOThW+KsK5OT0osXJj4lY6b1Cgp4VighTalodA61i15jIswEIu3D6PHJHJstBtxknLf66UxmfbY&#10;sXxocaCHluqvzcFb2D7vPz+uzUvz6G+GKcxGs8+1tedn8/0dqERz+gvDL76gQyVMu3BgF1VvYZmt&#10;colakEVi51kmcifHlQFdlfo/f/UDAAD//wMAUEsBAi0AFAAGAAgAAAAhALaDOJL+AAAA4QEAABMA&#10;AAAAAAAAAAAAAAAAAAAAAFtDb250ZW50X1R5cGVzXS54bWxQSwECLQAUAAYACAAAACEAOP0h/9YA&#10;AACUAQAACwAAAAAAAAAAAAAAAAAvAQAAX3JlbHMvLnJlbHNQSwECLQAUAAYACAAAACEAJ0bXSRIC&#10;AAAABAAADgAAAAAAAAAAAAAAAAAuAgAAZHJzL2Uyb0RvYy54bWxQSwECLQAUAAYACAAAACEAh4m6&#10;cNoAAAAHAQAADwAAAAAAAAAAAAAAAABsBAAAZHJzL2Rvd25yZXYueG1sUEsFBgAAAAAEAAQA8wAA&#10;AHMFAAAAAA==&#10;" filled="f" stroked="f">
                <v:textbox>
                  <w:txbxContent>
                    <w:p w14:paraId="1CD50DDB" w14:textId="45C2E055" w:rsidR="00D41082" w:rsidRPr="004E54E5" w:rsidRDefault="00421CB6" w:rsidP="000B754D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48"/>
                          <w:szCs w:val="56"/>
                        </w:rPr>
                      </w:pPr>
                      <w:r w:rsidRPr="004E54E5">
                        <w:rPr>
                          <w:rFonts w:ascii="Arial Black" w:hAnsi="Arial Black" w:cs="Arial"/>
                          <w:color w:val="FFFFFF" w:themeColor="background1"/>
                          <w:sz w:val="48"/>
                          <w:szCs w:val="56"/>
                        </w:rPr>
                        <w:t>Kelvin W</w:t>
                      </w:r>
                      <w:r w:rsidR="00352926">
                        <w:rPr>
                          <w:rFonts w:ascii="Arial Black" w:hAnsi="Arial Black" w:cs="Arial"/>
                          <w:color w:val="FFFFFF" w:themeColor="background1"/>
                          <w:sz w:val="48"/>
                          <w:szCs w:val="56"/>
                        </w:rPr>
                        <w:t>.</w:t>
                      </w:r>
                      <w:r w:rsidRPr="004E54E5">
                        <w:rPr>
                          <w:rFonts w:ascii="Arial Black" w:hAnsi="Arial Black" w:cs="Arial"/>
                          <w:color w:val="FFFFFF" w:themeColor="background1"/>
                          <w:sz w:val="48"/>
                          <w:szCs w:val="56"/>
                        </w:rPr>
                        <w:t xml:space="preserve"> Maina</w:t>
                      </w:r>
                    </w:p>
                    <w:p w14:paraId="1CD50DDC" w14:textId="77777777" w:rsidR="00D41082" w:rsidRPr="000B754D" w:rsidRDefault="00A50FC1" w:rsidP="000B754D">
                      <w:pPr>
                        <w:pStyle w:val="NoSpacing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0B754D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51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23424" behindDoc="0" locked="0" layoutInCell="1" allowOverlap="1" wp14:anchorId="1CD50DB3" wp14:editId="135BB5B6">
                <wp:simplePos x="0" y="0"/>
                <wp:positionH relativeFrom="column">
                  <wp:posOffset>-499110</wp:posOffset>
                </wp:positionH>
                <wp:positionV relativeFrom="paragraph">
                  <wp:posOffset>1431290</wp:posOffset>
                </wp:positionV>
                <wp:extent cx="6877050" cy="14192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41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50DC5" w14:textId="3DDBB832" w:rsidR="0035379B" w:rsidRPr="009F0511" w:rsidRDefault="008E5897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8E5897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Enthusiastic and detail-oriented Web Developer with a BSc in Mathematics and Computer Science from JKUAT. Skilled in front-end development with foundational knowledge in PHP, HTML, CSS, and JavaScript. Experienced in UI/UX design and responsive web development, with hands-on exposure to CMS platforms and SEO. Passionate about building interactive, user-friendly web solutions and eager to contribut</w:t>
                            </w:r>
                            <w:r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 to impactful digital projects. </w:t>
                            </w:r>
                            <w:r w:rsidRPr="008E5897">
                              <w:rPr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Currently seeking a Web Developer Internship to gain further experience in a collaborative and innovative IT environment.</w:t>
                            </w:r>
                          </w:p>
                          <w:p w14:paraId="1CD50DC6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1CD50DC7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0DB3" id="_x0000_s1028" type="#_x0000_t202" style="position:absolute;margin-left:-39.3pt;margin-top:112.7pt;width:541.5pt;height:111.75pt;z-index: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6+YEAIAAP8DAAAOAAAAZHJzL2Uyb0RvYy54bWysU11v2yAUfZ+0/4B4X/yhpEmsOFXXrtOk&#10;rqvU7QdgjGNU4DIgsbNfvwtOs6h7m+YHxPWFc+8597C5HrUiB+G8BFPTYpZTIgyHVppdTX98v/+w&#10;osQHZlqmwIiaHoWn19v37zaDrUQJPahWOIIgxleDrWkfgq2yzPNeaOZnYIXBZAdOs4Ch22WtYwOi&#10;a5WVeX6VDeBa64AL7/Hv3ZSk24TfdYKHb13nRSCqpthbSKtLaxPXbLth1c4x20t+aoP9QxeaSYNF&#10;z1B3LDCyd/IvKC25Aw9dmHHQGXSd5CJxQDZF/obNc8+sSFxQHG/PMvn/B8sfD0+OyLamc0oM0zii&#10;J1CCBPHiAwyClFGiwfoKTz5bPBvGjzDiqBNdbx+Av3hi4LZnZidunIOhF6zFFot4M7u4OuH4CNIM&#10;X6HFWmwfIAGNndNRP1SEIDqO6ngejxgD4fjzarVc5gtMccwV82JdlotUg1Wv163z4bMATeKmpg7n&#10;n+DZ4cGH2A6rXo/EagbupVLJA8qQoabrBUK+yWgZ0KJK6pqu8vhNpoksP5k2XQ5MqmmPBZQ50Y5M&#10;J85hbMYk8lnNBtoj6uBgciS+INz04H5RMqAba+p/7pkTlKgvBrVcF/N5tG8K5otliYG7zDSXGWY4&#10;QtU0UDJtb0Oy/ETsBjXvZFIjDmfq5NQyuiyJdHoR0caXcTr1591ufwMAAP//AwBQSwMEFAAGAAgA&#10;AAAhACxUSZ/fAAAADAEAAA8AAABkcnMvZG93bnJldi54bWxMj01PwzAMhu9I/IfISNy2hCobXak7&#10;IRBXEOND4pY1XlvROFWTreXfk53gZsuPXj9vuZ1dL040hs4zws1SgSCuve24QXh/e1rkIEI0bE3v&#10;mRB+KMC2urwoTWH9xK902sVGpBAOhUFoYxwKKUPdkjNh6QfidDv40ZmY1rGRdjRTCne9zJRaS2c6&#10;Th9aM9BDS/X37ugQPp4PX59avTSPbjVMflaS3UYiXl/N93cgIs3xD4azflKHKjnt/ZFtED3C4jZf&#10;JxQhy1YaxJlQSqdpj6B1vgFZlfJ/ieoXAAD//wMAUEsBAi0AFAAGAAgAAAAhALaDOJL+AAAA4QEA&#10;ABMAAAAAAAAAAAAAAAAAAAAAAFtDb250ZW50X1R5cGVzXS54bWxQSwECLQAUAAYACAAAACEAOP0h&#10;/9YAAACUAQAACwAAAAAAAAAAAAAAAAAvAQAAX3JlbHMvLnJlbHNQSwECLQAUAAYACAAAACEAW4ev&#10;mBACAAD/AwAADgAAAAAAAAAAAAAAAAAuAgAAZHJzL2Uyb0RvYy54bWxQSwECLQAUAAYACAAAACEA&#10;LFRJn98AAAAMAQAADwAAAAAAAAAAAAAAAABqBAAAZHJzL2Rvd25yZXYueG1sUEsFBgAAAAAEAAQA&#10;8wAAAHYFAAAAAA==&#10;" filled="f" stroked="f">
                <v:textbox>
                  <w:txbxContent>
                    <w:p w14:paraId="1CD50DC5" w14:textId="3DDBB832" w:rsidR="0035379B" w:rsidRPr="009F0511" w:rsidRDefault="008E5897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8E5897"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Enthusiastic and detail-oriented Web Developer with a BSc in Mathematics and Computer Science from JKUAT. Skilled in front-end development with foundational knowledge in PHP, HTML, CSS, and JavaScript. Experienced in UI/UX design and responsive web development, with hands-on exposure to CMS platforms and SEO. Passionate about building interactive, user-friendly web solutions and eager to contribut</w:t>
                      </w:r>
                      <w:r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 to impactful digital projects. </w:t>
                      </w:r>
                      <w:r w:rsidRPr="008E5897">
                        <w:rPr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Currently seeking a Web Developer Internship to gain further experience in a collaborative and innovative IT environment.</w:t>
                      </w:r>
                    </w:p>
                    <w:p w14:paraId="1CD50DC6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1CD50DC7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1051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1CD50DBB" wp14:editId="65F33647">
                <wp:simplePos x="0" y="0"/>
                <wp:positionH relativeFrom="column">
                  <wp:posOffset>2186940</wp:posOffset>
                </wp:positionH>
                <wp:positionV relativeFrom="paragraph">
                  <wp:posOffset>564515</wp:posOffset>
                </wp:positionV>
                <wp:extent cx="2438400" cy="1000125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50DDD" w14:textId="2FB4D2FE" w:rsidR="00502111" w:rsidRPr="004D23B1" w:rsidRDefault="00710519" w:rsidP="00A1656E">
                            <w:pPr>
                              <w:spacing w:line="240" w:lineRule="auto"/>
                              <w:rPr>
                                <w:color w:val="00B05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</w:rPr>
                              <w:t>Phone Number: +254</w:t>
                            </w:r>
                            <w:r w:rsidR="00943608" w:rsidRPr="004D23B1">
                              <w:rPr>
                                <w:color w:val="00B050"/>
                                <w:sz w:val="22"/>
                                <w:szCs w:val="22"/>
                              </w:rPr>
                              <w:t>7582978</w:t>
                            </w:r>
                            <w:r w:rsidR="00502111" w:rsidRPr="004D23B1">
                              <w:rPr>
                                <w:color w:val="00B050"/>
                                <w:sz w:val="22"/>
                                <w:szCs w:val="22"/>
                              </w:rPr>
                              <w:t>57</w:t>
                            </w:r>
                          </w:p>
                          <w:p w14:paraId="1CD50DDE" w14:textId="77777777" w:rsidR="00943608" w:rsidRPr="00410388" w:rsidRDefault="00943608" w:rsidP="00A1656E">
                            <w:pPr>
                              <w:spacing w:line="240" w:lineRule="auto"/>
                              <w:rPr>
                                <w:color w:val="00B05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4D23B1">
                              <w:rPr>
                                <w:color w:val="00B050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r w:rsidRPr="00410388">
                              <w:rPr>
                                <w:color w:val="00B050"/>
                                <w:sz w:val="22"/>
                                <w:szCs w:val="22"/>
                                <w:u w:val="single"/>
                              </w:rPr>
                              <w:t>kelvinmainahh@gmail.com</w:t>
                            </w:r>
                          </w:p>
                          <w:p w14:paraId="1CD50DDF" w14:textId="77777777" w:rsidR="00502111" w:rsidRPr="004D23B1" w:rsidRDefault="00943608" w:rsidP="00A1656E">
                            <w:pPr>
                              <w:spacing w:line="240" w:lineRule="auto"/>
                              <w:rPr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4D23B1">
                              <w:rPr>
                                <w:color w:val="00B050"/>
                                <w:sz w:val="22"/>
                                <w:szCs w:val="22"/>
                              </w:rPr>
                              <w:t>Address:</w:t>
                            </w:r>
                            <w:r w:rsidR="00502111" w:rsidRPr="004D23B1">
                              <w:rPr>
                                <w:color w:val="00B050"/>
                                <w:sz w:val="22"/>
                                <w:szCs w:val="22"/>
                              </w:rPr>
                              <w:t xml:space="preserve"> P.O Box 215, Kahiraini, Nyeri.</w:t>
                            </w:r>
                          </w:p>
                          <w:p w14:paraId="1CD50DE0" w14:textId="66E3536D" w:rsidR="000B754D" w:rsidRPr="00410388" w:rsidRDefault="000B754D" w:rsidP="004D23B1">
                            <w:pPr>
                              <w:spacing w:line="240" w:lineRule="auto"/>
                              <w:jc w:val="center"/>
                              <w:rPr>
                                <w:color w:val="00B050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0DBB" id="_x0000_s1029" type="#_x0000_t202" style="position:absolute;margin-left:172.2pt;margin-top:44.45pt;width:192pt;height:78.7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6nhEAIAAP8DAAAOAAAAZHJzL2Uyb0RvYy54bWysU9tu2zAMfR+wfxD0vvjSZEuNOEXXrsOA&#10;bivQ7gNkWY6FSqImKbGzry8lJ1nQvg17EUiROuQ5pFZXo1ZkJ5yXYGpazHJKhOHQSrOp6a+nuw9L&#10;SnxgpmUKjKjpXnh6tX7/bjXYSpTQg2qFIwhifDXYmvYh2CrLPO+FZn4GVhgMduA0C+i6TdY6NiC6&#10;VlmZ5x+zAVxrHXDhPd7eTkG6TvhdJ3j42XVeBKJqir2FdLp0NvHM1itWbRyzveSHNtg/dKGZNFj0&#10;BHXLAiNbJ99AackdeOjCjIPOoOskF4kDsinyV2wee2ZF4oLieHuSyf8/WP5j9+CIbGt6SYlhGkf0&#10;AEqQIJ59gEGQMko0WF9h5qPF3DB+hhFHneh6ew/82RMDNz0zG3HtHAy9YC22WMSX2dnTCcdHkGb4&#10;Di3WYtsACWjsnI76oSIE0XFU+9N4xBgIx8tyfrGc5xjiGCvyPC/KRarBquNz63z4KkCTaNTU4fwT&#10;PNvd+xDbYdUxJVYzcCeVSjugDBlQhAVCvopoGXBFldQ1XWJRbCA9iCy/mDbZgUk12VhAmQPtyHTi&#10;HMZmTCJfHNVsoN2jDg6mjcQfhEYP7g8lA25jTf3vLXOCEvXNoJaXxXwe1zc588WnEh13HmnOI8xw&#10;hKppoGQyb0Ja+YnYNWreyaRGHM7UyaFl3LIk0uFHxDU+91PW33+7fgEAAP//AwBQSwMEFAAGAAgA&#10;AAAhAC5QiK7eAAAACgEAAA8AAABkcnMvZG93bnJldi54bWxMj8FOwzAMhu9IvENkJG4soYStK00n&#10;BOIKYjAkblnjtRWNUzXZWt4ec4Kj7U+/v7/czL4XJxxjF8jA9UKBQKqD66gx8P72dJWDiMmSs30g&#10;NPCNETbV+VlpCxcmesXTNjWCQygW1kCb0lBIGesWvY2LMCDx7RBGbxOPYyPdaCcO973MlFpKbzvi&#10;D60d8KHF+mt79AZ2z4fPD61emkd/O0xhVpL8WhpzeTHf34FIOKc/GH71WR0qdtqHI7koegM3WmtG&#10;DeT5GgQDqyznxd5AppcaZFXK/xWqHwAAAP//AwBQSwECLQAUAAYACAAAACEAtoM4kv4AAADhAQAA&#10;EwAAAAAAAAAAAAAAAAAAAAAAW0NvbnRlbnRfVHlwZXNdLnhtbFBLAQItABQABgAIAAAAIQA4/SH/&#10;1gAAAJQBAAALAAAAAAAAAAAAAAAAAC8BAABfcmVscy8ucmVsc1BLAQItABQABgAIAAAAIQCVa6nh&#10;EAIAAP8DAAAOAAAAAAAAAAAAAAAAAC4CAABkcnMvZTJvRG9jLnhtbFBLAQItABQABgAIAAAAIQAu&#10;UIiu3gAAAAoBAAAPAAAAAAAAAAAAAAAAAGoEAABkcnMvZG93bnJldi54bWxQSwUGAAAAAAQABADz&#10;AAAAdQUAAAAA&#10;" filled="f" stroked="f">
                <v:textbox>
                  <w:txbxContent>
                    <w:p w14:paraId="1CD50DDD" w14:textId="2FB4D2FE" w:rsidR="00502111" w:rsidRPr="004D23B1" w:rsidRDefault="00710519" w:rsidP="00A1656E">
                      <w:pPr>
                        <w:spacing w:line="240" w:lineRule="auto"/>
                        <w:rPr>
                          <w:color w:val="00B050"/>
                          <w:sz w:val="22"/>
                          <w:szCs w:val="22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</w:rPr>
                        <w:t>Phone Number: +254</w:t>
                      </w:r>
                      <w:r w:rsidR="00943608" w:rsidRPr="004D23B1">
                        <w:rPr>
                          <w:color w:val="00B050"/>
                          <w:sz w:val="22"/>
                          <w:szCs w:val="22"/>
                        </w:rPr>
                        <w:t>7582978</w:t>
                      </w:r>
                      <w:r w:rsidR="00502111" w:rsidRPr="004D23B1">
                        <w:rPr>
                          <w:color w:val="00B050"/>
                          <w:sz w:val="22"/>
                          <w:szCs w:val="22"/>
                        </w:rPr>
                        <w:t>57</w:t>
                      </w:r>
                    </w:p>
                    <w:p w14:paraId="1CD50DDE" w14:textId="77777777" w:rsidR="00943608" w:rsidRPr="00410388" w:rsidRDefault="00943608" w:rsidP="00A1656E">
                      <w:pPr>
                        <w:spacing w:line="240" w:lineRule="auto"/>
                        <w:rPr>
                          <w:color w:val="00B050"/>
                          <w:sz w:val="22"/>
                          <w:szCs w:val="22"/>
                          <w:u w:val="single"/>
                        </w:rPr>
                      </w:pPr>
                      <w:r w:rsidRPr="004D23B1">
                        <w:rPr>
                          <w:color w:val="00B050"/>
                          <w:sz w:val="22"/>
                          <w:szCs w:val="22"/>
                        </w:rPr>
                        <w:t xml:space="preserve">Email: </w:t>
                      </w:r>
                      <w:r w:rsidRPr="00410388">
                        <w:rPr>
                          <w:color w:val="00B050"/>
                          <w:sz w:val="22"/>
                          <w:szCs w:val="22"/>
                          <w:u w:val="single"/>
                        </w:rPr>
                        <w:t>kelvinmainahh@gmail.com</w:t>
                      </w:r>
                    </w:p>
                    <w:p w14:paraId="1CD50DDF" w14:textId="77777777" w:rsidR="00502111" w:rsidRPr="004D23B1" w:rsidRDefault="00943608" w:rsidP="00A1656E">
                      <w:pPr>
                        <w:spacing w:line="240" w:lineRule="auto"/>
                        <w:rPr>
                          <w:color w:val="00B050"/>
                          <w:sz w:val="22"/>
                          <w:szCs w:val="22"/>
                        </w:rPr>
                      </w:pPr>
                      <w:r w:rsidRPr="004D23B1">
                        <w:rPr>
                          <w:color w:val="00B050"/>
                          <w:sz w:val="22"/>
                          <w:szCs w:val="22"/>
                        </w:rPr>
                        <w:t>Address:</w:t>
                      </w:r>
                      <w:r w:rsidR="00502111" w:rsidRPr="004D23B1">
                        <w:rPr>
                          <w:color w:val="00B050"/>
                          <w:sz w:val="22"/>
                          <w:szCs w:val="22"/>
                        </w:rPr>
                        <w:t xml:space="preserve"> P.O Box 215, Kahiraini, Nyeri.</w:t>
                      </w:r>
                    </w:p>
                    <w:p w14:paraId="1CD50DE0" w14:textId="66E3536D" w:rsidR="000B754D" w:rsidRPr="00410388" w:rsidRDefault="000B754D" w:rsidP="004D23B1">
                      <w:pPr>
                        <w:spacing w:line="240" w:lineRule="auto"/>
                        <w:jc w:val="center"/>
                        <w:rPr>
                          <w:color w:val="00B050"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279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7344" behindDoc="1" locked="0" layoutInCell="1" allowOverlap="1" wp14:anchorId="1CD50DBD" wp14:editId="425DD899">
                <wp:simplePos x="0" y="0"/>
                <wp:positionH relativeFrom="column">
                  <wp:posOffset>-1061085</wp:posOffset>
                </wp:positionH>
                <wp:positionV relativeFrom="paragraph">
                  <wp:posOffset>-578485</wp:posOffset>
                </wp:positionV>
                <wp:extent cx="7772400" cy="116205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62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16996" id="Prostokąt 3" o:spid="_x0000_s1026" style="position:absolute;margin-left:-83.55pt;margin-top:-45.55pt;width:612pt;height:91.5pt;z-index:-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bFYngIAAK4FAAAOAAAAZHJzL2Uyb0RvYy54bWysVMFu2zAMvQ/YPwi6r7bTpNmCOEXQosOA&#10;rg3WDj2rslQbk0RNUuJk9/7ZPmyU7LhBF2zAsBwUUSQfyWeS8/OtVmQjnG/AlLQ4ySkRhkPVmKeS&#10;fr2/eveeEh+YqZgCI0q6E56eL96+mbd2JkZQg6qEIwhi/Ky1Ja1DsLMs87wWmvkTsMKgUoLTLKDo&#10;nrLKsRbRtcpGeX6WteAq64AL7/H1slPSRcKXUvBwK6UXgaiSYm4hnS6dj/HMFnM2e3LM1g3v02D/&#10;kIVmjcGgA9QlC4ysXfMblG64Aw8ynHDQGUjZcJFqwGqK/FU1dzWzItWC5Hg70OT/Hyy/2awcaaqS&#10;nlJimMZPtMIEA3z7+RzIaeSntX6GZnd25XrJ4zUWu5VOx38sg2wTp7uBU7ENhOPjdDodjXOknqOu&#10;KM5G+SSxnr24W+fDRwGaxEtJHX60xCXbXPuAIdF0bxKjeVBNddUolYTYKOJCObJh+IkZ58KESXJX&#10;a/0Zqu59kuMvFoNYqbeiSycdoikTMQ1E9M44vmSRga7mdAs7JaKdMl+ERO6wylGKOCAfJlN0qppV&#10;4m+5JMCILDH+gN0DHCu06Evq7aOrSE0/OOd/SqwrcfBIkcGEwVk3BtwxABWGyJ39nqSOmsjSI1Q7&#10;7CwH3ch5y68a/LzXzIcVczhj2BK4N8ItHlJBW1Lob5TU4H4ce4/22PqopaTFmS2p/75mTlCiPhkc&#10;ig/FeByHPAnjyXSEgjvUPB5qzFpfAPZMgRvK8nSN9kHtr9KBfsD1soxRUcUMx9gl5cHthYvQ7RJc&#10;UFwsl8kMB9uycG3uLI/gkdXYvvfbB+Zs3+MBx+MG9vPNZq9avbONngaW6wCySXPwwmvPNy6F1MT9&#10;Aotb51BOVi9rdvELAAD//wMAUEsDBBQABgAIAAAAIQBzDwyQ4AAAAAwBAAAPAAAAZHJzL2Rvd25y&#10;ZXYueG1sTI/BTsMwDIbvSLxDZCRuW5oJCilNJ8TErRJQmDRuWWOaiiapmmwrb493gttv+dPvz+V6&#10;dgM74hT74BWIZQYMfRtM7zsFH+/Pi3tgMWlv9BA8KvjBCOvq8qLUhQkn/4bHJnWMSnwstAKb0lhw&#10;HluLTsdlGNHT7itMTicap46bSZ+o3A18lWU5d7r3dMHqEZ8stt/NwSnY2rCRL/WuxldTbz83q51o&#10;phulrq/mxwdgCef0B8NZn9ShIqd9OHgT2aBgIfI7QSwlKSickew2l8D2CqSQwKuS/3+i+gUAAP//&#10;AwBQSwECLQAUAAYACAAAACEAtoM4kv4AAADhAQAAEwAAAAAAAAAAAAAAAAAAAAAAW0NvbnRlbnRf&#10;VHlwZXNdLnhtbFBLAQItABQABgAIAAAAIQA4/SH/1gAAAJQBAAALAAAAAAAAAAAAAAAAAC8BAABf&#10;cmVscy8ucmVsc1BLAQItABQABgAIAAAAIQAZUbFYngIAAK4FAAAOAAAAAAAAAAAAAAAAAC4CAABk&#10;cnMvZTJvRG9jLnhtbFBLAQItABQABgAIAAAAIQBzDwyQ4AAAAAwBAAAPAAAAAAAAAAAAAAAAAPgE&#10;AABkcnMvZG93bnJldi54bWxQSwUGAAAAAAQABADzAAAABQYAAAAA&#10;" fillcolor="#1f3763 [1608]" stroked="f" strokeweight="1pt"/>
            </w:pict>
          </mc:Fallback>
        </mc:AlternateContent>
      </w:r>
      <w:r w:rsidR="00C75EB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CD50DBF" wp14:editId="2729F12F">
                <wp:simplePos x="0" y="0"/>
                <wp:positionH relativeFrom="column">
                  <wp:posOffset>3139440</wp:posOffset>
                </wp:positionH>
                <wp:positionV relativeFrom="paragraph">
                  <wp:posOffset>2850515</wp:posOffset>
                </wp:positionV>
                <wp:extent cx="3571875" cy="661035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661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CCB15" w14:textId="77777777" w:rsidR="009F310D" w:rsidRPr="006E39E0" w:rsidRDefault="009F310D" w:rsidP="00063071">
                            <w:pPr>
                              <w:spacing w:before="100" w:beforeAutospacing="1" w:after="100" w:afterAutospacing="1"/>
                              <w:outlineLvl w:val="2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E39E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  <w:t>CORE SKILLS</w:t>
                            </w:r>
                          </w:p>
                          <w:p w14:paraId="7B4CDDA0" w14:textId="674841B9" w:rsidR="00A712A7" w:rsidRPr="008E5897" w:rsidRDefault="00A712A7" w:rsidP="008E589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/>
                              <w:rPr>
                                <w:rFonts w:ascii="Calibri" w:eastAsia="Times New Roman" w:hAnsi="Calibri" w:cs="Calibri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89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Languages:</w:t>
                            </w:r>
                            <w:r w:rsidRPr="008E5897">
                              <w:rPr>
                                <w:rFonts w:ascii="Calibri" w:eastAsia="Times New Roman" w:hAnsi="Calibri" w:cs="Calibri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HTML5, CSS3, PHP, JavaScript (basic)</w:t>
                            </w:r>
                          </w:p>
                          <w:p w14:paraId="4EDF3610" w14:textId="5349502B" w:rsidR="00A712A7" w:rsidRPr="008E5897" w:rsidRDefault="00A712A7" w:rsidP="008E589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/>
                              <w:rPr>
                                <w:rFonts w:ascii="Calibri" w:eastAsia="Times New Roman" w:hAnsi="Calibri" w:cs="Calibri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89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Frameworks/Tools:</w:t>
                            </w:r>
                            <w:r w:rsidRPr="008E5897">
                              <w:rPr>
                                <w:rFonts w:ascii="Calibri" w:eastAsia="Times New Roman" w:hAnsi="Calibri" w:cs="Calibri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React.js, Figma, WordPress, Locofy</w:t>
                            </w:r>
                          </w:p>
                          <w:p w14:paraId="6429F63A" w14:textId="6C127CFA" w:rsidR="00A712A7" w:rsidRPr="008E5897" w:rsidRDefault="00A712A7" w:rsidP="008E589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/>
                              <w:rPr>
                                <w:rFonts w:ascii="Calibri" w:eastAsia="Times New Roman" w:hAnsi="Calibri" w:cs="Calibri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89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Database:</w:t>
                            </w:r>
                            <w:r w:rsidRPr="008E5897">
                              <w:rPr>
                                <w:rFonts w:ascii="Calibri" w:eastAsia="Times New Roman" w:hAnsi="Calibri" w:cs="Calibri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MySQL (basic)</w:t>
                            </w:r>
                          </w:p>
                          <w:p w14:paraId="3F12967F" w14:textId="77777777" w:rsidR="008E5897" w:rsidRPr="008E5897" w:rsidRDefault="00A712A7" w:rsidP="008E589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/>
                              <w:rPr>
                                <w:rFonts w:ascii="Calibri" w:eastAsia="Times New Roman" w:hAnsi="Calibri" w:cs="Calibri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89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Other Tools</w:t>
                            </w:r>
                            <w:r w:rsidRPr="008E5897">
                              <w:rPr>
                                <w:rFonts w:ascii="Calibri" w:eastAsia="Times New Roman" w:hAnsi="Calibri" w:cs="Calibri"/>
                                <w:bCs/>
                                <w:sz w:val="22"/>
                                <w:szCs w:val="22"/>
                                <w:lang w:val="en-US"/>
                              </w:rPr>
                              <w:t>: Git/GitHub, VS Code, SEO Tools (basic), CMS platforms</w:t>
                            </w:r>
                          </w:p>
                          <w:p w14:paraId="50288C22" w14:textId="4871568F" w:rsidR="00A712A7" w:rsidRPr="008E5897" w:rsidRDefault="00A712A7" w:rsidP="008E5897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spacing w:before="100" w:beforeAutospacing="1" w:after="100" w:afterAutospacing="1"/>
                              <w:rPr>
                                <w:rFonts w:ascii="Calibri" w:eastAsia="Times New Roman" w:hAnsi="Calibri" w:cs="Calibri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E5897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Concepts:</w:t>
                            </w:r>
                            <w:r w:rsidRPr="008E5897">
                              <w:rPr>
                                <w:rFonts w:ascii="Calibri" w:eastAsia="Times New Roman" w:hAnsi="Calibri" w:cs="Calibri"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Responsive Design, UI/UX Principles, CMS Integration, SEO Fundamentals, Agile Framework</w:t>
                            </w:r>
                          </w:p>
                          <w:p w14:paraId="4188782A" w14:textId="77777777" w:rsidR="00E755C7" w:rsidRPr="006E39E0" w:rsidRDefault="00E755C7" w:rsidP="00063071">
                            <w:pPr>
                              <w:spacing w:before="100" w:beforeAutospacing="1" w:after="100" w:afterAutospacing="1"/>
                              <w:rPr>
                                <w:rFonts w:ascii="Calibri" w:eastAsia="Times New Roman" w:hAnsi="Calibri" w:cs="Calibri"/>
                                <w:color w:val="C45911" w:themeColor="accent2" w:themeShade="BF"/>
                                <w:sz w:val="22"/>
                                <w:szCs w:val="22"/>
                              </w:rPr>
                            </w:pPr>
                            <w:r w:rsidRPr="006E39E0">
                              <w:rPr>
                                <w:rFonts w:ascii="Calibri" w:eastAsia="Times New Roman" w:hAnsi="Calibri" w:cs="Calibri"/>
                                <w:b/>
                                <w:color w:val="C45911" w:themeColor="accent2" w:themeShade="BF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14:paraId="2B76B0CF" w14:textId="77777777" w:rsidR="00E755C7" w:rsidRPr="00063071" w:rsidRDefault="00E755C7" w:rsidP="00063071">
                            <w:pPr>
                              <w:spacing w:before="100" w:beforeAutospacing="1" w:after="100" w:afterAutospacing="1"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63071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BSc Mathematics and Computer Science</w:t>
                            </w:r>
                            <w:r w:rsidRPr="00063071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Pr="00063071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  <w:t>Jomo Kenyatta University of Agriculture and Technology</w:t>
                            </w:r>
                            <w:r w:rsidRPr="00063071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  <w:lang w:val="en-US"/>
                              </w:rPr>
                              <w:t> | September 2018 – December 2022</w:t>
                            </w:r>
                          </w:p>
                          <w:p w14:paraId="0369CEF8" w14:textId="77777777" w:rsidR="00E755C7" w:rsidRPr="00063071" w:rsidRDefault="00E755C7" w:rsidP="00063071">
                            <w:pPr>
                              <w:numPr>
                                <w:ilvl w:val="0"/>
                                <w:numId w:val="19"/>
                              </w:numPr>
                              <w:spacing w:before="100" w:beforeAutospacing="1" w:after="100" w:afterAutospacing="1"/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063071">
                              <w:rPr>
                                <w:rFonts w:ascii="Calibri" w:eastAsia="Times New Roman" w:hAnsi="Calibri" w:cs="Calibri"/>
                                <w:sz w:val="22"/>
                                <w:szCs w:val="22"/>
                                <w:lang w:val="en-US"/>
                              </w:rPr>
                              <w:t>Second Class Honors, Upper Division</w:t>
                            </w:r>
                          </w:p>
                          <w:p w14:paraId="7EB84498" w14:textId="63194EFC" w:rsidR="00C75EBE" w:rsidRPr="006E39E0" w:rsidRDefault="00C75EBE" w:rsidP="00063071">
                            <w:pPr>
                              <w:pStyle w:val="Heading3"/>
                              <w:spacing w:line="276" w:lineRule="auto"/>
                              <w:rPr>
                                <w:rFonts w:ascii="Calibri" w:hAnsi="Calibri" w:cs="Calibri"/>
                                <w:b/>
                                <w:color w:val="C45911" w:themeColor="accent2" w:themeShade="BF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6E39E0">
                              <w:rPr>
                                <w:rFonts w:ascii="Calibri" w:hAnsi="Calibri" w:cs="Calibri"/>
                                <w:b/>
                                <w:color w:val="C45911" w:themeColor="accent2" w:themeShade="BF"/>
                                <w:sz w:val="24"/>
                                <w:szCs w:val="22"/>
                                <w:lang w:val="en-US"/>
                              </w:rPr>
                              <w:t>Referee</w:t>
                            </w:r>
                          </w:p>
                          <w:p w14:paraId="1CD50DEB" w14:textId="77777777" w:rsidR="009A1173" w:rsidRPr="003A4DF0" w:rsidRDefault="009A1173" w:rsidP="00063071">
                            <w:pPr>
                              <w:pStyle w:val="NoSpacing"/>
                              <w:spacing w:line="276" w:lineRule="auto"/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A4DF0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Amos M</w:t>
                            </w:r>
                            <w:r w:rsidR="001675DF" w:rsidRPr="003A4DF0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uhonza Ndunda – Technica</w:t>
                            </w:r>
                            <w:r w:rsidR="00D05997" w:rsidRPr="003A4DF0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l </w:t>
                            </w:r>
                            <w:r w:rsidRPr="003A4DF0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</w:t>
                            </w:r>
                            <w:r w:rsidR="001675DF" w:rsidRPr="003A4DF0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upervisor, Maathai Supermarket.</w:t>
                            </w:r>
                          </w:p>
                          <w:p w14:paraId="1CD50DEC" w14:textId="77777777" w:rsidR="001675DF" w:rsidRPr="003A4DF0" w:rsidRDefault="009A1173" w:rsidP="00063071">
                            <w:pPr>
                              <w:pStyle w:val="NoSpacing"/>
                              <w:spacing w:line="276" w:lineRule="auto"/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A4DF0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Contact - +254 702 514 033    </w:t>
                            </w:r>
                          </w:p>
                          <w:p w14:paraId="1CD50DED" w14:textId="77777777" w:rsidR="00215DC6" w:rsidRPr="003A4DF0" w:rsidRDefault="001675DF" w:rsidP="00063071">
                            <w:pPr>
                              <w:pStyle w:val="NoSpacing"/>
                              <w:spacing w:line="276" w:lineRule="auto"/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A4DF0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Email - </w:t>
                            </w:r>
                            <w:r w:rsidR="009A1173" w:rsidRPr="003A4DF0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muhonzaamos271@gmail.com</w:t>
                            </w:r>
                            <w:r w:rsidRPr="003A4DF0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CD50DEE" w14:textId="77777777" w:rsidR="00215DC6" w:rsidRPr="003A4DF0" w:rsidRDefault="00215DC6" w:rsidP="00063071">
                            <w:pPr>
                              <w:pStyle w:val="NoSpacing"/>
                              <w:spacing w:line="276" w:lineRule="auto"/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54AF0AA3" w14:textId="1EE8FD65" w:rsidR="00063071" w:rsidRPr="003A4DF0" w:rsidRDefault="00215DC6" w:rsidP="00063071">
                            <w:pPr>
                              <w:pStyle w:val="NoSpacing"/>
                              <w:spacing w:line="276" w:lineRule="auto"/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A4DF0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Gedion Kiptoo Koech – </w:t>
                            </w:r>
                            <w:r w:rsidR="00CF423D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  <w:r w:rsidR="00D402AE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etwork Engineer Hu</w:t>
                            </w:r>
                            <w:r w:rsidR="00CF423D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awei Technologies</w:t>
                            </w:r>
                          </w:p>
                          <w:p w14:paraId="1CD50DF0" w14:textId="555B8799" w:rsidR="00D35F95" w:rsidRPr="003A4DF0" w:rsidRDefault="00215DC6" w:rsidP="00063071">
                            <w:pPr>
                              <w:pStyle w:val="NoSpacing"/>
                              <w:spacing w:line="276" w:lineRule="auto"/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A4DF0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Contact - +254 746 609 057  </w:t>
                            </w:r>
                          </w:p>
                          <w:p w14:paraId="1CD50DF1" w14:textId="77777777" w:rsidR="00396FC1" w:rsidRPr="003A4DF0" w:rsidRDefault="00D35F95" w:rsidP="00063071">
                            <w:pPr>
                              <w:pStyle w:val="NoSpacing"/>
                              <w:spacing w:line="276" w:lineRule="auto"/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3A4DF0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Email - </w:t>
                            </w:r>
                            <w:r w:rsidR="00215DC6" w:rsidRPr="003A4DF0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gidieptoo2017@gmail.co</w:t>
                            </w:r>
                            <w:r w:rsidR="001675DF" w:rsidRPr="003A4DF0">
                              <w:rPr>
                                <w:rFonts w:ascii="Calibri" w:hAnsi="Calibri" w:cs="Calibr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m</w:t>
                            </w:r>
                          </w:p>
                          <w:p w14:paraId="1CD50DF2" w14:textId="77777777" w:rsidR="00BD385E" w:rsidRPr="00063071" w:rsidRDefault="00BD385E" w:rsidP="00063071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0DBF" id="_x0000_s1030" type="#_x0000_t202" style="position:absolute;margin-left:247.2pt;margin-top:224.45pt;width:281.25pt;height:520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XXYEwIAAP8DAAAOAAAAZHJzL2Uyb0RvYy54bWysU9Fu2yAUfZ+0f0C8L7bTOEmtOFXXrtOk&#10;bqvU7gMIxjEqcBmQ2NnX74KTLNreqvkBge+9h3vOPaxuBq3IXjgvwdS0mOSUCMOhkWZb0x8vDx+W&#10;lPjATMMUGFHTg/D0Zv3+3aq3lZhCB6oRjiCI8VVva9qFYKss87wTmvkJWGEw2ILTLODRbbPGsR7R&#10;tcqmeT7PenCNdcCF9/j3fgzSdcJvW8HD97b1IhBVU+wtpNWldRPXbL1i1dYx20l+bIO9oQvNpMFL&#10;z1D3LDCyc/IfKC25Aw9tmHDQGbSt5CJxQDZF/heb545ZkbigON6eZfL/D5Z/2z85IhucHSWGaRzR&#10;EyhBgnj1AXpBplGi3voKM58t5obhIwwxPdL19hH4qycG7jpmtuLWOeg7wRpssYiV2UXpiOMjyKb/&#10;Cg3exXYBEtDQOh0BURGC6Diqw3k8YgiE48+rclEsFyUlHGPzeZFflWmAGatO5db58FmAJnFTU4fz&#10;T/Bs/+hDbIdVp5R4m4EHqVTygDKkr+l1OS1TwUVEy4AWVVLXdJnHbzRNZPnJNKk4MKnGPV6gzJF2&#10;ZDpyDsNmSCLPTmpuoDmgDg5GR+ILwk0H7hclPbqxpv7njjlBifpiUMvrYjaL9k2HWbmY4sFdRjaX&#10;EWY4QtU0UDJu70Ky/Ej5FjVvZVIjDmfs5NgyuiyJdHwR0caX55T1592ufwMAAP//AwBQSwMEFAAG&#10;AAgAAAAhAAhYSYDeAAAADQEAAA8AAABkcnMvZG93bnJldi54bWxMj81OwzAQhO9IvIO1SNxaG+RW&#10;TYhTIRBXEP1B4ubG2yQiXkex24S3Z3sqt9md0ey3xXrynTjjENtABh7mCgRSFVxLtYHd9m22AhGT&#10;JWe7QGjgFyOsy9ubwuYujPSJ502qBZdQzK2BJqU+lzJWDXob56FHYu8YBm8Tj0Mt3WBHLvedfFRq&#10;Kb1tiS80tseXBqufzckb2L8fv7+0+qhf/aIfw6Qk+Uwac383PT+BSDilaxgu+IwOJTMdwolcFJ0B&#10;nWnNURZ6lYG4JNRiyerAilcZyLKQ/78o/wAAAP//AwBQSwECLQAUAAYACAAAACEAtoM4kv4AAADh&#10;AQAAEwAAAAAAAAAAAAAAAAAAAAAAW0NvbnRlbnRfVHlwZXNdLnhtbFBLAQItABQABgAIAAAAIQA4&#10;/SH/1gAAAJQBAAALAAAAAAAAAAAAAAAAAC8BAABfcmVscy8ucmVsc1BLAQItABQABgAIAAAAIQB+&#10;EXXYEwIAAP8DAAAOAAAAAAAAAAAAAAAAAC4CAABkcnMvZTJvRG9jLnhtbFBLAQItABQABgAIAAAA&#10;IQAIWEmA3gAAAA0BAAAPAAAAAAAAAAAAAAAAAG0EAABkcnMvZG93bnJldi54bWxQSwUGAAAAAAQA&#10;BADzAAAAeAUAAAAA&#10;" filled="f" stroked="f">
                <v:textbox>
                  <w:txbxContent>
                    <w:p w14:paraId="10ACCB15" w14:textId="77777777" w:rsidR="009F310D" w:rsidRPr="006E39E0" w:rsidRDefault="009F310D" w:rsidP="00063071">
                      <w:pPr>
                        <w:spacing w:before="100" w:beforeAutospacing="1" w:after="100" w:afterAutospacing="1"/>
                        <w:outlineLvl w:val="2"/>
                        <w:rPr>
                          <w:rFonts w:ascii="Calibri" w:eastAsia="Times New Roman" w:hAnsi="Calibri" w:cs="Calibri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6E39E0">
                        <w:rPr>
                          <w:rFonts w:ascii="Calibri" w:eastAsia="Times New Roman" w:hAnsi="Calibri" w:cs="Calibri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  <w:t>CORE SKILLS</w:t>
                      </w:r>
                    </w:p>
                    <w:p w14:paraId="7B4CDDA0" w14:textId="674841B9" w:rsidR="00A712A7" w:rsidRPr="008E5897" w:rsidRDefault="00A712A7" w:rsidP="008E589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before="100" w:beforeAutospacing="1" w:after="100" w:afterAutospacing="1"/>
                        <w:rPr>
                          <w:rFonts w:ascii="Calibri" w:eastAsia="Times New Roman" w:hAnsi="Calibri" w:cs="Calibri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E5897"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  <w:lang w:val="en-US"/>
                        </w:rPr>
                        <w:t>Languages:</w:t>
                      </w:r>
                      <w:r w:rsidRPr="008E5897">
                        <w:rPr>
                          <w:rFonts w:ascii="Calibri" w:eastAsia="Times New Roman" w:hAnsi="Calibri" w:cs="Calibri"/>
                          <w:bCs/>
                          <w:sz w:val="22"/>
                          <w:szCs w:val="22"/>
                          <w:lang w:val="en-US"/>
                        </w:rPr>
                        <w:t xml:space="preserve"> HTML5, CSS3, PHP, JavaScript (basic)</w:t>
                      </w:r>
                    </w:p>
                    <w:p w14:paraId="4EDF3610" w14:textId="5349502B" w:rsidR="00A712A7" w:rsidRPr="008E5897" w:rsidRDefault="00A712A7" w:rsidP="008E589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before="100" w:beforeAutospacing="1" w:after="100" w:afterAutospacing="1"/>
                        <w:rPr>
                          <w:rFonts w:ascii="Calibri" w:eastAsia="Times New Roman" w:hAnsi="Calibri" w:cs="Calibri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E5897"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  <w:lang w:val="en-US"/>
                        </w:rPr>
                        <w:t>Frameworks/Tools:</w:t>
                      </w:r>
                      <w:r w:rsidRPr="008E5897">
                        <w:rPr>
                          <w:rFonts w:ascii="Calibri" w:eastAsia="Times New Roman" w:hAnsi="Calibri" w:cs="Calibri"/>
                          <w:bCs/>
                          <w:sz w:val="22"/>
                          <w:szCs w:val="22"/>
                          <w:lang w:val="en-US"/>
                        </w:rPr>
                        <w:t xml:space="preserve"> React.js, Figma, WordPress, Locofy</w:t>
                      </w:r>
                    </w:p>
                    <w:p w14:paraId="6429F63A" w14:textId="6C127CFA" w:rsidR="00A712A7" w:rsidRPr="008E5897" w:rsidRDefault="00A712A7" w:rsidP="008E589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before="100" w:beforeAutospacing="1" w:after="100" w:afterAutospacing="1"/>
                        <w:rPr>
                          <w:rFonts w:ascii="Calibri" w:eastAsia="Times New Roman" w:hAnsi="Calibri" w:cs="Calibri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E5897"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  <w:lang w:val="en-US"/>
                        </w:rPr>
                        <w:t>Database:</w:t>
                      </w:r>
                      <w:r w:rsidRPr="008E5897">
                        <w:rPr>
                          <w:rFonts w:ascii="Calibri" w:eastAsia="Times New Roman" w:hAnsi="Calibri" w:cs="Calibri"/>
                          <w:bCs/>
                          <w:sz w:val="22"/>
                          <w:szCs w:val="22"/>
                          <w:lang w:val="en-US"/>
                        </w:rPr>
                        <w:t xml:space="preserve"> MySQL (basic)</w:t>
                      </w:r>
                    </w:p>
                    <w:p w14:paraId="3F12967F" w14:textId="77777777" w:rsidR="008E5897" w:rsidRPr="008E5897" w:rsidRDefault="00A712A7" w:rsidP="008E589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before="100" w:beforeAutospacing="1" w:after="100" w:afterAutospacing="1"/>
                        <w:rPr>
                          <w:rFonts w:ascii="Calibri" w:eastAsia="Times New Roman" w:hAnsi="Calibri" w:cs="Calibri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E5897"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  <w:lang w:val="en-US"/>
                        </w:rPr>
                        <w:t>Other Tools</w:t>
                      </w:r>
                      <w:r w:rsidRPr="008E5897">
                        <w:rPr>
                          <w:rFonts w:ascii="Calibri" w:eastAsia="Times New Roman" w:hAnsi="Calibri" w:cs="Calibri"/>
                          <w:bCs/>
                          <w:sz w:val="22"/>
                          <w:szCs w:val="22"/>
                          <w:lang w:val="en-US"/>
                        </w:rPr>
                        <w:t>: Git/GitHub, VS Code, SEO Tools (basic), CMS platforms</w:t>
                      </w:r>
                    </w:p>
                    <w:p w14:paraId="50288C22" w14:textId="4871568F" w:rsidR="00A712A7" w:rsidRPr="008E5897" w:rsidRDefault="00A712A7" w:rsidP="008E5897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spacing w:before="100" w:beforeAutospacing="1" w:after="100" w:afterAutospacing="1"/>
                        <w:rPr>
                          <w:rFonts w:ascii="Calibri" w:eastAsia="Times New Roman" w:hAnsi="Calibri" w:cs="Calibri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E5897"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  <w:lang w:val="en-US"/>
                        </w:rPr>
                        <w:t>Concepts:</w:t>
                      </w:r>
                      <w:r w:rsidRPr="008E5897">
                        <w:rPr>
                          <w:rFonts w:ascii="Calibri" w:eastAsia="Times New Roman" w:hAnsi="Calibri" w:cs="Calibri"/>
                          <w:bCs/>
                          <w:sz w:val="22"/>
                          <w:szCs w:val="22"/>
                          <w:lang w:val="en-US"/>
                        </w:rPr>
                        <w:t xml:space="preserve"> Responsive Design, UI/UX Principles, CMS Integration, SEO Fundamentals, Agile Framework</w:t>
                      </w:r>
                    </w:p>
                    <w:p w14:paraId="4188782A" w14:textId="77777777" w:rsidR="00E755C7" w:rsidRPr="006E39E0" w:rsidRDefault="00E755C7" w:rsidP="00063071">
                      <w:pPr>
                        <w:spacing w:before="100" w:beforeAutospacing="1" w:after="100" w:afterAutospacing="1"/>
                        <w:rPr>
                          <w:rFonts w:ascii="Calibri" w:eastAsia="Times New Roman" w:hAnsi="Calibri" w:cs="Calibri"/>
                          <w:color w:val="C45911" w:themeColor="accent2" w:themeShade="BF"/>
                          <w:sz w:val="22"/>
                          <w:szCs w:val="22"/>
                        </w:rPr>
                      </w:pPr>
                      <w:r w:rsidRPr="006E39E0">
                        <w:rPr>
                          <w:rFonts w:ascii="Calibri" w:eastAsia="Times New Roman" w:hAnsi="Calibri" w:cs="Calibri"/>
                          <w:b/>
                          <w:color w:val="C45911" w:themeColor="accent2" w:themeShade="BF"/>
                          <w:sz w:val="22"/>
                          <w:szCs w:val="22"/>
                        </w:rPr>
                        <w:t>Education</w:t>
                      </w:r>
                    </w:p>
                    <w:p w14:paraId="2B76B0CF" w14:textId="77777777" w:rsidR="00E755C7" w:rsidRPr="00063071" w:rsidRDefault="00E755C7" w:rsidP="00063071">
                      <w:pPr>
                        <w:spacing w:before="100" w:beforeAutospacing="1" w:after="100" w:afterAutospacing="1"/>
                        <w:rPr>
                          <w:rFonts w:ascii="Calibri" w:eastAsia="Times New Roman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063071">
                        <w:rPr>
                          <w:rFonts w:ascii="Calibri" w:eastAsia="Times New Roman" w:hAnsi="Calibri" w:cs="Calibri"/>
                          <w:b/>
                          <w:bCs/>
                          <w:sz w:val="22"/>
                          <w:szCs w:val="22"/>
                          <w:lang w:val="en-US"/>
                        </w:rPr>
                        <w:t>BSc Mathematics and Computer Science</w:t>
                      </w:r>
                      <w:r w:rsidRPr="00063071">
                        <w:rPr>
                          <w:rFonts w:ascii="Calibri" w:eastAsia="Times New Roman" w:hAnsi="Calibri" w:cs="Calibri"/>
                          <w:sz w:val="22"/>
                          <w:szCs w:val="22"/>
                          <w:lang w:val="en-US"/>
                        </w:rPr>
                        <w:br/>
                      </w:r>
                      <w:r w:rsidRPr="00063071">
                        <w:rPr>
                          <w:rFonts w:ascii="Calibri" w:eastAsia="Times New Roman" w:hAnsi="Calibri" w:cs="Calibri"/>
                          <w:i/>
                          <w:iCs/>
                          <w:sz w:val="22"/>
                          <w:szCs w:val="22"/>
                          <w:lang w:val="en-US"/>
                        </w:rPr>
                        <w:t>Jomo Kenyatta University of Agriculture and Technology</w:t>
                      </w:r>
                      <w:r w:rsidRPr="00063071">
                        <w:rPr>
                          <w:rFonts w:ascii="Calibri" w:eastAsia="Times New Roman" w:hAnsi="Calibri" w:cs="Calibri"/>
                          <w:sz w:val="22"/>
                          <w:szCs w:val="22"/>
                          <w:lang w:val="en-US"/>
                        </w:rPr>
                        <w:t> | September 2018 – December 2022</w:t>
                      </w:r>
                    </w:p>
                    <w:p w14:paraId="0369CEF8" w14:textId="77777777" w:rsidR="00E755C7" w:rsidRPr="00063071" w:rsidRDefault="00E755C7" w:rsidP="00063071">
                      <w:pPr>
                        <w:numPr>
                          <w:ilvl w:val="0"/>
                          <w:numId w:val="19"/>
                        </w:numPr>
                        <w:spacing w:before="100" w:beforeAutospacing="1" w:after="100" w:afterAutospacing="1"/>
                        <w:rPr>
                          <w:rFonts w:ascii="Calibri" w:eastAsia="Times New Roman" w:hAnsi="Calibri" w:cs="Calibri"/>
                          <w:sz w:val="22"/>
                          <w:szCs w:val="22"/>
                          <w:lang w:val="en-US"/>
                        </w:rPr>
                      </w:pPr>
                      <w:r w:rsidRPr="00063071">
                        <w:rPr>
                          <w:rFonts w:ascii="Calibri" w:eastAsia="Times New Roman" w:hAnsi="Calibri" w:cs="Calibri"/>
                          <w:sz w:val="22"/>
                          <w:szCs w:val="22"/>
                          <w:lang w:val="en-US"/>
                        </w:rPr>
                        <w:t>Second Class Honors, Upper Division</w:t>
                      </w:r>
                    </w:p>
                    <w:p w14:paraId="7EB84498" w14:textId="63194EFC" w:rsidR="00C75EBE" w:rsidRPr="006E39E0" w:rsidRDefault="00C75EBE" w:rsidP="00063071">
                      <w:pPr>
                        <w:pStyle w:val="Heading3"/>
                        <w:spacing w:line="276" w:lineRule="auto"/>
                        <w:rPr>
                          <w:rFonts w:ascii="Calibri" w:hAnsi="Calibri" w:cs="Calibri"/>
                          <w:b/>
                          <w:color w:val="C45911" w:themeColor="accent2" w:themeShade="BF"/>
                          <w:sz w:val="24"/>
                          <w:szCs w:val="22"/>
                          <w:lang w:val="en-US"/>
                        </w:rPr>
                      </w:pPr>
                      <w:r w:rsidRPr="006E39E0">
                        <w:rPr>
                          <w:rFonts w:ascii="Calibri" w:hAnsi="Calibri" w:cs="Calibri"/>
                          <w:b/>
                          <w:color w:val="C45911" w:themeColor="accent2" w:themeShade="BF"/>
                          <w:sz w:val="24"/>
                          <w:szCs w:val="22"/>
                          <w:lang w:val="en-US"/>
                        </w:rPr>
                        <w:t>Referee</w:t>
                      </w:r>
                    </w:p>
                    <w:p w14:paraId="1CD50DEB" w14:textId="77777777" w:rsidR="009A1173" w:rsidRPr="003A4DF0" w:rsidRDefault="009A1173" w:rsidP="00063071">
                      <w:pPr>
                        <w:pStyle w:val="NoSpacing"/>
                        <w:spacing w:line="276" w:lineRule="auto"/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3A4DF0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Amos M</w:t>
                      </w:r>
                      <w:r w:rsidR="001675DF" w:rsidRPr="003A4DF0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uhonza Ndunda – Technica</w:t>
                      </w:r>
                      <w:r w:rsidR="00D05997" w:rsidRPr="003A4DF0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l </w:t>
                      </w:r>
                      <w:r w:rsidRPr="003A4DF0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</w:t>
                      </w:r>
                      <w:r w:rsidR="001675DF" w:rsidRPr="003A4DF0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upervisor, Maathai Supermarket.</w:t>
                      </w:r>
                    </w:p>
                    <w:p w14:paraId="1CD50DEC" w14:textId="77777777" w:rsidR="001675DF" w:rsidRPr="003A4DF0" w:rsidRDefault="009A1173" w:rsidP="00063071">
                      <w:pPr>
                        <w:pStyle w:val="NoSpacing"/>
                        <w:spacing w:line="276" w:lineRule="auto"/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3A4DF0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Contact - +254 702 514 033    </w:t>
                      </w:r>
                    </w:p>
                    <w:p w14:paraId="1CD50DED" w14:textId="77777777" w:rsidR="00215DC6" w:rsidRPr="003A4DF0" w:rsidRDefault="001675DF" w:rsidP="00063071">
                      <w:pPr>
                        <w:pStyle w:val="NoSpacing"/>
                        <w:spacing w:line="276" w:lineRule="auto"/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3A4DF0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Email - </w:t>
                      </w:r>
                      <w:r w:rsidR="009A1173" w:rsidRPr="003A4DF0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muhonzaamos271@gmail.com</w:t>
                      </w:r>
                      <w:r w:rsidRPr="003A4DF0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CD50DEE" w14:textId="77777777" w:rsidR="00215DC6" w:rsidRPr="003A4DF0" w:rsidRDefault="00215DC6" w:rsidP="00063071">
                      <w:pPr>
                        <w:pStyle w:val="NoSpacing"/>
                        <w:spacing w:line="276" w:lineRule="auto"/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  <w:p w14:paraId="54AF0AA3" w14:textId="1EE8FD65" w:rsidR="00063071" w:rsidRPr="003A4DF0" w:rsidRDefault="00215DC6" w:rsidP="00063071">
                      <w:pPr>
                        <w:pStyle w:val="NoSpacing"/>
                        <w:spacing w:line="276" w:lineRule="auto"/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3A4DF0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Gedion Kiptoo Koech – </w:t>
                      </w:r>
                      <w:r w:rsidR="00CF423D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N</w:t>
                      </w:r>
                      <w:r w:rsidR="00D402AE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etwork Engineer Hu</w:t>
                      </w:r>
                      <w:r w:rsidR="00CF423D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awei Technologies</w:t>
                      </w:r>
                    </w:p>
                    <w:p w14:paraId="1CD50DF0" w14:textId="555B8799" w:rsidR="00D35F95" w:rsidRPr="003A4DF0" w:rsidRDefault="00215DC6" w:rsidP="00063071">
                      <w:pPr>
                        <w:pStyle w:val="NoSpacing"/>
                        <w:spacing w:line="276" w:lineRule="auto"/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3A4DF0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Contact - +254 746 609 057  </w:t>
                      </w:r>
                    </w:p>
                    <w:p w14:paraId="1CD50DF1" w14:textId="77777777" w:rsidR="00396FC1" w:rsidRPr="003A4DF0" w:rsidRDefault="00D35F95" w:rsidP="00063071">
                      <w:pPr>
                        <w:pStyle w:val="NoSpacing"/>
                        <w:spacing w:line="276" w:lineRule="auto"/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</w:rPr>
                      </w:pPr>
                      <w:r w:rsidRPr="003A4DF0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Email - </w:t>
                      </w:r>
                      <w:r w:rsidR="00215DC6" w:rsidRPr="003A4DF0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gidieptoo2017@gmail.co</w:t>
                      </w:r>
                      <w:r w:rsidR="001675DF" w:rsidRPr="003A4DF0">
                        <w:rPr>
                          <w:rFonts w:ascii="Calibri" w:hAnsi="Calibri" w:cs="Calibr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m</w:t>
                      </w:r>
                    </w:p>
                    <w:p w14:paraId="1CD50DF2" w14:textId="77777777" w:rsidR="00BD385E" w:rsidRPr="00063071" w:rsidRDefault="00BD385E" w:rsidP="00063071">
                      <w:pPr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5E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D50DB9" wp14:editId="6F737CF4">
                <wp:simplePos x="0" y="0"/>
                <wp:positionH relativeFrom="column">
                  <wp:posOffset>3139440</wp:posOffset>
                </wp:positionH>
                <wp:positionV relativeFrom="paragraph">
                  <wp:posOffset>2850515</wp:posOffset>
                </wp:positionV>
                <wp:extent cx="0" cy="667702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77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17DE6" id="Łącznik prosty 7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224.45pt" to="247.2pt,7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RS3wEAAAsEAAAOAAAAZHJzL2Uyb0RvYy54bWysU02P0zAQvSPxHyzfadJKtChquoddLRwQ&#10;VMD+AK8zbiz8Jds0CTcO/DP4X4ztNLsChATiYsXjeW/mvZnsr0atyBl8kNa0dL2qKQHDbSfNqaV3&#10;H26fvaAkRGY6pqyBlk4Q6NXh6ZP94BrY2N6qDjxBEhOawbW0j9E1VRV4D5qFlXVg8FFYr1nEqz9V&#10;nWcDsmtVbep6Ww3Wd85bDiFg9KY80kPmFwJ4fCtEgEhUS7G3mE+fz/t0Voc9a06euV7yuQ32D11o&#10;Jg0WXahuWGTkk5e/UGnJvQ1WxBW3urJCSA5ZA6pZ1z+ped8zB1kLmhPcYlP4f7T8zfnoiexauqPE&#10;MI0j+v7l21f+2ciPBH0NcSK75NLgQoPJ1+bo51twR58kj8JrIpR0r3ABsgkoi4zZ42nxGMZIeAly&#10;jG63u129eZ6Yq0KRqJwP8SVYjZUDjkpJk+Szhp1fh1hSLykprEw6g1Wyu5VK5UtaHLhWnpwZjjyO&#10;m7nEoywsmJBVklRE5K84KSis70CgJdhskZOX8YGTcQ4mrmdeZTA7wQR2sADr3PYfgXN+gkJe1L8B&#10;L4hc2Zq4gLU01v+uehwvLYuSf3Gg6E4W3NtuyuPN1uDG5eHMf0da6cf3DH/4hw8/AAAA//8DAFBL&#10;AwQUAAYACAAAACEAAk1hSd0AAAAMAQAADwAAAGRycy9kb3ducmV2LnhtbEyPTU7DMBBG90jcwRok&#10;dtQuMtCEOFUF6gEoDWXpxkMSiMdR7LaB0zOIBezm5+mbN8Vy8r044hi7QAbmMwUCqQ6uo8bA9nl9&#10;tQARkyVn+0Bo4BMjLMvzs8LmLpzoCY+b1AgOoZhbA21KQy5lrFv0Ns7CgMS7tzB6m7gdG+lGe+Jw&#10;38trpW6ltx3xhdYO+NBi/bE5eAPxbkVfc1e9vu8eX3ZZVa0nN/TGXF5Mq3sQCaf0B8OPPqtDyU77&#10;cCAXRW9AZ1ozyoVeZCCY+J3sGb1RSoMsC/n/ifIbAAD//wMAUEsBAi0AFAAGAAgAAAAhALaDOJL+&#10;AAAA4QEAABMAAAAAAAAAAAAAAAAAAAAAAFtDb250ZW50X1R5cGVzXS54bWxQSwECLQAUAAYACAAA&#10;ACEAOP0h/9YAAACUAQAACwAAAAAAAAAAAAAAAAAvAQAAX3JlbHMvLnJlbHNQSwECLQAUAAYACAAA&#10;ACEAm2XkUt8BAAALBAAADgAAAAAAAAAAAAAAAAAuAgAAZHJzL2Uyb0RvYy54bWxQSwECLQAUAAYA&#10;CAAAACEAAk1hSd0AAAAMAQAADwAAAAAAAAAAAAAAAAA5BAAAZHJzL2Rvd25yZXYueG1sUEsFBgAA&#10;AAAEAAQA8wAAAEMFAAAAAA==&#10;" strokecolor="#44546a [3215]" strokeweight=".5pt">
                <v:stroke joinstyle="miter"/>
              </v:line>
            </w:pict>
          </mc:Fallback>
        </mc:AlternateContent>
      </w:r>
      <w:r w:rsidR="000538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CD50DB5" wp14:editId="2F5BC0C6">
                <wp:simplePos x="0" y="0"/>
                <wp:positionH relativeFrom="column">
                  <wp:posOffset>-641985</wp:posOffset>
                </wp:positionH>
                <wp:positionV relativeFrom="paragraph">
                  <wp:posOffset>2898140</wp:posOffset>
                </wp:positionV>
                <wp:extent cx="3733800" cy="6562725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656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24525" w14:textId="77777777" w:rsidR="0077776B" w:rsidRPr="006E39E0" w:rsidRDefault="0077776B" w:rsidP="006E39E0">
                            <w:pPr>
                              <w:keepNext/>
                              <w:keepLines/>
                              <w:spacing w:before="80" w:after="240"/>
                              <w:outlineLvl w:val="2"/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E39E0"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  <w:t>PROJECT EXPERIENCE</w:t>
                            </w:r>
                          </w:p>
                          <w:p w14:paraId="0633497A" w14:textId="77777777" w:rsidR="0077776B" w:rsidRPr="006E39E0" w:rsidRDefault="0077776B" w:rsidP="006E39E0">
                            <w:pPr>
                              <w:keepNext/>
                              <w:keepLines/>
                              <w:spacing w:before="80" w:after="240"/>
                              <w:outlineLvl w:val="2"/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E39E0"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E-Commerce Website for SME Chicken Business — </w:t>
                            </w:r>
                            <w:r w:rsidRPr="006E39E0"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  <w:t>Final Year Project</w:t>
                            </w:r>
                            <w:r w:rsidRPr="006E39E0"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Pr="006E39E0"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  <w:t>Team Lead &amp; Front-End Developer</w:t>
                            </w:r>
                            <w:r w:rsidRPr="006E39E0"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| JKUAT</w:t>
                            </w:r>
                          </w:p>
                          <w:p w14:paraId="7896872A" w14:textId="77777777" w:rsidR="0077776B" w:rsidRPr="006571F3" w:rsidRDefault="0077776B" w:rsidP="006E39E0">
                            <w:pPr>
                              <w:keepNext/>
                              <w:keepLines/>
                              <w:numPr>
                                <w:ilvl w:val="0"/>
                                <w:numId w:val="27"/>
                              </w:numPr>
                              <w:spacing w:before="80" w:after="240"/>
                              <w:outlineLvl w:val="2"/>
                              <w:rPr>
                                <w:rFonts w:ascii="Times New Roman" w:eastAsia="Georgia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F3">
                              <w:rPr>
                                <w:rFonts w:ascii="Times New Roman" w:eastAsia="Georgia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Designed UI using Figma and translated it into responsive web pages using React and Locofy.</w:t>
                            </w:r>
                          </w:p>
                          <w:p w14:paraId="41CC4FC8" w14:textId="77777777" w:rsidR="0077776B" w:rsidRPr="006571F3" w:rsidRDefault="0077776B" w:rsidP="006E39E0">
                            <w:pPr>
                              <w:keepNext/>
                              <w:keepLines/>
                              <w:numPr>
                                <w:ilvl w:val="0"/>
                                <w:numId w:val="27"/>
                              </w:numPr>
                              <w:spacing w:before="80" w:after="240"/>
                              <w:outlineLvl w:val="2"/>
                              <w:rPr>
                                <w:rFonts w:ascii="Times New Roman" w:eastAsia="Georgia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F3">
                              <w:rPr>
                                <w:rFonts w:ascii="Times New Roman" w:eastAsia="Georgia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Integrated SEO practices to optimi</w:t>
                            </w:r>
                            <w:bookmarkStart w:id="0" w:name="_GoBack"/>
                            <w:bookmarkEnd w:id="0"/>
                            <w:r w:rsidRPr="006571F3">
                              <w:rPr>
                                <w:rFonts w:ascii="Times New Roman" w:eastAsia="Georgia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ze product visibility.</w:t>
                            </w:r>
                          </w:p>
                          <w:p w14:paraId="561D8E30" w14:textId="77777777" w:rsidR="0077776B" w:rsidRPr="006571F3" w:rsidRDefault="0077776B" w:rsidP="006E39E0">
                            <w:pPr>
                              <w:keepNext/>
                              <w:keepLines/>
                              <w:numPr>
                                <w:ilvl w:val="0"/>
                                <w:numId w:val="27"/>
                              </w:numPr>
                              <w:spacing w:before="80" w:after="240"/>
                              <w:outlineLvl w:val="2"/>
                              <w:rPr>
                                <w:rFonts w:ascii="Times New Roman" w:eastAsia="Georgia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F3">
                              <w:rPr>
                                <w:rFonts w:ascii="Times New Roman" w:eastAsia="Georgia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Collaborated with team members to connect front-end to back-end APIs.</w:t>
                            </w:r>
                          </w:p>
                          <w:p w14:paraId="46E49BCF" w14:textId="77777777" w:rsidR="0077776B" w:rsidRPr="006E39E0" w:rsidRDefault="0077776B" w:rsidP="006E39E0">
                            <w:pPr>
                              <w:keepNext/>
                              <w:keepLines/>
                              <w:spacing w:before="80" w:after="240"/>
                              <w:outlineLvl w:val="2"/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E39E0"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DNS Configuration Project — </w:t>
                            </w:r>
                            <w:r w:rsidRPr="006E39E0"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  <w:t>Internship Project</w:t>
                            </w:r>
                            <w:r w:rsidRPr="006E39E0"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Pr="006E39E0"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  <w:t>Intern</w:t>
                            </w:r>
                            <w:r w:rsidRPr="006E39E0"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  <w:t xml:space="preserve"> | JKUAT IT Department</w:t>
                            </w:r>
                          </w:p>
                          <w:p w14:paraId="4B3A1BE8" w14:textId="77777777" w:rsidR="0077776B" w:rsidRPr="006571F3" w:rsidRDefault="0077776B" w:rsidP="006E39E0">
                            <w:pPr>
                              <w:keepNext/>
                              <w:keepLines/>
                              <w:numPr>
                                <w:ilvl w:val="0"/>
                                <w:numId w:val="28"/>
                              </w:numPr>
                              <w:spacing w:before="80" w:after="240"/>
                              <w:outlineLvl w:val="2"/>
                              <w:rPr>
                                <w:rFonts w:ascii="Times New Roman" w:eastAsia="Georgia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F3">
                              <w:rPr>
                                <w:rFonts w:ascii="Times New Roman" w:eastAsia="Georgia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Configured domain name servers for institutional websites.</w:t>
                            </w:r>
                          </w:p>
                          <w:p w14:paraId="2765FB30" w14:textId="6CAD3B6C" w:rsidR="0077776B" w:rsidRPr="006571F3" w:rsidRDefault="0077776B" w:rsidP="006E39E0">
                            <w:pPr>
                              <w:keepNext/>
                              <w:keepLines/>
                              <w:numPr>
                                <w:ilvl w:val="0"/>
                                <w:numId w:val="28"/>
                              </w:numPr>
                              <w:spacing w:before="80" w:after="240"/>
                              <w:outlineLvl w:val="2"/>
                              <w:rPr>
                                <w:rFonts w:ascii="Times New Roman" w:eastAsia="Georgia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F3">
                              <w:rPr>
                                <w:rFonts w:ascii="Times New Roman" w:eastAsia="Georgia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Gained foundational understanding of web hosting and server-side setup.</w:t>
                            </w:r>
                          </w:p>
                          <w:p w14:paraId="0E6220BB" w14:textId="77777777" w:rsidR="0077776B" w:rsidRPr="006E39E0" w:rsidRDefault="0077776B" w:rsidP="006E39E0">
                            <w:pPr>
                              <w:keepNext/>
                              <w:keepLines/>
                              <w:spacing w:before="80" w:after="240"/>
                              <w:outlineLvl w:val="2"/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E39E0"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  <w:t>PROFESSIONAL EXPERIENCE</w:t>
                            </w:r>
                          </w:p>
                          <w:p w14:paraId="658E5390" w14:textId="2FAF070A" w:rsidR="0077776B" w:rsidRPr="006E39E0" w:rsidRDefault="0077776B" w:rsidP="006E39E0">
                            <w:pPr>
                              <w:keepNext/>
                              <w:keepLines/>
                              <w:spacing w:before="80" w:after="240"/>
                              <w:outlineLvl w:val="2"/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E39E0"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  <w:t>Customer Service Representative</w:t>
                            </w:r>
                            <w:r w:rsidRPr="006E39E0"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  <w:br/>
                              <w:t>Maath</w:t>
                            </w:r>
                            <w:r w:rsidR="006571F3" w:rsidRPr="006E39E0"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  <w:t>ai Superm</w:t>
                            </w:r>
                            <w:r w:rsidR="006E39E0" w:rsidRPr="006E39E0">
                              <w:rPr>
                                <w:rFonts w:ascii="Times New Roman" w:eastAsia="Georgia" w:hAnsi="Times New Roman" w:cs="Times New Roman"/>
                                <w:b/>
                                <w:bCs/>
                                <w:color w:val="C45911" w:themeColor="accent2" w:themeShade="BF"/>
                                <w:sz w:val="22"/>
                                <w:szCs w:val="22"/>
                                <w:lang w:val="en-US"/>
                              </w:rPr>
                              <w:t>arket, Thika | May 2017 – Sep 2018</w:t>
                            </w:r>
                          </w:p>
                          <w:p w14:paraId="2028ACE8" w14:textId="77777777" w:rsidR="0077776B" w:rsidRPr="006571F3" w:rsidRDefault="0077776B" w:rsidP="006E39E0">
                            <w:pPr>
                              <w:keepNext/>
                              <w:keepLines/>
                              <w:numPr>
                                <w:ilvl w:val="0"/>
                                <w:numId w:val="29"/>
                              </w:numPr>
                              <w:spacing w:before="80" w:after="240"/>
                              <w:outlineLvl w:val="2"/>
                              <w:rPr>
                                <w:rFonts w:ascii="Times New Roman" w:eastAsia="Georgia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F3">
                              <w:rPr>
                                <w:rFonts w:ascii="Times New Roman" w:eastAsia="Georgia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Assisted customers and promoted sales in the Plastics and Carpets section, increasing department revenue by 20%.</w:t>
                            </w:r>
                          </w:p>
                          <w:p w14:paraId="537E01D8" w14:textId="77777777" w:rsidR="0077776B" w:rsidRPr="006571F3" w:rsidRDefault="0077776B" w:rsidP="006E39E0">
                            <w:pPr>
                              <w:keepNext/>
                              <w:keepLines/>
                              <w:numPr>
                                <w:ilvl w:val="0"/>
                                <w:numId w:val="29"/>
                              </w:numPr>
                              <w:spacing w:before="80" w:after="240"/>
                              <w:outlineLvl w:val="2"/>
                              <w:rPr>
                                <w:rFonts w:ascii="Times New Roman" w:eastAsia="Georgia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571F3">
                              <w:rPr>
                                <w:rFonts w:ascii="Times New Roman" w:eastAsia="Georgia" w:hAnsi="Times New Roman" w:cs="Times New Roman"/>
                                <w:bCs/>
                                <w:sz w:val="22"/>
                                <w:szCs w:val="22"/>
                                <w:lang w:val="en-US"/>
                              </w:rPr>
                              <w:t>Developed strong interpersonal and time management skills.</w:t>
                            </w:r>
                          </w:p>
                          <w:p w14:paraId="62396805" w14:textId="11C6C69A" w:rsidR="008051AB" w:rsidRPr="00DC39A6" w:rsidRDefault="008051AB" w:rsidP="00C04AA9">
                            <w:pPr>
                              <w:keepNext/>
                              <w:keepLines/>
                              <w:spacing w:before="80" w:after="240" w:line="240" w:lineRule="auto"/>
                              <w:outlineLvl w:val="2"/>
                              <w:rPr>
                                <w:rFonts w:ascii="Times New Roman" w:eastAsia="Georgia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0DB5" id="_x0000_s1031" type="#_x0000_t202" style="position:absolute;margin-left:-50.55pt;margin-top:228.2pt;width:294pt;height:516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1hHEAIAAP8DAAAOAAAAZHJzL2Uyb0RvYy54bWysU9tuGyEQfa/Uf0C812uvb8nKOEqTpqqU&#10;tpHSfgBmWS8KMBSwd92v78A6jpW+RdkHBDvDmTlnDqur3miylz4osIxORmNKpBVQK7tl9Pevu08X&#10;lITIbc01WMnoQQZ6tf74YdW5SpbQgq6lJwhiQ9U5RtsYXVUUQbTS8DACJy0GG/CGRzz6bVF73iG6&#10;0UU5Hi+KDnztPAgZAv69HYJ0nfGbRor4s2mCjEQzir3FvPq8btJarFe82nruWiWObfA3dGG4slj0&#10;BHXLIyc7r/6DMkp4CNDEkQBTQNMoITMHZDMZv2Lz2HInMxcUJ7iTTOH9YMWP/YMnqmZ0TonlBkf0&#10;AFqSKJ9ChE6SMknUuVBh5qPD3Nh/hh5HnekGdw/iKRALNy23W3ntPXSt5DW2OEk3i7OrA05IIJvu&#10;O9RYi+8iZKC+8Sbph4oQRMdRHU7jkX0kAn9Ol9PpxRhDAmOL+aJclvNcg1fP150P8asEQ9KGUY/z&#10;z/B8fx9iaodXzympmoU7pXX2gLakY/RyjpCvIkZFtKhWhlGsjt9gmsTyi63z5ciVHvZYQNsj7cR0&#10;4Bz7TX8UGfOTJBuoD6iDh8GR+IJw04L/S0mHbmQ0/NlxLynR3yxqeTmZzZJ982E2X5Z48OeRzXmE&#10;W4FQjEZKhu1NzJYfiF2j5o3Karx0cmwZXZZFOr6IZOPzc856ebfrfwAAAP//AwBQSwMEFAAGAAgA&#10;AAAhAMlfvXngAAAADQEAAA8AAABkcnMvZG93bnJldi54bWxMj8tOwzAQRfdI/IM1SOxaOyiNkjRO&#10;hUBsQZSH1J0bT5OIeBzFbhP+nmEFy9E9uvdMtVvcIC44hd6ThmStQCA13vbUanh/e1rlIEI0ZM3g&#10;CTV8Y4BdfX1VmdL6mV7xso+t4BIKpdHQxTiWUoamQ2fC2o9InJ385Ezkc2qlnczM5W6Qd0pl0pme&#10;eKEzIz502Hztz07Dx/Pp8Jmql/bRbcbZL0qSK6TWtzfL/RZExCX+wfCrz+pQs9PRn8kGMWhYJSpJ&#10;mNWQbrIUBCNpnhUgjsymeVGArCv5/4v6BwAA//8DAFBLAQItABQABgAIAAAAIQC2gziS/gAAAOEB&#10;AAATAAAAAAAAAAAAAAAAAAAAAABbQ29udGVudF9UeXBlc10ueG1sUEsBAi0AFAAGAAgAAAAhADj9&#10;If/WAAAAlAEAAAsAAAAAAAAAAAAAAAAALwEAAF9yZWxzLy5yZWxzUEsBAi0AFAAGAAgAAAAhAD/3&#10;WEcQAgAA/wMAAA4AAAAAAAAAAAAAAAAALgIAAGRycy9lMm9Eb2MueG1sUEsBAi0AFAAGAAgAAAAh&#10;AMlfvXngAAAADQEAAA8AAAAAAAAAAAAAAAAAagQAAGRycy9kb3ducmV2LnhtbFBLBQYAAAAABAAE&#10;APMAAAB3BQAAAAA=&#10;" filled="f" stroked="f">
                <v:textbox>
                  <w:txbxContent>
                    <w:p w14:paraId="03524525" w14:textId="77777777" w:rsidR="0077776B" w:rsidRPr="006E39E0" w:rsidRDefault="0077776B" w:rsidP="006E39E0">
                      <w:pPr>
                        <w:keepNext/>
                        <w:keepLines/>
                        <w:spacing w:before="80" w:after="240"/>
                        <w:outlineLvl w:val="2"/>
                        <w:rPr>
                          <w:rFonts w:ascii="Times New Roman" w:eastAsia="Georgia" w:hAnsi="Times New Roman" w:cs="Times New Roman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6E39E0">
                        <w:rPr>
                          <w:rFonts w:ascii="Times New Roman" w:eastAsia="Georgia" w:hAnsi="Times New Roman" w:cs="Times New Roman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  <w:t>PROJECT EXPERIENCE</w:t>
                      </w:r>
                    </w:p>
                    <w:p w14:paraId="0633497A" w14:textId="77777777" w:rsidR="0077776B" w:rsidRPr="006E39E0" w:rsidRDefault="0077776B" w:rsidP="006E39E0">
                      <w:pPr>
                        <w:keepNext/>
                        <w:keepLines/>
                        <w:spacing w:before="80" w:after="240"/>
                        <w:outlineLvl w:val="2"/>
                        <w:rPr>
                          <w:rFonts w:ascii="Times New Roman" w:eastAsia="Georgia" w:hAnsi="Times New Roman" w:cs="Times New Roman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6E39E0">
                        <w:rPr>
                          <w:rFonts w:ascii="Times New Roman" w:eastAsia="Georgia" w:hAnsi="Times New Roman" w:cs="Times New Roman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  <w:t xml:space="preserve">E-Commerce Website for SME Chicken Business — </w:t>
                      </w:r>
                      <w:r w:rsidRPr="006E39E0">
                        <w:rPr>
                          <w:rFonts w:ascii="Times New Roman" w:eastAsia="Georgia" w:hAnsi="Times New Roman" w:cs="Times New Roman"/>
                          <w:b/>
                          <w:bCs/>
                          <w:i/>
                          <w:i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  <w:t>Final Year Project</w:t>
                      </w:r>
                      <w:r w:rsidRPr="006E39E0">
                        <w:rPr>
                          <w:rFonts w:ascii="Times New Roman" w:eastAsia="Georgia" w:hAnsi="Times New Roman" w:cs="Times New Roman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  <w:br/>
                      </w:r>
                      <w:r w:rsidRPr="006E39E0">
                        <w:rPr>
                          <w:rFonts w:ascii="Times New Roman" w:eastAsia="Georgia" w:hAnsi="Times New Roman" w:cs="Times New Roman"/>
                          <w:b/>
                          <w:bCs/>
                          <w:i/>
                          <w:i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  <w:t>Team Lead &amp; Front-End Developer</w:t>
                      </w:r>
                      <w:r w:rsidRPr="006E39E0">
                        <w:rPr>
                          <w:rFonts w:ascii="Times New Roman" w:eastAsia="Georgia" w:hAnsi="Times New Roman" w:cs="Times New Roman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  <w:t xml:space="preserve"> | JKUAT</w:t>
                      </w:r>
                    </w:p>
                    <w:p w14:paraId="7896872A" w14:textId="77777777" w:rsidR="0077776B" w:rsidRPr="006571F3" w:rsidRDefault="0077776B" w:rsidP="006E39E0">
                      <w:pPr>
                        <w:keepNext/>
                        <w:keepLines/>
                        <w:numPr>
                          <w:ilvl w:val="0"/>
                          <w:numId w:val="27"/>
                        </w:numPr>
                        <w:spacing w:before="80" w:after="240"/>
                        <w:outlineLvl w:val="2"/>
                        <w:rPr>
                          <w:rFonts w:ascii="Times New Roman" w:eastAsia="Georgia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571F3">
                        <w:rPr>
                          <w:rFonts w:ascii="Times New Roman" w:eastAsia="Georgia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Designed UI using Figma and translated it into responsive web pages using React and Locofy.</w:t>
                      </w:r>
                    </w:p>
                    <w:p w14:paraId="41CC4FC8" w14:textId="77777777" w:rsidR="0077776B" w:rsidRPr="006571F3" w:rsidRDefault="0077776B" w:rsidP="006E39E0">
                      <w:pPr>
                        <w:keepNext/>
                        <w:keepLines/>
                        <w:numPr>
                          <w:ilvl w:val="0"/>
                          <w:numId w:val="27"/>
                        </w:numPr>
                        <w:spacing w:before="80" w:after="240"/>
                        <w:outlineLvl w:val="2"/>
                        <w:rPr>
                          <w:rFonts w:ascii="Times New Roman" w:eastAsia="Georgia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571F3">
                        <w:rPr>
                          <w:rFonts w:ascii="Times New Roman" w:eastAsia="Georgia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Integrated SEO practices to optimi</w:t>
                      </w:r>
                      <w:bookmarkStart w:id="1" w:name="_GoBack"/>
                      <w:bookmarkEnd w:id="1"/>
                      <w:r w:rsidRPr="006571F3">
                        <w:rPr>
                          <w:rFonts w:ascii="Times New Roman" w:eastAsia="Georgia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ze product visibility.</w:t>
                      </w:r>
                    </w:p>
                    <w:p w14:paraId="561D8E30" w14:textId="77777777" w:rsidR="0077776B" w:rsidRPr="006571F3" w:rsidRDefault="0077776B" w:rsidP="006E39E0">
                      <w:pPr>
                        <w:keepNext/>
                        <w:keepLines/>
                        <w:numPr>
                          <w:ilvl w:val="0"/>
                          <w:numId w:val="27"/>
                        </w:numPr>
                        <w:spacing w:before="80" w:after="240"/>
                        <w:outlineLvl w:val="2"/>
                        <w:rPr>
                          <w:rFonts w:ascii="Times New Roman" w:eastAsia="Georgia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571F3">
                        <w:rPr>
                          <w:rFonts w:ascii="Times New Roman" w:eastAsia="Georgia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Collaborated with team members to connect front-end to back-end APIs.</w:t>
                      </w:r>
                    </w:p>
                    <w:p w14:paraId="46E49BCF" w14:textId="77777777" w:rsidR="0077776B" w:rsidRPr="006E39E0" w:rsidRDefault="0077776B" w:rsidP="006E39E0">
                      <w:pPr>
                        <w:keepNext/>
                        <w:keepLines/>
                        <w:spacing w:before="80" w:after="240"/>
                        <w:outlineLvl w:val="2"/>
                        <w:rPr>
                          <w:rFonts w:ascii="Times New Roman" w:eastAsia="Georgia" w:hAnsi="Times New Roman" w:cs="Times New Roman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6E39E0">
                        <w:rPr>
                          <w:rFonts w:ascii="Times New Roman" w:eastAsia="Georgia" w:hAnsi="Times New Roman" w:cs="Times New Roman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  <w:t xml:space="preserve">DNS Configuration Project — </w:t>
                      </w:r>
                      <w:r w:rsidRPr="006E39E0">
                        <w:rPr>
                          <w:rFonts w:ascii="Times New Roman" w:eastAsia="Georgia" w:hAnsi="Times New Roman" w:cs="Times New Roman"/>
                          <w:b/>
                          <w:bCs/>
                          <w:i/>
                          <w:i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  <w:t>Internship Project</w:t>
                      </w:r>
                      <w:r w:rsidRPr="006E39E0">
                        <w:rPr>
                          <w:rFonts w:ascii="Times New Roman" w:eastAsia="Georgia" w:hAnsi="Times New Roman" w:cs="Times New Roman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  <w:br/>
                      </w:r>
                      <w:r w:rsidRPr="006E39E0">
                        <w:rPr>
                          <w:rFonts w:ascii="Times New Roman" w:eastAsia="Georgia" w:hAnsi="Times New Roman" w:cs="Times New Roman"/>
                          <w:b/>
                          <w:bCs/>
                          <w:i/>
                          <w:i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  <w:t>Intern</w:t>
                      </w:r>
                      <w:r w:rsidRPr="006E39E0">
                        <w:rPr>
                          <w:rFonts w:ascii="Times New Roman" w:eastAsia="Georgia" w:hAnsi="Times New Roman" w:cs="Times New Roman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  <w:t xml:space="preserve"> | JKUAT IT Department</w:t>
                      </w:r>
                    </w:p>
                    <w:p w14:paraId="4B3A1BE8" w14:textId="77777777" w:rsidR="0077776B" w:rsidRPr="006571F3" w:rsidRDefault="0077776B" w:rsidP="006E39E0">
                      <w:pPr>
                        <w:keepNext/>
                        <w:keepLines/>
                        <w:numPr>
                          <w:ilvl w:val="0"/>
                          <w:numId w:val="28"/>
                        </w:numPr>
                        <w:spacing w:before="80" w:after="240"/>
                        <w:outlineLvl w:val="2"/>
                        <w:rPr>
                          <w:rFonts w:ascii="Times New Roman" w:eastAsia="Georgia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571F3">
                        <w:rPr>
                          <w:rFonts w:ascii="Times New Roman" w:eastAsia="Georgia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Configured domain name servers for institutional websites.</w:t>
                      </w:r>
                    </w:p>
                    <w:p w14:paraId="2765FB30" w14:textId="6CAD3B6C" w:rsidR="0077776B" w:rsidRPr="006571F3" w:rsidRDefault="0077776B" w:rsidP="006E39E0">
                      <w:pPr>
                        <w:keepNext/>
                        <w:keepLines/>
                        <w:numPr>
                          <w:ilvl w:val="0"/>
                          <w:numId w:val="28"/>
                        </w:numPr>
                        <w:spacing w:before="80" w:after="240"/>
                        <w:outlineLvl w:val="2"/>
                        <w:rPr>
                          <w:rFonts w:ascii="Times New Roman" w:eastAsia="Georgia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571F3">
                        <w:rPr>
                          <w:rFonts w:ascii="Times New Roman" w:eastAsia="Georgia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Gained foundational understanding of web hosting and server-side setup.</w:t>
                      </w:r>
                    </w:p>
                    <w:p w14:paraId="0E6220BB" w14:textId="77777777" w:rsidR="0077776B" w:rsidRPr="006E39E0" w:rsidRDefault="0077776B" w:rsidP="006E39E0">
                      <w:pPr>
                        <w:keepNext/>
                        <w:keepLines/>
                        <w:spacing w:before="80" w:after="240"/>
                        <w:outlineLvl w:val="2"/>
                        <w:rPr>
                          <w:rFonts w:ascii="Times New Roman" w:eastAsia="Georgia" w:hAnsi="Times New Roman" w:cs="Times New Roman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6E39E0">
                        <w:rPr>
                          <w:rFonts w:ascii="Times New Roman" w:eastAsia="Georgia" w:hAnsi="Times New Roman" w:cs="Times New Roman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  <w:t>PROFESSIONAL EXPERIENCE</w:t>
                      </w:r>
                    </w:p>
                    <w:p w14:paraId="658E5390" w14:textId="2FAF070A" w:rsidR="0077776B" w:rsidRPr="006E39E0" w:rsidRDefault="0077776B" w:rsidP="006E39E0">
                      <w:pPr>
                        <w:keepNext/>
                        <w:keepLines/>
                        <w:spacing w:before="80" w:after="240"/>
                        <w:outlineLvl w:val="2"/>
                        <w:rPr>
                          <w:rFonts w:ascii="Times New Roman" w:eastAsia="Georgia" w:hAnsi="Times New Roman" w:cs="Times New Roman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</w:pPr>
                      <w:r w:rsidRPr="006E39E0">
                        <w:rPr>
                          <w:rFonts w:ascii="Times New Roman" w:eastAsia="Georgia" w:hAnsi="Times New Roman" w:cs="Times New Roman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  <w:t>Customer Service Representative</w:t>
                      </w:r>
                      <w:r w:rsidRPr="006E39E0">
                        <w:rPr>
                          <w:rFonts w:ascii="Times New Roman" w:eastAsia="Georgia" w:hAnsi="Times New Roman" w:cs="Times New Roman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  <w:br/>
                        <w:t>Maath</w:t>
                      </w:r>
                      <w:r w:rsidR="006571F3" w:rsidRPr="006E39E0">
                        <w:rPr>
                          <w:rFonts w:ascii="Times New Roman" w:eastAsia="Georgia" w:hAnsi="Times New Roman" w:cs="Times New Roman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  <w:t>ai Superm</w:t>
                      </w:r>
                      <w:r w:rsidR="006E39E0" w:rsidRPr="006E39E0">
                        <w:rPr>
                          <w:rFonts w:ascii="Times New Roman" w:eastAsia="Georgia" w:hAnsi="Times New Roman" w:cs="Times New Roman"/>
                          <w:b/>
                          <w:bCs/>
                          <w:color w:val="C45911" w:themeColor="accent2" w:themeShade="BF"/>
                          <w:sz w:val="22"/>
                          <w:szCs w:val="22"/>
                          <w:lang w:val="en-US"/>
                        </w:rPr>
                        <w:t>arket, Thika | May 2017 – Sep 2018</w:t>
                      </w:r>
                    </w:p>
                    <w:p w14:paraId="2028ACE8" w14:textId="77777777" w:rsidR="0077776B" w:rsidRPr="006571F3" w:rsidRDefault="0077776B" w:rsidP="006E39E0">
                      <w:pPr>
                        <w:keepNext/>
                        <w:keepLines/>
                        <w:numPr>
                          <w:ilvl w:val="0"/>
                          <w:numId w:val="29"/>
                        </w:numPr>
                        <w:spacing w:before="80" w:after="240"/>
                        <w:outlineLvl w:val="2"/>
                        <w:rPr>
                          <w:rFonts w:ascii="Times New Roman" w:eastAsia="Georgia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571F3">
                        <w:rPr>
                          <w:rFonts w:ascii="Times New Roman" w:eastAsia="Georgia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Assisted customers and promoted sales in the Plastics and Carpets section, increasing department revenue by 20%.</w:t>
                      </w:r>
                    </w:p>
                    <w:p w14:paraId="537E01D8" w14:textId="77777777" w:rsidR="0077776B" w:rsidRPr="006571F3" w:rsidRDefault="0077776B" w:rsidP="006E39E0">
                      <w:pPr>
                        <w:keepNext/>
                        <w:keepLines/>
                        <w:numPr>
                          <w:ilvl w:val="0"/>
                          <w:numId w:val="29"/>
                        </w:numPr>
                        <w:spacing w:before="80" w:after="240"/>
                        <w:outlineLvl w:val="2"/>
                        <w:rPr>
                          <w:rFonts w:ascii="Times New Roman" w:eastAsia="Georgia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6571F3">
                        <w:rPr>
                          <w:rFonts w:ascii="Times New Roman" w:eastAsia="Georgia" w:hAnsi="Times New Roman" w:cs="Times New Roman"/>
                          <w:bCs/>
                          <w:sz w:val="22"/>
                          <w:szCs w:val="22"/>
                          <w:lang w:val="en-US"/>
                        </w:rPr>
                        <w:t>Developed strong interpersonal and time management skills.</w:t>
                      </w:r>
                    </w:p>
                    <w:p w14:paraId="62396805" w14:textId="11C6C69A" w:rsidR="008051AB" w:rsidRPr="00DC39A6" w:rsidRDefault="008051AB" w:rsidP="00C04AA9">
                      <w:pPr>
                        <w:keepNext/>
                        <w:keepLines/>
                        <w:spacing w:before="80" w:after="240" w:line="240" w:lineRule="auto"/>
                        <w:outlineLvl w:val="2"/>
                        <w:rPr>
                          <w:rFonts w:ascii="Times New Roman" w:eastAsia="Georgia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D50DC1" wp14:editId="1CD50DC2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336DA1" id="Łącznik prosty 6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0067"/>
    <w:multiLevelType w:val="hybridMultilevel"/>
    <w:tmpl w:val="42DC8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3371"/>
    <w:multiLevelType w:val="multilevel"/>
    <w:tmpl w:val="7884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07C66"/>
    <w:multiLevelType w:val="multilevel"/>
    <w:tmpl w:val="67A2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E4181"/>
    <w:multiLevelType w:val="multilevel"/>
    <w:tmpl w:val="4BF8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F1C6B"/>
    <w:multiLevelType w:val="hybridMultilevel"/>
    <w:tmpl w:val="E2A44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92A78"/>
    <w:multiLevelType w:val="hybridMultilevel"/>
    <w:tmpl w:val="F050E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4146C"/>
    <w:multiLevelType w:val="multilevel"/>
    <w:tmpl w:val="39CC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E0587"/>
    <w:multiLevelType w:val="hybridMultilevel"/>
    <w:tmpl w:val="6DF6E838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67B0A"/>
    <w:multiLevelType w:val="multilevel"/>
    <w:tmpl w:val="DD9E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2030A"/>
    <w:multiLevelType w:val="multilevel"/>
    <w:tmpl w:val="8EB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91921"/>
    <w:multiLevelType w:val="multilevel"/>
    <w:tmpl w:val="566E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7372A"/>
    <w:multiLevelType w:val="multilevel"/>
    <w:tmpl w:val="E8EA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235B31"/>
    <w:multiLevelType w:val="hybridMultilevel"/>
    <w:tmpl w:val="4E0E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64BAC"/>
    <w:multiLevelType w:val="hybridMultilevel"/>
    <w:tmpl w:val="94ECC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46317"/>
    <w:multiLevelType w:val="multilevel"/>
    <w:tmpl w:val="69C2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C21C4"/>
    <w:multiLevelType w:val="hybridMultilevel"/>
    <w:tmpl w:val="26F28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57C22"/>
    <w:multiLevelType w:val="multilevel"/>
    <w:tmpl w:val="FF66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823E95"/>
    <w:multiLevelType w:val="multilevel"/>
    <w:tmpl w:val="3624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F7383"/>
    <w:multiLevelType w:val="multilevel"/>
    <w:tmpl w:val="70D4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5F2213"/>
    <w:multiLevelType w:val="hybridMultilevel"/>
    <w:tmpl w:val="274616BE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62BA6"/>
    <w:multiLevelType w:val="multilevel"/>
    <w:tmpl w:val="923A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E26BB1"/>
    <w:multiLevelType w:val="hybridMultilevel"/>
    <w:tmpl w:val="1D0CADE8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6"/>
  </w:num>
  <w:num w:numId="3">
    <w:abstractNumId w:val="15"/>
  </w:num>
  <w:num w:numId="4">
    <w:abstractNumId w:val="21"/>
  </w:num>
  <w:num w:numId="5">
    <w:abstractNumId w:val="7"/>
  </w:num>
  <w:num w:numId="6">
    <w:abstractNumId w:val="8"/>
  </w:num>
  <w:num w:numId="7">
    <w:abstractNumId w:val="10"/>
  </w:num>
  <w:num w:numId="8">
    <w:abstractNumId w:val="0"/>
  </w:num>
  <w:num w:numId="9">
    <w:abstractNumId w:val="28"/>
  </w:num>
  <w:num w:numId="10">
    <w:abstractNumId w:val="25"/>
  </w:num>
  <w:num w:numId="11">
    <w:abstractNumId w:val="5"/>
  </w:num>
  <w:num w:numId="12">
    <w:abstractNumId w:val="18"/>
  </w:num>
  <w:num w:numId="13">
    <w:abstractNumId w:val="20"/>
  </w:num>
  <w:num w:numId="14">
    <w:abstractNumId w:val="4"/>
  </w:num>
  <w:num w:numId="15">
    <w:abstractNumId w:val="23"/>
  </w:num>
  <w:num w:numId="16">
    <w:abstractNumId w:val="6"/>
  </w:num>
  <w:num w:numId="17">
    <w:abstractNumId w:val="22"/>
  </w:num>
  <w:num w:numId="18">
    <w:abstractNumId w:val="12"/>
  </w:num>
  <w:num w:numId="19">
    <w:abstractNumId w:val="27"/>
  </w:num>
  <w:num w:numId="20">
    <w:abstractNumId w:val="9"/>
  </w:num>
  <w:num w:numId="21">
    <w:abstractNumId w:val="11"/>
  </w:num>
  <w:num w:numId="22">
    <w:abstractNumId w:val="1"/>
  </w:num>
  <w:num w:numId="23">
    <w:abstractNumId w:val="14"/>
  </w:num>
  <w:num w:numId="24">
    <w:abstractNumId w:val="19"/>
  </w:num>
  <w:num w:numId="25">
    <w:abstractNumId w:val="13"/>
  </w:num>
  <w:num w:numId="26">
    <w:abstractNumId w:val="16"/>
  </w:num>
  <w:num w:numId="27">
    <w:abstractNumId w:val="2"/>
  </w:num>
  <w:num w:numId="28">
    <w:abstractNumId w:val="24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3261B"/>
    <w:rsid w:val="000538C4"/>
    <w:rsid w:val="00063071"/>
    <w:rsid w:val="0007552E"/>
    <w:rsid w:val="000B754D"/>
    <w:rsid w:val="000E3998"/>
    <w:rsid w:val="0012331A"/>
    <w:rsid w:val="00146708"/>
    <w:rsid w:val="001675DF"/>
    <w:rsid w:val="001A153A"/>
    <w:rsid w:val="0020511C"/>
    <w:rsid w:val="00215DC6"/>
    <w:rsid w:val="00222A80"/>
    <w:rsid w:val="00241DA5"/>
    <w:rsid w:val="002623B9"/>
    <w:rsid w:val="00263CA4"/>
    <w:rsid w:val="00273C57"/>
    <w:rsid w:val="002D5B6B"/>
    <w:rsid w:val="00305D97"/>
    <w:rsid w:val="0032259C"/>
    <w:rsid w:val="003349BF"/>
    <w:rsid w:val="00352926"/>
    <w:rsid w:val="0035379B"/>
    <w:rsid w:val="00370D99"/>
    <w:rsid w:val="00372FC7"/>
    <w:rsid w:val="00396FC1"/>
    <w:rsid w:val="003A1A69"/>
    <w:rsid w:val="003A35FE"/>
    <w:rsid w:val="003A4DF0"/>
    <w:rsid w:val="003B4828"/>
    <w:rsid w:val="003D69B0"/>
    <w:rsid w:val="003E440F"/>
    <w:rsid w:val="00410388"/>
    <w:rsid w:val="00421CB6"/>
    <w:rsid w:val="004226A8"/>
    <w:rsid w:val="00425FE4"/>
    <w:rsid w:val="00434CC7"/>
    <w:rsid w:val="00472B8A"/>
    <w:rsid w:val="004D23B1"/>
    <w:rsid w:val="004E54E5"/>
    <w:rsid w:val="004F47E1"/>
    <w:rsid w:val="00502111"/>
    <w:rsid w:val="00504F13"/>
    <w:rsid w:val="00515001"/>
    <w:rsid w:val="00550262"/>
    <w:rsid w:val="00554829"/>
    <w:rsid w:val="0055754B"/>
    <w:rsid w:val="00593DF1"/>
    <w:rsid w:val="005A1E06"/>
    <w:rsid w:val="006340EC"/>
    <w:rsid w:val="00634F20"/>
    <w:rsid w:val="006571F3"/>
    <w:rsid w:val="00660ACE"/>
    <w:rsid w:val="00666BC8"/>
    <w:rsid w:val="006A127E"/>
    <w:rsid w:val="006A6F6E"/>
    <w:rsid w:val="006B323D"/>
    <w:rsid w:val="006B7D52"/>
    <w:rsid w:val="006D74C6"/>
    <w:rsid w:val="006E1976"/>
    <w:rsid w:val="006E39E0"/>
    <w:rsid w:val="006E687D"/>
    <w:rsid w:val="006F335A"/>
    <w:rsid w:val="00707B67"/>
    <w:rsid w:val="00710519"/>
    <w:rsid w:val="007241AA"/>
    <w:rsid w:val="00766D2E"/>
    <w:rsid w:val="0077776B"/>
    <w:rsid w:val="00786E08"/>
    <w:rsid w:val="007A3A77"/>
    <w:rsid w:val="007C2C28"/>
    <w:rsid w:val="007D4684"/>
    <w:rsid w:val="008051AB"/>
    <w:rsid w:val="00817EA7"/>
    <w:rsid w:val="0082535E"/>
    <w:rsid w:val="0082790B"/>
    <w:rsid w:val="008325BE"/>
    <w:rsid w:val="008923A5"/>
    <w:rsid w:val="008B71E6"/>
    <w:rsid w:val="008E5897"/>
    <w:rsid w:val="008E58BA"/>
    <w:rsid w:val="008F743B"/>
    <w:rsid w:val="00943608"/>
    <w:rsid w:val="009503C8"/>
    <w:rsid w:val="009A1173"/>
    <w:rsid w:val="009F0511"/>
    <w:rsid w:val="009F310D"/>
    <w:rsid w:val="00A0084F"/>
    <w:rsid w:val="00A06534"/>
    <w:rsid w:val="00A1656E"/>
    <w:rsid w:val="00A31A11"/>
    <w:rsid w:val="00A33B46"/>
    <w:rsid w:val="00A50FC1"/>
    <w:rsid w:val="00A712A7"/>
    <w:rsid w:val="00A91B73"/>
    <w:rsid w:val="00AA1A96"/>
    <w:rsid w:val="00AD6EAA"/>
    <w:rsid w:val="00AE0CD8"/>
    <w:rsid w:val="00AF264F"/>
    <w:rsid w:val="00B02E09"/>
    <w:rsid w:val="00B217BD"/>
    <w:rsid w:val="00B26EDA"/>
    <w:rsid w:val="00B53F15"/>
    <w:rsid w:val="00B602BF"/>
    <w:rsid w:val="00B61B5E"/>
    <w:rsid w:val="00B7606D"/>
    <w:rsid w:val="00B808F2"/>
    <w:rsid w:val="00B81C0C"/>
    <w:rsid w:val="00B94A11"/>
    <w:rsid w:val="00BC2792"/>
    <w:rsid w:val="00BD385E"/>
    <w:rsid w:val="00BF42F6"/>
    <w:rsid w:val="00BF60BB"/>
    <w:rsid w:val="00C04AA9"/>
    <w:rsid w:val="00C14351"/>
    <w:rsid w:val="00C20D67"/>
    <w:rsid w:val="00C24C12"/>
    <w:rsid w:val="00C42E3A"/>
    <w:rsid w:val="00C50BDB"/>
    <w:rsid w:val="00C639E0"/>
    <w:rsid w:val="00C75EBE"/>
    <w:rsid w:val="00CC1319"/>
    <w:rsid w:val="00CE0AC2"/>
    <w:rsid w:val="00CE650B"/>
    <w:rsid w:val="00CF1FF6"/>
    <w:rsid w:val="00CF423D"/>
    <w:rsid w:val="00D05997"/>
    <w:rsid w:val="00D158A1"/>
    <w:rsid w:val="00D35DA6"/>
    <w:rsid w:val="00D35F95"/>
    <w:rsid w:val="00D402AE"/>
    <w:rsid w:val="00D41082"/>
    <w:rsid w:val="00D55B17"/>
    <w:rsid w:val="00D603BD"/>
    <w:rsid w:val="00D77EE7"/>
    <w:rsid w:val="00D9655E"/>
    <w:rsid w:val="00DB175E"/>
    <w:rsid w:val="00DB69A6"/>
    <w:rsid w:val="00DC39A6"/>
    <w:rsid w:val="00DD173D"/>
    <w:rsid w:val="00DD60D2"/>
    <w:rsid w:val="00DE57B0"/>
    <w:rsid w:val="00DE6F9B"/>
    <w:rsid w:val="00E26FE5"/>
    <w:rsid w:val="00E7212F"/>
    <w:rsid w:val="00E73B23"/>
    <w:rsid w:val="00E755C7"/>
    <w:rsid w:val="00E75C55"/>
    <w:rsid w:val="00E8318E"/>
    <w:rsid w:val="00E91887"/>
    <w:rsid w:val="00E92AB5"/>
    <w:rsid w:val="00E933D4"/>
    <w:rsid w:val="00EB0E37"/>
    <w:rsid w:val="00EB63A0"/>
    <w:rsid w:val="00EC7AAF"/>
    <w:rsid w:val="00F01FEE"/>
    <w:rsid w:val="00F1082D"/>
    <w:rsid w:val="00F20FDA"/>
    <w:rsid w:val="00F2566C"/>
    <w:rsid w:val="00F468E3"/>
    <w:rsid w:val="00F6174D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CD50DB2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4D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754D"/>
    <w:rPr>
      <w:rFonts w:ascii="Arial Black" w:eastAsiaTheme="majorEastAsia" w:hAnsi="Arial Black" w:cstheme="majorBidi"/>
      <w:color w:val="2F5496" w:themeColor="accent5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1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s-markdown-paragraph">
    <w:name w:val="ds-markdown-paragraph"/>
    <w:basedOn w:val="Normal"/>
    <w:rsid w:val="0063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7B757-571C-45BB-A3A8-60511A06E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USER</cp:lastModifiedBy>
  <cp:revision>2</cp:revision>
  <cp:lastPrinted>2020-04-05T12:55:00Z</cp:lastPrinted>
  <dcterms:created xsi:type="dcterms:W3CDTF">2025-08-01T15:58:00Z</dcterms:created>
  <dcterms:modified xsi:type="dcterms:W3CDTF">2025-08-01T15:58:00Z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7c6e1578cd1de6824102b1131c0d754cb155bd7d9162b416bd69197cfd1ba934</vt:lpwstr>
  </property>
</Properties>
</file>