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0D567" w14:textId="12DEF4A8" w:rsidR="00204070" w:rsidRDefault="002C70DC" w:rsidP="002C70DC">
      <w:pPr>
        <w:jc w:val="center"/>
        <w:rPr>
          <w:b/>
          <w:bCs/>
          <w:sz w:val="40"/>
          <w:szCs w:val="40"/>
        </w:rPr>
      </w:pPr>
      <w:proofErr w:type="spellStart"/>
      <w:r w:rsidRPr="002C70DC">
        <w:rPr>
          <w:b/>
          <w:bCs/>
          <w:sz w:val="40"/>
          <w:szCs w:val="40"/>
        </w:rPr>
        <w:t>Arni</w:t>
      </w:r>
      <w:proofErr w:type="spellEnd"/>
      <w:r w:rsidRPr="002C70DC">
        <w:rPr>
          <w:b/>
          <w:bCs/>
          <w:sz w:val="40"/>
          <w:szCs w:val="40"/>
        </w:rPr>
        <w:t xml:space="preserve"> Actions</w:t>
      </w:r>
    </w:p>
    <w:p w14:paraId="0E5C85B6" w14:textId="226CFF8E" w:rsidR="002C70DC" w:rsidRDefault="002C70DC" w:rsidP="002C70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Face the person that calls him</w:t>
      </w:r>
    </w:p>
    <w:p w14:paraId="4A94A9D3" w14:textId="1F01A6F0" w:rsidR="002C70DC" w:rsidRDefault="002C70DC" w:rsidP="002C70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Come to the person that calls him</w:t>
      </w:r>
    </w:p>
    <w:p w14:paraId="1D6E01A8" w14:textId="720B1832" w:rsidR="002C70DC" w:rsidRDefault="002C70DC" w:rsidP="002C70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Roam</w:t>
      </w:r>
    </w:p>
    <w:p w14:paraId="2EAC2EF3" w14:textId="54566FF4" w:rsidR="002C70DC" w:rsidRDefault="002C70DC" w:rsidP="002C70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Charge itself</w:t>
      </w:r>
    </w:p>
    <w:p w14:paraId="1311B504" w14:textId="15FE1A22" w:rsidR="002C70DC" w:rsidRDefault="002C70DC" w:rsidP="002C70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 fetch</w:t>
      </w:r>
    </w:p>
    <w:p w14:paraId="503D37E8" w14:textId="2565F17D" w:rsidR="002C70DC" w:rsidRDefault="002C70DC" w:rsidP="002C70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 chess</w:t>
      </w:r>
    </w:p>
    <w:p w14:paraId="52EE0B78" w14:textId="666557AF" w:rsidR="002C70DC" w:rsidRDefault="002C70DC" w:rsidP="002C70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 tic tac toe</w:t>
      </w:r>
    </w:p>
    <w:p w14:paraId="58E1BCA6" w14:textId="6EA72617" w:rsidR="002C70DC" w:rsidRDefault="002C70DC" w:rsidP="002C70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 connect 4</w:t>
      </w:r>
    </w:p>
    <w:p w14:paraId="1D6D2A62" w14:textId="262F4E3B" w:rsidR="002C70DC" w:rsidRDefault="002C70DC" w:rsidP="002C70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 conversations</w:t>
      </w:r>
    </w:p>
    <w:p w14:paraId="7FD8F523" w14:textId="511AAA47" w:rsidR="002C70DC" w:rsidRDefault="00A6056D" w:rsidP="002C70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Navigate a maze</w:t>
      </w:r>
    </w:p>
    <w:p w14:paraId="0703361F" w14:textId="07CEAF77" w:rsidR="00A6056D" w:rsidRPr="008365BD" w:rsidRDefault="00A6056D" w:rsidP="002C70DC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8365BD">
        <w:rPr>
          <w:sz w:val="24"/>
          <w:szCs w:val="24"/>
          <w:highlight w:val="green"/>
        </w:rPr>
        <w:t>Basic move commands (move forward, backward, change speed, etc.)</w:t>
      </w:r>
    </w:p>
    <w:p w14:paraId="1F2E1005" w14:textId="7CB7871A" w:rsidR="002D7DA2" w:rsidRDefault="002D7DA2" w:rsidP="002C70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Activate on Hey </w:t>
      </w:r>
      <w:proofErr w:type="spellStart"/>
      <w:r>
        <w:rPr>
          <w:sz w:val="24"/>
          <w:szCs w:val="24"/>
        </w:rPr>
        <w:t>Arni</w:t>
      </w:r>
      <w:proofErr w:type="spellEnd"/>
      <w:r>
        <w:rPr>
          <w:sz w:val="24"/>
          <w:szCs w:val="24"/>
        </w:rPr>
        <w:t>?</w:t>
      </w:r>
    </w:p>
    <w:p w14:paraId="27C6DAC6" w14:textId="26B2AFF8" w:rsidR="00AD01B4" w:rsidRPr="008365BD" w:rsidRDefault="00AD01B4" w:rsidP="002C70DC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8365BD">
        <w:rPr>
          <w:sz w:val="24"/>
          <w:szCs w:val="24"/>
          <w:highlight w:val="green"/>
        </w:rPr>
        <w:t>Order a pizza</w:t>
      </w:r>
      <w:bookmarkStart w:id="0" w:name="_GoBack"/>
      <w:bookmarkEnd w:id="0"/>
    </w:p>
    <w:p w14:paraId="301592BD" w14:textId="59AC2E6F" w:rsidR="00AD01B4" w:rsidRPr="00010ED9" w:rsidRDefault="00CF5BDE" w:rsidP="002C70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0ED9">
        <w:rPr>
          <w:sz w:val="24"/>
          <w:szCs w:val="24"/>
        </w:rPr>
        <w:t>Order food!</w:t>
      </w:r>
    </w:p>
    <w:p w14:paraId="3D7E4917" w14:textId="21A1621F" w:rsidR="00A61D18" w:rsidRPr="00661F1F" w:rsidRDefault="00A61D18" w:rsidP="002C70DC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661F1F">
        <w:rPr>
          <w:sz w:val="24"/>
          <w:szCs w:val="24"/>
          <w:highlight w:val="green"/>
        </w:rPr>
        <w:t>Play music through speakers</w:t>
      </w:r>
    </w:p>
    <w:p w14:paraId="473DF8A8" w14:textId="225DBF17" w:rsidR="00B023FF" w:rsidRDefault="00B023FF" w:rsidP="002C70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Stop In the middle of talking</w:t>
      </w:r>
    </w:p>
    <w:p w14:paraId="017899D8" w14:textId="1E8C5F90" w:rsidR="007D0030" w:rsidRDefault="007D0030" w:rsidP="002C70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Turn volume up/down</w:t>
      </w:r>
    </w:p>
    <w:p w14:paraId="0A3AE564" w14:textId="02EF047B" w:rsidR="007D0030" w:rsidRDefault="00D946B6" w:rsidP="002C70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Print something out</w:t>
      </w:r>
    </w:p>
    <w:p w14:paraId="268BA107" w14:textId="23A59136" w:rsidR="00102E36" w:rsidRDefault="00AD72DE" w:rsidP="002C70DC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AD72DE">
        <w:rPr>
          <w:sz w:val="24"/>
          <w:szCs w:val="24"/>
          <w:highlight w:val="green"/>
        </w:rPr>
        <w:t xml:space="preserve">Play </w:t>
      </w:r>
      <w:proofErr w:type="spellStart"/>
      <w:r w:rsidRPr="00AD72DE">
        <w:rPr>
          <w:sz w:val="24"/>
          <w:szCs w:val="24"/>
          <w:highlight w:val="green"/>
        </w:rPr>
        <w:t>Youtube</w:t>
      </w:r>
      <w:proofErr w:type="spellEnd"/>
      <w:r w:rsidRPr="00AD72DE">
        <w:rPr>
          <w:sz w:val="24"/>
          <w:szCs w:val="24"/>
          <w:highlight w:val="green"/>
        </w:rPr>
        <w:t xml:space="preserve"> on my TV</w:t>
      </w:r>
    </w:p>
    <w:p w14:paraId="21C08356" w14:textId="3D28D256" w:rsidR="00A32B55" w:rsidRPr="00A32B55" w:rsidRDefault="00A32B55" w:rsidP="002C70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2B55">
        <w:rPr>
          <w:sz w:val="24"/>
          <w:szCs w:val="24"/>
        </w:rPr>
        <w:t>Set reminders</w:t>
      </w:r>
    </w:p>
    <w:sectPr w:rsidR="00A32B55" w:rsidRPr="00A32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5849EB"/>
    <w:multiLevelType w:val="hybridMultilevel"/>
    <w:tmpl w:val="89D68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DC"/>
    <w:rsid w:val="00010ED9"/>
    <w:rsid w:val="000A163B"/>
    <w:rsid w:val="00102E36"/>
    <w:rsid w:val="001416D7"/>
    <w:rsid w:val="002C70DC"/>
    <w:rsid w:val="002D7DA2"/>
    <w:rsid w:val="00321E52"/>
    <w:rsid w:val="00661F1F"/>
    <w:rsid w:val="007D0030"/>
    <w:rsid w:val="008365BD"/>
    <w:rsid w:val="0095730D"/>
    <w:rsid w:val="00A32B55"/>
    <w:rsid w:val="00A6056D"/>
    <w:rsid w:val="00A61D18"/>
    <w:rsid w:val="00AD01B4"/>
    <w:rsid w:val="00AD72DE"/>
    <w:rsid w:val="00B023FF"/>
    <w:rsid w:val="00CF5BDE"/>
    <w:rsid w:val="00D9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7214C"/>
  <w15:chartTrackingRefBased/>
  <w15:docId w15:val="{7998B5DF-333F-43F1-87CF-89C9E5F8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0DC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Jaren Butler</dc:creator>
  <cp:keywords/>
  <dc:description/>
  <cp:lastModifiedBy>Jaren Butler</cp:lastModifiedBy>
  <cp:revision>11</cp:revision>
  <dcterms:created xsi:type="dcterms:W3CDTF">2020-10-21T00:07:00Z</dcterms:created>
  <dcterms:modified xsi:type="dcterms:W3CDTF">2020-11-11T18:51:00Z</dcterms:modified>
</cp:coreProperties>
</file>