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E624F" w14:textId="1E378DA6" w:rsidR="00D73DD3" w:rsidRPr="007F2DA4" w:rsidRDefault="007F2DA4" w:rsidP="007F2DA4">
      <w:pPr>
        <w:pStyle w:val="BodyText"/>
        <w:spacing w:before="241"/>
        <w:ind w:left="588" w:firstLine="720"/>
        <w:rPr>
          <w:rFonts w:asciiTheme="minorBidi" w:hAnsiTheme="minorBidi" w:cstheme="minorBidi"/>
          <w:bCs w:val="0"/>
          <w:sz w:val="36"/>
          <w:szCs w:val="36"/>
        </w:rPr>
      </w:pPr>
      <w:r w:rsidRPr="007F2DA4">
        <w:rPr>
          <w:rFonts w:asciiTheme="minorBidi" w:hAnsiTheme="minorBidi" w:cstheme="minorBidi"/>
          <w:bCs w:val="0"/>
          <w:noProof/>
          <w:sz w:val="36"/>
          <w:szCs w:val="36"/>
        </w:rPr>
        <mc:AlternateContent>
          <mc:Choice Requires="wpg">
            <w:drawing>
              <wp:anchor distT="0" distB="0" distL="0" distR="0" simplePos="0" relativeHeight="251665408" behindDoc="0" locked="0" layoutInCell="1" allowOverlap="1" wp14:anchorId="096AA55B" wp14:editId="05B8FDAB">
                <wp:simplePos x="0" y="0"/>
                <wp:positionH relativeFrom="page">
                  <wp:posOffset>6578600</wp:posOffset>
                </wp:positionH>
                <wp:positionV relativeFrom="page">
                  <wp:posOffset>0</wp:posOffset>
                </wp:positionV>
                <wp:extent cx="1167765" cy="9001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7765" cy="900190"/>
                          <a:chOff x="0" y="0"/>
                          <a:chExt cx="1116965" cy="900430"/>
                        </a:xfrm>
                      </wpg:grpSpPr>
                      <pic:pic xmlns:pic="http://schemas.openxmlformats.org/drawingml/2006/picture">
                        <pic:nvPicPr>
                          <pic:cNvPr id="11" name="Image 11"/>
                          <pic:cNvPicPr/>
                        </pic:nvPicPr>
                        <pic:blipFill>
                          <a:blip r:embed="rId5" cstate="print"/>
                          <a:stretch>
                            <a:fillRect/>
                          </a:stretch>
                        </pic:blipFill>
                        <pic:spPr>
                          <a:xfrm>
                            <a:off x="0" y="0"/>
                            <a:ext cx="466724" cy="838199"/>
                          </a:xfrm>
                          <a:prstGeom prst="rect">
                            <a:avLst/>
                          </a:prstGeom>
                        </pic:spPr>
                      </pic:pic>
                      <pic:pic xmlns:pic="http://schemas.openxmlformats.org/drawingml/2006/picture">
                        <pic:nvPicPr>
                          <pic:cNvPr id="12" name="Image 12"/>
                          <pic:cNvPicPr/>
                        </pic:nvPicPr>
                        <pic:blipFill>
                          <a:blip r:embed="rId6" cstate="print"/>
                          <a:stretch>
                            <a:fillRect/>
                          </a:stretch>
                        </pic:blipFill>
                        <pic:spPr>
                          <a:xfrm>
                            <a:off x="297561" y="81041"/>
                            <a:ext cx="819149" cy="81914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A7D623" id="Group 10" o:spid="_x0000_s1026" style="position:absolute;margin-left:518pt;margin-top:0;width:91.95pt;height:70.9pt;z-index:251665408;mso-wrap-distance-left:0;mso-wrap-distance-right:0;mso-position-horizontal-relative:page;mso-position-vertical-relative:page;mso-width-relative:margin;mso-height-relative:margin" coordsize="11169,9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9/4gYwIAABwHAAAOAAAAZHJzL2Uyb0RvYy54bWzUVduO2yAQfa/Uf0C8&#10;b2xns06MkuxLutFKqzbq5QMIxjZacxGQ2993wF5vlFTqatVK7YPRYJjhzOHMML8/yhbtuXVCqwXO&#10;RilGXDFdClUv8I/vDzczjJynqqStVnyBT9zh++XHD/ODIXysG92W3CIIohw5mAVuvDckSRxruKRu&#10;pA1XsFhpK6mHqa2T0tIDRJdtMk7TPDloWxqrGXcO/q66RbyM8auKM/+lqhz3qF1gwObjaOO4DWOy&#10;nFNSW2oawXoY9B0oJBUKDh1CrainaGfFVSgpmNVOV37EtEx0VQnGYw6QTZZeZLO2emdiLjU51Gag&#10;Cai94OndYdnn/dqab2ZjO/RgPmn27ICX5GBqcr4e5vXr5mNlZXCCJNAxMnoaGOVHjxj8zLJ8Os3v&#10;MGKwVqRpVvSUswbu5cqNNZ8Gxywvzhwnt9ExoaQ7NoIbwBjBCHw9QWBdEfR7IYGX31mO+yDyTTEk&#10;tc87cwN3aagXW9EKf4q6hFsLoNR+I1jgNkyAy41Fogy0YKSohHp4lLTmCOZA+Mue4BH4vwqwbYV5&#10;EG0bWA92DxXkfCGHX2TbSW2l2U5y5bvasbwF1Fq5RhiHkSVcbjnAs48lAGRQtx4gGiuU7wrFecs9&#10;a8L5FeD4CuUVgFIyLETQrzhDCq4X11v0Msnz6XjSyWV2O8uKIhw83Dolxjq/5lqiYABSQABUU0L3&#10;T67H8rKlZ7A7PuICNB3LYPw/WhlfaGX8r2kFAP5lrYyL6V0OkoQmMsvSSawWSl6aDMgkmxS9aDr7&#10;T4smthtowVGL/XMRevz5HOzzR235EwAA//8DAFBLAwQKAAAAAAAAACEANugKF6ouAACqLgAAFAAA&#10;AGRycy9tZWRpYS9pbWFnZTEucG5niVBORw0KGgoAAAANSUhEUgAAAEIAAAB2CAYAAAB8v0VTAAAA&#10;BmJLR0QA/wD/AP+gvaeTAAAACXBIWXMAAA7EAAAOxAGVKw4bAAAgAElEQVR4nO18eZycVZX2c+59&#10;t1p6X9OdrbNASMISEsMWQDDIImERBWRTBBEVVITRkdERxR0cEcd1EEdBZQcdJZCAMUACJCSBEJKQ&#10;kKWzdHpfqmt5l3vP+f6oTiDi903iSJjf7+PJr9Jvuir1nvPUuefe+5xzC3gH7+AdvIN38A7ewTt4&#10;B+/gHwF6O266fPlylEolAECpVMKpp576dpixF5wDeTPP8wAAN954I0aPHg0ASJLkQJrwf8UBJcJ1&#10;XQBAd3c3Fi5cSABwySWXyIoVK/a8ZubMmQfSpD3QB/JmU6dOxYQJEyAiaG1tRX19PXK5HFzXxfDw&#10;MJqamvDzn//8QJq0B+pA3qyxsRHHHHMMVVdX493vfvdxU6ZMeV+pVML8+fOpv78fQRAcSHP2wgEn&#10;YtWqVaqyshIvvPDChfPnz/9qoVDAU089pfr6+uD7/oE0Zy8cUCKGh4dRUVEhg4ODyGazfUqp3I4d&#10;OwBAwjDck0zfDhxQIpRSSJJk90/NzHtylIiAmQ+kOXvbdiBvJiJ7/SR6W5YxfxMHlIj/F4jobSXm&#10;gBNBI97S/6ZwwAEmYrfvb+CA/tbzbwfeGRoj+F9DxNuNd4gYwf8aIkRkz7T6duDtJuLt8/yv8HYT&#10;8b9mCn1biVDq9dv/fz1rvHFvQUTQ+oDKI3vhgBFxwgknwBgDpZQAABHtlR+stYii6ECZ8yYcMCJm&#10;zJiBhoYGMDM814WIEADZPRxc10U6nT5Q5rwJB4SIGTNmlAnwPDQ2NhKLQCuVOI7Dp512GgBQY2MT&#10;1q9/9UCY8zdxwIhoaGhAQ0MDqqurbRRF6Ni1a4JSqvHhhx8O5s+fb3t6eshYg5tuvulAmPQmHBAi&#10;Kisr0dDQgOnTp2P69Omoqqq6cc0ray7LF/NT550979YgCHD22fNk584d6O3pPRAmvQlvORELFizA&#10;wQcfjAkTJmDcuHG49NJLqaOj49gojFAqlPDqqxtOOW7OsdX5fAFaa1RX1+DJxYvfarPehLeciJaW&#10;FtTX10NrjUKhgLXr16nTTz99wdhxYzekMunBIw4/fMnSp58t9fb1QkBobR2Nyqrqt9qsN+EtJ6Ky&#10;shJtbW3YuXMniQgWPPb4sa0tLesOPeywuzPp9Ir77r3v355d/uyJQZCC53k0ddo0ZDKZt9qsN+Et&#10;JUJEUCgUkCQJWlpaZO7cuapYLE694sorFyVJohJj9Mc/cfWa3HB+8nnvf78zatQosdZg164d+Ml/&#10;/PCtNO1NeEuJeOGFF7Bjxw7cf//9Ko5j3Hbbbcc2NTXt+vw/f8EorT3XcXRnZyfGjh3bdcedvzis&#10;sqICr23coFJBgKbm1rfStDfhLSNCRGCtRS6Xw9SpU1kplfE8b0q+kF9WLBR37yson8+jWCi+TEq3&#10;HX7YYVRbW8vbtm7F0ODQW2Xa38RbGhGZTAZbt26lyspKbNmy5ZihoaFcEiedjqPhe25MRNZ1Xdz1&#10;q7va4yiq/OYt3x1XLJaw4dUNVJmtOqD6xD+UiCQRdHf3Y8WKF/HII7/H2rVrMW7cODnllFPSW7Zs&#10;mWKMue+1jRtx1hnzMq+9tumgOElqHnt0fuVRR88Oh3K5l5sam6bHcYyxY8cKQJi/YAF6h4f/kSb+&#10;X/EPIeLhh/8LzzzzHNrb27Fy5Ur09vago2MnXXDBBU5YCvHzn/98znnnnbfpwQceOHHps8/+9KJL&#10;Ltq+ZvXLFw0NDR02qmXUmmXPP39jy+jmOCzmmz966YczYRThlltvVTs7OtDf3YOt7dvecgXrfyQA&#10;PPDAA6iprUU6ncbQ0DCam5qxfft2zJt3Bn3nO7dIKhXg2muvqZly8JQHevt7G+I4njacG1ZKa3i+&#10;J9ZascYopTWqq6s7tFLhlVdd9WWT2N9W1VQjSKXRWN9IjoL09vSisrIKv//DH/HgA7/7R/m/B383&#10;Eb/4xS8woa0N1dU16O7pRmdXNx566BF19lnzuKamGuecc3bDRRdd+v4XXlh+1caNrx4JKJCjxXU9&#10;w2wdEJGIQCnFImKNSVyA4DqOHDp9+sOXX3nF7dvbty9ubmrC5z77afrlL/9TmBnPPvscAEZNTQ1u&#10;ueWWfxgRf5cScsXHrkQ6nUYqnUI6nQYz49xzzlEf//hV/IlPXO3dfvuPrrj++ht+vHTp0o/29PSM&#10;8oMUK9dhpTWxiB4JcSpzIQqA0toRpZRYY2jXzp1Tn1269ANWeNw555y3fdasWZ1RGGLL1q3KdRzp&#10;7NqF3p5edHV3IQzDt4eI7373u6isrEQmnUFjQyOamppo165dqKqukerq6hnXXXf9fzz55yev29Wx&#10;o9FxPeu6rjCzZgi9ofhbnjtHLokIAhCJkNIaXipl87lc0L59+6zHFzx2Xn1dXfHrN39txebNm3jd&#10;+rXaGCPCAtf18L55Z2Hlihf+x0Ts99C46+67EUURKioqkMQxNTQ0yJKlS7Fl65ZrH39s4c093T1V&#10;SitxHIfZWkVakS0z8Hqdb0SMEZG/vhaUkyK5nsdRGIow6yDwMe2QQx7+1a9+/Ylf//pXXV3d3TpJ&#10;Equ0xrTp01FZWYFPXf2J/xER+9VMJiJYunQptNYw1pIxRpYuXYolS575wdPPPPPpODZwA9/aJFFQ&#10;pEWUsIgopeiNGf+NbQEiAnr9mkauJY5jpZQS5bocJQlWrFhx7llnz5s295S552nHWcMieuzYsdZ1&#10;nH9Ig8l+EVFKYvT29yOOIgwNDkpXdxcWPvHED595+ulrSCn2fF8ss1aOI4YZRCAI3tQAspuA3RGx&#10;m4yRJ/f8TUSwlpXrOEKOSrZu3XrQn/706IIbb/yXOUTYPDAwQG1tbRJG//M8sc/rCBHB5k2bAQAf&#10;/MAH1I6dOzEwOHTxihUrrrHMAiJYZj2SAIE3OPpGmf6NFfE3Xr+RlDdck1IkzExEynVcN9m5fceo&#10;H/3o33/xiY9f7TY0NEi2Ikvb2tuxeOmSA0NELpfDi6tWYf78+fTJa67huae8d+If/vD7Lw0P5eAF&#10;AROREkCEQCAiUVTOCoK/Dv83vfdekfGGnDECEkBiY4QBR7sOt2/d+u5LPnzZtRXZCpw69xRUVFRg&#10;7Zo1bz0RIoJSKUR9bS1++uMfY/z48bjjjp9ftmXLliluyrfGGG0tC1E5wgVSZgAEoZGwp92/IsjI&#10;H0Agsns07I6W16PoDeSQUuUIcVxXCvkCVr/44vkXXnBB401f+6r0D/QBSlCSwt9NxL7lCAE6O3ch&#10;nU7TvffdK+d/8PymhqbGS5IkhuN6pLUWaw3kDY5AUCZBCG/8bMvVjN2ej5Ag9PqN8Pq1YHcUMUAg&#10;KQ86Ba140+ZNR113w+dOV6R+9dyy59Sll13CCg5e27IJm7ZtxtbObWBfgbWCNRYpePCE4CsHcZLg&#10;sg9espeL+xQRg7lBbNi4AQ88/AANDA7it/f8dqIxppG0C+1oJEkCUpr2OCkyEgm7iRGQjJBCBCEu&#10;P3aHP5VfX35OyoNh74gAhKAdh2ySkOs4iKME7VvaJydJgqVPLZGWphZs3dCOXM8QtmzZTNYY8jyP&#10;RDExEUVJTIdPORSzDp+JE46e86Yhuk8R0T/Yj3Xr1uH2798u53zg/aisq5kTWZsVVoIEFLCCkygw&#10;PCSIAMeC4cJYgasBcAwFBWYX4miwk4DYQLMDFm8PeUqkfAkFgQIRQ1EEshokLlgYWmlxyEFkGPl8&#10;OPH2236Qvfzyj+SH+obQ19UHTQrHHnmMpKsygFYQKg9tDQUFQtoP/mZpcZ+I6O3uw/btOwAALyxf&#10;gdrGhvGlYgjtu9Za0eIoYhgo60ArwMCC2YUiBWELDQeGY7heAGMIkmiAbPn2VoMQQjkODDsjAyOG&#10;hgYbB1YruK4GW4EFQZSFIIEVg96+XeMAZEe3jM4P9vdR185OGe4r0IeuPr/G0S4DYJSjngDI088v&#10;HVRKwVoLi72n9H0iwhRj1FaWlWUbGeS6h6qRJFCeIwkJQaPsGEXQZEf+F0ORBqwGlANxLEKOQCoN&#10;z2ZhKYERgksapAuIWSDkA2KhVQJFAkgKBkBEBlAW2gnAnCBBAjhAfrC3AoCIWDCYtEsyiCF5z7mn&#10;3dLR231q4th+nQ0SA6UrVco5ZuL0Y+bNO2s4XyxgW1fHXj7uU46wJgEz44brrhebJKgJUg4B0Imi&#10;QLniGgeuSYFcDassRAOaGGwSwGUkVIRyXZC40MwgKoFAIKWRqAgxMeAASiVwHAtxgJATGCeEVgrK&#10;uPDFR1Ay8ENCWnwQA0jgAnAhgGLIxq0b8OBjD2HylIMWjxk//mezjj/23ryYIzv7ew8PKjLLDp05&#10;Y3jLjm1Yue5lLFnx/P4ToTyG0oxbv/89UhroK/THAkForYRxnhJTgIkMZNgCxgGXBKYkIAuYqAQW&#10;BZNPoCMNjmLEpggTReAwgdgQkhAkEnAYwpZicFEABjgsgsMYnAiiJEbBFAFYikoWwgoJHAGQAAQx&#10;gJsNsPiPTxJI/bq5tflmU4p0SnR40lHH3vjPV3zqo3PedRTyTkxHzZiJk46es5eP+zQ0vIAxMNQL&#10;AOQ4LBU1qeLEVDOMtZQPHdGW4BuCpwmZihTli7HEsUApIGZLdY1ZiXIRoqKF0h4Sx0eF6xAbSNFW&#10;QQBoYWQCjVIxglUuLASaBFlPI1EuDcRaNFLwoWCjiGprq1FVVy0AhMXCCzRybkKf/NfPyYcuvLDt&#10;69+/5db1m199/9lnz/tyPFD81qlHHp2mwA1fWd/A27Zvg03sXj7uGxEa0CMLPl8Ljj6oKRnXPAok&#10;JdqyPSeZVIYlKqqGCkVNjc14ZWu/hJ6IWB8pFNW0SZW0anUE9q11Mgpd24fUCbMnYtu2nchHHitH&#10;Iy4U6dApo5TlGK9t72NRrpiI6ZBJvnKhsH7zsES+L45xkOE8TZnaQOt36uHeviFbKOWQuBEdM2Ua&#10;r81U4VM3fv7H67e+dpqTdvGnx+dfpkt8xdxlq+wJRx0/s7W1eYiNhR45TbRfRPgAGkZeOb3aRcfm&#10;talTjzwcSRybn/7sVT9yHBXHBv961VgcNiUj37/zz2qHAZICMHd6Fl+88nS+576HsGyH1UYB4zzg&#10;y9ccy/fsfE398uFXdDYFpGLg3FNaJTaO3PrjtSp0FJRhnPrNo8RLgH//6Tq1i8rv+b5ZaXvVh9uw&#10;euO6yo1bX6oIfLfPhv2YPOlwFCJgwphxv22sr3vBC5yot6c7TSkaHtvalh+WUmnNpg0IoxCxMXv5&#10;uE/CzD9/9iMorXoJrdteoln1dXjfFaccP3tqcGzLKN/pzwePbO6tnn/i3Ambr71kyuTW5owbVNU+&#10;+cqu4Uca67MbvnbdydMPa/N18/hJ7cu3JL/xK6qW3nDx4enTjqlrHjehqef5DbmHhsLgzx87f7y9&#10;8LQx45rqUtRZwONbBjP3zzt9Qv/l8yZNHNtQqxOn+rF1vfTH0S2ZVz53xcxJM6dUBKMnT9lYyBx6&#10;V3VWFdykA/X1o7GjM4dskFqdyw0u0qSeKkXhk8efPLdj3dpX3n34YUcst8aExhpESYy1z6/a4+M+&#10;CTNDO5ai84lnEXf2ISn0YtJ5hzxk+5edyzpBbdvRV/xxUf+dp5007fND7Qu/o3kYlU2z7/z9sq4r&#10;zr30otl9z//qeWe4E1QzafvTr2KstYwzjqxaEnatOtb4Tag+7v1z//ibBU+eeXT97cPtS681rFEz&#10;8eQb/rhk2/eOmTnqZupc+SVPGWQnHPVPv3+q/9azL/50y9Cym9ptrtuJq1s31cz6zOyBru7+hkw7&#10;FeI2mf/0RnT29eAzH/0kfeQLV576/IurrooSe1bWz+669UvfnvzCKyvCzdu3on9wAA//+6/2j4i/&#10;PH4H1LZ+ZA0w4+p/onDzI9cE0jsLlM8VVc3i9PgPLyi+dv+H0rp7EnPoW9W4zR1/2m+Qe2Fckus4&#10;wdWaJHFiqhn9ACrHDkv7MxeRSiokRkWcqlvst5zzF9n2u/cR940HeT5T41Y19pzfD2/63VkVFDbD&#10;FSVe9XZqOudxDDwxDn3bToKjCF46RMtpDw4N7OpXNk+uk5PTr7wFM2fOnLto2dIbO3Pd4/0gaDCF&#10;eO22v7w897s/vm14Z6GXxtaOkoVLFuPxX96/70T86Y9/RJIMoLKqFsViEWJLR3ft6hrvaJUwElIO&#10;HA8qUIkbMZVl6ShBnHKVT2IlthQbgk6IOa2VFhaJmJMUyCEWK9o6VpMkFiWIq6CFjLByNWtYiZ2E&#10;CAg0xBHPNQHbAhuLEihQRosXZCt6PnTRFX+59947eMWKlVixcTM272xflnfsux5c+uTxv7jt9sPu&#10;+8WvTvzwvA9d8LNv3e488Ogjpql1FOYcNntvneS/I2L5spUYGOxBKuVjzpwTgykHTVpm2U4BIRZi&#10;EoGQhTjldENGCYQUlBHrQEiIKFGiAIhYsQQCSJQSFkVEdqT7eLcmBSrvWgXCiqEcCBEciDhikUCI&#10;y4IvHEmMcVvGtnR9+PLL3+cF6Vc+evEl6lOfv44ztdkzH1+66NaYzIByyO/d1dPXuWTjqXfeexe3&#10;NDajsaUZO3fuxFnvOX3/iKgMisikfHR1b8fCxUPTtuwcaGKlE0MlkIpFQ0FZF6wsjGuIhcQ3gMdE&#10;TCyxCyJR5DJDCyAKwMjGSkFBQBAmiCKQAFaVd6DKCjSzABYJgAQKsVaC8i5GXGX16Jbq8L1z57zY&#10;sXZ5lPY9rFi1AnmvAt/+0s01l33u8vNWrn7pE0P5wpFHTD/iwf+6497z//P+37Jhg0K+gM9e+ck9&#10;fv6302dbK8FzslCk4OpqfOH64QHs6D8KupiCuAkkSMDWQEJAeQSlLIgNAAverbJAQYhgtYCFoQjw&#10;jAJZghWAicEjAkR5rSsgCIjLwgYxoBQgPsAMoAigyNA1Bqm6nk1d/VHrtHHwgwpwnMeZF36Slry4&#10;bKBldOsda55Y+eszLz/vvXEuvOLSj12RPeKwQ3OFYgELFz25l5//bUQUtv0RtrAZxsaomXa927H8&#10;S5tUYc0YX/JgSYM4gIaBIyEADaMUmEYkBQBWAYYAlwW+KSsUsQJC10JI4FnAYUAx7dFnBCNvIAJW&#10;AMFAQGDJQgngSQEOSigkGRT9Q8OaCacfu7Oze9XE1pT6j/sX8fLOGEOmdPWyNSu/XgxLfOqJc6+5&#10;++s/fOiqz33KxMUQNVXVEMP4wb/dtu8RIYnAcWpAOkb7s19JUunK33g05krPFq1wVjFcq1TBODJs&#10;tSjjghJLkgCwDBEo0qKgHCbyWBNAymgmh4SUKPhQopitZWbWIz2oQorK6qciRaQkJi0CI1nRosSR&#10;jDgIbQaVfoTUcqdy7FbT1YVDPvAxuuz8D6N7YNc/P7d25bdGT520sIqts3DhY/cet/rk808+7sT7&#10;v/7dr+kffut229XdvX8RMbzuD+juWQtyGQO5ISQqi6PmXj0ZCCoAseWHsQAESNnyA7u1gN330ABi&#10;DDxXAEqCmpOyACoAFNCzcBANszRQkwEQ4HW9buSREGABlABUAVACsAARACYgs2PjxqeKUb6H+sOM&#10;PPqXp/HQ448uGd82fk1Qmf34H35wF804e869mqny2CNmnzapbRI834eQ4JMXX7nvEcEWeKk7jdXb&#10;S3TYxHEy/cgTGs+/6nNfbu/snEBZv2CdckHPSiJaPBDKYrZigJUqb56suKPTtTu+dO2X/7l/x8qe&#10;OxZ/6isbN6w/dkxDw6oLzzjt6pUvL579wisrvxH6ysRsyRMFlwhJYrQEHiVxCb52WRxXrDAJIiIT&#10;etWpyv7rr73huqySrRt6mE6YOkG+/cXTvMXLn8OEMWMfLYnBeZ+9VHK9vfPr6xq/csIxx6O6qhpd&#10;fT1Y8NTCvfz8b4momn4WLvqXqzE42IemiWfA27mtevWuV09p7+1t1jkfcZLAkoFoAxEFUJkKzQQm&#10;KodFaNCXreWKWvutWYde2P+Fe+86cfWODTOGosHRF519z433zf/AtGVrls+VqjQsBI4AygLK9xG5&#10;AJSCDQ3EWmglcD0NNjGqvFRJXKnoi4BSnCfSAQDI4FCOlq9bc+EhM6ZUj25tC19Zs/rdNjHRB844&#10;h/689CmJwhBxFO8fEQDQG+UglR56C8NoSU1ITJU/qG26OetVdGW0327jIpFOxBBAUKIYcIRgCRCt&#10;RUpJ0BJUbakOsgMAoAJnQGUyoGzFIAB2dGrN2JZxz5ccNuQ6LiWiXO2YksLknLJ1CRuurUq1+4n0&#10;KJAK42Sc8aXBU3pIq8oYGIZS6d1quaprburb3r/rA08tW3YKx0mg2AZtzaOWAnAKpUJCBNTV1e8/&#10;EVAaEAWCgyhk0drjUmEYoytql62/d9GHAHh4PSf8rbYWDaC0vbMjBBBwDGWSGEYRbYt6g5OOO3H5&#10;Az+669wC8pUZZLsA6JOufH/fuq2bfxciuVApUifNPelff/v5790LIDv7w2fes2brq+/1qqpJxAKk&#10;AXfPsYf441d87NNburZnpp941NDSPy/Kmu7hzOj6ltKPfvMfpq66DkwEV++9Dd8nhcoxCm4EOAlQ&#10;EQMqZrgCJLmh0r0LHilESTQQJ9EQsx1i5hwL50Q4x8w5y5yzIgOhNWFjQyMAwIWnoFzYONZj/frS&#10;gicWnJmd3Li1edrkl6e9Z9Y/XXLNFX3F3iGYUljwtAOHCQMdXQPfevCO5Ct3/3BAAZZ0WfpnYYAZ&#10;HEa7JfrgiQf/8Jlsf+R+5YQLvc4/LV73p7vvr3ry0ce+DigpRRG0dmH/Ss7fJyI0Ax4TfEvwEoZL&#10;moQ0nCCVvuC959Rv2blllJWomYWbLXOzMDcJcRNImktR1JwQtQTayXb39wAAKWOJEoNAOeUiWGN1&#10;So1t9pzRo9yqplGpp5cvxaYtm0Cky7I2Kbhu2t3ZuQtfveRaDRAxaSjR0EwQZoRxsrvi7mzq2XG6&#10;1PgHcUPqZ2s7dp0fB2p8b2HwSE0KmVQG6SCF3HBu7w97X4gglCcqLQLfc1FKEm3TPrpN4aSG0w9f&#10;BQYUHAgbKBIwAKMBxYCrNMelMBhVVb9p8e8fOwvAoHYsiQbsSA3YaJFQCZQSJCTJ8PAw8sUCslUZ&#10;GFVeWAIkqVgBI0NQqJyMQeUFKRwaWZpCSpqLTZMn7AgaKzqbmut6iu29hlxnsKaqCtWVlSgUC+C/&#10;CoF9bwsgARQhsQbQCuwohMSZOI4yWrtgTqDJgkTABFguR5LLhMSESEf5ivaujqq6psn9oplAsscY&#10;NVI1ZQVYRSSOAhw14iygyisK2n0YTgBhAqzaUwsCv15EVX2DQ+53bvnuLcViqc32Do2NOUmTVra6&#10;sgoVmQziJH7TaaF9JoJQvpnVGiIikhjUVFV3jmqdsJZjJpbyxoGERQBhVSbCAYkCBY2VdesnNk3s&#10;AeAYLq+id6dVPXLCS0Y+buW6UI5TnkZHXiOvv7z8OipHhQUAIjiuu3tbbaZOOnhJR+fOw+sbGlbH&#10;UViR9gM9aXzbn089/j1q0TMvcUW2Hu869Aj8bH+JUCAIl2uTUZwg0C6rfISGKn/lip/84YPLVizW&#10;s2ee+EZb/xaP5qWN68LDJx+SYniA0J4E5QpBs8BKeQ2iAh8qjuAIRLOAX9+E7Hk3JoBJynYJ4KcC&#10;BoC1mzYUH/3hXdfj9SrXHpsWLHqBfc+DozQ85+8QbwFAaw1mhvJdEAsC0ogHhqPP3/LlYkN1A372&#10;4IMQUoDau8xPAqT8AG1j2nDcjHftppZACjLSSWOimBylwSIoDywARLAi0CAw790+ACmX2LXSxMwk&#10;wigOFxUEdurEgyrnfOScOzr6uiZlqzLDpXyhQkKbPXzilEUP/ujXVy9YtFLctAOt9pZr940ILk9T&#10;IgwplbC7km9I7Hf/6WbtT2mcpVxfrIYoXe4JICKIZfieL5wYZ8qkKcVxra0vzcYMKLIAAWaECBV4&#10;YtgCMpLwdn/fjKPFWgtdjh4Bj/ResUAbC2VZlAgRA2xtOX8BtpAkqZ093TOqpRptEycs7NrQ3ssk&#10;wz+/606pqa4BvCqsXPvS/hOhUf4qNRcKsJbYGIbWGLDRwAPr/nK0qs48w64HJgNLXB7PClDswHK5&#10;BaCvMNB3wntOPrS/b1cP2RgKgKud8go8SYhtudZARjTFFpoFhWJB+dVZcGKgLSuXyiqYw6QCS3BL&#10;RnvQYCFkPZ91yqdXtm0uXHTqWfNeXtd2ycbtm//FHSx133PL7V/8zm23bf/4ZVfQt35wi4zDeBDt&#10;PW3s0zqipb4RFX4Ko5tHoaGqWjyoChtF8EilojiqEU+D0h6cTAA37UNnAlAmAGV9qIyPoDIDIeEt&#10;27cEtXWjJBCq9EIDP+YMALhWkgrlIxMJ6r1MMm/uqTjn9HkY19hScooJKpWHGi9jWsrLYglIRV7J&#10;oJr8MCVaatOVSLMiiRIZO3YsTRwzDn5F5u6f3P6jyzs6dl388es+u/HQSYcc+f2f/EBWr1utCvk8&#10;0u7eX/61TxHR0bkLp58wV1LpDGbNPrZjwthx9zgp99gJra2LZaD00qwJh8x3M9nI2ARE5VGeKIgS&#10;EmImZSU1sXH0mneNmdp396MP2mmTDrnXxLbUVFv/5x/dc+fge+Ycv/jQ6YedUhjKZw9pGf3iylWr&#10;4Lg+bvjUZ769bu3qx1pbRg/U1zS/TKUQ3/zBd+SMue/98qxZM38xftSYvoaK+h0DwwM4YsphbJKE&#10;dm3fLt093Wiob3zPxz/36W80jB615LzjT/vqDR+9ZvWfFj6KSQcdJMO5HFrrm/fycZ/k/I/9y2dx&#10;xomnormxGel0Gk+9+BweXbIQli0UaRhmRGJBCpCRPqly0rYQYfiOhwkN4zBl7CR4joNimMfnP3It&#10;/fqR3wkLkAtLWLxqGXJDg2iqq8eEllZAKWzp2IGe/n6kMxUY19KKxqoqdHd2on3XLiTCmDn9cBxz&#10;6Aw01zXCWAMRxqzpM1LnX33Zz5a9uvrSgiQ49ZRT/jMIo6eask25b3zhpodWrXlJ+gb6sXbDenxm&#10;fzRLANje1YWtO3citoIzjj+t8t/u/ulncklxvPTLqV4AAA4+SURBVJfKhJrS2thYlIrALNDkgEQL&#10;2EJTCewyFUyoO/p64uOmH/vDHb3bX92ya8s3j7p07uxxNc1b/vMbP/7i9393d01o+LNxhe92J8Pc&#10;t/kVFhLEjiLK+LrIhHXt7fKqlwfFHsTJqtgRb33H1m03Xn3tLctXr8o989xSddIxx/NjTy1o7urp&#10;PCguDK3NVmSGFz36X4dKMTzu+JnvXgLg4c6dO8X1PUwaP3EvH/eJiLFjxmHBc4vp4nkfkCdfeKr1&#10;+RdXfHp9d3u9SqfBRkErAiiGQIPL621AHGhOYFEClEWtrsfkUROe/v4NX9p+8EUnX7Jh0/oxfU2F&#10;4podG2999qXlRy54YcknbZ0PbQ0CS1CskSgHRpVjS2AgughXXNjEgQWhyfXCZ19deZ/26OXRh0yE&#10;cjROO+G97aed8N6T/8oFBoB777uHoyhCVW01qmvr9p+IhvpK5KM8UikXVbV+XFNVlW+M6uqdTABm&#10;gWICrEApApOFJQURHy5rQBvEVEAVBfADLwbg1gYVXJOpRU1FTZJpqDNNDXWFUTU1KDkK2iMECeCw&#10;glWE0GEwlRvSEvggraFEQYohGtMVee0SByqDsJRDXVoQ9q5mgimSjSDWgq1AlIvtnUNoqPRQLBqM&#10;qnExre3vWGJPHeXitNmnSEU2ja6+nZuOmnrwx2qzqUluNh2J0nBFw7GaTDKMsuKaFmFfHO0DjsFw&#10;PKBG1VWV5h1/9OLH/nLf0Alth13lDHHb6JrWzmn147d94sKLe+N8cuGrOzsrlOtZz0bKlQSWGCUP&#10;8KxGwAoRQeB4vutp5uFhc+jEg3fMmTD7tc2dL+KUKWNYx51IhiMoRKCkAE4SmMQCOoXW+tFom3Qk&#10;iBQ4GkLUu3eD6j4lyzXL70Bd/Xj4QRa9A31Y9+oqvLp5HTpsLdxsK0ilUBPtgMntAHGM7oEaeBUB&#10;mAij6oZAiWBUXRqtLaPR2DARh8z4UAZYWwc0Da1fv3qIlMLBB52YATZkgSYBqgToIaAfQPPIv5mB&#10;LvdLN32xi4Rx81dvagQq4tzwmmEVZa0eXk35gpLAd+vJdh0BlIZt3uqkmNfsEPs1U/v95jnrlPbB&#10;0RDC3ldQM/XC/YuIdKkdalARMilpqW6rT49ybpxR1zIGbuPCi4o33HG9ns/HNh00NR5YdL1rS56b&#10;nvL7uplDD955y0o5+biT5zqFdZc7XobdbN2dTsos6nz+pkV24LV3udlxGw+a842jbLjGdi391ONu&#10;aePRVqVsgrTSSMiXPMAeRMiQT2YodoKPnHLwGQGpk3c8dt0NgTdmQ/30C+ZFyY4N4cCgztROMjaK&#10;Dunv2LAQxXVIORWidUPvYJhucN1w5biaSbPj4Z0WTgAEex+73iciKlwA+ReJ9KEC3jhR55ddR+Fm&#10;IHVY/dMn444d3W2oGnr54MHBpR/1TQ6+4vyLP1/1gAGQCdfMdgeevMjxKqHd49YF07+/xHZ8cJyO&#10;XwESVTW8c019VVU0oMKByU60Ho7DmrgKDmsEXABgwY44JrSOb2vhB9XNKeE2layCtYVmhF1VLgy8&#10;iqwkQS3S449aIXH7p5P+3i/apDCqZkzdA37jiffkBnRSGtpsAQHbAljv/SWi+ybMmEGQApAUwKoi&#10;9nQ0BHewKvGKeQBUH4TIF/ORo4qlFIopRWGhyR2EBZDWcclTJWhkwOQMArAu8v1aFRuJikmQMmzC&#10;8aGlgxYNJgOTlI5DSymlSSGiGEYLgAgSGuN4rfVpd9Im5F9KuWyg3dhCRyCOQCovwjF61vyhGG0b&#10;+OHoOd97pO/V7964q+eVj+jhaEvFuEtvUUqBTQlsCyA3tf9EKGHAlPs2RQWxtjZWDBi2AoAZEawm&#10;QyTKKBeaAiuBDxLAsA+FFBLti1VuMQuwZjeGEkQ0xL7qd1iSfPNJN52PvXPWG7f0b/y96n7qI1XK&#10;0xAnAVSJAQOhIoa3L0W+fwgodGLXoi9urxtjNoZ5m4qk6vymhqN+Vtq2NBcn2yjp6ZXUlNn7TwSE&#10;oWBFSKA9Y1ls7FgFz4KL7b8WVTkRKeuxERGjGcaBGN+FMMEyiSGAlRnptgXIuoC4IKXBjhYlBmH3&#10;U8KJCEwEkAMhlHu4wRCCMBFgBsHDm9iqeNgKg6is3DJbaMdDWNwKHSRomTr93NzGJ75uuvuntjRO&#10;+hY1HPcTdN8jHRvysMZITVCEw8W/gwgIeKSqa8gKQYtiF8QESgahbBG+UaIZMKoI6+SIFQOioMFQ&#10;FINQJEioARARk0ocBHE16agGcdKPUrHn3WZg42jf0JDRaSQK4iCEZwWxZjauBpIYGT+hbNjZFlgN&#10;G6cISSAiBv2Dg1qUw+6oqUe3b1v0UDbZiYBTiIeK5/QN/+6zXH3k7zu2vvIhx88CVQ6yvPeEuU9E&#10;CBTKp5IIAgdaNASMhGy57VUYsVNETAaOaLjWgYaFQMA6IUECBQ9MKVV+vzRZGWmRDn3jtR6byT19&#10;w7/5wy/M8LSNjQoUO0qsWFBMSBEkIYPyCTGrPFtyHcogUkJwQyAGPKdC9KhxiKyfy6aO+HWqYnLB&#10;xjrhSIn10nUq1fKEX/UStJsgM7oRf63e7hsRRIAoMBEUNAmEoBikCeVvUVKQEdHEgYISRSpOwKxA&#10;TNDQUFaVewQAWCqBvAjsxGCTWGXbA0l66sV2gsV4ojyQOFBsQabcZgGtQCKAOOVFEQsMlRffAJBN&#10;ezxYYjQ2TtmKeu/foQYcpBHBV1F2MMhAart7bRGOIhR39aJ+7N6u72NEEKxmKACGEohCOSosQXlN&#10;IFUHzwxB2IWmcoTk+mJYJlSMdiyIAA6N4kgAKFIDYKcI1jGzH2ulpw+hfsqdSYpaSGFYUypQUKIk&#10;IaBY3m84vpgoMZqYKL/tAoo6mhRIYH0QldDf36e9yiresfWZY51w/UIKOwukHEcBlrkyjdrZt1Wm&#10;stctufmX9J7vfVVI/R2zBitASbmy5DILg8gQQcAo9WyDW/DgwCFGBQwXoa0CKQ9QDoxjKhJF0Mp1&#10;XNer9gFW5JERH5Z8sKNU2L3cFMKWm3I7dmCgfTMcIcRxudtcYWTTFTgI42HU1Cu0TW0+LIm2Nmkd&#10;C5SBGKCipoGHS0OoHdX2WlLwvmYKo0mT10GxeOy4h5jM6AWJ6sasz58KdkbD8t9xcKWsT2ro3aIL&#10;KSitoV1JwAOQpBNB1bhSqHMiNoHSXuhVNkOpAEkw9nHjzzg4CBq19sYsA+BR7CuduBDrQFuHrClA&#10;DIN0BqQroLi8ySqf/1KAaGjS0IRyASnJJh5nQDYot+MIIwkLRJYQ5tqryBYPrZvx1Yuitb860s1E&#10;/vb2jbcnAwWE5CHVdL4M5CLUqr9jQQXwSIHBAiqR8nUeZLa1pZsnXxwVO5Ji78vHwOlzkRig2Dmj&#10;ZdpRHzamIJqKxms+/c/iVxZM3ZEvYGhJiqDIA0OShLR1wMkwqhoxt6aqesyEtllxuVkmEdZMCaWU&#10;Y1y4lsHaAKpfbOequsD6MMYpd6DZGPFgJwlcxEQTPJs/F/GCUX29m/4144WluLRjUf9gTodotsOF&#10;EsKhGBPfdfT+E6HIheIiQA4Uh+JyRCkehkqGjxx+7eG7rQRIqRiuQ+I6Wabc2jNNYdmZhBDCPoZN&#10;Ckm6BU7u+Ev9I75xr/G/CYpK0BILVCrJjD86m3vmztt0Yfk0zQywC4aCgKHIgWIFYoElBrsFpGDE&#10;VVkYigGvKDAGKbIoxgkykjEBGQvvvYOp1F9yjh9v1VSCSL/t274RJgaQVCLlXrz/RDheEziOyA2a&#10;RCufCtKaDm0PAorIVQIXDEcUTJIlyz6xEljHQkkGpF2QIyCl4QiPAWBjNDolGQWt6pyU32CBAaXZ&#10;ZZc1AgKMJjAIakRbVsSAI9CUIHGAAtdQmLQg9uqClKM98XwYh6CQhoiiUmG7Tp6e84Tko0PIQ5zK&#10;tp7Z0nTu96Lknl/0bllFk2ZdIPir08n7liNsBk7lVFaoQNA4vcMOdd7shs3VLhUjOIkjYKuM5TQx&#10;IJ6KyXdIi8OiRUQJxFDgVCm/ctKfFt39WZ41Y8a3/VTVofBHb0RNehdQ0tna476jg6axJHFMSpRS&#10;DBIiYVWudShLRKy0lxDbKkg0ynOzQT9XjN1EVEAcDLCXnoi41NmRSO8mZbprdFC5VbmOdTg1gRSl&#10;WyafiQx6qH7MzDdV5PZJj+hb8gPo7MHQqRoIh8DwKtDgs9DSB1IWu8/QKQEEFgkSJMJgLp/eJB3A&#10;8Vvw7MslCKURlnbhmCPHwas/AqnG2dDage36C7h7MSjcNVLIciBqpJ6pGKJiGCoiZoa1acBpRlA/&#10;HanGSXAzrWDOgm0afu3hBKDyDb4Jyo0s+aGdT5XEhtAAKrK1oLp37fFxnyLCFoYgKoTyLcjRKPVu&#10;UKlkG3xvEJFxISoAxIESB0AJRhchUR7CHhQxrArBILSOO5JFp9DiEEWDr1AED5mmo5hEIwm7SBdf&#10;IcfkJDEBoLOkSEEcB4oFEhTgoIjQDIHDtGixFKczSMtMJqqB8itBVAkbdQvEDpFYvH70VoEEqKqZ&#10;UG4ChICybXv5uG/bcCpL8+QAynNQefApTIXJYMnBdRii1YiCL4ARuCxQUpbyywdYfVBQj4OcLMQJ&#10;kESV4quZojNNUFqDWCNVOUfEqRdwH1wtEK2l7EBZDxVYsDKoIAFLCpBqcVJjoSgLsQkYhZGNmgse&#10;epkcJGUNWUog6wGVh5UPikmCv1Wr3qehsRtiXwXIBWKGhAxwBHgWFDCgYsAwEGrApEdabxmwgIgD&#10;eB7gECilIJIbMSYEFauAUgoIPcApAV4EBAbwbbnJwgAIaeTYpAYCB0AAiX0gcQEILHUhUX3legpb&#10;KBtCcwglprwshwdiXY4GLgFIQG0f2R/X38E7eAf/n+P/AKQw26wNZh3sAAAAAElFTkSuQmCCUEsD&#10;BAoAAAAAAAAAIQDBVfKGP1MAAD9TAAAUAAAAZHJzL21lZGlhL2ltYWdlMi5wbmeJUE5HDQoaCgAA&#10;AA1JSERSAAAAlgAAAJYIBgAAADwBceIAAAAGYktHRAD/AP8A/6C9p5MAAAAJcEhZcwAADsQAAA7E&#10;AZUrDhsAACAASURBVHic7L13nKVFlT7+nFNV73tTx+numelhmMgw5IyAIChgIKwisqvi4upiWN2f&#10;33XVDaYVw9fwNWxgJRgXBRVQVxAQRUlKRsLAwMzADJM7p9s3vO9bdc7vj9s93YMgiMP07NpPf/p2&#10;uH3frnrruadOnXrOKWAWs5jFLGYxi1nMYhazmMUsZjGLWcxiFrOYxSxmMYtZzGIWs5jFLGYxi10E&#10;mukG/Cli9S8/BoAADYBK4xPA/q/8/Mw2bBfCznQD/hQxxvNhkaEQ+pDTYeSlF4QMwzccB0ZAy2vu&#10;nukm/tGYtVi7GZ96VHHg6K0ohSHMS1dh//p3eNQt0xSL1FAB4Dkw0guDrWg59ccz3dwXjFli7WZc&#10;c8d/I+/riKUKcJGW167TomwBqGwCLw6EPBCGwTIEDn1o+rN1M93kFwSe6Qb8qaEjW4sVlRupEAaw&#10;d+WX83Jh+4fVHlBQ7gpt/ioOGOSAGB5zUOPD0PfTszB03Stnutl/MGYt1m5G343nAKEGUUYPnxSt&#10;xNe2K/ukgr3ea7X8YyjDiFivTV7JQcEwqMMgRdPpd8x08583Zi3WbobjFDENYW71Gloq305BvMpK&#10;Nr9JNv/Ign40Zvbfy3PJt5rbWSkigEHIAKSoXHfgTDf/eWOWWLsZSdYMlhqy1vkc0TAy8pvUBDjR&#10;JC99Z7XR3auh/PZReZkwglpODEFBqINQQXL9nJnuwvPCLLF2M+p1gRAhSBOES1DtWC9QBBYDjbK8&#10;T5vytOUbESrf7zFvzmVoCUTBKhECR0ioBYM3HjTT3XhOzBJrBqDqoCEPQQSj6VOQHEBAEo+7wEEM&#10;V3zEfX+xSL70ALmmpYHzXk3eCnJQLYFCHiM/fdlMd+P3YpZYuxmLX385rKkjGEBB8OzLjAATmDjE&#10;agMzhdgI+9TRwMpc9ui9otFBQYteUbBCLQAXEVwR/becM9PdeVbMEmsGoEQAUeMrm4yUEYyHDQZK&#10;UCUAaiOoyRz62/PUe2ti91nidaknLhjPC+HNXNSjPXdKnCXWjIBAagAwSEwADBQKJYFSICUBqaoS&#10;OwJnxCNtTeHX18nYe2LNioGlTuO5HPoLJYz99MiZ7swzYpZYMwFVqOrE5rNaQDEVUlQ0fqAJcsHZ&#10;gDQOtf2i9n/8KqiGttoPyYYycvXtQJAZ68bvwyyxZgAKgWoGhUIkcVAFgQBQg1YNTDBNFWAHUIiw&#10;9e0+9q8caD9SWpJ1pujXAZybkT48F2bVDTMApQA2DBEBTK4NvgxAVRt2age5lECkpEKBWJ1GkkKk&#10;7wKo/7kEG/jJTXhsTR4XHnQsAAUT4T0P3zmDPZvCrMXazRi98/+ATAFeMhBSZGKWB1KQEpQCkTZs&#10;V4NkgALEUBUWI7DBoXJMFhacyrk6FDmTVOuIOtpR3/8A1I89bqa7twOzxNrdSAfQYw5CrD2ohFbE&#10;qCw3GkBqASXFpL3SiU9SQC2EiBipAgGWB/9ic20RFp53hzzVfgDqyxajSoLWh36LK9r3nsne7cAs&#10;sXYzQqgBCgzo8UE0gkOyfMKZIkIjBKE66WBNOvRMRKmqRkRQOO+PTaot+L/HvCRf660AtSrs2Cio&#10;Mg6J3cx07GmYJdZuhmaDaMnWkyjD27YFpFgqZCGcMSGQKoOIGpZq8jVQkAJClkgBDbrgkLOviAr3&#10;bTgp/PDeN9WaCmi7406jY8Pw6nGJmXnXeZZYuxH3PfhNpK6ECFVu4u1oRt9RgJYACjp9PTgB3eF7&#10;CVgsCQmBBKBqDrjEzgll1zpW+eJjF13Isu++wYsi+Aw+imagdztjlli7Ee2VNQD2QkMxuhAW9Zcz&#10;UpAGJTWkakAkUFXoRPhhMsalBLVilACwOA+cIBnYuNR3n9y65H0aGxT7y9YbgK3Df8xoT2eJtVsR&#10;ZYMgyTBszwgD9mLHyE4DBACxkiqRQpVARCBtTH9KAIlFIAWLQsEQ0OB973xjXZrkiFwIKFYrH6zw&#10;aEu1xXlXaiYNgmyG+zpLrN2IlvpDiLP1xsgYOpPzTnRSX06A6DQlL+2k6W1YK6KsEY6nqggYmXEP&#10;9G0bRKun440qKNQWzH1w03vqUYzoqc1GcyXkmtrxnSUzJwycJdZuQPXaDlSuOxQQQgEPIpJNgOt/&#10;K8OD1AhIiRo701MvmpgJG057gFEmJdcwYU1d3/376/pKLuSO9mTAKihU0795qrmrONrU7F2uiKi9&#10;C7Ro0Yz1eZZYuwEeJSgCiOeS1xVB9cBFBZ+8XkwCJTUTXvpOr1E0wg5KUFJDUA2erJU0eurhy1df&#10;/eF823nqQw4qnpR8nIWFh27fdk4ehPxI2ZSiCGaG+gvMbuk8I/79e3th/3wnWk2EhXEHVAhBCCIZ&#10;AMHCM37+B11PuQihHJysMxm6veX7/tZqtQBfzJS8A6nuCLVPoMEz0sZq0YAgolATqPBRPDWAovr3&#10;GxHoxIY1VOBq9bc5hG931wZlm++AJukuvCt/GGazdCbQe8NBEIoAijDkawjcCQtCl/FU1UWqEpAL&#10;G0HqEWkFrX/24HNec/AXr0Sk26ACBHSQ1RHNqLs7h6fWOJRLLEaEmJSESBtD0fjSCLkTFKpERFmq&#10;MFFab71+3V310x/55sh7W/qrF0LFK8gCUIaSNwa9TW0Ht0h9VQLLZUdy9+AWfPfFvHHPgtmpEEDt&#10;2rmIpYpI6gAZzMnNpaV4yjDF6OPj1FMRBdlCgAFTBJhWjN74uue8rsDBowShAgq01gSycLrlY+Bq&#10;ScE+sLKwTMSqJuNWClLShq0iImgWKIpCVtxcfO3xZ//HV7gjKtc/wypQEDcmTJACGUlAEcmZNklg&#10;xkY4Xx7FwkLLi38DnwGzxELDnyEoiBSRpiyaar87JPREp8ct+tje6/MfdjWzQg0ZIspDqYSgzz1g&#10;QhHWF1ciwJot1eW+Tk3HOCq/Ow5QqDUAKwsRpggFBamSQomIVDNAnYTiWD077JQ73nRL/ZVR7/eK&#10;tazFgz1BuRHvUgWIjRJcrX4qOcKRqATNOTTNULD0T55YG+98D5JoL4htBZFSappkU/Mrmjr9mk8d&#10;nf7b6lZ5fN2x42fcH+tol0VFmZmJGEoxqjfu/4zXHL52MWo/aUWcbUAujGCw1hYUEUo6/J8GHqpW&#10;GruCAqUAUoVpqBpUSUEQEuKMoE6lqTJamfvyJ6+8f+3GG/u+XCjXTiGQJ6jF5Mw5oYdgAEbo8IHF&#10;8+c+MKdLo9YW6rLxbruX0/En5WMN/fwYKMeAEhh5sDAyW4L1m0EQ4jCi9Wjx4UW/5UdOy4sytohE&#10;RKCcoes6QTijpPfzGL9KArXC0DZk3IGOU6aKd/T/7ARQGIPTGkAxnKna7dXlvr00+OmCDH+ENWRK&#10;cNihXSBAIyVKAXgijdSIeGXvqmgfTEbnnrzhxxsfWntb+HDUN/CZXEhDIGZSEEFVJyJfBFUQaWoM&#10;DxfjE2NjbvNpxrExcu5o726/1//rV4VDPzsGqg6ABSSDzcYQKAegjmBKYD8OkgTN1ftRzy1FMdv+&#10;ZYfKIqZQj4Qiz4acpBmh//SKWXTemJ50mUG/9dzmA7fB2+4d/6vvl6+DhBoYgiAMq8ZmYn1nJCfH&#10;vvIR4qAA2UaAvTH1MaDCo1BYMiEvoCCZVafJnEer9oBXbb3m3q2P3TT2yeJw9WOEIIBlghJDVBo+&#10;GCaVpwpI7IXbUjrUS/22lkCUkJ+R+/6/eioc+uk+gFQBrcEjB48CYMUoBAqPCA+wUSKWDIhLzKiD&#10;KGwxYpGhYIWYgECqsVEKcLL9K6lZMTdozjNGiCSFkTLKPz8Vfb96FQQCJYOUOxFss+l3+/qRfPc8&#10;Z7Z+nykBAAGUpoWtlBRkQgHWFzKQZ8/e1pP2H9xz/fiB93zh11tXX9f7zeLI2MesZBKLgABiVQ3U&#10;MFXTo1+NawokpMsQPODrFHfNwT3vfv9uv/f/a4lVu/HVMNwKRgQQwdIIBy4h83MCa4qepmNzNTpI&#10;RMuqlOdqPB+BS6gTr/O2CqsZACGrQQILKUzmJGuPwwNfAgj5+j0MVbDUESgGUQwig02FvUBM/Hju&#10;0HBV6bumPd12rUWtA+Q9QY2CtbEKJCgH8gYBakXtuKtSoVIur3jXrd8dfuP1Pw1t9XvKt5XG8DYn&#10;7JUsKcCegiqUjO6cggEAFoRAgqwUzWXNsB1VEcmwbfVju/3+/68lVsPlcAA5MBEn3C19+fc5spX3&#10;OZvesbz8y7V5Gb+yFh/QFbgomjXblObASH61ag7CGbFCIY5BHgpjiX1wOnKucumMcuEVATpu4OvQ&#10;kEGzDBCPBb5KA5bEaRXvrBx9VS6MHenZZABZFqve+oY/p1BSzlhgAgVT9Z3XlN3hKzfesP3SbXe6&#10;Uw8bGH88V62coOQzUjKsSgGm4dtjZ0s1STBFY5M6VOutLQg4ENA4BJSHhnb77f9f4WNVvgiga29I&#10;3ITQ0oWM8kgABF4BI09y3Rws3mxfts/4+651OrqfmACwgaPxhXPqyVHl6PCTkEUbBUCg6AmnFTBl&#10;TEqUMVbbtHklTJ2DAZxkQOj/142L/+Pn3VsuSJkM+fqQqjamou7+71K17QTdSzZdWJChs6wiIwku&#10;kFVwoDgzKmQywDtVy17jtfXx5n/qv3fwx0NP/Brrbk6+0FmufCgfMgQymRN2DGg2oXuYnslD2FnF&#10;FQCySmCv0RwFjgDwi/IY+mfAzfofa7F6rz8OPT87GdtufA3qSw6FL3XCtLQTYA1RjRUKKCM1L5He&#10;4sWmI11/NZnR/QhRAo2CkgqJSw1VFzenv73D06IlRBbVUthkUe8xwZA3CiB/k1C4BVyDNiabzGJk&#10;2fIn/+oCUkWpcqdhJDBaQXt2r6kW95d5Xj/clI2+1wh8ZsQaDWBKIBS8wKo3mQsaVcZ858fzr3lk&#10;5aobw4/vubx69OYbBh9sHhv6kJFUM7LBqHNCqgkLCEQ6YZNo4lOnCZgVDYeNARhjs4wIFQDc3ISW&#10;vebv9vH5H0ssgYHAICCH4Jph4yHjE68KG6BFMVDOyVYymmCvsb/uiCRZSgoIh8hqYJaICSHypp4y&#10;jXQXcO+vjWlaUqrSoEp+s8IB8CCxSwbzzZ8LiGGE4BmWEGB15J8kVA7OTM4TO27mR+24XRwyWzw/&#10;lp7PEFQCwygpBcSBJQpGyGbMnGWtl6V9C/bf8Cv61FuOWxJv+eGGrxR6a3eX6v4QJyYzGoGUTDYh&#10;+TMTvn5D8EA7ffc0qIJg84WREVj8GKDQ2YmOA/bdrWMD/A+aCkduOr6RPQyCCCMTgwwRatqONCrA&#10;a2dottTpEU7KjKxmnz6aEXF7+t9c5iW9CRWvjH04X00SFNYKJ8qSJ+tNlNkkicNwN/tHfvNw8doV&#10;B+rr7mJKjooD4FE/eP7AgzfVmw76hXD1VCPsFQaG6rYUNvybZ355i95uKlicedP02qZs49cYGbwF&#10;XFCFxD7YxKlG8L7z1+l4+4e3/2b97cMbBvDUA+HNZwyk/zef1hY5VdQ59qTeGWRqVTUlIoBhFAi/&#10;46o3MKUxBVgBASGt13tHySCPJspchI7Fuz9zZ4+3WOWfnYLB68+HZKdAw1EwvgsUUjCIrFQQ6TB+&#10;4z9mCmb7R4x5ZE2eVl/Z7Nc+CERHRKFPhswytrINY7zs4kAOABuoVVZLQmE0UNhgg4uVpMaozN+/&#10;9uqbCajZwFCwgsLCzaUz59a0+Z8VEQjKSt5AyRskJ1Wdfdc4L8hS03xSU7bpx+AEqWFvAweQsjfB&#10;SSiuL1e7z33yFyMnPHzF6tvvuy556cab67dEfeXLi0myiNVkAUaNBMvayFz1YGIl0ASpaGLy+11l&#10;/HSyMQIHEMs6bx3EEbJqAtO2+/cL9/jIe/lnp8BrOxglABUQbeSmyl06GL9EW/CE6TFHhpLpubIp&#10;q5zDCKhHWeICx6l03ipITyplq0gJNO4OEmZzfaRDrwGsB4wJpkKcdf2zp/DnjgYPY7H1wDanlGZG&#10;ckZJVNWasuzzZw5D18ZIf0x24HWk3kOLzEi47NzmVJa/s6jrr4g1bRNQwmpiRoYaWkZ80vS53/5s&#10;++cH1lXQty7br3UYF+TqyTkkAYUQeQ8hgZpJNcOkhnS6g974eTJHemrIJmnWEDKjobJhw30tpeMi&#10;ju/UpMKOrZw7um23jdck9liLpR8GqhctgR3eAtYRMK/hJvkFO88yGh+pw3Roy4jZN5AFiKLbUxcA&#10;RRpnJlKQZzN0YrDtr055ro7ljrL3tyxDnfNfBSKwBrKSCksEkD/zyfg1Zwbp2ASinBWXODGuoRzI&#10;lLiGGL0rDdVRM20fhxQ9aWSVMiKINqW0sC08eUMuZG1C8Da4WIR9Nev4j+Kr37n3Ld8d+vwjP0kX&#10;pw/Q1+durz9cGq+fk8+MxiH2AWoUMGjo+Sa2waccdExz1WnabzHNck2bChWqnJHtoUWHPqpEcC2d&#10;muaaZmT89jhi6aVA/QeLkK2YizCnGbXmbm7GI8aFEanxEqnb/OEx+2u6za1rM9d+sA5aXNZ1z1ch&#10;xTXeciQMESIyysj7wX/23I6W6r0+UBEPNe3zU5HiI6RkhAgs5EHJcfskd++3Lbz2wJpp3uZNPVbS&#10;VDkVFpsBBmySgz0XQMhWpWi6kMAgqBc4IkqC1dQrZ5CQs5XQdHV66Iplj96YvO+L7jNNtZsGvzp/&#10;cHRN08joX+ezyLI6HxCgyKwnwWS+REMi03DJCU//DtMedUqN0XicuIQKEaMWu1ty6x8ea+pfb0KS&#10;KNzMFA3ZI4jVc9MZ2PbL12Hzr/4cw/OPQlLoRG3+vhwXR00u6ZNxLAoVu+gwJ/7qvG6/n83ImTmp&#10;dzX57V8NKOH49X8bUip8fuI9rqyBTTCBKHlZ4M7T1xeOlJeMrI5TxMiMvSg1BpkJykrESCAY+nSb&#10;vaU8RkceE7R1i0IjABxY8x5R4rnr66QeCsG4PfiTom7QiDolnwZyJiG29WzOba77qMNXXTNyzv9b&#10;8Mt0/RU9Fy82Y+sLI8nfxClHpOQFqQplVggAjBo1O1JTn49PMp1UDQ2EwkJBMKpg8sSgKLpypLsL&#10;9XwXEFJkmJnM6D2CWAExAmLUqQV1Nwd5029sNih1nhcq8ZKDWel7RVn7W5jBsw1VlRASoSBGs5dy&#10;19yl45zirOPuvky08KiSWJJYlFMoeTCVPzI3q6KUPJAdNfow1heOu1zhem0wFuQpkAkW6UuU6MxC&#10;tmbzOFa8vK7dD0Ga+ry0XD4eVhzMfuDWON1OoMzE2RPDw3bRW1IbQ4Wietb8GM/Z+7T7rxo58QOH&#10;fmf71iuHLj0kjjcWhpN35RLEBJ8pvKqyVRBYSVmJFEKCsBNVnguK6f4VYBQqRBAiYcCkLnr8B//5&#10;79eIiTA2f34QG+GdW+57EUfu2TGTevsd+Pu3HoSU52Akmod61ISKmaOxRvsbqn6xgC0XO4weyCoq&#10;jFQJMMFFgRx5NF/Vy7lLD5Efm67xelhc3TxOkLMsvCh7w6pCCHuXowW/1WDWGKa4mI1WnKLLaPZS&#10;AnkhC4cKC9u5otFlidqhb5tffW2+Ty9x2Pq9SLcPGghLLqeFbBAhLiBfHTtPEY6wbXP/5jeXbj3/&#10;03/XV+54cvwrS1m/U6jiSAQYkGQEYgWZifoxE0FOoqkAAU2zP89ss6ZbM5qgVuNKAgtCyoYYIQip&#10;yQpNH0Gl975ldz9kKm2t6pIMP6ns/u0cYA+wWIO3/xUsUjiMw2gZFx7wFZqTPvHvBXnq0ZwMnGdR&#10;AzjNMovAPooVsAkVHwzSfc4WM+/PU4ow6k7R5mwcqwsrL4Pah0HeCkGgOUSSoeSHPgp2aEoeznIy&#10;goouvySwTZXEkQZDFCQX/CuCi17hdBQfINJi7u7RkjxkAhd53V2pDNXn0bbt87R/oHAqiiVXOG11&#10;y9nH/eb6nmtGv3FmXOkpVeQdLskZVc6sQlnJTcTGVTGxF7OjhMyO7K5niU5NYkelrB0u/bTKf+rB&#10;ZEUDAS5xuVVvH/nW11o2bcXwnJZQ7OsH0plLW53xcEP5zvMhtU3QbKsZjPcPzdnWjzaH7Z9iJREO&#10;YgQsxKzqELSwynPxsxge/x5ndRRbBu2jxXP8QLQSh1V/YNfYJX5ltvZNOQxfoZx6EmcYGgKRrele&#10;b4iTp36IOIo8mlMhuqKAwTeRBh/Iwai3Hh3XBdTOyGfbzUD0Kum5d4uOrRvAxuvr3DTwFDr++kg5&#10;9uufL36Szpq3yIaPNBvzNpd6CBRGySucCRQIpMpCmEy9eSE3eef9wCnHfeI5BQCGhVCm3hgebZn/&#10;ipHu+ObO9YOm1uSCG09glHBeZfuuGKY/GDNusQDAahUt2TbMrT2CYqi/1EBAVA82MHujrEqDqSx6&#10;a+E1DxyyveK+12SftMHF6Ckc5mFM18/2fh/3uwV+/+p9sNnI91KTe9CIsYwgnpkYAkeD/ySmgFz2&#10;RGAdQ2Y6Lw4aQUlZSI0Q1Oj46QkvOmxcFwRUeunezz1mWi57nF11TMZKnbLqhqGjvx+9/tKDrT7R&#10;Jv5tUaJQdR5qNcBYRQqrqixEulNS83P7T0/HZOHISQ/M7PiOtTFsTAaSBWKuuehfbV5uXrxqrfFt&#10;UTBFC3g/Y6QC9gBiRdaCJKBmFkBQRKbuLlWGIgaUJ5fVXJamn6y65fW6ouMWGm7d1w8tWNjRkpUv&#10;WF67eeOHHzv+knwYgTVVB19Hgq7PCAwCWWVNWUi9QXpkPdrrjfXKghDrsMtlT9yWWPMbEmKrIQO4&#10;ruyhKH+gvEGAm242S+f5sCbfJtVS60ut0n+3DQzdnQvyZuMFJM4HiCq8JQgIogpDAbRjlfdMQc0X&#10;AgaQMpAx1EDAEDKgLJCP6pG7K+1sf39mDbYeun/QyAAFB5PNjHJ0eptnFPFRF6OaDqHGHZKCMGb3&#10;vUgRDymCE1aQmIwVbfl4w//bK9mCnvJZ7VHQf5lXe3KNo76PkxnNOeo7vzm416iWMubNJlfvuTqg&#10;cL+StwQVFiWDBBFv/Ee1OZjagNhoHKr5f1ctIBBHpMhLWhqI6rkrRlaN4uG7W7ONg9HLfWZuaB4c&#10;/HVTZeS1hbSuLOwbOTVqJyJNDbH5hEx4ysHeeRp7Ljw98LmzyqqxmiyKgkipZjUjeFez8datC7pe&#10;6y0D41WuFwqotrdi+IAlOC+M7PKx+kOwR6wKP/jmPJQMLFUsca4sbEtM1RMJ4klhGZbAleWiUUcT&#10;+r+aC+UzmTQvLKlnmzjxjjS3LRD9wvDcCLWxkLkFA5bG/wIQdSHi1GowKt1Z3L3Wm/0ejnmrqdXm&#10;PgLKN4mAMmq7tHD6fa99+FMXrX34Z8OnpZtxcb6efcJpZXkkJIo4BDATeTM9M4amzXhTFJr6i+fr&#10;Ye0co5r83eR6ktUA8KSUMGV5sa7u3GhPa/sJxXJlUzxeNQKVwtAYbDVD85YR/HhsZlaDk5hx5x0A&#10;eq4pgqOl4Gg/UhnVcnTInHnV6x53WusgSkVgiJUn2ioILCkpg5Ui0QhCZn3NzDnDhdpjweTZjo8K&#10;COC8u9Po8DHKGlgMWNUkFK9aO/dTRxQf/Fb267dfZ7o/flQoFovIP17D/d/ZcFpzzB/N1crHkhAY&#10;TpQSYWXjiQhQtSoQME2lMOyaWzjdwk1VfNeJpwgGoMRIlhPjqjYe3t7ZelLTyNjDJnhL6j0MIzgH&#10;zRXwtr6Nu6RNfwxmfCoEgIgZZJqhYVDz0msL2ZpBz83/GogBNUEnVG6K4ElJArlIwVFA09aKK33g&#10;ydxfHqDqHmNUiZOqJMU2A6SoUMdnhQys+ACwCHsYoYM6nrri1AfXzkX2L+8Nb73gHlr7r0+e8+QP&#10;1t4/N9SuK1Qqx7JoUFIPpETKNkDBGtSokk6Q6rkCBX8MCAQDgZKoEohBCITUirjU2C0jrdExTcOj&#10;D+drqbVZ3VufwiZ12KS+R5AK2EMsFgD0/vIUcMgAKpJqVQfzB7YuqtyyJtJql0IEYFICOMRUt7rJ&#10;c/HCrdGHLjL6q/E56XrkZZShqXhqhsKgNdxCI3SsWq7fENHwq0mAVO2gt3M+eO99hW9vvrWG+I5t&#10;5+arlQ8QksOsAFCdOOeBeGKrRacCm5PYoSj4vYHNPxwTvlTDTmkgwCqTAQugkhJsPaZ7Ny+df0ap&#10;f6ivNCTW7E2+Pe9RXj0KguINL2D1+WJhjxH6sY6jsRqsaiH02tZ680igpq+IVj/L5EU0bxgVFVYK&#10;uuz8Ec7/otTzTbS2brfSW/BpV0FqG6sY7q9hfCRgySvOwcDabYiWvPKNXXL3/4ny2faRJ3u+tuFn&#10;G7D95uytJR8+aD0OdIEgpMGzBwfDBKbJA0lospLL77jgL4xUUzZuyjF/hr9QIYAbRtonnFmlwEkx&#10;umzpq0tvXZhPcMt/iVn8lvneSIbODkV59TDe8ALv+4uFPcZiAUDf9UeAOYLaLuJQ0WF3VNO87No1&#10;kY7PJ6h4MhJ5sjWb/9GwmX/2XvVVZkPtmOA29WA4Y2z++VYkdYMqtaLUHiO3rd+ZE5dlhQ4P98h6&#10;rLmq/69y1n6Es3S584ASe0VGVpmBmAKCUqN04y69L0+XuEz9did3XxuHoTAxjBpkXqCuFjkpN+P/&#10;O+qspq8ufuPSZb6e/Bvl9j5/8xNbevZa0k7R3ERLh9y0K5u7S7DHWCwAMKiDEEHDmOZl0Hr/UFm1&#10;9BVF8gVFGpywFZOoFff6mNyx9YH4ztb5ozxcycvApghPPiBAWkdbMmK3zuv2unxxds8hJ0Snfeg/&#10;3kHl5IMF5cVxPYGAvZClSMUKHDKCWg3KUBLs2nfb049fehaLtaNAlgF7g2BrJrh6rvjgUFZ409Gn&#10;28fnnrb09VF12zcKrK1juvnkxUv0ckUvSw+FXdjcXYY9wnmfxJzTHoWBh5Ux1LktRGEIfW7ZV0ns&#10;ZgY7IFMlCcRVlMK2j4a5rWir3oxhV8BIT0BbrW6zyGHrokW+77Szo9Y7V73ntHd9eXVuoHJhoZYt&#10;tl69qAlQtaSefSNNfSIxWUifdYr64zHp8DMaN10nNw4pKMESkQtg8QK14xFptZUuWPoKd9ir5cON&#10;vwAAIABJREFUPmAfX3F229eb81t/6LjeqpwgH4aWGKkjp0Nktb7L27orsEdZLAAwWkdQBanRoozZ&#10;BL0V1dKXSdOvJIZCJMEaMYE1Pa1qO0/eNnTkL6t3PR6Va/ukW5Ys97824/EbN/S9rfjtiz/IvrYs&#10;1gxQ8h7MBLGNAWWdCD0SIBMD/XQh3a7B9I1mg8ZE66lRqsgoEWleEg4+J5nLjEWlgFu3jtM7zvir&#10;xeuWnNT6StKxSygeWhx5SC3yGUsUs2/vUSIorO5Rvsw07FEWCwBKr1kFaA0GHlXX4h0yrFp0wCVB&#10;7ZZCqk5hUmGwNx5UC29+aGszVncckN5/1Jtd99ZN7/6rNRtXN9XLF+XT8WWEzFcNSwBb2lGOv3Gw&#10;iDaCmztrMacFKZ8PpkfLd/addMfH9L8UQH0ju54igVpFRkiZqe6qebtpPNf0pqWvmn/SP+h/9i58&#10;mbucXc+NLiovNsFmgWKNgsTGF0cT3e9aUguv7UK6x9kGAHugxQIARgJwhCfcEqysrzVx70Ctzl0f&#10;Fu67zChiCepTKnzpt4+k/3TauZfxN48+8Z0vK9/+ocj7pVCBQr0HcU6MDUKakqqdiBJMFLjeySLR&#10;szw+F55OxClBzE5X2HGelzYorU4a2WHjRpkcD3kufXbRyeaLHQc7dB7T8qHadZ/7eC6qloyoBIpV&#10;bGJtIB+0aDIu/TPJE73EQybQ4hD5ma7o/szYUy0p1n/hJVjTtT86x7bhiPk3U/+WxepXLjwzqvml&#10;c85aesV9593c/+j3t72hSLlPcdCVLniA4FkNK8ABUJ6o6qITdah2daQc2Hk/kKc9I1NHLTVYBRKG&#10;qoCsglHP8UClQBe+fWj403d8aGE47KSlZ5Mf+SxHlX2IErBYHxiG4QGEoJK3NbvXRWNB37Ng/DYa&#10;aTpVhUtoTR+HOWP3F/14LuyRFuuS1vl47IYhbF44hJqvYJsepsXHn7TNx+SvDSbGD15/8yHNpep/&#10;N4s7LgoeAvIKw1DYxoA2Kt01DneYtE67NlL+Oy7+ZLxAGYEaVDbCasBBKWMoGU8OWU6fqnN00V9W&#10;6EvfO7sUaucf+4qssvkzhjcfwxGgFDw0YiGxSl4CCKIlm5rWS7ZEHe8JKMLYFTA6jMy0AbRnWqw9&#10;jliXo4SklqLvwQr86Bb0DFapdeN6phVdvqd6cHN89S8+N9+V/0ZrgjhEPiBQQ2nQINSk9Hf6hPT0&#10;td6z0evZqDflzk/fzJmKvZvGIc/IiIgBdUpildUjWM8pgy1Gotxd7HIXLT+59bKw2CE7vftlyXjv&#10;J7W+/sS8SQDKgsCAFVbJw3OQ2BN7bUZi2i8YznV+os7zsLA+TH1U0jkogVRgTn9iV936XYo9biq8&#10;FhHKUR5JFCNEedaIxfkMHvrqUrl+SZz6va16VUIgJTuZmTMxzPQ7Wkv8fm3UzqR7un3TZyTjNHcN&#10;E2dzqQGJgdeMxDauwag5V04d/0jz0cXNRu9qe/UhOOD44tG59g2XRrnKIcwZlOswvpQFVgosbIQJ&#10;FAAlUrX1Max8gxq5bizXia7aWtufm+dbUobEKwE7B50v3f1F1Z4P9ghifb17BcrFHDYsW4jF6zcg&#10;P1ZFaWTc1ttbvRFBPFb/UrFe/ntoBqMmM7DWQyiwKAswWYnlhQYJdhb/Tm3f/K7SYJJMmJhptRGv&#10;ALGQMoEh7FCO3F3B0Xe2dB/1Xyu33FUxRrDxzBOj/bZtT1/1yzscNrz8sGTT8FFhPHkFKx1rGPPJ&#10;1EEqAMgriIzCeKJaou3XK+V+Phov/0Eu3ToaZw8xZIEQW4BaAf4Vmk7b82KkM06s/9r3UGReUIsc&#10;ysUIzcMj2OvJbbZcKviBhYsWzd/w5FVxUj3KKqSRQ65GSNQogWEoQPHHk4qe0WIZKAKgQoCbULBI&#10;46/CxMrSChiBgWDtEymbH461tH+rVBlaI2BUCtHh7ePV98b15HQyudGy0zVpltyjmb3tfBxz9w9O&#10;W5W0dwS8/L2HHZv1bPlLY9KzYGSeQQpQyDKKHWvj1K+Uc30qne/xOvRDm61lH60UIALMg2h51cyq&#10;RZ8JM0qsK5ccgsQZZACCeiQG2O/x1WZ954KA1J/cVk1+GPt6S0DICNY2DMTktAeaTgfsAnJNvjoQ&#10;Js4HnNho0YncPYUqYBmKzCg8m4GMo2tquejbaG+9vdDbj57FC1q7Nm0+Tz2dFwc9Ip8lCCRQZTgQ&#10;MhYoE9RElczY28dp+KofVbIffvRdR40ec/E9PPqTk98VRUP/YM3gYjSKSnrPBjaQE8QYtvu8Oc62&#10;fU+tN+zHA1wVrafOnLb92TBjxPrG8pWw5CDGgr0Hp3Us27SOt+TnSMXkz29KRr4WZx6eTBYpOwE0&#10;QMGNE7l3otKzWayny4MnfaYpb2u6vSIIkbIKLNAof0sQq6SevWUBPFsI21oamZ8r8XfTrs6rexcu&#10;xFW33sh/l59/Vk70PJbsZJakaBRwyppyCBkR5wOBQZIQwKpkISblgMAM4mJNc/jJNsHnjnnHSx86&#10;8sv/TePXHvn5nBn/EHEFqTEhCkaVU+u1ZWS0+dgVcfWRfjIlIr9FW059fHcN2/PGjBHrwv0OQASL&#10;yHukxSZa/OBdGM23at0VPlwcr3zGSgBgggGZjERBHo3sl+mR8SlaTf20M6aXq975dTteOVF1q3H8&#10;ZMaiBJVYiAMxB1KkxkJN9Gtv6bsPHTL3iqMe3lIud3SC+4ZfmVf/Zpf606HawZKBAVh13rOSQNg2&#10;jsnRRhulsVuoFoaggIiAoZRZo0DFxcha+PIBm7z/5ece0r/kJblXR6WtVzlJSsISArOQBhe0893C&#10;7hKWihEuhZrZG52nfP9FHa8/FDMSbvj0OWeiuq0fPF5DrlbHYQ8+ik35Fq3mmz7VMjr6UadeFA4K&#10;NQSvgYBYiQgE/zsru+kO9vRnnj5N7qSqmhTwTVJNAQQDpaBqAOLUOGQcPRasvVxbur/NIxu2Kin2&#10;f3L4xCTTt7Rs7TndZun8xnUNSCkwjKakJoO3TlgJDA8oqTbKf4BgIQAyzZQIYMPwpKoqQCimickG&#10;5dwojk9/6MrN7wxD+av2OvPgE5qjVbcp15usICgYNuBghEE4SVF1MWD3HIHfJHY7sX4KIH/nfeh3&#10;MUQICzdu4I35NqnHzRd0DI981CMLAkOKwEKiUCWjjAy0I/PjmeJNTw8bTG2tKBQGQgCr1ym3nMBQ&#10;Iah6kFUYrhqBsutJ49z3+zvy31rSM/YwqaAn6TmxVfVf4lRPi2vDC2xQOAUCOAigIGELwwpDscuU&#10;mlilES+AkDQKd4wbBDAkDuBUyLYYmCwBEGkggVNnsyyoKbvM1tDK24auXHtN9HGShz9Fr59/VhP1&#10;3kRcZoGF2qxoggA0CqF5EN3zVoW7lViX5zpQS8ch4ynYKXL9o2ZzU2fwZD/QXC5/PKMQPBFHASQg&#10;ZWUSNEog7ljwT/OUnhkT28u6w0qpRWh8AweCSkBQBmwgMoEIak3Fk1ybutI35vjqTUWfgPui4ysw&#10;lzrF6Z1j5W6WDKRABBNSqIaGfJkbx4AbNZxiVCyWndBKh/9dK7xksGqgAnBzHmuvHkKtJ0Xn4c3o&#10;e6iMg9/SiRAyhFAnwwybd7rpN1Xc/9le58iFghdKB7NPPnLtOEvy1AX7nrPgE5wf/wSTR0a6JtAc&#10;iDNQGIBkN43g88duI9b3DjsO0tcPXzGIkhpCNdhQyPnxuPAXXcMjXyT1qqTUHEBJY1FGU1MYMDnl&#10;Td/one62Tw9rNoRVU8QLjakvKHn2RIaVoUzIrLulGuW++ZOLfvj91//DuVlZxw7lsejfXJKeHevw&#10;AiMKwMOpCR5GhYgzFUZDYqqT9PZEpJSHQQLu9MiyCm77yABMcFCTgSNgdEPAyrM7kG8BqiM1PHFL&#10;PwYeq+K49y/A/RdtxbwjWqjYVVCCV4YzCiuASHGk/IlHroseHc1vuuAlr28+zxqzcFRO/WYO9yHT&#10;ThGMIMieF27YrRZLmZGVmjEKmJDP+1GHQzt6Bq5wgVFnlUKASYk0YVAcJs5338k7enoVg+l5eDsk&#10;MY0fGsezBQIQQFaI2ZJCjHmsHsWXpXMWfCs/vKU3LI/nn/uO0/5Rg5wXQfbJZYJYFXXWQCBljTkD&#10;s0KJNGijVbwjyq8gWKTgRiFscMqAi7Dg6BIYFkoCU3BgUwFSRT1jtO0XoWNeMx69dAD4W0L/PXU0&#10;t8YoHJ6nAIY0QirMQCBJkMvkG6/4Zv+1o29/zfvLo1lLPn9Xr0+8YRkPANB96jW7cxifF3YLsb7d&#10;uRDlbZsRiYBb2ki1EMYPPDTfdettV1mvDFLvhG0GaACIdaq65s5pnNPd9B0hhx2iPZ1QEUyFoch6&#10;JqjjHk+4ulZs/fpoW9ND7123iv6rOOdNQeidzY8MnGh9BisMgKUREmBmUTYAAgAlD4KAlUiJp3QL&#10;O1oQg1FHDY1Ee1cw6Dq4BFIHqCIq5FDZpgjwMJTBeAM4gSsyQB5cjKA5A6UMBAaDKCPVWGECbBbX&#10;TfPlTV0X3vDFNe9YsjKHg17eQ2NPNYVCawA1zUwpyOfCbiGWL+YQxivwCsx54hEem78sdPz6ji/n&#10;6n65ksk8MgcYBRoLHNVn1oozCGFiN4UnIu5CClZWC4RAYlTVKFlkjHrm7C+yXOHrzaF+jU0DRtUd&#10;1r6159Kro+ZzTJBWI5OTqPUKISBjD2ONGm1MgoEYU/4aMJkTtvMqTCBgjeHhgZhQ26y49ZObYOLG&#10;W4PZYqw3wRFv74bAwEcKtvVGX6zCIECZARMhTHSYIcgaXbdOFVG9/pbBB/iz2wZq6x/49ybse84w&#10;3NwMB75sZg66fC7sFmKpNWiDohKc4bg51II9Ps7Sdyu8kLJl7LBRE27oVOBzegZfxqJGAAJTACsD&#10;IdaMFMF4Mo0QgaP7M4vvDHYu/tbc4b6x+tEHFfm2e9/Lat/ZMTJ0sCKFU8AoeT9xVJICtkEZCwJU&#10;ECaEVLxjOp5Sif5uJK0Ri/LIIyBKDNLgcfz7l6Hr0DySeoq4OYe1PxpEVqnBpQCNEcKAhdQCkoEI&#10;UlGE4Qw6lMFCJv5nI+avUGoccIGcG+U3+J7aF3K+wj3XSxhoB47/wvrdMYR/MHZLgPRrS1agdbyK&#10;1/ZvoRsKHVoLdFsxqZygBG+UrZ8wSjufEjP1iAlHmQFiqHqSIARLyhCKIEa3lYvu++PF1q+3D/c9&#10;xiBkUfGUuFZ7d+TldBbJGfUAVBgkGRlW6MSUu8Nra/wjTEXGJp/deQ26s3CZoI1TMozCBI94cYTC&#10;SkZUAWhODJGA2BKGn0wRUkXLPIe+x6uIu2OE/hS5LoPakIIKDJt41NZNygVlksA60W5TcYXbi7G+&#10;7NTxfrqiqVM3K+FfxvterGH7o/CiW6zLjz4WunUbqrXM/KLQEgbj3Clto6MnMCiowqBRL59Yd3bN&#10;p7nsExMjSIlDyjBQawMbEWtuHM65i+Z4f21z6jGeqy4Vo592ibwxSkaWGVWwEADjBZY8K1sV23DC&#10;CdhRtrHxX6ceJ3/zzELlqRXopPPuYVRQBdC9pAVHvGsesvo4NIsAI3B5xvbbU4xtr6J9/2bk5vXj&#10;oLPnIq1nUAWYCFEpwqZbyvjtv26CRfR068iAIifZof2Ll829rsf15nMl6q7VFOO7dLh2GV50Yulo&#10;FQiE9vFeHW7qQqGW/k3Dg7GacKBIRI1OTjmT71Ke3L2bGHVqrOohNmErCceXZE1dn3XZ0OaBxSua&#10;m9eve5f6ynkLBsrHkQQYFQAmkBoNFAzIWyOkTgiBSImIJn2lXZOPo8jUgUEYfKwXd3xpDLXRFHEz&#10;Q6oCjQySsocLFkNbxjG+rZGJlHoPNgaoBmReEIYJNJkctuPKDfYLSAP5pnr/1sViTK/URslNRPj2&#10;RLz4PlY1gcLR2Jy9JWmZs8BtXv/KxqwjxolOTnGNqZCCshr1aBxdCapCEZFT8gmLTVz84EApOrep&#10;FlZz5FdwNblyxSMP/JkNEhsNk6TMGgVlwQoh0sZHIzygE0uE55uH8/sxOUUGMMCADx5dhzdj0cuK&#10;+NU/bcapX16OR77VD1sA9nnDfAxuqKJ7vzzW3zSCw/6yG75Sh40Maj3A0Mg4TDWH2+9ah9zEHsOk&#10;3W7sErBAYKIk7TRewCLEu8eTeUF40YllhkYgwqzOBDMwfELsUWKI94ARbsRABapW2avmbJ2VYskQ&#10;yCtgiZR9YrytO/PztLvzVQu3bsO4i75Y7N/ygdg33ssK+IkqMAyImwxeApPF+YGdybRzFOyFWa2n&#10;ywEbyw7XbFFaGMEUgcJihp0DxK2E0twIg5vGkZtjsfXOQVz/3uHG5pJjJAMeh7x7PqJOOxFsmOrA&#10;1Bk6jYVLvpZ1sSisCGTXVgLYpXhRiXX1kcfBrXsSMjoK9Q5JnD+hUV8KCAxYBRmlAIjJiKywEUWy&#10;lRDNF8A6hAAkdszlHvlgbfjVX1i6L8oU/zRfq50eB2ggeIBsox+TOi2arFIMYEo6s7PuYbpz/sIH&#10;55nyECUovA9gsUDNQpQQNCALGZQJaZJizsoiDvqLbmRJ0liOeKDtMIP+1TXwTrXwppYNjbNTgVym&#10;TkiRC0C6586EL27CarmvHz3GYC4q0ussnK+uVAgazjqRU3ghmHJkwmgh+nJlwfKlSffer6s4ZasB&#10;AcSZccii4ts/sc/+KkM932lK0tNtsGnDrTcOAGhHxetG2eudHfDJx+mfk8+9cFI9PR1/KvVVARGE&#10;WgpCAkk9kAIxRbAEgD2CF1QqCWqVDPVqinI5QVoJcDxx5Z0CsFNtFTDqsallhlC1jJT/RC2WT1OM&#10;G+CXnd36zfYV9ovr7umWhiKTQMFnxHYsF28abMu9tmUse1CHNsKzPTEfmEE+AUxczxcvz6WVe+1g&#10;+oZSWd5iVLwQu4SInKTamAJ3bc7g8wHtNOi8w2oJFCgBxYNzkBhoWVJAebiOjfeMwFnAxDFG1yZY&#10;9fWexiuYUSt75JvmIt8awSPATYhrposYCUSZAao528uh4UxYssCet00I4EUmVn1sDEM5h1FncWr1&#10;ESdkS6QCIgRAXSWKN21bsPiYBb2bt2O8km93ptaby53IIiCAvGEkBf5aoaxAPXzMiiKAqSGlIVXs&#10;GW/ZhiwnwCAg1BSFOSWc/KllYJNgvze3gM0cbL65ivFBj3TUoPvEJhz9D/tAa5WJJZ/9/9s782jL&#10;r6rOf/cZfsP93fHNr4ZXqapUVVIJSQgkITHBADaCBBwCqCxAWllgq2iDylJbEeOytdWWoRnTgEQG&#10;bZlUSEgMUCEBAglD5lSSGl9Vvfm9O9/fcIbdf9yqSkXS7bLjC6xe7/PWW+vd97vv3nvW3u+c8zv7&#10;u/cGlQ3mbyvgT8+qjy9zw0deQAB5FDYjSLA1w3mt3/xBDfv/yro61rAZkYFkAyYhCEJIZlhy2qhS&#10;XjRmfqKxujLvSGlRK6ddY1E2OE+DYQQFTmA2aXe/2q+MPLfeXL0Aw9CdoJMdr74/t+ZMHcSQJ2bd&#10;nKmRONMnvz9V/kz58ql3+JexSpx+XgHHQIgE87cPcPNjh6GMAIQDeQkEDN8i2IwxF3VQdBy+fPhh&#10;DE9ThiEjpxncEqgghoM74/XBp07iQ6/61cltxx8OK3jm4ix3B+m/g5XWh3V1rKRew9Tus9BKe/jn&#10;pf32x0gVgIMRQD+J3pIMFh+kXl/78VHjwLhpcix6+YFHpxgM8gQfy/ukcQj63VeALYbVVfhU1vwT&#10;AitPJkseXnniz2du2B8vHgvCycbATzz+PPOQ9vt3bjh5xykAwCl4WLiOQ9YBFAQRwAJEFvnJv9Ew&#10;ACw80seGrcsZDgQPhwCAhCLzeMbi6c9MngBZkDzy2hu+Pv9f33ItFuQM764lwBeP/D9YZv1Z1837&#10;znPPwVS9gcm4hFfEM7kMgxUPAuvwznI6eN/uzjzRaN04ZloIYzyLuWKlrw21CoAt+N4YAAl7iWAJ&#10;d9p/6Al3fY93mnk8P5nP+C2fvlukU4mtJ+Pc5Ie+QZaGKV2WwI6GylIMC8MM44kEFoAXgBenHj9+&#10;XULCeQ/vJEIbUuQkBZYEsRfEkkIWpJmEhRA5h3AIBEEREJCCogARAQEVYBo64Rn14klAsBeMNNF3&#10;v/2Vl/L2L39WWmaE42Prab6nxLo61qaZLZgqVZHvu11MFwpG0NFcSnSi8h9VpMC95U0CSsMxI2EP&#10;ytOAQVqcnCiCauUQVAhduBnJBPEE0fqpBevU13DjzMQQGHZTFsN2uEzwLOCZiD2DrQA5AQbBi+E3&#10;KwYrJtaeSDkhpSFJhpT1RKkDOlbKNZeUlm05WXaBXjFELUeiZ4kKQ4KsIOkkKUdWM/qKuVDwXpA3&#10;JJiZWDmwtH4opGEDwRbEhgxbePbsAVYgn5w58zKGEiAAAizpju3zh2GiGnbnbez9yRevp/meEuu6&#10;FJ69ezcOfPTvMBVMUP/EIqRQR4QOjzay7JYVGYOVdn0rEBHj2Ng4GoNOX3oaMJAwAA4w30nOq8Un&#10;7mlYMhAsyZ8+Tnh8Z0Unlyo9XNFgycERsfLCD0V5kAJeDHcqPKz2QAJOijYLuVg4f1RKNWulOGy1&#10;WlGleL4/yBeK3LQDKorc2qK0ZZN91rU/6RFoLNz5bdx/5zdVTYbawwUaIoni8qRhs4n6/cnYxmcx&#10;253Qcrsyblp5mwC5ADSUl2A41p7dcO6UEgD8qbo4J2fKJ/a3cMpJVaSl2u1jaQe9qOzXVlYxee1P&#10;r6f5nhLr6ljyd96Kd591EUqVUR5UQiS94isDNvOypDBY6ctAB06VEhTlOpeVwNve8rudj/7am1bg&#10;BuNWAL1uJ4vHfUgQGnjiHmoo6jsZUhl2UmYBYsnEioUUJ7sZeQKMJHgKVgTL+2ys78m9uT8Pwofz&#10;xsTRuf923cqFv/c7Njx4EF4FkATYfgrpGQE8vAPiKEK1VMLq/kcRxjGyfh8TtQYG7TY0CQhBsHkK&#10;4R209whchnTzJO785VcF57/z7yaTZnOPSIJnOptdEuX+OYGnrcysCIBiggdZJ5iEZyGG6/OZQ/UA&#10;SyPEtyfXVg9cNlilOydnuJeU1tN0T5l1D+ksjY2CRrxnIZDurX+5lWa3jbW60GHFITe4ePNWuAiI&#10;v/JP8r+stVwWRvdGNj2XwCgHkVyJZBESG81CntzKPq6lATEgvWILAacsEawQcCRhpD6gRPCdwpqv&#10;dRrqW0szk4/tefR4K067MCqEAIHG6zj7z/4MOx97SCwAZAqQCmMWguCsY/IeEZjtIINZWkV5ZgZI&#10;c4TdAdLVNcRKw7OHcCBNkryUKAaG6t7ylmNHePCxfyqKkfIx7nWOyf7gSy7SeOzcbfHkkaW9ocme&#10;L8EvDK29nJgT7fjkPwksmAROyy+YHUkYHX0qkIx90ZioAo5Ga+ttuqfEuvfSuXTbLlghYJWAzQoX&#10;Om+8FJACEIpwyZ7dUJ01tNq5CAhshdBBnr1cegZHpX0ja3PftM79uvacnA77Ae7k5lYO28KRKFTY&#10;NkH1axkFH+hX1e/fc8WFfzi2uPy/tCvuyoNwbqzbyy5qLtGC19IBgrQi1e2BQo3WyChXanVOpqZ8&#10;eWyMu6tNZgaDPTMzVBAgadQhlAKcR7/XA4xFUeQQJEAkhvcHzrIQynupeH7rDIOBeKFJqigknBH1&#10;IiNvnAHRfLnIvyEFPrayafPHe1LtZytLRDxD7NXJ6IHD8G5QGR302jt3/Kpm3yniBJVNW3Dtt+5Y&#10;b9M9JdZ9xqLcgNiDxTDdgMAQbpiRx1LimVc/F7de/yCi6SmXt9tYvfTyz9e+dPPhyGXbB1l2Wd3m&#10;H+1Kmo+tmACEBYoAgCikAgu9TET7+iX5uaMj9dt2LawtBOzQ0zXsffggtrTm5bIYgbKGi3KZvzcy&#10;xUkvdQUE4Bk6UDCtNgopIXfvwtiWzXjm1c8Fve5VTxxEAeDwCnD4X6+c9776DvSFhzQMVRRAqJhz&#10;uEILdOMKmBmRYeGMo+1F3+ed0ixbfz20vX6hWjsn6aWvTdLiNcK7LQoG5CWMDv8xOjF7nFrzMtlz&#10;kYsmJtbDVP+urPvJ9XU7Lj7j3ej0InZqF/G2g9/FR8vjyJMKouVlme4+16n5Y2+eaPf+KgvxcCDE&#10;XitLn9P9tZ9yQsNK1YEMv5gF8acObp/6ylmHDzWZPVSgsXtlng7LUWFKgm294okE4jRDVliYIBiG&#10;Fh3hDctPf7GyPx6vo8oagSOUc49YAFZr5FqTSXOxp7voZ6tj3ItKWNi5q7T10YOvjAadNweGL1gb&#10;KV/eHq1+c3xhTci9e/yPXPU87PizP3zax/Bv4YciJHKDTFCUKuiNTKBEDMVAaWH5m9p2L+vs3HS+&#10;PtZ5fuyLN/Z19a/ysdqNlZXFxSzQUGGEZP6AHMQN9GoVnzBxUlj0rIOdGIFPEvjJcbzh1pt+0EP8&#10;Pj686yKILAWbApEtkFoDSCXi1bZojY3ZYnwTTlx5rd5000ev2vfyZ9922d2P+nYYQUPgT/b98HWi&#10;+Jf8cDgWYqSNCbRHxzHaXhO+lPhipLx1fP+Bw2C6JdbuJd56FGEJhRCYXjsmjsfTlI5WfUMSl4zB&#10;mpTwpQRRfQw//61bf9BD+jdx/YVXoJifhU8zkNQIvUScF6o9PWNdLUZKKdJGGZ0whmaBP7/lxh/0&#10;R/5X+aFwLAB478hZQN4fao4KllQpudGJbbvbxx79Uhq6t1SD5NO9di9Mqo0i05LJ5BipjKFUrWLX&#10;5BbMfPFvftBDeEr8CQADhXpcQwINaozCgsB5Kqge+KwcYaFcQeAY133zh3vjDjyNjvX3r/tF9I4f&#10;h11pwSwsQQYapZEaVKWEWGksfXs/TNqGIgHFHoqFFKNV19sajPAy/Wy699KPhwtHuvAOUnqwdIhd&#10;E7/4vSP4vaCMxuatkFqiMjEFBiOs1PELX/zM6ff/ZQCTk9OIDGMkLkOWS8BEHWhUYZ2FWc3grRmG&#10;fJ1DY3wUtU3TqE1OgOMQ995yE/RiF6Iww5OlSMKOVPDr3/kOAOCvf/6VyBcWgZU2/HLcn3LZAAAS&#10;x0lEQVQTiCLYkQSuEsE7g9/82t0AgD/dex6CIAKIEMYlgACpNJwx4HaOYDA8QxNxCICQhRJZnoIC&#10;CbIOwhgUgx5+68QsAOD9518ENIcZFclZW6Cnx9C4/CK86Dd//+ky7ZOyro71rl0XIotDOK1RkQLT&#10;nRbmZIBKr4tUCpyVpVgeaaDhHLjbBRaWsEwSmh0CIeErdWmQuWzzNPyWs5TsDWy4vASV9+FyA8MS&#10;IgUa17wArtsGVleQzZ4AFQbeOKDVxMp4HQ//h3Mh5tawtdmDOcKYVgIuCDAd5WiGMVILyE4fGg6S&#10;HQQ7hKUYutqAAmB6OczqHB575rOwMLoVkoGJQ0ewY+ERdEUEEwYIBDBWDHCCY1QGA/SVwpTM8MCz&#10;LsSRZ+xBc2Icz/jcLRh/6DC0ItTJIxQCRRCgpTRS78G5QewMEhBUFEA4hxVjILttiCiEUAFSL2AQ&#10;IGaBxDiUOMWBeAIjnMPVG5iRfazWR5C2+kBhoPICrz96/3qa+UlZ13OsHx+dgtEKXklIYyEfOiTf&#10;sHQYazpAbAyShWOim0eiO1bntpTolSogD1Ef5KLiUhGkfcBDibk5SUFoS87ikvu/R0mzKWajcQgG&#10;xp9xPiafcwmSpIT+336StrSXxbwJoNiBZYBISUSeUFtqYvqRtryqN0tChZw4A3F8VnZGJuGsg80d&#10;1RcX5Gi3KaJeXwTNpkgXZoVpSpBwcBmJCx75DnGtwZOdJq6++1Zx3AUikMN+zd4D4eyc/I/t42hK&#10;jcgbVJdPSMxltDQzxrrdhmi2UV9oAdbT1OKifFFnGY82+7Jfr7EBAGsRFDkmFmbFTHOFFjJBORzL&#10;PMXmdpPK3bZYi6tshQarCJoJaKfyR9uPAjpC5B2aB4/KYnyMcwCeGeQcvtBaXE8zPynr6lgvGp9G&#10;WophwgDOWIwJ5sdkhKozcM5BUsBGM28+8iilcQK51CTpPEOCmcGOhjXJzOS0F0GMyHgMINAhzcQE&#10;J0MYLeGqJeTdDsKkjOXFNgfewTkGl8qAUvBhiC0PHiUzXfFrtspVVwDGIijHnFpGbpl0UbAAM3nP&#10;ILAlwVAJMxuIzgpJ8rx61k5mFUA7jxVEXM47nIUx+tURkmmOGiw/IkqoeAtnHEgGvDo9zs/5yjfE&#10;2liDyystlNb6FBnLiRR8nCVso8LtMEShBOAtgkEfUmjuU8CSHcf9Ng2kRl8FyOIqD2QIH0QYdykZ&#10;VUYoiBdVgqrNYXKLYKLOS3ECkyTwRNDW4Ma1hfU085OyruoGxQztHLR1OHr+niDrF2/3hbnj2MA9&#10;sGLsPU0K/zbVI9ccnd7Be48dot5ojYty+SoH9ZFCiw8WKv6gkcH/VL30/UaWGll5c6lp+TM9Ed7Y&#10;T0a3gBlBL6W//sC76fhjj2Hx0MIfGanv7Cb154MIfpCJoDAYu/dh8mHI3BEvC2FvXrPpA13Kvtct&#10;xF+ZyamGEsR5UtsKwrsKqT5UqOiDhQo/4HTwN74xdYWLR7mojF7rlpduadx3/z21e7/7oOw2b14O&#10;yq+VRY5kbZl7Oqn0vP7LvnJfnyvsg22B76zI4AasZM87umnSX/vFm6l6ok3KOx7EybYuRR9bjkv7&#10;uobekU6OlZUpII1BWknKFsH7jSzf1qmOvHq+NsHHZ2ZqqlT+e03Bp3v1sXEmxlLc4LndP6HzIn+T&#10;8v2bV232kLPp3c1B8TtzV1yq1SCFSlPIvFhPE/8fWdc91vVnXwDpvGg2aj40bs/U/kf2xyaFlTE7&#10;sqQcwUqBTlK9Lsxaf+ikglDy9qSTXaXAsFLAkgNTgIWxzbvCQWttstNa8pByoVZ5ZaCCT4UC8pNL&#10;h/yeIOHLSyNfD1qrV6wkpQ9H1r8+NoVsRhqxCt0gpGvqzcHnY0swYtgmJJcB2o3ybwgK362Fva6y&#10;uPIHkQcKMVSxZ4Lgq2NvUmbwHpsV9yQmu5CVhBeAKDwKzUgr47/nfP6nBYorGx1zR+IZTklfMImS&#10;yzBQEdJS8iYI/x7Z7get8cmilHbe2ehlvyHYwAqJtdHar1lJ77XOwGfZBVt69l7NhL6WWJ4e3X4v&#10;l5rPWzywFlkpjpbHn0+x2NfbFNZ3Pjx7c5QHlxGlp9NaCxGgKI+8bjA1dUN59qh0oyPuNcceWE8z&#10;PynrOmNp66CYUekNEHqGZJcyNHx97OfvOv/8Rr9c/Zh2GSr99tsGQe3Zzjsoko7h0StF73lk9zPG&#10;sh3n72mds2Mm7rUOFJmNGLwGAgjewuagk0U0wB5M6A6lND6T3gDkMTXoAnmKattcG7kcvVAfXt66&#10;65y7Z34sWahPvsIYdbPOU5Qp5NgDRRB9Y/7qK2YGO88/e+XCi3fMbapcr9nAw60KMHwYfOin87Yo&#10;wvjjVeOg+71fiPM+AmeLkB0yKezKSOmFszsvmmqHyRciZxBlg/++vG1qW2d6spi9/AVRJU1fCmTI&#10;A3Wv8g5JN3tJkBYQxsORtJ7IOLJF6DI0Vnpv/dDlL04Fq7YnQmxzr0fq2HZw9S8ik19GMu2s1quv&#10;u9E9O/7SOZWRoj75unJp9Mvx0gKiic1+cu92cPfpjzSsq2OdUhQJPpXOSdLDo5u1FnYszLei8S2/&#10;CRGtEheAa19NzAitkAKAMsXeXfvvf3Vw4KFX49CxS6UzEEIMq5ud1hA/LiYOALCAHJZDI3HqWlfE&#10;KCTBBWp/QQJJ0d8ysnD8HReufvu1ly198rOV8eRRYsDD+ZwA5+3k9G13/RwdeOBVpYfuvaaaZvAS&#10;8MIKD4Jz1P/gzvO4H9hWJggOjgQDRsqTJZVYdHuDE2p1/2J3avS3cwkLnwXjxxd+lMhj5zduvlJ4&#10;7LAqOrg6Mf1WIwihtVe2pzZtFiB4VkKCtBNcaPbtSm5/6brv3vRswWIgWcDBFEFRoJT6l4A1ulHj&#10;/SbjG547duyFL5gvXeN0z6yErVrscszPPgAMevjW+/52Pc38pKx7I8x/qUUXcJB2ELC3+Pw20yxI&#10;HCeWKBWoEQMDzcKCEDj7fCH5nUL6P4ht8XYWw+D1UNRAACDYM6wx6iKARpSGOinrO1PXbiU7R4RH&#10;Jv07s3DkI17EWpvBi3W/+f4j0QuXipX+lZItHFxAYETW7iTyfx4SXRd5vLvjaVxKBcFCAQxpzC9M&#10;zK0crPbdrzqSQFT5MIuT11mA2KMkKWRv8NDg6GpOWClZguy0xxrNNURp72fAHl7r7739LS//GqQ6&#10;Am8qjaX5K5mBgJ3w7BHIUncwPvVhyzY4e2H+V7V3fcCDA2/z44uj5LKKJIfU9++ar+kdqrP0j7rV&#10;/JuRhd4nwsXe+yppC8/1KXS3haWH/z+bsU5q14ed4YmZScBDwxiVsiDsWXGjRGZr6AmFila9ENAO&#10;TkKgKDU+nj3rgmf3dp/zYrtt84uam8fgNDGT52HqJnoEiQEj3540/AQIPs1ZsYQ4qViXnmBBSPoD&#10;mlmwuQv8Lx3Zff5UJ47e6ES4Pyn6o7XB2l9KdgDUsOGhDu/pnbPlymzT2AvFjukLdg7SEwQJxYLl&#10;MLsPbHtbY09kg+hmnff/vCCNwAdOMsELwBZpKkji3GDLhIIct6RB1cqs1yFC618SsEOYDl72nt96&#10;z5w2brNgD2XMj5fyDIItvPDwFrXuxJaPOS0PV3qdn9PeT1nygC3UTPbNplOiR04hFuKS0XLlUJv4&#10;ld2APiVhUXCWT1iL8wHwI4fw6Of3ra+Zn4R1dayhwNaRJ4C8GSYEAtC1yi67ZftZux6ZfW9ozUiq&#10;BPJa5VYWBCL2BAPjbP/YAwdXswOzi+3l5vTb9r+for4fJkOQQyUXl3HQeE4g5UtUUt5ZY4IuUlgB&#10;FJIcmGCFRG4gClViIeLXyDz/u8nlQxOPXXXJZ0F8AMSApxEwg6QDyEJ5n3fmBs3l1d7C0vFW1K5P&#10;TpBzAIy1UDBB9D8Wpjb/VCoEorz/YzaKX+ErVaTQqhAE7YSr18/e05vYdE5jufWu2OSyUGrw4AXX&#10;fDGPksuVzWZy4a2X5XmhxYlcy2UBIMj4cgEBVQRGergCJug8uHhsECbvKoQWDBkIAIGXwfK5L/VZ&#10;GN7qBaMyyH+lutx+w+9nvU/7sHQkI4/IeXWqjjJj2Iv66WZ9ZyypYQCmbIBcBVkhKWQMUOuufWT6&#10;3vsPK1NcO5AhmnH8G0F77UFAImcmhkOSdd54VjY4PGnS70720rt/d/xVF2/6ubeueZUk5C1U3nn7&#10;yNrhO2ut5S9Ea/13WBC8kAkxQzmqeBlAekICSb1qDRryIm2Ln43W2vdd/KU7l0smvyYXEZpR+GED&#10;gs29twjBzl023V57cNKk900OeneJudlfSa1BrkTJkQFZTFZbrZv6sfy8ZahwkH288/rXh7mitpME&#10;plSXV4//0zkHDjwcFt0XZDpEsxT9p80P7OvntnihcoATUf/ei5956YN79pzXnZh5jaMAiu05+cSm&#10;C3NFAydICghVCf3I5971F++1KloFbKSY4ZRU+UoT8+Ob3twNKnd7iGqj0/ng++KqD9PmbxMTlCw3&#10;l6IK7gBogQS65unvdL+uB6QvG9mM1vZtYAFQkbe8EQ8pCuGMn7dCHszj8pdaUeU/j+aDT5dzIyAU&#10;d2XyiNYldmH0LVLybiXVd00Q7luV8gvZoW93XaiPRKQ7pPXXOaS7WMcP9FR0A6w50G+MrkgZRmkY&#10;fybMs4d8VKa0FPqiXMbBvbvvqDab7dB4m7GbNUn5e6mq/lFk8+u9EGha8UhJComQ7ncBf0tqulsJ&#10;eU8a4hPeFPMcVxa1DCITJf9gXf5ws6a/XBL1CVLh5x7qr311OgkWaTA4VmjtkRVzLNWBfqV+Yx7V&#10;38hF9s+eLUyt0gudnDFx6RNhiFvalTLe3MDRn+mahEK9sgp/Y13aQy4IYqHih1ZK0U07b7+jR/B3&#10;ubicmDj4Wnsk+nuQ7Aup0xOXXvXRaH5uTkNlXJgFoZIHu6X6xzsz295eDLLBXDyGgTdoK8LtWX89&#10;Tf19rOsc+ZFdl6B5yQUIvQFnGer33Yfk+BwSm8FDoKNjLGzegp2HDomlrVt8NNcmIz0LGCifD8My&#10;EOiqAB126BQ92qQTLpOAcgWYhooAC4K3PZJBjR1pBM4CIHCo0Y8T9Gt1yCJDvd/FaHsNATukIkSh&#10;JVJdQjsuUzjocVwMENoMRMOCCFYoeGbAZAJByRMFgPPImYSPpFcgcKkGbBqHJyBsLaNyfAEVb+Ah&#10;0NUleBBcXohHo4hHA8GxsyApcWzXLgjjaKEc8+YDj2GyNwBXY3gQApPD9hmOBZxxQmt4RQ4mEMiT&#10;AE4niHpENipxbPoYWVtE5A0yUuiWG+jrEryQ6Kc9WGvwYLaIG9bT0E/C+i6F3mGwcweKXbtgdu1C&#10;sdiWVHTklC9Ew2fC5z1ZWWmK2QvP80U1QYSUjdJCFQPJdiCty6V2qdR5KlUYoVaf5EAlUhVd6V0u&#10;YXMpbF8WHAg1sZ0LCkQ5b8qm9UKECmQLSGcQWINESphWS9ZcKrZ4ItiOSG0oSQhUXMrQinSeS+FS&#10;ydZIa42URSozHZGrjnqjQxHkLckWQlQSz1FEst+U0fKKpKQMXy7DzzWlswOx2Rux2eeil/fkIK4I&#10;jkJ/FnkugpAq/TUpOssiWVtDSoK3L69iaumE0IOmzF1Eg1IMt9qScdaSSitQEHipAiGytgw7TenD&#10;EgkARS1iaQ18syVLbiAmuaDAD0TR6cmwVCLpGQkU6qSfdqcC1lnzTsJjbGUV4uILwWmG4HlXOLfv&#10;qzjEDhASQmkcvPpK9OIAsAbJ/scQh9LL2lZIJYaHn0JAOg+VZwARRKwcTexB6O3wbEwGSEwBEZYQ&#10;RdpzvAVj/S44y4FOAfIe0jqEUYBoatKtpQOs5iksSsyVAAMK4JRExVqmLVOOJEOygwLBWY8kTWFU&#10;gEhr7yemoLIcbD2UN6w3n+0oTqAyC8cOfnrMuWXgYTAgNSIdoE7DawUxUmd5MDXjTlQrWIkTnIhj&#10;PLffg9p+jpfWQoZqmJqza5fzAwORFoDJQZH2srETTgmU4FCwgCwslLUIksi1sho6gkBxmctxAqME&#10;HHmQHEYQfhA8re/6yd2XIm+14LyD0BIijlAaGcErv33b6ed84Ud+AsCpsy8PSAkSBKFDdIoeIjc8&#10;cFXM8ERwWoOFQlytAHkKJwXyooAoJ/jJz37i9Ove/tJXoHn0OAa9DgbdLrwkxPUaXr3/PgDAP1z1&#10;fBD8MJOaPQgCkgmCJFKh4L3HsF0uQagAOn1i9/iXfP1G/PXui2BaHXjvocIIKimhPDGBl3/t5uH4&#10;9z4HIhrWZZdRiFd841bc8ryXwvthERBmB8vDpHoAIBJ46Vdvwmee9zLQqSNmePz0vsel1h/eeh5s&#10;rwdJEuXRUcT1BmrbZnD1pz/072a3DTbYYIMNNthggw022GCDDTbYYIMNNthggw022GCDDTbYYIMN&#10;Nthggw022GCDDTbYYIMNNvjX+d9hU7uF1B82LwAAAABJRU5ErkJgglBLAwQUAAYACAAAACEAM23P&#10;9OAAAAAKAQAADwAAAGRycy9kb3ducmV2LnhtbEyPQWvCQBCF74X+h2UKvdXNaiuaZiMibU9SqBZK&#10;b2N2TILZ3ZBdk/jvO57qZZjHG958L1uNthE9daH2ToOaJCDIFd7UrtTwvX9/WoAIEZ3BxjvScKEA&#10;q/z+LsPU+MF9Ub+LpeAQF1LUUMXYplKGoiKLYeJbcuwdfWcxsuxKaTocONw2cpokc2mxdvyhwpY2&#10;FRWn3dlq+BhwWM/UW789HTeX3/3L589WkdaPD+P6FUSkMf4fwxWf0SFnpoM/OxNEwzqZzblM1MDz&#10;6k/VcgniwNuzWoDMM3lbIf8D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A/f+IGMCAAAcBwAADgAAAAAAAAAAAAAAAAA6AgAAZHJzL2Uyb0RvYy54&#10;bWxQSwECLQAKAAAAAAAAACEANugKF6ouAACqLgAAFAAAAAAAAAAAAAAAAADJBAAAZHJzL21lZGlh&#10;L2ltYWdlMS5wbmdQSwECLQAKAAAAAAAAACEAwVXyhj9TAAA/UwAAFAAAAAAAAAAAAAAAAAClMwAA&#10;ZHJzL21lZGlhL2ltYWdlMi5wbmdQSwECLQAUAAYACAAAACEAM23P9OAAAAAKAQAADwAAAAAAAAAA&#10;AAAAAAAWhwAAZHJzL2Rvd25yZXYueG1sUEsBAi0AFAAGAAgAAAAhAC5s8ADFAAAApQEAABkAAAAA&#10;AAAAAAAAAAAAI4gAAGRycy9fcmVscy9lMm9Eb2MueG1sLnJlbHNQSwUGAAAAAAcABwC+AQAAH4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4667;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ZEvgAAANsAAAAPAAAAZHJzL2Rvd25yZXYueG1sRE/NisIw&#10;EL4LvkMYYW82tQdZukapiuJNdPcBhmZsq82kJrF2394IC3ubj+93FqvBtKIn5xvLCmZJCoK4tLrh&#10;SsHP9276CcIHZI2tZVLwSx5Wy/Fogbm2Tz5Rfw6ViCHsc1RQh9DlUvqyJoM+sR1x5C7WGQwRukpq&#10;h88YblqZpelcGmw4NtTY0aam8nZ+GAX7e3Ydin5b0Hrr6ei1K7ODU+pjMhRfIAIN4V/85z7oOH8G&#10;71/iAXL5AgAA//8DAFBLAQItABQABgAIAAAAIQDb4fbL7gAAAIUBAAATAAAAAAAAAAAAAAAAAAAA&#10;AABbQ29udGVudF9UeXBlc10ueG1sUEsBAi0AFAAGAAgAAAAhAFr0LFu/AAAAFQEAAAsAAAAAAAAA&#10;AAAAAAAAHwEAAF9yZWxzLy5yZWxzUEsBAi0AFAAGAAgAAAAhAO1JRkS+AAAA2wAAAA8AAAAAAAAA&#10;AAAAAAAABwIAAGRycy9kb3ducmV2LnhtbFBLBQYAAAAAAwADALcAAADyAgAAAAA=&#10;">
                  <v:imagedata r:id="rId7" o:title=""/>
                </v:shape>
                <v:shape id="Image 12" o:spid="_x0000_s1028" type="#_x0000_t75" style="position:absolute;left:2975;top:810;width:8192;height:8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0axAAAANsAAAAPAAAAZHJzL2Rvd25yZXYueG1sRI9BawIx&#10;EIXvQv9DmEJvml0PIlujlIqil4KrCL0Nm+lm6WayJHHd9tcbQfA2w3vzvjeL1WBb0ZMPjWMF+SQD&#10;QVw53XCt4HTcjOcgQkTW2DomBX8UYLV8GS2w0O7KB+rLWIsUwqFABSbGrpAyVIYshonriJP247zF&#10;mFZfS+3xmsJtK6dZNpMWG04Egx19Gqp+y4tNkDY/7v9pvT2vv7SfH0yfl9+9Um+vw8c7iEhDfJof&#10;1zud6k/h/ksaQC5vAAAA//8DAFBLAQItABQABgAIAAAAIQDb4fbL7gAAAIUBAAATAAAAAAAAAAAA&#10;AAAAAAAAAABbQ29udGVudF9UeXBlc10ueG1sUEsBAi0AFAAGAAgAAAAhAFr0LFu/AAAAFQEAAAsA&#10;AAAAAAAAAAAAAAAAHwEAAF9yZWxzLy5yZWxzUEsBAi0AFAAGAAgAAAAhABQSrRrEAAAA2wAAAA8A&#10;AAAAAAAAAAAAAAAABwIAAGRycy9kb3ducmV2LnhtbFBLBQYAAAAAAwADALcAAAD4AgAAAAA=&#10;">
                  <v:imagedata r:id="rId8" o:title=""/>
                </v:shape>
                <w10:wrap anchorx="page" anchory="page"/>
              </v:group>
            </w:pict>
          </mc:Fallback>
        </mc:AlternateContent>
      </w:r>
      <w:r>
        <w:rPr>
          <w:rFonts w:asciiTheme="minorBidi" w:hAnsiTheme="minorBidi" w:cstheme="minorBidi"/>
          <w:bCs w:val="0"/>
          <w:noProof/>
          <w:sz w:val="36"/>
          <w:szCs w:val="36"/>
        </w:rPr>
        <mc:AlternateContent>
          <mc:Choice Requires="wpg">
            <w:drawing>
              <wp:anchor distT="0" distB="0" distL="114300" distR="114300" simplePos="0" relativeHeight="251663360" behindDoc="0" locked="0" layoutInCell="1" allowOverlap="1" wp14:anchorId="17553AA3" wp14:editId="22F6946A">
                <wp:simplePos x="0" y="0"/>
                <wp:positionH relativeFrom="column">
                  <wp:posOffset>-908050</wp:posOffset>
                </wp:positionH>
                <wp:positionV relativeFrom="paragraph">
                  <wp:posOffset>196850</wp:posOffset>
                </wp:positionV>
                <wp:extent cx="1634490" cy="656590"/>
                <wp:effectExtent l="0" t="0" r="3810" b="0"/>
                <wp:wrapNone/>
                <wp:docPr id="206548683" name="Group 6"/>
                <wp:cNvGraphicFramePr/>
                <a:graphic xmlns:a="http://schemas.openxmlformats.org/drawingml/2006/main">
                  <a:graphicData uri="http://schemas.microsoft.com/office/word/2010/wordprocessingGroup">
                    <wpg:wgp>
                      <wpg:cNvGrpSpPr/>
                      <wpg:grpSpPr>
                        <a:xfrm>
                          <a:off x="0" y="0"/>
                          <a:ext cx="1634490" cy="656590"/>
                          <a:chOff x="0" y="0"/>
                          <a:chExt cx="1634490" cy="656590"/>
                        </a:xfrm>
                      </wpg:grpSpPr>
                      <pic:pic xmlns:pic="http://schemas.openxmlformats.org/drawingml/2006/picture">
                        <pic:nvPicPr>
                          <pic:cNvPr id="1757240431" name="Image 8"/>
                          <pic:cNvPicPr>
                            <a:picLocks/>
                          </pic:cNvPicPr>
                        </pic:nvPicPr>
                        <pic:blipFill>
                          <a:blip r:embed="rId9" cstate="print"/>
                          <a:stretch>
                            <a:fillRect/>
                          </a:stretch>
                        </pic:blipFill>
                        <pic:spPr>
                          <a:xfrm>
                            <a:off x="0" y="0"/>
                            <a:ext cx="694690" cy="656590"/>
                          </a:xfrm>
                          <a:prstGeom prst="rect">
                            <a:avLst/>
                          </a:prstGeom>
                        </pic:spPr>
                      </pic:pic>
                      <pic:pic xmlns:pic="http://schemas.openxmlformats.org/drawingml/2006/picture">
                        <pic:nvPicPr>
                          <pic:cNvPr id="1962414296" name="Image 9"/>
                          <pic:cNvPicPr>
                            <a:picLocks/>
                          </pic:cNvPicPr>
                        </pic:nvPicPr>
                        <pic:blipFill>
                          <a:blip r:embed="rId10" cstate="print"/>
                          <a:stretch>
                            <a:fillRect/>
                          </a:stretch>
                        </pic:blipFill>
                        <pic:spPr>
                          <a:xfrm>
                            <a:off x="749300" y="190500"/>
                            <a:ext cx="885190" cy="304165"/>
                          </a:xfrm>
                          <a:prstGeom prst="rect">
                            <a:avLst/>
                          </a:prstGeom>
                        </pic:spPr>
                      </pic:pic>
                    </wpg:wgp>
                  </a:graphicData>
                </a:graphic>
              </wp:anchor>
            </w:drawing>
          </mc:Choice>
          <mc:Fallback>
            <w:pict>
              <v:group w14:anchorId="538D7172" id="Group 6" o:spid="_x0000_s1026" style="position:absolute;margin-left:-71.5pt;margin-top:15.5pt;width:128.7pt;height:51.7pt;z-index:251663360" coordsize="16344,6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coJZgIAAEIHAAAOAAAAZHJzL2Uyb0RvYy54bWzUVclu2zAQvRfoPxC6&#10;J5JsWbaE2LmkCQIErdHlA2iKkoiIC4b09vcdUrIb20UbBO0hB9NDjjh88+ZxeHO7kx3ZcLBCq3mU&#10;XicR4YrpSqhmHv34fn81i4h1VFW004rPoz230e3i44ebrSn5SLe6qzgQDKJsuTXzqHXOlHFsWcsl&#10;tdfacIXOWoOkDqfQxBXQLUaXXTxKkjzeaqgMaMatxdW73hktQvy65sx9qWvLHenmEWJzYYQwrvwY&#10;L25o2QA1rWADDPoGFJIKhYceQ91RR8kaxEUoKRhoq2t3zbSMdV0LxkMOmE2anGXzAHptQi5NuW3M&#10;kSak9oynN4dlnzcPYL6ZJSATW9MgF2Hmc9nVIP0/oiS7QNn+SBnfOcJwMc3HWVYgswx9+SSfoB04&#10;ZS0Sf7GNtZ/+vDE+HBufgDGClfgbGEDrgoG/KwV3uTXwaAgiXxVDUnhemysslqFOrEQn3D4ID8vi&#10;QanNUrAl9BMkcwlEVEjLdDIdZUk2TiOiqEThP0racDLz5Ph9/tN+I/WJPWn2bNEVn/rC9OSIVSfM&#10;veg6XxdvD8mgos8U8Rs+erXdabaWXLn++gDvMC+tbCuMjQiUXK44JgCPFUJneHUdgjcglOvrah1w&#10;x1p/fo04vuIN87hpeXQE0L9w+ows6uu1isqLLL8U1FEXSBdY98C1JN5ApIgAi0FLunmyA5bDJwOh&#10;/fEBF6LpC4DG+1FTkY+yNBsV+amainekptF/V9M0K8YJdiJsRGmRTNAMjejQqWazCS73jWqcZGk+&#10;8f5/qqvQs7BRh7DDo+JfgpdztF8+fYufAAAA//8DAFBLAwQKAAAAAAAAACEAODkzbWkvAABpLwAA&#10;FAAAAGRycy9tZWRpYS9pbWFnZTEucG5niVBORw0KGgoAAAANSUhEUgAAAGQAAABeCAYAAADVA7Gf&#10;AAAABmJLR0QA/wD/AP+gvaeTAAAACXBIWXMAAA7EAAAOxAGVKw4bAAAgAElEQVR4nO3cWZhuV1kv&#10;+v87mtl+XfW1avV9VvqEhDQkgQRNRCCAEBoVBfHQiG7RrdiACupR7LujgJuARLodUJJAEGJMCATS&#10;kpW+W21WrVW1VrVfN9vRvOeionu7z372c84h53hTv5t6nq8uqr7xn3PMOd7xzgmsW7du3bp169at&#10;W7du3bp169atW7du3bp169atW7du3bp169atW7du3boXEn11ywbAMdh6CMeA92BmeACGGYY9jHdg&#10;9iAiCBBYSlRKwAhGIQmB0JBKQwsF5xiuZCSGkBLQVIASFh4ODIYnAEzwzLDMMORhycIJhiOBQkhk&#10;xMjZwrAHA/jw8eF/8DD9/0d9px0jMYzxyoFqB+8cvHewBGSe0TUefefg2UODEAJwOoCWEr6RYLLK&#10;0YtHEUiFNgRs3sMGo7GqY3SUguYugT0IwMkkYkuAZ4bzjNo5FHCw8NhpK/IigCCFZ3XJGTkMhEPi&#10;BV63r4HL3QxSZgBAA8CPHTjwHzlu/59Ri1GApnCIHYEdw4Ph4WGI0IfHMhFWATgQQgZiAiohsWHb&#10;Dvh2E/Gwi5WeAQsN4wk1EcgDtZDwQuFII+WAAlS2hiXACYLzHtZ51EwoiGC9wEM6YEkChiyGEhgI&#10;RiGACauwx4bYBIOEFCJItFli/66zsOQJi9ZjyIAEEEqBHz/66H/0mH5f1Cd2jon3H1yNTyrFHASw&#10;vT45KeEUoScUDlbWzzE4d5Y3RimleUG+v8pfak2Y9/vcxd4hshb3nvMmuXn5Tn3Os6fKhAUSD3xz&#10;AvHpOg1y20fpQz+oDHQjYMuMwcqAVKp5WGpaoiFPCCmy2lE7TKV0ub1pOh+85WTK406iAwEpCVOS&#10;xCQHWLUeoZBI2WEJ5IkAYoYg+o8ez+8bPbVl013DYTYmGUIyWDIxg8l7Zg9mK8gatszwDO9FqCNV&#10;gvwqHMokupnGR3/zxMnZK3bI+HcVY/wUy/8ylas/q624ZBrybzqqSkEGHmAI8o6ZmRlaanLsfSZq&#10;sPQeqAQFoVjhIBkIOp5V/LZTMR/YVhIVacAdHWJMhOiQRuAlSsdY8oSTxiEDEGmJsUaE6ekENVkU&#10;0qFiIHcOeVUj8EBKIciGcORRKQOvHDiIMFczOkGIAMDudAreVCDnMLtyFNpKKAhIFcIxo6wYRAJS&#10;M1QsQILhoHHt7Xe8IIGojbW5opcVkFKCAJAHJCQEEwR7CGHAwgMAmBmCaxQksKoF+kTDhWPHfrPt&#10;8hdNRO7ypieEUec1tSj/jLQ8N4A+t1PngKvBgiEEQQDwlUUgFKSQqI1DFGvUbCEIWGDGqUDP2Kg5&#10;OmkcUkm07MHL3o5OhPGLIxFSUZpeqjTlptbLJB9te7fSNjUmpzdj4rx9MJHG8uGD4Icfg81zjNkc&#10;UWcEI1SiKiVsNkBPeJSxRDdM0EqbSFYGCI1BGfUReock0NjRH0J6AlU1JAuUSYyMAijrkJQ5ZKRw&#10;cHQST0zM4Afe+RuYKfu44Ya/+P4CiXqVM57IKgGjhagB1J5BIChPCDwAIgAEIoIBoQpDnPQWOdF8&#10;RYSRNM0T49DOLYaJNOQNDqpiVQQpwiiGtApwFtozGlKCfO01S7BlmLgtBrZAnASIBjWPuZCzOMRS&#10;HIK8ATnIyBo/zcEr3bB/w7AewkGj1hq1ILSd+FHVUJ+fFFrNfOMrjl50BnMQYmL/E9R3nm1l4WcX&#10;6PwdBfTuS/Hk0Vl2xxbpPJnhXg9yZ+/zRAAbg9HHniAJoNq3l/d97xlqnXEWjvk+Rg8/h/kNMzyZ&#10;D+nYvp0QT62Sosor4bE7y0nxMd506hjaRYUbvr8TBMo7L6Rj5JKIxke+MYS/qV9khXG+9J5dJEMB&#10;EDzAwhOVLEQVx+aZftcP6vLJ0U6KaJDzVq8QOUZsRJ3DoXL2dhfKt61Gui2cJMleBpbLOE6utAvL&#10;b3CDAipJy9U4/oWFQTE30U4uGKXgl+IuxTYUfCyxNFoDlFXQ3gO5gSaHMG2smkZy06kqrwpgdZnF&#10;AzvDGFTmtnr9GxEMM0AJHNy8jcVTT4MKg5GJlI+kk2jNHUFkCdyJ+GkRwI012GDtFh/OY3XzJl7h&#10;Eml/Cffv28676gEkCyxMjEFXJYabpzkeWviJkNWJVSgFZKi4QQGEICShwB1XvRpX3fGV//eBcBQC&#10;uUEFiQPd4V9Mafqn1Hs4ayE9QxgHIkAAYCZEQqLbH6A52kTgHMgTOrmzLaVB7JFXGSsG2kk4oogv&#10;Zm8nTnh/axg1PyUjgeeK4skzrHpDDGA5RveWC2c+u+e5YLA/Dh58RX/lZ2JejpUjq4LUGVejIS2o&#10;MqjJsgxSmGZ8v5yc/KnRySms1DX2rqwg6PZgJqbfsvS9p9+sH7lv42CUqyTafPONasNfXLZ5pHp0&#10;uPjrp7W4OdLZMvvck6tv8VPxzTrobcytz45tGPvIlgEP85HOxiQJ/mqiMN9428qT198Qdv52ODH9&#10;RL4yd6yyk2+BMEnoxS3br73oc4996t43183OtckEbNSa+PNksHqHJIJniV6VfX9nCBNDeAdtKzTj&#10;ZqOuS8A7sHeAZzAAYlr7CQKIIcEIrIP0gCBCC1rAM6QQiBjwDMQWl6TGvTscFhiLk/Yvv+HVn37P&#10;7f/sJ4paWCJ4IVCw4y2neo1uEg4mPRKGWFuzsGcBYkl4/u84SM8itCXiNG/iJWe1Fn7xI1miu8yv&#10;eJOnRP0iDh79k9QmqKJodji3MKP80Ut/mNudB5594gMXT21415THlsHx58B9BUpsd8INr45EFIg8&#10;+lReZcOWETsaCyuvS0Q4feMZF385eero2/RwhbQAuDKIi1W0suCaxb//2q/nQz+xlVVAR5dwsu03&#10;f/fcF738tMUTK1VRU2Iq/r4C8cbCk0VDAjOc/9IBay4dVmwCxSqQXpAVhh176UFKSsUAcvZ1sDgM&#10;yzi4Z0Ptb9QiEGADJwCtlAgNMGFYT7BFq3DoB4KmDz+sToRBPaakr4nghISUAQ1M7aMwhiNm4N9/&#10;F8FA4gjkCIkTatx4BP3hxadu+NJd6oZbXa2rbpHL90+g+uWUCLNavUXt2vSF9vLItXrp+I2uXP3Z&#10;c/eedf0U8aKdL7Z0g/C21S1b3zc8er/czHzhaBinh5azSgoLW3ElLaOZaDO+UgdlXveyotfpNqI/&#10;Xt2x+c92zuZ/vtrrXUdk2tlI67VJZ1OWPze8CXl+7sbZw/uGJL4Tlzk5ou8vEJAjLQmqqLnp/Yt3&#10;iujFWaCRwCOpKnjJgCBIAIoFLAhFEGFVMPpBcIYz1Y2V855IoFSAVawCAhqCVMt6JM6jcJ6OVobP&#10;iSSsEJ5BLByRYikbQQowwxGYSPz7/84ziGnt7o8EMXs4Zmedm2RrQ8V2caaR/KCcW5gOpprH2h+6&#10;7iZ5w3fxkY//0a2//YY3P2xt76KRsr6EJaRLEmDDpl9rFSefSk+bHvGHF6MBVXZe5r5jLJwi2dA1&#10;DJdiulTBqjcxp83V1TPP/6PkwOMLc1n5pXbauC5upl9vpaP/dNAU2CAa+2ObXdWsMg6EgjI1SOvv&#10;Jw8IpTWc85CK4D2gpIJUau1eWylYKVBLglESRhJqARglYLWA1dJ5AkhLXwkHIzxqsp7AEN6DvUXN&#10;HhWcffwXXuvy8TaMNUzMCJgQeUGJCkmQBDOBmUHPL+6sMXDskQuHkjyG0rnlRGK+lTx46rILzn2s&#10;3d45HBnfd6xpHxs0JSKlq5F/PpRyM8H7f+4X3KKscqcJk3HcCa1Lama3LHzXhxpu1YdKaO214OXh&#10;sg25hlB16XwGR2XlTMEcsKtR295zx+C9RyxUoL3AMCsHaVEgzXPUSjstCBtazTAVhJEkRiy+v8Wp&#10;IkcsVIAyBLl264E5x3fmta+U9FoKEllNhbNsJVgoRYJk6JarUvYlB5XA3Zu1RGKYrASk9SAQBDPI&#10;ee+kAEtCxXC48qVM198OKZ//PXuAHWpnsbYE/fcTFgFw8MjZIVCMrK7howC1p645cmqxefo2HKwr&#10;bOwuHyPXrW1JG3v97sjkkRPLJyanNzfn5vbBE1YL3j/qta0JdhAIGAoBx2poBgXDpT80NbNxsNRd&#10;iGt/aUIMUeXOJKktFbzXysZKsQZDhhyJyiBVDV1v2QYCIXjyGWW0Qk2CWUp4/3+Zdf+fB2LhIVhw&#10;AU3zuvEXXPU/G8GCnIWyHsozPANghnAM50p04LEoCKKusSwCjDBTwB6xYSgPQQA8CWYIgAUUlDzj&#10;Ix+TzcLYQAgBwTDSoxLG5jZjSRpEAv/jscVEUIFEZRhBGEsyHi3IpPuz79HZT7zdmp94G38vaR28&#10;6rmT98wNq5dOPb14g06Dr4/PPnN1r/LTLpr42qmJsUeSpWMjfV/oRd8nUhGWXn7V4tg/fOFgXFUX&#10;TXWrzymMH3RLR35oHA4kozTtjOnl5aVEuQAzY62kVy4jqmUzogBaj6jG8UX0H7+PePOeZressGwt&#10;K2ZUxgL/3RlyxzWvhDEWznvoQCFIQ0RpBCeAS2/4wv88ECFjZHVOXS1wark38CFDESNmhuK1cryE&#10;ADMA9hBEUMwQDAhmSMHQIJHUQOQAAYInwEswPCOwQAQl9x1cEc3lDJoUMZic8DAKXFSOw0AgCIX3&#10;7NivXTAAEFgIlFLyio4Qu7oLEoVz9Sn5rW8b+au/ik2f/azwk5Pl0zb76a1p56/z7tLLdD64BDFg&#10;Rkb++d6JqXd88IOfzP75PVfOLsPlmULZJGDLt26rqnb6h26l/oOiu7w3N9nk7pkNf1fnuHZ1aOcX&#10;nO0PWB4ORNCfNX51mRyg7ME9dVqPm+B41mjDX3YN52F0KBdu96qzeV3kGNUhSmv/bXCr6Q3IygrH&#10;pybRasQ4++hB2nDW2RyFMfiCKwEdgN7z9n8fiLIeOmqRV4SYvL2lne05b4letz2I3VLZ9zHBKBbC&#10;QpjKWxcIFwRJLJJBZpbD8OEx778rA6uiGigkUDpXacHw0gckGFI7CIKaOaKlrghDCQIRGrXAag0R&#10;6QZbrtDtd10lKkNCwzsiQQwQoQoTPySJWzo7br4aZp+uh8WGqsKGU6dQbN/uOw/tp+bWrQcHYXTN&#10;g/2Vreds2DKZh9R/Jhl5Zuz0C/DF6z+IB0q6mmUkZ9rTK0m3h8h7+Nr844GNI3dRjm3dwB2Lh/3F&#10;2cmZD/dTHpzuqPfE5IZLY98muzrfP8AGf90bfPUPNu/ZJntl9+zFFfhY4ns7Nr59otcbeeDY0ydn&#10;mh10jfGh+m8X9SoMkTOjMeijAwdzxhmsohiKNNz8AjgvMTz3ZWg8/M3/Fsgw6vthUbPWoZpO400v&#10;yelHNkt+R9tmiKTHpFVQTsCShNUEJQEGQ8Yao2l8S5xXr0EUUG4JjABOenZSYCgMaqXhhMBAkx9J&#10;R7genMLAOgwDaQtByhnOi1ixGdSIoAWJQClJIMeeAfZQCGyFMo5xSdmz5N1zO4oC7W99CyaIccIz&#10;ypFRrg4epuDcs/jsHVufGy7PPzc7vRHCMNr/9SbK9+zgLZdd3CvnTmGK1S7XaC+2F5d7miEmetVy&#10;PwyWz8qAK4926Xalj4+OttE1wOawuRjCYrZWCEnjTY1pXuqvzu/kCJXW8KHG2UVdHDG22De6EUNb&#10;gwGEOsYdl71ibU9pcQW1JCCOoKoaezdtGTNTnbx//2NFr7eCot/FYljiH88/E6UwsApQC1EkjQyw&#10;6hkyTMLpoUiTyiAlgqQKFjVIeTATiA2E9RAWaBLBwac9SOQ9S8YphEkDNlLx0DhkIlanKoIUjCEL&#10;eqK905556giSktUcCxWOj2DVWnHPs/PFxe0QPDYl6xXdOECrmJMIiBOu7RADFdNYXWOFeGoGuKYW&#10;OLJ6+tnfRtICD/qYPHQIfO45XCzOU7akMNZW1Do2y6uV57KluHFyUZqsdKIYvqR1Krt1FPzZoCzf&#10;a2zto9EWKUgyWuP+M2Y8oySqDEe1xTCviGQT2zdv4OH06dBlhTMeP0ANEXAnDhE6i4Wsop0yIjE6&#10;zoXL+Fh5AogNZvMjOKO9A3m/i/HhQKxWlU8QXPXkow983Cfx/u7oxndujcPu3MJxCtKAA24g6PUR&#10;Lw4h39Qeb3crsdKj8O6TSv7doFud7JOgKowfX2V+rBsGT2Zh+nRPxY8tMz3cZzzpW53Di1I/ekrp&#10;L9msfGReJbUIEh5oMbtiiq9S7R+cJUmetcgD8fTJorrlB7Oj3xtUBu1hZg28HiicWLb1lwfdlbu3&#10;qcTPBew71rfKUJw8JetvzPv61iZE3slyETnHqcEbdDb8NCmaPvnpb31h4l++yj/w8DOUN0dktXsr&#10;x402Lnz0CK0GAVsrMJkT7Xz6Gbrj1DzvGx1HaPJztyytvn3c+1Vr68+Ei4s0UhAV113t27s3czIY&#10;onE8E8ZU3BwMMeM0Lq0UjVROFCMtHjc1djx7UIhNM5x2WohJ0WkP3IH0la/n6ZkNuPiOfySa2UMx&#10;BM5Z8OQ2TSOYnsSBW29CuHM3in7vqvz4ibdJiLFk32mfMLNzmbztGzQ4ezegJHxWQvdy0B1TIyDH&#10;MGZtEQZmxM4jAkPBgRhgEDxobRtXMBwR+oKwYD18UdIgaHIoFSLJkGxQCACOIZRAwkCoJJaTDkAC&#10;xnmMFT2Qd/BMSJxALQMEJJELD7IVVmOFXhwgkYSLVrpiWQsvSL0rtP5jbrRx57O//N5XJE9n1Y4H&#10;9iOePYals/dAFhmyRhN45FEIBYE89y6Ose3DH45OfeSPyplh/sPDwdKtw1B+PmL5o2Q9li69EPfc&#10;9BX6geF3ZeMV/9ni6SPoxSmSskJDNdGmAKubZnBsvIHMlrCmwM6acZaMaDEruBwdRedX3h9P7D7P&#10;HXzfW+uF2adxabdDd2Kex7bvxdm33SIXAf7uRZf5rw+PNt7b2vfmpNk8dCxt3GmzHrQfwr/x5fGD&#10;g0V7+t/fZtKTq6Bbdo//eD3XnRnVqci8k4mDRyh1aI1vWPalNZagyLGwRjoP4WMd6XARojqYZXeM&#10;cXDvEQq2b7Tih1upSPNAPNYx5T8di5Mto8P6uinhI1LkrXPMTOwlCSFEoJmZvXdKNMjUUT3grGwI&#10;E1Z15VckFc/t3nzD3n4xnB7My8ALV8n67RMu/aSNo5ufPvvC105879Cf79kwbVdV+K1TB/df19Fu&#10;F0Ymbr85aP3ezoSKiaXBtqBa/M9NtF4WIHl4z0wjnz186J3LCp9xO3e9db62Y7tPLb+zFcdvWikq&#10;D/KzWZp8JuoOv7g/jTduLqLf2Rqn/9JUsnlkde5trNhwM72+2W7+nUpb0Kp5en3o2C8x0eVDrot4&#10;NP1mOab+cHqhOJ6p8M12YfCOJV9MjbRjQbl6/0PF8UdPDyb/uHB8z+d/73f/8t2//XuvH8iVdySm&#10;2l5b2y007S+a6m/pqV3TPJxfxahOwd5DW4ZVDIJDwAxiQDgFRxqGLATXUFpjkQhzWt/Uy7PXsQ7f&#10;OaOCj+vQoU/BrWUxeBUC9a4R4z82VQOhNxDwIEGoIcBCwZMHsUdgIlSUIFMGDVug0BILOqyX05EL&#10;4HqPzRRDJVxmS4mfGrOd610Q3fIvv/iON1762598dlMn2bKgNXw5KCeqMupKiUUR/Oyv3PxbH/vL&#10;1//WNxKXvVyRyl0w5gNbNYJ8gH7qvnTi+PJbpjbv/qIYrLy2odsLNklOKDM4b1BY1HH4I2jHi3qp&#10;/PaIlsi1RFb28g2lT7JEYVb7S1oXXX5YPfzUd4J+savVbN2zkHXB2l8yMj56m5DyQ8vHT/3TOCft&#10;rBl9dbHo7c0puGNbKL5metnNYxs3H8w2TPzooYeevK0T+WgsDJ4EY/vC8vLI9m3bDoi0IoREcL5G&#10;wwMJe4RMKNliIB0KYVHIGqUoUQmDSjGGbMAKcMLHgRJoSQ4TVwN1ga6pHDNAzurUOWhHkI6gvEdg&#10;HFoV0MkYjYIQWYZGDxH30HIDJL5Ag2skvlTG9Z1zBoGzECBo9mjWwKQPxd77vhlNJIS6PIVqePI3&#10;0x++ZAuPNf+0RIWQB5d/+ic//Ip2Pnh5Kwz6Ymf7qrnpzr5hab9YMSMWnG/ZdearxHDw2nhq4vDI&#10;1VdcIKPy/GQ8/oNUFhC694tNtdxp+CUTYslTbH+OXnX67mBUfRtmiJDqK9rfvu+N4clTu7bunPzC&#10;aQe/d8UVH3zrD22n4Hh8bOXyaRe8I65tO0j5/hd//Jd+cnTLhj1ffPPF/8m6fhWYLmIa0MSu0cGz&#10;9eq1V7z8NdPL3r1ow0j4E/uisJo8fnK3mg/bv7+oshkdB7LpVJiS476I7EBorytXs7cC7FmxoToQ&#10;Lqs8JVGaKB2po0XvC+PMOKFwZ8/6jwqnxhYt3TJlPead+ifj3B9ncTRJiIi9ZQkScFAEAScIngyU&#10;lAHXoqg8D6jZToVDVHs/d7/uzZ5nFRx7VkRwgpyDQm0FbyzniM0glKHKcMZZn1h65MnFYVN8fstg&#10;5Bc1uW2ry0vnxqoFI8KvuBPVfVOYx8K4+rTqxtdFhfUYnjg/ohgLWe8fBkefmcXMFJ6cve/Pd8bB&#10;zxhn9nJ3JG3aRIsxevpFTx/46BOv+UHXq/xXJVqXt4l3CdNtj/oQ3d7Jl9yzvfOFaZ9Go5Rs6vkS&#10;QVsJk6q5Xr/74gff/Rv3IBn55M/f+uAfLIuG3yIUqA6zzX91/WH94Dnzn7n5k2/Unk8bNWNnzdRO&#10;B3nllcm6v94II5RFjblAAnELTIzUEKzpgh1jZXR6bU3BhE55EnVm0acBRr1DJ6vICHrcC/kzbBiT&#10;XGPvMCffbhwSQvyyzweI/7Uo4tf6s3htzQcGw4FRUg0HCTEoEZBEN1LYVcQoidHygkstwdJRJRU8&#10;CU4nqRbExjtvV3pdIT0hN469q6Ga7KWu2yazGGYYjnUaIGJMVJaSyiLWYrTbCodu6BEMK65HR+BC&#10;hY3li8To4QXZKoalTlrV0AtUte/Wn/w1Jdpt1y+KBegmlPVahGpURCmqqjKBSJLjde0HUt80iOXy&#10;vYPZ39+h6eNNkf62HtirafHER4IN42fsbiff6BYrINV18tLLXnbp/PATy81os6fgIU8qLBwjgRAq&#10;b6Q/2lvtnTUM05XjWn52L8k5D4cjqC/dJJOry6qoj2fL/zjZ2vi0ZIkDItizHY03ap/TEe3vFJ34&#10;7uFUe0tzIfvRQOlkVQXffCbUdyx3kj2dlZW3xkxkIBx7DwjB5JzjtSzg1prxpAce2d/2Xzunm/zI&#10;dCguTJWaPxW1/su59aBXBpIkGSgSYWAFIIWfrYFRDliwIvKSHQtoNULeL8Bnw6rRFkfsksN4a/ri&#10;4W+9PcaH/7bwWe8C7yz6UbCy6u2zIYDx8fELVv/8dwLxS/97LQp1QZHJpKk7j2URL64Mi1r62Fz4&#10;U2+xj3zlVzCUMoqtg2Q/6Nn68SF6P7Bn595v1kePvmPoPKzP0IojNJcrJEockrW5pqdGL9kaDG63&#10;3ex17cngyMCXINT1YHHph5qr+eZtezd/daHffzW1sK/Mqu9kXI+onYPuZ7uuQk8oTATt4yuh/Lx3&#10;NVp58b9tUcHbTESoyDUypX5dssZpKnjVNoffEWSgtftKZMXd4/361W0Ev2+DAKzwIm31HZOZe9mM&#10;jD84ZQtIWJAgEAMQ9HxBlOCYUYURhlY829bBsVYbf7mhxsSyyd3VXt6VMT+QSEU9CAilooF2YFmo&#10;4UTLBypUbZHGsUxpxdWQShH5GAQe7yrcJZU6nOb5Oc0PfP5rs6auyeMyaI3M+5BU42slqg/Wvfyq&#10;Da9+85eTeCxbOHnyqlWqMBht/X0n9cl4zwZV6Cbn/ub2xIcjg45sh6kLICWre9Twc9t6/j39Qyd/&#10;SrJbSsaai4X15ykRyFVff3e+t/wDF27YcM+0KTfa4yYRSfLMyqC7oEuDUanHZsl4wIMG9entsPWz&#10;w+MLr4o5GpFCQc30lv0US7fIQp9yurl1yaDyFRZkodKyj5okRkm3dswfhIRGGUXBdOUgqAR1oqbp&#10;lrBFnze4BH1YlElDZXmF2pGnQEOIGsKvleXpX+crAExr05aHQzPRUbcaRE2SWcQ8QdKUKEmGMsYS&#10;WRwlhYjlsaCphs7bgx+98Fj9zuvF/mEgJntBPFh0hCxb7TXD6HjJ6mA4Xz3xVEe83xbmD+Kl7sso&#10;wLNbtuz629ne0iuODbvHfGYP7UzG353Z8ncWu72Xt7pVmLN7LhuJ/1C56q97HF+gIrEcS/3o7AUv&#10;K8pbv4VSN0+UWg+hzNyGavxe3xTvWyD9QSPo/d1unReC3bZGeuumqZkTq6vDjcfnsw/GTPFoMzmy&#10;aeu2D3z+kdufmg7kieGw95hC5xMZu6mnl0/9iBTRn0y3Ro44Yx7t2mpaKZ9S6Y0kA0RZWYSwIG8g&#10;vTAtE8AJ4LirVkPWIABDYzPrCQkzpBEOTOgL4wvpAAeoolaKBeasu9uB/2IgKZJyrXorGPR82fBf&#10;y+s8dDWrevjYghRz46WGowqMmOb1aNXiGgMh/SkCbiH7lR8KRvduipLyp398lh/ctvm6MAqDXf3F&#10;fhseH6+rA0hHLmxnfngWVjBd8j/cOz1xx3TfTg9P33yif+BQ/7Oh+cBiWdvX+ADPCvvl752182uT&#10;Tx2aHCOl3OXnLs48+PCwMAUWvX1wbrqzK26O2ct+/4M2g8On2v6mPUS3KaXrc5YlRBx97MRFL74R&#10;B06MP/HIE8N46/acd2zqlmkDt1341pvO/syfTmpXNkf2bpvn504Mzm1vxNeC8py4ZswE5fJt5+14&#10;x5UnVj4shKa53VOLA1/4ZGU1USwTOM7Q1x5FaExaO0h4kPHGEoGYIBQpYR0gPKwQVCqNZhVCuIRr&#10;lPAUCFCIZk0Y2tieih0mtXs60/p9m4YlEhJrm1Lgtcs7rW3LemYkFGAl0EBj055oYJoj/ZOotQiC&#10;IKDCG0wajYdUhUuZbLNenWtmK1jesh3bvM9l2MjTIocF4+cHQ45RnxzzHoUgDAkY766sumZnde/B&#10;Wbz80CGa3TSZH4w7qJzE5ZUlf/hENQyDWSUlNt73CK/zkOcAAA79SURBVFbJ4iEuonEpZrZu3zIf&#10;PjdXGN+HYcLrWqE9PuR+WnvkUmLDgSeJo3SlC7kyMz2Glc2b4JSGUwFeddv1br7dmO9Ymt98fAlT&#10;qxWtpoJ3V37Za4WMCFeeXK4HUh6c1hpicQXjWsCT7itpPFJPIO1hmjY1KwYAEEgRGVormghNIbFf&#10;m2Yin4bGAdAggAQEhMyhnAYLgglUBQRg4eGFBJGAIIbA2i4hET0fiACBIUAIIJG1ipqKIRvKUWjy&#10;RQgKa41TlGPGK5yIgs7WlcElo9aPpHpq7hP7tt997aEjNjIDlKFFO/Rwhd/aUuKSWgheEHxvs86f&#10;axeJ7LUa/o4rr+Kds0eQSoHG1BQOjI7zZJFDPfU4NWVCVdETY+zt3rJ47Yjzn0+Kw78nvPkADi+K&#10;9ktf4uP5FWpDodLMHZLAnnM4UIpGagNT9DF9aD8mt5zBNiuRmwKTwwFpIoShwpHJlOuyD2stJTpA&#10;5pgZjM3WEFnCmArBeQ54C1XLAuQFRSVgBlnpWECyRCKTRBoDIy0se+vBIAGAGLw2+cNb4QBAktSO&#10;JSwEHDtyZPAMB+Pbi/xKEwVJxszCWQYTIIk8JIiJhBCydjWqQS+/6KTfPZGZZmAdVB37WpAPySGq&#10;nByD92N1ec0kxBdGswBd6fi9h5/7cVFVn3MykkvauK+fY+K33FXdMJ41rii4j6kGPhKPjv1a+PTj&#10;nt71Lo5Xc6QLJ5EIAWzfirrdwXi/iwtWUiwt5b7wxi8qxlQkZzb4CN1h2dJ5H8qSiMZnfHDxyzi7&#10;5z5suuUmEqdfyEnUgGfLPVOgn8RQUsEWp+DYw2nAC3AoJYIwQtdmGGqgKJilEWjxWnO4B3McCFR1&#10;hUCsHd6Kwxq1l6gBWCbLNWA9UEhXV9qB4WCcd5IJ5Ana09olQTg4YbxggDmCcozYVMiCpG0GQ+xU&#10;9aunlfzkjBFQliFZAizAtNbrBV47+ywRahUjKCyEB1shoUQiWpxQ7PtoO0LkSwhP7Yg1Rmc21oN6&#10;EOjavtGDPze9sIzFLQ382BOtazaL6oqtjYTn7ICUdK2eTnBF9zF5/433kbvzbuOVgveMBztx+CLj&#10;qlAQhgPLiZR48tqrG5tu/9aQ/FKUWI1ebnraWXQuerHd84lPirt/69fS7L3vrZqVrUe7Q4RpA7qu&#10;kXqHi57d/z/djgUAHPsfP/hfP3ykFBzAnlMX0mSZSOUsLAiGrTNkEMOjJXUqLEM4gcgoIb1DLUvk&#10;ukBaAc068I3aAKJCKLxoCsJkiPZkYdE0BYSzEFhrXGDC8013AsoT2EsYpRHUBloakK6hSdB4XZF2&#10;AgEKaDBWhJWONUxCj8dstqL2lz0bxNPBROfkTCkhVrK3dqSG3Snv6y4UF8cI3Gviq8QtL77uyzpu&#10;Hbtt1+73Xa6kObiydNHOr9770RXLf9XekX6KxluvHh5Zedemmx7eosbaz+5Wslmf6sGpQlYqxpNP&#10;PvELJzZNv2YsjXc3P3/TCuvmvyzt2/lHY3MnTxRRRFo6fvDV1+KCr9zyvxzo/7uUdAT2gHQKoYmd&#10;9Tk8AREFOnYWDMAzGc8SliVqEw4Me2j20EKCyMJJi1ox4ARqx3a03cAsyQdyIe5ZbkgJNp4csyfG&#10;821WIE8IvIQyDZULMhOe43q4fFbivIQBj5VExju0ITgTDmNBGMiCcWR5Yb+2q48kqvH2XSJ6pfHy&#10;+u7M5N4Nw7lrK+n2n8hO3ezAF5M19ePHv72lV/VflbXtoctGZNw9CrOVop1hZc9bHi6fs7gp7Yx9&#10;d/V6ObQT463TyoEvzxguVaJlJDaOdvQdTl6zXcd/2kroWAt8wPcGFw9PLZ6ZxBS43dt/Jo4idkUL&#10;cjB4QcIAAMVGwmhJg0DjMEy1UWpIIRDIRCa+xkBYFNCmqTWGTDjG5FtxE2M5gRG1WRpUgaHahGCW&#10;MBXq7mgLo43Gd76xfdfLN7UnuNaWc2FROAXlDAVDQ94x63xA6fIJ/Q+/8orsV9/9ub07ssZdTYNx&#10;6NjmpfKhrACnEAYEJ0XgiTCs6v5kHHyHrH17XWVvCER8/fjhxVeCa1Uq+mh5clCoJEKpnei7PBhj&#10;j8AxPzX7HO0hRlJXShlCrr2Ibl95ja79RJ5G36HLzr9u7uADUftkfn2kkiuznPHZMzbf9Wd9df5L&#10;v3f3I98+71y/vR2/Le6e+FTeXbpo2+dvD4596EM1VntwveUXLhAbNpCXQ5TKwFpR2zgBCQnrLZw1&#10;6AQRNiXtkZotnAcOw9y9pZ1+q91pjlRU3uJMDoYjKRV0QZAlm4oJhhR2DwdF+8hzkFzBMMOCwQwI&#10;z1DWQTmLOlHFu3/ji/i2w/KokqalBEpluRKWA7/2YKlgASsUMQDniUdetOeO3kPPLZmivtg25Nlb&#10;jP6xoZCoQrppNVOXp1ZAKeWfai7XZ2c5GkXsXrTxdOtXHgRxL1JMGJeeqpVqlw8UDJlbu/ffMT/p&#10;gNwGN5s4vNKHNvzg0VPls7m1T1Hy7j6Vm8zo5IUbA42C6urgyf1w558GcfQ43ONPvXCBVFUNCIdJ&#10;X6PdHrt2NehUZZLSxuX5nT70yKVBJxBn9KKRq4Uph6/qB64N+cdLDRneVxT3XAKBGA3y7OADAx2n&#10;qtfPsD/j5gVL9sL28JiBq10FkAOBBbEgQDkH5QEd6gDOizOl3p1GRWqrASQ1dYpAKPJYC4UgjVp7&#10;JDeKgoVHllZlFH1ttPA/0XHib4wdnD9Ikm9FvWoxUkEaIYTyoU6pn8goBKuIZMU+NhUoFd71DLgq&#10;gyIV2gIIGBUSDfbAIJKsXQbvykFCjes6yt8ot41nS7W5M6llO6oqBLXjB6Tm07or0PkQ5N0LF0ii&#10;Ayabw7kKUbf7rlFRvYtVxJHNiIX3zhuYlcVLR/XgG4LIceFN5GqoBRPt7SRfUkzXaSuJfQHPBYZB&#10;gFavwjlt8eOd3vBvxm3uyVs4EvAkYOEhBUE7DzCjKDxGdFPAll6ZCsITIs+IAEUWECRhLaOSZDUT&#10;IANVekBp9Y+xsz/RHFYvOUEVBpT8PSuNlLkROAWLILKirL1owVfF2PSRxzb2quLgcl1d2XYKYRy5&#10;CYgiMYQ+8eXmp9/+0anvfj1aXTp6RRsaNo06y8P6uhYX2L5r9x8dOrTy4U1heE1Z5F9vUCp3fPdh&#10;KZZLIwcejOCFC8QGShSVRqgCeMsIuID3BUlBECIQEh7eW1CZIYCUTgWSBdAEISC5k1mgG5tIUIWm&#10;J1SZsZYlGqYeTc0AjaoUcBZri5i1W15mgMAAAalg6KJELWuRWI8lpbEEy2WtRKQCyMrwMNXILZeJ&#10;lRBhPAqu8EB74q6L+yeeErnZd0gHR59uBV+5oG/AqhFlvkQW1f54Rx8/eyiOiXqwJZ4/cYdhUzSD&#10;xp5CV8gMtyZmJm4YLCx8qCPVa9OPfew+59zUSNiY7HkHCy2pLfo01Jib7f+IiyEPFv03yVAi0W29&#10;6eks9JUsh/cfIIj0+2wg/e8C6U1Ozi4pGYcqIGsN1jqimL33npi9gBWSBAnS5CDIKe1zwFaBTmXS&#10;eMTaGjnj4Vr7J5ekmpyFfOgYE04v6J6eDA6YJGyHTMTPFxa9X1utr63YmYiIrQudI+1TH8hBFOlV&#10;7+dLHQ+7IWN7SvxQOEALyXxDyRMkwifzOMBYd7XbT6MberL81UVOP92UwamnRwVGMvdMEdiDFehw&#10;tDJa9jqND8zXK7/ZKXnKClrYt3nXnzxKp15zrLt6dGGQ3TvTGf35YZb/jO8Ot0ZePLl9+66/vuf4&#10;4etWh9Uz52/e+tWVKtuTdYdnIsTPdTpj33VSc0XpkV3bz65O3P1tYOtePnjk0AuVB+iLr3xps15Z&#10;TRth0670VhAFIUiAnWGurYF1BWkmChCR1woqjnhpqWfLSMsTEvnVvaJQzuOxdLy5mC3p/+PM03qX&#10;7n/SzdQWmyamWztjEwRqraxI7FkqCYAgiQDyKLslhkb6UjLLgIUwJE965kdnxlfOW+371aSHjAsc&#10;z2p5Fk13xJYz+6fNz5s5DPChcCDes5Q3D1z1xv5ZD9zJwBBfPj2hTfuXomCQ+mtCVKo9hht/8E3q&#10;wi/8XTv8lQ8P9n7mb+qPHDwcpZvG7FsXlywE4XcnJ/Rrlvud6596YulPX/8mvvH+++INaWJefPZZ&#10;9q4b/6vYve3M5lxeurc0guHc3vMT1CVfvXNvIZMIp3o9PPTcYfynO7/8ggQif3JirE4hhy7L8pRF&#10;Lus618YVythC13URWV9EjvPQcx6xyLk0uRZUsvPFmAxs4D08ScSD1fpYIy1mFld42TlEHmjaopqS&#10;Km94V4TW5aH1RWBsEVpfaGsLVZpCGl8o68rI+zKwvvDe50apvF1ZLjWhFxQoUCNVgjvcLqZreKck&#10;lsngzCznhWan2nPwGRShhhEGnZ5HZIUdleQ6ULhu/iSpU/Pebd1RnL3/HvembEn0hTDhMPcdAn64&#10;v0ItB7dyxtn52/7hJrxvYU4sGGN0UfhLu4sU3343+6nJ6uL5Y7WMYkxXpRkdmbBBVUN6j6Mri7jb&#10;FNh/9JkXJBD654vOBa30qCFClFWB59uc197q4DxABoIIEiE8SbBWKI1DpgS6zYRHqxrSeZR1RrX1&#10;+I6K+GRtMWE9XqIlzWhGSAQmAj1f8V0rLq49HgfrURsNIzy0cChUgAX2mG112Gmgn/RQcwl44IzF&#10;BvH4Zg7BWKQBhtkydvYLmtURD5MIgahwMlDwhUHigK1eIkma0BUjGOTU3riRBwQsri5hvqywlTy0&#10;JJTMEMZTuus0zpgxfO4wlosCI6edjtQTkmeeIac8xuI2J3ELNL0VjTjFS198MejXfuoFCeLfArn3&#10;jNMABqq6hvCA9xZggL0Hew/AQ4BAJAGhYUGoBaGSEk4JQAjA1LDGYOAdcuNROULsgY4W6CgglfRv&#10;pZO1tjsCnn/7gncE6wGPtdduFAIYSIVMSpAAhKjgUMMyAWhhpA6hiQGukcsSpWekxRBGaZAUWIpj&#10;1M7BsEOsQzQhEHsJ6QjtOIYVhEFdYSXPEGuFSKyVcrwDoDQsMwZ1gcEwRyuIEUIijTSgBcIgRKRT&#10;cMkAKbz+8bte0DDWrVu3bt26devWrVu3bt26devWrVu3bt26devWrVu3bt26devWrVu3bt0L7/8E&#10;7Tm8EYDrJqgAAAAASUVORK5CYIJQSwMECgAAAAAAAAAhAK7Fs7JRRQAAUUUAABQAAABkcnMvbWVk&#10;aWEvaW1hZ2UyLnBuZ4lQTkcNChoKAAAADUlIRFIAAACaAAAANQgGAAAAubXyLAAAAAZiS0dEAP8A&#10;/wD/oL2nkwAAAAlwSFlzAAAOxAAADsQBlSsOGwAAIABJREFUeJzsvGe0pFd1LTrX2nt/ocLJqU9n&#10;qVsRlEEiCwwCxDUWGByxMc+Ghy05gQFhEwTYBgTGBnMxYAYGY3hg4wAPB5KFsJAQFqCMhNS5T3ef&#10;fE6lL+y917o/6rTA9/pefMd4w/f9YI1xqupU+mrsmt9aa841dxH+A/Hm1iQ8ADEW0xpRM6OTOD6H&#10;LJ0oyigWSI3FiZV6N01lF08k5nGuLPfmrXy3zbI9DDNlQ2QyqHoUFnSzOhTLeHxjLL/3eKd/W9Sx&#10;e862oXO09KgQcEYTZq0cxMiMpk3BSQIiRgrgt48d+I985B/G/8+C/lcPvn5iD/oxogcDqwEERSux&#10;dJYh7vsydhRY6pU7to/kL0gy87wE6WVkXIMdgVVgwYASgjEASK0ICQRCgFVFVEEPNTjQgtb0lcrz&#10;J9++tvZPz25TmDaCaZsZANEYgwoEKwL2Hq/dWPzPWZ0fxv9n8T8F2uumzkSMEV4EagxYI5oarUAC&#10;DKGv8uh5w6/MnX1hkqQNsglqG2EV0QVSASMQiEEwCo0EKDGbCCirCgVJVIkgHIk5RoaPhM1YPziQ&#10;8n1fPHHsT58+Nl08rVfRV2YmKa8rYWUYBRYbE2iEAjeceug/c61+GP+b8TP7zgOZ4e1/F2jvnT8b&#10;vRBRRcGaDzBEdPnsON252pGl7sbc/on8LY208UtNdlBnEIiCCyBGYFKFiUxiSCOJCMPEGOAUsGQQ&#10;yMRAMEZFlRQKBxYosYjnQGrUaFWjX4UjGx43jIl+JIqiZrYkMQiAVbZw6iHweNfqyn/i0v0wflC8&#10;a3wGqoJIwMAlGLgEkQ3Mf//EG3eeDQAQAFEVGRN3ifVkUanV8PN7Ryb+fjxtPt4lVgMjkAo7iUxQ&#10;YmVEMlRbVQIQhHhQhe+U3fLj0Yd7K+ZdsNwyQDQKJhAIQiAFQY2LRC6QGHax4ZKJEaJrauIrj4r8&#10;S1vjaqOdmiqqelL4GBBV8bjWKG4f9P6Tl/OH8T+LZyQ5oAohQEl5exW55oT4+5/0nh1nwqoAEDAB&#10;xrJZFsh7CzHTxB/b28g+OtKMo5KIJw1IojiCQAkgKAUWBA5qEMRLoHXvbxxjc95EmvxmT+JL/6Gz&#10;fmYxqD+fRDVKGhQgggIkpAAiMwIbjmAXlcWm1k9kyZX7svzeFa8v6NeIZ46P02bRp5GsBbCBNRZv&#10;2nX2/5lV/WH8DxGIEABwiOSCyrK10QYvj2S0N0zvh0IhCigAx2xLlThiefp5ibm53UqeaXITKEYQ&#10;eWuVQHCIsBSZCBAIKaUiMQlkT3n/hcksf7HXiG63Y3PnzEjqipuk+OwZwr/kUm7XTKJsSEBQIoB0&#10;2MlBlVUZICNMPrc2HXHpT/RJyZjkK2956v9NH7/vyzSe5qgAwBh8rbP2f2ptfxhbcf3IOMYbGXoC&#10;ajdS7Wi8VGDfuZHkFQHADbN7EQKQMAAC2LAJKnHBh23nNptfH3PYRSR1gHWkhgiiSiBAh02eDm9F&#10;A7UaonjYY8IvGQ3hI31LrlmUPjKQNHO3FoPPFB+dSezPGzVBQHYIbeB0y6gEsKoKCYSYkgixMLpO&#10;wZwYdN51RnPqlU9oZvTxpUXtKjBggw+d+N+XPV4+vw/CgAXgSOAUYIq48diR/9DrX73jURAOGGiN&#10;mjy6UuFTx5d+4Ot+Ze9ZgAJEitQZWEPI0wRvuvOuH/jaa3ftB6sANFwtJcYfH/nBpOhXzjkHCMN1&#10;pgD818MPPvLYK/buAUUGydYfGDeeeOB/+X6/ObcHDIZNHIyxcFmC/uJxzOU5Lp+f4m+fWpXa+29P&#10;NvOLCo9IAPDqmd2gSChFMW6JF4OX6YZOjZrWt9qp20mItRFNlKBGGJGIdCsB6RadIFVENkocJe97&#10;s17Gn6wM/jIBTB19bM5PYb3bs/Oz0+Gh9dU/2RPw8iwi1Mba4XvhdAmGYvi/ECAETYTIBSgMh00N&#10;bnFQvnMysa8aZeYH61oqEYxFj0EUvG391A9c9DUAtzSaOJ42cTJvIiODhACOgp4qagQ4a9DyAqsO&#10;MSiMMehrjbVYQQzBEWPEZciJUJMgSkBfAkrv4beOk7HBO5dP4Q/H52GswwBAj4CagNwYpJaQGAMR&#10;QU8EJ0MJbwgWhLYQPAg9y1AAiQAzQhhVwBBQQ+FF0KpLjJQDnD3o4fZkO0iBSATnDHxG2CCghMBZ&#10;g7YKJgC0qghtZbiLBc0oaMcIxwwlBgvgRYBiAK5rJD7AGsYfPuoiTNQV5gZ97C8LzMSAhM1QkQAQ&#10;RHEKEYlhzBCz1yBd0TdOir5O4T9qfrc9jUNTEzDMSOtA61H0TzZO0QsbUze3G/ZcAtdpMEltjQI0&#10;PJG2WrthMz9EBYHghKl0KgrlXlmvsOjfjxC7TqePfm9gts3NBssGfrX/1mZiZyOpgphPn90AYXhF&#10;4OEVhIgUqkQgKDgjik1rnrhYVytrMX5jwlrb815IFbUKbiv7/y643rTjDFzRGsFjWqM4kaRYYoMF&#10;yzxNjuec43kQJYG5CDWPj7Y0+h6NJk3b69YwxigzgSSCCQgAKmdoTGDmjeXZECgxjqu65gBVEMHR&#10;EDBfG/TwrLwNFTGNJOcola5qoF3BmL2J4yYHyivmzqDkEZNoEwZFWSGPhEwtUjKYR4ZxMZCq5Kk0&#10;5ZngaSIqC8AnSCgq67JroUMOBgADKIloyjk7aIlOGwtTBbPNGrZLG0TOqjJjMQa0as9tMI8bw9ti&#10;IGfAhQj3AaQCjFsHNRZpv4+8qjBa15gq+jyWpjxjiOckEIjZ1561DrRhSJdEVMoSInrzA9F9aLcN&#10;nzBPTBropQnyEHFBmvNS7fW57ckPt5vJcxxRrWoSb4xaGX71lSUY1S1AbH2LQ/TBKCkJ2BKRMF3y&#10;UGfjViP6EBHp6LYpaRDj4JHF35nLmz8tjiKgTCACfU9loe97PwZDSKFEJAyNRBShyAhgpeecEP/l&#10;blUdzpnNIAQlJtxW/PsM9HGj46ihmA7AmCg4b5nEeymJNAFrFNJSoo41mxoQ0UpyrPULccZqYhOK&#10;wUMlgqBou9QMQhBi0kyhkVkHMeiKRN2QgLYxPB5Utwfgs9e/Hkctg9Ncl1eXdY10WKIN1AKqQtqJ&#10;Qadcrl0JODzoUR0DUh2exsQWGoVuaJ5LB7SnA18qE2ulql2N2oyi4+xMMFBhAwlALiBjWbsOMm4c&#10;fm3XNN3XK2QwqHQmsboUBT1jcKYm1GdVgmoCqCfSSlSLGFWigJPEOIV2odgggoDwJDXctyRWoloa&#10;vsZH0YFCV9oNLVUxYECrkgiEfabukRLM1S5DRYzJsjaHjJFGDD+1I09+l3IOELLDrKJDVmkAJ1sg&#10;e6SBp2G/ASCyDjGiLImzZjxJf3rA1AobfS0Gg0cVGn9v3qXXmcTAk5LVIen8XnYk6OnmAwwFgXV4&#10;rxARQRRMHJhii4lTpad9avHoB+eTrDbWUiKCxycpnjyzHbf8d+TgitFxjHuPZohgUQy817tDcdZs&#10;2vyVOuor+75+cQJz9bIv3Whm7ztc967IIn+qNwjKkG8PRNgZqDfEHY1yS92dPD9tv4xDvL7nq5eo&#10;tf8lQJM/WF2879FJLo4sN0W1MT2F5brE8Tvvfhdx8osfU/pMge7kRdR6hZfwqhWtX5RG+8zjvsau&#10;HTsf2DY5hYWlRUrJgmFgiHi7aeq3/DoOVJtPaxl7fb8qf0VEf5qtO+8u+OO5MSuCYYnlQBwYWrC5&#10;sgn6yJFcNg9u9r9zsvTX5JZvWB7UF3cc/bNnwncREH15QdO6XxDFq8q6/rlC9Se9MeeuleF4w5hV&#10;Yw2DrDaJMaLAQKN2quLSLEteGUL8jbLyL/LMzw+Gd5a9sn/gMecv7X3wYSYRLSxf1ab0I/1BZegP&#10;GpNYzJvkfK2HuuXkpfOzD0w0aUpEItQZo6KRlSoDpJHgIlAbBqBgVSiRqhJAREDQyCykRi0ExNFS&#10;JYAXCCkkY5A1kQNLALFRZSEmgqpgiLrvB7GCYAUACWSouUFBWjHTSPS1D5IcrcN7l8ver+51uVnQ&#10;KkYCfKOF9x35t+Tgt3fuxURdo1ULMgWOpuZ109a+xTgLLxG2qIVswpW1qKL/IsngX0az0TdvrA0+&#10;DEO/mFlr11jVikZj7I9ywn/eZIzZqkbwdYkszSwZdIO/52BVvHC+xoN16syZjzo3DhKL6s67j7Wy&#10;9o5jnY1fa7RHbmwRZ4nUqJygGRMEslioq4+Pbdv2opPlAA3jMDi1Rrv27tOjR5Zak6b886aV5wl7&#10;cFFWUDU2S20Uwmq/fnXT0jvaFGi5YI5KMTC9fHs7/ZN1V75LN6k90m681MCj0x3cecLYi+8oi+xH&#10;WuMfnbb8EwRB1ACEGEyaWlhGHSEbff+zCcIn2STmMWMz8s3VU9qN8uaZkfz1VgXR12DVAGdtAoN+&#10;HfDQoHNlI7U3N6sKouHXd49N/NH6oPgIlwycwcqRFRdOpm8edXYqwHoABhiWKwXDxeHcsmaGEIEg&#10;ajQqaySFEpQjw2oS1VCobNcXdi36zob4+7sS7u4y7t9gWiv6tVEvTgGjbJWUQwRAELCKKssjIB5m&#10;MoUAABQKBgBKVbSCcyZJdSzBdYH9JZVUkUk4cw7B2X8Dsutn96KuBc44s0nAscS+ekfWfIsxKdY7&#10;xRu/7lfP+8L6wuy/xMH+zqB6VRP6jMm89UZDjAT9IueAmryZij6ukz5lJHGfHYs8dmqw+cp/Wjm6&#10;7V0rpya/url0RmcQ39vKGo/enze/vNQbjE9meXzWObP08i9+gVjNskmBbePt96SKh091yqu/GsKe&#10;+3rVvsWN8jcCSX+6mfzs+pGjr22lGXh5ye7Zs0ctKea4+Jt2Zp/X8/WXDvQ2L/vA0smpT2ycmjrQ&#10;7/w4s5yab2U3FoGuXaxJHcMIBDWLh2VMcvbidrvx0kFVfuj4RvdHj+f5i5kJF2V5qYQZH+SOlcHg&#10;x26Oxa6PLS1M39Pvn73W672/YQxPNOxHNqtiN9V1vHPlhA6q8tlzo43XK+niqU7veZ9ZWZt61+Kx&#10;ya8g7OkNipdXdfnhk2q+/mN1QakosmDKSAaBtWfXGo41+LhC8ay55sjLnCHEAKtktySMYWk8rewq&#10;KUhVWQwCWVJEYVZxvrQDAboh3kES/3Y19G/qTY4f+/zOXSvfXV+PO0db5pnrS5N7VjZ3FK3mU2Jm&#10;nzcGvqJpwWJM1GgoGMsRooYUw1w5PN4WkR+qIDScWlgQecTQds7uTUbeFEL40SuTJr4GgRH5N0Az&#10;qgAxnfQxHlfeeYXN3owIHNzcfGGzyZ+eqy3WRkYxWseV0sR3fnOt/NdLZma+lCQKz0peA86RGB8Q&#10;h4k8fRdZwULP/8Io2Y8+ftu5OD9E5GwPFYONX0WH/Wir8Zuz07OvWYr++m/d9hADkDQwIiXo1+Wd&#10;rzhx4LJrx7fFyTCk1T2q3l2s1cWuyYkPzGTJi6698/YbP3325dK3wL0H7v+5PY3mM7qhuPXVpw5f&#10;9Ybt5+pLH3UxjAJ1b/lvvn386HcumJ+/q910b7tl4eFPnt+cWAUxIEROGN6YyWNl/9XnnrXvHdTt&#10;Ye3IEVQwJAT9wvric2+V/uDa8Zm4pwJ2tScwCWxYm/7ycilnzCXuqhEkz9YY31/HAHV4HLFitY5/&#10;NLZrx99dGQMeZwiLC8c7K5x8gKJ+4HJW/LOyzUlC1xErMYww81mc0oAIZybpb+TG2UjRM0BDdWlY&#10;yogUOsxbYIUaVehQXI3Elr0ne6wa3Hy4Wn/qdjKPmYL9/VbWvG2kXx5/8Gs3VX+81vFHb7ulmumU&#10;Czzavn0imhtnS3ncwuaxJyzU/S+UXk2wzDVLtAIyQmAlHYKaQLrFSHEaa0RK0EhqErCOcvpf1jwu&#10;eyCopLXwBAivecx5AIAbtp+PVAmJijFBsJ35amScngqDz8430k+fl7VsSBzPc0qU5LzXJsnZWXbz&#10;oPYfE1VEiAgRDkQO93u5ZIToEl8PbptN5aNNNphzOXYlDUybBLkyWg6vKKXoNDP66XefOpb84YP3&#10;RwA0SFSlVmyuFW99VWtbnFeTZnlGY2zMkbqE7W78ta9jR1nOfRkw9/kTD8kDD38X29j9jKGAo52T&#10;r3zD2IyOs8O8zTBnM7TJ4qx24ztr3e5bco2tC6emnz3M/4okikCBfunvufDR570jErBx9KhtpRmX&#10;hnS9qGlXK+teNzYdEwWmjcM2m2DSOiQAVnL7dxBC3mzujoZRkYJBvaZnTHBy1U0HH5rdliaYdxYN&#10;w1AmPDodM6eco4RUq60qZXTYb9uTPsRTNc1uy+zPOmMQEYwyqyrRI1/sUOACDXsyAERG6iCGbKeK&#10;caXnf2VXZj64z42iUrYvHhuPr9s8oa0Y8LGpnXp2r4+PTu/U0RBQcIKCgMSk7pzG7K39GJ/53ap4&#10;8ZkRH2wnSGpGECRWwUqIOtRUtmSPrdxm5TRBAZWMYDNn50L6sqKs7pg3OZ3sFTCcAABsFNioGK9r&#10;HTCDhXemUeGC3EcGODwo0BKWKIJ5CbpaVmKsgV9bv52TiZc4MlKC0TcJdjt3jiVATTauRfEeSTld&#10;7S1Ho6xWFW1OSEofR3Kmoqp3/TLc/K1VfXgMoEQDCSIc0eF2lsB48VxVeswXcUkC/hy++1YnxUxN&#10;I23ArkvAx8uQvqKd7WHDeLSbvY5AP+vLVbOwsCGsQwdVxlqkNpzLxoKreGlC5i+iAgOnWjjFwOsD&#10;ahkbB48Zt2932Dx8HONssCvPlS3Ba7xiMuhVziVnqEEqQTSt63pnwueoyTHITaZiIEGxFvsfb8bW&#10;r46kyVOfPjF5bOPUwm024JZo9L6DUn3dEx/cTYQ+LI/FKnYBNSB4JlgYxu5Mn5ck6UgkCiQwMpw/&#10;PiJhnBZQlYaVU0iCt8b6sl7rFdUzJ1K+YyRj+zRpygcHa2HfQwez50xNPckm2dMWesWuVYtUqrLy&#10;o+0ThQ///BlbfPWZkvVfOjtLH14+ZSdJPnrCl9+eiPxPrVa2TaDBKuzWIU/PH3A6wwkIpEJGoKVh&#10;Tiwjd/z8E0urr9HxiXUbDUkVTo8bhsRYFGQI7GMcdnvC7e3T6BxfpeauOfSPnETmEhShQu4salVn&#10;tgT45HTrYG0GBlizbV30n5cWniKMVGyRRCUWBUF0dRBOBE9Fw47rtrCGWwB1UalKGIOdozHve4QJ&#10;B9nYRAHFia2zKBqGQtEB4BKHsyZaTiu2wThUqJ9C0QMo4SnRPHgEjmARimQHgyocLeBObgslNomR&#10;BYaNgno0HZw4dABpYtFZPAUhwnOrBt2allpIePOuRuv14mtUZXUwCRprVoj44BI7JjlQq5IxjNym&#10;rq6x8JVYXPGk/uB6m/DTkyR7soM++aykgbNjROHDX96a5v/X5cH3mQ0oCgQKRYRtgEBOnw+bQBWU&#10;CCgQEDkOpXodqvVbF0QQSVTtRkWDhWCf0KbwQK0m/263KH5q+TC/dteZr7lubscvp6y7kSdIkgaM&#10;EKJRNBAwYfBb233r+Oqgeh8du+Odr3Mz3kab++jv/qqEJ16aZLdvSzDFEmIkY4bgVjo9PRAChIFG&#10;UNQEJNGQBYK1PNmamPgRAj4tErhVcwQAK0PLSmckx6CsYVruQIsI1qVPdMxo7pj0SwsnLSbacmJl&#10;wL9w7n65+dgCkPCzyTG8CnXEoYRFPugeHZlpwGt9e2mSZ75y9Sh/fNelclZzAkIZ1kOBBzYW8YrF&#10;exiAXpuNaiUGkKCeHDLPyElBziL1QM8Y9FQeOZGSAFQuoEPADANXlHUPUVdtJfseGhQ/Nur4W2/c&#10;XKVP7bhYz0rH0K1a8GWBbw1W8KrBnfyedFTSYAwsYioKpwqOkSwRCBFtYkQG35zXciyGJ17cbr0e&#10;UY893Nt81mUjU/ePc46eeGxowDETXzYfwwcSpthgixwxznNqmhoXsl07fzVnxjcOH9i5rQw7ZpPG&#10;EynPfn0sz37iLF9sjmzf/jLraywvLFAkwGoAH17vz7c0fawZlkmK5JQxdHAoDTObEkHVQAB1ICqr&#10;gGPLq9c0ffWAg+bdUBT90D37bTt23b3DurdNZfnuVppHp1tWDquBKIaEKCRJGsfSfMf20dHf//32&#10;3vtO+v6FZQxFkzg/2+YH16vqx6uiRnSOh6RDEJlAygB4OB6AIg41PDKqpKqw1qKR588ZMGNmbAzR&#10;GLxh135cv/QgSicooeKN4u5+/zN1HU6OJskTDj688NpggPE920PdL2SklYcvHD8pm1W4bipNrwYx&#10;Ipw5fdz7LX0rRrueS3bVSuDL/2zPRfK0sSmTrB0zrnvIjI1NoDk6iZ8amZafao9plqWUn7sPAMAy&#10;lKW5DGpEwUHACvSiDBsEQCMTKBIaCkUIKH2FgukmZcJ8K/3VdSjeMbVfz9HaVPWyedJYJGKLEsAH&#10;8nGJDCzkBkJAaQBRxVg9NItmgZApY9xaKjViptm4rCERm6H6swtmpu4PCWVLTbGlM1lgC1GdNrCw&#10;0QAw4JCwZxMrHfL/XypKevz2Xcdsmt7WkfCOWxaPv6BWj4laHhuzBIM8RWUNoAonDE5HWxcYk44y&#10;YmQVCsxECrCe7tAUwLAbN0CsRGhZ4h+Z3H2xaUy2EaQ4Ueml062pb87kzfMbxtYlVGoQs7BhUaOq&#10;RtUYwBhE4ppJjOV6LmvsP68x9w2qzRP7UYtR4tyH6qur/f6bQh3JEEdFJIUqK4Mw7BNZFIEJUEJk&#10;0chCTIw8yKVvXVnge9bW46CqEQclACBED1v0dVTEXGx4c6Hbva4IEdPjo7+/enL9bxePLLwwNtIn&#10;LQ2Ka0KNv8ob6R+Tho0IIBGnhhk7UsnOStprJ6v+H7ANOKdlP3336uEnfGX1UFxwFI9bjgdXH8TJ&#10;zrHrzmmMfGJjNEv4nH1Kbtgr1iZoYRVqGSqKYIZ9ZymPAA1CUSFQA6AsSvQHJf55beU9PS+bM43m&#10;L2xz6dtftfJQ8i91N65KiB9bfVD/38GtZ3B783OH2u1niksh1rA3QGDAG0JgKIPgh8oQYlGjUgX3&#10;qvXAhNQkVxQs6KZSrlRlOCFF+WDZu3gb21cnENQgAhh9Rkht/uRJ61534/3fGP3DtUX1p04ihYJJ&#10;cUZj7EImRi+htUoEQRQKaNQIpah2NDOPo4QQKGoSCZ4ZQgzeUhOEAagQk4pTsidjfeKjmyff8DP5&#10;JKpQl6diNXfhyPiXxpOsKSI+QhLesmNsFbytXu+RlkmhSiBKVMnPps3EjcS//3qoLzzX6OFcCW/y&#10;C297u89/Med0RzQkTpT0dJPIwzJzWvogJVIoExMS685+ObV2l9EfqoMQ58nWQSP2xBqINm7kbfZ1&#10;9TffLYrnzZvWeyfIXjOa2WskWrisDW8Ua0Xv7Sg2Vqemt93owDJpFREaczNAYun3lmP/rHbS/Plz&#10;xiZv2QjlLSuD+j5x1knmnjCXurN7dQjTHXlDDnr416Z30CfxbRhiTnSYZYQJTgGBwqielo4oF+EM&#10;SgLARsJ82rJ5oifXAv24UfncdCN/9Z9s3/sLVay+dKyzuVm3kj37J8afnQZGv6rvDcZ9PpNAfQIM&#10;FMyMkFgO1dAkEGLApjGiPuLrYfCZyTQ7PmP4qrWi/spyrn/tbFLlhX/sDsZLbNk77FuNkciZXWyl&#10;QBTYzd5rd6R41mvHd18fRW4ORe9IykYlTc7ew+mPDELAoq/fSsdPgKKg5ZVgAG+Vbdbv79fUQQgw&#10;qhQhiEQwW2MlVQIjKlMUHw33Qnj/1flEd8ZyshxRn5c1PjSd0FhU1AJKhloEYUhbT3sxhmeTqoJO&#10;k1lVFYKrjNTjjXTk4hIfKlWevstY94t2utyoyve0rL2RLISjmLg1uBfQ1rDlNAd9JERZk2y8scsJ&#10;DrE1xJDhE+uARh2gRDChI4tJYkj07z7dW/vy8314qp1oXaSq42mhBw9Xm18bydy3fJq+wkVFneVl&#10;0IjcZPqdsE7nmoYapC8+tFF/abqRXdcmfWKS0RNJFQVzfzFWH1vfWLthPm8e1ANH+IYzlgQA+VLr&#10;YDx6KUPLCjFNUAZBOjGORiMBDhzWchCqXkBQNGDTHKub3bh9etr0Rb58V6f7qDNb2e9MGXNNRuZn&#10;pMVwxKiD3rXcH7yzRfiLfggQINaiIMNa9D184FDXBUZtirL2ICEdJ8sXcmPj+PLgSj/F724aPGd7&#10;V58i8OhbI1z419xbrj84bZLPdhuoQ1XBxIhYVK/oR304S9OrU4lXU56hKUAkgzWqblrc7LyJTHoz&#10;eXFHiPy4cZKVQN+zp/dv2/VV02w8SZhjFiJHIopkt5R5QiRSox5goUGp/jv9wfln5MlDPgJHRJ9+&#10;Yea+2EgklMgNgcAaSel7WQd0GmpboNgqE1sgVCGlBBR8WdiHC/+jE4Y/R0FxX+zvuGhk8oFWappW&#10;oAJLw/IiWyWUvifmqioTSSnenKiLl5g6fsSkzpCP8fWnjuPake04P1ZwYEQCusbiAfWwUDgH7EkT&#10;MFmUtYCDIDBg89Y/zBGefbCuf87E+BeW2JyQQfSI9IH9Z+LTi1HXigp3nbpv+6R1owg+HAKWLhyZ&#10;2EhAWE0bdHze6m0XjCPbLPG0zx6Z9pBkc6S91DDWkyoigOPz49icHoENgn1fe2A2gTf9nXsX083N&#10;OM6M3DDS1JmqruMgVLh9Y3HkycBsMHC9iM5Zs2cdT22OA91T6HuPMkZkzBikrpFurk5YGus1M2ww&#10;BGosEpefLi6csxGVCqsbJ7bNojnOqMNfwh+7aHyyOLJtIh39zuIM2q3NRjvr7F1Yoe6uCQ2DEu/q&#10;n0p+pzDb2GhDRCRVbEyOzywaYnQl8sGgsk4GwZrG5Hpnsody01wzM30Dw42yWkTWYYOGYUM5hAaT&#10;1SiBwb0y3j6b2Hec2WzYIz7IiDFvHU+T8wORgGCGQu5QTSUMBV7S0wPzIbcaynD4HhChFAmSsGUf&#10;0CxC/cnLzIi1cBtB6KpWku6JJBHErDQcTYHotGHpexWZKBpRI0Vxdwp8JRMYpypf6HdxeT4Ctg5L&#10;jSY7qK5m+RMmbfrSd64tfO3KZjvHEc9VAAAgAElEQVSm1iIMR/awIHSL8JPbmu3XDiDlg931V7aJ&#10;O6UhINQYcxY3r3exErzJYHQ2bXd7ZWfZ543VHe122R8dQ1HWtDkzrWvTOY7vb8HVNWLmBuMroctE&#10;ElShIoggbO6YwmBmDFYUlLl+sxe6xnuFdUhAsABqZ7QQofPYmcxSWcW4loCXZ8bmOiBGUXfNutba&#10;C3Eo4zAjCcEbm3WchlKiQqKHAshdBiJB1KilKj92Yh6Fr7o+VssbbFZ3Ghd2IDNlb+CrZtZplaHK&#10;akGRp+A60oUkZq41HgrLm62oK6no6kRzpP/UxgzdLgUvikqlQJcYY3XwarSTKVU2GJ52kcAABSal&#10;4fQaStgaYUNJWaNGeNFvNZhwoD8ID6Eef6xtPjkaAyPMJkZVAkV8L9OcNjMOCfwQGCxDTYoUEFbK&#10;A2tp1FQmQdv5K7+xcWJmIjNLDRjUZG+VIE+JqYGNQ08aA4j4nra3lSsJGDpLmr2qoamFVUFJwA2N&#10;OSwTIRDhqSz6bTAa5eB1c+3ms943f+aLfek/u+zwzdLx0rjXmUzpqbun058HBawO6recnyTHnWmZ&#10;k74TNQacqgJSMtiZj8UBgLLcpFajSbE70MWLL8qW84R2HTgx6AvBdRSNdQ9XRFx25yZFclglqDCf&#10;7jDgQ0BZlHBFgTMOL1HDC5as1SCCWrY8GSYBjTb0rrqMrWhp3CUQw1TWXY0y0GBddExIDUO3ej4m&#10;wriACh76X1gNEBUNIZQkEBYkluSb64eBWFOeNGgyRl1sGdwfi6hqMFMzVcRKiUNMLIrM6qcmctln&#10;0kZSBRm551uVbzWpitB/iJs6xayeBEYVNQBLwDQ72qColoVTYVEFkY1ma7wpQzmBBIoAbywQIsTi&#10;npVBiVIVc6JnujGaY4hEgAwMCQBWQWSFgNUJE2tQsEanBD8EIEOZAVWFoDZERp2CvDLL6M7GtjMX&#10;yC81xSMZbNyXNKfA1ACjBpQRaDiKGtqYhxfD7g8IhsAcASEYQ+A49KYTE1yIuKMb1Kmiw+YVWemX&#10;Grn76bSRXTdPAtQeNk0hzqIv1Wq36vzuTsgfVQT0QzcmzqGdOrRtihgCVnUAYy125k4fs7qIg6MT&#10;yoeOvn83zOO/ulFfMjoz3t19tEM2VgpfYmnHiI71DEaMQcXDdVIW7FvvYrzbQ1ZFrLWbWhceEhWj&#10;iMgMIUksBg2DGgSODt5mWjoGEWm0FpEVygoLwSgYdfAQIliboHapZjwkdhwDUNVYHx2HxAEgASUi&#10;iCysyZR9VLAiI8VUnoBEIWw194SqkSFPElqypDNdnt7VX/qqT/imdG7HL4+J0qoh7dkE66qAVaRJ&#10;xKwAJIIqem2aFNaqVgrJQaTfZw+DUWwxT4UyyARBudFZMmSQKMMxTzvV4YJteceEgDQO56GlVVIS&#10;zSMjRrGF1FAHJGxRs4pn5jQa9SywojBRhK0x6dT4Du120K8rbJqwOQ5C5of0fEs/foQRf49+nrZO&#10;KmoisBkqgZFP3wvUQRBjBKlixNF3Vnz14geK1ddckI6cO8bJBbaO06XR9VO+uudbS4e+8eTJqY2a&#10;AU+AYwJnKaYh6IGQScBhMgiGkQGYBWMzClbI7GzUvK816JvmyQqjLoM51oGzjFkBOHEoZuewqUCz&#10;6IBPHUNdO+y0Dp3mBFYmLdZjwFhvFWd2KqjLsZlZdHf3UUcgKwLG7zWI+QgkayCHINZ9OD+AeA8m&#10;QjcnLKcOM3AYV4awQ58IXZNhKvWYKbqoaTjcq0yKyITSWkRTYFcssNjMMcKCVecwUVRYNwDzMLMm&#10;UVGot6l1ZzuihxqG0GBgQ2qQD5gkxlpiMTcqKJUwWgUsrVkEAlglLhsoSKNGEopbdYh1WPqG5Y8A&#10;VUSKUTWCJGKMU2eHfZee/uJ1uJkErESsUYmFVhBoQcKn7+9t/MxhX755o6o206hsVQQgYhXE4T4o&#10;sBIcccJsACIUqdWh941ghODC0A932sXxyOfbwp2AUGZ5r7QOZZJCEosbBqeG81EiWMNga7HOoEdz&#10;w1zgmqcGibspa7p300TzdZrWf1BWvS+c25rcaHNuisBYqYStdeYZdYfC3Az83Az6WWK8eqJBH/AB&#10;67Agm6AyXEfDKuipjQFeAmqJWJOSxkJgEkG0FsZZJMbg8s1VclEQxPLeYp039m1HZ/92hJZDh4gi&#10;wVxWg1qNnWg1d+CCA7kJJrBhwDgLm1icp5uU9/pkfECEoLSEQcKoLHAJQOesdijaHNoYA7I21CaI&#10;IqhiIIZuZTsF6p4pEmswPQWamcZFZYcqOLPKAatcozaCwBGF9agNBShVlg2EDdgroheKGsyP9QfE&#10;U/PAzDy0n5mqChxEwb3aH5ZHtjSpyunGCkPRL/JwgK2WYFppq3KEvgOW+xurtQpO+7BPS7uVAQKT&#10;WlXx3uNw3Xv94qDzwsSY/4eL8Mb7Vtaf1K/qQSrKBJEkDn2TQkQUFejVK7EO4AjMdiRLosLzEFmR&#10;CbWlR0iGfj+xwJAn9JP8UA+E0iU62Nrb0AgdBCMQQ1BrMGJTur3uxqCKjBkfHzvLQRQ+eEAj2saa&#10;bl3GUhVtawUxxJt27VMbI6wEZGU/qkKpEg5R4ZMcBEYkJm+wtb1BsIZaaxJmH3QhDIS9R7/yCWoP&#10;W9d4wGaqVQUTC/nOjjPEhYi8XyEtItIY1MQYb90xq4kIElWszlQxJSM2lkzeY21mng5qS8lZNRIh&#10;CtRsUDKhQ4KvIeiRsbbmVYFWVcL4GjEKNATkEhXRw7TnifMA287i6KCISYxIQsA3dpyhi41e3Egi&#10;sk1P6gwiFJEVTMSQYWtsjUUQhYtBU0H83J6dmkZBIoqmLaO1LCFl5jVfHw/GgmGU5PvM+xjuphEi&#10;cFSFY+QuPa/pDKbJ4NikO14xF6TEW6OqYWbbQiwBJoZ46uR6911lYHAUN52l6Z7RkXs2ST9RQ6AU&#10;hUA07LMMCiKc2lw/sLP2GAdhvNneZaEIPCyURgAj9G/Vs9OEgEAxRKwPBkcGdUB3UGgVIgBgUJco&#10;NaAmATFz15fycG/Juaz9ykmpb33xoXu+a1fru6pC3na0szJeSYzWWsNRsCLx/Mj2ve1DR+8olpYP&#10;2WPH71rh9L2HkrhdoHIwy3lfXSOCkUQgiQCD0YNixCZuNXj5J91owbb+qlubmzcWFndjo4Olk+tP&#10;W8lH7zuM7rlrnF2y49CBL15+6x1fmLvpQDYxkaGrumfA5vfGDh29bfKOhYO7vrFwb2PB/Pma+EdX&#10;INms+sjvvO98LeM3T1p7NWUZKiV2xsKB8I+j6jSYz5RVfF/QCAk10vYoVsqSJ6ZmcYrTl8ZKv7zS&#10;P9gyGlEX/jnLLv3r/MjKvdnJ1QM7Dx66pdVv/vqnn7HIvN2qdEtyQwFryJBV0ZGI2te0SoSubZzR&#10;tfKOyWNHvi4Prh3M71+6d7FvPrxRhrOjh3BoNB4qMdzPZ3Q4UXxEethSENItI0Ra4wKwwRUuM5eE&#10;7EgM8V4RQEBCAIwKXCQkEQgE1NZsSjEWPIA+O98T1lZjBMG6ZRKCUUJpFBZGtBLeRLh5fDY+fIkR&#10;s8aEKqfLEx7+ilAwAqFhCcUWoOn7UxrAKlJVm52ja6GGVrXK9+m6kyNjYDCPj09J36TbnzN31j3b&#10;Ld7pjN21QfGuomHstqT1mqtn9x10af6YviAuRPP4+aR5b2Lo2jq3sevDv8Ykc7OZu/YqaX1TKrt9&#10;R61yU9pmYULg4Ygsx3A2e6Cq/BeKYvRFzR1fzVrZC6oMH5hU/1DYWAcH3TGWJuftzsZetV+TbzYt&#10;nh5t3Zh6TFqe+m5/51jaPDhi9LeRmHwjxn+tbVI00+Tn9jSbd5eMxzRChff3jx+kln30rHW/WTmH&#10;8yem0BYyU57w4yt46kzLPbfZNr98sN7Yl/TWcHzlCG+fm5ZAiglLr8tybbZTdDf61VvGrfscp/aq&#10;0mJhUNV3SZ6et8fYP/qDvzrjU1PB4MI9LUXUoUGCBIUTNDRgWXx82OmZszYcmET6W5I0sk3x3xxY&#10;KScy95K9Y607V625iPvd6uumGoBMoMgMF08P0hVbrmoFhBM1sKm7/EC3M3os5ziWOZTef9yrh+FK&#10;asaWiSeqNyBDqoCePbYNFxsYNI2xsFldE9CowzUZEkQ1FNlErqNZ7g8+tJJsXNmhgP86WsbPhXrE&#10;cvOJRBZQYc9MwSiG+osZkhSKEFY1yiIg9CV+94M6OJxbhyRNT+vGMMYBbDA+PiHEwN42fxy5Obvr&#10;i2t3bpvbceHePdeMD8rzB0X14wNEEyE7AIN2K39gWeMbH+iun8Glv3wS9BOZhvNO9Qavzmw6OzuZ&#10;/1Y+2kLdTMknDiBBYAKh4QqTYFuVzv7W1PZ/bSbZxcckXsOOPmEdEtUaPS5ryhKkrfGXFLV/960n&#10;juVv/8QVTxrd2UKrse3ECeI3HCp7l0TEiyaN/Un29WO+2914ITvFrMpbNtXjBZMTA63Ce5wxTz8Q&#10;irm7e10ZgyEuBTPRvIj8oFIpZL+457fJoK1qUw24b+P4pRmHXRzjO1b7Naqm+9Ix1lf97cLhqVgP&#10;njkQef4rDh+Zk9J/fjxJXuDX4lMfXBqoqMKFoZEnDwphRcgsxifHj3WMvvF4WVyQFuVF0xpf2Kzl&#10;suVO9+dc5rIzMnozr6/379JYbwQKRhUqBJWh9A4GoEQUGGSUo7E8O9fKfqSbMDoJ8KfrJ/+0qsrj&#10;ibBLRePQq2YQCOqiIRN0s678wliDEQjhrt7atn7d+7tWIzuXRaMyUSJsVrU69prqyLV9WLT6I2aZ&#10;E9xPayVHbCgZgFSNbDk3vm+rnxJgtmZSEiOC0jdeNzmvj56YMKNpAptl+N25/RhzbfR9aZrG4Vhn&#10;6WktNk/p9/sf3LF95/s8CBt33Mm1sVhS/zdvXzw016+rvx1TpnGJay2RN5+Zjh4KERAlRCHMpfk7&#10;ilAtZhqeMTkzivP2bZckTUFRFQR8ADvXmk0/s3uu/fURl+5f7Q9+cqdNPjNhUrs2WI9eKxDXogzU&#10;RfhSbfxvbLtyf/lLb7xTTy72MVssRg78u22bf7sURdThBt25rPHpuutvM6DHv3t1MU+RY5XrT0Yw&#10;9vHIc60ylryGeytuNcj91EZZv1sG8fOtNP1Fx4TL4OT+tROYV/vzXuPgz3rL/5iIIu0Nbq7K8p2P&#10;G5mqKgAehN8Zm6sHG53r+84jbdDTVkqPQgQmVgAE3gjaTNhG4PMHg7o2/OZpE++pNCKqwiuh2Wj/&#10;Rb/G7bvS8Wfbs6dGTnaYv5GLvcqpammJT08odSuhCYNEFA2yaCeNX2PQ34xHctfNbx8sFP43TYm/&#10;aqeCko24SAxCKGB4zceP7W82jl//2O109RcPN57SGr19IrE7E6EwsLBWEUyM7Mvirpemc/WlvRH3&#10;tXrTP5en3LmuUddV+R2k9ny2UJYhOdn6OZih/xZGWYFIAgkepl/+Y8Mxumsb4CzFm04exO9t24+c&#10;HNJBpG65gm0wT2CrSFc3P7bZbqJzasUkjzo/dk6cwl7X4BeMzAxGbEarodSxyLAEHK38pVNJ86w1&#10;4hZAlJQhjqTBmNrz1OQIRqPF6toAVEdSCcVr+K7/1t63BltyVed9a+29u/s872vmzozmSndm0AMh&#10;kAERMDYE8EPIJuA4cVJ2eEQUDoVTkIRQhcqAwbgslcEJJqUYDEjCIGxKRME8XDwNAtsUIAkkobc0&#10;mvfcmTtz3+fV3XuvtfLjnDtIAbv8K4Eqrarzq7u6Tnet2mvtb33ft5+12D3/M1nghRNbwz9pu/Ap&#10;5yjfGPUr78iJKcAEqSKS8WeZGDvuGYSwrx27rolWywNxiIP90dNmOvnTR966LWQ+xdSbbuSzNSV5&#10;vuOQduwcLeSNO/XUsUdy718rMX5YzHBF215u5kIs+YP9lntBXvDNx4blM7dAd7+Hl7M/ofNfaaXc&#10;+i/y6eGCuHCCJJ5aX2+25nb8bBWyCxxRDse1FraglhAHg5a0uxACyCtcIowcIRpjKEJdXUCShCN2&#10;6PIOx0vXs2Z3qvJuy8pyjlxeJPJ+aAytcOs80ZXs1chgbJO1bLK9U5ApjANIZjl/0WPrW782FcJn&#10;m2Z5E3brqlbXkeZvy7yT5KtEgE8lo++LG5+XNfCJ72/YC8G/uZvd+WCtKFEe2ZlLymBClhfP+Mjp&#10;g/7A9L74rBaFvEZ8um9i3ceLowfcWBAFp9uJpggSYMyILJYBvhI7e6Tsf22378LyoJWb7JxV4RTI&#10;ymiWZ2DSlomhL1ub5XGFq6OtLC3Be4dHBn11TC4gqRHhyPp6sbh35y3nB/+KKsnAeb8JA1nwgsLt&#10;cKN4snABgT2YCZFMfJ41Ltyz/xsVIy9VV/a4/E0nNtZuXk31XYWSUx4TFUCEBEUPWMtMwERqZ4E1&#10;GmDggS0ZXX/pdPeNm5ZilYUVJUe5N80L2xPLtDwjgWpVbIjCYB/vkPxhVW1dWDTbBxvGr48mDzaa&#10;+ZG/baThi1LEXrZXr5Hd/a64+xdjQ+ei549NIUPOWZyS9KwXzJ/3ucrSQqVYtdxXGRE57yjTGkxe&#10;yQgODFYHBSMTgqjiF+u2/Z3WSLRyw35qvk6lrEfkVy0wN30wymxmy43AooJjW+kzwyQbyuK9wrz+&#10;ELid8NJIiUjMqOMz7C6af/oQht1EWjXMXK709pPD6vc36+hyVV+oUByN/npB0t0/Z+BhLci7/o3e&#10;AyMWX3pCMSbwspDJjMsX/3Dmwj8Vz/BxZ3TMWB0Nr53OG5fX3gQGVibw9pCeALbxWF2cSkqGrWj/&#10;e7Y9tTHvGm4IsmoiuRvPHwzDIqMShtJwlp0Hzc4vcCNDNTPlk9Xoxz6/OPO02zvpuCbPuByLuxbe&#10;Nk35K5LTt7x19dj0f1+s9t2ylxfD4vz5cX3woBiKIITCFMQEVkmWeSQ0misbeMHK2fo32cHvnGl8&#10;8j2rp4p1raUCMTNBacK0UyWYIUGwlUo3zRkO6eC3duXFG3Pm//n+5ZOdL03PL37i4my/Bd5bbQ5u&#10;yyJ1llBpjSHgSxyV+ClvhEazedXvNU62gvKLfRVvGpHhuSWd0Uo+hxBeuRMO3Sz8O2Y++/bVk7et&#10;k2KTgNyFG33IFpZl8HM3nNmc/+LO4sCOYXmenTh1ZaoUlXdgG2/EisRQY4A92Bj3yJQeqo/8+5lM&#10;Xkdp9J7PrxXdr3fzxf91RWcxo8aeeit9pahz8J4Cbm8jnd2w0SeSCcAsOiFXTFx9QACUzZTANWma&#10;LcLeK7TzyTbnyF0h3jU8gd99dFhddabGA2uVYk3TB2YaOb7jWB+W/pW5d89MXsRAHCZgnbJZMjgE&#10;05mp/PU5nXlUw9pnepTuO78z/bYmOXjRc6P+bfyMjaFjurk1VPxQEx6thh/KMo+DVNtag7HVLAAA&#10;dRKsoUIvY5XAWIZ8NXogazTfrHkB6xZ16QzdItPvSmX3xfKKpzQC5c4DhitQWpLOjve969LL06fu&#10;hL48TMUaETmHOfUszjk4ccjMAM8swwrHh/0rhyhvb+Txa8fj6B1FXlzy33btvyE4h8W8SWPMjeDU&#10;0JAxGJ4LYR5Mp6pNLIh7oZLhK0uH/+B1cwvV7x48ar/9CJXtmENdaxZcqAA4c/wYLqsrfmpRPBqZ&#10;fkAh+41r1+Zea55wMNNbjAjrqjjFeiPB71rbqH5FfHppMvuLd+06zyoy3DxYmvWBnz4oyy/sCFPf&#10;vv2fP58+8HCdWA1upjuNhgdgphgTbxIb3MRDrzTFGT6JPdz6ZwrF7YPl9714Tqo3LG/Y1fc1qw7N&#10;InfNvUYMPlkOtUEJJ7ZW3j+sYiRCUDIbS0LGaD3bhM1KZInNJ0ep0Wr86mGpPxa8h6mkTvDFrMOX&#10;36KP/swxxq9Lp/3Nk1LhYOxhJ7k3NJxDJLJGZHI6GSaZwYHAquxdkl2N7MJuoF+baofLyqaJmFom&#10;RAoYTVwEaQwdWGQiIwhEaTAafvqC3N/93KzgfiZ6FEN88MH7AADXrR3FEvrYtJFe2p1ntNo/WKuH&#10;H+r4/JfVuZtPnDpzftjVLb69sTTbdOGPnh+6d9673ru6pwqDnGh57/nk0qv2CeOOdikPbN6V48ET&#10;N4dWNp9Y+kkrdAFAI9x4alL/+fqxvx9owm90AwVL165V6QvtjF/ZJv+6QdSazKMQZ0zj0k9QJBJs&#10;wWytTthkfZg54LlTe357tyrOhGZqjAY4MVz+o1Yzf6YHrc0A3HQe969sshphE7hp2viF892payvG&#10;l/ZQOP6UvO1qIny+3PwaG53cN9/5cNuou16Vf3H5zp1489799P3BYH2gw6Ws8C9cXjn9lC889JB8&#10;r53ksNOnWsN/1ApAtBYhQnSMEZs5kuSRdMuAFTicNTsctIHnzOx9zZwJ+m5nKsotnB0c+h9ZHp8t&#10;eVlyFqPN5m3XDZ3HNmr+My5reErJyIhMTRgAGF55grMzTDMXPKd9reZrNix9+YG6nkVl5TPEuYeG&#10;T9XZkH/mvE5r6Bzj/tHmZR3v/iUTQOacEltim+jOmQxkQmxOnIsENbYEhbAag0BCbGO9nU5mTTwp&#10;O7CGOL8hhsNavbsJwlfrLTAZ5Ak+lkBEQiLDbYOTNoTiXZ1n/85Zqf98mrNXPWf2vGOLZ9LRq7oX&#10;rE5zcU1S+us1ob9aTzUeYrl2xfRot92+ub9y8oF2GW//hdPzfSbZ1ysHZ5H4gqW1FZzoPYqz/S2Q&#10;2kwky36+taPdA+HPNiP3Y8J7lw7/VgU9tSvPbjgb5ao6MUzbTTUHC1LUpDBSrJSVbKjgL89sfGRZ&#10;0rem2s3rCrXDQ1n7LjDqdR29vEJ8eKj1om+0MSgCKvJalzWWNuOtQp5BoXt2GG8aqeHeQQ/7i4a/&#10;Kpse9CCfVpcv1Ck8dOH03J11FNx09jS/c89+O+WLtwiyzoEduw6ulht39IZb9y4YP+h7g3t0Y4TM&#10;ilkjhjoG+8xFoSyJmx4kxYYqvtn0H94Efy/Lij8m1cdGvePfHsWVYS7xl/v9zTukXxfuJVkDKxwA&#10;Ndy/tf6d3Y3W1SH3XYWKEbES2/bMmmHkzQykVHqhwCRTXFyUB37taRdXZmK4a6mVW6mC0WBQLI/K&#10;tDe039kp/POYKMLMjZckmmjgtslqY8M1IyIY8ZhvQRO60rZj1TbHjSwxUUCKrhK3Vab3D0U+vph3&#10;3GkttTJFIsKDWz+0r7q8kSPnDAIgV6Pn6KYRss/Gof5NDZwuvVtOlX6jN5Rr5xrdd7dDNlqrBw6i&#10;G98bbH40y3jJuQzi8pVeshsto99ZKuNqNHd7iL3v3vHgERgRjomv+3W6Z2tq5rZcTETNCiZ3UdEo&#10;h2pfjWWshux6Jrinx0401dWQ8UWnsjxUwsgAR6CGp/jh1VMfvyJ0jlZZJjHL1qsq/dVXd9jVu3rF&#10;iVNS/+D2A+1vTNWkXTHbqYxFQu9YrE9slOVdj7HcXMVYE8xGo2QtYvSjPTIa1XFJ4/XzzdaRR8+u&#10;875uUyuJxGoPnKzrT1fO1ilrSG18MEa8A8B1gzL6KtGXB+3isRgc2BjZxrAaCH0lJbsfKbqtVJe3&#10;bBz92CXcOhY4T8O82NiQdOuN66dfvVeyI1TScfrd1gyiGfKi5WJKQj77N4ud5qeK3IuKMWjMyiAD&#10;uYnqTnhszmVgEubEIJ9iQlXJvb0Yr79x48hfvmrvpYNbTp/pvnlm7lC7yXMVs46pt3aOUrmt08Tj&#10;SJI4x2cDtgV+ts3KBUwBMkYqNPmtQfXYe04fvexfd3dWTETN4K1kwTBk+MDJ4+cS7T/N7UDmcwCE&#10;nig8E71sxx56YHVDSRQOCjHFXN7BIAoO9dZIPJl5z4lU2wTsIIZXoHSEoSWoAbnWaKUajVSiTh6j&#10;UOBM0caIGZEYLUnIVeCdsTOoGKBRkQRMjpUckFkCS6TSeYvsUAaGmJEYbMYcdjsPZ4o1ilA4VADW&#10;g8OSF1SecUHNeEpktKJCU8JxKAYmKGHoGqEJQhCj4J0JEwITiiyjpqllDhBPWFZmFdHCDA01sAAp&#10;CSQJKjEYMbwx3X3hrJFjXHBmgLlRwkwNWsrMVjKmUiqbFWCRx2z+U1JikCKcKGYowD2v6MD5AAJs&#10;V1E4v3v+vsH61t4mh+cUxJHFxtZVYxUNjXd+RIADm4NXcmSi3pv4DHuazr/8ucXc1RwVFzX9S1pN&#10;/hXPJmreTaxIJyvaNh17m4E7cY984rh1fN+YUWsGkANprt6txxJHy62XXZa3j3YcOVFTMsJ7V5dx&#10;R2/rCY/47miIX5qZB8BIpghMODYcWG6BM1HXZkWC8HqsWZ23PMsxSNW4PLuMGmx+J5RCrTww8JJE&#10;a6XovOUcnFhba5ScY5A1uanqBt6pGlCoIieDJ5gLjhvR3KYKUpZrMqY5U196MeHxbMOYYY7hmNBh&#10;jxl41zXjjJQpmtsKYudRizGq3HrOmgjI4NHkAGEH0eTaRm6TTEUVBQE5CJ4ZcEzTxL4/ptbbjHMo&#10;HOAYqEwtmufMktsJQ4rK0TmOUGuI+b5nHDmvY1VgOBj2rw19ygJGbEZm6GlEYMZ8yNyuSjgX4zJz&#10;bkiqXQF3Q+7ci4o2nPdgMDaiwXWb4Nnu5+ve4KqQ+cVgqAHzEw4hvBEFcUhMFB1hYjJEQubEmQTn&#10;NGRhqmB66Q7mF2lBBmMm47EyhTARQU3sFSYo/3bibRdJovFvsqrZdi4ysY5E+GSsX+9An1vIO75K&#10;URZ9hp4Z/rb88UZ839xax8+3prEaR9iSGuU2Ozx47TFbZLahiq0Oe9iIQzAxch9Q5gx41r5zlpgt&#10;AQZHKH1mlpllqmhLhb4vUIdg60WuCoKaIjdFDoMngoCsH7yS8ybkEJgxLIIyMYwAX9djd77MjUU0&#10;YxWo1Y5tk8iGHsoW0GPYVhG0hCHBcJo8HvMOQwK6MBt4VgbgiNAgHtPBiWCO0Xek7Nh4Uj0SRZQu&#10;wQCUBBN2usls4pyllCxBsZmzqnc2bATUmUMwwBTqzYwNcGpAYGTeITOyQeZsOSMbQjUywN5b37MS&#10;ALzjgqchDYcYakIrY/Z7d5QcBFwAAATZSURBVOtqvT6zMKLv7yC/L6jWkZGxsbEREoOC2KSMjnlg&#10;bGRsYyZGYlXxooUYJ/Ok7MhpOudORNuKO2xLrSaVcnJ1G/+i8SJqNs5MZUDrlPxqWV7XDOHt54m5&#10;h+pSxAzP5hz3phq/t37yxybaj4s3nn8hnGOQjqnPEMX7TjzRePgVz7gEsyNFrkC7NjAxzgQBxwmj&#10;JBluOHUYbzhw8Xg2jDGwfP2xR57wnP+8cADqx9ieaAaSBHMEcgoNAR985L4f+X9v2nsRMDlTQaEg&#10;dXB5DgCI3vCRQz80PP6Pi0+FWhp/Owg+dOzwE991zz4kG7NZBIKPnF56wvXX7NuPpo3ZuBkICmBA&#10;JbaPPiFyuOHwIfyH/Refw1iNCDc+7j/81wsuQSKgrzVKKKJFzOr4nQkA/mDvxSiHI1A23tH54F3l&#10;IX2Je/a75rdmnNtPpLWYCwBv27OTYexfBjLkiaBgGLElVhI2c2rw6ghEJiTjSQMmi9g5M48xEEsT&#10;jEbPkSDHjZmSJy8kGRz1NPLacOuPZ1rdt164Y5a+eOSQBVFUBLy7MYfpE/f/aDY9GT8RwQDwzpOP&#10;wFTBTMiCBzuWDryfpuzURl5csdkvv2M1Mk8mRkmEjILCcuHxYELH5nzCBmEhNkMQIjYmYYWQ0HaJ&#10;tLEL0ASlG9NqdAJJOGPk4pCJMzJPQkxEEh2rW48ln4nxmqlG560/u/9n6HunTltOhKEpSueeTLKf&#10;8Dh3oMXfVz1cuWcXiMdu0qqqEHXTO+eHjempG89ubCw2hK5oj5MzJgInZ+SVTImR3LirOGdtRds7&#10;RTrXc9lEKzppvCat2cR2dLLYsTEMTAQnGZw60bBRV/1Hq96/7YBvulCN/27thEVVJEnIQCh8jm/1&#10;N/7ff70n458cTzgL6utrq/iFmdkxMyIpkpiVvS0uWi3rtDufPbyy8nAg/xLP3JaMiKDRIGNTjMe1&#10;9o9r4mHnpHY2bu5pfOcE1ICRm5j7KRkrhEUdm4DhYyW82i+/fPdw46WLnN+xM2/6B1Ipy5rAJsiJ&#10;ESTh2pV/el/2ZPz/iR85dOy29TW8dGonYhQoEYZktry+ThdvjHgdeu93tPxoE+g0an52Du+ZjbyZ&#10;eB3Dr9sHXGA7zx63dm23aGS2XT2RxviU5WoSAIDgYhS3VVcHj1T9NzWIrtnBYauC+bN1lWoAJ7xh&#10;LuQoshy/f/r4//0KT8ZPYNA/dOGauQVIcBg5QtMAJ4pCzA+YEhuhHMRL9ufNN/s2v1JzareM4MlB&#10;mERVjTDhw9A232LbIhRmRArAGKCg4MoZJyisUgyj3r+cyuvfe/bETf9lbk989ew8ffLMaeoItOSx&#10;TOyDPqK3/uTZTz9N8Q8mGgBcc+BirAVCXiWEKgJRQCHQAV/woFdK3ykOhdGei1D8qw5lv47MPa9p&#10;3M6ZYTzxV4MDGYMw9jlTAIUkKByiKkoIVORwTPL1k3V5y/vXlv/mFe1p64KwP284TSqeGGUS5ETI&#10;1fD2wZMnEP+0xT+aaNvxjh17kcygzJgWhikhMvMMEy1zLbkj5M7jnowXnrYql7eCe36y3oFG4RaK&#10;rLtALp9lk6wiDGrY6WL9zPG+hqXU6Nx1qr9155dmZ37wsnJQ9qoRSjXsywp3YjSQqIppCmDycAQ0&#10;QsC1a0+Wyp/G+D8sZPNx/7e1MgAAAABJRU5ErkJgglBLAwQUAAYACAAAACEAhy8q4uAAAAALAQAA&#10;DwAAAGRycy9kb3ducmV2LnhtbEyPQUvDQBCF74L/YRnBW7tZE0ViNqUU9VQEW0G8bbPTJDQ7G7Lb&#10;JP33Tk96mjfM4833itXsOjHiEFpPGtQyAYFUedtSreFr/7Z4BhGiIWs6T6jhggFW5e1NYXLrJ/rE&#10;cRdrwSEUcqOhibHPpQxVg86Epe+R+Hb0gzOR16GWdjATh7tOPiTJk3SmJf7QmB43DVan3dlpeJ/M&#10;tE7V67g9HTeXn/3jx/dWodb3d/P6BUTEOf6Z4YrP6FAy08GfyQbRaVioLOUyUUOqeF4dKstAHFik&#10;LGRZyP8dy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wxnKCWYCAABCBwAADgAAAAAAAAAAAAAAAAA6AgAAZHJzL2Uyb0RvYy54bWxQSwECLQAK&#10;AAAAAAAAACEAODkzbWkvAABpLwAAFAAAAAAAAAAAAAAAAADMBAAAZHJzL21lZGlhL2ltYWdlMS5w&#10;bmdQSwECLQAKAAAAAAAAACEArsWzslFFAABRRQAAFAAAAAAAAAAAAAAAAABnNAAAZHJzL21lZGlh&#10;L2ltYWdlMi5wbmdQSwECLQAUAAYACAAAACEAhy8q4uAAAAALAQAADwAAAAAAAAAAAAAAAADqeQAA&#10;ZHJzL2Rvd25yZXYueG1sUEsBAi0AFAAGAAgAAAAhAC5s8ADFAAAApQEAABkAAAAAAAAAAAAAAAAA&#10;93oAAGRycy9fcmVscy9lMm9Eb2MueG1sLnJlbHNQSwUGAAAAAAcABwC+AQAA83sAAAAA&#10;">
                <v:shape id="Image 8" o:spid="_x0000_s1027" type="#_x0000_t75" style="position:absolute;width:6946;height:6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b9yQAAAOMAAAAPAAAAZHJzL2Rvd25yZXYueG1sRE9fS8Mw&#10;EH8f+B3CCb6MLd3cbKnLhgiK4PbgOsYej+ZMi82lNLGt394Iwh7v9/82u9E2oqfO144VLOYJCOLS&#10;6ZqNglPxMstA+ICssXFMCn7Iw257M9lgrt3AH9QfgxExhH2OCqoQ2lxKX1Zk0c9dSxy5T9dZDPHs&#10;jNQdDjHcNnKZJA/SYs2xocKWnisqv47fVoHuw9qkhcyy18GU75ficN5PtVJ3t+PTI4hAY7iK/91v&#10;Os5P1+lylazuF/D3UwRAbn8BAAD//wMAUEsBAi0AFAAGAAgAAAAhANvh9svuAAAAhQEAABMAAAAA&#10;AAAAAAAAAAAAAAAAAFtDb250ZW50X1R5cGVzXS54bWxQSwECLQAUAAYACAAAACEAWvQsW78AAAAV&#10;AQAACwAAAAAAAAAAAAAAAAAfAQAAX3JlbHMvLnJlbHNQSwECLQAUAAYACAAAACEA135G/ckAAADj&#10;AAAADwAAAAAAAAAAAAAAAAAHAgAAZHJzL2Rvd25yZXYueG1sUEsFBgAAAAADAAMAtwAAAP0CAAAA&#10;AA==&#10;">
                  <v:imagedata r:id="rId11" o:title=""/>
                  <o:lock v:ext="edit" aspectratio="f"/>
                </v:shape>
                <v:shape id="Image 9" o:spid="_x0000_s1028" type="#_x0000_t75" style="position:absolute;left:7493;top:1905;width:8851;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6UAyAAAAOMAAAAPAAAAZHJzL2Rvd25yZXYueG1sRE/NasJA&#10;EL4XfIdlhN7qxlSCRldpK0KP1ljpccyOSTQ7G7JbTX36riB4nO9/ZovO1OJMrassKxgOIhDEudUV&#10;Fwq22eplDMJ5ZI21ZVLwRw4W897TDFNtL/xF540vRAhhl6KC0vsmldLlJRl0A9sQB+5gW4M+nG0h&#10;dYuXEG5qGUdRIg1WHBpKbOijpPy0+TUKsvxnd3hdZvto9b7bHtfjpf+2V6We+93bFISnzj/Ed/en&#10;DvMnSTwajuJJArefAgBy/g8AAP//AwBQSwECLQAUAAYACAAAACEA2+H2y+4AAACFAQAAEwAAAAAA&#10;AAAAAAAAAAAAAAAAW0NvbnRlbnRfVHlwZXNdLnhtbFBLAQItABQABgAIAAAAIQBa9CxbvwAAABUB&#10;AAALAAAAAAAAAAAAAAAAAB8BAABfcmVscy8ucmVsc1BLAQItABQABgAIAAAAIQDew6UAyAAAAOMA&#10;AAAPAAAAAAAAAAAAAAAAAAcCAABkcnMvZG93bnJldi54bWxQSwUGAAAAAAMAAwC3AAAA/AIAAAAA&#10;">
                  <v:imagedata r:id="rId12" o:title=""/>
                  <o:lock v:ext="edit" aspectratio="f"/>
                </v:shape>
              </v:group>
            </w:pict>
          </mc:Fallback>
        </mc:AlternateContent>
      </w:r>
      <w:r w:rsidR="00C94C89" w:rsidRPr="007F2DA4">
        <w:rPr>
          <w:rFonts w:asciiTheme="minorBidi" w:hAnsiTheme="minorBidi" w:cstheme="minorBidi"/>
          <w:bCs w:val="0"/>
          <w:noProof/>
          <w:sz w:val="36"/>
          <w:szCs w:val="36"/>
        </w:rPr>
        <mc:AlternateContent>
          <mc:Choice Requires="wpg">
            <w:drawing>
              <wp:anchor distT="0" distB="0" distL="0" distR="0" simplePos="0" relativeHeight="251656192" behindDoc="0" locked="0" layoutInCell="1" allowOverlap="1" wp14:anchorId="6C629F77" wp14:editId="13A63EB4">
                <wp:simplePos x="0" y="0"/>
                <wp:positionH relativeFrom="page">
                  <wp:posOffset>0</wp:posOffset>
                </wp:positionH>
                <wp:positionV relativeFrom="page">
                  <wp:posOffset>10250151</wp:posOffset>
                </wp:positionV>
                <wp:extent cx="7562850" cy="4470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447040"/>
                          <a:chOff x="0" y="0"/>
                          <a:chExt cx="7562850" cy="447040"/>
                        </a:xfrm>
                      </wpg:grpSpPr>
                      <wps:wsp>
                        <wps:cNvPr id="3" name="Graphic 3"/>
                        <wps:cNvSpPr/>
                        <wps:spPr>
                          <a:xfrm>
                            <a:off x="1" y="0"/>
                            <a:ext cx="7562850" cy="447040"/>
                          </a:xfrm>
                          <a:custGeom>
                            <a:avLst/>
                            <a:gdLst/>
                            <a:ahLst/>
                            <a:cxnLst/>
                            <a:rect l="l" t="t" r="r" b="b"/>
                            <a:pathLst>
                              <a:path w="7562850" h="447040">
                                <a:moveTo>
                                  <a:pt x="0" y="446422"/>
                                </a:moveTo>
                                <a:lnTo>
                                  <a:pt x="7280993" y="446422"/>
                                </a:lnTo>
                                <a:lnTo>
                                  <a:pt x="7562849" y="44209"/>
                                </a:lnTo>
                                <a:lnTo>
                                  <a:pt x="7562849" y="0"/>
                                </a:lnTo>
                                <a:lnTo>
                                  <a:pt x="0" y="0"/>
                                </a:lnTo>
                                <a:lnTo>
                                  <a:pt x="0" y="446422"/>
                                </a:lnTo>
                                <a:close/>
                              </a:path>
                            </a:pathLst>
                          </a:custGeom>
                          <a:solidFill>
                            <a:srgbClr val="FFBD58"/>
                          </a:solidFill>
                        </wps:spPr>
                        <wps:bodyPr wrap="square" lIns="0" tIns="0" rIns="0" bIns="0" rtlCol="0">
                          <a:prstTxWarp prst="textNoShape">
                            <a:avLst/>
                          </a:prstTxWarp>
                          <a:noAutofit/>
                        </wps:bodyPr>
                      </wps:wsp>
                      <wps:wsp>
                        <wps:cNvPr id="4" name="Graphic 4"/>
                        <wps:cNvSpPr/>
                        <wps:spPr>
                          <a:xfrm>
                            <a:off x="0" y="60461"/>
                            <a:ext cx="7016115" cy="386080"/>
                          </a:xfrm>
                          <a:custGeom>
                            <a:avLst/>
                            <a:gdLst/>
                            <a:ahLst/>
                            <a:cxnLst/>
                            <a:rect l="l" t="t" r="r" b="b"/>
                            <a:pathLst>
                              <a:path w="7016115" h="386080">
                                <a:moveTo>
                                  <a:pt x="0" y="385961"/>
                                </a:moveTo>
                                <a:lnTo>
                                  <a:pt x="6745101" y="385961"/>
                                </a:lnTo>
                                <a:lnTo>
                                  <a:pt x="7015568" y="0"/>
                                </a:lnTo>
                                <a:lnTo>
                                  <a:pt x="0" y="0"/>
                                </a:lnTo>
                                <a:lnTo>
                                  <a:pt x="0" y="385961"/>
                                </a:lnTo>
                                <a:close/>
                              </a:path>
                            </a:pathLst>
                          </a:custGeom>
                          <a:solidFill>
                            <a:srgbClr val="FF3131"/>
                          </a:solidFill>
                        </wps:spPr>
                        <wps:bodyPr wrap="square" lIns="0" tIns="0" rIns="0" bIns="0" rtlCol="0">
                          <a:prstTxWarp prst="textNoShape">
                            <a:avLst/>
                          </a:prstTxWarp>
                          <a:noAutofit/>
                        </wps:bodyPr>
                      </wps:wsp>
                    </wpg:wgp>
                  </a:graphicData>
                </a:graphic>
              </wp:anchor>
            </w:drawing>
          </mc:Choice>
          <mc:Fallback>
            <w:pict>
              <v:group w14:anchorId="59E432D5" id="Group 2" o:spid="_x0000_s1026" style="position:absolute;margin-left:0;margin-top:807.1pt;width:595.5pt;height:35.2pt;z-index:251656192;mso-wrap-distance-left:0;mso-wrap-distance-right:0;mso-position-horizontal-relative:page;mso-position-vertical-relative:page" coordsize="75628,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aCEQMAAGsJAAAOAAAAZHJzL2Uyb0RvYy54bWzUVt9vmzAQfp+0/8Hy+wokQBNUUm3tEk2a&#10;ukrttGfHmB8aYM92Qvrf72wwoam2Vd36sBd8xp+Pu+++s7m4PDQ12jOpKt6mODjzMWIt5VnVFin+&#10;er9+t8BIadJmpOYtS/EDU/hy9fbNRScSNuMlrzMmEThpVdKJFJdai8TzFC1ZQ9QZF6yFxZzLhmiY&#10;ysLLJOnAe1N7M9+PvY7LTEhOmVLw9rpfxCvrP88Z1V/yXDGN6hRDbNo+pX1uzdNbXZCkkESUFR3C&#10;IC+IoiFVCx8dXV0TTdBOVk9cNRWVXPFcn1HeeDzPK8psDpBN4J9ks5F8J2wuRdIVYqQJqD3h6cVu&#10;6c1+I8WduJV99GB+5vS7Al68ThTJdN3MiyP4kMvGbIIk0MEy+jAyyg4aUXh5HsWzRQTEU1gLw3M/&#10;HCinJdTlyTZafvz9Ro8k/WdtcGMwnQD1qCNB6u8IuiuJYJZ3ZQi4lajKUjzHqCUNaHgzyGVu1GM+&#10;DRjD4DBTA5kn/AQYPZufMU2S0J3SG8Yt02T/WelesZmzSOksemidKUH3RvG1VbzGCBQvMQLFb3vF&#10;C6LNPlM+Y6JuUqpyrJRZbvie3XML1Md6hWEczmbGF4R6hNTtFHo+W/jLJdBmaz/Z4GBuFNaz1Uq4&#10;HOAzfzm4dyg3PkVbTUEgDuHGHgnqc8T/AfMoK+eE1lyxPlFDlc14pA8cTgukeF1l66quDV9KFtur&#10;WqI9gUqs1x+uo8WQ0QQGOlZJrxhjbXn2AHLrQGEpVj92RDKM6k8tCNqcXs6Qztg6Q+r6itszzpZK&#10;Kn1/+EakQALMFGtoyBvudE0SpySI3wB6rNnZ8vc7zfPKyMzG1kc0TKDHesW/erOFp80WGu6e3Wx9&#10;zWM/jAOzjyTjgeQHcRBE/YE0X8T+wonHteu0no4mONdfoeFcKNBwQyQm0mM3TeU7X0TLPhco2RHi&#10;RNpD4/MwCvz+oHm0wcHcOLSQH0RRDBf0M9vDMeW8uPGXcTrAv2qheTC35QQK/u8WsrcX3Oj2MBn+&#10;Pswvw3RuW+74j7T6CQAA//8DAFBLAwQUAAYACAAAACEA+QhZgeAAAAALAQAADwAAAGRycy9kb3du&#10;cmV2LnhtbEyPQUvDQBCF74L/YRnBm91sraGN2ZRS1FMRbAXpbZpMk9DsbMhuk/Tfuznpcb73ePNe&#10;uh5NI3rqXG1Zg5pFIIhzW9Rcavg+vD8tQTiPXGBjmTTcyME6u79LMSnswF/U730pQgi7BDVU3reJ&#10;lC6vyKCb2ZY4aGfbGfTh7EpZdDiEcNPIeRTF0mDN4UOFLW0ryi/7q9HwMeCweVZv/e5y3t6Oh5fP&#10;n50irR8fxs0rCE+j/zPDVD9Uhyx0OtkrF040GsIQH2isFnMQk65WKrDTxJaLGGSWyv8bsl8AAAD/&#10;/wMAUEsBAi0AFAAGAAgAAAAhALaDOJL+AAAA4QEAABMAAAAAAAAAAAAAAAAAAAAAAFtDb250ZW50&#10;X1R5cGVzXS54bWxQSwECLQAUAAYACAAAACEAOP0h/9YAAACUAQAACwAAAAAAAAAAAAAAAAAvAQAA&#10;X3JlbHMvLnJlbHNQSwECLQAUAAYACAAAACEAxCAmghEDAABrCQAADgAAAAAAAAAAAAAAAAAuAgAA&#10;ZHJzL2Uyb0RvYy54bWxQSwECLQAUAAYACAAAACEA+QhZgeAAAAALAQAADwAAAAAAAAAAAAAAAABr&#10;BQAAZHJzL2Rvd25yZXYueG1sUEsFBgAAAAAEAAQA8wAAAHgGAAAAAA==&#10;">
                <v:shape id="Graphic 3" o:spid="_x0000_s1027" style="position:absolute;width:75628;height:4470;visibility:visible;mso-wrap-style:square;v-text-anchor:top" coordsize="756285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NlwgAAANoAAAAPAAAAZHJzL2Rvd25yZXYueG1sRI9BawIx&#10;FITvhf6H8ArearYrlLI1ii1U9iRoS6G3x+a5uzbvZUlSXf+9KQgeh5n5hpkvR3bqSCH2Xgw8TQtQ&#10;JI23vbQGvj4/Hl9AxYRi0XkhA2eKsFzc382xsv4kWzruUqsyRGKFBrqUhkrr2HTEGKd+IMne3gfG&#10;lGVotQ14ynB2uiyKZ83YS17ocKD3jprf3R8bWMX1t+X6p9zwITmnA9fbt9KYycO4egWVaEy38LVd&#10;WwMz+L+Sb4BeXAAAAP//AwBQSwECLQAUAAYACAAAACEA2+H2y+4AAACFAQAAEwAAAAAAAAAAAAAA&#10;AAAAAAAAW0NvbnRlbnRfVHlwZXNdLnhtbFBLAQItABQABgAIAAAAIQBa9CxbvwAAABUBAAALAAAA&#10;AAAAAAAAAAAAAB8BAABfcmVscy8ucmVsc1BLAQItABQABgAIAAAAIQBqPINlwgAAANoAAAAPAAAA&#10;AAAAAAAAAAAAAAcCAABkcnMvZG93bnJldi54bWxQSwUGAAAAAAMAAwC3AAAA9gIAAAAA&#10;" path="m,446422r7280993,l7562849,44209r,-44209l,,,446422xe" fillcolor="#ffbd58" stroked="f">
                  <v:path arrowok="t"/>
                </v:shape>
                <v:shape id="Graphic 4" o:spid="_x0000_s1028" style="position:absolute;top:604;width:70161;height:3861;visibility:visible;mso-wrap-style:square;v-text-anchor:top" coordsize="7016115,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KfvxAAAANoAAAAPAAAAZHJzL2Rvd25yZXYueG1sRI/dasJA&#10;FITvBd9hOUJvRDf2R0J0FSm1aG/Enwc4ZI9JMHs2zZ5q+vZdoeDlMDPfMPNl52p1pTZUng1Mxgko&#10;4tzbigsDp+N6lIIKgmyx9kwGfinActHvzTGz/sZ7uh6kUBHCIUMDpUiTaR3ykhyGsW+Io3f2rUOJ&#10;si20bfEW4a7Wz0ky1Q4rjgslNvReUn45/DgDm6Gs9Yd+Sz9PL5Od7IrvdLj9MuZp0K1moIQ6eYT/&#10;2xtr4BXuV+IN0Is/AAAA//8DAFBLAQItABQABgAIAAAAIQDb4fbL7gAAAIUBAAATAAAAAAAAAAAA&#10;AAAAAAAAAABbQ29udGVudF9UeXBlc10ueG1sUEsBAi0AFAAGAAgAAAAhAFr0LFu/AAAAFQEAAAsA&#10;AAAAAAAAAAAAAAAAHwEAAF9yZWxzLy5yZWxzUEsBAi0AFAAGAAgAAAAhAEGwp+/EAAAA2gAAAA8A&#10;AAAAAAAAAAAAAAAABwIAAGRycy9kb3ducmV2LnhtbFBLBQYAAAAAAwADALcAAAD4AgAAAAA=&#10;" path="m,385961r6745101,l7015568,,,,,385961xe" fillcolor="#ff3131" stroked="f">
                  <v:path arrowok="t"/>
                </v:shape>
                <w10:wrap anchorx="page" anchory="page"/>
              </v:group>
            </w:pict>
          </mc:Fallback>
        </mc:AlternateContent>
      </w:r>
      <w:r w:rsidR="00C94C89" w:rsidRPr="007F2DA4">
        <w:rPr>
          <w:rFonts w:asciiTheme="minorBidi" w:hAnsiTheme="minorBidi" w:cstheme="minorBidi"/>
          <w:bCs w:val="0"/>
          <w:color w:val="1C1C1C"/>
          <w:w w:val="90"/>
          <w:sz w:val="36"/>
          <w:szCs w:val="36"/>
        </w:rPr>
        <w:t>FORUM</w:t>
      </w:r>
      <w:r w:rsidR="00C94C89" w:rsidRPr="007F2DA4">
        <w:rPr>
          <w:rFonts w:asciiTheme="minorBidi" w:hAnsiTheme="minorBidi" w:cstheme="minorBidi"/>
          <w:bCs w:val="0"/>
          <w:color w:val="1C1C1C"/>
          <w:spacing w:val="-11"/>
          <w:w w:val="90"/>
          <w:sz w:val="36"/>
          <w:szCs w:val="36"/>
        </w:rPr>
        <w:t xml:space="preserve"> </w:t>
      </w:r>
      <w:r w:rsidR="00C94C89" w:rsidRPr="007F2DA4">
        <w:rPr>
          <w:rFonts w:asciiTheme="minorBidi" w:hAnsiTheme="minorBidi" w:cstheme="minorBidi"/>
          <w:bCs w:val="0"/>
          <w:color w:val="1C1C1C"/>
          <w:w w:val="90"/>
          <w:sz w:val="36"/>
          <w:szCs w:val="36"/>
        </w:rPr>
        <w:t>INDONESIA</w:t>
      </w:r>
      <w:r w:rsidR="00C94C89" w:rsidRPr="007F2DA4">
        <w:rPr>
          <w:rFonts w:asciiTheme="minorBidi" w:hAnsiTheme="minorBidi" w:cstheme="minorBidi"/>
          <w:bCs w:val="0"/>
          <w:color w:val="1C1C1C"/>
          <w:spacing w:val="-10"/>
          <w:w w:val="90"/>
          <w:sz w:val="36"/>
          <w:szCs w:val="36"/>
        </w:rPr>
        <w:t xml:space="preserve"> </w:t>
      </w:r>
      <w:r w:rsidR="00C94C89" w:rsidRPr="007F2DA4">
        <w:rPr>
          <w:rFonts w:asciiTheme="minorBidi" w:hAnsiTheme="minorBidi" w:cstheme="minorBidi"/>
          <w:bCs w:val="0"/>
          <w:color w:val="1C1C1C"/>
          <w:w w:val="90"/>
          <w:sz w:val="36"/>
          <w:szCs w:val="36"/>
        </w:rPr>
        <w:t>MUDA</w:t>
      </w:r>
      <w:r w:rsidR="00C94C89" w:rsidRPr="007F2DA4">
        <w:rPr>
          <w:rFonts w:asciiTheme="minorBidi" w:hAnsiTheme="minorBidi" w:cstheme="minorBidi"/>
          <w:bCs w:val="0"/>
          <w:color w:val="1C1C1C"/>
          <w:spacing w:val="-10"/>
          <w:w w:val="90"/>
          <w:sz w:val="36"/>
          <w:szCs w:val="36"/>
        </w:rPr>
        <w:t xml:space="preserve"> </w:t>
      </w:r>
      <w:r w:rsidR="00C94C89" w:rsidRPr="007F2DA4">
        <w:rPr>
          <w:rFonts w:asciiTheme="minorBidi" w:hAnsiTheme="minorBidi" w:cstheme="minorBidi"/>
          <w:bCs w:val="0"/>
          <w:color w:val="1C1C1C"/>
          <w:spacing w:val="-2"/>
          <w:w w:val="90"/>
          <w:sz w:val="36"/>
          <w:szCs w:val="36"/>
        </w:rPr>
        <w:t>REGIONAL</w:t>
      </w:r>
    </w:p>
    <w:p w14:paraId="7E1E5FF7" w14:textId="0AB02247" w:rsidR="00D73DD3" w:rsidRPr="007F2DA4" w:rsidRDefault="00C94C89">
      <w:pPr>
        <w:ind w:left="1308"/>
        <w:rPr>
          <w:rFonts w:asciiTheme="minorBidi" w:hAnsiTheme="minorBidi" w:cstheme="minorBidi"/>
          <w:b/>
          <w:sz w:val="36"/>
          <w:szCs w:val="36"/>
        </w:rPr>
      </w:pPr>
      <w:r w:rsidRPr="007F2DA4">
        <w:rPr>
          <w:rFonts w:asciiTheme="minorBidi" w:hAnsiTheme="minorBidi" w:cstheme="minorBidi"/>
          <w:b/>
          <w:color w:val="1C1C1C"/>
          <w:w w:val="90"/>
          <w:sz w:val="36"/>
          <w:szCs w:val="36"/>
        </w:rPr>
        <w:t>MEDAN</w:t>
      </w:r>
      <w:r w:rsidRPr="007F2DA4">
        <w:rPr>
          <w:rFonts w:asciiTheme="minorBidi" w:hAnsiTheme="minorBidi" w:cstheme="minorBidi"/>
          <w:b/>
          <w:color w:val="1C1C1C"/>
          <w:spacing w:val="-5"/>
          <w:sz w:val="36"/>
          <w:szCs w:val="36"/>
        </w:rPr>
        <w:t xml:space="preserve"> </w:t>
      </w:r>
      <w:r w:rsidRPr="007F2DA4">
        <w:rPr>
          <w:rFonts w:asciiTheme="minorBidi" w:hAnsiTheme="minorBidi" w:cstheme="minorBidi"/>
          <w:b/>
          <w:color w:val="1C1C1C"/>
          <w:w w:val="90"/>
          <w:sz w:val="36"/>
          <w:szCs w:val="36"/>
        </w:rPr>
        <w:t>DAN</w:t>
      </w:r>
      <w:r w:rsidRPr="007F2DA4">
        <w:rPr>
          <w:rFonts w:asciiTheme="minorBidi" w:hAnsiTheme="minorBidi" w:cstheme="minorBidi"/>
          <w:b/>
          <w:color w:val="1C1C1C"/>
          <w:spacing w:val="-4"/>
          <w:sz w:val="36"/>
          <w:szCs w:val="36"/>
        </w:rPr>
        <w:t xml:space="preserve"> </w:t>
      </w:r>
      <w:r w:rsidRPr="007F2DA4">
        <w:rPr>
          <w:rFonts w:asciiTheme="minorBidi" w:hAnsiTheme="minorBidi" w:cstheme="minorBidi"/>
          <w:b/>
          <w:color w:val="1C1C1C"/>
          <w:w w:val="90"/>
          <w:sz w:val="36"/>
          <w:szCs w:val="36"/>
        </w:rPr>
        <w:t>DELI</w:t>
      </w:r>
      <w:r w:rsidRPr="007F2DA4">
        <w:rPr>
          <w:rFonts w:asciiTheme="minorBidi" w:hAnsiTheme="minorBidi" w:cstheme="minorBidi"/>
          <w:b/>
          <w:color w:val="1C1C1C"/>
          <w:spacing w:val="-4"/>
          <w:sz w:val="36"/>
          <w:szCs w:val="36"/>
        </w:rPr>
        <w:t xml:space="preserve"> </w:t>
      </w:r>
      <w:r w:rsidRPr="007F2DA4">
        <w:rPr>
          <w:rFonts w:asciiTheme="minorBidi" w:hAnsiTheme="minorBidi" w:cstheme="minorBidi"/>
          <w:b/>
          <w:color w:val="1C1C1C"/>
          <w:spacing w:val="-2"/>
          <w:w w:val="90"/>
          <w:sz w:val="36"/>
          <w:szCs w:val="36"/>
        </w:rPr>
        <w:t>SERDANG</w:t>
      </w:r>
    </w:p>
    <w:p w14:paraId="6E547CE4" w14:textId="3C1D9C01" w:rsidR="00D73DD3" w:rsidRDefault="00C94C89">
      <w:pPr>
        <w:pStyle w:val="BodyText"/>
        <w:ind w:left="1308"/>
      </w:pPr>
      <w:r>
        <w:rPr>
          <w:color w:val="1C1C1C"/>
        </w:rPr>
        <w:t>Gg.</w:t>
      </w:r>
      <w:r>
        <w:rPr>
          <w:color w:val="1C1C1C"/>
          <w:spacing w:val="8"/>
        </w:rPr>
        <w:t xml:space="preserve"> </w:t>
      </w:r>
      <w:r>
        <w:rPr>
          <w:color w:val="1C1C1C"/>
        </w:rPr>
        <w:t>Sipirok,</w:t>
      </w:r>
      <w:r>
        <w:rPr>
          <w:color w:val="1C1C1C"/>
          <w:spacing w:val="9"/>
        </w:rPr>
        <w:t xml:space="preserve"> </w:t>
      </w:r>
      <w:r>
        <w:rPr>
          <w:color w:val="1C1C1C"/>
        </w:rPr>
        <w:t>Jl</w:t>
      </w:r>
      <w:r>
        <w:rPr>
          <w:color w:val="1C1C1C"/>
          <w:spacing w:val="9"/>
        </w:rPr>
        <w:t xml:space="preserve"> </w:t>
      </w:r>
      <w:r>
        <w:rPr>
          <w:color w:val="1C1C1C"/>
        </w:rPr>
        <w:t>Dr.</w:t>
      </w:r>
      <w:r>
        <w:rPr>
          <w:color w:val="1C1C1C"/>
          <w:spacing w:val="9"/>
        </w:rPr>
        <w:t xml:space="preserve"> </w:t>
      </w:r>
      <w:r>
        <w:rPr>
          <w:color w:val="1C1C1C"/>
        </w:rPr>
        <w:t>Masyur,</w:t>
      </w:r>
      <w:r>
        <w:rPr>
          <w:color w:val="1C1C1C"/>
          <w:spacing w:val="8"/>
        </w:rPr>
        <w:t xml:space="preserve"> </w:t>
      </w:r>
      <w:r>
        <w:rPr>
          <w:color w:val="1C1C1C"/>
        </w:rPr>
        <w:t>Medan</w:t>
      </w:r>
      <w:r>
        <w:rPr>
          <w:color w:val="1C1C1C"/>
          <w:spacing w:val="9"/>
        </w:rPr>
        <w:t xml:space="preserve"> </w:t>
      </w:r>
      <w:r>
        <w:rPr>
          <w:color w:val="1C1C1C"/>
        </w:rPr>
        <w:t>Kota,</w:t>
      </w:r>
      <w:r>
        <w:rPr>
          <w:color w:val="1C1C1C"/>
          <w:spacing w:val="9"/>
        </w:rPr>
        <w:t xml:space="preserve"> </w:t>
      </w:r>
      <w:r>
        <w:rPr>
          <w:color w:val="1C1C1C"/>
        </w:rPr>
        <w:t>Sumatera</w:t>
      </w:r>
      <w:r>
        <w:rPr>
          <w:color w:val="1C1C1C"/>
          <w:spacing w:val="9"/>
        </w:rPr>
        <w:t xml:space="preserve"> </w:t>
      </w:r>
      <w:r>
        <w:rPr>
          <w:color w:val="1C1C1C"/>
        </w:rPr>
        <w:t>Utara</w:t>
      </w:r>
      <w:r>
        <w:rPr>
          <w:color w:val="1C1C1C"/>
          <w:spacing w:val="9"/>
        </w:rPr>
        <w:t xml:space="preserve"> </w:t>
      </w:r>
      <w:r>
        <w:rPr>
          <w:color w:val="1C1C1C"/>
          <w:spacing w:val="-2"/>
        </w:rPr>
        <w:t>20123</w:t>
      </w:r>
    </w:p>
    <w:p w14:paraId="3A4821E7" w14:textId="38B0E343" w:rsidR="00D73DD3" w:rsidRDefault="007F2DA4">
      <w:pPr>
        <w:pStyle w:val="BodyText"/>
        <w:spacing w:before="73"/>
        <w:ind w:left="1337"/>
        <w:rPr>
          <w:color w:val="1C1C1C"/>
        </w:rPr>
      </w:pPr>
      <w:r>
        <w:rPr>
          <w:b w:val="0"/>
          <w:noProof/>
          <w:sz w:val="38"/>
        </w:rPr>
        <mc:AlternateContent>
          <mc:Choice Requires="wpg">
            <w:drawing>
              <wp:anchor distT="0" distB="0" distL="0" distR="0" simplePos="0" relativeHeight="251658240" behindDoc="0" locked="0" layoutInCell="1" allowOverlap="1" wp14:anchorId="100BEB51" wp14:editId="27D05CE5">
                <wp:simplePos x="0" y="0"/>
                <wp:positionH relativeFrom="page">
                  <wp:posOffset>-476250</wp:posOffset>
                </wp:positionH>
                <wp:positionV relativeFrom="page">
                  <wp:posOffset>1060450</wp:posOffset>
                </wp:positionV>
                <wp:extent cx="8439150" cy="15240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0" cy="152400"/>
                          <a:chOff x="0" y="0"/>
                          <a:chExt cx="7562850" cy="421005"/>
                        </a:xfrm>
                      </wpg:grpSpPr>
                      <wps:wsp>
                        <wps:cNvPr id="6" name="Graphic 6"/>
                        <wps:cNvSpPr/>
                        <wps:spPr>
                          <a:xfrm>
                            <a:off x="0" y="0"/>
                            <a:ext cx="7562850" cy="421005"/>
                          </a:xfrm>
                          <a:custGeom>
                            <a:avLst/>
                            <a:gdLst/>
                            <a:ahLst/>
                            <a:cxnLst/>
                            <a:rect l="l" t="t" r="r" b="b"/>
                            <a:pathLst>
                              <a:path w="7562850" h="421005">
                                <a:moveTo>
                                  <a:pt x="7562849" y="0"/>
                                </a:moveTo>
                                <a:lnTo>
                                  <a:pt x="273996" y="0"/>
                                </a:lnTo>
                                <a:lnTo>
                                  <a:pt x="0" y="390997"/>
                                </a:lnTo>
                                <a:lnTo>
                                  <a:pt x="0" y="420853"/>
                                </a:lnTo>
                                <a:lnTo>
                                  <a:pt x="7562849" y="420853"/>
                                </a:lnTo>
                                <a:lnTo>
                                  <a:pt x="7562849" y="0"/>
                                </a:lnTo>
                                <a:close/>
                              </a:path>
                            </a:pathLst>
                          </a:custGeom>
                          <a:solidFill>
                            <a:srgbClr val="FFBD58"/>
                          </a:solidFill>
                        </wps:spPr>
                        <wps:bodyPr wrap="square" lIns="0" tIns="0" rIns="0" bIns="0" rtlCol="0">
                          <a:prstTxWarp prst="textNoShape">
                            <a:avLst/>
                          </a:prstTxWarp>
                          <a:noAutofit/>
                        </wps:bodyPr>
                      </wps:wsp>
                      <wps:wsp>
                        <wps:cNvPr id="7" name="Graphic 7"/>
                        <wps:cNvSpPr/>
                        <wps:spPr>
                          <a:xfrm>
                            <a:off x="540016" y="0"/>
                            <a:ext cx="7023100" cy="363855"/>
                          </a:xfrm>
                          <a:custGeom>
                            <a:avLst/>
                            <a:gdLst/>
                            <a:ahLst/>
                            <a:cxnLst/>
                            <a:rect l="l" t="t" r="r" b="b"/>
                            <a:pathLst>
                              <a:path w="7023100" h="363855">
                                <a:moveTo>
                                  <a:pt x="7022833" y="0"/>
                                </a:moveTo>
                                <a:lnTo>
                                  <a:pt x="254853" y="0"/>
                                </a:lnTo>
                                <a:lnTo>
                                  <a:pt x="0" y="363680"/>
                                </a:lnTo>
                                <a:lnTo>
                                  <a:pt x="7022833" y="363680"/>
                                </a:lnTo>
                                <a:lnTo>
                                  <a:pt x="7022833" y="0"/>
                                </a:lnTo>
                                <a:close/>
                              </a:path>
                            </a:pathLst>
                          </a:custGeom>
                          <a:solidFill>
                            <a:srgbClr val="FF3131"/>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4FC64" id="Group 5" o:spid="_x0000_s1026" style="position:absolute;margin-left:-37.5pt;margin-top:83.5pt;width:664.5pt;height:12pt;z-index:251658240;mso-wrap-distance-left:0;mso-wrap-distance-right:0;mso-position-horizontal-relative:page;mso-position-vertical-relative:page;mso-width-relative:margin;mso-height-relative:margin" coordsize="75628,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jk4BwMAAHMJAAAOAAAAZHJzL2Uyb0RvYy54bWzcVt9vmzAQfp+0/8Hy+8qvkBBUUm3tUk2q&#10;ukrttGfHmIAG2LOdkP73OxuckFTa2m592Quc7c/n83ffHZxf7JoabZlUFW8zHJz5GLGW8rxq1xn+&#10;9rD8kGCkNGlzUvOWZfiRKXyxeP/uvBMpC3nJ65xJBE5alXYiw6XWIvU8RUvWEHXGBWthseCyIRqG&#10;cu3lknTgvam90PenXsdlLiSnTCmYveoX8cL6LwpG9deiUEyjOsMQm7ZPaZ8r8/QW5yRdSyLKig5h&#10;kFdE0ZCqhUP3rq6IJmgjqyeumopKrnihzyhvPF4UFWX2DnCbwD+5zbXkG2Hvsk67tdjTBNSe8PRq&#10;t/R2ey3FvbiTffRg3nD6QwEvXifW6XjdjNcH8K6QjdkEl0A7y+jjnlG204jCZDKJ5kEMxFNYC+Jw&#10;4g+U0xLy8mQbLT8PG2fxNEzcxkkY+H5scuWRtD/WBrcPphOgHnUgSP0dQfclEczyrgwBdxJVeYan&#10;GLWkAQ1fD3KZmojM0YAxDA4jNZD5HH7+dE2S0o3S14xbpsn2Rmk4BWSWO4uUzqK71pkSdG8UX1vF&#10;a4xA8RIjUPyqV7wg2uwzroyJugzvQykzPBBulhu+ZQ/cArXJl4VN5hi5ZENKDpi6HWPDWTSfA20j&#10;qAO4t7BOQSCAieb+fD4b0uwA7j0GTkI/iaPfAsdhvhBuFQq3cifTmisGrMOU4WpvWP5gcpwhxesq&#10;X1Z1bQhTcr26rCXaEkjFcvnpKk6GmEcwELJKe8kYa8XzR9BbBxLLsPq5IZJhVH9pQdGmfTlDOmPl&#10;DKnrS26bnM2VVPph951IgQSYGdZQkbfcCZukTkrmUnus2dnyjxvNi8rozMbWRzQMoMh6yb95tc1O&#10;q80K49nVFkOnCUbSI6lrSTM/jKCd9C0pmkZJfNxZjhPqeHqbknOhQMkNkZgUHMqpFz1EHCZRdFRH&#10;B4yTaY8N44kpjWeX3DSaJqeCP/Y4Ph2CfAn81PG/qqQoiIL/opLsVwy+7LanDH8h5tdhPLaVd/hX&#10;WvwCAAD//wMAUEsDBBQABgAIAAAAIQA6Ia294QAAAAwBAAAPAAAAZHJzL2Rvd25yZXYueG1sTI9B&#10;T8JAEIXvJv6HzZh4g23RAtZuCSHqiZgIJsTb0h3ahu5s013a8u8dTnr7Ju/lzXvZarSN6LHztSMF&#10;8TQCgVQ4U1Op4Hv/PlmC8EGT0Y0jVHBFD6v8/i7TqXEDfWG/C6XgEPKpVlCF0KZS+qJCq/3UtUis&#10;nVxndeCzK6Xp9MDhtpGzKJpLq2viD5VucVNhcd5drIKPQQ/rp/it355Pm+vPPvk8bGNU6vFhXL+C&#10;CDiGPzPc6nN1yLnT0V3IeNEomCwS3hJYmC8Ybo5Z8sx0ZHqJI5B5Jv+PyH8BAAD//wMAUEsBAi0A&#10;FAAGAAgAAAAhALaDOJL+AAAA4QEAABMAAAAAAAAAAAAAAAAAAAAAAFtDb250ZW50X1R5cGVzXS54&#10;bWxQSwECLQAUAAYACAAAACEAOP0h/9YAAACUAQAACwAAAAAAAAAAAAAAAAAvAQAAX3JlbHMvLnJl&#10;bHNQSwECLQAUAAYACAAAACEAB9I5OAcDAABzCQAADgAAAAAAAAAAAAAAAAAuAgAAZHJzL2Uyb0Rv&#10;Yy54bWxQSwECLQAUAAYACAAAACEAOiGtveEAAAAMAQAADwAAAAAAAAAAAAAAAABhBQAAZHJzL2Rv&#10;d25yZXYueG1sUEsFBgAAAAAEAAQA8wAAAG8GAAAAAA==&#10;">
                <v:shape id="Graphic 6" o:spid="_x0000_s1027" style="position:absolute;width:75628;height:4210;visibility:visible;mso-wrap-style:square;v-text-anchor:top" coordsize="756285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dnwQAAANoAAAAPAAAAZHJzL2Rvd25yZXYueG1sRI9Bi8Iw&#10;FITvgv8hPGFvmq6CSDWKK6h7UVALXh/Nsy02L7WJWv31RhA8DjPzDTOZNaYUN6pdYVnBby8CQZxa&#10;XXCmIDksuyMQziNrLC2Tggc5mE3brQnG2t55R7e9z0SAsItRQe59FUvp0pwMup6tiIN3srVBH2Sd&#10;SV3jPcBNKftRNJQGCw4LOVa0yCk9769GQbR9mvXgVF2SxWokz8/NcfeXrJX66TTzMQhPjf+GP+1/&#10;rWAI7yvhBsjpCwAA//8DAFBLAQItABQABgAIAAAAIQDb4fbL7gAAAIUBAAATAAAAAAAAAAAAAAAA&#10;AAAAAABbQ29udGVudF9UeXBlc10ueG1sUEsBAi0AFAAGAAgAAAAhAFr0LFu/AAAAFQEAAAsAAAAA&#10;AAAAAAAAAAAAHwEAAF9yZWxzLy5yZWxzUEsBAi0AFAAGAAgAAAAhAM5iR2fBAAAA2gAAAA8AAAAA&#10;AAAAAAAAAAAABwIAAGRycy9kb3ducmV2LnhtbFBLBQYAAAAAAwADALcAAAD1AgAAAAA=&#10;" path="m7562849,l273996,,,390997r,29856l7562849,420853,7562849,xe" fillcolor="#ffbd58" stroked="f">
                  <v:path arrowok="t"/>
                </v:shape>
                <v:shape id="Graphic 7" o:spid="_x0000_s1028" style="position:absolute;left:5400;width:70231;height:3638;visibility:visible;mso-wrap-style:square;v-text-anchor:top" coordsize="7023100,3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n8lwwAAANoAAAAPAAAAZHJzL2Rvd25yZXYueG1sRI/NbsIw&#10;EITvlXgHa5F6Kw4coAoYhBA/vZYiELdNvCSBeB3ZBpK3rytV4jiamW80s0VravEg5yvLCoaDBARx&#10;bnXFhYLDz+bjE4QPyBpry6SgIw+Lee9thqm2T/6mxz4UIkLYp6igDKFJpfR5SQb9wDbE0btYZzBE&#10;6QqpHT4j3NRylCRjabDiuFBiQ6uS8tv+bhRkzfWYdedJ59bbLD/x7pAcb2ul3vvtcgoiUBte4f/2&#10;l1Ywgb8r8QbI+S8AAAD//wMAUEsBAi0AFAAGAAgAAAAhANvh9svuAAAAhQEAABMAAAAAAAAAAAAA&#10;AAAAAAAAAFtDb250ZW50X1R5cGVzXS54bWxQSwECLQAUAAYACAAAACEAWvQsW78AAAAVAQAACwAA&#10;AAAAAAAAAAAAAAAfAQAAX3JlbHMvLnJlbHNQSwECLQAUAAYACAAAACEADH5/JcMAAADaAAAADwAA&#10;AAAAAAAAAAAAAAAHAgAAZHJzL2Rvd25yZXYueG1sUEsFBgAAAAADAAMAtwAAAPcCAAAAAA==&#10;" path="m7022833,l254853,,,363680r7022833,l7022833,xe" fillcolor="#ff3131" stroked="f">
                  <v:path arrowok="t"/>
                </v:shape>
                <w10:wrap anchorx="page" anchory="page"/>
              </v:group>
            </w:pict>
          </mc:Fallback>
        </mc:AlternateContent>
      </w:r>
      <w:r w:rsidR="00C94C89">
        <w:rPr>
          <w:color w:val="1C1C1C"/>
        </w:rPr>
        <w:t>Telp.</w:t>
      </w:r>
      <w:r w:rsidR="00C94C89">
        <w:rPr>
          <w:color w:val="1C1C1C"/>
          <w:spacing w:val="10"/>
        </w:rPr>
        <w:t xml:space="preserve"> </w:t>
      </w:r>
      <w:r w:rsidR="00C94C89">
        <w:rPr>
          <w:color w:val="1C1C1C"/>
        </w:rPr>
        <w:t>+62-813-7995-9893,</w:t>
      </w:r>
      <w:r w:rsidR="00C94C89">
        <w:rPr>
          <w:color w:val="1C1C1C"/>
          <w:spacing w:val="10"/>
        </w:rPr>
        <w:t xml:space="preserve"> </w:t>
      </w:r>
      <w:r w:rsidR="00C94C89">
        <w:rPr>
          <w:color w:val="1C1C1C"/>
        </w:rPr>
        <w:t>Email:</w:t>
      </w:r>
      <w:r w:rsidR="00C94C89">
        <w:rPr>
          <w:color w:val="1C1C1C"/>
          <w:spacing w:val="10"/>
        </w:rPr>
        <w:t xml:space="preserve"> </w:t>
      </w:r>
      <w:hyperlink r:id="rId13">
        <w:r w:rsidR="00C94C89">
          <w:rPr>
            <w:color w:val="1C1C1C"/>
          </w:rPr>
          <w:t>fimregmedan@gmail.com,</w:t>
        </w:r>
      </w:hyperlink>
      <w:r w:rsidR="00C94C89">
        <w:rPr>
          <w:color w:val="1C1C1C"/>
          <w:spacing w:val="11"/>
        </w:rPr>
        <w:t xml:space="preserve"> </w:t>
      </w:r>
      <w:hyperlink r:id="rId14">
        <w:r w:rsidR="00C94C89">
          <w:rPr>
            <w:color w:val="1C1C1C"/>
            <w:spacing w:val="-2"/>
          </w:rPr>
          <w:t>fimdeliserdang@gmai.com</w:t>
        </w:r>
      </w:hyperlink>
    </w:p>
    <w:p w14:paraId="61FAAD53" w14:textId="750B5D93" w:rsidR="001E19B9" w:rsidRDefault="007F2DA4" w:rsidP="001E19B9">
      <w:pPr>
        <w:pStyle w:val="Title"/>
        <w:ind w:left="0"/>
        <w:jc w:val="center"/>
        <w:rPr>
          <w:rFonts w:ascii="Times New Roman" w:hAnsi="Times New Roman" w:cs="Times New Roman"/>
          <w:b/>
          <w:bCs/>
          <w:sz w:val="32"/>
          <w:szCs w:val="32"/>
        </w:rPr>
      </w:pPr>
      <w:r>
        <w:rPr>
          <w:b/>
          <w:noProof/>
        </w:rPr>
        <mc:AlternateContent>
          <mc:Choice Requires="wps">
            <w:drawing>
              <wp:anchor distT="0" distB="0" distL="0" distR="0" simplePos="0" relativeHeight="251652096" behindDoc="0" locked="0" layoutInCell="1" allowOverlap="1" wp14:anchorId="7C49641F" wp14:editId="2E4CBBA9">
                <wp:simplePos x="0" y="0"/>
                <wp:positionH relativeFrom="page">
                  <wp:posOffset>0</wp:posOffset>
                </wp:positionH>
                <wp:positionV relativeFrom="page">
                  <wp:posOffset>1212850</wp:posOffset>
                </wp:positionV>
                <wp:extent cx="7762875" cy="45085"/>
                <wp:effectExtent l="0" t="0" r="9525"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45085"/>
                        </a:xfrm>
                        <a:custGeom>
                          <a:avLst/>
                          <a:gdLst/>
                          <a:ahLst/>
                          <a:cxnLst/>
                          <a:rect l="l" t="t" r="r" b="b"/>
                          <a:pathLst>
                            <a:path w="7560309" h="47625">
                              <a:moveTo>
                                <a:pt x="0" y="0"/>
                              </a:moveTo>
                              <a:lnTo>
                                <a:pt x="7559910" y="0"/>
                              </a:lnTo>
                              <a:lnTo>
                                <a:pt x="7559910" y="47624"/>
                              </a:lnTo>
                              <a:lnTo>
                                <a:pt x="0" y="47624"/>
                              </a:lnTo>
                              <a:lnTo>
                                <a:pt x="0" y="0"/>
                              </a:lnTo>
                              <a:close/>
                            </a:path>
                          </a:pathLst>
                        </a:custGeom>
                        <a:solidFill>
                          <a:srgbClr val="1C1C1C"/>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7263B" id="Graphic 1" o:spid="_x0000_s1026" style="position:absolute;margin-left:0;margin-top:95.5pt;width:611.25pt;height:3.5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7560309,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ItLQIAALsEAAAOAAAAZHJzL2Uyb0RvYy54bWysVN9r2zAQfh/sfxB6X+xkdX6YOGWkdAxK&#10;V2jKnhVZjs1knSYpsfvf7yRbqelexhgG+eT7dPruuztvb/tWkoswtgFV0PkspUQoDmWjTgV9Odx/&#10;WlNiHVMlk6BEQV+Fpbe7jx+2nc7FAmqQpTAEgyibd7qgtXM6TxLLa9EyOwMtFDorMC1zuDWnpDSs&#10;w+itTBZpukw6MKU2wIW1+PVucNJdiF9VgrvvVWWFI7KgyM2F1YT16Ndkt2X5yTBdN3ykwf6BRcsa&#10;hZdeQ90xx8jZNH+EahtuwELlZhzaBKqq4SLkgNnM03fZPNdMi5ALimP1VSb7/8Lyx8uzfjKeutUP&#10;wH9aVCTptM2vHr+xI6avTOuxSJz0QcXXq4qid4Tjx9VquVivMko4+m6ydJ15lROWx8P8bN1XASEQ&#10;uzxYNxShjBaro8V7FU2DpfRFlKGIjhIsoqEEi3gciqiZ8+c8O2+SDplky/RzuqGkRiLIKgslauEi&#10;DhBw7l0SSPLNK9UUtcqyzWaOLRQTRmxExLcO8aZIf+vNmH5ExfeAHiL+LS407ORmLsGKQV2fdJD5&#10;KgTiplJbkE1530gZim1Ox7005MJQ0/nePyPNCSz0wVB63wRHKF+fDOlwWgpqf52ZEZTIbwrb0Y9W&#10;NEw0jtEwTu4hDGBQ3Vh36H8wo4lGs6AOO+cRYrOzPPYE8veAAetPKvhydlA1vmECt4HRuMEJCfmP&#10;0+xHcLoPqLd/zu43AAAA//8DAFBLAwQUAAYACAAAACEA8ugnENwAAAAJAQAADwAAAGRycy9kb3du&#10;cmV2LnhtbEyPQU/DMAyF70j8h8hI3FjaSsAoTSeEQJwmwbbDjl7jtdUap2qytfv3uCe42e9Zz98r&#10;VpPr1IWG0Ho2kC4SUMSVty3XBnbbz4clqBCRLXaeycCVAqzK25sCc+tH/qHLJtZKQjjkaKCJsc+1&#10;DlVDDsPC98TiHf3gMMo61NoOOEq463SWJE/aYcvyocGe3huqTpuzM+A+ODm6YWefr6evscLtev8d&#10;1sbc301vr6AiTfHvGGZ8QYdSmA7+zDaozoAUiaK+pDLMdpZlj6AOs7RMQZeF/t+g/AUAAP//AwBQ&#10;SwECLQAUAAYACAAAACEAtoM4kv4AAADhAQAAEwAAAAAAAAAAAAAAAAAAAAAAW0NvbnRlbnRfVHlw&#10;ZXNdLnhtbFBLAQItABQABgAIAAAAIQA4/SH/1gAAAJQBAAALAAAAAAAAAAAAAAAAAC8BAABfcmVs&#10;cy8ucmVsc1BLAQItABQABgAIAAAAIQAOaXItLQIAALsEAAAOAAAAAAAAAAAAAAAAAC4CAABkcnMv&#10;ZTJvRG9jLnhtbFBLAQItABQABgAIAAAAIQDy6CcQ3AAAAAkBAAAPAAAAAAAAAAAAAAAAAIcEAABk&#10;cnMvZG93bnJldi54bWxQSwUGAAAAAAQABADzAAAAkAUAAAAA&#10;" path="m,l7559910,r,47624l,47624,,xe" fillcolor="#1c1c1c" stroked="f">
                <v:path arrowok="t"/>
                <w10:wrap anchorx="page" anchory="page"/>
              </v:shape>
            </w:pict>
          </mc:Fallback>
        </mc:AlternateContent>
      </w:r>
    </w:p>
    <w:p w14:paraId="334A7279" w14:textId="00CF514F" w:rsidR="007F2DA4" w:rsidRDefault="007F2DA4" w:rsidP="001E19B9">
      <w:pPr>
        <w:pStyle w:val="Title"/>
        <w:ind w:left="0"/>
        <w:jc w:val="center"/>
        <w:rPr>
          <w:rFonts w:ascii="Times New Roman" w:hAnsi="Times New Roman" w:cs="Times New Roman"/>
          <w:b/>
          <w:bCs/>
          <w:sz w:val="32"/>
          <w:szCs w:val="32"/>
        </w:rPr>
      </w:pPr>
    </w:p>
    <w:p w14:paraId="091FE009" w14:textId="440757B8" w:rsidR="001E19B9" w:rsidRDefault="001E19B9" w:rsidP="001E19B9">
      <w:pPr>
        <w:pStyle w:val="Title"/>
        <w:ind w:left="0"/>
        <w:jc w:val="center"/>
        <w:rPr>
          <w:rFonts w:ascii="Times New Roman" w:hAnsi="Times New Roman" w:cs="Times New Roman"/>
          <w:b/>
          <w:bCs/>
          <w:sz w:val="32"/>
          <w:szCs w:val="32"/>
        </w:rPr>
      </w:pPr>
      <w:r w:rsidRPr="001E19B9">
        <w:rPr>
          <w:rFonts w:ascii="Times New Roman" w:hAnsi="Times New Roman" w:cs="Times New Roman"/>
          <w:b/>
          <w:bCs/>
          <w:sz w:val="32"/>
          <w:szCs w:val="32"/>
        </w:rPr>
        <w:t>SURAT</w:t>
      </w:r>
      <w:r w:rsidRPr="001E19B9">
        <w:rPr>
          <w:rFonts w:ascii="Times New Roman" w:hAnsi="Times New Roman" w:cs="Times New Roman"/>
          <w:b/>
          <w:bCs/>
          <w:spacing w:val="-13"/>
          <w:sz w:val="32"/>
          <w:szCs w:val="32"/>
        </w:rPr>
        <w:t xml:space="preserve"> </w:t>
      </w:r>
      <w:r w:rsidRPr="001E19B9">
        <w:rPr>
          <w:rFonts w:ascii="Times New Roman" w:hAnsi="Times New Roman" w:cs="Times New Roman"/>
          <w:b/>
          <w:bCs/>
          <w:sz w:val="32"/>
          <w:szCs w:val="32"/>
        </w:rPr>
        <w:t>PERNYATAAN</w:t>
      </w:r>
      <w:r w:rsidRPr="001E19B9">
        <w:rPr>
          <w:rFonts w:ascii="Times New Roman" w:hAnsi="Times New Roman" w:cs="Times New Roman"/>
          <w:b/>
          <w:bCs/>
          <w:spacing w:val="-13"/>
          <w:sz w:val="32"/>
          <w:szCs w:val="32"/>
        </w:rPr>
        <w:t xml:space="preserve"> </w:t>
      </w:r>
      <w:r w:rsidRPr="001E19B9">
        <w:rPr>
          <w:rFonts w:ascii="Times New Roman" w:hAnsi="Times New Roman" w:cs="Times New Roman"/>
          <w:b/>
          <w:bCs/>
          <w:sz w:val="32"/>
          <w:szCs w:val="32"/>
        </w:rPr>
        <w:t>KOMITMEN</w:t>
      </w:r>
      <w:r w:rsidRPr="001E19B9">
        <w:rPr>
          <w:rFonts w:ascii="Times New Roman" w:hAnsi="Times New Roman" w:cs="Times New Roman"/>
          <w:b/>
          <w:bCs/>
          <w:spacing w:val="-15"/>
          <w:sz w:val="32"/>
          <w:szCs w:val="32"/>
        </w:rPr>
        <w:t xml:space="preserve"> </w:t>
      </w:r>
      <w:r w:rsidRPr="001E19B9">
        <w:rPr>
          <w:rFonts w:ascii="Times New Roman" w:hAnsi="Times New Roman" w:cs="Times New Roman"/>
          <w:b/>
          <w:bCs/>
          <w:sz w:val="32"/>
          <w:szCs w:val="32"/>
        </w:rPr>
        <w:t>DIRI</w:t>
      </w:r>
    </w:p>
    <w:p w14:paraId="279C1EE2" w14:textId="7A52E34E" w:rsidR="001E19B9" w:rsidRPr="001E19B9" w:rsidRDefault="001E19B9" w:rsidP="001E19B9">
      <w:pPr>
        <w:pStyle w:val="Title"/>
        <w:ind w:left="0"/>
        <w:jc w:val="center"/>
        <w:rPr>
          <w:rFonts w:ascii="Times New Roman" w:hAnsi="Times New Roman" w:cs="Times New Roman"/>
          <w:b/>
          <w:bCs/>
          <w:sz w:val="32"/>
          <w:szCs w:val="32"/>
        </w:rPr>
      </w:pPr>
      <w:r w:rsidRPr="001E19B9">
        <w:rPr>
          <w:rFonts w:ascii="Times New Roman" w:hAnsi="Times New Roman" w:cs="Times New Roman"/>
          <w:b/>
          <w:bCs/>
          <w:sz w:val="32"/>
          <w:szCs w:val="32"/>
        </w:rPr>
        <w:t>GENERASI CAKRAWALA 8</w:t>
      </w:r>
    </w:p>
    <w:p w14:paraId="3C797349" w14:textId="1FEB1650" w:rsidR="001E19B9" w:rsidRDefault="001E19B9" w:rsidP="001E19B9">
      <w:pPr>
        <w:jc w:val="center"/>
      </w:pPr>
    </w:p>
    <w:p w14:paraId="6EE0325D" w14:textId="17644319" w:rsidR="001E19B9" w:rsidRDefault="001E19B9" w:rsidP="001E19B9">
      <w:pPr>
        <w:jc w:val="center"/>
      </w:pPr>
    </w:p>
    <w:p w14:paraId="1B1F34AC" w14:textId="489BA198" w:rsidR="001E19B9" w:rsidRPr="001E19B9" w:rsidRDefault="001E19B9" w:rsidP="001E19B9">
      <w:pPr>
        <w:pStyle w:val="BodyText"/>
        <w:spacing w:line="360" w:lineRule="auto"/>
        <w:jc w:val="both"/>
        <w:rPr>
          <w:b w:val="0"/>
          <w:bCs w:val="0"/>
          <w:sz w:val="24"/>
          <w:szCs w:val="24"/>
        </w:rPr>
      </w:pPr>
      <w:r w:rsidRPr="001E19B9">
        <w:rPr>
          <w:b w:val="0"/>
          <w:bCs w:val="0"/>
          <w:sz w:val="24"/>
          <w:szCs w:val="24"/>
        </w:rPr>
        <w:t>Saya yang bertanda tangan di bawah ini</w:t>
      </w:r>
      <w:r>
        <w:rPr>
          <w:b w:val="0"/>
          <w:bCs w:val="0"/>
          <w:sz w:val="24"/>
          <w:szCs w:val="24"/>
        </w:rPr>
        <w:tab/>
      </w:r>
      <w:r w:rsidRPr="001E19B9">
        <w:rPr>
          <w:b w:val="0"/>
          <w:bCs w:val="0"/>
          <w:sz w:val="24"/>
          <w:szCs w:val="24"/>
        </w:rPr>
        <w:t xml:space="preserve">: </w:t>
      </w:r>
    </w:p>
    <w:p w14:paraId="1734695A" w14:textId="13C16E00" w:rsidR="001E19B9" w:rsidRPr="001E19B9" w:rsidRDefault="001E19B9" w:rsidP="001E19B9">
      <w:pPr>
        <w:pStyle w:val="BodyText"/>
        <w:spacing w:line="360" w:lineRule="auto"/>
        <w:jc w:val="both"/>
        <w:rPr>
          <w:b w:val="0"/>
          <w:bCs w:val="0"/>
          <w:sz w:val="24"/>
          <w:szCs w:val="24"/>
        </w:rPr>
      </w:pPr>
      <w:r w:rsidRPr="001E19B9">
        <w:rPr>
          <w:b w:val="0"/>
          <w:bCs w:val="0"/>
          <w:sz w:val="24"/>
          <w:szCs w:val="24"/>
        </w:rPr>
        <w:t>Nama Lengkap</w:t>
      </w:r>
      <w:r>
        <w:rPr>
          <w:b w:val="0"/>
          <w:bCs w:val="0"/>
          <w:sz w:val="24"/>
          <w:szCs w:val="24"/>
        </w:rPr>
        <w:tab/>
      </w:r>
      <w:r>
        <w:rPr>
          <w:b w:val="0"/>
          <w:bCs w:val="0"/>
          <w:sz w:val="24"/>
          <w:szCs w:val="24"/>
        </w:rPr>
        <w:tab/>
      </w:r>
      <w:r>
        <w:rPr>
          <w:b w:val="0"/>
          <w:bCs w:val="0"/>
          <w:sz w:val="24"/>
          <w:szCs w:val="24"/>
        </w:rPr>
        <w:tab/>
      </w:r>
      <w:r>
        <w:rPr>
          <w:b w:val="0"/>
          <w:bCs w:val="0"/>
          <w:sz w:val="24"/>
          <w:szCs w:val="24"/>
        </w:rPr>
        <w:tab/>
      </w:r>
      <w:r w:rsidRPr="001E19B9">
        <w:rPr>
          <w:b w:val="0"/>
          <w:bCs w:val="0"/>
          <w:sz w:val="24"/>
          <w:szCs w:val="24"/>
        </w:rPr>
        <w:t>:</w:t>
      </w:r>
    </w:p>
    <w:p w14:paraId="50BA6461" w14:textId="3B154450" w:rsidR="001E19B9" w:rsidRPr="001E19B9" w:rsidRDefault="001E19B9" w:rsidP="001E19B9">
      <w:pPr>
        <w:pStyle w:val="BodyText"/>
        <w:spacing w:line="360" w:lineRule="auto"/>
        <w:jc w:val="both"/>
        <w:rPr>
          <w:b w:val="0"/>
          <w:bCs w:val="0"/>
          <w:sz w:val="24"/>
          <w:szCs w:val="24"/>
        </w:rPr>
      </w:pPr>
      <w:r w:rsidRPr="001E19B9">
        <w:rPr>
          <w:b w:val="0"/>
          <w:bCs w:val="0"/>
          <w:sz w:val="24"/>
          <w:szCs w:val="24"/>
        </w:rPr>
        <w:t>Tempat, Tanggal Lahir</w:t>
      </w:r>
      <w:r>
        <w:rPr>
          <w:b w:val="0"/>
          <w:bCs w:val="0"/>
          <w:sz w:val="24"/>
          <w:szCs w:val="24"/>
        </w:rPr>
        <w:tab/>
      </w:r>
      <w:r>
        <w:rPr>
          <w:b w:val="0"/>
          <w:bCs w:val="0"/>
          <w:sz w:val="24"/>
          <w:szCs w:val="24"/>
        </w:rPr>
        <w:tab/>
      </w:r>
      <w:r>
        <w:rPr>
          <w:b w:val="0"/>
          <w:bCs w:val="0"/>
          <w:sz w:val="24"/>
          <w:szCs w:val="24"/>
        </w:rPr>
        <w:tab/>
      </w:r>
      <w:r w:rsidRPr="001E19B9">
        <w:rPr>
          <w:b w:val="0"/>
          <w:bCs w:val="0"/>
          <w:sz w:val="24"/>
          <w:szCs w:val="24"/>
        </w:rPr>
        <w:t>:</w:t>
      </w:r>
    </w:p>
    <w:p w14:paraId="19A9D068" w14:textId="4F25AD01" w:rsidR="001E19B9" w:rsidRPr="001E19B9" w:rsidRDefault="001E19B9" w:rsidP="001E19B9">
      <w:pPr>
        <w:pStyle w:val="BodyText"/>
        <w:spacing w:line="360" w:lineRule="auto"/>
        <w:jc w:val="both"/>
        <w:rPr>
          <w:b w:val="0"/>
          <w:bCs w:val="0"/>
          <w:sz w:val="24"/>
          <w:szCs w:val="24"/>
        </w:rPr>
      </w:pPr>
      <w:r w:rsidRPr="001E19B9">
        <w:rPr>
          <w:b w:val="0"/>
          <w:bCs w:val="0"/>
          <w:sz w:val="24"/>
          <w:szCs w:val="24"/>
        </w:rPr>
        <w:t>Jenis Kelamin</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sidRPr="001E19B9">
        <w:rPr>
          <w:b w:val="0"/>
          <w:bCs w:val="0"/>
          <w:sz w:val="24"/>
          <w:szCs w:val="24"/>
        </w:rPr>
        <w:t>:</w:t>
      </w:r>
    </w:p>
    <w:p w14:paraId="22ACE03A" w14:textId="10071672" w:rsidR="001E19B9" w:rsidRPr="001E19B9" w:rsidRDefault="001E19B9" w:rsidP="001E19B9">
      <w:pPr>
        <w:pStyle w:val="BodyText"/>
        <w:spacing w:line="360" w:lineRule="auto"/>
        <w:jc w:val="both"/>
        <w:rPr>
          <w:b w:val="0"/>
          <w:bCs w:val="0"/>
          <w:sz w:val="24"/>
          <w:szCs w:val="24"/>
        </w:rPr>
      </w:pPr>
      <w:r w:rsidRPr="001E19B9">
        <w:rPr>
          <w:b w:val="0"/>
          <w:bCs w:val="0"/>
          <w:sz w:val="24"/>
          <w:szCs w:val="24"/>
        </w:rPr>
        <w:t>No. Identitas</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sidRPr="001E19B9">
        <w:rPr>
          <w:b w:val="0"/>
          <w:bCs w:val="0"/>
          <w:sz w:val="24"/>
          <w:szCs w:val="24"/>
        </w:rPr>
        <w:t>:</w:t>
      </w:r>
    </w:p>
    <w:p w14:paraId="5D22DE9F" w14:textId="5CEC8185" w:rsidR="001E19B9" w:rsidRPr="001E19B9" w:rsidRDefault="001E19B9" w:rsidP="001E19B9">
      <w:pPr>
        <w:pStyle w:val="BodyText"/>
        <w:spacing w:line="360" w:lineRule="auto"/>
        <w:jc w:val="both"/>
        <w:rPr>
          <w:b w:val="0"/>
          <w:bCs w:val="0"/>
          <w:sz w:val="24"/>
          <w:szCs w:val="24"/>
        </w:rPr>
      </w:pPr>
      <w:r w:rsidRPr="001E19B9">
        <w:rPr>
          <w:b w:val="0"/>
          <w:bCs w:val="0"/>
          <w:sz w:val="24"/>
          <w:szCs w:val="24"/>
        </w:rPr>
        <w:t>Alamat</w:t>
      </w:r>
      <w:r w:rsidRPr="001E19B9">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sidRPr="001E19B9">
        <w:rPr>
          <w:b w:val="0"/>
          <w:bCs w:val="0"/>
          <w:sz w:val="24"/>
          <w:szCs w:val="24"/>
        </w:rPr>
        <w:t>:</w:t>
      </w:r>
    </w:p>
    <w:p w14:paraId="1DC35387" w14:textId="285C8A5F" w:rsidR="001E19B9" w:rsidRDefault="001E19B9" w:rsidP="001E19B9">
      <w:pPr>
        <w:spacing w:before="140"/>
        <w:ind w:left="14"/>
        <w:jc w:val="both"/>
        <w:rPr>
          <w:sz w:val="24"/>
        </w:rPr>
      </w:pPr>
      <w:r>
        <w:rPr>
          <w:sz w:val="24"/>
        </w:rPr>
        <w:t>Dengan</w:t>
      </w:r>
      <w:r>
        <w:rPr>
          <w:spacing w:val="-2"/>
          <w:sz w:val="24"/>
        </w:rPr>
        <w:t xml:space="preserve"> </w:t>
      </w:r>
      <w:r>
        <w:rPr>
          <w:sz w:val="24"/>
        </w:rPr>
        <w:t>ini</w:t>
      </w:r>
      <w:r>
        <w:rPr>
          <w:spacing w:val="-2"/>
          <w:sz w:val="24"/>
        </w:rPr>
        <w:t xml:space="preserve"> </w:t>
      </w:r>
      <w:r>
        <w:rPr>
          <w:sz w:val="24"/>
        </w:rPr>
        <w:t>saya</w:t>
      </w:r>
      <w:r>
        <w:rPr>
          <w:spacing w:val="-3"/>
          <w:sz w:val="24"/>
        </w:rPr>
        <w:t xml:space="preserve"> </w:t>
      </w:r>
      <w:r>
        <w:rPr>
          <w:b/>
          <w:sz w:val="24"/>
        </w:rPr>
        <w:t>berkomitmen</w:t>
      </w:r>
      <w:r>
        <w:rPr>
          <w:b/>
          <w:spacing w:val="1"/>
          <w:sz w:val="24"/>
        </w:rPr>
        <w:t xml:space="preserve"> </w:t>
      </w:r>
      <w:r>
        <w:rPr>
          <w:spacing w:val="-2"/>
          <w:sz w:val="24"/>
        </w:rPr>
        <w:t>untuk</w:t>
      </w:r>
      <w:r>
        <w:rPr>
          <w:spacing w:val="-2"/>
          <w:sz w:val="24"/>
        </w:rPr>
        <w:tab/>
      </w:r>
      <w:r>
        <w:rPr>
          <w:spacing w:val="-2"/>
          <w:sz w:val="24"/>
        </w:rPr>
        <w:tab/>
        <w:t>:</w:t>
      </w:r>
    </w:p>
    <w:p w14:paraId="69682CBF" w14:textId="1C4A30A8" w:rsidR="001E19B9" w:rsidRPr="001E19B9" w:rsidRDefault="001E19B9" w:rsidP="001E19B9">
      <w:pPr>
        <w:pStyle w:val="ListParagraph"/>
        <w:numPr>
          <w:ilvl w:val="0"/>
          <w:numId w:val="2"/>
        </w:numPr>
        <w:tabs>
          <w:tab w:val="left" w:pos="360"/>
        </w:tabs>
        <w:spacing w:before="141" w:line="360" w:lineRule="auto"/>
        <w:ind w:right="349"/>
        <w:jc w:val="both"/>
        <w:rPr>
          <w:b/>
          <w:sz w:val="24"/>
        </w:rPr>
      </w:pPr>
      <w:r w:rsidRPr="001E19B9">
        <w:rPr>
          <w:b/>
          <w:sz w:val="24"/>
        </w:rPr>
        <w:t>Mengikuti</w:t>
      </w:r>
      <w:r w:rsidRPr="001E19B9">
        <w:rPr>
          <w:b/>
          <w:spacing w:val="40"/>
          <w:sz w:val="24"/>
        </w:rPr>
        <w:t xml:space="preserve"> </w:t>
      </w:r>
      <w:r w:rsidRPr="001E19B9">
        <w:rPr>
          <w:b/>
          <w:sz w:val="24"/>
        </w:rPr>
        <w:t>seluruh</w:t>
      </w:r>
      <w:r w:rsidRPr="001E19B9">
        <w:rPr>
          <w:b/>
          <w:spacing w:val="40"/>
          <w:sz w:val="24"/>
        </w:rPr>
        <w:t xml:space="preserve"> </w:t>
      </w:r>
      <w:r w:rsidRPr="001E19B9">
        <w:rPr>
          <w:b/>
          <w:sz w:val="24"/>
        </w:rPr>
        <w:t>rangkaian</w:t>
      </w:r>
      <w:r w:rsidRPr="001E19B9">
        <w:rPr>
          <w:b/>
          <w:spacing w:val="40"/>
          <w:sz w:val="24"/>
        </w:rPr>
        <w:t xml:space="preserve"> </w:t>
      </w:r>
      <w:r w:rsidRPr="001E19B9">
        <w:rPr>
          <w:b/>
          <w:sz w:val="24"/>
        </w:rPr>
        <w:t>Pelatihan</w:t>
      </w:r>
      <w:r w:rsidRPr="001E19B9">
        <w:rPr>
          <w:b/>
          <w:spacing w:val="40"/>
          <w:sz w:val="24"/>
        </w:rPr>
        <w:t xml:space="preserve"> </w:t>
      </w:r>
      <w:r w:rsidRPr="001E19B9">
        <w:rPr>
          <w:b/>
          <w:sz w:val="24"/>
        </w:rPr>
        <w:t>Generasi</w:t>
      </w:r>
      <w:r w:rsidRPr="001E19B9">
        <w:rPr>
          <w:b/>
          <w:spacing w:val="40"/>
          <w:sz w:val="24"/>
        </w:rPr>
        <w:t xml:space="preserve"> </w:t>
      </w:r>
      <w:r w:rsidRPr="001E19B9">
        <w:rPr>
          <w:b/>
          <w:sz w:val="24"/>
        </w:rPr>
        <w:t>Cakrawala</w:t>
      </w:r>
      <w:r w:rsidRPr="001E19B9">
        <w:rPr>
          <w:b/>
          <w:spacing w:val="40"/>
          <w:sz w:val="24"/>
        </w:rPr>
        <w:t xml:space="preserve"> </w:t>
      </w:r>
      <w:r w:rsidRPr="001E19B9">
        <w:rPr>
          <w:b/>
          <w:sz w:val="24"/>
        </w:rPr>
        <w:t>8</w:t>
      </w:r>
      <w:r w:rsidRPr="001E19B9">
        <w:rPr>
          <w:b/>
          <w:spacing w:val="40"/>
          <w:sz w:val="24"/>
        </w:rPr>
        <w:t xml:space="preserve"> </w:t>
      </w:r>
      <w:r w:rsidRPr="001E19B9">
        <w:rPr>
          <w:b/>
          <w:sz w:val="24"/>
        </w:rPr>
        <w:t>dan</w:t>
      </w:r>
      <w:r w:rsidRPr="001E19B9">
        <w:rPr>
          <w:b/>
          <w:spacing w:val="40"/>
          <w:sz w:val="24"/>
        </w:rPr>
        <w:t xml:space="preserve"> </w:t>
      </w:r>
      <w:r w:rsidRPr="001E19B9">
        <w:rPr>
          <w:b/>
          <w:sz w:val="24"/>
        </w:rPr>
        <w:t>mengerjakan</w:t>
      </w:r>
      <w:r w:rsidRPr="001E19B9">
        <w:rPr>
          <w:b/>
          <w:spacing w:val="40"/>
          <w:sz w:val="24"/>
        </w:rPr>
        <w:t xml:space="preserve"> </w:t>
      </w:r>
      <w:r w:rsidRPr="001E19B9">
        <w:rPr>
          <w:b/>
          <w:sz w:val="24"/>
        </w:rPr>
        <w:t>tugas yang diberikan secara tuntas; dan</w:t>
      </w:r>
    </w:p>
    <w:p w14:paraId="5C8978E5" w14:textId="47E89E12" w:rsidR="001E19B9" w:rsidRPr="001E19B9" w:rsidRDefault="001E19B9" w:rsidP="001E19B9">
      <w:pPr>
        <w:pStyle w:val="ListParagraph"/>
        <w:numPr>
          <w:ilvl w:val="0"/>
          <w:numId w:val="2"/>
        </w:numPr>
        <w:tabs>
          <w:tab w:val="left" w:pos="360"/>
        </w:tabs>
        <w:spacing w:line="360" w:lineRule="auto"/>
        <w:ind w:right="356"/>
        <w:jc w:val="both"/>
        <w:rPr>
          <w:b/>
          <w:sz w:val="24"/>
        </w:rPr>
      </w:pPr>
      <w:r w:rsidRPr="001E19B9">
        <w:rPr>
          <w:b/>
          <w:sz w:val="24"/>
        </w:rPr>
        <w:t>Berkontribusi</w:t>
      </w:r>
      <w:r w:rsidRPr="001E19B9">
        <w:rPr>
          <w:b/>
          <w:spacing w:val="78"/>
          <w:sz w:val="24"/>
        </w:rPr>
        <w:t xml:space="preserve"> </w:t>
      </w:r>
      <w:r w:rsidRPr="001E19B9">
        <w:rPr>
          <w:b/>
          <w:sz w:val="24"/>
        </w:rPr>
        <w:t>aktif</w:t>
      </w:r>
      <w:r w:rsidRPr="001E19B9">
        <w:rPr>
          <w:b/>
          <w:spacing w:val="78"/>
          <w:sz w:val="24"/>
        </w:rPr>
        <w:t xml:space="preserve"> </w:t>
      </w:r>
      <w:r w:rsidRPr="001E19B9">
        <w:rPr>
          <w:b/>
          <w:sz w:val="24"/>
        </w:rPr>
        <w:t>di</w:t>
      </w:r>
      <w:r w:rsidRPr="001E19B9">
        <w:rPr>
          <w:b/>
          <w:spacing w:val="75"/>
          <w:sz w:val="24"/>
        </w:rPr>
        <w:t xml:space="preserve"> </w:t>
      </w:r>
      <w:r w:rsidRPr="001E19B9">
        <w:rPr>
          <w:b/>
          <w:sz w:val="24"/>
        </w:rPr>
        <w:t>regional</w:t>
      </w:r>
      <w:r w:rsidRPr="001E19B9">
        <w:rPr>
          <w:b/>
          <w:spacing w:val="77"/>
          <w:sz w:val="24"/>
        </w:rPr>
        <w:t xml:space="preserve"> </w:t>
      </w:r>
      <w:r w:rsidRPr="001E19B9">
        <w:rPr>
          <w:b/>
          <w:sz w:val="24"/>
        </w:rPr>
        <w:t>FIM</w:t>
      </w:r>
      <w:r w:rsidR="007F2DA4">
        <w:rPr>
          <w:b/>
          <w:sz w:val="24"/>
        </w:rPr>
        <w:t xml:space="preserve"> pasca </w:t>
      </w:r>
      <w:r w:rsidRPr="001E19B9">
        <w:rPr>
          <w:b/>
          <w:sz w:val="24"/>
        </w:rPr>
        <w:t>Pelatihan Generasi Cakrawala 8</w:t>
      </w:r>
      <w:r w:rsidR="007F2DA4">
        <w:rPr>
          <w:b/>
          <w:sz w:val="24"/>
        </w:rPr>
        <w:t xml:space="preserve">, </w:t>
      </w:r>
      <w:r w:rsidRPr="001E19B9">
        <w:rPr>
          <w:b/>
          <w:sz w:val="24"/>
        </w:rPr>
        <w:t>minimal satu tahun.</w:t>
      </w:r>
    </w:p>
    <w:p w14:paraId="20EFDD68" w14:textId="77777777" w:rsidR="001E19B9" w:rsidRDefault="001E19B9" w:rsidP="001E19B9">
      <w:pPr>
        <w:pStyle w:val="BodyText"/>
        <w:spacing w:before="202"/>
        <w:jc w:val="both"/>
        <w:rPr>
          <w:b w:val="0"/>
        </w:rPr>
      </w:pPr>
    </w:p>
    <w:p w14:paraId="6F72BC10" w14:textId="2FFC1F93" w:rsidR="001E19B9" w:rsidRDefault="001E19B9" w:rsidP="001E19B9">
      <w:pPr>
        <w:pStyle w:val="BodyText"/>
        <w:spacing w:line="360" w:lineRule="auto"/>
        <w:jc w:val="both"/>
        <w:rPr>
          <w:b w:val="0"/>
          <w:bCs w:val="0"/>
          <w:sz w:val="24"/>
          <w:szCs w:val="24"/>
        </w:rPr>
      </w:pPr>
      <w:r w:rsidRPr="001E19B9">
        <w:rPr>
          <w:b w:val="0"/>
          <w:bCs w:val="0"/>
          <w:sz w:val="24"/>
          <w:szCs w:val="24"/>
        </w:rPr>
        <w:t>Demikian surat pernyataan komitmen diri ini dibuat dengan sebenar-benarnya, penuh kesadaran dan tanpa ada unsur paksaan dari pihak manapun serta dapat dipertanggungjawabkan dan bersedia untuk dijatuhkan sanksi sesuai ketentuan apabila di kemudian hari pernyataan ini tidak benar atau tidak dapat saya pertanggungjawabkan.</w:t>
      </w:r>
    </w:p>
    <w:p w14:paraId="7654163A" w14:textId="12E5A862" w:rsidR="001E19B9" w:rsidRDefault="001E19B9" w:rsidP="001E19B9">
      <w:pPr>
        <w:pStyle w:val="BodyText"/>
        <w:spacing w:line="360" w:lineRule="auto"/>
        <w:jc w:val="both"/>
        <w:rPr>
          <w:b w:val="0"/>
          <w:bCs w:val="0"/>
          <w:sz w:val="24"/>
          <w:szCs w:val="24"/>
        </w:rPr>
      </w:pPr>
    </w:p>
    <w:tbl>
      <w:tblPr>
        <w:tblStyle w:val="TableGrid"/>
        <w:tblpPr w:leftFromText="180" w:rightFromText="180" w:vertAnchor="text" w:horzAnchor="page" w:tblpX="7115" w:tblpY="1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1E19B9" w14:paraId="1DB144B1" w14:textId="77777777" w:rsidTr="00C94C89">
        <w:tc>
          <w:tcPr>
            <w:tcW w:w="2835" w:type="dxa"/>
          </w:tcPr>
          <w:p w14:paraId="6F75537E" w14:textId="77777777" w:rsidR="001E19B9" w:rsidRDefault="001E19B9" w:rsidP="00C94C89">
            <w:pPr>
              <w:jc w:val="center"/>
              <w:rPr>
                <w:lang w:val="en-US"/>
              </w:rPr>
            </w:pPr>
            <w:r w:rsidRPr="001E19B9">
              <w:rPr>
                <w:i/>
                <w:iCs/>
                <w:lang w:val="en-US"/>
              </w:rPr>
              <w:t>Tempat, Tanggal</w:t>
            </w:r>
            <w:r>
              <w:rPr>
                <w:lang w:val="en-US"/>
              </w:rPr>
              <w:t>, April 2025</w:t>
            </w:r>
          </w:p>
          <w:p w14:paraId="279BC3BF" w14:textId="54EE7336" w:rsidR="001E19B9" w:rsidRPr="001E19B9" w:rsidRDefault="001E19B9" w:rsidP="00C94C89">
            <w:pPr>
              <w:jc w:val="center"/>
              <w:rPr>
                <w:lang w:val="en-US"/>
              </w:rPr>
            </w:pPr>
            <w:r>
              <w:rPr>
                <w:lang w:val="en-US"/>
              </w:rPr>
              <w:t>Yang menyatakan</w:t>
            </w:r>
          </w:p>
        </w:tc>
      </w:tr>
      <w:tr w:rsidR="001E19B9" w14:paraId="38A4218C" w14:textId="77777777" w:rsidTr="00C94C89">
        <w:tc>
          <w:tcPr>
            <w:tcW w:w="2835" w:type="dxa"/>
          </w:tcPr>
          <w:p w14:paraId="1457B5C3" w14:textId="77777777" w:rsidR="001E19B9" w:rsidRDefault="001E19B9" w:rsidP="00C94C89">
            <w:pPr>
              <w:jc w:val="center"/>
              <w:rPr>
                <w:noProof/>
              </w:rPr>
            </w:pPr>
          </w:p>
          <w:p w14:paraId="69E9AB30" w14:textId="77777777" w:rsidR="007F2DA4" w:rsidRDefault="007F2DA4" w:rsidP="00C94C89">
            <w:pPr>
              <w:jc w:val="center"/>
              <w:rPr>
                <w:noProof/>
              </w:rPr>
            </w:pPr>
          </w:p>
          <w:p w14:paraId="2F6F2CA9" w14:textId="77777777" w:rsidR="007F2DA4" w:rsidRDefault="007F2DA4" w:rsidP="00C94C89">
            <w:pPr>
              <w:jc w:val="center"/>
              <w:rPr>
                <w:noProof/>
              </w:rPr>
            </w:pPr>
          </w:p>
          <w:p w14:paraId="34A4FDAA" w14:textId="4204E21E" w:rsidR="007F2DA4" w:rsidRDefault="007F2DA4" w:rsidP="00C94C89">
            <w:pPr>
              <w:jc w:val="center"/>
            </w:pPr>
          </w:p>
        </w:tc>
      </w:tr>
      <w:tr w:rsidR="001E19B9" w14:paraId="4160C379" w14:textId="77777777" w:rsidTr="00C94C89">
        <w:trPr>
          <w:trHeight w:val="70"/>
        </w:trPr>
        <w:tc>
          <w:tcPr>
            <w:tcW w:w="2835" w:type="dxa"/>
          </w:tcPr>
          <w:p w14:paraId="0BA7D9F2" w14:textId="1E45435D" w:rsidR="001E19B9" w:rsidRPr="00C94C89" w:rsidRDefault="00C94C89" w:rsidP="00C94C89">
            <w:pPr>
              <w:jc w:val="center"/>
              <w:rPr>
                <w:i/>
                <w:iCs/>
                <w:lang w:val="en-US"/>
              </w:rPr>
            </w:pPr>
            <w:r w:rsidRPr="00C94C89">
              <w:rPr>
                <w:i/>
                <w:iCs/>
                <w:lang w:val="en-US"/>
              </w:rPr>
              <w:t>(Nama Lengkap)</w:t>
            </w:r>
          </w:p>
        </w:tc>
      </w:tr>
    </w:tbl>
    <w:p w14:paraId="0F796E14" w14:textId="77777777" w:rsidR="001E19B9" w:rsidRPr="001E19B9" w:rsidRDefault="001E19B9" w:rsidP="001E19B9">
      <w:pPr>
        <w:pStyle w:val="BodyText"/>
        <w:spacing w:line="360" w:lineRule="auto"/>
        <w:jc w:val="both"/>
        <w:rPr>
          <w:b w:val="0"/>
          <w:bCs w:val="0"/>
          <w:sz w:val="24"/>
          <w:szCs w:val="24"/>
        </w:rPr>
      </w:pPr>
    </w:p>
    <w:p w14:paraId="54109489" w14:textId="77777777" w:rsidR="001E19B9" w:rsidRPr="001E19B9" w:rsidRDefault="001E19B9" w:rsidP="001E19B9">
      <w:pPr>
        <w:jc w:val="center"/>
      </w:pPr>
    </w:p>
    <w:sectPr w:rsidR="001E19B9" w:rsidRPr="001E19B9" w:rsidSect="001E19B9">
      <w:type w:val="continuous"/>
      <w:pgSz w:w="12240" w:h="15840" w:code="1"/>
      <w:pgMar w:top="0" w:right="1700" w:bottom="0" w:left="17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C1401"/>
    <w:multiLevelType w:val="hybridMultilevel"/>
    <w:tmpl w:val="268E76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7A01671"/>
    <w:multiLevelType w:val="hybridMultilevel"/>
    <w:tmpl w:val="28DE4DEA"/>
    <w:lvl w:ilvl="0" w:tplc="895AB458">
      <w:start w:val="1"/>
      <w:numFmt w:val="decimal"/>
      <w:lvlText w:val="%1."/>
      <w:lvlJc w:val="left"/>
      <w:pPr>
        <w:ind w:left="360" w:hanging="360"/>
        <w:jc w:val="left"/>
      </w:pPr>
      <w:rPr>
        <w:rFonts w:ascii="Times New Roman" w:eastAsia="Times New Roman" w:hAnsi="Times New Roman" w:cs="Times New Roman" w:hint="default"/>
        <w:b/>
        <w:bCs/>
        <w:i w:val="0"/>
        <w:iCs w:val="0"/>
        <w:spacing w:val="0"/>
        <w:w w:val="100"/>
        <w:sz w:val="24"/>
        <w:szCs w:val="24"/>
        <w:lang w:val="ms" w:eastAsia="en-US" w:bidi="ar-SA"/>
      </w:rPr>
    </w:lvl>
    <w:lvl w:ilvl="1" w:tplc="070A4C70">
      <w:numFmt w:val="bullet"/>
      <w:lvlText w:val="•"/>
      <w:lvlJc w:val="left"/>
      <w:pPr>
        <w:ind w:left="1296" w:hanging="360"/>
      </w:pPr>
      <w:rPr>
        <w:rFonts w:hint="default"/>
        <w:lang w:val="ms" w:eastAsia="en-US" w:bidi="ar-SA"/>
      </w:rPr>
    </w:lvl>
    <w:lvl w:ilvl="2" w:tplc="F5788B72">
      <w:numFmt w:val="bullet"/>
      <w:lvlText w:val="•"/>
      <w:lvlJc w:val="left"/>
      <w:pPr>
        <w:ind w:left="2232" w:hanging="360"/>
      </w:pPr>
      <w:rPr>
        <w:rFonts w:hint="default"/>
        <w:lang w:val="ms" w:eastAsia="en-US" w:bidi="ar-SA"/>
      </w:rPr>
    </w:lvl>
    <w:lvl w:ilvl="3" w:tplc="298A1948">
      <w:numFmt w:val="bullet"/>
      <w:lvlText w:val="•"/>
      <w:lvlJc w:val="left"/>
      <w:pPr>
        <w:ind w:left="3168" w:hanging="360"/>
      </w:pPr>
      <w:rPr>
        <w:rFonts w:hint="default"/>
        <w:lang w:val="ms" w:eastAsia="en-US" w:bidi="ar-SA"/>
      </w:rPr>
    </w:lvl>
    <w:lvl w:ilvl="4" w:tplc="3E00F76A">
      <w:numFmt w:val="bullet"/>
      <w:lvlText w:val="•"/>
      <w:lvlJc w:val="left"/>
      <w:pPr>
        <w:ind w:left="4104" w:hanging="360"/>
      </w:pPr>
      <w:rPr>
        <w:rFonts w:hint="default"/>
        <w:lang w:val="ms" w:eastAsia="en-US" w:bidi="ar-SA"/>
      </w:rPr>
    </w:lvl>
    <w:lvl w:ilvl="5" w:tplc="6A327700">
      <w:numFmt w:val="bullet"/>
      <w:lvlText w:val="•"/>
      <w:lvlJc w:val="left"/>
      <w:pPr>
        <w:ind w:left="5040" w:hanging="360"/>
      </w:pPr>
      <w:rPr>
        <w:rFonts w:hint="default"/>
        <w:lang w:val="ms" w:eastAsia="en-US" w:bidi="ar-SA"/>
      </w:rPr>
    </w:lvl>
    <w:lvl w:ilvl="6" w:tplc="C5444DE6">
      <w:numFmt w:val="bullet"/>
      <w:lvlText w:val="•"/>
      <w:lvlJc w:val="left"/>
      <w:pPr>
        <w:ind w:left="5976" w:hanging="360"/>
      </w:pPr>
      <w:rPr>
        <w:rFonts w:hint="default"/>
        <w:lang w:val="ms" w:eastAsia="en-US" w:bidi="ar-SA"/>
      </w:rPr>
    </w:lvl>
    <w:lvl w:ilvl="7" w:tplc="FF24D03C">
      <w:numFmt w:val="bullet"/>
      <w:lvlText w:val="•"/>
      <w:lvlJc w:val="left"/>
      <w:pPr>
        <w:ind w:left="6912" w:hanging="360"/>
      </w:pPr>
      <w:rPr>
        <w:rFonts w:hint="default"/>
        <w:lang w:val="ms" w:eastAsia="en-US" w:bidi="ar-SA"/>
      </w:rPr>
    </w:lvl>
    <w:lvl w:ilvl="8" w:tplc="16B21BB2">
      <w:numFmt w:val="bullet"/>
      <w:lvlText w:val="•"/>
      <w:lvlJc w:val="left"/>
      <w:pPr>
        <w:ind w:left="7848" w:hanging="360"/>
      </w:pPr>
      <w:rPr>
        <w:rFonts w:hint="default"/>
        <w:lang w:val="ms" w:eastAsia="en-US" w:bidi="ar-SA"/>
      </w:rPr>
    </w:lvl>
  </w:abstractNum>
  <w:num w:numId="1" w16cid:durableId="412043563">
    <w:abstractNumId w:val="1"/>
  </w:num>
  <w:num w:numId="2" w16cid:durableId="209107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D3"/>
    <w:rsid w:val="001E19B9"/>
    <w:rsid w:val="00384783"/>
    <w:rsid w:val="007F2DA4"/>
    <w:rsid w:val="00C94C89"/>
    <w:rsid w:val="00D73DD3"/>
    <w:rsid w:val="00D7676F"/>
    <w:rsid w:val="00E506B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BD6"/>
  <w15:docId w15:val="{054A0897-54DA-4D80-9FBE-ABABBD03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pPr>
    <w:rPr>
      <w:b/>
      <w:bCs/>
      <w:sz w:val="18"/>
      <w:szCs w:val="18"/>
    </w:rPr>
  </w:style>
  <w:style w:type="paragraph" w:styleId="Title">
    <w:name w:val="Title"/>
    <w:basedOn w:val="Normal"/>
    <w:uiPriority w:val="10"/>
    <w:qFormat/>
    <w:pPr>
      <w:ind w:left="1308"/>
    </w:pPr>
    <w:rPr>
      <w:rFonts w:ascii="Arial Black" w:eastAsia="Arial Black" w:hAnsi="Arial Black" w:cs="Arial Black"/>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E1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fimregmedan@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fimdeliserdang@gm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Kuning Hitam Minimalis Kop Surat</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Kuning Hitam Minimalis Kop Surat</dc:title>
  <dc:creator>Idina Stika</dc:creator>
  <cp:keywords>DAGhiCp9-fQ,BAGcKHk5Tzg,0</cp:keywords>
  <cp:lastModifiedBy>ASUS .</cp:lastModifiedBy>
  <cp:revision>5</cp:revision>
  <dcterms:created xsi:type="dcterms:W3CDTF">2025-03-12T16:59:00Z</dcterms:created>
  <dcterms:modified xsi:type="dcterms:W3CDTF">2025-03-15T07:37:00Z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Creator">
    <vt:lpwstr>Canva</vt:lpwstr>
  </property>
  <property fmtid="{D5CDD505-2E9C-101B-9397-08002B2CF9AE}" pid="4" name="LastSaved">
    <vt:filetime>2025-03-12T00:00:00Z</vt:filetime>
  </property>
  <property fmtid="{D5CDD505-2E9C-101B-9397-08002B2CF9AE}" pid="5" name="Producer">
    <vt:lpwstr>Canva</vt:lpwstr>
  </property>
</Properties>
</file>