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24F016" w14:textId="321B7BEF" w:rsidR="00DB0FAE" w:rsidRPr="00EC5D0C" w:rsidRDefault="00DB0FAE" w:rsidP="00FD5FB1">
      <w:pPr>
        <w:jc w:val="center"/>
      </w:pPr>
      <w:bookmarkStart w:id="0" w:name="_Hlk202920523"/>
      <w:bookmarkEnd w:id="0"/>
      <w:r w:rsidRPr="00EC5D0C">
        <w:rPr>
          <w:noProof/>
        </w:rPr>
        <w:drawing>
          <wp:inline distT="0" distB="0" distL="0" distR="0" wp14:anchorId="3A9F5A17" wp14:editId="69892F5A">
            <wp:extent cx="1440000" cy="1800000"/>
            <wp:effectExtent l="0" t="0" r="8255" b="0"/>
            <wp:docPr id="86" name="Picture 86"/>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8"/>
                    <a:stretch>
                      <a:fillRect/>
                    </a:stretch>
                  </pic:blipFill>
                  <pic:spPr>
                    <a:xfrm>
                      <a:off x="0" y="0"/>
                      <a:ext cx="1440000" cy="1800000"/>
                    </a:xfrm>
                    <a:prstGeom prst="rect">
                      <a:avLst/>
                    </a:prstGeom>
                  </pic:spPr>
                </pic:pic>
              </a:graphicData>
            </a:graphic>
          </wp:inline>
        </w:drawing>
      </w:r>
    </w:p>
    <w:p w14:paraId="79A23453" w14:textId="254A8C1D" w:rsidR="00DB0FAE" w:rsidRPr="00EC5D0C" w:rsidRDefault="00DB0FAE" w:rsidP="00DE2278">
      <w:pPr>
        <w:spacing w:after="0"/>
      </w:pPr>
    </w:p>
    <w:p w14:paraId="37EE08AE" w14:textId="77777777" w:rsidR="00DB0FAE" w:rsidRPr="00EC5D0C" w:rsidRDefault="00DB0FAE" w:rsidP="00DB0FAE">
      <w:pPr>
        <w:spacing w:after="0"/>
        <w:ind w:left="887"/>
        <w:jc w:val="center"/>
      </w:pPr>
      <w:bookmarkStart w:id="1" w:name="_Hlk207842714"/>
    </w:p>
    <w:p w14:paraId="4756E2CF" w14:textId="0D4564C5" w:rsidR="00F10C92" w:rsidRPr="00C6038E" w:rsidRDefault="00DB0FAE" w:rsidP="00DE2278">
      <w:pPr>
        <w:spacing w:after="74"/>
        <w:jc w:val="center"/>
        <w:rPr>
          <w:rFonts w:ascii="Times New Roman" w:hAnsi="Times New Roman" w:cs="Times New Roman"/>
          <w:b/>
          <w:sz w:val="28"/>
          <w:lang w:val="en-US"/>
        </w:rPr>
      </w:pPr>
      <w:r w:rsidRPr="00EC5D0C">
        <w:rPr>
          <w:rFonts w:ascii="Times New Roman" w:hAnsi="Times New Roman" w:cs="Times New Roman"/>
          <w:b/>
          <w:sz w:val="28"/>
        </w:rPr>
        <w:t>PENERAPAN ALGORITMA GENETIKA</w:t>
      </w:r>
      <w:r w:rsidR="006D58F9">
        <w:rPr>
          <w:rFonts w:ascii="Times New Roman" w:hAnsi="Times New Roman" w:cs="Times New Roman"/>
          <w:b/>
          <w:sz w:val="28"/>
          <w:lang w:val="en-US"/>
        </w:rPr>
        <w:t xml:space="preserve"> DAN ORTOOLS</w:t>
      </w:r>
      <w:r w:rsidRPr="00EC5D0C">
        <w:rPr>
          <w:rFonts w:ascii="Times New Roman" w:hAnsi="Times New Roman" w:cs="Times New Roman"/>
          <w:b/>
          <w:sz w:val="28"/>
        </w:rPr>
        <w:t xml:space="preserve"> DALAM OPTIMISASI PENJADWALAN PERKULIAHAN </w:t>
      </w:r>
      <w:r w:rsidR="00E50217" w:rsidRPr="00EC5D0C">
        <w:rPr>
          <w:rFonts w:ascii="Times New Roman" w:hAnsi="Times New Roman" w:cs="Times New Roman"/>
          <w:b/>
          <w:sz w:val="28"/>
        </w:rPr>
        <w:t xml:space="preserve">DENGAN </w:t>
      </w:r>
      <w:r w:rsidR="00C6038E">
        <w:rPr>
          <w:rFonts w:ascii="Times New Roman" w:hAnsi="Times New Roman" w:cs="Times New Roman"/>
          <w:b/>
          <w:sz w:val="28"/>
          <w:lang w:val="en-US"/>
        </w:rPr>
        <w:t>MENGGUNAKAN AZURE APP SERVICE SEBAGAI PLATFORM CLOUD COMPUTING</w:t>
      </w:r>
    </w:p>
    <w:bookmarkEnd w:id="1"/>
    <w:p w14:paraId="50EE8A21" w14:textId="6A35EDFA" w:rsidR="00E50217" w:rsidRPr="00EC5D0C" w:rsidRDefault="00E50217" w:rsidP="00E50217">
      <w:pPr>
        <w:spacing w:after="74"/>
        <w:jc w:val="center"/>
        <w:rPr>
          <w:rFonts w:ascii="Times New Roman" w:hAnsi="Times New Roman" w:cs="Times New Roman"/>
          <w:b/>
          <w:sz w:val="28"/>
        </w:rPr>
      </w:pPr>
    </w:p>
    <w:p w14:paraId="31F76F6E" w14:textId="6B47EDDF" w:rsidR="00E50217" w:rsidRPr="00EC5D0C" w:rsidRDefault="00E50217" w:rsidP="00E50217">
      <w:pPr>
        <w:spacing w:after="74"/>
        <w:jc w:val="center"/>
        <w:rPr>
          <w:rFonts w:ascii="Times New Roman" w:hAnsi="Times New Roman" w:cs="Times New Roman"/>
          <w:b/>
          <w:sz w:val="28"/>
        </w:rPr>
      </w:pPr>
      <w:r w:rsidRPr="00EC5D0C">
        <w:rPr>
          <w:rFonts w:ascii="Times New Roman" w:hAnsi="Times New Roman" w:cs="Times New Roman"/>
          <w:b/>
          <w:sz w:val="28"/>
        </w:rPr>
        <w:t>PROPOSAL SKRIPSI</w:t>
      </w:r>
    </w:p>
    <w:p w14:paraId="60B43FE9" w14:textId="77777777" w:rsidR="00DB0FAE" w:rsidRPr="00EC5D0C" w:rsidRDefault="00DB0FAE" w:rsidP="00E50217">
      <w:pPr>
        <w:spacing w:after="0"/>
      </w:pPr>
    </w:p>
    <w:p w14:paraId="1E2EE96E" w14:textId="77777777" w:rsidR="00E50217" w:rsidRPr="00EC5D0C" w:rsidRDefault="00E50217" w:rsidP="00FD5FB1">
      <w:pPr>
        <w:spacing w:after="0" w:line="240" w:lineRule="auto"/>
        <w:ind w:left="-142"/>
        <w:jc w:val="center"/>
        <w:rPr>
          <w:rFonts w:ascii="Times New Roman" w:eastAsia="Times New Roman" w:hAnsi="Times New Roman" w:cs="Times New Roman"/>
          <w:b/>
          <w:bCs/>
          <w:noProof/>
          <w:sz w:val="28"/>
          <w:szCs w:val="28"/>
        </w:rPr>
      </w:pPr>
      <w:r w:rsidRPr="00EC5D0C">
        <w:rPr>
          <w:rFonts w:ascii="Times New Roman" w:eastAsia="Times New Roman" w:hAnsi="Times New Roman" w:cs="Times New Roman"/>
          <w:b/>
          <w:bCs/>
          <w:noProof/>
          <w:sz w:val="28"/>
          <w:szCs w:val="28"/>
        </w:rPr>
        <w:t>Disusun Sebagai Syarat Memperoleh Gelar Sarjana Komputer</w:t>
      </w:r>
    </w:p>
    <w:p w14:paraId="08BDF303" w14:textId="77777777" w:rsidR="00E50217" w:rsidRPr="00FD5FB1" w:rsidRDefault="00E50217" w:rsidP="00FD5FB1">
      <w:pPr>
        <w:spacing w:after="0" w:line="240" w:lineRule="auto"/>
        <w:jc w:val="center"/>
        <w:rPr>
          <w:rFonts w:ascii="Times New Roman" w:hAnsi="Times New Roman" w:cs="Times New Roman"/>
          <w:b/>
          <w:bCs/>
          <w:sz w:val="28"/>
          <w:szCs w:val="28"/>
        </w:rPr>
      </w:pPr>
      <w:r w:rsidRPr="00FD5FB1">
        <w:rPr>
          <w:rFonts w:ascii="Times New Roman" w:hAnsi="Times New Roman" w:cs="Times New Roman"/>
          <w:b/>
          <w:bCs/>
          <w:sz w:val="28"/>
          <w:szCs w:val="28"/>
        </w:rPr>
        <w:t>Prodi Teknik Informatika Fakultas Teknik</w:t>
      </w:r>
    </w:p>
    <w:p w14:paraId="0D86567C" w14:textId="1207D4C1" w:rsidR="00E50217" w:rsidRPr="00EC5D0C" w:rsidRDefault="00E50217" w:rsidP="00FD5FB1">
      <w:pPr>
        <w:spacing w:after="24" w:line="240" w:lineRule="auto"/>
        <w:ind w:left="-142"/>
        <w:jc w:val="center"/>
        <w:rPr>
          <w:rFonts w:ascii="Times New Roman" w:eastAsia="Times New Roman" w:hAnsi="Times New Roman" w:cs="Times New Roman"/>
          <w:b/>
          <w:bCs/>
          <w:noProof/>
          <w:sz w:val="28"/>
          <w:szCs w:val="28"/>
        </w:rPr>
      </w:pPr>
      <w:r w:rsidRPr="00EC5D0C">
        <w:rPr>
          <w:rFonts w:ascii="Times New Roman" w:eastAsia="Times New Roman" w:hAnsi="Times New Roman" w:cs="Times New Roman"/>
          <w:b/>
          <w:bCs/>
          <w:noProof/>
          <w:sz w:val="28"/>
          <w:szCs w:val="28"/>
        </w:rPr>
        <w:t>Universitas Malikussaleh</w:t>
      </w:r>
    </w:p>
    <w:p w14:paraId="5179B08D" w14:textId="116C6DEA" w:rsidR="00E50217" w:rsidRDefault="00E50217" w:rsidP="00E50217">
      <w:pPr>
        <w:spacing w:after="24"/>
        <w:ind w:left="848"/>
        <w:jc w:val="center"/>
        <w:rPr>
          <w:b/>
          <w:sz w:val="24"/>
          <w:szCs w:val="24"/>
        </w:rPr>
      </w:pPr>
    </w:p>
    <w:p w14:paraId="07C16415" w14:textId="77777777" w:rsidR="00DE2278" w:rsidRPr="00EC5D0C" w:rsidRDefault="00DE2278" w:rsidP="00E50217">
      <w:pPr>
        <w:spacing w:after="24"/>
        <w:ind w:left="848"/>
        <w:jc w:val="center"/>
        <w:rPr>
          <w:b/>
          <w:sz w:val="24"/>
          <w:szCs w:val="24"/>
        </w:rPr>
      </w:pPr>
    </w:p>
    <w:p w14:paraId="2018D4EC" w14:textId="21292457" w:rsidR="00DB0FAE" w:rsidRDefault="00E50217" w:rsidP="00E50217">
      <w:pPr>
        <w:spacing w:after="24"/>
        <w:ind w:left="-284"/>
        <w:jc w:val="center"/>
        <w:rPr>
          <w:rFonts w:ascii="Times New Roman" w:hAnsi="Times New Roman" w:cs="Times New Roman"/>
          <w:b/>
          <w:bCs/>
          <w:sz w:val="28"/>
          <w:szCs w:val="28"/>
        </w:rPr>
      </w:pPr>
      <w:r w:rsidRPr="00EC5D0C">
        <w:rPr>
          <w:rFonts w:ascii="Times New Roman" w:hAnsi="Times New Roman" w:cs="Times New Roman"/>
          <w:b/>
          <w:bCs/>
          <w:sz w:val="28"/>
          <w:szCs w:val="28"/>
        </w:rPr>
        <w:t>DISUSUN OLEH:</w:t>
      </w:r>
    </w:p>
    <w:p w14:paraId="4263E59D" w14:textId="77777777" w:rsidR="00DE2278" w:rsidRPr="00EC5D0C" w:rsidRDefault="00DE2278" w:rsidP="00E50217">
      <w:pPr>
        <w:spacing w:after="24"/>
        <w:ind w:left="-284"/>
        <w:jc w:val="center"/>
        <w:rPr>
          <w:rFonts w:ascii="Times New Roman" w:hAnsi="Times New Roman" w:cs="Times New Roman"/>
          <w:b/>
          <w:bCs/>
          <w:sz w:val="28"/>
          <w:szCs w:val="28"/>
        </w:rPr>
      </w:pPr>
    </w:p>
    <w:p w14:paraId="37D69487" w14:textId="77777777" w:rsidR="00E50217" w:rsidRPr="00EC5D0C" w:rsidRDefault="00E50217" w:rsidP="00E50217">
      <w:pPr>
        <w:spacing w:after="24"/>
        <w:ind w:left="1843"/>
        <w:jc w:val="center"/>
        <w:rPr>
          <w:rFonts w:ascii="Times New Roman" w:hAnsi="Times New Roman" w:cs="Times New Roman"/>
          <w:b/>
          <w:bCs/>
          <w:sz w:val="28"/>
          <w:szCs w:val="28"/>
        </w:rPr>
      </w:pPr>
    </w:p>
    <w:p w14:paraId="768628CF" w14:textId="034E186A" w:rsidR="00E50217" w:rsidRPr="00EC5D0C" w:rsidRDefault="00E50217" w:rsidP="00E50217">
      <w:pPr>
        <w:spacing w:after="0"/>
        <w:ind w:left="1843"/>
        <w:rPr>
          <w:rFonts w:ascii="Times New Roman" w:hAnsi="Times New Roman" w:cs="Times New Roman"/>
          <w:b/>
          <w:bCs/>
          <w:sz w:val="28"/>
          <w:szCs w:val="28"/>
        </w:rPr>
      </w:pPr>
      <w:r w:rsidRPr="00EC5D0C">
        <w:rPr>
          <w:rFonts w:ascii="Times New Roman" w:hAnsi="Times New Roman" w:cs="Times New Roman"/>
          <w:b/>
          <w:bCs/>
          <w:sz w:val="28"/>
          <w:szCs w:val="28"/>
        </w:rPr>
        <w:t xml:space="preserve">NAMA </w:t>
      </w:r>
      <w:r w:rsidRPr="00EC5D0C">
        <w:rPr>
          <w:rFonts w:ascii="Times New Roman" w:hAnsi="Times New Roman" w:cs="Times New Roman"/>
          <w:b/>
          <w:bCs/>
          <w:sz w:val="28"/>
          <w:szCs w:val="28"/>
        </w:rPr>
        <w:tab/>
      </w:r>
      <w:r w:rsidRPr="00EC5D0C">
        <w:rPr>
          <w:rFonts w:ascii="Times New Roman" w:hAnsi="Times New Roman" w:cs="Times New Roman"/>
          <w:b/>
          <w:bCs/>
          <w:sz w:val="28"/>
          <w:szCs w:val="28"/>
        </w:rPr>
        <w:tab/>
        <w:t>: SALAMUL JABBAR</w:t>
      </w:r>
    </w:p>
    <w:p w14:paraId="74178CC9" w14:textId="18582086" w:rsidR="00E50217" w:rsidRPr="00EC5D0C" w:rsidRDefault="00E50217" w:rsidP="00E50217">
      <w:pPr>
        <w:spacing w:after="0"/>
        <w:ind w:left="1843"/>
        <w:rPr>
          <w:rFonts w:ascii="Times New Roman" w:hAnsi="Times New Roman" w:cs="Times New Roman"/>
          <w:b/>
          <w:bCs/>
          <w:sz w:val="28"/>
          <w:szCs w:val="28"/>
        </w:rPr>
      </w:pPr>
      <w:r w:rsidRPr="00EC5D0C">
        <w:rPr>
          <w:rFonts w:ascii="Times New Roman" w:hAnsi="Times New Roman" w:cs="Times New Roman"/>
          <w:b/>
          <w:bCs/>
          <w:sz w:val="28"/>
          <w:szCs w:val="28"/>
        </w:rPr>
        <w:t xml:space="preserve">NIM </w:t>
      </w:r>
      <w:r w:rsidRPr="00EC5D0C">
        <w:rPr>
          <w:rFonts w:ascii="Times New Roman" w:hAnsi="Times New Roman" w:cs="Times New Roman"/>
          <w:b/>
          <w:bCs/>
          <w:sz w:val="28"/>
          <w:szCs w:val="28"/>
        </w:rPr>
        <w:tab/>
      </w:r>
      <w:r w:rsidRPr="00EC5D0C">
        <w:rPr>
          <w:rFonts w:ascii="Times New Roman" w:hAnsi="Times New Roman" w:cs="Times New Roman"/>
          <w:b/>
          <w:bCs/>
          <w:sz w:val="28"/>
          <w:szCs w:val="28"/>
        </w:rPr>
        <w:tab/>
        <w:t>: 210170292</w:t>
      </w:r>
    </w:p>
    <w:p w14:paraId="20AF6BE2" w14:textId="0D6C80DE" w:rsidR="00DB0FAE" w:rsidRDefault="00E50217" w:rsidP="00E50217">
      <w:pPr>
        <w:spacing w:after="0"/>
        <w:ind w:left="1843"/>
        <w:rPr>
          <w:rFonts w:ascii="Times New Roman" w:hAnsi="Times New Roman" w:cs="Times New Roman"/>
          <w:b/>
          <w:bCs/>
          <w:sz w:val="28"/>
          <w:szCs w:val="28"/>
        </w:rPr>
      </w:pPr>
      <w:r w:rsidRPr="00EC5D0C">
        <w:rPr>
          <w:rFonts w:ascii="Times New Roman" w:hAnsi="Times New Roman" w:cs="Times New Roman"/>
          <w:b/>
          <w:bCs/>
          <w:sz w:val="28"/>
          <w:szCs w:val="28"/>
        </w:rPr>
        <w:t xml:space="preserve">PRODI </w:t>
      </w:r>
      <w:r w:rsidRPr="00EC5D0C">
        <w:rPr>
          <w:rFonts w:ascii="Times New Roman" w:hAnsi="Times New Roman" w:cs="Times New Roman"/>
          <w:b/>
          <w:bCs/>
          <w:sz w:val="28"/>
          <w:szCs w:val="28"/>
        </w:rPr>
        <w:tab/>
      </w:r>
      <w:r w:rsidRPr="00EC5D0C">
        <w:rPr>
          <w:rFonts w:ascii="Times New Roman" w:hAnsi="Times New Roman" w:cs="Times New Roman"/>
          <w:b/>
          <w:bCs/>
          <w:sz w:val="28"/>
          <w:szCs w:val="28"/>
        </w:rPr>
        <w:tab/>
        <w:t>: TEKNIK INFORMATIKA</w:t>
      </w:r>
    </w:p>
    <w:p w14:paraId="16988D68" w14:textId="77777777" w:rsidR="00DE2278" w:rsidRPr="00EC5D0C" w:rsidRDefault="00DE2278" w:rsidP="00E50217">
      <w:pPr>
        <w:spacing w:after="0"/>
        <w:ind w:left="1843"/>
        <w:rPr>
          <w:rFonts w:ascii="Times New Roman" w:hAnsi="Times New Roman" w:cs="Times New Roman"/>
          <w:b/>
          <w:bCs/>
          <w:sz w:val="32"/>
          <w:szCs w:val="24"/>
        </w:rPr>
      </w:pPr>
    </w:p>
    <w:p w14:paraId="2B806F28" w14:textId="77777777" w:rsidR="00E50217" w:rsidRPr="00EC5D0C" w:rsidRDefault="00E50217" w:rsidP="00751087">
      <w:pPr>
        <w:spacing w:after="0"/>
      </w:pPr>
    </w:p>
    <w:p w14:paraId="04CA7C6C" w14:textId="77777777" w:rsidR="00DB0FAE" w:rsidRPr="00EC5D0C" w:rsidRDefault="00DB0FAE" w:rsidP="00E50217">
      <w:pPr>
        <w:spacing w:after="3"/>
        <w:ind w:left="16" w:right="22" w:hanging="10"/>
        <w:jc w:val="center"/>
        <w:rPr>
          <w:rFonts w:ascii="Times New Roman" w:hAnsi="Times New Roman" w:cs="Times New Roman"/>
          <w:sz w:val="20"/>
          <w:szCs w:val="20"/>
        </w:rPr>
      </w:pPr>
      <w:r w:rsidRPr="00EC5D0C">
        <w:rPr>
          <w:rFonts w:ascii="Times New Roman" w:hAnsi="Times New Roman" w:cs="Times New Roman"/>
          <w:b/>
          <w:sz w:val="28"/>
          <w:szCs w:val="20"/>
        </w:rPr>
        <w:t>JURUSAN INFORMATIKA</w:t>
      </w:r>
    </w:p>
    <w:p w14:paraId="6713F201" w14:textId="77777777" w:rsidR="00DB0FAE" w:rsidRPr="00EC5D0C" w:rsidRDefault="00DB0FAE" w:rsidP="00E50217">
      <w:pPr>
        <w:spacing w:after="3"/>
        <w:ind w:left="16" w:right="8" w:hanging="10"/>
        <w:jc w:val="center"/>
        <w:rPr>
          <w:rFonts w:ascii="Times New Roman" w:hAnsi="Times New Roman" w:cs="Times New Roman"/>
          <w:sz w:val="20"/>
          <w:szCs w:val="20"/>
        </w:rPr>
      </w:pPr>
      <w:r w:rsidRPr="00EC5D0C">
        <w:rPr>
          <w:rFonts w:ascii="Times New Roman" w:hAnsi="Times New Roman" w:cs="Times New Roman"/>
          <w:b/>
          <w:sz w:val="28"/>
          <w:szCs w:val="20"/>
        </w:rPr>
        <w:t>FAKULTAS TEKNIK</w:t>
      </w:r>
    </w:p>
    <w:p w14:paraId="0338081A" w14:textId="77777777" w:rsidR="00DB0FAE" w:rsidRPr="00EC5D0C" w:rsidRDefault="00DB0FAE" w:rsidP="00E50217">
      <w:pPr>
        <w:spacing w:after="32"/>
        <w:ind w:left="16" w:right="60" w:hanging="10"/>
        <w:jc w:val="center"/>
        <w:rPr>
          <w:rFonts w:ascii="Times New Roman" w:hAnsi="Times New Roman" w:cs="Times New Roman"/>
          <w:sz w:val="20"/>
          <w:szCs w:val="20"/>
        </w:rPr>
      </w:pPr>
      <w:r w:rsidRPr="00EC5D0C">
        <w:rPr>
          <w:rFonts w:ascii="Times New Roman" w:hAnsi="Times New Roman" w:cs="Times New Roman"/>
          <w:b/>
          <w:sz w:val="28"/>
          <w:szCs w:val="20"/>
        </w:rPr>
        <w:t>UNIVERSITAS MALIKUSSALEH</w:t>
      </w:r>
    </w:p>
    <w:p w14:paraId="179B8AF7" w14:textId="77777777" w:rsidR="00DB0FAE" w:rsidRPr="00EC5D0C" w:rsidRDefault="00DB0FAE" w:rsidP="00E50217">
      <w:pPr>
        <w:spacing w:after="3"/>
        <w:ind w:left="16" w:hanging="10"/>
        <w:jc w:val="center"/>
        <w:rPr>
          <w:rFonts w:ascii="Times New Roman" w:hAnsi="Times New Roman" w:cs="Times New Roman"/>
          <w:sz w:val="20"/>
          <w:szCs w:val="20"/>
        </w:rPr>
      </w:pPr>
      <w:r w:rsidRPr="00EC5D0C">
        <w:rPr>
          <w:rFonts w:ascii="Times New Roman" w:hAnsi="Times New Roman" w:cs="Times New Roman"/>
          <w:b/>
          <w:sz w:val="28"/>
          <w:szCs w:val="20"/>
        </w:rPr>
        <w:t>LHOKSEUMAWE</w:t>
      </w:r>
    </w:p>
    <w:p w14:paraId="44D42CD1" w14:textId="41AFD5EF" w:rsidR="00802CE6" w:rsidRPr="00EC5D0C" w:rsidRDefault="00DB0FAE" w:rsidP="00F10C92">
      <w:pPr>
        <w:spacing w:after="3"/>
        <w:ind w:left="16" w:right="14" w:hanging="10"/>
        <w:jc w:val="center"/>
        <w:rPr>
          <w:rFonts w:ascii="Times New Roman" w:hAnsi="Times New Roman" w:cs="Times New Roman"/>
          <w:b/>
          <w:sz w:val="28"/>
          <w:szCs w:val="20"/>
        </w:rPr>
      </w:pPr>
      <w:r w:rsidRPr="00EC5D0C">
        <w:rPr>
          <w:rFonts w:ascii="Times New Roman" w:hAnsi="Times New Roman" w:cs="Times New Roman"/>
          <w:b/>
          <w:sz w:val="28"/>
          <w:szCs w:val="20"/>
        </w:rPr>
        <w:t>202</w:t>
      </w:r>
      <w:r w:rsidR="00E50217" w:rsidRPr="00EC5D0C">
        <w:rPr>
          <w:rFonts w:ascii="Times New Roman" w:hAnsi="Times New Roman" w:cs="Times New Roman"/>
          <w:b/>
          <w:sz w:val="28"/>
          <w:szCs w:val="20"/>
        </w:rPr>
        <w:t>5</w:t>
      </w:r>
    </w:p>
    <w:p w14:paraId="3F303DD5" w14:textId="77777777" w:rsidR="002C5153" w:rsidRPr="00EC5D0C" w:rsidRDefault="002C5153" w:rsidP="00E50217">
      <w:pPr>
        <w:spacing w:after="3"/>
        <w:ind w:left="16" w:right="14" w:hanging="10"/>
        <w:jc w:val="center"/>
        <w:rPr>
          <w:rFonts w:ascii="Times New Roman" w:hAnsi="Times New Roman" w:cs="Times New Roman"/>
          <w:b/>
          <w:sz w:val="28"/>
          <w:szCs w:val="20"/>
        </w:rPr>
        <w:sectPr w:rsidR="002C5153" w:rsidRPr="00EC5D0C" w:rsidSect="00802CE6">
          <w:footerReference w:type="default" r:id="rId9"/>
          <w:headerReference w:type="first" r:id="rId10"/>
          <w:footerReference w:type="first" r:id="rId11"/>
          <w:pgSz w:w="11906" w:h="16838" w:code="9"/>
          <w:pgMar w:top="2268" w:right="1701" w:bottom="1701" w:left="2268" w:header="720" w:footer="720" w:gutter="0"/>
          <w:pgNumType w:fmt="lowerRoman" w:start="1"/>
          <w:cols w:space="720"/>
          <w:titlePg/>
          <w:docGrid w:linePitch="360"/>
        </w:sectPr>
      </w:pPr>
    </w:p>
    <w:p w14:paraId="668E7153" w14:textId="714076D3" w:rsidR="00627C78" w:rsidRPr="00EC5D0C" w:rsidRDefault="00FF3B21" w:rsidP="001615C7">
      <w:pPr>
        <w:pStyle w:val="Heading1"/>
        <w:spacing w:before="0" w:beforeAutospacing="0" w:after="0" w:afterAutospacing="0" w:line="360" w:lineRule="auto"/>
        <w:rPr>
          <w:lang w:val="id-ID"/>
        </w:rPr>
      </w:pPr>
      <w:bookmarkStart w:id="2" w:name="_Toc203180797"/>
      <w:bookmarkStart w:id="3" w:name="_Toc203180851"/>
      <w:bookmarkStart w:id="4" w:name="_Toc211242557"/>
      <w:bookmarkStart w:id="5" w:name="_Toc202918808"/>
      <w:r w:rsidRPr="00EC5D0C">
        <w:rPr>
          <w:lang w:val="id-ID"/>
        </w:rPr>
        <w:lastRenderedPageBreak/>
        <w:t>DAFTAR ISI</w:t>
      </w:r>
      <w:bookmarkEnd w:id="2"/>
      <w:bookmarkEnd w:id="3"/>
      <w:bookmarkEnd w:id="4"/>
    </w:p>
    <w:p w14:paraId="2956F5EF" w14:textId="66B7AE45" w:rsidR="00B62707" w:rsidRPr="00B62707" w:rsidRDefault="00FF3B21" w:rsidP="00751087">
      <w:pPr>
        <w:pStyle w:val="TOC1"/>
        <w:spacing w:line="240" w:lineRule="auto"/>
        <w:rPr>
          <w:rFonts w:eastAsiaTheme="minorEastAsia"/>
          <w:lang w:val="en-US"/>
        </w:rPr>
      </w:pPr>
      <w:r w:rsidRPr="00B62707">
        <w:fldChar w:fldCharType="begin"/>
      </w:r>
      <w:r w:rsidRPr="001273A9">
        <w:instrText xml:space="preserve"> TOC \o "1-3" \h \z \u </w:instrText>
      </w:r>
      <w:r w:rsidRPr="00B62707">
        <w:fldChar w:fldCharType="separate"/>
      </w:r>
      <w:hyperlink w:anchor="_Toc211242557" w:history="1">
        <w:r w:rsidR="00B62707" w:rsidRPr="00B62707">
          <w:rPr>
            <w:rStyle w:val="Hyperlink"/>
          </w:rPr>
          <w:t>DAFTAR ISI</w:t>
        </w:r>
        <w:r w:rsidR="00B62707" w:rsidRPr="00B62707">
          <w:rPr>
            <w:webHidden/>
          </w:rPr>
          <w:tab/>
        </w:r>
        <w:r w:rsidR="00B62707" w:rsidRPr="00B62707">
          <w:rPr>
            <w:webHidden/>
          </w:rPr>
          <w:fldChar w:fldCharType="begin"/>
        </w:r>
        <w:r w:rsidR="00B62707" w:rsidRPr="00B62707">
          <w:rPr>
            <w:webHidden/>
          </w:rPr>
          <w:instrText xml:space="preserve"> PAGEREF _Toc211242557 \h </w:instrText>
        </w:r>
        <w:r w:rsidR="00B62707" w:rsidRPr="00B62707">
          <w:rPr>
            <w:webHidden/>
          </w:rPr>
        </w:r>
        <w:r w:rsidR="00B62707" w:rsidRPr="00B62707">
          <w:rPr>
            <w:webHidden/>
          </w:rPr>
          <w:fldChar w:fldCharType="separate"/>
        </w:r>
        <w:r w:rsidR="00F5477B">
          <w:rPr>
            <w:webHidden/>
          </w:rPr>
          <w:t>i</w:t>
        </w:r>
        <w:r w:rsidR="00B62707" w:rsidRPr="00B62707">
          <w:rPr>
            <w:webHidden/>
          </w:rPr>
          <w:fldChar w:fldCharType="end"/>
        </w:r>
      </w:hyperlink>
    </w:p>
    <w:p w14:paraId="08258CB9" w14:textId="35CFA218" w:rsidR="00B62707" w:rsidRPr="00B62707" w:rsidRDefault="00510334" w:rsidP="00751087">
      <w:pPr>
        <w:pStyle w:val="TOC1"/>
        <w:spacing w:line="240" w:lineRule="auto"/>
        <w:rPr>
          <w:rFonts w:eastAsiaTheme="minorEastAsia"/>
          <w:lang w:val="en-US"/>
        </w:rPr>
      </w:pPr>
      <w:hyperlink w:anchor="_Toc211242558" w:history="1">
        <w:r w:rsidR="00B62707" w:rsidRPr="00B62707">
          <w:rPr>
            <w:rStyle w:val="Hyperlink"/>
          </w:rPr>
          <w:t>DAFTAR TABEL</w:t>
        </w:r>
        <w:r w:rsidR="00B62707" w:rsidRPr="00B62707">
          <w:rPr>
            <w:webHidden/>
          </w:rPr>
          <w:tab/>
        </w:r>
        <w:r w:rsidR="00B62707" w:rsidRPr="00B62707">
          <w:rPr>
            <w:webHidden/>
          </w:rPr>
          <w:fldChar w:fldCharType="begin"/>
        </w:r>
        <w:r w:rsidR="00B62707" w:rsidRPr="00B62707">
          <w:rPr>
            <w:webHidden/>
          </w:rPr>
          <w:instrText xml:space="preserve"> PAGEREF _Toc211242558 \h </w:instrText>
        </w:r>
        <w:r w:rsidR="00B62707" w:rsidRPr="00B62707">
          <w:rPr>
            <w:webHidden/>
          </w:rPr>
        </w:r>
        <w:r w:rsidR="00B62707" w:rsidRPr="00B62707">
          <w:rPr>
            <w:webHidden/>
          </w:rPr>
          <w:fldChar w:fldCharType="separate"/>
        </w:r>
        <w:r w:rsidR="00F5477B">
          <w:rPr>
            <w:webHidden/>
          </w:rPr>
          <w:t>ii</w:t>
        </w:r>
        <w:r w:rsidR="00B62707" w:rsidRPr="00B62707">
          <w:rPr>
            <w:webHidden/>
          </w:rPr>
          <w:fldChar w:fldCharType="end"/>
        </w:r>
      </w:hyperlink>
    </w:p>
    <w:p w14:paraId="23943FD8" w14:textId="06EC047D" w:rsidR="00B62707" w:rsidRPr="00B62707" w:rsidRDefault="00510334" w:rsidP="00751087">
      <w:pPr>
        <w:pStyle w:val="TOC1"/>
        <w:spacing w:line="240" w:lineRule="auto"/>
        <w:rPr>
          <w:rFonts w:eastAsiaTheme="minorEastAsia"/>
          <w:lang w:val="en-US"/>
        </w:rPr>
      </w:pPr>
      <w:hyperlink w:anchor="_Toc211242559" w:history="1">
        <w:r w:rsidR="00B62707" w:rsidRPr="00B62707">
          <w:rPr>
            <w:rStyle w:val="Hyperlink"/>
          </w:rPr>
          <w:t>DAFTAR GAMBAR</w:t>
        </w:r>
        <w:r w:rsidR="00B62707" w:rsidRPr="00B62707">
          <w:rPr>
            <w:webHidden/>
          </w:rPr>
          <w:tab/>
        </w:r>
        <w:r w:rsidR="00B62707" w:rsidRPr="00B62707">
          <w:rPr>
            <w:webHidden/>
          </w:rPr>
          <w:fldChar w:fldCharType="begin"/>
        </w:r>
        <w:r w:rsidR="00B62707" w:rsidRPr="00B62707">
          <w:rPr>
            <w:webHidden/>
          </w:rPr>
          <w:instrText xml:space="preserve"> PAGEREF _Toc211242559 \h </w:instrText>
        </w:r>
        <w:r w:rsidR="00B62707" w:rsidRPr="00B62707">
          <w:rPr>
            <w:webHidden/>
          </w:rPr>
        </w:r>
        <w:r w:rsidR="00B62707" w:rsidRPr="00B62707">
          <w:rPr>
            <w:webHidden/>
          </w:rPr>
          <w:fldChar w:fldCharType="separate"/>
        </w:r>
        <w:r w:rsidR="00F5477B">
          <w:rPr>
            <w:webHidden/>
          </w:rPr>
          <w:t>iii</w:t>
        </w:r>
        <w:r w:rsidR="00B62707" w:rsidRPr="00B62707">
          <w:rPr>
            <w:webHidden/>
          </w:rPr>
          <w:fldChar w:fldCharType="end"/>
        </w:r>
      </w:hyperlink>
    </w:p>
    <w:p w14:paraId="09620283" w14:textId="7649CBA4" w:rsidR="00B62707" w:rsidRPr="00B62707" w:rsidRDefault="00510334" w:rsidP="00751087">
      <w:pPr>
        <w:pStyle w:val="TOC1"/>
        <w:spacing w:line="240" w:lineRule="auto"/>
        <w:rPr>
          <w:rFonts w:eastAsiaTheme="minorEastAsia"/>
          <w:lang w:val="en-US"/>
        </w:rPr>
      </w:pPr>
      <w:hyperlink w:anchor="_Toc211242560" w:history="1">
        <w:r w:rsidR="00B62707" w:rsidRPr="00B62707">
          <w:rPr>
            <w:rStyle w:val="Hyperlink"/>
          </w:rPr>
          <w:t>BAB I  PENDAHULUAN</w:t>
        </w:r>
        <w:r w:rsidR="00B62707" w:rsidRPr="00B62707">
          <w:rPr>
            <w:webHidden/>
          </w:rPr>
          <w:tab/>
        </w:r>
        <w:r w:rsidR="00B62707" w:rsidRPr="00B62707">
          <w:rPr>
            <w:webHidden/>
          </w:rPr>
          <w:fldChar w:fldCharType="begin"/>
        </w:r>
        <w:r w:rsidR="00B62707" w:rsidRPr="00B62707">
          <w:rPr>
            <w:webHidden/>
          </w:rPr>
          <w:instrText xml:space="preserve"> PAGEREF _Toc211242560 \h </w:instrText>
        </w:r>
        <w:r w:rsidR="00B62707" w:rsidRPr="00B62707">
          <w:rPr>
            <w:webHidden/>
          </w:rPr>
        </w:r>
        <w:r w:rsidR="00B62707" w:rsidRPr="00B62707">
          <w:rPr>
            <w:webHidden/>
          </w:rPr>
          <w:fldChar w:fldCharType="separate"/>
        </w:r>
        <w:r w:rsidR="00F5477B">
          <w:rPr>
            <w:webHidden/>
          </w:rPr>
          <w:t>1</w:t>
        </w:r>
        <w:r w:rsidR="00B62707" w:rsidRPr="00B62707">
          <w:rPr>
            <w:webHidden/>
          </w:rPr>
          <w:fldChar w:fldCharType="end"/>
        </w:r>
      </w:hyperlink>
    </w:p>
    <w:p w14:paraId="1007022E" w14:textId="5DCC1875" w:rsidR="00B62707" w:rsidRPr="001E6919" w:rsidRDefault="00510334" w:rsidP="00751087">
      <w:pPr>
        <w:pStyle w:val="TOC2"/>
        <w:spacing w:line="240" w:lineRule="auto"/>
        <w:ind w:left="567"/>
        <w:rPr>
          <w:rFonts w:eastAsiaTheme="minorEastAsia"/>
          <w:b w:val="0"/>
          <w:bCs w:val="0"/>
          <w:noProof/>
          <w:lang w:val="en-US"/>
        </w:rPr>
      </w:pPr>
      <w:hyperlink w:anchor="_Toc211242561" w:history="1">
        <w:r w:rsidR="00B62707" w:rsidRPr="001E6919">
          <w:rPr>
            <w:rStyle w:val="Hyperlink"/>
            <w:rFonts w:ascii="Times New Roman" w:eastAsia="Times New Roman" w:hAnsi="Times New Roman" w:cs="Times New Roman"/>
            <w:b w:val="0"/>
            <w:bCs w:val="0"/>
            <w:noProof/>
            <w:sz w:val="24"/>
            <w:szCs w:val="24"/>
          </w:rPr>
          <w:t>1.1.</w:t>
        </w:r>
        <w:r w:rsidR="001E6919" w:rsidRPr="001E6919">
          <w:rPr>
            <w:rStyle w:val="Hyperlink"/>
            <w:rFonts w:ascii="Times New Roman" w:eastAsia="Times New Roman" w:hAnsi="Times New Roman" w:cs="Times New Roman"/>
            <w:b w:val="0"/>
            <w:bCs w:val="0"/>
            <w:noProof/>
            <w:sz w:val="24"/>
            <w:szCs w:val="24"/>
            <w:lang w:val="en-US"/>
          </w:rPr>
          <w:t xml:space="preserve">   </w:t>
        </w:r>
        <w:r w:rsidR="00B62707" w:rsidRPr="001E6919">
          <w:rPr>
            <w:rStyle w:val="Hyperlink"/>
            <w:rFonts w:ascii="Times New Roman" w:eastAsia="Times New Roman" w:hAnsi="Times New Roman" w:cs="Times New Roman"/>
            <w:b w:val="0"/>
            <w:bCs w:val="0"/>
            <w:noProof/>
            <w:sz w:val="24"/>
            <w:szCs w:val="24"/>
          </w:rPr>
          <w:t>Latar B</w:t>
        </w:r>
        <w:r w:rsidR="00B62707" w:rsidRPr="001E6919">
          <w:rPr>
            <w:rStyle w:val="Hyperlink"/>
            <w:rFonts w:ascii="Times New Roman" w:eastAsia="Times New Roman" w:hAnsi="Times New Roman" w:cs="Times New Roman"/>
            <w:b w:val="0"/>
            <w:bCs w:val="0"/>
            <w:noProof/>
            <w:sz w:val="24"/>
            <w:szCs w:val="24"/>
          </w:rPr>
          <w:t>e</w:t>
        </w:r>
        <w:r w:rsidR="00B62707" w:rsidRPr="001E6919">
          <w:rPr>
            <w:rStyle w:val="Hyperlink"/>
            <w:rFonts w:ascii="Times New Roman" w:eastAsia="Times New Roman" w:hAnsi="Times New Roman" w:cs="Times New Roman"/>
            <w:b w:val="0"/>
            <w:bCs w:val="0"/>
            <w:noProof/>
            <w:sz w:val="24"/>
            <w:szCs w:val="24"/>
          </w:rPr>
          <w:t>lakang</w:t>
        </w:r>
        <w:r w:rsidR="00B62707" w:rsidRPr="001E6919">
          <w:rPr>
            <w:b w:val="0"/>
            <w:bCs w:val="0"/>
            <w:noProof/>
            <w:webHidden/>
          </w:rPr>
          <w:tab/>
        </w:r>
        <w:r w:rsidR="00B62707" w:rsidRPr="001E6919">
          <w:rPr>
            <w:b w:val="0"/>
            <w:bCs w:val="0"/>
            <w:noProof/>
            <w:webHidden/>
          </w:rPr>
          <w:fldChar w:fldCharType="begin"/>
        </w:r>
        <w:r w:rsidR="00B62707" w:rsidRPr="001E6919">
          <w:rPr>
            <w:b w:val="0"/>
            <w:bCs w:val="0"/>
            <w:noProof/>
            <w:webHidden/>
          </w:rPr>
          <w:instrText xml:space="preserve"> PAGEREF _Toc211242561 \h </w:instrText>
        </w:r>
        <w:r w:rsidR="00B62707" w:rsidRPr="001E6919">
          <w:rPr>
            <w:b w:val="0"/>
            <w:bCs w:val="0"/>
            <w:noProof/>
            <w:webHidden/>
          </w:rPr>
        </w:r>
        <w:r w:rsidR="00B62707" w:rsidRPr="001E6919">
          <w:rPr>
            <w:b w:val="0"/>
            <w:bCs w:val="0"/>
            <w:noProof/>
            <w:webHidden/>
          </w:rPr>
          <w:fldChar w:fldCharType="separate"/>
        </w:r>
        <w:r w:rsidR="00F5477B">
          <w:rPr>
            <w:b w:val="0"/>
            <w:bCs w:val="0"/>
            <w:noProof/>
            <w:webHidden/>
          </w:rPr>
          <w:t>1</w:t>
        </w:r>
        <w:r w:rsidR="00B62707" w:rsidRPr="001E6919">
          <w:rPr>
            <w:b w:val="0"/>
            <w:bCs w:val="0"/>
            <w:noProof/>
            <w:webHidden/>
          </w:rPr>
          <w:fldChar w:fldCharType="end"/>
        </w:r>
      </w:hyperlink>
    </w:p>
    <w:p w14:paraId="77EB6717" w14:textId="030BFE63" w:rsidR="00B62707" w:rsidRPr="001E6919" w:rsidRDefault="00510334" w:rsidP="00751087">
      <w:pPr>
        <w:pStyle w:val="TOC2"/>
        <w:spacing w:line="240" w:lineRule="auto"/>
        <w:ind w:left="567"/>
        <w:rPr>
          <w:rFonts w:eastAsiaTheme="minorEastAsia"/>
          <w:b w:val="0"/>
          <w:bCs w:val="0"/>
          <w:noProof/>
          <w:lang w:val="en-US"/>
        </w:rPr>
      </w:pPr>
      <w:hyperlink w:anchor="_Toc211242562" w:history="1">
        <w:r w:rsidR="00B62707" w:rsidRPr="001E6919">
          <w:rPr>
            <w:rStyle w:val="Hyperlink"/>
            <w:rFonts w:ascii="Times New Roman" w:eastAsia="Times New Roman" w:hAnsi="Times New Roman" w:cs="Times New Roman"/>
            <w:b w:val="0"/>
            <w:bCs w:val="0"/>
            <w:noProof/>
            <w:sz w:val="24"/>
            <w:szCs w:val="24"/>
          </w:rPr>
          <w:t>1.2.</w:t>
        </w:r>
        <w:r w:rsidR="001E6919" w:rsidRPr="001E6919">
          <w:rPr>
            <w:rStyle w:val="Hyperlink"/>
            <w:rFonts w:ascii="Times New Roman" w:eastAsia="Times New Roman" w:hAnsi="Times New Roman" w:cs="Times New Roman"/>
            <w:b w:val="0"/>
            <w:bCs w:val="0"/>
            <w:noProof/>
            <w:sz w:val="24"/>
            <w:szCs w:val="24"/>
            <w:lang w:val="en-US"/>
          </w:rPr>
          <w:t xml:space="preserve">   </w:t>
        </w:r>
        <w:r w:rsidR="00B62707" w:rsidRPr="001E6919">
          <w:rPr>
            <w:rStyle w:val="Hyperlink"/>
            <w:rFonts w:ascii="Times New Roman" w:eastAsia="Times New Roman" w:hAnsi="Times New Roman" w:cs="Times New Roman"/>
            <w:b w:val="0"/>
            <w:bCs w:val="0"/>
            <w:noProof/>
            <w:sz w:val="24"/>
            <w:szCs w:val="24"/>
          </w:rPr>
          <w:t>Rumusan Masalah</w:t>
        </w:r>
        <w:r w:rsidR="00B62707" w:rsidRPr="001E6919">
          <w:rPr>
            <w:b w:val="0"/>
            <w:bCs w:val="0"/>
            <w:noProof/>
            <w:webHidden/>
          </w:rPr>
          <w:tab/>
        </w:r>
        <w:r w:rsidR="00B62707" w:rsidRPr="001E6919">
          <w:rPr>
            <w:b w:val="0"/>
            <w:bCs w:val="0"/>
            <w:noProof/>
            <w:webHidden/>
          </w:rPr>
          <w:fldChar w:fldCharType="begin"/>
        </w:r>
        <w:r w:rsidR="00B62707" w:rsidRPr="001E6919">
          <w:rPr>
            <w:b w:val="0"/>
            <w:bCs w:val="0"/>
            <w:noProof/>
            <w:webHidden/>
          </w:rPr>
          <w:instrText xml:space="preserve"> PAGEREF _Toc211242562 \h </w:instrText>
        </w:r>
        <w:r w:rsidR="00B62707" w:rsidRPr="001E6919">
          <w:rPr>
            <w:b w:val="0"/>
            <w:bCs w:val="0"/>
            <w:noProof/>
            <w:webHidden/>
          </w:rPr>
        </w:r>
        <w:r w:rsidR="00B62707" w:rsidRPr="001E6919">
          <w:rPr>
            <w:b w:val="0"/>
            <w:bCs w:val="0"/>
            <w:noProof/>
            <w:webHidden/>
          </w:rPr>
          <w:fldChar w:fldCharType="separate"/>
        </w:r>
        <w:r w:rsidR="00F5477B">
          <w:rPr>
            <w:b w:val="0"/>
            <w:bCs w:val="0"/>
            <w:noProof/>
            <w:webHidden/>
          </w:rPr>
          <w:t>5</w:t>
        </w:r>
        <w:r w:rsidR="00B62707" w:rsidRPr="001E6919">
          <w:rPr>
            <w:b w:val="0"/>
            <w:bCs w:val="0"/>
            <w:noProof/>
            <w:webHidden/>
          </w:rPr>
          <w:fldChar w:fldCharType="end"/>
        </w:r>
      </w:hyperlink>
    </w:p>
    <w:p w14:paraId="1CDEC908" w14:textId="1A6D3796" w:rsidR="00B62707" w:rsidRPr="001E6919" w:rsidRDefault="00510334" w:rsidP="00751087">
      <w:pPr>
        <w:pStyle w:val="TOC2"/>
        <w:spacing w:line="240" w:lineRule="auto"/>
        <w:ind w:left="567"/>
        <w:rPr>
          <w:rFonts w:eastAsiaTheme="minorEastAsia"/>
          <w:b w:val="0"/>
          <w:bCs w:val="0"/>
          <w:noProof/>
          <w:lang w:val="en-US"/>
        </w:rPr>
      </w:pPr>
      <w:hyperlink w:anchor="_Toc211242563" w:history="1">
        <w:r w:rsidR="00B62707" w:rsidRPr="001E6919">
          <w:rPr>
            <w:rStyle w:val="Hyperlink"/>
            <w:rFonts w:ascii="Times New Roman" w:eastAsia="Times New Roman" w:hAnsi="Times New Roman" w:cs="Times New Roman"/>
            <w:b w:val="0"/>
            <w:bCs w:val="0"/>
            <w:noProof/>
            <w:sz w:val="24"/>
            <w:szCs w:val="24"/>
          </w:rPr>
          <w:t>1.3.</w:t>
        </w:r>
        <w:r w:rsidR="001E6919" w:rsidRPr="001E6919">
          <w:rPr>
            <w:rStyle w:val="Hyperlink"/>
            <w:rFonts w:ascii="Times New Roman" w:eastAsia="Times New Roman" w:hAnsi="Times New Roman" w:cs="Times New Roman"/>
            <w:b w:val="0"/>
            <w:bCs w:val="0"/>
            <w:noProof/>
            <w:sz w:val="24"/>
            <w:szCs w:val="24"/>
            <w:lang w:val="en-US"/>
          </w:rPr>
          <w:t xml:space="preserve">   </w:t>
        </w:r>
        <w:r w:rsidR="00B62707" w:rsidRPr="001E6919">
          <w:rPr>
            <w:rStyle w:val="Hyperlink"/>
            <w:rFonts w:ascii="Times New Roman" w:eastAsia="Times New Roman" w:hAnsi="Times New Roman" w:cs="Times New Roman"/>
            <w:b w:val="0"/>
            <w:bCs w:val="0"/>
            <w:noProof/>
            <w:sz w:val="24"/>
            <w:szCs w:val="24"/>
          </w:rPr>
          <w:t>Tujuan Penelitian</w:t>
        </w:r>
        <w:r w:rsidR="00B62707" w:rsidRPr="001E6919">
          <w:rPr>
            <w:b w:val="0"/>
            <w:bCs w:val="0"/>
            <w:noProof/>
            <w:webHidden/>
          </w:rPr>
          <w:tab/>
        </w:r>
        <w:r w:rsidR="00B62707" w:rsidRPr="001E6919">
          <w:rPr>
            <w:b w:val="0"/>
            <w:bCs w:val="0"/>
            <w:noProof/>
            <w:webHidden/>
          </w:rPr>
          <w:fldChar w:fldCharType="begin"/>
        </w:r>
        <w:r w:rsidR="00B62707" w:rsidRPr="001E6919">
          <w:rPr>
            <w:b w:val="0"/>
            <w:bCs w:val="0"/>
            <w:noProof/>
            <w:webHidden/>
          </w:rPr>
          <w:instrText xml:space="preserve"> PAGEREF _Toc211242563 \h </w:instrText>
        </w:r>
        <w:r w:rsidR="00B62707" w:rsidRPr="001E6919">
          <w:rPr>
            <w:b w:val="0"/>
            <w:bCs w:val="0"/>
            <w:noProof/>
            <w:webHidden/>
          </w:rPr>
        </w:r>
        <w:r w:rsidR="00B62707" w:rsidRPr="001E6919">
          <w:rPr>
            <w:b w:val="0"/>
            <w:bCs w:val="0"/>
            <w:noProof/>
            <w:webHidden/>
          </w:rPr>
          <w:fldChar w:fldCharType="separate"/>
        </w:r>
        <w:r w:rsidR="00F5477B">
          <w:rPr>
            <w:b w:val="0"/>
            <w:bCs w:val="0"/>
            <w:noProof/>
            <w:webHidden/>
          </w:rPr>
          <w:t>5</w:t>
        </w:r>
        <w:r w:rsidR="00B62707" w:rsidRPr="001E6919">
          <w:rPr>
            <w:b w:val="0"/>
            <w:bCs w:val="0"/>
            <w:noProof/>
            <w:webHidden/>
          </w:rPr>
          <w:fldChar w:fldCharType="end"/>
        </w:r>
      </w:hyperlink>
    </w:p>
    <w:p w14:paraId="29D2EC22" w14:textId="340ED0C9" w:rsidR="00B62707" w:rsidRPr="001E6919" w:rsidRDefault="00510334" w:rsidP="00751087">
      <w:pPr>
        <w:pStyle w:val="TOC2"/>
        <w:spacing w:line="240" w:lineRule="auto"/>
        <w:ind w:left="567"/>
        <w:rPr>
          <w:rFonts w:eastAsiaTheme="minorEastAsia"/>
          <w:b w:val="0"/>
          <w:bCs w:val="0"/>
          <w:noProof/>
          <w:lang w:val="en-US"/>
        </w:rPr>
      </w:pPr>
      <w:hyperlink w:anchor="_Toc211242564" w:history="1">
        <w:r w:rsidR="00B62707" w:rsidRPr="001E6919">
          <w:rPr>
            <w:rStyle w:val="Hyperlink"/>
            <w:rFonts w:ascii="Times New Roman" w:hAnsi="Times New Roman" w:cs="Times New Roman"/>
            <w:b w:val="0"/>
            <w:bCs w:val="0"/>
            <w:noProof/>
            <w:sz w:val="24"/>
            <w:szCs w:val="24"/>
          </w:rPr>
          <w:t>1.4.</w:t>
        </w:r>
        <w:r w:rsidR="001E6919" w:rsidRPr="001E6919">
          <w:rPr>
            <w:rStyle w:val="Hyperlink"/>
            <w:rFonts w:ascii="Times New Roman" w:hAnsi="Times New Roman" w:cs="Times New Roman"/>
            <w:b w:val="0"/>
            <w:bCs w:val="0"/>
            <w:noProof/>
            <w:sz w:val="24"/>
            <w:szCs w:val="24"/>
            <w:lang w:val="en-US"/>
          </w:rPr>
          <w:t xml:space="preserve">   </w:t>
        </w:r>
        <w:r w:rsidR="00B62707" w:rsidRPr="001E6919">
          <w:rPr>
            <w:rStyle w:val="Hyperlink"/>
            <w:rFonts w:ascii="Times New Roman" w:hAnsi="Times New Roman" w:cs="Times New Roman"/>
            <w:b w:val="0"/>
            <w:bCs w:val="0"/>
            <w:noProof/>
            <w:sz w:val="24"/>
            <w:szCs w:val="24"/>
          </w:rPr>
          <w:t>Manfaat Penelitian</w:t>
        </w:r>
        <w:r w:rsidR="00B62707" w:rsidRPr="001E6919">
          <w:rPr>
            <w:b w:val="0"/>
            <w:bCs w:val="0"/>
            <w:noProof/>
            <w:webHidden/>
          </w:rPr>
          <w:tab/>
        </w:r>
        <w:r w:rsidR="00B62707" w:rsidRPr="001E6919">
          <w:rPr>
            <w:b w:val="0"/>
            <w:bCs w:val="0"/>
            <w:noProof/>
            <w:webHidden/>
          </w:rPr>
          <w:fldChar w:fldCharType="begin"/>
        </w:r>
        <w:r w:rsidR="00B62707" w:rsidRPr="001E6919">
          <w:rPr>
            <w:b w:val="0"/>
            <w:bCs w:val="0"/>
            <w:noProof/>
            <w:webHidden/>
          </w:rPr>
          <w:instrText xml:space="preserve"> PAGEREF _Toc211242564 \h </w:instrText>
        </w:r>
        <w:r w:rsidR="00B62707" w:rsidRPr="001E6919">
          <w:rPr>
            <w:b w:val="0"/>
            <w:bCs w:val="0"/>
            <w:noProof/>
            <w:webHidden/>
          </w:rPr>
        </w:r>
        <w:r w:rsidR="00B62707" w:rsidRPr="001E6919">
          <w:rPr>
            <w:b w:val="0"/>
            <w:bCs w:val="0"/>
            <w:noProof/>
            <w:webHidden/>
          </w:rPr>
          <w:fldChar w:fldCharType="separate"/>
        </w:r>
        <w:r w:rsidR="00F5477B">
          <w:rPr>
            <w:b w:val="0"/>
            <w:bCs w:val="0"/>
            <w:noProof/>
            <w:webHidden/>
          </w:rPr>
          <w:t>6</w:t>
        </w:r>
        <w:r w:rsidR="00B62707" w:rsidRPr="001E6919">
          <w:rPr>
            <w:b w:val="0"/>
            <w:bCs w:val="0"/>
            <w:noProof/>
            <w:webHidden/>
          </w:rPr>
          <w:fldChar w:fldCharType="end"/>
        </w:r>
      </w:hyperlink>
    </w:p>
    <w:p w14:paraId="1BB99EFC" w14:textId="75323DEE" w:rsidR="00B62707" w:rsidRPr="00B62707" w:rsidRDefault="00510334" w:rsidP="00751087">
      <w:pPr>
        <w:pStyle w:val="TOC2"/>
        <w:spacing w:line="240" w:lineRule="auto"/>
        <w:ind w:left="567"/>
        <w:rPr>
          <w:rFonts w:eastAsiaTheme="minorEastAsia"/>
          <w:noProof/>
          <w:lang w:val="en-US"/>
        </w:rPr>
      </w:pPr>
      <w:hyperlink w:anchor="_Toc211242565" w:history="1">
        <w:r w:rsidR="00B62707" w:rsidRPr="001E6919">
          <w:rPr>
            <w:rStyle w:val="Hyperlink"/>
            <w:rFonts w:ascii="Times New Roman" w:eastAsia="Times New Roman" w:hAnsi="Times New Roman" w:cs="Times New Roman"/>
            <w:b w:val="0"/>
            <w:bCs w:val="0"/>
            <w:noProof/>
            <w:sz w:val="24"/>
            <w:szCs w:val="24"/>
          </w:rPr>
          <w:t>1.5.</w:t>
        </w:r>
        <w:r w:rsidR="001E6919" w:rsidRPr="001E6919">
          <w:rPr>
            <w:rStyle w:val="Hyperlink"/>
            <w:rFonts w:ascii="Times New Roman" w:eastAsia="Times New Roman" w:hAnsi="Times New Roman" w:cs="Times New Roman"/>
            <w:b w:val="0"/>
            <w:bCs w:val="0"/>
            <w:noProof/>
            <w:sz w:val="24"/>
            <w:szCs w:val="24"/>
            <w:lang w:val="en-US"/>
          </w:rPr>
          <w:t xml:space="preserve">   </w:t>
        </w:r>
        <w:r w:rsidR="00B62707" w:rsidRPr="001E6919">
          <w:rPr>
            <w:rStyle w:val="Hyperlink"/>
            <w:rFonts w:ascii="Times New Roman" w:eastAsia="Times New Roman" w:hAnsi="Times New Roman" w:cs="Times New Roman"/>
            <w:b w:val="0"/>
            <w:bCs w:val="0"/>
            <w:noProof/>
            <w:sz w:val="24"/>
            <w:szCs w:val="24"/>
          </w:rPr>
          <w:t>Ruang Lingkup dan Batasan Penelitian</w:t>
        </w:r>
        <w:r w:rsidR="00B62707" w:rsidRPr="001E6919">
          <w:rPr>
            <w:b w:val="0"/>
            <w:bCs w:val="0"/>
            <w:noProof/>
            <w:webHidden/>
          </w:rPr>
          <w:tab/>
        </w:r>
        <w:r w:rsidR="00B62707" w:rsidRPr="001E6919">
          <w:rPr>
            <w:b w:val="0"/>
            <w:bCs w:val="0"/>
            <w:noProof/>
            <w:webHidden/>
          </w:rPr>
          <w:fldChar w:fldCharType="begin"/>
        </w:r>
        <w:r w:rsidR="00B62707" w:rsidRPr="001E6919">
          <w:rPr>
            <w:b w:val="0"/>
            <w:bCs w:val="0"/>
            <w:noProof/>
            <w:webHidden/>
          </w:rPr>
          <w:instrText xml:space="preserve"> PAGEREF _Toc211242565 \h </w:instrText>
        </w:r>
        <w:r w:rsidR="00B62707" w:rsidRPr="001E6919">
          <w:rPr>
            <w:b w:val="0"/>
            <w:bCs w:val="0"/>
            <w:noProof/>
            <w:webHidden/>
          </w:rPr>
        </w:r>
        <w:r w:rsidR="00B62707" w:rsidRPr="001E6919">
          <w:rPr>
            <w:b w:val="0"/>
            <w:bCs w:val="0"/>
            <w:noProof/>
            <w:webHidden/>
          </w:rPr>
          <w:fldChar w:fldCharType="separate"/>
        </w:r>
        <w:r w:rsidR="00F5477B">
          <w:rPr>
            <w:b w:val="0"/>
            <w:bCs w:val="0"/>
            <w:noProof/>
            <w:webHidden/>
          </w:rPr>
          <w:t>6</w:t>
        </w:r>
        <w:r w:rsidR="00B62707" w:rsidRPr="001E6919">
          <w:rPr>
            <w:b w:val="0"/>
            <w:bCs w:val="0"/>
            <w:noProof/>
            <w:webHidden/>
          </w:rPr>
          <w:fldChar w:fldCharType="end"/>
        </w:r>
      </w:hyperlink>
    </w:p>
    <w:p w14:paraId="3B14D9BA" w14:textId="368EDBCE" w:rsidR="00B62707" w:rsidRPr="00B62707" w:rsidRDefault="00510334" w:rsidP="00751087">
      <w:pPr>
        <w:pStyle w:val="TOC1"/>
        <w:spacing w:line="240" w:lineRule="auto"/>
        <w:rPr>
          <w:rFonts w:eastAsiaTheme="minorEastAsia"/>
          <w:lang w:val="en-US"/>
        </w:rPr>
      </w:pPr>
      <w:hyperlink w:anchor="_Toc211242566" w:history="1">
        <w:r w:rsidR="00B62707" w:rsidRPr="00B62707">
          <w:rPr>
            <w:rStyle w:val="Hyperlink"/>
          </w:rPr>
          <w:t>BAB II  TINJAUAN KEPUSTAKAAN</w:t>
        </w:r>
        <w:r w:rsidR="00B62707" w:rsidRPr="00B62707">
          <w:rPr>
            <w:webHidden/>
          </w:rPr>
          <w:tab/>
        </w:r>
        <w:r w:rsidR="00B62707" w:rsidRPr="00B62707">
          <w:rPr>
            <w:webHidden/>
          </w:rPr>
          <w:fldChar w:fldCharType="begin"/>
        </w:r>
        <w:r w:rsidR="00B62707" w:rsidRPr="00B62707">
          <w:rPr>
            <w:webHidden/>
          </w:rPr>
          <w:instrText xml:space="preserve"> PAGEREF _Toc211242566 \h </w:instrText>
        </w:r>
        <w:r w:rsidR="00B62707" w:rsidRPr="00B62707">
          <w:rPr>
            <w:webHidden/>
          </w:rPr>
        </w:r>
        <w:r w:rsidR="00B62707" w:rsidRPr="00B62707">
          <w:rPr>
            <w:webHidden/>
          </w:rPr>
          <w:fldChar w:fldCharType="separate"/>
        </w:r>
        <w:r w:rsidR="00F5477B">
          <w:rPr>
            <w:webHidden/>
          </w:rPr>
          <w:t>7</w:t>
        </w:r>
        <w:r w:rsidR="00B62707" w:rsidRPr="00B62707">
          <w:rPr>
            <w:webHidden/>
          </w:rPr>
          <w:fldChar w:fldCharType="end"/>
        </w:r>
      </w:hyperlink>
    </w:p>
    <w:p w14:paraId="29F1868B" w14:textId="2459B6A4" w:rsidR="00B62707" w:rsidRPr="001E6919" w:rsidRDefault="00510334" w:rsidP="00751087">
      <w:pPr>
        <w:pStyle w:val="TOC2"/>
        <w:spacing w:line="240" w:lineRule="auto"/>
        <w:ind w:left="567"/>
        <w:rPr>
          <w:rFonts w:eastAsiaTheme="minorEastAsia"/>
          <w:b w:val="0"/>
          <w:bCs w:val="0"/>
          <w:noProof/>
          <w:lang w:val="en-US"/>
        </w:rPr>
      </w:pPr>
      <w:hyperlink w:anchor="_Toc211242567" w:history="1">
        <w:r w:rsidR="00B62707" w:rsidRPr="001E6919">
          <w:rPr>
            <w:rStyle w:val="Hyperlink"/>
            <w:rFonts w:ascii="Times New Roman" w:hAnsi="Times New Roman" w:cs="Times New Roman"/>
            <w:b w:val="0"/>
            <w:bCs w:val="0"/>
            <w:noProof/>
            <w:sz w:val="24"/>
            <w:szCs w:val="24"/>
          </w:rPr>
          <w:t>2.1.   Algoritma Genetika</w:t>
        </w:r>
        <w:r w:rsidR="00B62707" w:rsidRPr="001E6919">
          <w:rPr>
            <w:b w:val="0"/>
            <w:bCs w:val="0"/>
            <w:noProof/>
            <w:webHidden/>
          </w:rPr>
          <w:tab/>
        </w:r>
        <w:r w:rsidR="00B62707" w:rsidRPr="001E6919">
          <w:rPr>
            <w:b w:val="0"/>
            <w:bCs w:val="0"/>
            <w:noProof/>
            <w:webHidden/>
          </w:rPr>
          <w:fldChar w:fldCharType="begin"/>
        </w:r>
        <w:r w:rsidR="00B62707" w:rsidRPr="001E6919">
          <w:rPr>
            <w:b w:val="0"/>
            <w:bCs w:val="0"/>
            <w:noProof/>
            <w:webHidden/>
          </w:rPr>
          <w:instrText xml:space="preserve"> PAGEREF _Toc211242567 \h </w:instrText>
        </w:r>
        <w:r w:rsidR="00B62707" w:rsidRPr="001E6919">
          <w:rPr>
            <w:b w:val="0"/>
            <w:bCs w:val="0"/>
            <w:noProof/>
            <w:webHidden/>
          </w:rPr>
        </w:r>
        <w:r w:rsidR="00B62707" w:rsidRPr="001E6919">
          <w:rPr>
            <w:b w:val="0"/>
            <w:bCs w:val="0"/>
            <w:noProof/>
            <w:webHidden/>
          </w:rPr>
          <w:fldChar w:fldCharType="separate"/>
        </w:r>
        <w:r w:rsidR="00F5477B">
          <w:rPr>
            <w:b w:val="0"/>
            <w:bCs w:val="0"/>
            <w:noProof/>
            <w:webHidden/>
          </w:rPr>
          <w:t>7</w:t>
        </w:r>
        <w:r w:rsidR="00B62707" w:rsidRPr="001E6919">
          <w:rPr>
            <w:b w:val="0"/>
            <w:bCs w:val="0"/>
            <w:noProof/>
            <w:webHidden/>
          </w:rPr>
          <w:fldChar w:fldCharType="end"/>
        </w:r>
      </w:hyperlink>
    </w:p>
    <w:p w14:paraId="31C35166" w14:textId="5E6B7F82" w:rsidR="00B62707" w:rsidRPr="001E6919" w:rsidRDefault="00510334" w:rsidP="00751087">
      <w:pPr>
        <w:pStyle w:val="TOC2"/>
        <w:spacing w:line="240" w:lineRule="auto"/>
        <w:ind w:left="567"/>
        <w:rPr>
          <w:rFonts w:eastAsiaTheme="minorEastAsia"/>
          <w:b w:val="0"/>
          <w:bCs w:val="0"/>
          <w:noProof/>
          <w:lang w:val="en-US"/>
        </w:rPr>
      </w:pPr>
      <w:hyperlink w:anchor="_Toc211242568" w:history="1">
        <w:r w:rsidR="00B62707" w:rsidRPr="001E6919">
          <w:rPr>
            <w:rStyle w:val="Hyperlink"/>
            <w:rFonts w:ascii="Times New Roman" w:hAnsi="Times New Roman" w:cs="Times New Roman"/>
            <w:b w:val="0"/>
            <w:bCs w:val="0"/>
            <w:noProof/>
            <w:sz w:val="24"/>
            <w:szCs w:val="24"/>
          </w:rPr>
          <w:t xml:space="preserve">2.2.   Implementasi </w:t>
        </w:r>
        <w:r w:rsidR="00B62707" w:rsidRPr="001E6919">
          <w:rPr>
            <w:rStyle w:val="Hyperlink"/>
            <w:rFonts w:ascii="Times New Roman" w:hAnsi="Times New Roman" w:cs="Times New Roman"/>
            <w:b w:val="0"/>
            <w:bCs w:val="0"/>
            <w:i/>
            <w:noProof/>
            <w:sz w:val="24"/>
            <w:szCs w:val="24"/>
          </w:rPr>
          <w:t>Cloud</w:t>
        </w:r>
        <w:r w:rsidR="00B62707" w:rsidRPr="001E6919">
          <w:rPr>
            <w:rStyle w:val="Hyperlink"/>
            <w:rFonts w:ascii="Times New Roman" w:hAnsi="Times New Roman" w:cs="Times New Roman"/>
            <w:b w:val="0"/>
            <w:bCs w:val="0"/>
            <w:noProof/>
            <w:sz w:val="24"/>
            <w:szCs w:val="24"/>
          </w:rPr>
          <w:t xml:space="preserve"> dengan Azure</w:t>
        </w:r>
        <w:r w:rsidR="00B62707" w:rsidRPr="001E6919">
          <w:rPr>
            <w:b w:val="0"/>
            <w:bCs w:val="0"/>
            <w:noProof/>
            <w:webHidden/>
          </w:rPr>
          <w:tab/>
        </w:r>
        <w:r w:rsidR="00B62707" w:rsidRPr="001E6919">
          <w:rPr>
            <w:b w:val="0"/>
            <w:bCs w:val="0"/>
            <w:noProof/>
            <w:webHidden/>
          </w:rPr>
          <w:fldChar w:fldCharType="begin"/>
        </w:r>
        <w:r w:rsidR="00B62707" w:rsidRPr="001E6919">
          <w:rPr>
            <w:b w:val="0"/>
            <w:bCs w:val="0"/>
            <w:noProof/>
            <w:webHidden/>
          </w:rPr>
          <w:instrText xml:space="preserve"> PAGEREF _Toc211242568 \h </w:instrText>
        </w:r>
        <w:r w:rsidR="00B62707" w:rsidRPr="001E6919">
          <w:rPr>
            <w:b w:val="0"/>
            <w:bCs w:val="0"/>
            <w:noProof/>
            <w:webHidden/>
          </w:rPr>
        </w:r>
        <w:r w:rsidR="00B62707" w:rsidRPr="001E6919">
          <w:rPr>
            <w:b w:val="0"/>
            <w:bCs w:val="0"/>
            <w:noProof/>
            <w:webHidden/>
          </w:rPr>
          <w:fldChar w:fldCharType="separate"/>
        </w:r>
        <w:r w:rsidR="00F5477B">
          <w:rPr>
            <w:b w:val="0"/>
            <w:bCs w:val="0"/>
            <w:noProof/>
            <w:webHidden/>
          </w:rPr>
          <w:t>9</w:t>
        </w:r>
        <w:r w:rsidR="00B62707" w:rsidRPr="001E6919">
          <w:rPr>
            <w:b w:val="0"/>
            <w:bCs w:val="0"/>
            <w:noProof/>
            <w:webHidden/>
          </w:rPr>
          <w:fldChar w:fldCharType="end"/>
        </w:r>
      </w:hyperlink>
    </w:p>
    <w:p w14:paraId="2D1673CC" w14:textId="12C69962" w:rsidR="00B62707" w:rsidRPr="001E6919" w:rsidRDefault="00510334" w:rsidP="00751087">
      <w:pPr>
        <w:pStyle w:val="TOC2"/>
        <w:spacing w:line="240" w:lineRule="auto"/>
        <w:ind w:left="567"/>
        <w:rPr>
          <w:rFonts w:eastAsiaTheme="minorEastAsia"/>
          <w:b w:val="0"/>
          <w:bCs w:val="0"/>
          <w:noProof/>
          <w:lang w:val="en-US"/>
        </w:rPr>
      </w:pPr>
      <w:hyperlink w:anchor="_Toc211242569" w:history="1">
        <w:r w:rsidR="00B62707" w:rsidRPr="001E6919">
          <w:rPr>
            <w:rStyle w:val="Hyperlink"/>
            <w:rFonts w:ascii="Times New Roman" w:hAnsi="Times New Roman" w:cs="Times New Roman"/>
            <w:b w:val="0"/>
            <w:bCs w:val="0"/>
            <w:noProof/>
            <w:sz w:val="24"/>
            <w:szCs w:val="24"/>
          </w:rPr>
          <w:t>2.3.   Python</w:t>
        </w:r>
        <w:r w:rsidR="00B62707" w:rsidRPr="001E6919">
          <w:rPr>
            <w:b w:val="0"/>
            <w:bCs w:val="0"/>
            <w:noProof/>
            <w:webHidden/>
          </w:rPr>
          <w:tab/>
        </w:r>
        <w:r w:rsidR="00B62707" w:rsidRPr="001E6919">
          <w:rPr>
            <w:b w:val="0"/>
            <w:bCs w:val="0"/>
            <w:noProof/>
            <w:webHidden/>
          </w:rPr>
          <w:fldChar w:fldCharType="begin"/>
        </w:r>
        <w:r w:rsidR="00B62707" w:rsidRPr="001E6919">
          <w:rPr>
            <w:b w:val="0"/>
            <w:bCs w:val="0"/>
            <w:noProof/>
            <w:webHidden/>
          </w:rPr>
          <w:instrText xml:space="preserve"> PAGEREF _Toc211242569 \h </w:instrText>
        </w:r>
        <w:r w:rsidR="00B62707" w:rsidRPr="001E6919">
          <w:rPr>
            <w:b w:val="0"/>
            <w:bCs w:val="0"/>
            <w:noProof/>
            <w:webHidden/>
          </w:rPr>
        </w:r>
        <w:r w:rsidR="00B62707" w:rsidRPr="001E6919">
          <w:rPr>
            <w:b w:val="0"/>
            <w:bCs w:val="0"/>
            <w:noProof/>
            <w:webHidden/>
          </w:rPr>
          <w:fldChar w:fldCharType="separate"/>
        </w:r>
        <w:r w:rsidR="00F5477B">
          <w:rPr>
            <w:b w:val="0"/>
            <w:bCs w:val="0"/>
            <w:noProof/>
            <w:webHidden/>
          </w:rPr>
          <w:t>10</w:t>
        </w:r>
        <w:r w:rsidR="00B62707" w:rsidRPr="001E6919">
          <w:rPr>
            <w:b w:val="0"/>
            <w:bCs w:val="0"/>
            <w:noProof/>
            <w:webHidden/>
          </w:rPr>
          <w:fldChar w:fldCharType="end"/>
        </w:r>
      </w:hyperlink>
    </w:p>
    <w:p w14:paraId="5165265C" w14:textId="59F41E52" w:rsidR="00B62707" w:rsidRPr="001E6919" w:rsidRDefault="00510334" w:rsidP="00751087">
      <w:pPr>
        <w:pStyle w:val="TOC2"/>
        <w:spacing w:line="240" w:lineRule="auto"/>
        <w:ind w:left="567"/>
        <w:rPr>
          <w:rFonts w:eastAsiaTheme="minorEastAsia"/>
          <w:b w:val="0"/>
          <w:bCs w:val="0"/>
          <w:noProof/>
          <w:lang w:val="en-US"/>
        </w:rPr>
      </w:pPr>
      <w:hyperlink w:anchor="_Toc211242570" w:history="1">
        <w:r w:rsidR="00B62707" w:rsidRPr="001E6919">
          <w:rPr>
            <w:rStyle w:val="Hyperlink"/>
            <w:rFonts w:ascii="Times New Roman" w:hAnsi="Times New Roman" w:cs="Times New Roman"/>
            <w:b w:val="0"/>
            <w:bCs w:val="0"/>
            <w:noProof/>
            <w:sz w:val="24"/>
            <w:szCs w:val="24"/>
          </w:rPr>
          <w:t>2.4.   Streamlit</w:t>
        </w:r>
        <w:r w:rsidR="00B62707" w:rsidRPr="001E6919">
          <w:rPr>
            <w:b w:val="0"/>
            <w:bCs w:val="0"/>
            <w:noProof/>
            <w:webHidden/>
          </w:rPr>
          <w:tab/>
        </w:r>
        <w:r w:rsidR="00B62707" w:rsidRPr="001E6919">
          <w:rPr>
            <w:b w:val="0"/>
            <w:bCs w:val="0"/>
            <w:noProof/>
            <w:webHidden/>
          </w:rPr>
          <w:fldChar w:fldCharType="begin"/>
        </w:r>
        <w:r w:rsidR="00B62707" w:rsidRPr="001E6919">
          <w:rPr>
            <w:b w:val="0"/>
            <w:bCs w:val="0"/>
            <w:noProof/>
            <w:webHidden/>
          </w:rPr>
          <w:instrText xml:space="preserve"> PAGEREF _Toc211242570 \h </w:instrText>
        </w:r>
        <w:r w:rsidR="00B62707" w:rsidRPr="001E6919">
          <w:rPr>
            <w:b w:val="0"/>
            <w:bCs w:val="0"/>
            <w:noProof/>
            <w:webHidden/>
          </w:rPr>
        </w:r>
        <w:r w:rsidR="00B62707" w:rsidRPr="001E6919">
          <w:rPr>
            <w:b w:val="0"/>
            <w:bCs w:val="0"/>
            <w:noProof/>
            <w:webHidden/>
          </w:rPr>
          <w:fldChar w:fldCharType="separate"/>
        </w:r>
        <w:r w:rsidR="00F5477B">
          <w:rPr>
            <w:b w:val="0"/>
            <w:bCs w:val="0"/>
            <w:noProof/>
            <w:webHidden/>
          </w:rPr>
          <w:t>12</w:t>
        </w:r>
        <w:r w:rsidR="00B62707" w:rsidRPr="001E6919">
          <w:rPr>
            <w:b w:val="0"/>
            <w:bCs w:val="0"/>
            <w:noProof/>
            <w:webHidden/>
          </w:rPr>
          <w:fldChar w:fldCharType="end"/>
        </w:r>
      </w:hyperlink>
    </w:p>
    <w:p w14:paraId="307D7BAD" w14:textId="1A9D68EC" w:rsidR="00B62707" w:rsidRPr="001E6919" w:rsidRDefault="00510334" w:rsidP="00751087">
      <w:pPr>
        <w:pStyle w:val="TOC2"/>
        <w:spacing w:line="240" w:lineRule="auto"/>
        <w:ind w:left="567"/>
        <w:rPr>
          <w:rFonts w:eastAsiaTheme="minorEastAsia"/>
          <w:b w:val="0"/>
          <w:bCs w:val="0"/>
          <w:noProof/>
          <w:lang w:val="en-US"/>
        </w:rPr>
      </w:pPr>
      <w:hyperlink w:anchor="_Toc211242571" w:history="1">
        <w:r w:rsidR="00B62707" w:rsidRPr="001E6919">
          <w:rPr>
            <w:rStyle w:val="Hyperlink"/>
            <w:rFonts w:ascii="Times New Roman" w:hAnsi="Times New Roman" w:cs="Times New Roman"/>
            <w:b w:val="0"/>
            <w:bCs w:val="0"/>
            <w:noProof/>
            <w:sz w:val="24"/>
            <w:szCs w:val="24"/>
          </w:rPr>
          <w:t>2.5.   Penjadwalan Perkuliahan</w:t>
        </w:r>
        <w:r w:rsidR="00B62707" w:rsidRPr="001E6919">
          <w:rPr>
            <w:b w:val="0"/>
            <w:bCs w:val="0"/>
            <w:noProof/>
            <w:webHidden/>
          </w:rPr>
          <w:tab/>
        </w:r>
        <w:r w:rsidR="00B62707" w:rsidRPr="001E6919">
          <w:rPr>
            <w:b w:val="0"/>
            <w:bCs w:val="0"/>
            <w:noProof/>
            <w:webHidden/>
          </w:rPr>
          <w:fldChar w:fldCharType="begin"/>
        </w:r>
        <w:r w:rsidR="00B62707" w:rsidRPr="001E6919">
          <w:rPr>
            <w:b w:val="0"/>
            <w:bCs w:val="0"/>
            <w:noProof/>
            <w:webHidden/>
          </w:rPr>
          <w:instrText xml:space="preserve"> PAGEREF _Toc211242571 \h </w:instrText>
        </w:r>
        <w:r w:rsidR="00B62707" w:rsidRPr="001E6919">
          <w:rPr>
            <w:b w:val="0"/>
            <w:bCs w:val="0"/>
            <w:noProof/>
            <w:webHidden/>
          </w:rPr>
        </w:r>
        <w:r w:rsidR="00B62707" w:rsidRPr="001E6919">
          <w:rPr>
            <w:b w:val="0"/>
            <w:bCs w:val="0"/>
            <w:noProof/>
            <w:webHidden/>
          </w:rPr>
          <w:fldChar w:fldCharType="separate"/>
        </w:r>
        <w:r w:rsidR="00F5477B">
          <w:rPr>
            <w:b w:val="0"/>
            <w:bCs w:val="0"/>
            <w:noProof/>
            <w:webHidden/>
          </w:rPr>
          <w:t>13</w:t>
        </w:r>
        <w:r w:rsidR="00B62707" w:rsidRPr="001E6919">
          <w:rPr>
            <w:b w:val="0"/>
            <w:bCs w:val="0"/>
            <w:noProof/>
            <w:webHidden/>
          </w:rPr>
          <w:fldChar w:fldCharType="end"/>
        </w:r>
      </w:hyperlink>
    </w:p>
    <w:p w14:paraId="58FE7709" w14:textId="5DF4E140" w:rsidR="00B62707" w:rsidRPr="001E6919" w:rsidRDefault="00510334" w:rsidP="00751087">
      <w:pPr>
        <w:pStyle w:val="TOC2"/>
        <w:spacing w:line="240" w:lineRule="auto"/>
        <w:ind w:left="567"/>
        <w:rPr>
          <w:rFonts w:eastAsiaTheme="minorEastAsia"/>
          <w:b w:val="0"/>
          <w:bCs w:val="0"/>
          <w:noProof/>
          <w:lang w:val="en-US"/>
        </w:rPr>
      </w:pPr>
      <w:hyperlink w:anchor="_Toc211242572" w:history="1">
        <w:r w:rsidR="00B62707" w:rsidRPr="001E6919">
          <w:rPr>
            <w:rStyle w:val="Hyperlink"/>
            <w:rFonts w:ascii="Times New Roman" w:hAnsi="Times New Roman" w:cs="Times New Roman"/>
            <w:b w:val="0"/>
            <w:bCs w:val="0"/>
            <w:noProof/>
            <w:sz w:val="24"/>
            <w:szCs w:val="24"/>
          </w:rPr>
          <w:t xml:space="preserve">2.6.   Teknologi </w:t>
        </w:r>
        <w:r w:rsidR="00B62707" w:rsidRPr="001E6919">
          <w:rPr>
            <w:rStyle w:val="Hyperlink"/>
            <w:rFonts w:ascii="Times New Roman" w:hAnsi="Times New Roman" w:cs="Times New Roman"/>
            <w:b w:val="0"/>
            <w:bCs w:val="0"/>
            <w:i/>
            <w:iCs/>
            <w:noProof/>
            <w:sz w:val="24"/>
            <w:szCs w:val="24"/>
          </w:rPr>
          <w:t>Cloud Computing</w:t>
        </w:r>
        <w:r w:rsidR="00B62707" w:rsidRPr="001E6919">
          <w:rPr>
            <w:rStyle w:val="Hyperlink"/>
            <w:rFonts w:ascii="Times New Roman" w:hAnsi="Times New Roman" w:cs="Times New Roman"/>
            <w:b w:val="0"/>
            <w:bCs w:val="0"/>
            <w:noProof/>
            <w:sz w:val="24"/>
            <w:szCs w:val="24"/>
          </w:rPr>
          <w:t xml:space="preserve"> dalam Pendidikan</w:t>
        </w:r>
        <w:r w:rsidR="00B62707" w:rsidRPr="001E6919">
          <w:rPr>
            <w:b w:val="0"/>
            <w:bCs w:val="0"/>
            <w:noProof/>
            <w:webHidden/>
          </w:rPr>
          <w:tab/>
        </w:r>
        <w:r w:rsidR="00B62707" w:rsidRPr="001E6919">
          <w:rPr>
            <w:b w:val="0"/>
            <w:bCs w:val="0"/>
            <w:noProof/>
            <w:webHidden/>
          </w:rPr>
          <w:fldChar w:fldCharType="begin"/>
        </w:r>
        <w:r w:rsidR="00B62707" w:rsidRPr="001E6919">
          <w:rPr>
            <w:b w:val="0"/>
            <w:bCs w:val="0"/>
            <w:noProof/>
            <w:webHidden/>
          </w:rPr>
          <w:instrText xml:space="preserve"> PAGEREF _Toc211242572 \h </w:instrText>
        </w:r>
        <w:r w:rsidR="00B62707" w:rsidRPr="001E6919">
          <w:rPr>
            <w:b w:val="0"/>
            <w:bCs w:val="0"/>
            <w:noProof/>
            <w:webHidden/>
          </w:rPr>
        </w:r>
        <w:r w:rsidR="00B62707" w:rsidRPr="001E6919">
          <w:rPr>
            <w:b w:val="0"/>
            <w:bCs w:val="0"/>
            <w:noProof/>
            <w:webHidden/>
          </w:rPr>
          <w:fldChar w:fldCharType="separate"/>
        </w:r>
        <w:r w:rsidR="00F5477B">
          <w:rPr>
            <w:b w:val="0"/>
            <w:bCs w:val="0"/>
            <w:noProof/>
            <w:webHidden/>
          </w:rPr>
          <w:t>14</w:t>
        </w:r>
        <w:r w:rsidR="00B62707" w:rsidRPr="001E6919">
          <w:rPr>
            <w:b w:val="0"/>
            <w:bCs w:val="0"/>
            <w:noProof/>
            <w:webHidden/>
          </w:rPr>
          <w:fldChar w:fldCharType="end"/>
        </w:r>
      </w:hyperlink>
    </w:p>
    <w:p w14:paraId="35297048" w14:textId="2CB5A1BE" w:rsidR="00B62707" w:rsidRPr="001E6919" w:rsidRDefault="00510334" w:rsidP="00751087">
      <w:pPr>
        <w:pStyle w:val="TOC2"/>
        <w:spacing w:line="240" w:lineRule="auto"/>
        <w:ind w:left="567"/>
        <w:rPr>
          <w:rFonts w:eastAsiaTheme="minorEastAsia"/>
          <w:b w:val="0"/>
          <w:bCs w:val="0"/>
          <w:noProof/>
          <w:lang w:val="en-US"/>
        </w:rPr>
      </w:pPr>
      <w:hyperlink w:anchor="_Toc211242573" w:history="1">
        <w:r w:rsidR="00B62707" w:rsidRPr="001E6919">
          <w:rPr>
            <w:rStyle w:val="Hyperlink"/>
            <w:rFonts w:ascii="Times New Roman" w:hAnsi="Times New Roman" w:cs="Times New Roman"/>
            <w:b w:val="0"/>
            <w:bCs w:val="0"/>
            <w:noProof/>
            <w:sz w:val="24"/>
            <w:szCs w:val="24"/>
          </w:rPr>
          <w:t>2.7.   Algoritma Genetika dalam Penjadwalan</w:t>
        </w:r>
        <w:r w:rsidR="00B62707" w:rsidRPr="001E6919">
          <w:rPr>
            <w:b w:val="0"/>
            <w:bCs w:val="0"/>
            <w:noProof/>
            <w:webHidden/>
          </w:rPr>
          <w:tab/>
        </w:r>
        <w:r w:rsidR="00B62707" w:rsidRPr="001E6919">
          <w:rPr>
            <w:b w:val="0"/>
            <w:bCs w:val="0"/>
            <w:noProof/>
            <w:webHidden/>
          </w:rPr>
          <w:fldChar w:fldCharType="begin"/>
        </w:r>
        <w:r w:rsidR="00B62707" w:rsidRPr="001E6919">
          <w:rPr>
            <w:b w:val="0"/>
            <w:bCs w:val="0"/>
            <w:noProof/>
            <w:webHidden/>
          </w:rPr>
          <w:instrText xml:space="preserve"> PAGEREF _Toc211242573 \h </w:instrText>
        </w:r>
        <w:r w:rsidR="00B62707" w:rsidRPr="001E6919">
          <w:rPr>
            <w:b w:val="0"/>
            <w:bCs w:val="0"/>
            <w:noProof/>
            <w:webHidden/>
          </w:rPr>
        </w:r>
        <w:r w:rsidR="00B62707" w:rsidRPr="001E6919">
          <w:rPr>
            <w:b w:val="0"/>
            <w:bCs w:val="0"/>
            <w:noProof/>
            <w:webHidden/>
          </w:rPr>
          <w:fldChar w:fldCharType="separate"/>
        </w:r>
        <w:r w:rsidR="00F5477B">
          <w:rPr>
            <w:b w:val="0"/>
            <w:bCs w:val="0"/>
            <w:noProof/>
            <w:webHidden/>
          </w:rPr>
          <w:t>15</w:t>
        </w:r>
        <w:r w:rsidR="00B62707" w:rsidRPr="001E6919">
          <w:rPr>
            <w:b w:val="0"/>
            <w:bCs w:val="0"/>
            <w:noProof/>
            <w:webHidden/>
          </w:rPr>
          <w:fldChar w:fldCharType="end"/>
        </w:r>
      </w:hyperlink>
    </w:p>
    <w:p w14:paraId="11C55619" w14:textId="45C40654" w:rsidR="00B62707" w:rsidRPr="001E6919" w:rsidRDefault="00510334" w:rsidP="00751087">
      <w:pPr>
        <w:pStyle w:val="TOC2"/>
        <w:spacing w:line="240" w:lineRule="auto"/>
        <w:ind w:left="567"/>
        <w:rPr>
          <w:rFonts w:eastAsiaTheme="minorEastAsia"/>
          <w:b w:val="0"/>
          <w:bCs w:val="0"/>
          <w:noProof/>
          <w:lang w:val="en-US"/>
        </w:rPr>
      </w:pPr>
      <w:hyperlink w:anchor="_Toc211242574" w:history="1">
        <w:r w:rsidR="00B62707" w:rsidRPr="001E6919">
          <w:rPr>
            <w:rStyle w:val="Hyperlink"/>
            <w:rFonts w:ascii="Times New Roman" w:hAnsi="Times New Roman" w:cs="Times New Roman"/>
            <w:b w:val="0"/>
            <w:bCs w:val="0"/>
            <w:noProof/>
            <w:sz w:val="24"/>
            <w:szCs w:val="24"/>
          </w:rPr>
          <w:t>2.8.   Tantangan dalam Penjadwalan Perkuliahan</w:t>
        </w:r>
        <w:r w:rsidR="00B62707" w:rsidRPr="001E6919">
          <w:rPr>
            <w:b w:val="0"/>
            <w:bCs w:val="0"/>
            <w:noProof/>
            <w:webHidden/>
          </w:rPr>
          <w:tab/>
        </w:r>
        <w:r w:rsidR="00B62707" w:rsidRPr="001E6919">
          <w:rPr>
            <w:b w:val="0"/>
            <w:bCs w:val="0"/>
            <w:noProof/>
            <w:webHidden/>
          </w:rPr>
          <w:fldChar w:fldCharType="begin"/>
        </w:r>
        <w:r w:rsidR="00B62707" w:rsidRPr="001E6919">
          <w:rPr>
            <w:b w:val="0"/>
            <w:bCs w:val="0"/>
            <w:noProof/>
            <w:webHidden/>
          </w:rPr>
          <w:instrText xml:space="preserve"> PAGEREF _Toc211242574 \h </w:instrText>
        </w:r>
        <w:r w:rsidR="00B62707" w:rsidRPr="001E6919">
          <w:rPr>
            <w:b w:val="0"/>
            <w:bCs w:val="0"/>
            <w:noProof/>
            <w:webHidden/>
          </w:rPr>
        </w:r>
        <w:r w:rsidR="00B62707" w:rsidRPr="001E6919">
          <w:rPr>
            <w:b w:val="0"/>
            <w:bCs w:val="0"/>
            <w:noProof/>
            <w:webHidden/>
          </w:rPr>
          <w:fldChar w:fldCharType="separate"/>
        </w:r>
        <w:r w:rsidR="00F5477B">
          <w:rPr>
            <w:b w:val="0"/>
            <w:bCs w:val="0"/>
            <w:noProof/>
            <w:webHidden/>
          </w:rPr>
          <w:t>16</w:t>
        </w:r>
        <w:r w:rsidR="00B62707" w:rsidRPr="001E6919">
          <w:rPr>
            <w:b w:val="0"/>
            <w:bCs w:val="0"/>
            <w:noProof/>
            <w:webHidden/>
          </w:rPr>
          <w:fldChar w:fldCharType="end"/>
        </w:r>
      </w:hyperlink>
    </w:p>
    <w:p w14:paraId="5A84ABB0" w14:textId="201FB1DD" w:rsidR="00B62707" w:rsidRPr="001E6919" w:rsidRDefault="00510334" w:rsidP="00751087">
      <w:pPr>
        <w:pStyle w:val="TOC2"/>
        <w:spacing w:line="240" w:lineRule="auto"/>
        <w:ind w:left="567"/>
        <w:rPr>
          <w:rFonts w:eastAsiaTheme="minorEastAsia"/>
          <w:b w:val="0"/>
          <w:bCs w:val="0"/>
          <w:noProof/>
          <w:lang w:val="en-US"/>
        </w:rPr>
      </w:pPr>
      <w:hyperlink w:anchor="_Toc211242575" w:history="1">
        <w:r w:rsidR="00B62707" w:rsidRPr="001E6919">
          <w:rPr>
            <w:rStyle w:val="Hyperlink"/>
            <w:rFonts w:ascii="Times New Roman" w:hAnsi="Times New Roman" w:cs="Times New Roman"/>
            <w:b w:val="0"/>
            <w:bCs w:val="0"/>
            <w:noProof/>
            <w:sz w:val="24"/>
            <w:szCs w:val="24"/>
          </w:rPr>
          <w:t xml:space="preserve">2.9.   Sistem Penjadwalan Berbasis </w:t>
        </w:r>
        <w:r w:rsidR="00B62707" w:rsidRPr="001E6919">
          <w:rPr>
            <w:rStyle w:val="Hyperlink"/>
            <w:rFonts w:ascii="Times New Roman" w:hAnsi="Times New Roman" w:cs="Times New Roman"/>
            <w:b w:val="0"/>
            <w:bCs w:val="0"/>
            <w:i/>
            <w:noProof/>
            <w:sz w:val="24"/>
            <w:szCs w:val="24"/>
          </w:rPr>
          <w:t>Cloud</w:t>
        </w:r>
        <w:r w:rsidR="00B62707" w:rsidRPr="001E6919">
          <w:rPr>
            <w:rStyle w:val="Hyperlink"/>
            <w:rFonts w:ascii="Times New Roman" w:hAnsi="Times New Roman" w:cs="Times New Roman"/>
            <w:b w:val="0"/>
            <w:bCs w:val="0"/>
            <w:noProof/>
            <w:sz w:val="24"/>
            <w:szCs w:val="24"/>
          </w:rPr>
          <w:t xml:space="preserve"> dalam Penelitian Terdahulu</w:t>
        </w:r>
        <w:r w:rsidR="00B62707" w:rsidRPr="001E6919">
          <w:rPr>
            <w:b w:val="0"/>
            <w:bCs w:val="0"/>
            <w:noProof/>
            <w:webHidden/>
          </w:rPr>
          <w:tab/>
        </w:r>
        <w:r w:rsidR="00B62707" w:rsidRPr="001E6919">
          <w:rPr>
            <w:b w:val="0"/>
            <w:bCs w:val="0"/>
            <w:noProof/>
            <w:webHidden/>
          </w:rPr>
          <w:fldChar w:fldCharType="begin"/>
        </w:r>
        <w:r w:rsidR="00B62707" w:rsidRPr="001E6919">
          <w:rPr>
            <w:b w:val="0"/>
            <w:bCs w:val="0"/>
            <w:noProof/>
            <w:webHidden/>
          </w:rPr>
          <w:instrText xml:space="preserve"> PAGEREF _Toc211242575 \h </w:instrText>
        </w:r>
        <w:r w:rsidR="00B62707" w:rsidRPr="001E6919">
          <w:rPr>
            <w:b w:val="0"/>
            <w:bCs w:val="0"/>
            <w:noProof/>
            <w:webHidden/>
          </w:rPr>
        </w:r>
        <w:r w:rsidR="00B62707" w:rsidRPr="001E6919">
          <w:rPr>
            <w:b w:val="0"/>
            <w:bCs w:val="0"/>
            <w:noProof/>
            <w:webHidden/>
          </w:rPr>
          <w:fldChar w:fldCharType="separate"/>
        </w:r>
        <w:r w:rsidR="00F5477B">
          <w:rPr>
            <w:b w:val="0"/>
            <w:bCs w:val="0"/>
            <w:noProof/>
            <w:webHidden/>
          </w:rPr>
          <w:t>17</w:t>
        </w:r>
        <w:r w:rsidR="00B62707" w:rsidRPr="001E6919">
          <w:rPr>
            <w:b w:val="0"/>
            <w:bCs w:val="0"/>
            <w:noProof/>
            <w:webHidden/>
          </w:rPr>
          <w:fldChar w:fldCharType="end"/>
        </w:r>
      </w:hyperlink>
    </w:p>
    <w:p w14:paraId="2EBB5807" w14:textId="2564E8AD" w:rsidR="00B62707" w:rsidRPr="001E6919" w:rsidRDefault="00510334" w:rsidP="00751087">
      <w:pPr>
        <w:pStyle w:val="TOC2"/>
        <w:spacing w:line="240" w:lineRule="auto"/>
        <w:ind w:left="567"/>
        <w:rPr>
          <w:rFonts w:eastAsiaTheme="minorEastAsia"/>
          <w:b w:val="0"/>
          <w:bCs w:val="0"/>
          <w:noProof/>
          <w:lang w:val="en-US"/>
        </w:rPr>
      </w:pPr>
      <w:hyperlink w:anchor="_Toc211242576" w:history="1">
        <w:r w:rsidR="00B62707" w:rsidRPr="001E6919">
          <w:rPr>
            <w:rStyle w:val="Hyperlink"/>
            <w:rFonts w:ascii="Times New Roman" w:hAnsi="Times New Roman" w:cs="Times New Roman"/>
            <w:b w:val="0"/>
            <w:bCs w:val="0"/>
            <w:noProof/>
            <w:sz w:val="24"/>
            <w:szCs w:val="24"/>
          </w:rPr>
          <w:t>2.10. UML (Unified Modeling Language)</w:t>
        </w:r>
        <w:r w:rsidR="00B62707" w:rsidRPr="001E6919">
          <w:rPr>
            <w:b w:val="0"/>
            <w:bCs w:val="0"/>
            <w:noProof/>
            <w:webHidden/>
          </w:rPr>
          <w:tab/>
        </w:r>
        <w:r w:rsidR="00B62707" w:rsidRPr="001E6919">
          <w:rPr>
            <w:b w:val="0"/>
            <w:bCs w:val="0"/>
            <w:noProof/>
            <w:webHidden/>
          </w:rPr>
          <w:fldChar w:fldCharType="begin"/>
        </w:r>
        <w:r w:rsidR="00B62707" w:rsidRPr="001E6919">
          <w:rPr>
            <w:b w:val="0"/>
            <w:bCs w:val="0"/>
            <w:noProof/>
            <w:webHidden/>
          </w:rPr>
          <w:instrText xml:space="preserve"> PAGEREF _Toc211242576 \h </w:instrText>
        </w:r>
        <w:r w:rsidR="00B62707" w:rsidRPr="001E6919">
          <w:rPr>
            <w:b w:val="0"/>
            <w:bCs w:val="0"/>
            <w:noProof/>
            <w:webHidden/>
          </w:rPr>
        </w:r>
        <w:r w:rsidR="00B62707" w:rsidRPr="001E6919">
          <w:rPr>
            <w:b w:val="0"/>
            <w:bCs w:val="0"/>
            <w:noProof/>
            <w:webHidden/>
          </w:rPr>
          <w:fldChar w:fldCharType="separate"/>
        </w:r>
        <w:r w:rsidR="00F5477B">
          <w:rPr>
            <w:b w:val="0"/>
            <w:bCs w:val="0"/>
            <w:noProof/>
            <w:webHidden/>
          </w:rPr>
          <w:t>17</w:t>
        </w:r>
        <w:r w:rsidR="00B62707" w:rsidRPr="001E6919">
          <w:rPr>
            <w:b w:val="0"/>
            <w:bCs w:val="0"/>
            <w:noProof/>
            <w:webHidden/>
          </w:rPr>
          <w:fldChar w:fldCharType="end"/>
        </w:r>
      </w:hyperlink>
    </w:p>
    <w:p w14:paraId="642CDD42" w14:textId="1CEBA5C4" w:rsidR="00B62707" w:rsidRPr="001E6919" w:rsidRDefault="00510334" w:rsidP="00751087">
      <w:pPr>
        <w:pStyle w:val="TOC2"/>
        <w:spacing w:line="240" w:lineRule="auto"/>
        <w:ind w:left="567"/>
        <w:rPr>
          <w:rFonts w:eastAsiaTheme="minorEastAsia"/>
          <w:b w:val="0"/>
          <w:bCs w:val="0"/>
          <w:noProof/>
          <w:lang w:val="en-US"/>
        </w:rPr>
      </w:pPr>
      <w:hyperlink w:anchor="_Toc211242577" w:history="1">
        <w:r w:rsidR="00B62707" w:rsidRPr="001E6919">
          <w:rPr>
            <w:rStyle w:val="Hyperlink"/>
            <w:rFonts w:ascii="Times New Roman" w:hAnsi="Times New Roman" w:cs="Times New Roman"/>
            <w:b w:val="0"/>
            <w:bCs w:val="0"/>
            <w:noProof/>
            <w:sz w:val="24"/>
            <w:szCs w:val="24"/>
          </w:rPr>
          <w:t>2.11. Bahasa Pemodelan Alur Sistem ( Flowchart )</w:t>
        </w:r>
        <w:r w:rsidR="00B62707" w:rsidRPr="001E6919">
          <w:rPr>
            <w:b w:val="0"/>
            <w:bCs w:val="0"/>
            <w:noProof/>
            <w:webHidden/>
          </w:rPr>
          <w:tab/>
        </w:r>
        <w:r w:rsidR="00B62707" w:rsidRPr="001E6919">
          <w:rPr>
            <w:b w:val="0"/>
            <w:bCs w:val="0"/>
            <w:noProof/>
            <w:webHidden/>
          </w:rPr>
          <w:fldChar w:fldCharType="begin"/>
        </w:r>
        <w:r w:rsidR="00B62707" w:rsidRPr="001E6919">
          <w:rPr>
            <w:b w:val="0"/>
            <w:bCs w:val="0"/>
            <w:noProof/>
            <w:webHidden/>
          </w:rPr>
          <w:instrText xml:space="preserve"> PAGEREF _Toc211242577 \h </w:instrText>
        </w:r>
        <w:r w:rsidR="00B62707" w:rsidRPr="001E6919">
          <w:rPr>
            <w:b w:val="0"/>
            <w:bCs w:val="0"/>
            <w:noProof/>
            <w:webHidden/>
          </w:rPr>
        </w:r>
        <w:r w:rsidR="00B62707" w:rsidRPr="001E6919">
          <w:rPr>
            <w:b w:val="0"/>
            <w:bCs w:val="0"/>
            <w:noProof/>
            <w:webHidden/>
          </w:rPr>
          <w:fldChar w:fldCharType="separate"/>
        </w:r>
        <w:r w:rsidR="00F5477B">
          <w:rPr>
            <w:b w:val="0"/>
            <w:bCs w:val="0"/>
            <w:noProof/>
            <w:webHidden/>
          </w:rPr>
          <w:t>25</w:t>
        </w:r>
        <w:r w:rsidR="00B62707" w:rsidRPr="001E6919">
          <w:rPr>
            <w:b w:val="0"/>
            <w:bCs w:val="0"/>
            <w:noProof/>
            <w:webHidden/>
          </w:rPr>
          <w:fldChar w:fldCharType="end"/>
        </w:r>
      </w:hyperlink>
    </w:p>
    <w:p w14:paraId="28310937" w14:textId="109BD50A" w:rsidR="00B62707" w:rsidRPr="001E6919" w:rsidRDefault="00510334" w:rsidP="00751087">
      <w:pPr>
        <w:pStyle w:val="TOC2"/>
        <w:spacing w:line="240" w:lineRule="auto"/>
        <w:ind w:left="567"/>
        <w:rPr>
          <w:rFonts w:eastAsiaTheme="minorEastAsia"/>
          <w:b w:val="0"/>
          <w:bCs w:val="0"/>
          <w:noProof/>
          <w:lang w:val="en-US"/>
        </w:rPr>
      </w:pPr>
      <w:hyperlink w:anchor="_Toc211242578" w:history="1">
        <w:r w:rsidR="00B62707" w:rsidRPr="001E6919">
          <w:rPr>
            <w:rStyle w:val="Hyperlink"/>
            <w:rFonts w:ascii="Times New Roman" w:hAnsi="Times New Roman" w:cs="Times New Roman"/>
            <w:b w:val="0"/>
            <w:bCs w:val="0"/>
            <w:noProof/>
            <w:sz w:val="24"/>
            <w:szCs w:val="24"/>
          </w:rPr>
          <w:t>2.12. Penelitian Terdahulu</w:t>
        </w:r>
        <w:r w:rsidR="00B62707" w:rsidRPr="001E6919">
          <w:rPr>
            <w:b w:val="0"/>
            <w:bCs w:val="0"/>
            <w:noProof/>
            <w:webHidden/>
          </w:rPr>
          <w:tab/>
        </w:r>
        <w:r w:rsidR="00B62707" w:rsidRPr="001E6919">
          <w:rPr>
            <w:b w:val="0"/>
            <w:bCs w:val="0"/>
            <w:noProof/>
            <w:webHidden/>
          </w:rPr>
          <w:fldChar w:fldCharType="begin"/>
        </w:r>
        <w:r w:rsidR="00B62707" w:rsidRPr="001E6919">
          <w:rPr>
            <w:b w:val="0"/>
            <w:bCs w:val="0"/>
            <w:noProof/>
            <w:webHidden/>
          </w:rPr>
          <w:instrText xml:space="preserve"> PAGEREF _Toc211242578 \h </w:instrText>
        </w:r>
        <w:r w:rsidR="00B62707" w:rsidRPr="001E6919">
          <w:rPr>
            <w:b w:val="0"/>
            <w:bCs w:val="0"/>
            <w:noProof/>
            <w:webHidden/>
          </w:rPr>
        </w:r>
        <w:r w:rsidR="00B62707" w:rsidRPr="001E6919">
          <w:rPr>
            <w:b w:val="0"/>
            <w:bCs w:val="0"/>
            <w:noProof/>
            <w:webHidden/>
          </w:rPr>
          <w:fldChar w:fldCharType="separate"/>
        </w:r>
        <w:r w:rsidR="00F5477B">
          <w:rPr>
            <w:b w:val="0"/>
            <w:bCs w:val="0"/>
            <w:noProof/>
            <w:webHidden/>
          </w:rPr>
          <w:t>28</w:t>
        </w:r>
        <w:r w:rsidR="00B62707" w:rsidRPr="001E6919">
          <w:rPr>
            <w:b w:val="0"/>
            <w:bCs w:val="0"/>
            <w:noProof/>
            <w:webHidden/>
          </w:rPr>
          <w:fldChar w:fldCharType="end"/>
        </w:r>
      </w:hyperlink>
    </w:p>
    <w:p w14:paraId="7C3B4D75" w14:textId="36530B24" w:rsidR="00B62707" w:rsidRPr="00B62707" w:rsidRDefault="00510334" w:rsidP="00751087">
      <w:pPr>
        <w:pStyle w:val="TOC1"/>
        <w:spacing w:line="240" w:lineRule="auto"/>
        <w:rPr>
          <w:rFonts w:eastAsiaTheme="minorEastAsia"/>
          <w:lang w:val="en-US"/>
        </w:rPr>
      </w:pPr>
      <w:hyperlink w:anchor="_Toc211242579" w:history="1">
        <w:r w:rsidR="00B62707" w:rsidRPr="00B62707">
          <w:rPr>
            <w:rStyle w:val="Hyperlink"/>
          </w:rPr>
          <w:t>BAB III METODE PE</w:t>
        </w:r>
        <w:r w:rsidR="00F5477B">
          <w:rPr>
            <w:rStyle w:val="Hyperlink"/>
            <w:lang w:val="en-US"/>
          </w:rPr>
          <w:t>NELITIAN</w:t>
        </w:r>
        <w:r w:rsidR="00B62707" w:rsidRPr="00B62707">
          <w:rPr>
            <w:webHidden/>
          </w:rPr>
          <w:tab/>
        </w:r>
        <w:r w:rsidR="00B62707" w:rsidRPr="00B62707">
          <w:rPr>
            <w:webHidden/>
          </w:rPr>
          <w:fldChar w:fldCharType="begin"/>
        </w:r>
        <w:r w:rsidR="00B62707" w:rsidRPr="00B62707">
          <w:rPr>
            <w:webHidden/>
          </w:rPr>
          <w:instrText xml:space="preserve"> PAGEREF _Toc211242579 \h </w:instrText>
        </w:r>
        <w:r w:rsidR="00B62707" w:rsidRPr="00B62707">
          <w:rPr>
            <w:webHidden/>
          </w:rPr>
        </w:r>
        <w:r w:rsidR="00B62707" w:rsidRPr="00B62707">
          <w:rPr>
            <w:webHidden/>
          </w:rPr>
          <w:fldChar w:fldCharType="separate"/>
        </w:r>
        <w:r w:rsidR="00F5477B">
          <w:rPr>
            <w:webHidden/>
          </w:rPr>
          <w:t>32</w:t>
        </w:r>
        <w:r w:rsidR="00B62707" w:rsidRPr="00B62707">
          <w:rPr>
            <w:webHidden/>
          </w:rPr>
          <w:fldChar w:fldCharType="end"/>
        </w:r>
      </w:hyperlink>
    </w:p>
    <w:p w14:paraId="0A17707A" w14:textId="31C362E8" w:rsidR="00B62707" w:rsidRPr="001E6919" w:rsidRDefault="00510334" w:rsidP="00751087">
      <w:pPr>
        <w:pStyle w:val="TOC2"/>
        <w:spacing w:line="240" w:lineRule="auto"/>
        <w:ind w:left="567"/>
        <w:rPr>
          <w:rFonts w:eastAsiaTheme="minorEastAsia"/>
          <w:b w:val="0"/>
          <w:bCs w:val="0"/>
          <w:noProof/>
          <w:lang w:val="en-US"/>
        </w:rPr>
      </w:pPr>
      <w:hyperlink w:anchor="_Toc211242580" w:history="1">
        <w:r w:rsidR="00B62707" w:rsidRPr="001E6919">
          <w:rPr>
            <w:rStyle w:val="Hyperlink"/>
            <w:rFonts w:ascii="Times New Roman" w:hAnsi="Times New Roman" w:cs="Times New Roman"/>
            <w:b w:val="0"/>
            <w:bCs w:val="0"/>
            <w:noProof/>
            <w:sz w:val="24"/>
            <w:szCs w:val="24"/>
          </w:rPr>
          <w:t>3.1</w:t>
        </w:r>
        <w:r w:rsidR="00B62707" w:rsidRPr="001E6919">
          <w:rPr>
            <w:rStyle w:val="Hyperlink"/>
            <w:rFonts w:ascii="Times New Roman" w:hAnsi="Times New Roman" w:cs="Times New Roman"/>
            <w:b w:val="0"/>
            <w:bCs w:val="0"/>
            <w:noProof/>
            <w:sz w:val="24"/>
            <w:szCs w:val="24"/>
            <w:lang w:val="en-US"/>
          </w:rPr>
          <w:t xml:space="preserve">.   </w:t>
        </w:r>
        <w:r w:rsidR="00B62707" w:rsidRPr="001E6919">
          <w:rPr>
            <w:rStyle w:val="Hyperlink"/>
            <w:rFonts w:ascii="Times New Roman" w:hAnsi="Times New Roman" w:cs="Times New Roman"/>
            <w:b w:val="0"/>
            <w:bCs w:val="0"/>
            <w:noProof/>
            <w:sz w:val="24"/>
            <w:szCs w:val="24"/>
          </w:rPr>
          <w:t>Prosedur Perancangan</w:t>
        </w:r>
        <w:r w:rsidR="00B62707" w:rsidRPr="001E6919">
          <w:rPr>
            <w:b w:val="0"/>
            <w:bCs w:val="0"/>
            <w:noProof/>
            <w:webHidden/>
          </w:rPr>
          <w:tab/>
        </w:r>
        <w:r w:rsidR="00B62707" w:rsidRPr="001E6919">
          <w:rPr>
            <w:b w:val="0"/>
            <w:bCs w:val="0"/>
            <w:noProof/>
            <w:webHidden/>
          </w:rPr>
          <w:fldChar w:fldCharType="begin"/>
        </w:r>
        <w:r w:rsidR="00B62707" w:rsidRPr="001E6919">
          <w:rPr>
            <w:b w:val="0"/>
            <w:bCs w:val="0"/>
            <w:noProof/>
            <w:webHidden/>
          </w:rPr>
          <w:instrText xml:space="preserve"> PAGEREF _Toc211242580 \h </w:instrText>
        </w:r>
        <w:r w:rsidR="00B62707" w:rsidRPr="001E6919">
          <w:rPr>
            <w:b w:val="0"/>
            <w:bCs w:val="0"/>
            <w:noProof/>
            <w:webHidden/>
          </w:rPr>
        </w:r>
        <w:r w:rsidR="00B62707" w:rsidRPr="001E6919">
          <w:rPr>
            <w:b w:val="0"/>
            <w:bCs w:val="0"/>
            <w:noProof/>
            <w:webHidden/>
          </w:rPr>
          <w:fldChar w:fldCharType="separate"/>
        </w:r>
        <w:r w:rsidR="00F5477B">
          <w:rPr>
            <w:b w:val="0"/>
            <w:bCs w:val="0"/>
            <w:noProof/>
            <w:webHidden/>
          </w:rPr>
          <w:t>32</w:t>
        </w:r>
        <w:r w:rsidR="00B62707" w:rsidRPr="001E6919">
          <w:rPr>
            <w:b w:val="0"/>
            <w:bCs w:val="0"/>
            <w:noProof/>
            <w:webHidden/>
          </w:rPr>
          <w:fldChar w:fldCharType="end"/>
        </w:r>
      </w:hyperlink>
    </w:p>
    <w:p w14:paraId="4042AC3F" w14:textId="3C395E88" w:rsidR="00B62707" w:rsidRPr="001E6919" w:rsidRDefault="00510334" w:rsidP="00751087">
      <w:pPr>
        <w:pStyle w:val="TOC3"/>
        <w:tabs>
          <w:tab w:val="right" w:leader="dot" w:pos="7927"/>
        </w:tabs>
        <w:spacing w:line="240" w:lineRule="auto"/>
        <w:ind w:left="851"/>
        <w:rPr>
          <w:rFonts w:ascii="Times New Roman" w:eastAsiaTheme="minorEastAsia" w:hAnsi="Times New Roman" w:cs="Times New Roman"/>
          <w:noProof/>
          <w:sz w:val="24"/>
          <w:szCs w:val="24"/>
          <w:lang w:val="en-US"/>
        </w:rPr>
      </w:pPr>
      <w:hyperlink w:anchor="_Toc211242581" w:history="1">
        <w:r w:rsidR="00B62707" w:rsidRPr="001E6919">
          <w:rPr>
            <w:rStyle w:val="Hyperlink"/>
            <w:rFonts w:ascii="Times New Roman" w:hAnsi="Times New Roman" w:cs="Times New Roman"/>
            <w:noProof/>
            <w:sz w:val="24"/>
            <w:szCs w:val="24"/>
          </w:rPr>
          <w:t>3.1.1.Tempat dan Waktu Penelitian</w:t>
        </w:r>
        <w:r w:rsidR="00B62707" w:rsidRPr="001E6919">
          <w:rPr>
            <w:rFonts w:ascii="Times New Roman" w:hAnsi="Times New Roman" w:cs="Times New Roman"/>
            <w:noProof/>
            <w:webHidden/>
            <w:sz w:val="24"/>
            <w:szCs w:val="24"/>
          </w:rPr>
          <w:tab/>
        </w:r>
        <w:r w:rsidR="00B62707" w:rsidRPr="001E6919">
          <w:rPr>
            <w:rFonts w:ascii="Times New Roman" w:hAnsi="Times New Roman" w:cs="Times New Roman"/>
            <w:noProof/>
            <w:webHidden/>
            <w:sz w:val="24"/>
            <w:szCs w:val="24"/>
          </w:rPr>
          <w:fldChar w:fldCharType="begin"/>
        </w:r>
        <w:r w:rsidR="00B62707" w:rsidRPr="001E6919">
          <w:rPr>
            <w:rFonts w:ascii="Times New Roman" w:hAnsi="Times New Roman" w:cs="Times New Roman"/>
            <w:noProof/>
            <w:webHidden/>
            <w:sz w:val="24"/>
            <w:szCs w:val="24"/>
          </w:rPr>
          <w:instrText xml:space="preserve"> PAGEREF _Toc211242581 \h </w:instrText>
        </w:r>
        <w:r w:rsidR="00B62707" w:rsidRPr="001E6919">
          <w:rPr>
            <w:rFonts w:ascii="Times New Roman" w:hAnsi="Times New Roman" w:cs="Times New Roman"/>
            <w:noProof/>
            <w:webHidden/>
            <w:sz w:val="24"/>
            <w:szCs w:val="24"/>
          </w:rPr>
        </w:r>
        <w:r w:rsidR="00B62707" w:rsidRPr="001E6919">
          <w:rPr>
            <w:rFonts w:ascii="Times New Roman" w:hAnsi="Times New Roman" w:cs="Times New Roman"/>
            <w:noProof/>
            <w:webHidden/>
            <w:sz w:val="24"/>
            <w:szCs w:val="24"/>
          </w:rPr>
          <w:fldChar w:fldCharType="separate"/>
        </w:r>
        <w:r w:rsidR="00F5477B">
          <w:rPr>
            <w:rFonts w:ascii="Times New Roman" w:hAnsi="Times New Roman" w:cs="Times New Roman"/>
            <w:noProof/>
            <w:webHidden/>
            <w:sz w:val="24"/>
            <w:szCs w:val="24"/>
          </w:rPr>
          <w:t>32</w:t>
        </w:r>
        <w:r w:rsidR="00B62707" w:rsidRPr="001E6919">
          <w:rPr>
            <w:rFonts w:ascii="Times New Roman" w:hAnsi="Times New Roman" w:cs="Times New Roman"/>
            <w:noProof/>
            <w:webHidden/>
            <w:sz w:val="24"/>
            <w:szCs w:val="24"/>
          </w:rPr>
          <w:fldChar w:fldCharType="end"/>
        </w:r>
      </w:hyperlink>
    </w:p>
    <w:p w14:paraId="58D6C201" w14:textId="7B6DD0DD" w:rsidR="00B62707" w:rsidRPr="001E6919" w:rsidRDefault="00510334" w:rsidP="00751087">
      <w:pPr>
        <w:pStyle w:val="TOC3"/>
        <w:tabs>
          <w:tab w:val="right" w:leader="dot" w:pos="7927"/>
        </w:tabs>
        <w:spacing w:line="240" w:lineRule="auto"/>
        <w:ind w:left="851"/>
        <w:rPr>
          <w:rFonts w:ascii="Times New Roman" w:eastAsiaTheme="minorEastAsia" w:hAnsi="Times New Roman" w:cs="Times New Roman"/>
          <w:noProof/>
          <w:sz w:val="24"/>
          <w:szCs w:val="24"/>
          <w:lang w:val="en-US"/>
        </w:rPr>
      </w:pPr>
      <w:hyperlink w:anchor="_Toc211242582" w:history="1">
        <w:r w:rsidR="00B62707" w:rsidRPr="001E6919">
          <w:rPr>
            <w:rStyle w:val="Hyperlink"/>
            <w:rFonts w:ascii="Times New Roman" w:hAnsi="Times New Roman" w:cs="Times New Roman"/>
            <w:noProof/>
            <w:sz w:val="24"/>
            <w:szCs w:val="24"/>
          </w:rPr>
          <w:t>3.1.2.Metodologi Pengembangan Sistem</w:t>
        </w:r>
        <w:r w:rsidR="00B62707" w:rsidRPr="001E6919">
          <w:rPr>
            <w:rFonts w:ascii="Times New Roman" w:hAnsi="Times New Roman" w:cs="Times New Roman"/>
            <w:noProof/>
            <w:webHidden/>
            <w:sz w:val="24"/>
            <w:szCs w:val="24"/>
          </w:rPr>
          <w:tab/>
        </w:r>
        <w:r w:rsidR="00B62707" w:rsidRPr="001E6919">
          <w:rPr>
            <w:rFonts w:ascii="Times New Roman" w:hAnsi="Times New Roman" w:cs="Times New Roman"/>
            <w:noProof/>
            <w:webHidden/>
            <w:sz w:val="24"/>
            <w:szCs w:val="24"/>
          </w:rPr>
          <w:fldChar w:fldCharType="begin"/>
        </w:r>
        <w:r w:rsidR="00B62707" w:rsidRPr="001E6919">
          <w:rPr>
            <w:rFonts w:ascii="Times New Roman" w:hAnsi="Times New Roman" w:cs="Times New Roman"/>
            <w:noProof/>
            <w:webHidden/>
            <w:sz w:val="24"/>
            <w:szCs w:val="24"/>
          </w:rPr>
          <w:instrText xml:space="preserve"> PAGEREF _Toc211242582 \h </w:instrText>
        </w:r>
        <w:r w:rsidR="00B62707" w:rsidRPr="001E6919">
          <w:rPr>
            <w:rFonts w:ascii="Times New Roman" w:hAnsi="Times New Roman" w:cs="Times New Roman"/>
            <w:noProof/>
            <w:webHidden/>
            <w:sz w:val="24"/>
            <w:szCs w:val="24"/>
          </w:rPr>
        </w:r>
        <w:r w:rsidR="00B62707" w:rsidRPr="001E6919">
          <w:rPr>
            <w:rFonts w:ascii="Times New Roman" w:hAnsi="Times New Roman" w:cs="Times New Roman"/>
            <w:noProof/>
            <w:webHidden/>
            <w:sz w:val="24"/>
            <w:szCs w:val="24"/>
          </w:rPr>
          <w:fldChar w:fldCharType="separate"/>
        </w:r>
        <w:r w:rsidR="00F5477B">
          <w:rPr>
            <w:rFonts w:ascii="Times New Roman" w:hAnsi="Times New Roman" w:cs="Times New Roman"/>
            <w:noProof/>
            <w:webHidden/>
            <w:sz w:val="24"/>
            <w:szCs w:val="24"/>
          </w:rPr>
          <w:t>32</w:t>
        </w:r>
        <w:r w:rsidR="00B62707" w:rsidRPr="001E6919">
          <w:rPr>
            <w:rFonts w:ascii="Times New Roman" w:hAnsi="Times New Roman" w:cs="Times New Roman"/>
            <w:noProof/>
            <w:webHidden/>
            <w:sz w:val="24"/>
            <w:szCs w:val="24"/>
          </w:rPr>
          <w:fldChar w:fldCharType="end"/>
        </w:r>
      </w:hyperlink>
    </w:p>
    <w:p w14:paraId="41DD8764" w14:textId="6433A03E" w:rsidR="00B62707" w:rsidRPr="001E6919" w:rsidRDefault="00510334" w:rsidP="00751087">
      <w:pPr>
        <w:pStyle w:val="TOC2"/>
        <w:spacing w:line="240" w:lineRule="auto"/>
        <w:ind w:left="567"/>
        <w:rPr>
          <w:rFonts w:eastAsiaTheme="minorEastAsia"/>
          <w:b w:val="0"/>
          <w:bCs w:val="0"/>
          <w:noProof/>
          <w:lang w:val="en-US"/>
        </w:rPr>
      </w:pPr>
      <w:hyperlink w:anchor="_Toc211242583" w:history="1">
        <w:r w:rsidR="00B62707" w:rsidRPr="001E6919">
          <w:rPr>
            <w:rStyle w:val="Hyperlink"/>
            <w:rFonts w:ascii="Times New Roman" w:hAnsi="Times New Roman" w:cs="Times New Roman"/>
            <w:b w:val="0"/>
            <w:bCs w:val="0"/>
            <w:noProof/>
            <w:sz w:val="24"/>
            <w:szCs w:val="24"/>
          </w:rPr>
          <w:t>3.2.   Langkah-Langkah Penelitian</w:t>
        </w:r>
        <w:r w:rsidR="00B62707" w:rsidRPr="001E6919">
          <w:rPr>
            <w:b w:val="0"/>
            <w:bCs w:val="0"/>
            <w:noProof/>
            <w:webHidden/>
          </w:rPr>
          <w:tab/>
        </w:r>
        <w:r w:rsidR="00B62707" w:rsidRPr="001E6919">
          <w:rPr>
            <w:b w:val="0"/>
            <w:bCs w:val="0"/>
            <w:noProof/>
            <w:webHidden/>
          </w:rPr>
          <w:fldChar w:fldCharType="begin"/>
        </w:r>
        <w:r w:rsidR="00B62707" w:rsidRPr="001E6919">
          <w:rPr>
            <w:b w:val="0"/>
            <w:bCs w:val="0"/>
            <w:noProof/>
            <w:webHidden/>
          </w:rPr>
          <w:instrText xml:space="preserve"> PAGEREF _Toc211242583 \h </w:instrText>
        </w:r>
        <w:r w:rsidR="00B62707" w:rsidRPr="001E6919">
          <w:rPr>
            <w:b w:val="0"/>
            <w:bCs w:val="0"/>
            <w:noProof/>
            <w:webHidden/>
          </w:rPr>
        </w:r>
        <w:r w:rsidR="00B62707" w:rsidRPr="001E6919">
          <w:rPr>
            <w:b w:val="0"/>
            <w:bCs w:val="0"/>
            <w:noProof/>
            <w:webHidden/>
          </w:rPr>
          <w:fldChar w:fldCharType="separate"/>
        </w:r>
        <w:r w:rsidR="00F5477B">
          <w:rPr>
            <w:b w:val="0"/>
            <w:bCs w:val="0"/>
            <w:noProof/>
            <w:webHidden/>
          </w:rPr>
          <w:t>34</w:t>
        </w:r>
        <w:r w:rsidR="00B62707" w:rsidRPr="001E6919">
          <w:rPr>
            <w:b w:val="0"/>
            <w:bCs w:val="0"/>
            <w:noProof/>
            <w:webHidden/>
          </w:rPr>
          <w:fldChar w:fldCharType="end"/>
        </w:r>
      </w:hyperlink>
    </w:p>
    <w:p w14:paraId="6A9FD7CD" w14:textId="038F1616" w:rsidR="00B62707" w:rsidRPr="001E6919" w:rsidRDefault="00510334" w:rsidP="00751087">
      <w:pPr>
        <w:pStyle w:val="TOC3"/>
        <w:tabs>
          <w:tab w:val="right" w:leader="dot" w:pos="7927"/>
        </w:tabs>
        <w:spacing w:line="240" w:lineRule="auto"/>
        <w:ind w:left="851"/>
        <w:rPr>
          <w:rFonts w:ascii="Times New Roman" w:eastAsiaTheme="minorEastAsia" w:hAnsi="Times New Roman" w:cs="Times New Roman"/>
          <w:noProof/>
          <w:sz w:val="24"/>
          <w:szCs w:val="24"/>
          <w:lang w:val="en-US"/>
        </w:rPr>
      </w:pPr>
      <w:hyperlink w:anchor="_Toc211242584" w:history="1">
        <w:r w:rsidR="00B62707" w:rsidRPr="001E6919">
          <w:rPr>
            <w:rStyle w:val="Hyperlink"/>
            <w:rFonts w:ascii="Times New Roman" w:hAnsi="Times New Roman" w:cs="Times New Roman"/>
            <w:noProof/>
            <w:sz w:val="24"/>
            <w:szCs w:val="24"/>
          </w:rPr>
          <w:t>3.2.1.Pengumpulan Data</w:t>
        </w:r>
        <w:r w:rsidR="00B62707" w:rsidRPr="001E6919">
          <w:rPr>
            <w:rFonts w:ascii="Times New Roman" w:hAnsi="Times New Roman" w:cs="Times New Roman"/>
            <w:noProof/>
            <w:webHidden/>
            <w:sz w:val="24"/>
            <w:szCs w:val="24"/>
          </w:rPr>
          <w:tab/>
        </w:r>
        <w:r w:rsidR="00B62707" w:rsidRPr="001E6919">
          <w:rPr>
            <w:rFonts w:ascii="Times New Roman" w:hAnsi="Times New Roman" w:cs="Times New Roman"/>
            <w:noProof/>
            <w:webHidden/>
            <w:sz w:val="24"/>
            <w:szCs w:val="24"/>
          </w:rPr>
          <w:fldChar w:fldCharType="begin"/>
        </w:r>
        <w:r w:rsidR="00B62707" w:rsidRPr="001E6919">
          <w:rPr>
            <w:rFonts w:ascii="Times New Roman" w:hAnsi="Times New Roman" w:cs="Times New Roman"/>
            <w:noProof/>
            <w:webHidden/>
            <w:sz w:val="24"/>
            <w:szCs w:val="24"/>
          </w:rPr>
          <w:instrText xml:space="preserve"> PAGEREF _Toc211242584 \h </w:instrText>
        </w:r>
        <w:r w:rsidR="00B62707" w:rsidRPr="001E6919">
          <w:rPr>
            <w:rFonts w:ascii="Times New Roman" w:hAnsi="Times New Roman" w:cs="Times New Roman"/>
            <w:noProof/>
            <w:webHidden/>
            <w:sz w:val="24"/>
            <w:szCs w:val="24"/>
          </w:rPr>
        </w:r>
        <w:r w:rsidR="00B62707" w:rsidRPr="001E6919">
          <w:rPr>
            <w:rFonts w:ascii="Times New Roman" w:hAnsi="Times New Roman" w:cs="Times New Roman"/>
            <w:noProof/>
            <w:webHidden/>
            <w:sz w:val="24"/>
            <w:szCs w:val="24"/>
          </w:rPr>
          <w:fldChar w:fldCharType="separate"/>
        </w:r>
        <w:r w:rsidR="00F5477B">
          <w:rPr>
            <w:rFonts w:ascii="Times New Roman" w:hAnsi="Times New Roman" w:cs="Times New Roman"/>
            <w:noProof/>
            <w:webHidden/>
            <w:sz w:val="24"/>
            <w:szCs w:val="24"/>
          </w:rPr>
          <w:t>35</w:t>
        </w:r>
        <w:r w:rsidR="00B62707" w:rsidRPr="001E6919">
          <w:rPr>
            <w:rFonts w:ascii="Times New Roman" w:hAnsi="Times New Roman" w:cs="Times New Roman"/>
            <w:noProof/>
            <w:webHidden/>
            <w:sz w:val="24"/>
            <w:szCs w:val="24"/>
          </w:rPr>
          <w:fldChar w:fldCharType="end"/>
        </w:r>
      </w:hyperlink>
    </w:p>
    <w:p w14:paraId="1126B076" w14:textId="54640AFC" w:rsidR="00B62707" w:rsidRPr="001E6919" w:rsidRDefault="00510334" w:rsidP="00751087">
      <w:pPr>
        <w:pStyle w:val="TOC3"/>
        <w:tabs>
          <w:tab w:val="right" w:leader="dot" w:pos="7927"/>
        </w:tabs>
        <w:spacing w:line="240" w:lineRule="auto"/>
        <w:ind w:left="851"/>
        <w:rPr>
          <w:rFonts w:ascii="Times New Roman" w:eastAsiaTheme="minorEastAsia" w:hAnsi="Times New Roman" w:cs="Times New Roman"/>
          <w:noProof/>
          <w:sz w:val="24"/>
          <w:szCs w:val="24"/>
          <w:lang w:val="en-US"/>
        </w:rPr>
      </w:pPr>
      <w:hyperlink w:anchor="_Toc211242585" w:history="1">
        <w:r w:rsidR="00B62707" w:rsidRPr="001E6919">
          <w:rPr>
            <w:rStyle w:val="Hyperlink"/>
            <w:rFonts w:ascii="Times New Roman" w:hAnsi="Times New Roman" w:cs="Times New Roman"/>
            <w:noProof/>
            <w:sz w:val="24"/>
            <w:szCs w:val="24"/>
          </w:rPr>
          <w:t>3.2.2.Studi Kepustakaan</w:t>
        </w:r>
        <w:r w:rsidR="00B62707" w:rsidRPr="001E6919">
          <w:rPr>
            <w:rFonts w:ascii="Times New Roman" w:hAnsi="Times New Roman" w:cs="Times New Roman"/>
            <w:noProof/>
            <w:webHidden/>
            <w:sz w:val="24"/>
            <w:szCs w:val="24"/>
          </w:rPr>
          <w:tab/>
        </w:r>
        <w:r w:rsidR="00B62707" w:rsidRPr="001E6919">
          <w:rPr>
            <w:rFonts w:ascii="Times New Roman" w:hAnsi="Times New Roman" w:cs="Times New Roman"/>
            <w:noProof/>
            <w:webHidden/>
            <w:sz w:val="24"/>
            <w:szCs w:val="24"/>
          </w:rPr>
          <w:fldChar w:fldCharType="begin"/>
        </w:r>
        <w:r w:rsidR="00B62707" w:rsidRPr="001E6919">
          <w:rPr>
            <w:rFonts w:ascii="Times New Roman" w:hAnsi="Times New Roman" w:cs="Times New Roman"/>
            <w:noProof/>
            <w:webHidden/>
            <w:sz w:val="24"/>
            <w:szCs w:val="24"/>
          </w:rPr>
          <w:instrText xml:space="preserve"> PAGEREF _Toc211242585 \h </w:instrText>
        </w:r>
        <w:r w:rsidR="00B62707" w:rsidRPr="001E6919">
          <w:rPr>
            <w:rFonts w:ascii="Times New Roman" w:hAnsi="Times New Roman" w:cs="Times New Roman"/>
            <w:noProof/>
            <w:webHidden/>
            <w:sz w:val="24"/>
            <w:szCs w:val="24"/>
          </w:rPr>
        </w:r>
        <w:r w:rsidR="00B62707" w:rsidRPr="001E6919">
          <w:rPr>
            <w:rFonts w:ascii="Times New Roman" w:hAnsi="Times New Roman" w:cs="Times New Roman"/>
            <w:noProof/>
            <w:webHidden/>
            <w:sz w:val="24"/>
            <w:szCs w:val="24"/>
          </w:rPr>
          <w:fldChar w:fldCharType="separate"/>
        </w:r>
        <w:r w:rsidR="00F5477B">
          <w:rPr>
            <w:rFonts w:ascii="Times New Roman" w:hAnsi="Times New Roman" w:cs="Times New Roman"/>
            <w:noProof/>
            <w:webHidden/>
            <w:sz w:val="24"/>
            <w:szCs w:val="24"/>
          </w:rPr>
          <w:t>36</w:t>
        </w:r>
        <w:r w:rsidR="00B62707" w:rsidRPr="001E6919">
          <w:rPr>
            <w:rFonts w:ascii="Times New Roman" w:hAnsi="Times New Roman" w:cs="Times New Roman"/>
            <w:noProof/>
            <w:webHidden/>
            <w:sz w:val="24"/>
            <w:szCs w:val="24"/>
          </w:rPr>
          <w:fldChar w:fldCharType="end"/>
        </w:r>
      </w:hyperlink>
    </w:p>
    <w:p w14:paraId="144C624E" w14:textId="3127BA05" w:rsidR="00B62707" w:rsidRPr="00B62707" w:rsidRDefault="00510334" w:rsidP="00751087">
      <w:pPr>
        <w:pStyle w:val="TOC3"/>
        <w:tabs>
          <w:tab w:val="right" w:leader="dot" w:pos="7927"/>
        </w:tabs>
        <w:spacing w:line="240" w:lineRule="auto"/>
        <w:ind w:left="851"/>
        <w:rPr>
          <w:rFonts w:ascii="Times New Roman" w:eastAsiaTheme="minorEastAsia" w:hAnsi="Times New Roman" w:cs="Times New Roman"/>
          <w:noProof/>
          <w:sz w:val="24"/>
          <w:szCs w:val="24"/>
          <w:lang w:val="en-US"/>
        </w:rPr>
      </w:pPr>
      <w:hyperlink w:anchor="_Toc211242586" w:history="1">
        <w:r w:rsidR="00B62707" w:rsidRPr="00B62707">
          <w:rPr>
            <w:rStyle w:val="Hyperlink"/>
            <w:rFonts w:ascii="Times New Roman" w:hAnsi="Times New Roman" w:cs="Times New Roman"/>
            <w:noProof/>
            <w:sz w:val="24"/>
            <w:szCs w:val="24"/>
          </w:rPr>
          <w:t>3.2.3.Analisa dan Pengolahan Data</w:t>
        </w:r>
        <w:r w:rsidR="00B62707" w:rsidRPr="00B62707">
          <w:rPr>
            <w:rFonts w:ascii="Times New Roman" w:hAnsi="Times New Roman" w:cs="Times New Roman"/>
            <w:noProof/>
            <w:webHidden/>
            <w:sz w:val="24"/>
            <w:szCs w:val="24"/>
          </w:rPr>
          <w:tab/>
        </w:r>
        <w:r w:rsidR="00B62707" w:rsidRPr="00B62707">
          <w:rPr>
            <w:rFonts w:ascii="Times New Roman" w:hAnsi="Times New Roman" w:cs="Times New Roman"/>
            <w:noProof/>
            <w:webHidden/>
            <w:sz w:val="24"/>
            <w:szCs w:val="24"/>
          </w:rPr>
          <w:fldChar w:fldCharType="begin"/>
        </w:r>
        <w:r w:rsidR="00B62707" w:rsidRPr="00B62707">
          <w:rPr>
            <w:rFonts w:ascii="Times New Roman" w:hAnsi="Times New Roman" w:cs="Times New Roman"/>
            <w:noProof/>
            <w:webHidden/>
            <w:sz w:val="24"/>
            <w:szCs w:val="24"/>
          </w:rPr>
          <w:instrText xml:space="preserve"> PAGEREF _Toc211242586 \h </w:instrText>
        </w:r>
        <w:r w:rsidR="00B62707" w:rsidRPr="00B62707">
          <w:rPr>
            <w:rFonts w:ascii="Times New Roman" w:hAnsi="Times New Roman" w:cs="Times New Roman"/>
            <w:noProof/>
            <w:webHidden/>
            <w:sz w:val="24"/>
            <w:szCs w:val="24"/>
          </w:rPr>
        </w:r>
        <w:r w:rsidR="00B62707" w:rsidRPr="00B62707">
          <w:rPr>
            <w:rFonts w:ascii="Times New Roman" w:hAnsi="Times New Roman" w:cs="Times New Roman"/>
            <w:noProof/>
            <w:webHidden/>
            <w:sz w:val="24"/>
            <w:szCs w:val="24"/>
          </w:rPr>
          <w:fldChar w:fldCharType="separate"/>
        </w:r>
        <w:r w:rsidR="00F5477B">
          <w:rPr>
            <w:rFonts w:ascii="Times New Roman" w:hAnsi="Times New Roman" w:cs="Times New Roman"/>
            <w:noProof/>
            <w:webHidden/>
            <w:sz w:val="24"/>
            <w:szCs w:val="24"/>
          </w:rPr>
          <w:t>36</w:t>
        </w:r>
        <w:r w:rsidR="00B62707" w:rsidRPr="00B62707">
          <w:rPr>
            <w:rFonts w:ascii="Times New Roman" w:hAnsi="Times New Roman" w:cs="Times New Roman"/>
            <w:noProof/>
            <w:webHidden/>
            <w:sz w:val="24"/>
            <w:szCs w:val="24"/>
          </w:rPr>
          <w:fldChar w:fldCharType="end"/>
        </w:r>
      </w:hyperlink>
    </w:p>
    <w:p w14:paraId="51641018" w14:textId="1EE3C5C1" w:rsidR="00B62707" w:rsidRPr="00B62707" w:rsidRDefault="00510334" w:rsidP="00751087">
      <w:pPr>
        <w:pStyle w:val="TOC3"/>
        <w:tabs>
          <w:tab w:val="right" w:leader="dot" w:pos="7927"/>
        </w:tabs>
        <w:spacing w:line="240" w:lineRule="auto"/>
        <w:ind w:left="851"/>
        <w:rPr>
          <w:rFonts w:ascii="Times New Roman" w:eastAsiaTheme="minorEastAsia" w:hAnsi="Times New Roman" w:cs="Times New Roman"/>
          <w:noProof/>
          <w:sz w:val="24"/>
          <w:szCs w:val="24"/>
          <w:lang w:val="en-US"/>
        </w:rPr>
      </w:pPr>
      <w:hyperlink w:anchor="_Toc211242587" w:history="1">
        <w:r w:rsidR="00B62707" w:rsidRPr="00B62707">
          <w:rPr>
            <w:rStyle w:val="Hyperlink"/>
            <w:rFonts w:ascii="Times New Roman" w:hAnsi="Times New Roman" w:cs="Times New Roman"/>
            <w:noProof/>
            <w:sz w:val="24"/>
            <w:szCs w:val="24"/>
          </w:rPr>
          <w:t>3.2.4.Analisa Kebutuhan Perangkat Keras</w:t>
        </w:r>
        <w:r w:rsidR="00B62707" w:rsidRPr="00B62707">
          <w:rPr>
            <w:rFonts w:ascii="Times New Roman" w:hAnsi="Times New Roman" w:cs="Times New Roman"/>
            <w:noProof/>
            <w:webHidden/>
            <w:sz w:val="24"/>
            <w:szCs w:val="24"/>
          </w:rPr>
          <w:tab/>
        </w:r>
        <w:r w:rsidR="00B62707" w:rsidRPr="00B62707">
          <w:rPr>
            <w:rFonts w:ascii="Times New Roman" w:hAnsi="Times New Roman" w:cs="Times New Roman"/>
            <w:noProof/>
            <w:webHidden/>
            <w:sz w:val="24"/>
            <w:szCs w:val="24"/>
          </w:rPr>
          <w:fldChar w:fldCharType="begin"/>
        </w:r>
        <w:r w:rsidR="00B62707" w:rsidRPr="00B62707">
          <w:rPr>
            <w:rFonts w:ascii="Times New Roman" w:hAnsi="Times New Roman" w:cs="Times New Roman"/>
            <w:noProof/>
            <w:webHidden/>
            <w:sz w:val="24"/>
            <w:szCs w:val="24"/>
          </w:rPr>
          <w:instrText xml:space="preserve"> PAGEREF _Toc211242587 \h </w:instrText>
        </w:r>
        <w:r w:rsidR="00B62707" w:rsidRPr="00B62707">
          <w:rPr>
            <w:rFonts w:ascii="Times New Roman" w:hAnsi="Times New Roman" w:cs="Times New Roman"/>
            <w:noProof/>
            <w:webHidden/>
            <w:sz w:val="24"/>
            <w:szCs w:val="24"/>
          </w:rPr>
        </w:r>
        <w:r w:rsidR="00B62707" w:rsidRPr="00B62707">
          <w:rPr>
            <w:rFonts w:ascii="Times New Roman" w:hAnsi="Times New Roman" w:cs="Times New Roman"/>
            <w:noProof/>
            <w:webHidden/>
            <w:sz w:val="24"/>
            <w:szCs w:val="24"/>
          </w:rPr>
          <w:fldChar w:fldCharType="separate"/>
        </w:r>
        <w:r w:rsidR="00F5477B">
          <w:rPr>
            <w:rFonts w:ascii="Times New Roman" w:hAnsi="Times New Roman" w:cs="Times New Roman"/>
            <w:noProof/>
            <w:webHidden/>
            <w:sz w:val="24"/>
            <w:szCs w:val="24"/>
          </w:rPr>
          <w:t>36</w:t>
        </w:r>
        <w:r w:rsidR="00B62707" w:rsidRPr="00B62707">
          <w:rPr>
            <w:rFonts w:ascii="Times New Roman" w:hAnsi="Times New Roman" w:cs="Times New Roman"/>
            <w:noProof/>
            <w:webHidden/>
            <w:sz w:val="24"/>
            <w:szCs w:val="24"/>
          </w:rPr>
          <w:fldChar w:fldCharType="end"/>
        </w:r>
      </w:hyperlink>
    </w:p>
    <w:p w14:paraId="06CA46AF" w14:textId="288FC352" w:rsidR="00B62707" w:rsidRPr="00B62707" w:rsidRDefault="00510334" w:rsidP="00751087">
      <w:pPr>
        <w:pStyle w:val="TOC3"/>
        <w:tabs>
          <w:tab w:val="right" w:leader="dot" w:pos="7927"/>
        </w:tabs>
        <w:spacing w:line="240" w:lineRule="auto"/>
        <w:ind w:left="851"/>
        <w:rPr>
          <w:rFonts w:ascii="Times New Roman" w:eastAsiaTheme="minorEastAsia" w:hAnsi="Times New Roman" w:cs="Times New Roman"/>
          <w:noProof/>
          <w:sz w:val="24"/>
          <w:szCs w:val="24"/>
          <w:lang w:val="en-US"/>
        </w:rPr>
      </w:pPr>
      <w:hyperlink w:anchor="_Toc211242588" w:history="1">
        <w:r w:rsidR="00B62707" w:rsidRPr="00B62707">
          <w:rPr>
            <w:rStyle w:val="Hyperlink"/>
            <w:rFonts w:ascii="Times New Roman" w:hAnsi="Times New Roman" w:cs="Times New Roman"/>
            <w:noProof/>
            <w:sz w:val="24"/>
            <w:szCs w:val="24"/>
          </w:rPr>
          <w:t>3.2.5.Analisa Kebutuhan Perangkat Lunak</w:t>
        </w:r>
        <w:r w:rsidR="00B62707" w:rsidRPr="00B62707">
          <w:rPr>
            <w:rFonts w:ascii="Times New Roman" w:hAnsi="Times New Roman" w:cs="Times New Roman"/>
            <w:noProof/>
            <w:webHidden/>
            <w:sz w:val="24"/>
            <w:szCs w:val="24"/>
          </w:rPr>
          <w:tab/>
        </w:r>
        <w:r w:rsidR="00B62707" w:rsidRPr="00B62707">
          <w:rPr>
            <w:rFonts w:ascii="Times New Roman" w:hAnsi="Times New Roman" w:cs="Times New Roman"/>
            <w:noProof/>
            <w:webHidden/>
            <w:sz w:val="24"/>
            <w:szCs w:val="24"/>
          </w:rPr>
          <w:fldChar w:fldCharType="begin"/>
        </w:r>
        <w:r w:rsidR="00B62707" w:rsidRPr="00B62707">
          <w:rPr>
            <w:rFonts w:ascii="Times New Roman" w:hAnsi="Times New Roman" w:cs="Times New Roman"/>
            <w:noProof/>
            <w:webHidden/>
            <w:sz w:val="24"/>
            <w:szCs w:val="24"/>
          </w:rPr>
          <w:instrText xml:space="preserve"> PAGEREF _Toc211242588 \h </w:instrText>
        </w:r>
        <w:r w:rsidR="00B62707" w:rsidRPr="00B62707">
          <w:rPr>
            <w:rFonts w:ascii="Times New Roman" w:hAnsi="Times New Roman" w:cs="Times New Roman"/>
            <w:noProof/>
            <w:webHidden/>
            <w:sz w:val="24"/>
            <w:szCs w:val="24"/>
          </w:rPr>
        </w:r>
        <w:r w:rsidR="00B62707" w:rsidRPr="00B62707">
          <w:rPr>
            <w:rFonts w:ascii="Times New Roman" w:hAnsi="Times New Roman" w:cs="Times New Roman"/>
            <w:noProof/>
            <w:webHidden/>
            <w:sz w:val="24"/>
            <w:szCs w:val="24"/>
          </w:rPr>
          <w:fldChar w:fldCharType="separate"/>
        </w:r>
        <w:r w:rsidR="00F5477B">
          <w:rPr>
            <w:rFonts w:ascii="Times New Roman" w:hAnsi="Times New Roman" w:cs="Times New Roman"/>
            <w:noProof/>
            <w:webHidden/>
            <w:sz w:val="24"/>
            <w:szCs w:val="24"/>
          </w:rPr>
          <w:t>37</w:t>
        </w:r>
        <w:r w:rsidR="00B62707" w:rsidRPr="00B62707">
          <w:rPr>
            <w:rFonts w:ascii="Times New Roman" w:hAnsi="Times New Roman" w:cs="Times New Roman"/>
            <w:noProof/>
            <w:webHidden/>
            <w:sz w:val="24"/>
            <w:szCs w:val="24"/>
          </w:rPr>
          <w:fldChar w:fldCharType="end"/>
        </w:r>
      </w:hyperlink>
    </w:p>
    <w:p w14:paraId="19065283" w14:textId="7418A598" w:rsidR="00B62707" w:rsidRPr="00B62707" w:rsidRDefault="00510334" w:rsidP="00751087">
      <w:pPr>
        <w:pStyle w:val="TOC3"/>
        <w:tabs>
          <w:tab w:val="right" w:leader="dot" w:pos="7927"/>
        </w:tabs>
        <w:spacing w:line="240" w:lineRule="auto"/>
        <w:ind w:left="851"/>
        <w:rPr>
          <w:rFonts w:ascii="Times New Roman" w:eastAsiaTheme="minorEastAsia" w:hAnsi="Times New Roman" w:cs="Times New Roman"/>
          <w:noProof/>
          <w:sz w:val="24"/>
          <w:szCs w:val="24"/>
          <w:lang w:val="en-US"/>
        </w:rPr>
      </w:pPr>
      <w:hyperlink w:anchor="_Toc211242589" w:history="1">
        <w:r w:rsidR="00B62707" w:rsidRPr="00B62707">
          <w:rPr>
            <w:rStyle w:val="Hyperlink"/>
            <w:rFonts w:ascii="Times New Roman" w:hAnsi="Times New Roman" w:cs="Times New Roman"/>
            <w:noProof/>
            <w:sz w:val="24"/>
            <w:szCs w:val="24"/>
          </w:rPr>
          <w:t>3.2.6.Kebutuhan Input</w:t>
        </w:r>
        <w:r w:rsidR="00B62707" w:rsidRPr="00B62707">
          <w:rPr>
            <w:rFonts w:ascii="Times New Roman" w:hAnsi="Times New Roman" w:cs="Times New Roman"/>
            <w:noProof/>
            <w:webHidden/>
            <w:sz w:val="24"/>
            <w:szCs w:val="24"/>
          </w:rPr>
          <w:tab/>
        </w:r>
        <w:r w:rsidR="00B62707" w:rsidRPr="00B62707">
          <w:rPr>
            <w:rFonts w:ascii="Times New Roman" w:hAnsi="Times New Roman" w:cs="Times New Roman"/>
            <w:noProof/>
            <w:webHidden/>
            <w:sz w:val="24"/>
            <w:szCs w:val="24"/>
          </w:rPr>
          <w:fldChar w:fldCharType="begin"/>
        </w:r>
        <w:r w:rsidR="00B62707" w:rsidRPr="00B62707">
          <w:rPr>
            <w:rFonts w:ascii="Times New Roman" w:hAnsi="Times New Roman" w:cs="Times New Roman"/>
            <w:noProof/>
            <w:webHidden/>
            <w:sz w:val="24"/>
            <w:szCs w:val="24"/>
          </w:rPr>
          <w:instrText xml:space="preserve"> PAGEREF _Toc211242589 \h </w:instrText>
        </w:r>
        <w:r w:rsidR="00B62707" w:rsidRPr="00B62707">
          <w:rPr>
            <w:rFonts w:ascii="Times New Roman" w:hAnsi="Times New Roman" w:cs="Times New Roman"/>
            <w:noProof/>
            <w:webHidden/>
            <w:sz w:val="24"/>
            <w:szCs w:val="24"/>
          </w:rPr>
        </w:r>
        <w:r w:rsidR="00B62707" w:rsidRPr="00B62707">
          <w:rPr>
            <w:rFonts w:ascii="Times New Roman" w:hAnsi="Times New Roman" w:cs="Times New Roman"/>
            <w:noProof/>
            <w:webHidden/>
            <w:sz w:val="24"/>
            <w:szCs w:val="24"/>
          </w:rPr>
          <w:fldChar w:fldCharType="separate"/>
        </w:r>
        <w:r w:rsidR="00F5477B">
          <w:rPr>
            <w:rFonts w:ascii="Times New Roman" w:hAnsi="Times New Roman" w:cs="Times New Roman"/>
            <w:noProof/>
            <w:webHidden/>
            <w:sz w:val="24"/>
            <w:szCs w:val="24"/>
          </w:rPr>
          <w:t>37</w:t>
        </w:r>
        <w:r w:rsidR="00B62707" w:rsidRPr="00B62707">
          <w:rPr>
            <w:rFonts w:ascii="Times New Roman" w:hAnsi="Times New Roman" w:cs="Times New Roman"/>
            <w:noProof/>
            <w:webHidden/>
            <w:sz w:val="24"/>
            <w:szCs w:val="24"/>
          </w:rPr>
          <w:fldChar w:fldCharType="end"/>
        </w:r>
      </w:hyperlink>
    </w:p>
    <w:p w14:paraId="22982224" w14:textId="098F3933" w:rsidR="00B62707" w:rsidRPr="00B62707" w:rsidRDefault="00510334" w:rsidP="00751087">
      <w:pPr>
        <w:pStyle w:val="TOC3"/>
        <w:tabs>
          <w:tab w:val="right" w:leader="dot" w:pos="7927"/>
        </w:tabs>
        <w:spacing w:line="240" w:lineRule="auto"/>
        <w:ind w:left="851"/>
        <w:rPr>
          <w:rFonts w:ascii="Times New Roman" w:eastAsiaTheme="minorEastAsia" w:hAnsi="Times New Roman" w:cs="Times New Roman"/>
          <w:noProof/>
          <w:sz w:val="24"/>
          <w:szCs w:val="24"/>
          <w:lang w:val="en-US"/>
        </w:rPr>
      </w:pPr>
      <w:hyperlink w:anchor="_Toc211242590" w:history="1">
        <w:r w:rsidR="00B62707" w:rsidRPr="00B62707">
          <w:rPr>
            <w:rStyle w:val="Hyperlink"/>
            <w:rFonts w:ascii="Times New Roman" w:hAnsi="Times New Roman" w:cs="Times New Roman"/>
            <w:noProof/>
            <w:sz w:val="24"/>
            <w:szCs w:val="24"/>
          </w:rPr>
          <w:t>3.2.7.Kebutuhan Proses</w:t>
        </w:r>
        <w:r w:rsidR="00B62707" w:rsidRPr="00B62707">
          <w:rPr>
            <w:rFonts w:ascii="Times New Roman" w:hAnsi="Times New Roman" w:cs="Times New Roman"/>
            <w:noProof/>
            <w:webHidden/>
            <w:sz w:val="24"/>
            <w:szCs w:val="24"/>
          </w:rPr>
          <w:tab/>
        </w:r>
        <w:r w:rsidR="00B62707" w:rsidRPr="00B62707">
          <w:rPr>
            <w:rFonts w:ascii="Times New Roman" w:hAnsi="Times New Roman" w:cs="Times New Roman"/>
            <w:noProof/>
            <w:webHidden/>
            <w:sz w:val="24"/>
            <w:szCs w:val="24"/>
          </w:rPr>
          <w:fldChar w:fldCharType="begin"/>
        </w:r>
        <w:r w:rsidR="00B62707" w:rsidRPr="00B62707">
          <w:rPr>
            <w:rFonts w:ascii="Times New Roman" w:hAnsi="Times New Roman" w:cs="Times New Roman"/>
            <w:noProof/>
            <w:webHidden/>
            <w:sz w:val="24"/>
            <w:szCs w:val="24"/>
          </w:rPr>
          <w:instrText xml:space="preserve"> PAGEREF _Toc211242590 \h </w:instrText>
        </w:r>
        <w:r w:rsidR="00B62707" w:rsidRPr="00B62707">
          <w:rPr>
            <w:rFonts w:ascii="Times New Roman" w:hAnsi="Times New Roman" w:cs="Times New Roman"/>
            <w:noProof/>
            <w:webHidden/>
            <w:sz w:val="24"/>
            <w:szCs w:val="24"/>
          </w:rPr>
        </w:r>
        <w:r w:rsidR="00B62707" w:rsidRPr="00B62707">
          <w:rPr>
            <w:rFonts w:ascii="Times New Roman" w:hAnsi="Times New Roman" w:cs="Times New Roman"/>
            <w:noProof/>
            <w:webHidden/>
            <w:sz w:val="24"/>
            <w:szCs w:val="24"/>
          </w:rPr>
          <w:fldChar w:fldCharType="separate"/>
        </w:r>
        <w:r w:rsidR="00F5477B">
          <w:rPr>
            <w:rFonts w:ascii="Times New Roman" w:hAnsi="Times New Roman" w:cs="Times New Roman"/>
            <w:noProof/>
            <w:webHidden/>
            <w:sz w:val="24"/>
            <w:szCs w:val="24"/>
          </w:rPr>
          <w:t>38</w:t>
        </w:r>
        <w:r w:rsidR="00B62707" w:rsidRPr="00B62707">
          <w:rPr>
            <w:rFonts w:ascii="Times New Roman" w:hAnsi="Times New Roman" w:cs="Times New Roman"/>
            <w:noProof/>
            <w:webHidden/>
            <w:sz w:val="24"/>
            <w:szCs w:val="24"/>
          </w:rPr>
          <w:fldChar w:fldCharType="end"/>
        </w:r>
      </w:hyperlink>
    </w:p>
    <w:p w14:paraId="41627B8C" w14:textId="7A218C6D" w:rsidR="00B62707" w:rsidRPr="00B62707" w:rsidRDefault="00510334" w:rsidP="00751087">
      <w:pPr>
        <w:pStyle w:val="TOC3"/>
        <w:tabs>
          <w:tab w:val="right" w:leader="dot" w:pos="7927"/>
        </w:tabs>
        <w:spacing w:line="240" w:lineRule="auto"/>
        <w:ind w:left="851"/>
        <w:rPr>
          <w:rFonts w:ascii="Times New Roman" w:eastAsiaTheme="minorEastAsia" w:hAnsi="Times New Roman" w:cs="Times New Roman"/>
          <w:noProof/>
          <w:sz w:val="24"/>
          <w:szCs w:val="24"/>
          <w:lang w:val="en-US"/>
        </w:rPr>
      </w:pPr>
      <w:hyperlink w:anchor="_Toc211242591" w:history="1">
        <w:r w:rsidR="00B62707" w:rsidRPr="00B62707">
          <w:rPr>
            <w:rStyle w:val="Hyperlink"/>
            <w:rFonts w:ascii="Times New Roman" w:hAnsi="Times New Roman" w:cs="Times New Roman"/>
            <w:noProof/>
            <w:sz w:val="24"/>
            <w:szCs w:val="24"/>
          </w:rPr>
          <w:t>3.2.8.Kebutuhan Output</w:t>
        </w:r>
        <w:r w:rsidR="00B62707" w:rsidRPr="00B62707">
          <w:rPr>
            <w:rFonts w:ascii="Times New Roman" w:hAnsi="Times New Roman" w:cs="Times New Roman"/>
            <w:noProof/>
            <w:webHidden/>
            <w:sz w:val="24"/>
            <w:szCs w:val="24"/>
          </w:rPr>
          <w:tab/>
        </w:r>
        <w:r w:rsidR="00B62707" w:rsidRPr="00B62707">
          <w:rPr>
            <w:rFonts w:ascii="Times New Roman" w:hAnsi="Times New Roman" w:cs="Times New Roman"/>
            <w:noProof/>
            <w:webHidden/>
            <w:sz w:val="24"/>
            <w:szCs w:val="24"/>
          </w:rPr>
          <w:fldChar w:fldCharType="begin"/>
        </w:r>
        <w:r w:rsidR="00B62707" w:rsidRPr="00B62707">
          <w:rPr>
            <w:rFonts w:ascii="Times New Roman" w:hAnsi="Times New Roman" w:cs="Times New Roman"/>
            <w:noProof/>
            <w:webHidden/>
            <w:sz w:val="24"/>
            <w:szCs w:val="24"/>
          </w:rPr>
          <w:instrText xml:space="preserve"> PAGEREF _Toc211242591 \h </w:instrText>
        </w:r>
        <w:r w:rsidR="00B62707" w:rsidRPr="00B62707">
          <w:rPr>
            <w:rFonts w:ascii="Times New Roman" w:hAnsi="Times New Roman" w:cs="Times New Roman"/>
            <w:noProof/>
            <w:webHidden/>
            <w:sz w:val="24"/>
            <w:szCs w:val="24"/>
          </w:rPr>
        </w:r>
        <w:r w:rsidR="00B62707" w:rsidRPr="00B62707">
          <w:rPr>
            <w:rFonts w:ascii="Times New Roman" w:hAnsi="Times New Roman" w:cs="Times New Roman"/>
            <w:noProof/>
            <w:webHidden/>
            <w:sz w:val="24"/>
            <w:szCs w:val="24"/>
          </w:rPr>
          <w:fldChar w:fldCharType="separate"/>
        </w:r>
        <w:r w:rsidR="00F5477B">
          <w:rPr>
            <w:rFonts w:ascii="Times New Roman" w:hAnsi="Times New Roman" w:cs="Times New Roman"/>
            <w:noProof/>
            <w:webHidden/>
            <w:sz w:val="24"/>
            <w:szCs w:val="24"/>
          </w:rPr>
          <w:t>39</w:t>
        </w:r>
        <w:r w:rsidR="00B62707" w:rsidRPr="00B62707">
          <w:rPr>
            <w:rFonts w:ascii="Times New Roman" w:hAnsi="Times New Roman" w:cs="Times New Roman"/>
            <w:noProof/>
            <w:webHidden/>
            <w:sz w:val="24"/>
            <w:szCs w:val="24"/>
          </w:rPr>
          <w:fldChar w:fldCharType="end"/>
        </w:r>
      </w:hyperlink>
    </w:p>
    <w:p w14:paraId="7A2A73BC" w14:textId="14253A8F" w:rsidR="00B62707" w:rsidRPr="00B62707" w:rsidRDefault="00510334" w:rsidP="00751087">
      <w:pPr>
        <w:pStyle w:val="TOC3"/>
        <w:tabs>
          <w:tab w:val="right" w:leader="dot" w:pos="7927"/>
        </w:tabs>
        <w:spacing w:line="240" w:lineRule="auto"/>
        <w:ind w:left="851"/>
        <w:rPr>
          <w:rFonts w:ascii="Times New Roman" w:eastAsiaTheme="minorEastAsia" w:hAnsi="Times New Roman" w:cs="Times New Roman"/>
          <w:noProof/>
          <w:sz w:val="24"/>
          <w:szCs w:val="24"/>
          <w:lang w:val="en-US"/>
        </w:rPr>
      </w:pPr>
      <w:hyperlink w:anchor="_Toc211242592" w:history="1">
        <w:r w:rsidR="00B62707" w:rsidRPr="00B62707">
          <w:rPr>
            <w:rStyle w:val="Hyperlink"/>
            <w:rFonts w:ascii="Times New Roman" w:hAnsi="Times New Roman" w:cs="Times New Roman"/>
            <w:noProof/>
            <w:sz w:val="24"/>
            <w:szCs w:val="24"/>
          </w:rPr>
          <w:t>3.2.9.Skema Sistem</w:t>
        </w:r>
        <w:r w:rsidR="00B62707" w:rsidRPr="00B62707">
          <w:rPr>
            <w:rFonts w:ascii="Times New Roman" w:hAnsi="Times New Roman" w:cs="Times New Roman"/>
            <w:noProof/>
            <w:webHidden/>
            <w:sz w:val="24"/>
            <w:szCs w:val="24"/>
          </w:rPr>
          <w:tab/>
        </w:r>
        <w:r w:rsidR="00B62707" w:rsidRPr="00B62707">
          <w:rPr>
            <w:rFonts w:ascii="Times New Roman" w:hAnsi="Times New Roman" w:cs="Times New Roman"/>
            <w:noProof/>
            <w:webHidden/>
            <w:sz w:val="24"/>
            <w:szCs w:val="24"/>
          </w:rPr>
          <w:fldChar w:fldCharType="begin"/>
        </w:r>
        <w:r w:rsidR="00B62707" w:rsidRPr="00B62707">
          <w:rPr>
            <w:rFonts w:ascii="Times New Roman" w:hAnsi="Times New Roman" w:cs="Times New Roman"/>
            <w:noProof/>
            <w:webHidden/>
            <w:sz w:val="24"/>
            <w:szCs w:val="24"/>
          </w:rPr>
          <w:instrText xml:space="preserve"> PAGEREF _Toc211242592 \h </w:instrText>
        </w:r>
        <w:r w:rsidR="00B62707" w:rsidRPr="00B62707">
          <w:rPr>
            <w:rFonts w:ascii="Times New Roman" w:hAnsi="Times New Roman" w:cs="Times New Roman"/>
            <w:noProof/>
            <w:webHidden/>
            <w:sz w:val="24"/>
            <w:szCs w:val="24"/>
          </w:rPr>
        </w:r>
        <w:r w:rsidR="00B62707" w:rsidRPr="00B62707">
          <w:rPr>
            <w:rFonts w:ascii="Times New Roman" w:hAnsi="Times New Roman" w:cs="Times New Roman"/>
            <w:noProof/>
            <w:webHidden/>
            <w:sz w:val="24"/>
            <w:szCs w:val="24"/>
          </w:rPr>
          <w:fldChar w:fldCharType="separate"/>
        </w:r>
        <w:r w:rsidR="00F5477B">
          <w:rPr>
            <w:rFonts w:ascii="Times New Roman" w:hAnsi="Times New Roman" w:cs="Times New Roman"/>
            <w:noProof/>
            <w:webHidden/>
            <w:sz w:val="24"/>
            <w:szCs w:val="24"/>
          </w:rPr>
          <w:t>39</w:t>
        </w:r>
        <w:r w:rsidR="00B62707" w:rsidRPr="00B62707">
          <w:rPr>
            <w:rFonts w:ascii="Times New Roman" w:hAnsi="Times New Roman" w:cs="Times New Roman"/>
            <w:noProof/>
            <w:webHidden/>
            <w:sz w:val="24"/>
            <w:szCs w:val="24"/>
          </w:rPr>
          <w:fldChar w:fldCharType="end"/>
        </w:r>
      </w:hyperlink>
    </w:p>
    <w:p w14:paraId="49A6F73F" w14:textId="3B52F90E" w:rsidR="00B62707" w:rsidRPr="00B62707" w:rsidRDefault="00510334" w:rsidP="00751087">
      <w:pPr>
        <w:pStyle w:val="TOC3"/>
        <w:tabs>
          <w:tab w:val="right" w:leader="dot" w:pos="7927"/>
        </w:tabs>
        <w:spacing w:line="240" w:lineRule="auto"/>
        <w:ind w:left="851"/>
        <w:rPr>
          <w:rFonts w:ascii="Times New Roman" w:eastAsiaTheme="minorEastAsia" w:hAnsi="Times New Roman" w:cs="Times New Roman"/>
          <w:noProof/>
          <w:sz w:val="24"/>
          <w:szCs w:val="24"/>
          <w:lang w:val="en-US"/>
        </w:rPr>
      </w:pPr>
      <w:hyperlink w:anchor="_Toc211242593" w:history="1">
        <w:r w:rsidR="00B62707" w:rsidRPr="00B62707">
          <w:rPr>
            <w:rStyle w:val="Hyperlink"/>
            <w:rFonts w:ascii="Times New Roman" w:hAnsi="Times New Roman" w:cs="Times New Roman"/>
            <w:noProof/>
            <w:sz w:val="24"/>
            <w:szCs w:val="24"/>
          </w:rPr>
          <w:t>3.2.10.Skema Algoritma Genetika</w:t>
        </w:r>
        <w:r w:rsidR="00B62707" w:rsidRPr="00B62707">
          <w:rPr>
            <w:rFonts w:ascii="Times New Roman" w:hAnsi="Times New Roman" w:cs="Times New Roman"/>
            <w:noProof/>
            <w:webHidden/>
            <w:sz w:val="24"/>
            <w:szCs w:val="24"/>
          </w:rPr>
          <w:tab/>
        </w:r>
        <w:r w:rsidR="00B62707" w:rsidRPr="00B62707">
          <w:rPr>
            <w:rFonts w:ascii="Times New Roman" w:hAnsi="Times New Roman" w:cs="Times New Roman"/>
            <w:noProof/>
            <w:webHidden/>
            <w:sz w:val="24"/>
            <w:szCs w:val="24"/>
          </w:rPr>
          <w:fldChar w:fldCharType="begin"/>
        </w:r>
        <w:r w:rsidR="00B62707" w:rsidRPr="00B62707">
          <w:rPr>
            <w:rFonts w:ascii="Times New Roman" w:hAnsi="Times New Roman" w:cs="Times New Roman"/>
            <w:noProof/>
            <w:webHidden/>
            <w:sz w:val="24"/>
            <w:szCs w:val="24"/>
          </w:rPr>
          <w:instrText xml:space="preserve"> PAGEREF _Toc211242593 \h </w:instrText>
        </w:r>
        <w:r w:rsidR="00B62707" w:rsidRPr="00B62707">
          <w:rPr>
            <w:rFonts w:ascii="Times New Roman" w:hAnsi="Times New Roman" w:cs="Times New Roman"/>
            <w:noProof/>
            <w:webHidden/>
            <w:sz w:val="24"/>
            <w:szCs w:val="24"/>
          </w:rPr>
        </w:r>
        <w:r w:rsidR="00B62707" w:rsidRPr="00B62707">
          <w:rPr>
            <w:rFonts w:ascii="Times New Roman" w:hAnsi="Times New Roman" w:cs="Times New Roman"/>
            <w:noProof/>
            <w:webHidden/>
            <w:sz w:val="24"/>
            <w:szCs w:val="24"/>
          </w:rPr>
          <w:fldChar w:fldCharType="separate"/>
        </w:r>
        <w:r w:rsidR="00F5477B">
          <w:rPr>
            <w:rFonts w:ascii="Times New Roman" w:hAnsi="Times New Roman" w:cs="Times New Roman"/>
            <w:noProof/>
            <w:webHidden/>
            <w:sz w:val="24"/>
            <w:szCs w:val="24"/>
          </w:rPr>
          <w:t>41</w:t>
        </w:r>
        <w:r w:rsidR="00B62707" w:rsidRPr="00B62707">
          <w:rPr>
            <w:rFonts w:ascii="Times New Roman" w:hAnsi="Times New Roman" w:cs="Times New Roman"/>
            <w:noProof/>
            <w:webHidden/>
            <w:sz w:val="24"/>
            <w:szCs w:val="24"/>
          </w:rPr>
          <w:fldChar w:fldCharType="end"/>
        </w:r>
      </w:hyperlink>
    </w:p>
    <w:p w14:paraId="256800C8" w14:textId="1CB416F2" w:rsidR="00B62707" w:rsidRPr="00B62707" w:rsidRDefault="00510334" w:rsidP="00751087">
      <w:pPr>
        <w:pStyle w:val="TOC1"/>
        <w:spacing w:line="240" w:lineRule="auto"/>
        <w:rPr>
          <w:rFonts w:eastAsiaTheme="minorEastAsia"/>
          <w:lang w:val="en-US"/>
        </w:rPr>
      </w:pPr>
      <w:hyperlink w:anchor="_Toc211242594" w:history="1">
        <w:r w:rsidR="00B62707" w:rsidRPr="00B62707">
          <w:rPr>
            <w:rStyle w:val="Hyperlink"/>
          </w:rPr>
          <w:t>DAFTAR PUSTAKA</w:t>
        </w:r>
        <w:r w:rsidR="00B62707" w:rsidRPr="00B62707">
          <w:rPr>
            <w:webHidden/>
          </w:rPr>
          <w:tab/>
        </w:r>
        <w:r w:rsidR="00B62707" w:rsidRPr="00B62707">
          <w:rPr>
            <w:webHidden/>
          </w:rPr>
          <w:fldChar w:fldCharType="begin"/>
        </w:r>
        <w:r w:rsidR="00B62707" w:rsidRPr="00B62707">
          <w:rPr>
            <w:webHidden/>
          </w:rPr>
          <w:instrText xml:space="preserve"> PAGEREF _Toc211242594 \h </w:instrText>
        </w:r>
        <w:r w:rsidR="00B62707" w:rsidRPr="00B62707">
          <w:rPr>
            <w:webHidden/>
          </w:rPr>
        </w:r>
        <w:r w:rsidR="00B62707" w:rsidRPr="00B62707">
          <w:rPr>
            <w:webHidden/>
          </w:rPr>
          <w:fldChar w:fldCharType="separate"/>
        </w:r>
        <w:r w:rsidR="00F5477B">
          <w:rPr>
            <w:webHidden/>
          </w:rPr>
          <w:t>44</w:t>
        </w:r>
        <w:r w:rsidR="00B62707" w:rsidRPr="00B62707">
          <w:rPr>
            <w:webHidden/>
          </w:rPr>
          <w:fldChar w:fldCharType="end"/>
        </w:r>
      </w:hyperlink>
    </w:p>
    <w:p w14:paraId="511B646D" w14:textId="21F2CAC8" w:rsidR="00FF3B21" w:rsidRPr="00EC5D0C" w:rsidRDefault="00FF3B21" w:rsidP="00751087">
      <w:pPr>
        <w:pStyle w:val="Header"/>
        <w:tabs>
          <w:tab w:val="clear" w:pos="4680"/>
          <w:tab w:val="clear" w:pos="9360"/>
        </w:tabs>
        <w:spacing w:after="160"/>
        <w:rPr>
          <w:rFonts w:ascii="Times New Roman" w:hAnsi="Times New Roman" w:cs="Times New Roman"/>
        </w:rPr>
      </w:pPr>
      <w:r w:rsidRPr="00B62707">
        <w:rPr>
          <w:rFonts w:ascii="Times New Roman" w:hAnsi="Times New Roman" w:cs="Times New Roman"/>
          <w:sz w:val="24"/>
          <w:szCs w:val="24"/>
        </w:rPr>
        <w:fldChar w:fldCharType="end"/>
      </w:r>
    </w:p>
    <w:p w14:paraId="6DF7410C" w14:textId="5FDF5EB6" w:rsidR="007821E9" w:rsidRDefault="007821E9" w:rsidP="00FF3B21">
      <w:pPr>
        <w:pStyle w:val="Header"/>
        <w:tabs>
          <w:tab w:val="clear" w:pos="4680"/>
          <w:tab w:val="clear" w:pos="9360"/>
        </w:tabs>
        <w:spacing w:after="160" w:line="259" w:lineRule="auto"/>
      </w:pPr>
    </w:p>
    <w:p w14:paraId="17414476" w14:textId="77777777" w:rsidR="001615C7" w:rsidRPr="00EC5D0C" w:rsidRDefault="001615C7" w:rsidP="00FF3B21">
      <w:pPr>
        <w:pStyle w:val="Header"/>
        <w:tabs>
          <w:tab w:val="clear" w:pos="4680"/>
          <w:tab w:val="clear" w:pos="9360"/>
        </w:tabs>
        <w:spacing w:after="160" w:line="259" w:lineRule="auto"/>
      </w:pPr>
    </w:p>
    <w:p w14:paraId="5C8227EF" w14:textId="1070B7DC" w:rsidR="00EA5F18" w:rsidRPr="00EC5D0C" w:rsidRDefault="00EA5F18" w:rsidP="001615C7">
      <w:pPr>
        <w:pStyle w:val="Heading1"/>
        <w:tabs>
          <w:tab w:val="left" w:pos="2347"/>
          <w:tab w:val="center" w:pos="3968"/>
        </w:tabs>
        <w:spacing w:before="0" w:beforeAutospacing="0" w:after="0" w:afterAutospacing="0" w:line="360" w:lineRule="auto"/>
        <w:jc w:val="left"/>
        <w:rPr>
          <w:sz w:val="28"/>
          <w:szCs w:val="28"/>
          <w:lang w:val="id-ID"/>
        </w:rPr>
      </w:pPr>
      <w:r w:rsidRPr="00EC5D0C">
        <w:rPr>
          <w:sz w:val="28"/>
          <w:szCs w:val="28"/>
          <w:lang w:val="id-ID"/>
        </w:rPr>
        <w:lastRenderedPageBreak/>
        <w:tab/>
      </w:r>
      <w:r w:rsidRPr="00EC5D0C">
        <w:rPr>
          <w:sz w:val="28"/>
          <w:szCs w:val="28"/>
          <w:lang w:val="id-ID"/>
        </w:rPr>
        <w:tab/>
      </w:r>
      <w:bookmarkStart w:id="6" w:name="_Toc203180092"/>
      <w:bookmarkStart w:id="7" w:name="_Toc203180133"/>
      <w:bookmarkStart w:id="8" w:name="_Toc203180208"/>
      <w:bookmarkStart w:id="9" w:name="_Toc203180798"/>
      <w:bookmarkStart w:id="10" w:name="_Toc203180852"/>
      <w:bookmarkStart w:id="11" w:name="_Toc211242558"/>
      <w:r w:rsidRPr="00EC5D0C">
        <w:rPr>
          <w:sz w:val="28"/>
          <w:szCs w:val="28"/>
          <w:lang w:val="id-ID"/>
        </w:rPr>
        <w:t>DAFTAR TABEL</w:t>
      </w:r>
      <w:bookmarkEnd w:id="6"/>
      <w:bookmarkEnd w:id="7"/>
      <w:bookmarkEnd w:id="8"/>
      <w:bookmarkEnd w:id="9"/>
      <w:bookmarkEnd w:id="10"/>
      <w:bookmarkEnd w:id="11"/>
    </w:p>
    <w:p w14:paraId="00E035EB" w14:textId="59AE7F91" w:rsidR="00642BF7" w:rsidRPr="00EC5D0C" w:rsidRDefault="00EA5F18">
      <w:pPr>
        <w:pStyle w:val="TableofFigures"/>
        <w:tabs>
          <w:tab w:val="right" w:leader="dot" w:pos="7927"/>
        </w:tabs>
        <w:rPr>
          <w:rFonts w:eastAsiaTheme="minorEastAsia"/>
          <w:noProof/>
        </w:rPr>
      </w:pPr>
      <w:r w:rsidRPr="00EC5D0C">
        <w:fldChar w:fldCharType="begin"/>
      </w:r>
      <w:r w:rsidRPr="00EC5D0C">
        <w:instrText xml:space="preserve"> TOC \h \z \c "Tabel 2." </w:instrText>
      </w:r>
      <w:r w:rsidRPr="00EC5D0C">
        <w:fldChar w:fldCharType="separate"/>
      </w:r>
      <w:hyperlink w:anchor="_Toc207371528" w:history="1">
        <w:r w:rsidR="00642BF7" w:rsidRPr="00EC5D0C">
          <w:rPr>
            <w:rStyle w:val="Hyperlink"/>
            <w:rFonts w:ascii="Times New Roman" w:hAnsi="Times New Roman" w:cs="Times New Roman"/>
            <w:i/>
            <w:iCs/>
            <w:noProof/>
          </w:rPr>
          <w:t>Tabel 2. 1 Use Case Diagram</w:t>
        </w:r>
        <w:r w:rsidR="00642BF7" w:rsidRPr="00EC5D0C">
          <w:rPr>
            <w:noProof/>
            <w:webHidden/>
          </w:rPr>
          <w:tab/>
        </w:r>
        <w:r w:rsidR="00642BF7" w:rsidRPr="00EC5D0C">
          <w:rPr>
            <w:noProof/>
            <w:webHidden/>
          </w:rPr>
          <w:fldChar w:fldCharType="begin"/>
        </w:r>
        <w:r w:rsidR="00642BF7" w:rsidRPr="00EC5D0C">
          <w:rPr>
            <w:noProof/>
            <w:webHidden/>
          </w:rPr>
          <w:instrText xml:space="preserve"> PAGEREF _Toc207371528 \h </w:instrText>
        </w:r>
        <w:r w:rsidR="00642BF7" w:rsidRPr="00EC5D0C">
          <w:rPr>
            <w:noProof/>
            <w:webHidden/>
          </w:rPr>
        </w:r>
        <w:r w:rsidR="00642BF7" w:rsidRPr="00EC5D0C">
          <w:rPr>
            <w:noProof/>
            <w:webHidden/>
          </w:rPr>
          <w:fldChar w:fldCharType="separate"/>
        </w:r>
        <w:r w:rsidR="00C707F3">
          <w:rPr>
            <w:noProof/>
            <w:webHidden/>
          </w:rPr>
          <w:t>19</w:t>
        </w:r>
        <w:r w:rsidR="00642BF7" w:rsidRPr="00EC5D0C">
          <w:rPr>
            <w:noProof/>
            <w:webHidden/>
          </w:rPr>
          <w:fldChar w:fldCharType="end"/>
        </w:r>
      </w:hyperlink>
    </w:p>
    <w:p w14:paraId="348117D8" w14:textId="1ACB6DD4" w:rsidR="00642BF7" w:rsidRPr="00F10DD6" w:rsidRDefault="00510334">
      <w:pPr>
        <w:pStyle w:val="TableofFigures"/>
        <w:tabs>
          <w:tab w:val="right" w:leader="dot" w:pos="7927"/>
        </w:tabs>
        <w:rPr>
          <w:rFonts w:eastAsiaTheme="minorEastAsia"/>
          <w:noProof/>
        </w:rPr>
      </w:pPr>
      <w:hyperlink w:anchor="_Toc207371529" w:history="1">
        <w:r w:rsidR="00642BF7" w:rsidRPr="00F10DD6">
          <w:rPr>
            <w:rStyle w:val="Hyperlink"/>
            <w:rFonts w:ascii="Times New Roman" w:hAnsi="Times New Roman" w:cs="Times New Roman"/>
            <w:noProof/>
          </w:rPr>
          <w:t xml:space="preserve">Tabel 2. 2 </w:t>
        </w:r>
        <w:r w:rsidR="00642BF7" w:rsidRPr="00F10DD6">
          <w:rPr>
            <w:rStyle w:val="Hyperlink"/>
            <w:rFonts w:ascii="Times New Roman" w:hAnsi="Times New Roman" w:cs="Times New Roman"/>
            <w:i/>
            <w:iCs/>
            <w:noProof/>
          </w:rPr>
          <w:t>Sequence Diagram</w:t>
        </w:r>
        <w:r w:rsidR="00642BF7" w:rsidRPr="00F10DD6">
          <w:rPr>
            <w:noProof/>
            <w:webHidden/>
          </w:rPr>
          <w:tab/>
        </w:r>
        <w:r w:rsidR="00642BF7" w:rsidRPr="00F10DD6">
          <w:rPr>
            <w:noProof/>
            <w:webHidden/>
          </w:rPr>
          <w:fldChar w:fldCharType="begin"/>
        </w:r>
        <w:r w:rsidR="00642BF7" w:rsidRPr="00F10DD6">
          <w:rPr>
            <w:noProof/>
            <w:webHidden/>
          </w:rPr>
          <w:instrText xml:space="preserve"> PAGEREF _Toc207371529 \h </w:instrText>
        </w:r>
        <w:r w:rsidR="00642BF7" w:rsidRPr="00F10DD6">
          <w:rPr>
            <w:noProof/>
            <w:webHidden/>
          </w:rPr>
        </w:r>
        <w:r w:rsidR="00642BF7" w:rsidRPr="00F10DD6">
          <w:rPr>
            <w:noProof/>
            <w:webHidden/>
          </w:rPr>
          <w:fldChar w:fldCharType="separate"/>
        </w:r>
        <w:r w:rsidR="00C707F3">
          <w:rPr>
            <w:noProof/>
            <w:webHidden/>
          </w:rPr>
          <w:t>20</w:t>
        </w:r>
        <w:r w:rsidR="00642BF7" w:rsidRPr="00F10DD6">
          <w:rPr>
            <w:noProof/>
            <w:webHidden/>
          </w:rPr>
          <w:fldChar w:fldCharType="end"/>
        </w:r>
      </w:hyperlink>
    </w:p>
    <w:p w14:paraId="577C7809" w14:textId="24A9EE03" w:rsidR="00642BF7" w:rsidRPr="00EC5D0C" w:rsidRDefault="00510334">
      <w:pPr>
        <w:pStyle w:val="TableofFigures"/>
        <w:tabs>
          <w:tab w:val="right" w:leader="dot" w:pos="7927"/>
        </w:tabs>
        <w:rPr>
          <w:rFonts w:eastAsiaTheme="minorEastAsia"/>
          <w:noProof/>
        </w:rPr>
      </w:pPr>
      <w:hyperlink w:anchor="_Toc207371530" w:history="1">
        <w:r w:rsidR="00642BF7" w:rsidRPr="00EC5D0C">
          <w:rPr>
            <w:rStyle w:val="Hyperlink"/>
            <w:rFonts w:ascii="Times New Roman" w:hAnsi="Times New Roman" w:cs="Times New Roman"/>
            <w:noProof/>
          </w:rPr>
          <w:t xml:space="preserve">Tabel 2. 3 </w:t>
        </w:r>
        <w:r w:rsidR="00642BF7" w:rsidRPr="00F10DD6">
          <w:rPr>
            <w:rStyle w:val="Hyperlink"/>
            <w:rFonts w:ascii="Times New Roman" w:hAnsi="Times New Roman" w:cs="Times New Roman"/>
            <w:i/>
            <w:iCs/>
            <w:noProof/>
          </w:rPr>
          <w:t>Class Diagram</w:t>
        </w:r>
        <w:r w:rsidR="00642BF7" w:rsidRPr="00EC5D0C">
          <w:rPr>
            <w:noProof/>
            <w:webHidden/>
          </w:rPr>
          <w:tab/>
        </w:r>
        <w:r w:rsidR="00642BF7" w:rsidRPr="00EC5D0C">
          <w:rPr>
            <w:noProof/>
            <w:webHidden/>
          </w:rPr>
          <w:fldChar w:fldCharType="begin"/>
        </w:r>
        <w:r w:rsidR="00642BF7" w:rsidRPr="00EC5D0C">
          <w:rPr>
            <w:noProof/>
            <w:webHidden/>
          </w:rPr>
          <w:instrText xml:space="preserve"> PAGEREF _Toc207371530 \h </w:instrText>
        </w:r>
        <w:r w:rsidR="00642BF7" w:rsidRPr="00EC5D0C">
          <w:rPr>
            <w:noProof/>
            <w:webHidden/>
          </w:rPr>
        </w:r>
        <w:r w:rsidR="00642BF7" w:rsidRPr="00EC5D0C">
          <w:rPr>
            <w:noProof/>
            <w:webHidden/>
          </w:rPr>
          <w:fldChar w:fldCharType="separate"/>
        </w:r>
        <w:r w:rsidR="00C707F3">
          <w:rPr>
            <w:noProof/>
            <w:webHidden/>
          </w:rPr>
          <w:t>23</w:t>
        </w:r>
        <w:r w:rsidR="00642BF7" w:rsidRPr="00EC5D0C">
          <w:rPr>
            <w:noProof/>
            <w:webHidden/>
          </w:rPr>
          <w:fldChar w:fldCharType="end"/>
        </w:r>
      </w:hyperlink>
    </w:p>
    <w:p w14:paraId="5D15C9F2" w14:textId="33393224" w:rsidR="00642BF7" w:rsidRPr="00EC5D0C" w:rsidRDefault="00510334">
      <w:pPr>
        <w:pStyle w:val="TableofFigures"/>
        <w:tabs>
          <w:tab w:val="right" w:leader="dot" w:pos="7927"/>
        </w:tabs>
        <w:rPr>
          <w:rFonts w:eastAsiaTheme="minorEastAsia"/>
          <w:noProof/>
        </w:rPr>
      </w:pPr>
      <w:hyperlink w:anchor="_Toc207371531" w:history="1">
        <w:r w:rsidR="00642BF7" w:rsidRPr="00EC5D0C">
          <w:rPr>
            <w:rStyle w:val="Hyperlink"/>
            <w:rFonts w:ascii="Times New Roman" w:hAnsi="Times New Roman" w:cs="Times New Roman"/>
            <w:noProof/>
          </w:rPr>
          <w:t xml:space="preserve">Tabel 2. 4 Tabel </w:t>
        </w:r>
        <w:r w:rsidR="00642BF7" w:rsidRPr="00F10DD6">
          <w:rPr>
            <w:rStyle w:val="Hyperlink"/>
            <w:rFonts w:ascii="Times New Roman" w:hAnsi="Times New Roman" w:cs="Times New Roman"/>
            <w:i/>
            <w:iCs/>
            <w:noProof/>
          </w:rPr>
          <w:t>Flowchart</w:t>
        </w:r>
        <w:r w:rsidR="00642BF7" w:rsidRPr="00EC5D0C">
          <w:rPr>
            <w:noProof/>
            <w:webHidden/>
          </w:rPr>
          <w:tab/>
        </w:r>
        <w:r w:rsidR="00642BF7" w:rsidRPr="00EC5D0C">
          <w:rPr>
            <w:noProof/>
            <w:webHidden/>
          </w:rPr>
          <w:fldChar w:fldCharType="begin"/>
        </w:r>
        <w:r w:rsidR="00642BF7" w:rsidRPr="00EC5D0C">
          <w:rPr>
            <w:noProof/>
            <w:webHidden/>
          </w:rPr>
          <w:instrText xml:space="preserve"> PAGEREF _Toc207371531 \h </w:instrText>
        </w:r>
        <w:r w:rsidR="00642BF7" w:rsidRPr="00EC5D0C">
          <w:rPr>
            <w:noProof/>
            <w:webHidden/>
          </w:rPr>
        </w:r>
        <w:r w:rsidR="00642BF7" w:rsidRPr="00EC5D0C">
          <w:rPr>
            <w:noProof/>
            <w:webHidden/>
          </w:rPr>
          <w:fldChar w:fldCharType="separate"/>
        </w:r>
        <w:r w:rsidR="00C707F3">
          <w:rPr>
            <w:noProof/>
            <w:webHidden/>
          </w:rPr>
          <w:t>26</w:t>
        </w:r>
        <w:r w:rsidR="00642BF7" w:rsidRPr="00EC5D0C">
          <w:rPr>
            <w:noProof/>
            <w:webHidden/>
          </w:rPr>
          <w:fldChar w:fldCharType="end"/>
        </w:r>
      </w:hyperlink>
    </w:p>
    <w:p w14:paraId="2C27362A" w14:textId="64DF9C2A" w:rsidR="00EA5F18" w:rsidRPr="00EC5D0C" w:rsidRDefault="00510334" w:rsidP="00EA5F18">
      <w:pPr>
        <w:pStyle w:val="TableofFigures"/>
        <w:tabs>
          <w:tab w:val="right" w:leader="dot" w:pos="7927"/>
        </w:tabs>
      </w:pPr>
      <w:hyperlink w:anchor="_Toc207371532" w:history="1">
        <w:r w:rsidR="00642BF7" w:rsidRPr="00EC5D0C">
          <w:rPr>
            <w:rStyle w:val="Hyperlink"/>
            <w:rFonts w:ascii="Times New Roman" w:hAnsi="Times New Roman" w:cs="Times New Roman"/>
            <w:noProof/>
          </w:rPr>
          <w:t>Tabel 2. 5 Penelitian Terdahulu</w:t>
        </w:r>
        <w:r w:rsidR="00642BF7" w:rsidRPr="00EC5D0C">
          <w:rPr>
            <w:noProof/>
            <w:webHidden/>
          </w:rPr>
          <w:tab/>
        </w:r>
        <w:r w:rsidR="00642BF7" w:rsidRPr="00EC5D0C">
          <w:rPr>
            <w:noProof/>
            <w:webHidden/>
          </w:rPr>
          <w:fldChar w:fldCharType="begin"/>
        </w:r>
        <w:r w:rsidR="00642BF7" w:rsidRPr="00EC5D0C">
          <w:rPr>
            <w:noProof/>
            <w:webHidden/>
          </w:rPr>
          <w:instrText xml:space="preserve"> PAGEREF _Toc207371532 \h </w:instrText>
        </w:r>
        <w:r w:rsidR="00642BF7" w:rsidRPr="00EC5D0C">
          <w:rPr>
            <w:noProof/>
            <w:webHidden/>
          </w:rPr>
        </w:r>
        <w:r w:rsidR="00642BF7" w:rsidRPr="00EC5D0C">
          <w:rPr>
            <w:noProof/>
            <w:webHidden/>
          </w:rPr>
          <w:fldChar w:fldCharType="separate"/>
        </w:r>
        <w:r w:rsidR="00C707F3">
          <w:rPr>
            <w:noProof/>
            <w:webHidden/>
          </w:rPr>
          <w:t>28</w:t>
        </w:r>
        <w:r w:rsidR="00642BF7" w:rsidRPr="00EC5D0C">
          <w:rPr>
            <w:noProof/>
            <w:webHidden/>
          </w:rPr>
          <w:fldChar w:fldCharType="end"/>
        </w:r>
      </w:hyperlink>
      <w:r w:rsidR="00EA5F18" w:rsidRPr="00EC5D0C">
        <w:fldChar w:fldCharType="end"/>
      </w:r>
    </w:p>
    <w:p w14:paraId="27921B5A" w14:textId="778DEEC0" w:rsidR="00642BF7" w:rsidRPr="00EC5D0C" w:rsidRDefault="00A81DF6">
      <w:pPr>
        <w:pStyle w:val="TableofFigures"/>
        <w:tabs>
          <w:tab w:val="right" w:leader="dot" w:pos="7927"/>
        </w:tabs>
        <w:rPr>
          <w:rFonts w:eastAsiaTheme="minorEastAsia"/>
          <w:noProof/>
        </w:rPr>
      </w:pPr>
      <w:r w:rsidRPr="00EC5D0C">
        <w:fldChar w:fldCharType="begin"/>
      </w:r>
      <w:r w:rsidRPr="00EC5D0C">
        <w:instrText xml:space="preserve"> TOC \h \z \c "Tabel 3." </w:instrText>
      </w:r>
      <w:r w:rsidRPr="00EC5D0C">
        <w:fldChar w:fldCharType="separate"/>
      </w:r>
      <w:hyperlink w:anchor="_Toc207371541" w:history="1">
        <w:r w:rsidR="00642BF7" w:rsidRPr="00EC5D0C">
          <w:rPr>
            <w:rStyle w:val="Hyperlink"/>
            <w:rFonts w:ascii="Times New Roman" w:hAnsi="Times New Roman" w:cs="Times New Roman"/>
            <w:noProof/>
          </w:rPr>
          <w:t>Tabel 3. 1 Kebutuhan Perangkat Keras</w:t>
        </w:r>
        <w:r w:rsidR="00642BF7" w:rsidRPr="00EC5D0C">
          <w:rPr>
            <w:noProof/>
            <w:webHidden/>
          </w:rPr>
          <w:tab/>
        </w:r>
        <w:r w:rsidR="00642BF7" w:rsidRPr="00EC5D0C">
          <w:rPr>
            <w:noProof/>
            <w:webHidden/>
          </w:rPr>
          <w:fldChar w:fldCharType="begin"/>
        </w:r>
        <w:r w:rsidR="00642BF7" w:rsidRPr="00EC5D0C">
          <w:rPr>
            <w:noProof/>
            <w:webHidden/>
          </w:rPr>
          <w:instrText xml:space="preserve"> PAGEREF _Toc207371541 \h </w:instrText>
        </w:r>
        <w:r w:rsidR="00642BF7" w:rsidRPr="00EC5D0C">
          <w:rPr>
            <w:noProof/>
            <w:webHidden/>
          </w:rPr>
        </w:r>
        <w:r w:rsidR="00642BF7" w:rsidRPr="00EC5D0C">
          <w:rPr>
            <w:noProof/>
            <w:webHidden/>
          </w:rPr>
          <w:fldChar w:fldCharType="separate"/>
        </w:r>
        <w:r w:rsidR="00C707F3">
          <w:rPr>
            <w:noProof/>
            <w:webHidden/>
          </w:rPr>
          <w:t>36</w:t>
        </w:r>
        <w:r w:rsidR="00642BF7" w:rsidRPr="00EC5D0C">
          <w:rPr>
            <w:noProof/>
            <w:webHidden/>
          </w:rPr>
          <w:fldChar w:fldCharType="end"/>
        </w:r>
      </w:hyperlink>
    </w:p>
    <w:p w14:paraId="2B300D8F" w14:textId="630FF06C" w:rsidR="00642BF7" w:rsidRPr="00EC5D0C" w:rsidRDefault="00510334">
      <w:pPr>
        <w:pStyle w:val="TableofFigures"/>
        <w:tabs>
          <w:tab w:val="right" w:leader="dot" w:pos="7927"/>
        </w:tabs>
        <w:rPr>
          <w:rFonts w:eastAsiaTheme="minorEastAsia"/>
          <w:noProof/>
        </w:rPr>
      </w:pPr>
      <w:hyperlink w:anchor="_Toc207371542" w:history="1">
        <w:r w:rsidR="00642BF7" w:rsidRPr="00EC5D0C">
          <w:rPr>
            <w:rStyle w:val="Hyperlink"/>
            <w:rFonts w:ascii="Times New Roman" w:hAnsi="Times New Roman" w:cs="Times New Roman"/>
            <w:noProof/>
          </w:rPr>
          <w:t>Tabel 3. 2 Kebutuhan Perangkat Lunak</w:t>
        </w:r>
        <w:r w:rsidR="00642BF7" w:rsidRPr="00EC5D0C">
          <w:rPr>
            <w:noProof/>
            <w:webHidden/>
          </w:rPr>
          <w:tab/>
        </w:r>
        <w:r w:rsidR="00642BF7" w:rsidRPr="00EC5D0C">
          <w:rPr>
            <w:noProof/>
            <w:webHidden/>
          </w:rPr>
          <w:fldChar w:fldCharType="begin"/>
        </w:r>
        <w:r w:rsidR="00642BF7" w:rsidRPr="00EC5D0C">
          <w:rPr>
            <w:noProof/>
            <w:webHidden/>
          </w:rPr>
          <w:instrText xml:space="preserve"> PAGEREF _Toc207371542 \h </w:instrText>
        </w:r>
        <w:r w:rsidR="00642BF7" w:rsidRPr="00EC5D0C">
          <w:rPr>
            <w:noProof/>
            <w:webHidden/>
          </w:rPr>
        </w:r>
        <w:r w:rsidR="00642BF7" w:rsidRPr="00EC5D0C">
          <w:rPr>
            <w:noProof/>
            <w:webHidden/>
          </w:rPr>
          <w:fldChar w:fldCharType="separate"/>
        </w:r>
        <w:r w:rsidR="00C707F3">
          <w:rPr>
            <w:noProof/>
            <w:webHidden/>
          </w:rPr>
          <w:t>37</w:t>
        </w:r>
        <w:r w:rsidR="00642BF7" w:rsidRPr="00EC5D0C">
          <w:rPr>
            <w:noProof/>
            <w:webHidden/>
          </w:rPr>
          <w:fldChar w:fldCharType="end"/>
        </w:r>
      </w:hyperlink>
    </w:p>
    <w:p w14:paraId="6D84F3D3" w14:textId="651D4097" w:rsidR="00642BF7" w:rsidRPr="00EC5D0C" w:rsidRDefault="00510334">
      <w:pPr>
        <w:pStyle w:val="TableofFigures"/>
        <w:tabs>
          <w:tab w:val="right" w:leader="dot" w:pos="7927"/>
        </w:tabs>
        <w:rPr>
          <w:rFonts w:eastAsiaTheme="minorEastAsia"/>
          <w:noProof/>
        </w:rPr>
      </w:pPr>
      <w:hyperlink w:anchor="_Toc207371543" w:history="1">
        <w:r w:rsidR="00642BF7" w:rsidRPr="00EC5D0C">
          <w:rPr>
            <w:rStyle w:val="Hyperlink"/>
            <w:rFonts w:ascii="Times New Roman" w:hAnsi="Times New Roman" w:cs="Times New Roman"/>
            <w:noProof/>
          </w:rPr>
          <w:t>Tabel 3. 3 Kebutuhan Input</w:t>
        </w:r>
        <w:r w:rsidR="00642BF7" w:rsidRPr="00EC5D0C">
          <w:rPr>
            <w:noProof/>
            <w:webHidden/>
          </w:rPr>
          <w:tab/>
        </w:r>
        <w:r w:rsidR="00642BF7" w:rsidRPr="00EC5D0C">
          <w:rPr>
            <w:noProof/>
            <w:webHidden/>
          </w:rPr>
          <w:fldChar w:fldCharType="begin"/>
        </w:r>
        <w:r w:rsidR="00642BF7" w:rsidRPr="00EC5D0C">
          <w:rPr>
            <w:noProof/>
            <w:webHidden/>
          </w:rPr>
          <w:instrText xml:space="preserve"> PAGEREF _Toc207371543 \h </w:instrText>
        </w:r>
        <w:r w:rsidR="00642BF7" w:rsidRPr="00EC5D0C">
          <w:rPr>
            <w:noProof/>
            <w:webHidden/>
          </w:rPr>
        </w:r>
        <w:r w:rsidR="00642BF7" w:rsidRPr="00EC5D0C">
          <w:rPr>
            <w:noProof/>
            <w:webHidden/>
          </w:rPr>
          <w:fldChar w:fldCharType="separate"/>
        </w:r>
        <w:r w:rsidR="00C707F3">
          <w:rPr>
            <w:noProof/>
            <w:webHidden/>
          </w:rPr>
          <w:t>38</w:t>
        </w:r>
        <w:r w:rsidR="00642BF7" w:rsidRPr="00EC5D0C">
          <w:rPr>
            <w:noProof/>
            <w:webHidden/>
          </w:rPr>
          <w:fldChar w:fldCharType="end"/>
        </w:r>
      </w:hyperlink>
    </w:p>
    <w:p w14:paraId="46D99AE1" w14:textId="208ACD6E" w:rsidR="00EA5F18" w:rsidRPr="00EC5D0C" w:rsidRDefault="00A81DF6" w:rsidP="00F10DD6">
      <w:pPr>
        <w:pStyle w:val="Header"/>
        <w:tabs>
          <w:tab w:val="clear" w:pos="4680"/>
          <w:tab w:val="clear" w:pos="9360"/>
          <w:tab w:val="left" w:pos="1898"/>
        </w:tabs>
        <w:spacing w:after="160" w:line="259" w:lineRule="auto"/>
        <w:sectPr w:rsidR="00EA5F18" w:rsidRPr="00EC5D0C" w:rsidSect="00802CE6">
          <w:footerReference w:type="first" r:id="rId12"/>
          <w:pgSz w:w="11906" w:h="16838" w:code="9"/>
          <w:pgMar w:top="2268" w:right="1701" w:bottom="1701" w:left="2268" w:header="720" w:footer="720" w:gutter="0"/>
          <w:pgNumType w:fmt="lowerRoman" w:start="1"/>
          <w:cols w:space="720"/>
          <w:titlePg/>
          <w:docGrid w:linePitch="360"/>
        </w:sectPr>
      </w:pPr>
      <w:r w:rsidRPr="00EC5D0C">
        <w:fldChar w:fldCharType="end"/>
      </w:r>
    </w:p>
    <w:p w14:paraId="607FC9B2" w14:textId="77777777" w:rsidR="00642BF7" w:rsidRPr="00EC5D0C" w:rsidRDefault="00EA5F18" w:rsidP="001615C7">
      <w:pPr>
        <w:pStyle w:val="Heading1"/>
        <w:spacing w:before="0" w:beforeAutospacing="0" w:after="0" w:afterAutospacing="0" w:line="360" w:lineRule="auto"/>
        <w:rPr>
          <w:noProof/>
          <w:lang w:val="id-ID"/>
        </w:rPr>
      </w:pPr>
      <w:bookmarkStart w:id="12" w:name="_Toc203180093"/>
      <w:bookmarkStart w:id="13" w:name="_Toc203180134"/>
      <w:bookmarkStart w:id="14" w:name="_Toc203180209"/>
      <w:bookmarkStart w:id="15" w:name="_Toc203180799"/>
      <w:bookmarkStart w:id="16" w:name="_Toc203180853"/>
      <w:bookmarkStart w:id="17" w:name="_Toc211242559"/>
      <w:r w:rsidRPr="00EC5D0C">
        <w:rPr>
          <w:sz w:val="28"/>
          <w:szCs w:val="28"/>
          <w:lang w:val="id-ID"/>
        </w:rPr>
        <w:lastRenderedPageBreak/>
        <w:t>DAFTAR GAMBAR</w:t>
      </w:r>
      <w:bookmarkEnd w:id="12"/>
      <w:bookmarkEnd w:id="13"/>
      <w:bookmarkEnd w:id="14"/>
      <w:bookmarkEnd w:id="15"/>
      <w:bookmarkEnd w:id="16"/>
      <w:bookmarkEnd w:id="17"/>
      <w:r w:rsidRPr="00EC5D0C">
        <w:rPr>
          <w:lang w:val="id-ID"/>
        </w:rPr>
        <w:fldChar w:fldCharType="begin"/>
      </w:r>
      <w:r w:rsidRPr="00EC5D0C">
        <w:rPr>
          <w:lang w:val="id-ID"/>
        </w:rPr>
        <w:instrText xml:space="preserve"> TOC \h \z \c "Gambar 2." </w:instrText>
      </w:r>
      <w:r w:rsidRPr="00EC5D0C">
        <w:rPr>
          <w:lang w:val="id-ID"/>
        </w:rPr>
        <w:fldChar w:fldCharType="separate"/>
      </w:r>
    </w:p>
    <w:p w14:paraId="6CB17C26" w14:textId="5535574F" w:rsidR="00642BF7" w:rsidRPr="00EC5D0C" w:rsidRDefault="00510334">
      <w:pPr>
        <w:pStyle w:val="TableofFigures"/>
        <w:tabs>
          <w:tab w:val="right" w:leader="dot" w:pos="7927"/>
        </w:tabs>
        <w:rPr>
          <w:rFonts w:eastAsiaTheme="minorEastAsia"/>
          <w:noProof/>
        </w:rPr>
      </w:pPr>
      <w:hyperlink w:anchor="_Toc207371564" w:history="1">
        <w:r w:rsidR="00642BF7" w:rsidRPr="00EC5D0C">
          <w:rPr>
            <w:rStyle w:val="Hyperlink"/>
            <w:rFonts w:ascii="Times New Roman" w:hAnsi="Times New Roman" w:cs="Times New Roman"/>
            <w:noProof/>
          </w:rPr>
          <w:t>Gambar 2. 3 P</w:t>
        </w:r>
        <w:r w:rsidR="00752715">
          <w:rPr>
            <w:rStyle w:val="Hyperlink"/>
            <w:rFonts w:ascii="Times New Roman" w:hAnsi="Times New Roman" w:cs="Times New Roman"/>
            <w:noProof/>
            <w:lang w:val="en-US"/>
          </w:rPr>
          <w:t>l</w:t>
        </w:r>
        <w:r w:rsidR="00642BF7" w:rsidRPr="00EC5D0C">
          <w:rPr>
            <w:rStyle w:val="Hyperlink"/>
            <w:rFonts w:ascii="Times New Roman" w:hAnsi="Times New Roman" w:cs="Times New Roman"/>
            <w:noProof/>
          </w:rPr>
          <w:t>atform Cloud M</w:t>
        </w:r>
        <w:r w:rsidR="00752715">
          <w:rPr>
            <w:rStyle w:val="Hyperlink"/>
            <w:rFonts w:ascii="Times New Roman" w:hAnsi="Times New Roman" w:cs="Times New Roman"/>
            <w:noProof/>
            <w:lang w:val="en-US"/>
          </w:rPr>
          <w:t>i</w:t>
        </w:r>
        <w:r w:rsidR="00642BF7" w:rsidRPr="00EC5D0C">
          <w:rPr>
            <w:rStyle w:val="Hyperlink"/>
            <w:rFonts w:ascii="Times New Roman" w:hAnsi="Times New Roman" w:cs="Times New Roman"/>
            <w:noProof/>
          </w:rPr>
          <w:t>crosoft Azure</w:t>
        </w:r>
        <w:r w:rsidR="00642BF7" w:rsidRPr="00EC5D0C">
          <w:rPr>
            <w:noProof/>
            <w:webHidden/>
          </w:rPr>
          <w:tab/>
        </w:r>
        <w:r w:rsidR="00642BF7" w:rsidRPr="00EC5D0C">
          <w:rPr>
            <w:noProof/>
            <w:webHidden/>
          </w:rPr>
          <w:fldChar w:fldCharType="begin"/>
        </w:r>
        <w:r w:rsidR="00642BF7" w:rsidRPr="00EC5D0C">
          <w:rPr>
            <w:noProof/>
            <w:webHidden/>
          </w:rPr>
          <w:instrText xml:space="preserve"> PAGEREF _Toc207371564 \h </w:instrText>
        </w:r>
        <w:r w:rsidR="00642BF7" w:rsidRPr="00EC5D0C">
          <w:rPr>
            <w:noProof/>
            <w:webHidden/>
          </w:rPr>
        </w:r>
        <w:r w:rsidR="00642BF7" w:rsidRPr="00EC5D0C">
          <w:rPr>
            <w:noProof/>
            <w:webHidden/>
          </w:rPr>
          <w:fldChar w:fldCharType="separate"/>
        </w:r>
        <w:r w:rsidR="00C707F3">
          <w:rPr>
            <w:noProof/>
            <w:webHidden/>
          </w:rPr>
          <w:t>9</w:t>
        </w:r>
        <w:r w:rsidR="00642BF7" w:rsidRPr="00EC5D0C">
          <w:rPr>
            <w:noProof/>
            <w:webHidden/>
          </w:rPr>
          <w:fldChar w:fldCharType="end"/>
        </w:r>
      </w:hyperlink>
    </w:p>
    <w:p w14:paraId="6FF4AF2B" w14:textId="4EA63B2F" w:rsidR="00642BF7" w:rsidRPr="00EC5D0C" w:rsidRDefault="00510334">
      <w:pPr>
        <w:pStyle w:val="TableofFigures"/>
        <w:tabs>
          <w:tab w:val="right" w:leader="dot" w:pos="7927"/>
        </w:tabs>
        <w:rPr>
          <w:rFonts w:eastAsiaTheme="minorEastAsia"/>
          <w:noProof/>
        </w:rPr>
      </w:pPr>
      <w:hyperlink w:anchor="_Toc207371565" w:history="1">
        <w:r w:rsidR="00642BF7" w:rsidRPr="00EC5D0C">
          <w:rPr>
            <w:rStyle w:val="Hyperlink"/>
            <w:rFonts w:ascii="Times New Roman" w:hAnsi="Times New Roman" w:cs="Times New Roman"/>
            <w:noProof/>
          </w:rPr>
          <w:t xml:space="preserve">Gambar 2. 1 </w:t>
        </w:r>
        <w:r w:rsidR="00B71DDB" w:rsidRPr="00752715">
          <w:rPr>
            <w:rStyle w:val="Hyperlink"/>
            <w:rFonts w:ascii="Times New Roman" w:hAnsi="Times New Roman" w:cs="Times New Roman"/>
            <w:noProof/>
          </w:rPr>
          <w:t>Python</w:t>
        </w:r>
        <w:r w:rsidR="00642BF7" w:rsidRPr="00EC5D0C">
          <w:rPr>
            <w:noProof/>
            <w:webHidden/>
          </w:rPr>
          <w:tab/>
        </w:r>
        <w:r w:rsidR="00642BF7" w:rsidRPr="00EC5D0C">
          <w:rPr>
            <w:noProof/>
            <w:webHidden/>
          </w:rPr>
          <w:fldChar w:fldCharType="begin"/>
        </w:r>
        <w:r w:rsidR="00642BF7" w:rsidRPr="00EC5D0C">
          <w:rPr>
            <w:noProof/>
            <w:webHidden/>
          </w:rPr>
          <w:instrText xml:space="preserve"> PAGEREF _Toc207371565 \h </w:instrText>
        </w:r>
        <w:r w:rsidR="00642BF7" w:rsidRPr="00EC5D0C">
          <w:rPr>
            <w:noProof/>
            <w:webHidden/>
          </w:rPr>
        </w:r>
        <w:r w:rsidR="00642BF7" w:rsidRPr="00EC5D0C">
          <w:rPr>
            <w:noProof/>
            <w:webHidden/>
          </w:rPr>
          <w:fldChar w:fldCharType="separate"/>
        </w:r>
        <w:r w:rsidR="00C707F3">
          <w:rPr>
            <w:noProof/>
            <w:webHidden/>
          </w:rPr>
          <w:t>11</w:t>
        </w:r>
        <w:r w:rsidR="00642BF7" w:rsidRPr="00EC5D0C">
          <w:rPr>
            <w:noProof/>
            <w:webHidden/>
          </w:rPr>
          <w:fldChar w:fldCharType="end"/>
        </w:r>
      </w:hyperlink>
    </w:p>
    <w:p w14:paraId="72D47642" w14:textId="643E0AB6" w:rsidR="00642BF7" w:rsidRPr="00EC5D0C" w:rsidRDefault="00510334" w:rsidP="00EA5F18">
      <w:pPr>
        <w:pStyle w:val="TableofFigures"/>
        <w:tabs>
          <w:tab w:val="right" w:leader="dot" w:pos="7927"/>
        </w:tabs>
        <w:rPr>
          <w:noProof/>
        </w:rPr>
      </w:pPr>
      <w:hyperlink w:anchor="_Toc207371566" w:history="1">
        <w:r w:rsidR="00642BF7" w:rsidRPr="00EC5D0C">
          <w:rPr>
            <w:rStyle w:val="Hyperlink"/>
            <w:rFonts w:ascii="Times New Roman" w:hAnsi="Times New Roman" w:cs="Times New Roman"/>
            <w:noProof/>
          </w:rPr>
          <w:t xml:space="preserve">Gambar 2. 2 </w:t>
        </w:r>
        <w:r w:rsidR="00642BF7" w:rsidRPr="00F10DD6">
          <w:rPr>
            <w:rStyle w:val="Hyperlink"/>
            <w:rFonts w:ascii="Times New Roman" w:hAnsi="Times New Roman" w:cs="Times New Roman"/>
            <w:i/>
            <w:iCs/>
            <w:noProof/>
          </w:rPr>
          <w:t>Framwork Streamlit</w:t>
        </w:r>
        <w:r w:rsidR="00642BF7" w:rsidRPr="00EC5D0C">
          <w:rPr>
            <w:noProof/>
            <w:webHidden/>
          </w:rPr>
          <w:tab/>
        </w:r>
        <w:r w:rsidR="00642BF7" w:rsidRPr="00EC5D0C">
          <w:rPr>
            <w:noProof/>
            <w:webHidden/>
          </w:rPr>
          <w:fldChar w:fldCharType="begin"/>
        </w:r>
        <w:r w:rsidR="00642BF7" w:rsidRPr="00EC5D0C">
          <w:rPr>
            <w:noProof/>
            <w:webHidden/>
          </w:rPr>
          <w:instrText xml:space="preserve"> PAGEREF _Toc207371566 \h </w:instrText>
        </w:r>
        <w:r w:rsidR="00642BF7" w:rsidRPr="00EC5D0C">
          <w:rPr>
            <w:noProof/>
            <w:webHidden/>
          </w:rPr>
        </w:r>
        <w:r w:rsidR="00642BF7" w:rsidRPr="00EC5D0C">
          <w:rPr>
            <w:noProof/>
            <w:webHidden/>
          </w:rPr>
          <w:fldChar w:fldCharType="separate"/>
        </w:r>
        <w:r w:rsidR="00C707F3">
          <w:rPr>
            <w:noProof/>
            <w:webHidden/>
          </w:rPr>
          <w:t>12</w:t>
        </w:r>
        <w:r w:rsidR="00642BF7" w:rsidRPr="00EC5D0C">
          <w:rPr>
            <w:noProof/>
            <w:webHidden/>
          </w:rPr>
          <w:fldChar w:fldCharType="end"/>
        </w:r>
      </w:hyperlink>
      <w:r w:rsidR="00EA5F18" w:rsidRPr="00EC5D0C">
        <w:fldChar w:fldCharType="end"/>
      </w:r>
      <w:r w:rsidR="00EA5F18" w:rsidRPr="00EC5D0C">
        <w:fldChar w:fldCharType="begin"/>
      </w:r>
      <w:r w:rsidR="00EA5F18" w:rsidRPr="00EC5D0C">
        <w:instrText xml:space="preserve"> TOC \h \z \c "Gambar 3." </w:instrText>
      </w:r>
      <w:r w:rsidR="00EA5F18" w:rsidRPr="00EC5D0C">
        <w:fldChar w:fldCharType="separate"/>
      </w:r>
    </w:p>
    <w:p w14:paraId="5BC9A7E1" w14:textId="6A562D8C" w:rsidR="00642BF7" w:rsidRPr="00EC5D0C" w:rsidRDefault="00510334">
      <w:pPr>
        <w:pStyle w:val="TableofFigures"/>
        <w:tabs>
          <w:tab w:val="right" w:leader="dot" w:pos="7927"/>
        </w:tabs>
        <w:rPr>
          <w:rFonts w:eastAsiaTheme="minorEastAsia"/>
          <w:noProof/>
        </w:rPr>
      </w:pPr>
      <w:hyperlink w:anchor="_Toc207371583" w:history="1">
        <w:r w:rsidR="00642BF7" w:rsidRPr="00EC5D0C">
          <w:rPr>
            <w:rStyle w:val="Hyperlink"/>
            <w:rFonts w:ascii="Times New Roman" w:hAnsi="Times New Roman" w:cs="Times New Roman"/>
            <w:noProof/>
          </w:rPr>
          <w:t>Gambar 3. 1 Skema Penelitian</w:t>
        </w:r>
        <w:r w:rsidR="00642BF7" w:rsidRPr="00EC5D0C">
          <w:rPr>
            <w:noProof/>
            <w:webHidden/>
          </w:rPr>
          <w:tab/>
        </w:r>
        <w:r w:rsidR="00642BF7" w:rsidRPr="00EC5D0C">
          <w:rPr>
            <w:noProof/>
            <w:webHidden/>
          </w:rPr>
          <w:fldChar w:fldCharType="begin"/>
        </w:r>
        <w:r w:rsidR="00642BF7" w:rsidRPr="00EC5D0C">
          <w:rPr>
            <w:noProof/>
            <w:webHidden/>
          </w:rPr>
          <w:instrText xml:space="preserve"> PAGEREF _Toc207371583 \h </w:instrText>
        </w:r>
        <w:r w:rsidR="00642BF7" w:rsidRPr="00EC5D0C">
          <w:rPr>
            <w:noProof/>
            <w:webHidden/>
          </w:rPr>
        </w:r>
        <w:r w:rsidR="00642BF7" w:rsidRPr="00EC5D0C">
          <w:rPr>
            <w:noProof/>
            <w:webHidden/>
          </w:rPr>
          <w:fldChar w:fldCharType="separate"/>
        </w:r>
        <w:r w:rsidR="00C707F3">
          <w:rPr>
            <w:noProof/>
            <w:webHidden/>
          </w:rPr>
          <w:t>34</w:t>
        </w:r>
        <w:r w:rsidR="00642BF7" w:rsidRPr="00EC5D0C">
          <w:rPr>
            <w:noProof/>
            <w:webHidden/>
          </w:rPr>
          <w:fldChar w:fldCharType="end"/>
        </w:r>
      </w:hyperlink>
    </w:p>
    <w:p w14:paraId="623A3DC6" w14:textId="2DE86563" w:rsidR="00642BF7" w:rsidRPr="00EC5D0C" w:rsidRDefault="00510334">
      <w:pPr>
        <w:pStyle w:val="TableofFigures"/>
        <w:tabs>
          <w:tab w:val="right" w:leader="dot" w:pos="7927"/>
        </w:tabs>
        <w:rPr>
          <w:rFonts w:eastAsiaTheme="minorEastAsia"/>
          <w:noProof/>
        </w:rPr>
      </w:pPr>
      <w:hyperlink w:anchor="_Toc207371584" w:history="1">
        <w:r w:rsidR="00642BF7" w:rsidRPr="00EC5D0C">
          <w:rPr>
            <w:rStyle w:val="Hyperlink"/>
            <w:rFonts w:ascii="Times New Roman" w:hAnsi="Times New Roman" w:cs="Times New Roman"/>
            <w:noProof/>
          </w:rPr>
          <w:t>Gambar 3. 2 Skema Sistem</w:t>
        </w:r>
        <w:r w:rsidR="00642BF7" w:rsidRPr="00EC5D0C">
          <w:rPr>
            <w:noProof/>
            <w:webHidden/>
          </w:rPr>
          <w:tab/>
        </w:r>
        <w:r w:rsidR="00642BF7" w:rsidRPr="00EC5D0C">
          <w:rPr>
            <w:noProof/>
            <w:webHidden/>
          </w:rPr>
          <w:fldChar w:fldCharType="begin"/>
        </w:r>
        <w:r w:rsidR="00642BF7" w:rsidRPr="00EC5D0C">
          <w:rPr>
            <w:noProof/>
            <w:webHidden/>
          </w:rPr>
          <w:instrText xml:space="preserve"> PAGEREF _Toc207371584 \h </w:instrText>
        </w:r>
        <w:r w:rsidR="00642BF7" w:rsidRPr="00EC5D0C">
          <w:rPr>
            <w:noProof/>
            <w:webHidden/>
          </w:rPr>
        </w:r>
        <w:r w:rsidR="00642BF7" w:rsidRPr="00EC5D0C">
          <w:rPr>
            <w:noProof/>
            <w:webHidden/>
          </w:rPr>
          <w:fldChar w:fldCharType="separate"/>
        </w:r>
        <w:r w:rsidR="00C707F3">
          <w:rPr>
            <w:noProof/>
            <w:webHidden/>
          </w:rPr>
          <w:t>39</w:t>
        </w:r>
        <w:r w:rsidR="00642BF7" w:rsidRPr="00EC5D0C">
          <w:rPr>
            <w:noProof/>
            <w:webHidden/>
          </w:rPr>
          <w:fldChar w:fldCharType="end"/>
        </w:r>
      </w:hyperlink>
    </w:p>
    <w:p w14:paraId="6F60C95E" w14:textId="080BDE38" w:rsidR="00642BF7" w:rsidRPr="00EC5D0C" w:rsidRDefault="00510334">
      <w:pPr>
        <w:pStyle w:val="TableofFigures"/>
        <w:tabs>
          <w:tab w:val="right" w:leader="dot" w:pos="7927"/>
        </w:tabs>
        <w:rPr>
          <w:rFonts w:eastAsiaTheme="minorEastAsia"/>
          <w:noProof/>
        </w:rPr>
      </w:pPr>
      <w:hyperlink w:anchor="_Toc207371585" w:history="1">
        <w:r w:rsidR="00642BF7" w:rsidRPr="00EC5D0C">
          <w:rPr>
            <w:rStyle w:val="Hyperlink"/>
            <w:rFonts w:ascii="Times New Roman" w:hAnsi="Times New Roman" w:cs="Times New Roman"/>
            <w:noProof/>
          </w:rPr>
          <w:t>Gambar 3. 3 Skema Algoritma</w:t>
        </w:r>
        <w:r w:rsidR="00642BF7" w:rsidRPr="00EC5D0C">
          <w:rPr>
            <w:noProof/>
            <w:webHidden/>
          </w:rPr>
          <w:tab/>
        </w:r>
        <w:r w:rsidR="00642BF7" w:rsidRPr="00EC5D0C">
          <w:rPr>
            <w:noProof/>
            <w:webHidden/>
          </w:rPr>
          <w:fldChar w:fldCharType="begin"/>
        </w:r>
        <w:r w:rsidR="00642BF7" w:rsidRPr="00EC5D0C">
          <w:rPr>
            <w:noProof/>
            <w:webHidden/>
          </w:rPr>
          <w:instrText xml:space="preserve"> PAGEREF _Toc207371585 \h </w:instrText>
        </w:r>
        <w:r w:rsidR="00642BF7" w:rsidRPr="00EC5D0C">
          <w:rPr>
            <w:noProof/>
            <w:webHidden/>
          </w:rPr>
        </w:r>
        <w:r w:rsidR="00642BF7" w:rsidRPr="00EC5D0C">
          <w:rPr>
            <w:noProof/>
            <w:webHidden/>
          </w:rPr>
          <w:fldChar w:fldCharType="separate"/>
        </w:r>
        <w:r w:rsidR="00C707F3">
          <w:rPr>
            <w:noProof/>
            <w:webHidden/>
          </w:rPr>
          <w:t>41</w:t>
        </w:r>
        <w:r w:rsidR="00642BF7" w:rsidRPr="00EC5D0C">
          <w:rPr>
            <w:noProof/>
            <w:webHidden/>
          </w:rPr>
          <w:fldChar w:fldCharType="end"/>
        </w:r>
      </w:hyperlink>
    </w:p>
    <w:p w14:paraId="06D8BB53" w14:textId="37171E32" w:rsidR="00EA5F18" w:rsidRPr="00EC5D0C" w:rsidRDefault="00EA5F18" w:rsidP="00EA5F18">
      <w:pPr>
        <w:pStyle w:val="Heading1"/>
        <w:rPr>
          <w:lang w:val="id-ID"/>
        </w:rPr>
        <w:sectPr w:rsidR="00EA5F18" w:rsidRPr="00EC5D0C" w:rsidSect="002C5153">
          <w:pgSz w:w="11906" w:h="16838" w:code="9"/>
          <w:pgMar w:top="2268" w:right="1701" w:bottom="1701" w:left="2268" w:header="720" w:footer="720" w:gutter="0"/>
          <w:pgNumType w:fmt="lowerRoman"/>
          <w:cols w:space="720"/>
          <w:titlePg/>
          <w:docGrid w:linePitch="360"/>
        </w:sectPr>
      </w:pPr>
      <w:r w:rsidRPr="00EC5D0C">
        <w:rPr>
          <w:lang w:val="id-ID"/>
        </w:rPr>
        <w:fldChar w:fldCharType="end"/>
      </w:r>
      <w:r w:rsidRPr="00EC5D0C">
        <w:rPr>
          <w:lang w:val="id-ID"/>
        </w:rPr>
        <w:tab/>
      </w:r>
    </w:p>
    <w:p w14:paraId="3FB8BA1C" w14:textId="28B9D430" w:rsidR="00D13FFF" w:rsidRPr="00EC5D0C" w:rsidRDefault="00D13FFF" w:rsidP="00C249D8">
      <w:pPr>
        <w:pStyle w:val="Heading1"/>
        <w:spacing w:before="0" w:beforeAutospacing="0" w:after="360" w:afterAutospacing="0" w:line="360" w:lineRule="auto"/>
        <w:rPr>
          <w:sz w:val="28"/>
          <w:szCs w:val="28"/>
          <w:lang w:val="id-ID"/>
        </w:rPr>
      </w:pPr>
      <w:bookmarkStart w:id="18" w:name="_Toc202918810"/>
      <w:bookmarkStart w:id="19" w:name="_Toc203180094"/>
      <w:bookmarkStart w:id="20" w:name="_Toc203180135"/>
      <w:bookmarkStart w:id="21" w:name="_Toc203180210"/>
      <w:bookmarkStart w:id="22" w:name="_Toc203180800"/>
      <w:bookmarkStart w:id="23" w:name="_Toc203180854"/>
      <w:bookmarkStart w:id="24" w:name="_Toc211242560"/>
      <w:bookmarkEnd w:id="5"/>
      <w:r w:rsidRPr="00EC5D0C">
        <w:rPr>
          <w:sz w:val="28"/>
          <w:szCs w:val="28"/>
          <w:lang w:val="id-ID"/>
        </w:rPr>
        <w:lastRenderedPageBreak/>
        <w:t xml:space="preserve">BAB I </w:t>
      </w:r>
      <w:r w:rsidR="003971B9" w:rsidRPr="00EC5D0C">
        <w:rPr>
          <w:sz w:val="28"/>
          <w:szCs w:val="28"/>
          <w:lang w:val="id-ID"/>
        </w:rPr>
        <w:br/>
      </w:r>
      <w:r w:rsidRPr="00EC5D0C">
        <w:rPr>
          <w:sz w:val="28"/>
          <w:szCs w:val="28"/>
          <w:lang w:val="id-ID"/>
        </w:rPr>
        <w:t>PENDAHULUAN</w:t>
      </w:r>
      <w:bookmarkEnd w:id="18"/>
      <w:bookmarkEnd w:id="19"/>
      <w:bookmarkEnd w:id="20"/>
      <w:bookmarkEnd w:id="21"/>
      <w:bookmarkEnd w:id="22"/>
      <w:bookmarkEnd w:id="23"/>
      <w:bookmarkEnd w:id="24"/>
    </w:p>
    <w:p w14:paraId="2CC88DC1" w14:textId="40E4A7F1" w:rsidR="00D13FFF" w:rsidRPr="00EC5D0C" w:rsidRDefault="00B3782A" w:rsidP="00B3782A">
      <w:pPr>
        <w:pStyle w:val="Heading2"/>
        <w:numPr>
          <w:ilvl w:val="1"/>
          <w:numId w:val="43"/>
        </w:numPr>
        <w:spacing w:before="0" w:after="240" w:line="240" w:lineRule="auto"/>
        <w:rPr>
          <w:rFonts w:ascii="Times New Roman" w:eastAsia="Times New Roman" w:hAnsi="Times New Roman" w:cs="Times New Roman"/>
          <w:b/>
          <w:bCs/>
          <w:color w:val="auto"/>
          <w:sz w:val="24"/>
          <w:szCs w:val="24"/>
        </w:rPr>
      </w:pPr>
      <w:bookmarkStart w:id="25" w:name="_Toc202918811"/>
      <w:bookmarkStart w:id="26" w:name="_Toc203180095"/>
      <w:bookmarkStart w:id="27" w:name="_Toc203180136"/>
      <w:bookmarkStart w:id="28" w:name="_Toc203180211"/>
      <w:bookmarkStart w:id="29" w:name="_Toc203180801"/>
      <w:bookmarkStart w:id="30" w:name="_Toc203180855"/>
      <w:r w:rsidRPr="00EC5D0C">
        <w:rPr>
          <w:rFonts w:ascii="Times New Roman" w:eastAsia="Times New Roman" w:hAnsi="Times New Roman" w:cs="Times New Roman"/>
          <w:b/>
          <w:bCs/>
          <w:color w:val="auto"/>
          <w:sz w:val="24"/>
          <w:szCs w:val="24"/>
        </w:rPr>
        <w:t xml:space="preserve">   </w:t>
      </w:r>
      <w:bookmarkStart w:id="31" w:name="_Toc211242561"/>
      <w:r w:rsidR="00D13FFF" w:rsidRPr="00EC5D0C">
        <w:rPr>
          <w:rFonts w:ascii="Times New Roman" w:eastAsia="Times New Roman" w:hAnsi="Times New Roman" w:cs="Times New Roman"/>
          <w:b/>
          <w:bCs/>
          <w:color w:val="auto"/>
          <w:sz w:val="24"/>
          <w:szCs w:val="24"/>
        </w:rPr>
        <w:t>Latar Belakang</w:t>
      </w:r>
      <w:bookmarkEnd w:id="25"/>
      <w:bookmarkEnd w:id="26"/>
      <w:bookmarkEnd w:id="27"/>
      <w:bookmarkEnd w:id="28"/>
      <w:bookmarkEnd w:id="29"/>
      <w:bookmarkEnd w:id="30"/>
      <w:bookmarkEnd w:id="31"/>
    </w:p>
    <w:p w14:paraId="4FF7AC39" w14:textId="4AD09607" w:rsidR="00A57140" w:rsidRPr="00A57140" w:rsidRDefault="00B3782A" w:rsidP="00A57140">
      <w:pPr>
        <w:pStyle w:val="BodyText2"/>
        <w:spacing w:after="0" w:line="360" w:lineRule="auto"/>
        <w:rPr>
          <w:rFonts w:eastAsia="Times New Roman"/>
        </w:rPr>
      </w:pPr>
      <w:r w:rsidRPr="00EC5D0C">
        <w:rPr>
          <w:rFonts w:eastAsia="Times New Roman"/>
        </w:rPr>
        <w:t xml:space="preserve">         </w:t>
      </w:r>
      <w:r w:rsidR="00A57140" w:rsidRPr="00A57140">
        <w:rPr>
          <w:rFonts w:eastAsia="Times New Roman"/>
        </w:rPr>
        <w:t>Penjadwalan perkuliahan merupakan salah satu tantangan utama dalam manajemen pendidikan tinggi. Proses ini tidak sesederhana menyusun waktu kuliah, tetapi mencakup banyak faktor kompleks seperti keterbatasan ruang kelas, distribusi mata kuliah, ketersediaan waktu dosen, dan preferensi mengajar. Manajemen manual yang rentan terhadap kesalahan sering kali menyebabkan konflik jadwal, bentrokan ruangan, dan beban kerja dosen yang tidak merata, yang pada akhirnya menghambat kelancaran proses akademik (Thepphakorn &amp; Pongcharoen, 2020).</w:t>
      </w:r>
    </w:p>
    <w:p w14:paraId="184D9439" w14:textId="775AA125" w:rsidR="00A57140" w:rsidRPr="00A57140" w:rsidRDefault="00A57140" w:rsidP="00A57140">
      <w:pPr>
        <w:pStyle w:val="BodyText2"/>
        <w:spacing w:after="0" w:line="360" w:lineRule="auto"/>
        <w:ind w:firstLine="540"/>
        <w:rPr>
          <w:rFonts w:eastAsia="Times New Roman"/>
        </w:rPr>
      </w:pPr>
      <w:r w:rsidRPr="00A57140">
        <w:rPr>
          <w:rFonts w:eastAsia="Times New Roman"/>
        </w:rPr>
        <w:t>Untuk mengatasi kompleksitas ini, diperlukan pendekatan berbasis algoritma optimisasi yang sistematis dan cerdas. Algoritma Genetika (Genetic Algorithm - GA), yang terinspirasi dari mekanisme evolusi biologis, telah terbukti efektif dalam mengeksplorasi ruang solusi yang besar untuk menemukan konfigurasi jadwal yang mendekati optimal (Koulinas et al., 2022). Namun, sebagai metode metaheuristik, GA tidak menjamin solusi yang dihasilkan 100% bebas dari pelanggaran hard constraint (batasan keras) seperti konflik waktu.</w:t>
      </w:r>
    </w:p>
    <w:p w14:paraId="5F01A432" w14:textId="6AE4EE44" w:rsidR="00A57140" w:rsidRPr="00A57140" w:rsidRDefault="00A57140" w:rsidP="00A57140">
      <w:pPr>
        <w:pStyle w:val="BodyText2"/>
        <w:spacing w:after="0" w:line="360" w:lineRule="auto"/>
        <w:ind w:firstLine="540"/>
        <w:rPr>
          <w:rFonts w:eastAsia="Times New Roman"/>
        </w:rPr>
      </w:pPr>
      <w:r w:rsidRPr="00A57140">
        <w:rPr>
          <w:rFonts w:eastAsia="Times New Roman"/>
        </w:rPr>
        <w:t>Di sisi lain, Pemrograman Kendala (Constraint Programming - CP), yang diimplementasikan melalui pustaka seperti OR-Tools dari Google, menawarkan pendekatan yang sangat kuat untuk memastikan semua batasan keras terpenuhi. Solver CP-SAT dalam OR-Tools dirancang untuk menemukan solusi yang feasible (layak) secara eksak, menjadikannya sangat andal untuk menghilangkan konflik (Perron &amp; Furnon, 2019). Namun, CP saja mungkin kurang efektif dalam mengeksplorasi berbagai solusi untuk menemukan yang "paling baik" di antara sekian banyak solusi layak.</w:t>
      </w:r>
    </w:p>
    <w:p w14:paraId="21D0292D" w14:textId="6B95A135" w:rsidR="00A57140" w:rsidRPr="00A57140" w:rsidRDefault="00A57140" w:rsidP="00A57140">
      <w:pPr>
        <w:pStyle w:val="BodyText2"/>
        <w:spacing w:after="0" w:line="360" w:lineRule="auto"/>
        <w:ind w:firstLine="540"/>
        <w:rPr>
          <w:rFonts w:eastAsia="Times New Roman"/>
        </w:rPr>
      </w:pPr>
      <w:r w:rsidRPr="00A57140">
        <w:rPr>
          <w:rFonts w:eastAsia="Times New Roman"/>
        </w:rPr>
        <w:t xml:space="preserve">Penelitian ini mengembangkan sebuah sistem yang menggabungkan kekuatan kedua metode tersebut dalam sebuah pendekatan hibrida. GA digunakan untuk eksplorasi awal dan diversifikasi solusi, sementara OR-Tools berfungsi untuk </w:t>
      </w:r>
      <w:r w:rsidRPr="00A57140">
        <w:rPr>
          <w:rFonts w:eastAsia="Times New Roman"/>
        </w:rPr>
        <w:lastRenderedPageBreak/>
        <w:t>memperbaiki solusi hasil GA agar memenuhi semua batasan keras secara eksak. Pendekatan hibrida ini telah terbukti dalam banyak kasus mampu menghasilkan solusi yang lebih unggul dibandingkan dengan menggunakan satu metode saja (Vital-Soto et al., 2021).</w:t>
      </w:r>
    </w:p>
    <w:p w14:paraId="2583F0A7" w14:textId="66566DDB" w:rsidR="00A57140" w:rsidRPr="00A57140" w:rsidRDefault="00A57140" w:rsidP="00A57140">
      <w:pPr>
        <w:pStyle w:val="BodyText2"/>
        <w:spacing w:after="0" w:line="360" w:lineRule="auto"/>
        <w:ind w:firstLine="540"/>
        <w:rPr>
          <w:rFonts w:eastAsia="Times New Roman"/>
        </w:rPr>
      </w:pPr>
      <w:r w:rsidRPr="00A57140">
        <w:rPr>
          <w:rFonts w:eastAsia="Times New Roman"/>
        </w:rPr>
        <w:t>Lebih dari sekadar bebas konflik, jadwal yang ideal juga harus mempertimbangkan aspek kemanusiaan. Sistem ini dilengkapi dengan fitur manajemen preferensi dosen, di mana dosen dapat memberikan masukan mengenai hari dan waktu mengajar yang diinginkan. Pendekatan ini sejalan dengan penelitian terkini yang menunjukkan bahwa mempertimbangkan preferensi dapat meningkatkan kepuasan dan kualitas jadwal secara keseluruhan (Ernst et al., 2019). Untuk mengelola proses ini, sistem menerapkan akses berbasis peran (Role-Based Access Control - RBAC), yang memisahkan antara peran Koordinator yang memiliki wewenang penuh mengelola sistem dan Dosen yang dapat mengelola preferensi dan melihat jadwal pribadi.</w:t>
      </w:r>
    </w:p>
    <w:p w14:paraId="03772213" w14:textId="1CC1514A" w:rsidR="00A57140" w:rsidRPr="00A57140" w:rsidRDefault="00A57140" w:rsidP="00A57140">
      <w:pPr>
        <w:pStyle w:val="BodyText2"/>
        <w:spacing w:after="0" w:line="360" w:lineRule="auto"/>
        <w:ind w:firstLine="540"/>
        <w:rPr>
          <w:rFonts w:eastAsia="Times New Roman"/>
        </w:rPr>
      </w:pPr>
      <w:r w:rsidRPr="00A57140">
        <w:rPr>
          <w:rFonts w:eastAsia="Times New Roman"/>
        </w:rPr>
        <w:t>Pengembangan sistem penjadwalan sebagai aplikasi berbasis web menjadi pilihan yang tepat untuk memastikan aksesibilitas dan kemudahan pengelolaan. Sistem berbasis web memungkinkan pengguna untuk mengakses informasi dan melakukan pengelolaan dari berbagai lokasi dan perangkat selama terhubung ke internet, tanpa perlu instalasi perangkat lunak kompleks di setiap komputer (Riyadi &amp; Pranoto, 2021). Hal ini sangat penting untuk mendukung fleksibilitas dan kolaborasi antara koordinator dan dosen dalam proses penjadwalan.</w:t>
      </w:r>
    </w:p>
    <w:p w14:paraId="2FDB4D29" w14:textId="7C8F9F14" w:rsidR="00C96B5D" w:rsidRPr="00EC5D0C" w:rsidRDefault="00A57140" w:rsidP="00A57140">
      <w:pPr>
        <w:pStyle w:val="BodyText2"/>
        <w:spacing w:after="0" w:line="360" w:lineRule="auto"/>
        <w:ind w:firstLine="540"/>
        <w:rPr>
          <w:rFonts w:eastAsia="Times New Roman"/>
        </w:rPr>
      </w:pPr>
      <w:r w:rsidRPr="00A57140">
        <w:rPr>
          <w:rFonts w:eastAsia="Times New Roman"/>
        </w:rPr>
        <w:t>Penelitian ini diarahkan untuk mengembangkan aplikasi penjadwalan perkuliahan berbasis algoritma hibrida (GA dan OR-Tools) yang diimplementasikan sebagai sistem berbasis web. Aplikasi ini akan memungkinkan proses penjadwalan dilakukan secara otomatis dengan masukan data seperti mata kuliah, dosen, waktu, dan ruang kelas, yang kemudian diproses untuk menghasilkan jadwal optimal yang bebas konflik dan mempertimbangkan preferensi. Dengan penggabungan antara metode optimisasi cerdas, fitur interaktif, dan teknologi web, aplikasi ini diharapkan mampu memberikan solusi nyata terhadap permasalahan klasik penjadwalan kuliah.</w:t>
      </w:r>
    </w:p>
    <w:p w14:paraId="4B5E7C57" w14:textId="79C47165" w:rsidR="00D13FFF" w:rsidRPr="00EC5D0C" w:rsidRDefault="00565DB0" w:rsidP="00565DB0">
      <w:pPr>
        <w:pStyle w:val="Heading2"/>
        <w:numPr>
          <w:ilvl w:val="1"/>
          <w:numId w:val="43"/>
        </w:numPr>
        <w:spacing w:before="0" w:after="240" w:line="240" w:lineRule="auto"/>
        <w:rPr>
          <w:rFonts w:ascii="Times New Roman" w:eastAsia="Times New Roman" w:hAnsi="Times New Roman" w:cs="Times New Roman"/>
          <w:b/>
          <w:bCs/>
          <w:color w:val="auto"/>
          <w:sz w:val="24"/>
          <w:szCs w:val="24"/>
        </w:rPr>
      </w:pPr>
      <w:bookmarkStart w:id="32" w:name="_Toc202918812"/>
      <w:bookmarkStart w:id="33" w:name="_Toc203180096"/>
      <w:bookmarkStart w:id="34" w:name="_Toc203180137"/>
      <w:bookmarkStart w:id="35" w:name="_Toc203180212"/>
      <w:bookmarkStart w:id="36" w:name="_Toc203180802"/>
      <w:bookmarkStart w:id="37" w:name="_Toc203180856"/>
      <w:bookmarkStart w:id="38" w:name="_Toc211242562"/>
      <w:r>
        <w:rPr>
          <w:rFonts w:ascii="Times New Roman" w:eastAsia="Times New Roman" w:hAnsi="Times New Roman" w:cs="Times New Roman"/>
          <w:b/>
          <w:bCs/>
          <w:color w:val="auto"/>
          <w:sz w:val="24"/>
          <w:szCs w:val="24"/>
          <w:lang w:val="en-US"/>
        </w:rPr>
        <w:lastRenderedPageBreak/>
        <w:t xml:space="preserve">   </w:t>
      </w:r>
      <w:r w:rsidR="00D13FFF" w:rsidRPr="00EC5D0C">
        <w:rPr>
          <w:rFonts w:ascii="Times New Roman" w:eastAsia="Times New Roman" w:hAnsi="Times New Roman" w:cs="Times New Roman"/>
          <w:b/>
          <w:bCs/>
          <w:color w:val="auto"/>
          <w:sz w:val="24"/>
          <w:szCs w:val="24"/>
        </w:rPr>
        <w:t>Rumusan Masalah</w:t>
      </w:r>
      <w:bookmarkEnd w:id="32"/>
      <w:bookmarkEnd w:id="33"/>
      <w:bookmarkEnd w:id="34"/>
      <w:bookmarkEnd w:id="35"/>
      <w:bookmarkEnd w:id="36"/>
      <w:bookmarkEnd w:id="37"/>
      <w:bookmarkEnd w:id="38"/>
    </w:p>
    <w:p w14:paraId="72D102DC" w14:textId="77777777" w:rsidR="0075230A" w:rsidRPr="00EC5D0C" w:rsidRDefault="0075230A" w:rsidP="00B3782A">
      <w:pPr>
        <w:pStyle w:val="BodyText"/>
        <w:spacing w:before="0" w:beforeAutospacing="0" w:line="360" w:lineRule="auto"/>
        <w:ind w:firstLine="540"/>
        <w:jc w:val="both"/>
        <w:rPr>
          <w:lang w:val="id-ID"/>
        </w:rPr>
      </w:pPr>
      <w:r w:rsidRPr="00EC5D0C">
        <w:rPr>
          <w:lang w:val="id-ID"/>
        </w:rPr>
        <w:t xml:space="preserve">Rumusan masalah penelitian ini adalah sebagai berikut berdasarkan latar belakang: </w:t>
      </w:r>
    </w:p>
    <w:p w14:paraId="3FAB8E98" w14:textId="77777777" w:rsidR="00A57140" w:rsidRPr="00A57140" w:rsidRDefault="00A57140" w:rsidP="00A57140">
      <w:pPr>
        <w:pStyle w:val="ListParagraph"/>
        <w:numPr>
          <w:ilvl w:val="0"/>
          <w:numId w:val="31"/>
        </w:numPr>
        <w:spacing w:after="240" w:line="360" w:lineRule="auto"/>
        <w:jc w:val="both"/>
        <w:rPr>
          <w:rFonts w:ascii="Times New Roman" w:eastAsia="Times New Roman" w:hAnsi="Times New Roman" w:cs="Times New Roman"/>
          <w:sz w:val="24"/>
          <w:szCs w:val="24"/>
        </w:rPr>
      </w:pPr>
      <w:r w:rsidRPr="00A57140">
        <w:rPr>
          <w:rFonts w:ascii="Times New Roman" w:eastAsia="Times New Roman" w:hAnsi="Times New Roman" w:cs="Times New Roman"/>
          <w:sz w:val="24"/>
          <w:szCs w:val="24"/>
        </w:rPr>
        <w:t>Bagaimana menerapkan algoritma hibrida (Algoritma Genetika dan OR-Tools) untuk mengoptimalkan penjadwalan perkuliahan di Program Studi Teknik Informatika agar terbebas dari konflik antara dosen, ruang, dan waktu kuliah?</w:t>
      </w:r>
    </w:p>
    <w:p w14:paraId="338A4346" w14:textId="77777777" w:rsidR="00A57140" w:rsidRPr="00A57140" w:rsidRDefault="00A57140" w:rsidP="00A57140">
      <w:pPr>
        <w:pStyle w:val="ListParagraph"/>
        <w:numPr>
          <w:ilvl w:val="0"/>
          <w:numId w:val="31"/>
        </w:numPr>
        <w:spacing w:after="240" w:line="360" w:lineRule="auto"/>
        <w:jc w:val="both"/>
        <w:rPr>
          <w:rFonts w:ascii="Times New Roman" w:eastAsia="Times New Roman" w:hAnsi="Times New Roman" w:cs="Times New Roman"/>
          <w:sz w:val="24"/>
          <w:szCs w:val="24"/>
        </w:rPr>
      </w:pPr>
      <w:r w:rsidRPr="00A57140">
        <w:rPr>
          <w:rFonts w:ascii="Times New Roman" w:eastAsia="Times New Roman" w:hAnsi="Times New Roman" w:cs="Times New Roman"/>
          <w:sz w:val="24"/>
          <w:szCs w:val="24"/>
        </w:rPr>
        <w:t>Bagaimana rancangan dan implementasi sistem penjadwalan perkuliahan berbasis web dengan fitur preferensi dosen dan akses multi-peran?</w:t>
      </w:r>
    </w:p>
    <w:p w14:paraId="2CFA5D5F" w14:textId="6860A550" w:rsidR="005022FA" w:rsidRPr="00A57140" w:rsidRDefault="00A57140" w:rsidP="00A57140">
      <w:pPr>
        <w:pStyle w:val="ListParagraph"/>
        <w:numPr>
          <w:ilvl w:val="0"/>
          <w:numId w:val="31"/>
        </w:numPr>
        <w:spacing w:after="240" w:line="360" w:lineRule="auto"/>
        <w:jc w:val="both"/>
        <w:rPr>
          <w:rFonts w:ascii="Times New Roman" w:eastAsia="Times New Roman" w:hAnsi="Times New Roman" w:cs="Times New Roman"/>
          <w:sz w:val="24"/>
          <w:szCs w:val="24"/>
        </w:rPr>
      </w:pPr>
      <w:r w:rsidRPr="00A57140">
        <w:rPr>
          <w:rFonts w:ascii="Times New Roman" w:eastAsia="Times New Roman" w:hAnsi="Times New Roman" w:cs="Times New Roman"/>
          <w:sz w:val="24"/>
          <w:szCs w:val="24"/>
        </w:rPr>
        <w:t>Bagaimana kinerja sistem penjadwalan otomatis berbasis algoritma hibrida dalam meningkatkan efisiensi waktu dan meminimalkan konflik jadwal perkuliahan?</w:t>
      </w:r>
    </w:p>
    <w:p w14:paraId="3D8E138A" w14:textId="22A67E50" w:rsidR="00D13FFF" w:rsidRPr="00EC5D0C" w:rsidRDefault="00565DB0" w:rsidP="00565DB0">
      <w:pPr>
        <w:pStyle w:val="Heading2"/>
        <w:numPr>
          <w:ilvl w:val="1"/>
          <w:numId w:val="43"/>
        </w:numPr>
        <w:spacing w:before="0" w:after="240" w:line="240" w:lineRule="auto"/>
        <w:rPr>
          <w:rFonts w:ascii="Times New Roman" w:eastAsia="Times New Roman" w:hAnsi="Times New Roman" w:cs="Times New Roman"/>
          <w:b/>
          <w:bCs/>
          <w:color w:val="auto"/>
          <w:sz w:val="24"/>
          <w:szCs w:val="24"/>
        </w:rPr>
      </w:pPr>
      <w:bookmarkStart w:id="39" w:name="_Toc202918813"/>
      <w:bookmarkStart w:id="40" w:name="_Toc203180097"/>
      <w:bookmarkStart w:id="41" w:name="_Toc203180138"/>
      <w:bookmarkStart w:id="42" w:name="_Toc203180213"/>
      <w:bookmarkStart w:id="43" w:name="_Toc203180803"/>
      <w:bookmarkStart w:id="44" w:name="_Toc203180857"/>
      <w:bookmarkStart w:id="45" w:name="_Toc211242563"/>
      <w:r>
        <w:rPr>
          <w:rFonts w:ascii="Times New Roman" w:eastAsia="Times New Roman" w:hAnsi="Times New Roman" w:cs="Times New Roman"/>
          <w:b/>
          <w:bCs/>
          <w:color w:val="auto"/>
          <w:sz w:val="24"/>
          <w:szCs w:val="24"/>
          <w:lang w:val="en-US"/>
        </w:rPr>
        <w:t xml:space="preserve">   </w:t>
      </w:r>
      <w:r w:rsidR="00D13FFF" w:rsidRPr="00EC5D0C">
        <w:rPr>
          <w:rFonts w:ascii="Times New Roman" w:eastAsia="Times New Roman" w:hAnsi="Times New Roman" w:cs="Times New Roman"/>
          <w:b/>
          <w:bCs/>
          <w:color w:val="auto"/>
          <w:sz w:val="24"/>
          <w:szCs w:val="24"/>
        </w:rPr>
        <w:t>Tujuan Penelitian</w:t>
      </w:r>
      <w:bookmarkEnd w:id="39"/>
      <w:bookmarkEnd w:id="40"/>
      <w:bookmarkEnd w:id="41"/>
      <w:bookmarkEnd w:id="42"/>
      <w:bookmarkEnd w:id="43"/>
      <w:bookmarkEnd w:id="44"/>
      <w:bookmarkEnd w:id="45"/>
    </w:p>
    <w:p w14:paraId="046E0534" w14:textId="77777777" w:rsidR="0075230A" w:rsidRPr="00EC5D0C" w:rsidRDefault="00D13FFF" w:rsidP="00B3782A">
      <w:pPr>
        <w:pStyle w:val="BodyTextIndent2"/>
        <w:spacing w:before="0" w:beforeAutospacing="0" w:line="360" w:lineRule="auto"/>
        <w:ind w:firstLine="540"/>
        <w:jc w:val="both"/>
        <w:rPr>
          <w:lang w:val="id-ID"/>
        </w:rPr>
      </w:pPr>
      <w:r w:rsidRPr="00EC5D0C">
        <w:rPr>
          <w:lang w:val="id-ID"/>
        </w:rPr>
        <w:t>Tujuan dari penelitian ini adalah untuk:</w:t>
      </w:r>
    </w:p>
    <w:p w14:paraId="0296048A" w14:textId="77777777" w:rsidR="001A0E4F" w:rsidRPr="001A0E4F" w:rsidRDefault="001A0E4F" w:rsidP="001A0E4F">
      <w:pPr>
        <w:pStyle w:val="BodyTextIndent2"/>
        <w:numPr>
          <w:ilvl w:val="0"/>
          <w:numId w:val="32"/>
        </w:numPr>
        <w:spacing w:line="360" w:lineRule="auto"/>
        <w:jc w:val="both"/>
        <w:rPr>
          <w:lang w:val="id-ID"/>
        </w:rPr>
      </w:pPr>
      <w:r w:rsidRPr="001A0E4F">
        <w:rPr>
          <w:lang w:val="id-ID"/>
        </w:rPr>
        <w:t>Menerapkan algoritma hibrida (Algoritma Genetika dan OR-Tools) dalam mengoptimalkan penjadwalan perkuliahan di Program Studi Teknik Informatika agar jadwal terbebas dari konflik dosen, ruang, dan waktu.</w:t>
      </w:r>
    </w:p>
    <w:p w14:paraId="5038D6CF" w14:textId="77777777" w:rsidR="001A0E4F" w:rsidRPr="001A0E4F" w:rsidRDefault="001A0E4F" w:rsidP="001A0E4F">
      <w:pPr>
        <w:pStyle w:val="BodyTextIndent2"/>
        <w:numPr>
          <w:ilvl w:val="0"/>
          <w:numId w:val="32"/>
        </w:numPr>
        <w:spacing w:line="360" w:lineRule="auto"/>
        <w:jc w:val="both"/>
        <w:rPr>
          <w:lang w:val="id-ID"/>
        </w:rPr>
      </w:pPr>
      <w:r w:rsidRPr="001A0E4F">
        <w:rPr>
          <w:lang w:val="id-ID"/>
        </w:rPr>
        <w:t>Merancang dan mengimplementasikan sistem penjadwalan perkuliahan berbasis web dengan fitur preferensi dosen dan akses multi-peran.</w:t>
      </w:r>
    </w:p>
    <w:p w14:paraId="1937DC9E" w14:textId="5A178C93" w:rsidR="0075230A" w:rsidRPr="001A0E4F" w:rsidRDefault="001A0E4F" w:rsidP="001A0E4F">
      <w:pPr>
        <w:pStyle w:val="BodyTextIndent2"/>
        <w:numPr>
          <w:ilvl w:val="0"/>
          <w:numId w:val="32"/>
        </w:numPr>
        <w:spacing w:before="0" w:beforeAutospacing="0" w:after="240" w:line="360" w:lineRule="auto"/>
        <w:ind w:left="1077" w:hanging="357"/>
        <w:jc w:val="both"/>
        <w:rPr>
          <w:lang w:val="id-ID"/>
        </w:rPr>
      </w:pPr>
      <w:r w:rsidRPr="001A0E4F">
        <w:rPr>
          <w:lang w:val="id-ID"/>
        </w:rPr>
        <w:t>Menganalisis hasil kinerja sistem penjadwalan otomatis berbasis algoritma hibrida dalam meningkatkan efisiensi waktu dan meminimalkan tingkat konflik jadwal.</w:t>
      </w:r>
      <w:r w:rsidR="0075230A" w:rsidRPr="001A0E4F">
        <w:rPr>
          <w:lang w:val="id-ID"/>
        </w:rPr>
        <w:t xml:space="preserve"> </w:t>
      </w:r>
    </w:p>
    <w:p w14:paraId="5289DF9A" w14:textId="762112E9" w:rsidR="00D13FFF" w:rsidRPr="00EC5D0C" w:rsidRDefault="00565DB0" w:rsidP="00565DB0">
      <w:pPr>
        <w:pStyle w:val="Heading2"/>
        <w:numPr>
          <w:ilvl w:val="1"/>
          <w:numId w:val="43"/>
        </w:numPr>
        <w:spacing w:before="0" w:after="240" w:line="240" w:lineRule="auto"/>
        <w:rPr>
          <w:rFonts w:ascii="Times New Roman" w:hAnsi="Times New Roman" w:cs="Times New Roman"/>
          <w:b/>
          <w:bCs/>
          <w:color w:val="auto"/>
          <w:sz w:val="24"/>
          <w:szCs w:val="24"/>
        </w:rPr>
      </w:pPr>
      <w:bookmarkStart w:id="46" w:name="_Toc202918814"/>
      <w:bookmarkStart w:id="47" w:name="_Toc203180098"/>
      <w:bookmarkStart w:id="48" w:name="_Toc203180139"/>
      <w:bookmarkStart w:id="49" w:name="_Toc203180214"/>
      <w:bookmarkStart w:id="50" w:name="_Toc203180804"/>
      <w:bookmarkStart w:id="51" w:name="_Toc203180858"/>
      <w:bookmarkStart w:id="52" w:name="_Toc211242564"/>
      <w:r>
        <w:rPr>
          <w:rFonts w:ascii="Times New Roman" w:hAnsi="Times New Roman" w:cs="Times New Roman"/>
          <w:b/>
          <w:bCs/>
          <w:color w:val="auto"/>
          <w:sz w:val="24"/>
          <w:szCs w:val="24"/>
          <w:lang w:val="en-US"/>
        </w:rPr>
        <w:t xml:space="preserve">   </w:t>
      </w:r>
      <w:r w:rsidR="00D13FFF" w:rsidRPr="00EC5D0C">
        <w:rPr>
          <w:rFonts w:ascii="Times New Roman" w:hAnsi="Times New Roman" w:cs="Times New Roman"/>
          <w:b/>
          <w:bCs/>
          <w:color w:val="auto"/>
          <w:sz w:val="24"/>
          <w:szCs w:val="24"/>
        </w:rPr>
        <w:t>Manfaat Penelitian</w:t>
      </w:r>
      <w:bookmarkEnd w:id="46"/>
      <w:bookmarkEnd w:id="47"/>
      <w:bookmarkEnd w:id="48"/>
      <w:bookmarkEnd w:id="49"/>
      <w:bookmarkEnd w:id="50"/>
      <w:bookmarkEnd w:id="51"/>
      <w:bookmarkEnd w:id="52"/>
    </w:p>
    <w:p w14:paraId="0E540A1D" w14:textId="11D64F9F" w:rsidR="00D13FFF" w:rsidRPr="00EC5D0C" w:rsidRDefault="00B3782A" w:rsidP="003A382A">
      <w:pPr>
        <w:pStyle w:val="BodyTextIndent2"/>
        <w:spacing w:before="0" w:beforeAutospacing="0" w:line="360" w:lineRule="auto"/>
        <w:jc w:val="both"/>
        <w:rPr>
          <w:lang w:val="id-ID"/>
        </w:rPr>
      </w:pPr>
      <w:r w:rsidRPr="00EC5D0C">
        <w:rPr>
          <w:lang w:val="id-ID"/>
        </w:rPr>
        <w:t xml:space="preserve">   </w:t>
      </w:r>
      <w:r w:rsidR="00D13FFF" w:rsidRPr="00EC5D0C">
        <w:rPr>
          <w:lang w:val="id-ID"/>
        </w:rPr>
        <w:t>Manfaat dari penelitian ini antara lain:</w:t>
      </w:r>
    </w:p>
    <w:p w14:paraId="1F4AC30D" w14:textId="77777777" w:rsidR="001A0E4F" w:rsidRPr="001A0E4F" w:rsidRDefault="001A0E4F" w:rsidP="001A0E4F">
      <w:pPr>
        <w:numPr>
          <w:ilvl w:val="0"/>
          <w:numId w:val="3"/>
        </w:numPr>
        <w:tabs>
          <w:tab w:val="clear" w:pos="720"/>
        </w:tabs>
        <w:spacing w:after="0" w:line="360" w:lineRule="auto"/>
        <w:jc w:val="both"/>
        <w:rPr>
          <w:rFonts w:ascii="Times New Roman" w:eastAsia="Times New Roman" w:hAnsi="Times New Roman" w:cs="Times New Roman"/>
          <w:sz w:val="24"/>
          <w:szCs w:val="24"/>
        </w:rPr>
      </w:pPr>
      <w:r w:rsidRPr="001A0E4F">
        <w:rPr>
          <w:rFonts w:ascii="Times New Roman" w:eastAsia="Times New Roman" w:hAnsi="Times New Roman" w:cs="Times New Roman"/>
          <w:sz w:val="24"/>
          <w:szCs w:val="24"/>
        </w:rPr>
        <w:t xml:space="preserve">Bagi institusi pendidikan: Penelitian ini memberikan solusi praktis yang tidak hanya meningkatkan efisiensi pengelolaan penjadwalan perkuliahan tetapi juga menghasilkan jadwal yang lebih robust dan bebas konflik </w:t>
      </w:r>
      <w:r w:rsidRPr="001A0E4F">
        <w:rPr>
          <w:rFonts w:ascii="Times New Roman" w:eastAsia="Times New Roman" w:hAnsi="Times New Roman" w:cs="Times New Roman"/>
          <w:sz w:val="24"/>
          <w:szCs w:val="24"/>
        </w:rPr>
        <w:lastRenderedPageBreak/>
        <w:t>melalui pendekatan hibrida. Fitur manajemen preferensi dan akses multi-peran juga meningkatkan partisipasi dan kepuasan dosen, serta menyederhanakan alur kerja koordinator.</w:t>
      </w:r>
    </w:p>
    <w:p w14:paraId="1229952E" w14:textId="77777777" w:rsidR="001A0E4F" w:rsidRPr="001A0E4F" w:rsidRDefault="001A0E4F" w:rsidP="001A0E4F">
      <w:pPr>
        <w:numPr>
          <w:ilvl w:val="0"/>
          <w:numId w:val="3"/>
        </w:numPr>
        <w:tabs>
          <w:tab w:val="clear" w:pos="720"/>
        </w:tabs>
        <w:spacing w:after="0" w:line="360" w:lineRule="auto"/>
        <w:jc w:val="both"/>
        <w:rPr>
          <w:rFonts w:ascii="Times New Roman" w:eastAsia="Times New Roman" w:hAnsi="Times New Roman" w:cs="Times New Roman"/>
          <w:sz w:val="24"/>
          <w:szCs w:val="24"/>
        </w:rPr>
      </w:pPr>
      <w:r w:rsidRPr="001A0E4F">
        <w:rPr>
          <w:rFonts w:ascii="Times New Roman" w:eastAsia="Times New Roman" w:hAnsi="Times New Roman" w:cs="Times New Roman"/>
          <w:sz w:val="24"/>
          <w:szCs w:val="24"/>
        </w:rPr>
        <w:t>Bagi pengembang aplikasi: Penelitian ini menjadi referensi penting bagi pengembang perangkat lunak yang ingin menerapkan algoritma optimisasi hibrida dalam pengembangan aplikasi berbasis web, terutama dalam konteks pendidikan.</w:t>
      </w:r>
    </w:p>
    <w:p w14:paraId="6E5ADC0F" w14:textId="6558DAA8" w:rsidR="00D13FFF" w:rsidRPr="001A0E4F" w:rsidRDefault="001A0E4F" w:rsidP="001A0E4F">
      <w:pPr>
        <w:numPr>
          <w:ilvl w:val="0"/>
          <w:numId w:val="3"/>
        </w:numPr>
        <w:tabs>
          <w:tab w:val="clear" w:pos="720"/>
        </w:tabs>
        <w:spacing w:after="240" w:line="360" w:lineRule="auto"/>
        <w:jc w:val="both"/>
        <w:rPr>
          <w:rFonts w:ascii="Times New Roman" w:eastAsia="Times New Roman" w:hAnsi="Times New Roman" w:cs="Times New Roman"/>
          <w:sz w:val="24"/>
          <w:szCs w:val="24"/>
        </w:rPr>
      </w:pPr>
      <w:r w:rsidRPr="001A0E4F">
        <w:rPr>
          <w:rFonts w:ascii="Times New Roman" w:eastAsia="Times New Roman" w:hAnsi="Times New Roman" w:cs="Times New Roman"/>
          <w:sz w:val="24"/>
          <w:szCs w:val="24"/>
        </w:rPr>
        <w:t>Bagi pengguna aplikasi: Dengan penggunaan aplikasi berbasis web, pengelolaan jadwal perkuliahan menjadi lebih mudah, cepat, dan dapat diakses kapan saja. Pengguna seperti dosen dapat memberikan masukan preferensi, sementara koordinator dapat mengelola seluruh proses penjadwalan secara efisien melalui antarmuka yang sesuai perannya.</w:t>
      </w:r>
    </w:p>
    <w:p w14:paraId="2EB91C84" w14:textId="55815817" w:rsidR="00D13FFF" w:rsidRPr="00EC5D0C" w:rsidRDefault="00565DB0" w:rsidP="00565DB0">
      <w:pPr>
        <w:pStyle w:val="Heading2"/>
        <w:numPr>
          <w:ilvl w:val="1"/>
          <w:numId w:val="43"/>
        </w:numPr>
        <w:spacing w:before="0" w:after="240" w:line="240" w:lineRule="auto"/>
        <w:rPr>
          <w:rFonts w:ascii="Times New Roman" w:eastAsia="Times New Roman" w:hAnsi="Times New Roman" w:cs="Times New Roman"/>
          <w:b/>
          <w:bCs/>
          <w:color w:val="auto"/>
          <w:sz w:val="24"/>
          <w:szCs w:val="24"/>
        </w:rPr>
      </w:pPr>
      <w:bookmarkStart w:id="53" w:name="_Toc202918815"/>
      <w:bookmarkStart w:id="54" w:name="_Toc203180099"/>
      <w:bookmarkStart w:id="55" w:name="_Toc203180140"/>
      <w:bookmarkStart w:id="56" w:name="_Toc203180215"/>
      <w:bookmarkStart w:id="57" w:name="_Toc203180805"/>
      <w:bookmarkStart w:id="58" w:name="_Toc203180859"/>
      <w:bookmarkStart w:id="59" w:name="_Toc211242565"/>
      <w:r>
        <w:rPr>
          <w:rFonts w:ascii="Times New Roman" w:eastAsia="Times New Roman" w:hAnsi="Times New Roman" w:cs="Times New Roman"/>
          <w:b/>
          <w:bCs/>
          <w:color w:val="auto"/>
          <w:sz w:val="24"/>
          <w:szCs w:val="24"/>
          <w:lang w:val="en-US"/>
        </w:rPr>
        <w:t xml:space="preserve">   </w:t>
      </w:r>
      <w:r w:rsidR="00D13FFF" w:rsidRPr="00EC5D0C">
        <w:rPr>
          <w:rFonts w:ascii="Times New Roman" w:eastAsia="Times New Roman" w:hAnsi="Times New Roman" w:cs="Times New Roman"/>
          <w:b/>
          <w:bCs/>
          <w:color w:val="auto"/>
          <w:sz w:val="24"/>
          <w:szCs w:val="24"/>
        </w:rPr>
        <w:t>Ruang Lingkup dan Batasan Penelitian</w:t>
      </w:r>
      <w:bookmarkEnd w:id="53"/>
      <w:bookmarkEnd w:id="54"/>
      <w:bookmarkEnd w:id="55"/>
      <w:bookmarkEnd w:id="56"/>
      <w:bookmarkEnd w:id="57"/>
      <w:bookmarkEnd w:id="58"/>
      <w:bookmarkEnd w:id="59"/>
    </w:p>
    <w:p w14:paraId="0E87D18B" w14:textId="0EE0DDB5" w:rsidR="00D13FFF" w:rsidRPr="00EC5D0C" w:rsidRDefault="001A0E4F" w:rsidP="00B3782A">
      <w:pPr>
        <w:pStyle w:val="BodyTextIndent2"/>
        <w:spacing w:before="0" w:beforeAutospacing="0" w:line="360" w:lineRule="auto"/>
        <w:ind w:firstLine="540"/>
        <w:jc w:val="both"/>
        <w:rPr>
          <w:lang w:val="id-ID"/>
        </w:rPr>
      </w:pPr>
      <w:r w:rsidRPr="001A0E4F">
        <w:rPr>
          <w:lang w:val="id-ID"/>
        </w:rPr>
        <w:t>Penelitian ini akan membatasi cakupan pada pengembangan aplikasi penjadwalan perkuliahan berbasis algoritma hibrida yang diimplementasikan sebagai sistem berbasis web. Adapun batasan-batasan dalam penelitian ini adalah sebagai berikut:</w:t>
      </w:r>
    </w:p>
    <w:p w14:paraId="73FAD274" w14:textId="77777777" w:rsidR="001A0E4F" w:rsidRPr="001A0E4F" w:rsidRDefault="001A0E4F" w:rsidP="001A0E4F">
      <w:pPr>
        <w:numPr>
          <w:ilvl w:val="0"/>
          <w:numId w:val="4"/>
        </w:numPr>
        <w:tabs>
          <w:tab w:val="clear" w:pos="720"/>
        </w:tabs>
        <w:spacing w:after="100" w:afterAutospacing="1" w:line="360" w:lineRule="auto"/>
        <w:jc w:val="both"/>
        <w:rPr>
          <w:rFonts w:ascii="Times New Roman" w:eastAsia="Times New Roman" w:hAnsi="Times New Roman" w:cs="Times New Roman"/>
          <w:sz w:val="24"/>
          <w:szCs w:val="24"/>
        </w:rPr>
      </w:pPr>
      <w:r w:rsidRPr="001A0E4F">
        <w:rPr>
          <w:rFonts w:ascii="Times New Roman" w:eastAsia="Times New Roman" w:hAnsi="Times New Roman" w:cs="Times New Roman"/>
          <w:sz w:val="24"/>
          <w:szCs w:val="24"/>
        </w:rPr>
        <w:t>Aplikasi akan mengelola data penjadwalan perkuliahan yang diinput melalui file terstruktur seperti CSV atau Excel.</w:t>
      </w:r>
    </w:p>
    <w:p w14:paraId="786895DD" w14:textId="77777777" w:rsidR="001A0E4F" w:rsidRPr="001A0E4F" w:rsidRDefault="001A0E4F" w:rsidP="001A0E4F">
      <w:pPr>
        <w:numPr>
          <w:ilvl w:val="0"/>
          <w:numId w:val="4"/>
        </w:numPr>
        <w:tabs>
          <w:tab w:val="clear" w:pos="720"/>
        </w:tabs>
        <w:spacing w:before="100" w:beforeAutospacing="1" w:after="100" w:afterAutospacing="1" w:line="360" w:lineRule="auto"/>
        <w:jc w:val="both"/>
        <w:rPr>
          <w:rFonts w:ascii="Times New Roman" w:eastAsia="Times New Roman" w:hAnsi="Times New Roman" w:cs="Times New Roman"/>
          <w:sz w:val="24"/>
          <w:szCs w:val="24"/>
        </w:rPr>
      </w:pPr>
      <w:r w:rsidRPr="001A0E4F">
        <w:rPr>
          <w:rFonts w:ascii="Times New Roman" w:eastAsia="Times New Roman" w:hAnsi="Times New Roman" w:cs="Times New Roman"/>
          <w:sz w:val="24"/>
          <w:szCs w:val="24"/>
        </w:rPr>
        <w:t>Penjadwalan hanya mencakup pengelolaan jadwal perkuliahan reguler (teori dan praktikum), dan tidak mencakup proses administrasi lainnya seperti registrasi mahasiswa atau ujian.</w:t>
      </w:r>
    </w:p>
    <w:p w14:paraId="5F4A2483" w14:textId="77777777" w:rsidR="001A0E4F" w:rsidRPr="001A0E4F" w:rsidRDefault="001A0E4F" w:rsidP="001A0E4F">
      <w:pPr>
        <w:numPr>
          <w:ilvl w:val="0"/>
          <w:numId w:val="4"/>
        </w:numPr>
        <w:tabs>
          <w:tab w:val="clear" w:pos="720"/>
        </w:tabs>
        <w:spacing w:before="100" w:beforeAutospacing="1" w:after="100" w:afterAutospacing="1" w:line="360" w:lineRule="auto"/>
        <w:jc w:val="both"/>
        <w:rPr>
          <w:rFonts w:ascii="Times New Roman" w:eastAsia="Times New Roman" w:hAnsi="Times New Roman" w:cs="Times New Roman"/>
          <w:sz w:val="24"/>
          <w:szCs w:val="24"/>
        </w:rPr>
      </w:pPr>
      <w:r w:rsidRPr="001A0E4F">
        <w:rPr>
          <w:rFonts w:ascii="Times New Roman" w:eastAsia="Times New Roman" w:hAnsi="Times New Roman" w:cs="Times New Roman"/>
          <w:sz w:val="24"/>
          <w:szCs w:val="24"/>
        </w:rPr>
        <w:t>Sistem berdiri sendiri (standalone) dan tidak melakukan integrasi dengan sistem manajemen akademik lain yang mungkin digunakan oleh institusi pendidikan.</w:t>
      </w:r>
    </w:p>
    <w:p w14:paraId="3A679EB7" w14:textId="77777777" w:rsidR="001A0E4F" w:rsidRPr="001A0E4F" w:rsidRDefault="001A0E4F" w:rsidP="001A0E4F">
      <w:pPr>
        <w:numPr>
          <w:ilvl w:val="0"/>
          <w:numId w:val="4"/>
        </w:numPr>
        <w:tabs>
          <w:tab w:val="clear" w:pos="720"/>
        </w:tabs>
        <w:spacing w:before="100" w:beforeAutospacing="1" w:after="100" w:afterAutospacing="1" w:line="360" w:lineRule="auto"/>
        <w:jc w:val="both"/>
        <w:rPr>
          <w:rFonts w:ascii="Times New Roman" w:eastAsia="Times New Roman" w:hAnsi="Times New Roman" w:cs="Times New Roman"/>
          <w:sz w:val="24"/>
          <w:szCs w:val="24"/>
        </w:rPr>
      </w:pPr>
      <w:r w:rsidRPr="001A0E4F">
        <w:rPr>
          <w:rFonts w:ascii="Times New Roman" w:eastAsia="Times New Roman" w:hAnsi="Times New Roman" w:cs="Times New Roman"/>
          <w:sz w:val="24"/>
          <w:szCs w:val="24"/>
        </w:rPr>
        <w:t>Optimasi jadwal berfokus pada batasan yang telah didefinisikan dalam sistem, seperti konflik waktu/ruang/dosen, beban SKS per dosen, dan preferensi waktu mengajar.</w:t>
      </w:r>
    </w:p>
    <w:p w14:paraId="74040AE4" w14:textId="5BE5955D" w:rsidR="00D13FFF" w:rsidRPr="00EC5D0C" w:rsidRDefault="00D13FFF" w:rsidP="001A0E4F">
      <w:pPr>
        <w:spacing w:before="100" w:beforeAutospacing="1" w:after="100" w:afterAutospacing="1" w:line="360" w:lineRule="auto"/>
        <w:ind w:left="900"/>
        <w:jc w:val="both"/>
        <w:rPr>
          <w:rFonts w:ascii="Times New Roman" w:eastAsia="Times New Roman" w:hAnsi="Times New Roman" w:cs="Times New Roman"/>
          <w:sz w:val="24"/>
          <w:szCs w:val="24"/>
        </w:rPr>
        <w:sectPr w:rsidR="00D13FFF" w:rsidRPr="00EC5D0C" w:rsidSect="00F14E1A">
          <w:headerReference w:type="default" r:id="rId13"/>
          <w:footerReference w:type="default" r:id="rId14"/>
          <w:footerReference w:type="first" r:id="rId15"/>
          <w:pgSz w:w="11906" w:h="16838" w:code="9"/>
          <w:pgMar w:top="2268" w:right="1701" w:bottom="1701" w:left="2268" w:header="720" w:footer="720" w:gutter="0"/>
          <w:pgNumType w:start="1"/>
          <w:cols w:space="720"/>
          <w:titlePg/>
          <w:docGrid w:linePitch="360"/>
        </w:sectPr>
      </w:pPr>
    </w:p>
    <w:p w14:paraId="06BA08F5" w14:textId="4DCCC222" w:rsidR="00D13FFF" w:rsidRPr="00EC5D0C" w:rsidRDefault="00D13FFF" w:rsidP="005352C8">
      <w:pPr>
        <w:pStyle w:val="Heading1"/>
        <w:spacing w:before="0" w:beforeAutospacing="0" w:after="360" w:afterAutospacing="0" w:line="360" w:lineRule="auto"/>
        <w:rPr>
          <w:sz w:val="28"/>
          <w:szCs w:val="28"/>
          <w:lang w:val="id-ID"/>
        </w:rPr>
      </w:pPr>
      <w:bookmarkStart w:id="60" w:name="_Toc202918816"/>
      <w:bookmarkStart w:id="61" w:name="_Toc203180100"/>
      <w:bookmarkStart w:id="62" w:name="_Toc203180141"/>
      <w:bookmarkStart w:id="63" w:name="_Toc203180216"/>
      <w:bookmarkStart w:id="64" w:name="_Toc203180806"/>
      <w:bookmarkStart w:id="65" w:name="_Toc203180860"/>
      <w:bookmarkStart w:id="66" w:name="_Toc211242566"/>
      <w:r w:rsidRPr="00EC5D0C">
        <w:rPr>
          <w:sz w:val="28"/>
          <w:szCs w:val="28"/>
          <w:lang w:val="id-ID"/>
        </w:rPr>
        <w:lastRenderedPageBreak/>
        <w:t xml:space="preserve">BAB II </w:t>
      </w:r>
      <w:r w:rsidR="00A81DF6" w:rsidRPr="00EC5D0C">
        <w:rPr>
          <w:sz w:val="28"/>
          <w:szCs w:val="28"/>
          <w:lang w:val="id-ID"/>
        </w:rPr>
        <w:br/>
      </w:r>
      <w:r w:rsidRPr="00EC5D0C">
        <w:rPr>
          <w:sz w:val="28"/>
          <w:szCs w:val="28"/>
          <w:lang w:val="id-ID"/>
        </w:rPr>
        <w:t>TINJAUAN KEPUSTAKAAN</w:t>
      </w:r>
      <w:bookmarkEnd w:id="60"/>
      <w:bookmarkEnd w:id="61"/>
      <w:bookmarkEnd w:id="62"/>
      <w:bookmarkEnd w:id="63"/>
      <w:bookmarkEnd w:id="64"/>
      <w:bookmarkEnd w:id="65"/>
      <w:bookmarkEnd w:id="66"/>
    </w:p>
    <w:p w14:paraId="7982A58A" w14:textId="4CB6DBF9" w:rsidR="005117DB" w:rsidRPr="00EC5D0C" w:rsidRDefault="005117DB" w:rsidP="00565DB0">
      <w:pPr>
        <w:pStyle w:val="Heading2"/>
        <w:spacing w:before="0" w:after="240" w:line="240" w:lineRule="auto"/>
        <w:rPr>
          <w:rFonts w:ascii="Times New Roman" w:hAnsi="Times New Roman" w:cs="Times New Roman"/>
          <w:b/>
          <w:bCs/>
          <w:color w:val="auto"/>
          <w:sz w:val="24"/>
          <w:szCs w:val="24"/>
        </w:rPr>
      </w:pPr>
      <w:bookmarkStart w:id="67" w:name="_Toc202918820"/>
      <w:bookmarkStart w:id="68" w:name="_Toc203180102"/>
      <w:bookmarkStart w:id="69" w:name="_Toc203180143"/>
      <w:bookmarkStart w:id="70" w:name="_Toc203180218"/>
      <w:bookmarkStart w:id="71" w:name="_Toc203180808"/>
      <w:bookmarkStart w:id="72" w:name="_Toc203180862"/>
      <w:bookmarkStart w:id="73" w:name="_Toc211242567"/>
      <w:r w:rsidRPr="00EC5D0C">
        <w:rPr>
          <w:rFonts w:ascii="Times New Roman" w:hAnsi="Times New Roman" w:cs="Times New Roman"/>
          <w:b/>
          <w:bCs/>
          <w:color w:val="auto"/>
          <w:sz w:val="24"/>
          <w:szCs w:val="24"/>
        </w:rPr>
        <w:t>2.1.</w:t>
      </w:r>
      <w:r w:rsidR="00127279" w:rsidRPr="00EC5D0C">
        <w:rPr>
          <w:rFonts w:ascii="Times New Roman" w:hAnsi="Times New Roman" w:cs="Times New Roman"/>
          <w:b/>
          <w:bCs/>
          <w:color w:val="auto"/>
          <w:sz w:val="24"/>
          <w:szCs w:val="24"/>
        </w:rPr>
        <w:t xml:space="preserve">   </w:t>
      </w:r>
      <w:r w:rsidRPr="00EC5D0C">
        <w:rPr>
          <w:rFonts w:ascii="Times New Roman" w:hAnsi="Times New Roman" w:cs="Times New Roman"/>
          <w:b/>
          <w:bCs/>
          <w:color w:val="auto"/>
          <w:sz w:val="24"/>
          <w:szCs w:val="24"/>
        </w:rPr>
        <w:t>Algoritma Genetika</w:t>
      </w:r>
      <w:bookmarkEnd w:id="67"/>
      <w:bookmarkEnd w:id="68"/>
      <w:bookmarkEnd w:id="69"/>
      <w:bookmarkEnd w:id="70"/>
      <w:bookmarkEnd w:id="71"/>
      <w:bookmarkEnd w:id="72"/>
      <w:bookmarkEnd w:id="73"/>
    </w:p>
    <w:p w14:paraId="24159752" w14:textId="00D1E0BB" w:rsidR="005117DB" w:rsidRPr="00EC5D0C" w:rsidRDefault="00C820A7" w:rsidP="005117DB">
      <w:pPr>
        <w:spacing w:after="0" w:line="360" w:lineRule="auto"/>
        <w:ind w:firstLine="540"/>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 xml:space="preserve">Algoritma Genetika (GA) merupakan metode optimisasi berbasis populasi yang terinspirasi dari proses evolusi biologis. Menurut </w:t>
      </w:r>
      <w:r w:rsidR="008B5A06">
        <w:rPr>
          <w:rFonts w:ascii="Times New Roman" w:eastAsia="Times New Roman" w:hAnsi="Times New Roman" w:cs="Times New Roman"/>
          <w:sz w:val="24"/>
          <w:szCs w:val="24"/>
          <w:lang w:val="en-US"/>
        </w:rPr>
        <w:t>(</w:t>
      </w:r>
      <w:r w:rsidRPr="00EC5D0C">
        <w:rPr>
          <w:rFonts w:ascii="Times New Roman" w:eastAsia="Times New Roman" w:hAnsi="Times New Roman" w:cs="Times New Roman"/>
          <w:sz w:val="24"/>
          <w:szCs w:val="24"/>
        </w:rPr>
        <w:t>Wikipedia contributors</w:t>
      </w:r>
      <w:r w:rsidR="008B5A06">
        <w:rPr>
          <w:rFonts w:ascii="Times New Roman" w:eastAsia="Times New Roman" w:hAnsi="Times New Roman" w:cs="Times New Roman"/>
          <w:sz w:val="24"/>
          <w:szCs w:val="24"/>
          <w:lang w:val="en-US"/>
        </w:rPr>
        <w:t xml:space="preserve">., </w:t>
      </w:r>
      <w:r w:rsidRPr="00EC5D0C">
        <w:rPr>
          <w:rFonts w:ascii="Times New Roman" w:eastAsia="Times New Roman" w:hAnsi="Times New Roman" w:cs="Times New Roman"/>
          <w:sz w:val="24"/>
          <w:szCs w:val="24"/>
        </w:rPr>
        <w:t>2025), GA bekerja dengan menginisialisasi populasi solusi acak, mengevaluasi kualitas masing-masing solusi berdasarkan fungsi fitness, lalu menerapkan operator seleksi, crossover, dan mutasi untuk menghasilkan generasi solusi baru. Proses ini berulang hingga kriteria penghentian terpenuhi, seperti tercapainya jumlah generasi tertentu atau tidak adanya peningkatan signifikan pada nilai fitness. Keunggulan GA adalah kemampuannya mengeksplorasi ruang solusi secara luas dan menghindari terjebak pada solusi lokal. Hal ini dimungkinkan karena keberagaman populasi dipertahankan melalui mutasi dan crossover yang memperkenalkan variasi baru. Dalam penjadwalan akademik, GA dapat menangani masalah dengan banyak kendala dan tujuan ganda, misalnya meminimalkan bentrok jadwal sambil memaksimalkan penggunaan ruang dan mempertimbangkan preferensi dosen. Pendekatan ini lebih fleksibel dibanding metode optimisasi tradisional yang cenderung deterministik, karena GA dapat menyesuaikan strategi pencarian berdasarkan hasil evaluasi setiap generasi.</w:t>
      </w:r>
    </w:p>
    <w:p w14:paraId="545B12C5" w14:textId="67011977" w:rsidR="00C075FE" w:rsidRPr="00EC5D0C" w:rsidRDefault="00C075FE" w:rsidP="00B3605F">
      <w:pPr>
        <w:spacing w:after="0" w:line="360" w:lineRule="auto"/>
        <w:ind w:firstLine="540"/>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 xml:space="preserve">Algoritma Genetika Menurut </w:t>
      </w:r>
      <w:r w:rsidR="00CC4163">
        <w:rPr>
          <w:rFonts w:ascii="Times New Roman" w:eastAsia="Times New Roman" w:hAnsi="Times New Roman" w:cs="Times New Roman"/>
          <w:sz w:val="24"/>
          <w:szCs w:val="24"/>
          <w:lang w:val="en-US"/>
        </w:rPr>
        <w:t>(</w:t>
      </w:r>
      <w:r w:rsidR="00B3605F" w:rsidRPr="00EC5D0C">
        <w:rPr>
          <w:rFonts w:ascii="Times New Roman" w:eastAsia="Times New Roman" w:hAnsi="Times New Roman" w:cs="Times New Roman"/>
          <w:sz w:val="24"/>
          <w:szCs w:val="24"/>
        </w:rPr>
        <w:t xml:space="preserve">Farhan </w:t>
      </w:r>
      <w:r w:rsidR="00B3605F" w:rsidRPr="00EC5D0C">
        <w:rPr>
          <w:rFonts w:ascii="Times New Roman" w:eastAsia="Times New Roman" w:hAnsi="Times New Roman" w:cs="Times New Roman"/>
          <w:i/>
          <w:iCs/>
          <w:sz w:val="24"/>
          <w:szCs w:val="24"/>
        </w:rPr>
        <w:t>et al</w:t>
      </w:r>
      <w:r w:rsidR="00B3605F" w:rsidRPr="00EC5D0C">
        <w:rPr>
          <w:rFonts w:ascii="Times New Roman" w:eastAsia="Times New Roman" w:hAnsi="Times New Roman" w:cs="Times New Roman"/>
          <w:sz w:val="24"/>
          <w:szCs w:val="24"/>
        </w:rPr>
        <w:t>.</w:t>
      </w:r>
      <w:r w:rsidR="00CC4163">
        <w:rPr>
          <w:rFonts w:ascii="Times New Roman" w:eastAsia="Times New Roman" w:hAnsi="Times New Roman" w:cs="Times New Roman"/>
          <w:sz w:val="24"/>
          <w:szCs w:val="24"/>
          <w:lang w:val="en-US"/>
        </w:rPr>
        <w:t xml:space="preserve">, </w:t>
      </w:r>
      <w:r w:rsidR="00B3605F" w:rsidRPr="00EC5D0C">
        <w:rPr>
          <w:rFonts w:ascii="Times New Roman" w:eastAsia="Times New Roman" w:hAnsi="Times New Roman" w:cs="Times New Roman"/>
          <w:sz w:val="24"/>
          <w:szCs w:val="24"/>
        </w:rPr>
        <w:t>2024),</w:t>
      </w:r>
      <w:r w:rsidRPr="00EC5D0C">
        <w:rPr>
          <w:rFonts w:ascii="Times New Roman" w:eastAsia="Times New Roman" w:hAnsi="Times New Roman" w:cs="Times New Roman"/>
          <w:sz w:val="24"/>
          <w:szCs w:val="24"/>
        </w:rPr>
        <w:t xml:space="preserve"> Dengan memanfaatkan mekanisme</w:t>
      </w:r>
      <w:r w:rsidR="00B3605F" w:rsidRPr="00EC5D0C">
        <w:rPr>
          <w:rFonts w:ascii="Times New Roman" w:eastAsia="Times New Roman" w:hAnsi="Times New Roman" w:cs="Times New Roman"/>
          <w:sz w:val="24"/>
          <w:szCs w:val="24"/>
        </w:rPr>
        <w:t xml:space="preserve"> </w:t>
      </w:r>
      <w:r w:rsidRPr="00EC5D0C">
        <w:rPr>
          <w:rFonts w:ascii="Times New Roman" w:eastAsia="Times New Roman" w:hAnsi="Times New Roman" w:cs="Times New Roman"/>
          <w:sz w:val="24"/>
          <w:szCs w:val="24"/>
        </w:rPr>
        <w:t>seleksi, rekombinasi, dan mutasi, Algoritma Genetika mampu menemukan solusi yang mendekati optimal dalam</w:t>
      </w:r>
      <w:r w:rsidR="000B40DC" w:rsidRPr="00EC5D0C">
        <w:rPr>
          <w:rFonts w:ascii="Times New Roman" w:eastAsia="Times New Roman" w:hAnsi="Times New Roman" w:cs="Times New Roman"/>
          <w:sz w:val="24"/>
          <w:szCs w:val="24"/>
        </w:rPr>
        <w:t xml:space="preserve"> </w:t>
      </w:r>
      <w:r w:rsidRPr="00EC5D0C">
        <w:rPr>
          <w:rFonts w:ascii="Times New Roman" w:eastAsia="Times New Roman" w:hAnsi="Times New Roman" w:cs="Times New Roman"/>
          <w:sz w:val="24"/>
          <w:szCs w:val="24"/>
        </w:rPr>
        <w:t>ruang pencarian yang besar dan kompleks. Algoritma Genetika adalah</w:t>
      </w:r>
      <w:r w:rsidR="00B62707">
        <w:rPr>
          <w:rFonts w:ascii="Times New Roman" w:eastAsia="Times New Roman" w:hAnsi="Times New Roman" w:cs="Times New Roman"/>
          <w:sz w:val="24"/>
          <w:szCs w:val="24"/>
          <w:lang w:val="en-US"/>
        </w:rPr>
        <w:t xml:space="preserve"> </w:t>
      </w:r>
      <w:r w:rsidRPr="00EC5D0C">
        <w:rPr>
          <w:rFonts w:ascii="Times New Roman" w:eastAsia="Times New Roman" w:hAnsi="Times New Roman" w:cs="Times New Roman"/>
          <w:sz w:val="24"/>
          <w:szCs w:val="24"/>
        </w:rPr>
        <w:t>algoritma pencarian yang didasarkan atas mekanisme seleksi alam dan evolusi biologis. Pada Algoritma Genetika,</w:t>
      </w:r>
      <w:r w:rsidR="000B40DC" w:rsidRPr="00EC5D0C">
        <w:rPr>
          <w:rFonts w:ascii="Times New Roman" w:eastAsia="Times New Roman" w:hAnsi="Times New Roman" w:cs="Times New Roman"/>
          <w:sz w:val="24"/>
          <w:szCs w:val="24"/>
        </w:rPr>
        <w:t xml:space="preserve"> </w:t>
      </w:r>
      <w:r w:rsidRPr="00EC5D0C">
        <w:rPr>
          <w:rFonts w:ascii="Times New Roman" w:eastAsia="Times New Roman" w:hAnsi="Times New Roman" w:cs="Times New Roman"/>
          <w:sz w:val="24"/>
          <w:szCs w:val="24"/>
        </w:rPr>
        <w:t>kondisi diawali dengan setting awal solusi acak yang disebut populasi. Tiap individu dalam populasi disebut</w:t>
      </w:r>
      <w:r w:rsidR="000B40DC" w:rsidRPr="00EC5D0C">
        <w:rPr>
          <w:rFonts w:ascii="Times New Roman" w:eastAsia="Times New Roman" w:hAnsi="Times New Roman" w:cs="Times New Roman"/>
          <w:sz w:val="24"/>
          <w:szCs w:val="24"/>
        </w:rPr>
        <w:t xml:space="preserve"> </w:t>
      </w:r>
      <w:r w:rsidRPr="00EC5D0C">
        <w:rPr>
          <w:rFonts w:ascii="Times New Roman" w:eastAsia="Times New Roman" w:hAnsi="Times New Roman" w:cs="Times New Roman"/>
          <w:sz w:val="24"/>
          <w:szCs w:val="24"/>
        </w:rPr>
        <w:t>kromosom, yang merepresentasikan suatu solusi atas permasalahan</w:t>
      </w:r>
    </w:p>
    <w:p w14:paraId="6B5AE5C0" w14:textId="1073DE94" w:rsidR="005117DB" w:rsidRPr="00EC5D0C" w:rsidRDefault="00C820A7" w:rsidP="005117DB">
      <w:pPr>
        <w:spacing w:after="0" w:line="360" w:lineRule="auto"/>
        <w:ind w:firstLine="540"/>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 xml:space="preserve">Pada Algoritma Genetika, solusi awal direpresentasikan sebagai kromosom, yang umumnya berbentuk string biner, array integer, atau representasi permutasi </w:t>
      </w:r>
      <w:r w:rsidRPr="00EC5D0C">
        <w:rPr>
          <w:rFonts w:ascii="Times New Roman" w:eastAsia="Times New Roman" w:hAnsi="Times New Roman" w:cs="Times New Roman"/>
          <w:sz w:val="24"/>
          <w:szCs w:val="24"/>
        </w:rPr>
        <w:lastRenderedPageBreak/>
        <w:t xml:space="preserve">tergantung pada permasalahan yang dihadapi. Setiap kromosom terdiri dari gen yang merepresentasikan variabel keputusan. Kualitas setiap kromosom dievaluasi menggunakan fungsi fitness, yaitu persamaan atau algoritma yang mengukur seberapa dekat solusi tersebut dengan tujuan optimisasi. Misalnya, dalam penjadwalan akademik, fungsi fitness dapat mempertimbangkan jumlah bentrok jadwal, distribusi beban mengajar dosen, dan tingkat pemanfaatan ruang kuliah. Untuk menghasilkan generasi baru, digunakan operator crossover (pertukaran segmen gen antar dua kromosom induk untuk membentuk keturunan) dan mutasi (perubahan acak pada satu atau lebih gen) yang berfungsi mempertahankan keberagaman populasi. Proses ini berulang hingga terpenuhi kriteria penghentian, seperti tercapainya jumlah generasi maksimum atau ketika nilai fitness terbaik tidak mengalami peningkatan signifikan dalam sejumlah iterasi tertentu (Agbolade </w:t>
      </w:r>
      <w:r w:rsidR="00B3605F" w:rsidRPr="00EC5D0C">
        <w:rPr>
          <w:rFonts w:ascii="Times New Roman" w:eastAsia="Times New Roman" w:hAnsi="Times New Roman" w:cs="Times New Roman"/>
          <w:i/>
          <w:sz w:val="24"/>
          <w:szCs w:val="24"/>
        </w:rPr>
        <w:t>et al</w:t>
      </w:r>
      <w:r w:rsidRPr="00EC5D0C">
        <w:rPr>
          <w:rFonts w:ascii="Times New Roman" w:eastAsia="Times New Roman" w:hAnsi="Times New Roman" w:cs="Times New Roman"/>
          <w:sz w:val="24"/>
          <w:szCs w:val="24"/>
        </w:rPr>
        <w:t>., 2024).</w:t>
      </w:r>
      <w:r w:rsidR="0039209D" w:rsidRPr="00EC5D0C">
        <w:t xml:space="preserve"> </w:t>
      </w:r>
      <w:r w:rsidR="0039209D" w:rsidRPr="00EC5D0C">
        <w:rPr>
          <w:rFonts w:ascii="Times New Roman" w:eastAsia="Times New Roman" w:hAnsi="Times New Roman" w:cs="Times New Roman"/>
          <w:sz w:val="24"/>
          <w:szCs w:val="24"/>
        </w:rPr>
        <w:t xml:space="preserve">Keunggulan utama Algoritma Genetika (GA) adalah kemampuannya menavigasi ruang solusi yang sangat luas dan kompleks. Sebagai algoritma stokastik berbasis populasi, GA memanfaatkan keberagaman solusi—dipertahankan melalui operator seperti crossover dan mutasi—sehingga mampu menghindari terjebak pada solusi lokal dan terus mengeksplorasi strategi baru untuk mencapai solusi global yang lebih optimal. Misalnya, </w:t>
      </w:r>
      <w:r w:rsidR="00CC4163">
        <w:rPr>
          <w:rFonts w:ascii="Times New Roman" w:eastAsia="Times New Roman" w:hAnsi="Times New Roman" w:cs="Times New Roman"/>
          <w:sz w:val="24"/>
          <w:szCs w:val="24"/>
          <w:lang w:val="en-US"/>
        </w:rPr>
        <w:t>(w</w:t>
      </w:r>
      <w:r w:rsidR="0039209D" w:rsidRPr="00EC5D0C">
        <w:rPr>
          <w:rFonts w:ascii="Times New Roman" w:eastAsia="Times New Roman" w:hAnsi="Times New Roman" w:cs="Times New Roman"/>
          <w:sz w:val="24"/>
          <w:szCs w:val="24"/>
        </w:rPr>
        <w:t xml:space="preserve">u </w:t>
      </w:r>
      <w:r w:rsidR="00B3605F" w:rsidRPr="00EC5D0C">
        <w:rPr>
          <w:rFonts w:ascii="Times New Roman" w:eastAsia="Times New Roman" w:hAnsi="Times New Roman" w:cs="Times New Roman"/>
          <w:i/>
          <w:sz w:val="24"/>
          <w:szCs w:val="24"/>
        </w:rPr>
        <w:t>et al</w:t>
      </w:r>
      <w:r w:rsidR="0039209D" w:rsidRPr="00EC5D0C">
        <w:rPr>
          <w:rFonts w:ascii="Times New Roman" w:eastAsia="Times New Roman" w:hAnsi="Times New Roman" w:cs="Times New Roman"/>
          <w:sz w:val="24"/>
          <w:szCs w:val="24"/>
        </w:rPr>
        <w:t>.</w:t>
      </w:r>
      <w:r w:rsidR="00CC4163">
        <w:rPr>
          <w:rFonts w:ascii="Times New Roman" w:eastAsia="Times New Roman" w:hAnsi="Times New Roman" w:cs="Times New Roman"/>
          <w:sz w:val="24"/>
          <w:szCs w:val="24"/>
          <w:lang w:val="en-US"/>
        </w:rPr>
        <w:t>,</w:t>
      </w:r>
      <w:r w:rsidR="0039209D" w:rsidRPr="00EC5D0C">
        <w:rPr>
          <w:rFonts w:ascii="Times New Roman" w:eastAsia="Times New Roman" w:hAnsi="Times New Roman" w:cs="Times New Roman"/>
          <w:sz w:val="24"/>
          <w:szCs w:val="24"/>
        </w:rPr>
        <w:t xml:space="preserve"> 2024), dalam studi penjadwalan tenaga kerja di depot logistik menggunakan GA dan Simulated Annealing, berhasil menunjukkan bahwa GA dapat menghasilkan kualitas solusi lebih baik dibanding SA dalam mengoptimalkan jumlah total hari kerja, sekaligus memenuhi pembatasan waktu dan beban kerja secara efisien</w:t>
      </w:r>
      <w:r w:rsidR="005117DB" w:rsidRPr="00EC5D0C">
        <w:rPr>
          <w:rFonts w:ascii="Times New Roman" w:eastAsia="Times New Roman" w:hAnsi="Times New Roman" w:cs="Times New Roman"/>
          <w:sz w:val="24"/>
          <w:szCs w:val="24"/>
        </w:rPr>
        <w:t>.</w:t>
      </w:r>
    </w:p>
    <w:p w14:paraId="192CE319" w14:textId="0F1E900B" w:rsidR="005117DB" w:rsidRPr="00EC5D0C" w:rsidRDefault="0033628B" w:rsidP="005117DB">
      <w:pPr>
        <w:spacing w:after="120" w:line="360" w:lineRule="auto"/>
        <w:ind w:firstLine="539"/>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 xml:space="preserve">Ketika algoritma genetika dikombinasikan dengan teknologi komputasi awan, performa proses penjadwalan dapat ditingkatkan secara signifikan. </w:t>
      </w:r>
      <w:r w:rsidR="008B5A06">
        <w:rPr>
          <w:rFonts w:ascii="Times New Roman" w:eastAsia="Times New Roman" w:hAnsi="Times New Roman" w:cs="Times New Roman"/>
          <w:sz w:val="24"/>
          <w:szCs w:val="24"/>
          <w:lang w:val="en-US"/>
        </w:rPr>
        <w:t>(</w:t>
      </w:r>
      <w:r w:rsidRPr="00EC5D0C">
        <w:rPr>
          <w:rFonts w:ascii="Times New Roman" w:eastAsia="Times New Roman" w:hAnsi="Times New Roman" w:cs="Times New Roman"/>
          <w:sz w:val="24"/>
          <w:szCs w:val="24"/>
        </w:rPr>
        <w:t xml:space="preserve">Gad-Elrab </w:t>
      </w:r>
      <w:r w:rsidR="00B3605F" w:rsidRPr="00EC5D0C">
        <w:rPr>
          <w:rFonts w:ascii="Times New Roman" w:eastAsia="Times New Roman" w:hAnsi="Times New Roman" w:cs="Times New Roman"/>
          <w:i/>
          <w:sz w:val="24"/>
          <w:szCs w:val="24"/>
        </w:rPr>
        <w:t>et al</w:t>
      </w:r>
      <w:r w:rsidRPr="00EC5D0C">
        <w:rPr>
          <w:rFonts w:ascii="Times New Roman" w:eastAsia="Times New Roman" w:hAnsi="Times New Roman" w:cs="Times New Roman"/>
          <w:sz w:val="24"/>
          <w:szCs w:val="24"/>
        </w:rPr>
        <w:t>.</w:t>
      </w:r>
      <w:r w:rsidR="008B5A06">
        <w:rPr>
          <w:rFonts w:ascii="Times New Roman" w:eastAsia="Times New Roman" w:hAnsi="Times New Roman" w:cs="Times New Roman"/>
          <w:sz w:val="24"/>
          <w:szCs w:val="24"/>
          <w:lang w:val="en-US"/>
        </w:rPr>
        <w:t xml:space="preserve">, </w:t>
      </w:r>
      <w:r w:rsidRPr="00EC5D0C">
        <w:rPr>
          <w:rFonts w:ascii="Times New Roman" w:eastAsia="Times New Roman" w:hAnsi="Times New Roman" w:cs="Times New Roman"/>
          <w:sz w:val="24"/>
          <w:szCs w:val="24"/>
        </w:rPr>
        <w:t>2021) mengusulkan algoritma penjadwalan tugas berbasis GA dengan generasi Virtual Machine dinamis dalam lingkungan cloud computing. Pendekatan ini memungkinkan sistem untuk mengalokasikan sumber daya secara efisien, mempercepat proses eksplorasi solusi, dan memberikan skalabilitas tinggi dalam menangani beban kerja yang fluktuatif. Hasil penelitian menunjukkan bahwa metode ini mengurangi waktu komputasi sekaligus meningkatkan kualitas solusi dibandingkan metode tradisional.</w:t>
      </w:r>
    </w:p>
    <w:p w14:paraId="58114CCF" w14:textId="57EC80CD" w:rsidR="00EE28CD" w:rsidRPr="00EE28CD" w:rsidRDefault="00EE28CD" w:rsidP="00EE28CD">
      <w:pPr>
        <w:pStyle w:val="Heading2"/>
        <w:spacing w:after="240" w:line="240" w:lineRule="auto"/>
        <w:rPr>
          <w:rFonts w:ascii="Times New Roman" w:hAnsi="Times New Roman" w:cs="Times New Roman"/>
          <w:b/>
          <w:bCs/>
          <w:color w:val="auto"/>
          <w:sz w:val="24"/>
          <w:szCs w:val="24"/>
        </w:rPr>
      </w:pPr>
      <w:bookmarkStart w:id="74" w:name="_Toc202918818"/>
      <w:bookmarkStart w:id="75" w:name="_Toc203180104"/>
      <w:bookmarkStart w:id="76" w:name="_Toc203180145"/>
      <w:bookmarkStart w:id="77" w:name="_Toc203180220"/>
      <w:bookmarkStart w:id="78" w:name="_Toc203180810"/>
      <w:bookmarkStart w:id="79" w:name="_Toc203180864"/>
      <w:bookmarkStart w:id="80" w:name="_Toc211242569"/>
      <w:r w:rsidRPr="00EE28CD">
        <w:rPr>
          <w:rFonts w:ascii="Times New Roman" w:hAnsi="Times New Roman" w:cs="Times New Roman"/>
          <w:b/>
          <w:bCs/>
          <w:color w:val="auto"/>
          <w:sz w:val="24"/>
          <w:szCs w:val="24"/>
        </w:rPr>
        <w:lastRenderedPageBreak/>
        <w:t xml:space="preserve">2.2. </w:t>
      </w:r>
      <w:r>
        <w:rPr>
          <w:rFonts w:ascii="Times New Roman" w:hAnsi="Times New Roman" w:cs="Times New Roman"/>
          <w:b/>
          <w:bCs/>
          <w:color w:val="auto"/>
          <w:sz w:val="24"/>
          <w:szCs w:val="24"/>
          <w:lang w:val="en-US"/>
        </w:rPr>
        <w:t xml:space="preserve">  </w:t>
      </w:r>
      <w:r w:rsidRPr="00EE28CD">
        <w:rPr>
          <w:rFonts w:ascii="Times New Roman" w:hAnsi="Times New Roman" w:cs="Times New Roman"/>
          <w:b/>
          <w:bCs/>
          <w:color w:val="auto"/>
          <w:sz w:val="24"/>
          <w:szCs w:val="24"/>
        </w:rPr>
        <w:t>Algoritma Optimisasi dengan OR-Tools</w:t>
      </w:r>
    </w:p>
    <w:p w14:paraId="5053FBC2" w14:textId="271628B8" w:rsidR="00EE28CD" w:rsidRPr="00EE28CD" w:rsidRDefault="00EE28CD" w:rsidP="00EE28CD">
      <w:pPr>
        <w:spacing w:after="0" w:line="360" w:lineRule="auto"/>
        <w:ind w:firstLine="567"/>
        <w:jc w:val="both"/>
        <w:rPr>
          <w:rFonts w:ascii="Times New Roman" w:hAnsi="Times New Roman" w:cs="Times New Roman"/>
          <w:sz w:val="24"/>
          <w:szCs w:val="24"/>
        </w:rPr>
      </w:pPr>
      <w:r w:rsidRPr="00EE28CD">
        <w:rPr>
          <w:rFonts w:ascii="Times New Roman" w:hAnsi="Times New Roman" w:cs="Times New Roman"/>
          <w:sz w:val="24"/>
          <w:szCs w:val="24"/>
        </w:rPr>
        <w:t>Untuk mengatasi kelemahan GA dalam menjamin solusi yang bebas dari pelanggaran, digunakan pendekatan Pemrograman Kendala (Constraint Programming - CP). CP adalah paradigma pemrograman untuk memecahkan masalah kombinatorial, di mana masalah didefinisikan sebagai serangkaian variabel, domain (nilai-nilai yang mungkin untuk setiap variabel), dan kendala (hubungan yang harus dipenuhi antara variabel). Dalam konteks penjadwalan, variabel bisa berupa "dosen untuk mata kuliah X", domainnya adalah "daftar semua dosen", dan kendalanya adalah "satu dosen tidak boleh mengajar dua kelas pada waktu yang bersamaan".</w:t>
      </w:r>
    </w:p>
    <w:p w14:paraId="4CCCDB2F" w14:textId="579BAAFE" w:rsidR="00EE28CD" w:rsidRPr="00EE28CD" w:rsidRDefault="00EE28CD" w:rsidP="00EE28CD">
      <w:pPr>
        <w:spacing w:after="240" w:line="360" w:lineRule="auto"/>
        <w:ind w:firstLine="567"/>
        <w:jc w:val="both"/>
        <w:rPr>
          <w:rFonts w:ascii="Times New Roman" w:hAnsi="Times New Roman" w:cs="Times New Roman"/>
          <w:sz w:val="24"/>
          <w:szCs w:val="24"/>
        </w:rPr>
      </w:pPr>
      <w:r w:rsidRPr="00EE28CD">
        <w:rPr>
          <w:rFonts w:ascii="Times New Roman" w:hAnsi="Times New Roman" w:cs="Times New Roman"/>
          <w:sz w:val="24"/>
          <w:szCs w:val="24"/>
        </w:rPr>
        <w:t>OR-Tools dari Google menyediakan solver CP-SAT yang sangat kuat dan efisien. Berbeda dengan GA yang bersifat probabilistik, CP-SAT menggunakan metode eksak yang secara sistematis menelusuri ruang solusi sambil memangkas cabang-cabang yang melanggar kendala. Pendekatan ini memastikan bahwa jika sebuah solusi ditemukan, solusi tersebut 100% layak (feasible) dan bebas dari konflik. Jika diminta, CP-SAT juga dapat menemukan solusi optimal berdasarkan fungsi objektif yang diberikan (Perron &amp; Furnon, 2019).</w:t>
      </w:r>
    </w:p>
    <w:p w14:paraId="0974D2EF" w14:textId="7922F2E3" w:rsidR="00EC6FFF" w:rsidRPr="00EC5D0C" w:rsidRDefault="0054403C" w:rsidP="00565DB0">
      <w:pPr>
        <w:pStyle w:val="Heading2"/>
        <w:spacing w:before="0" w:after="240" w:line="240" w:lineRule="auto"/>
        <w:rPr>
          <w:rFonts w:ascii="Times New Roman" w:hAnsi="Times New Roman" w:cs="Times New Roman"/>
          <w:b/>
          <w:bCs/>
          <w:color w:val="auto"/>
          <w:sz w:val="24"/>
          <w:szCs w:val="24"/>
        </w:rPr>
      </w:pPr>
      <w:r w:rsidRPr="00EC5D0C">
        <w:rPr>
          <w:rFonts w:ascii="Times New Roman" w:hAnsi="Times New Roman" w:cs="Times New Roman"/>
          <w:b/>
          <w:bCs/>
          <w:color w:val="auto"/>
          <w:sz w:val="24"/>
          <w:szCs w:val="24"/>
        </w:rPr>
        <w:t>2.</w:t>
      </w:r>
      <w:r w:rsidR="00127279" w:rsidRPr="00EC5D0C">
        <w:rPr>
          <w:rFonts w:ascii="Times New Roman" w:hAnsi="Times New Roman" w:cs="Times New Roman"/>
          <w:b/>
          <w:bCs/>
          <w:color w:val="auto"/>
          <w:sz w:val="24"/>
          <w:szCs w:val="24"/>
        </w:rPr>
        <w:t>3</w:t>
      </w:r>
      <w:r w:rsidRPr="00EC5D0C">
        <w:rPr>
          <w:rFonts w:ascii="Times New Roman" w:hAnsi="Times New Roman" w:cs="Times New Roman"/>
          <w:b/>
          <w:bCs/>
          <w:color w:val="auto"/>
          <w:sz w:val="24"/>
          <w:szCs w:val="24"/>
        </w:rPr>
        <w:t>.</w:t>
      </w:r>
      <w:r w:rsidR="00127279" w:rsidRPr="00EC5D0C">
        <w:rPr>
          <w:rFonts w:ascii="Times New Roman" w:hAnsi="Times New Roman" w:cs="Times New Roman"/>
          <w:b/>
          <w:bCs/>
          <w:color w:val="auto"/>
          <w:sz w:val="24"/>
          <w:szCs w:val="24"/>
        </w:rPr>
        <w:t xml:space="preserve">   </w:t>
      </w:r>
      <w:r w:rsidR="00B71DDB" w:rsidRPr="00B71DDB">
        <w:rPr>
          <w:rFonts w:ascii="Times New Roman" w:hAnsi="Times New Roman" w:cs="Times New Roman"/>
          <w:b/>
          <w:bCs/>
          <w:color w:val="auto"/>
          <w:sz w:val="24"/>
          <w:szCs w:val="24"/>
        </w:rPr>
        <w:t>Python</w:t>
      </w:r>
      <w:bookmarkEnd w:id="74"/>
      <w:bookmarkEnd w:id="75"/>
      <w:bookmarkEnd w:id="76"/>
      <w:bookmarkEnd w:id="77"/>
      <w:bookmarkEnd w:id="78"/>
      <w:bookmarkEnd w:id="79"/>
      <w:bookmarkEnd w:id="80"/>
    </w:p>
    <w:p w14:paraId="4D9CF971" w14:textId="667ECABA" w:rsidR="00A563A3" w:rsidRPr="00EC5D0C" w:rsidRDefault="00B71DDB" w:rsidP="00FE65E2">
      <w:pPr>
        <w:spacing w:after="120" w:line="360" w:lineRule="auto"/>
        <w:ind w:firstLine="539"/>
        <w:jc w:val="both"/>
        <w:rPr>
          <w:rFonts w:ascii="Times New Roman" w:eastAsia="Times New Roman" w:hAnsi="Times New Roman" w:cs="Times New Roman"/>
          <w:sz w:val="24"/>
          <w:szCs w:val="24"/>
        </w:rPr>
      </w:pPr>
      <w:r w:rsidRPr="00B71DDB">
        <w:rPr>
          <w:rFonts w:ascii="Times New Roman" w:eastAsia="Times New Roman" w:hAnsi="Times New Roman" w:cs="Times New Roman"/>
          <w:sz w:val="24"/>
          <w:szCs w:val="24"/>
        </w:rPr>
        <w:t>Python</w:t>
      </w:r>
      <w:r w:rsidR="003147C0" w:rsidRPr="00EC5D0C">
        <w:rPr>
          <w:rFonts w:ascii="Times New Roman" w:eastAsia="Times New Roman" w:hAnsi="Times New Roman" w:cs="Times New Roman"/>
          <w:sz w:val="24"/>
          <w:szCs w:val="24"/>
        </w:rPr>
        <w:t xml:space="preserve"> adalah salah satu bahasa pemrograman paling populer dan digunakan dalam banyak industri, seperti pengembangan web, kecerdasan buatan, analisis data, dan komputasi awan.  Dengan kemudahan sintaksis </w:t>
      </w:r>
      <w:r w:rsidRPr="00B71DDB">
        <w:rPr>
          <w:rFonts w:ascii="Times New Roman" w:eastAsia="Times New Roman" w:hAnsi="Times New Roman" w:cs="Times New Roman"/>
          <w:sz w:val="24"/>
          <w:szCs w:val="24"/>
        </w:rPr>
        <w:t>Python</w:t>
      </w:r>
      <w:r w:rsidR="003147C0" w:rsidRPr="00EC5D0C">
        <w:rPr>
          <w:rFonts w:ascii="Times New Roman" w:eastAsia="Times New Roman" w:hAnsi="Times New Roman" w:cs="Times New Roman"/>
          <w:sz w:val="24"/>
          <w:szCs w:val="24"/>
        </w:rPr>
        <w:t xml:space="preserve">, pengembang dapat menulis kode dengan lebih cepat dan membantu pemula mempelajari konsep pemrograman.  Ekosistem </w:t>
      </w:r>
      <w:r w:rsidR="003147C0" w:rsidRPr="00B71DDB">
        <w:rPr>
          <w:rFonts w:ascii="Times New Roman" w:eastAsia="Times New Roman" w:hAnsi="Times New Roman" w:cs="Times New Roman"/>
          <w:sz w:val="24"/>
          <w:szCs w:val="24"/>
        </w:rPr>
        <w:t xml:space="preserve">pustaka </w:t>
      </w:r>
      <w:r w:rsidRPr="00B71DDB">
        <w:rPr>
          <w:rFonts w:ascii="Times New Roman" w:eastAsia="Times New Roman" w:hAnsi="Times New Roman" w:cs="Times New Roman"/>
          <w:sz w:val="24"/>
          <w:szCs w:val="24"/>
        </w:rPr>
        <w:t>Python</w:t>
      </w:r>
      <w:r w:rsidR="003147C0" w:rsidRPr="00EC5D0C">
        <w:rPr>
          <w:rFonts w:ascii="Times New Roman" w:eastAsia="Times New Roman" w:hAnsi="Times New Roman" w:cs="Times New Roman"/>
          <w:sz w:val="24"/>
          <w:szCs w:val="24"/>
        </w:rPr>
        <w:t xml:space="preserve"> yang kaya, termasuk</w:t>
      </w:r>
      <w:r w:rsidR="003147C0" w:rsidRPr="00B71DDB">
        <w:rPr>
          <w:rFonts w:ascii="Times New Roman" w:eastAsia="Times New Roman" w:hAnsi="Times New Roman" w:cs="Times New Roman"/>
          <w:sz w:val="24"/>
          <w:szCs w:val="24"/>
        </w:rPr>
        <w:t xml:space="preserve"> Matplotlib</w:t>
      </w:r>
      <w:r w:rsidR="003147C0" w:rsidRPr="00EC5D0C">
        <w:rPr>
          <w:rFonts w:ascii="Times New Roman" w:eastAsia="Times New Roman" w:hAnsi="Times New Roman" w:cs="Times New Roman"/>
          <w:sz w:val="24"/>
          <w:szCs w:val="24"/>
        </w:rPr>
        <w:t xml:space="preserve"> untuk visualisasi, </w:t>
      </w:r>
      <w:r w:rsidRPr="00C55E66">
        <w:rPr>
          <w:rFonts w:ascii="Times New Roman" w:eastAsia="Times New Roman" w:hAnsi="Times New Roman" w:cs="Times New Roman"/>
          <w:sz w:val="24"/>
          <w:szCs w:val="24"/>
        </w:rPr>
        <w:t>Pandas</w:t>
      </w:r>
      <w:r w:rsidR="003147C0" w:rsidRPr="00C55E66">
        <w:rPr>
          <w:rFonts w:ascii="Times New Roman" w:eastAsia="Times New Roman" w:hAnsi="Times New Roman" w:cs="Times New Roman"/>
          <w:sz w:val="24"/>
          <w:szCs w:val="24"/>
        </w:rPr>
        <w:t xml:space="preserve"> untuk manipulasi data, dan NumPy untuk operasi</w:t>
      </w:r>
      <w:r w:rsidR="003147C0" w:rsidRPr="00EC5D0C">
        <w:rPr>
          <w:rFonts w:ascii="Times New Roman" w:eastAsia="Times New Roman" w:hAnsi="Times New Roman" w:cs="Times New Roman"/>
          <w:sz w:val="24"/>
          <w:szCs w:val="24"/>
        </w:rPr>
        <w:t xml:space="preserve"> numerik, mendukung analisis data menyeluruh dan penerapan algoritma evolusioner seperti algoritma genetika (Van der Walt &amp; Schönberger, 2022).</w:t>
      </w:r>
    </w:p>
    <w:p w14:paraId="36810810" w14:textId="77777777" w:rsidR="00094744" w:rsidRDefault="00BA08A7" w:rsidP="00094744">
      <w:pPr>
        <w:keepNext/>
        <w:spacing w:after="0" w:line="240" w:lineRule="auto"/>
        <w:jc w:val="center"/>
      </w:pPr>
      <w:r w:rsidRPr="00EC5D0C">
        <w:rPr>
          <w:noProof/>
        </w:rPr>
        <w:lastRenderedPageBreak/>
        <w:drawing>
          <wp:inline distT="0" distB="0" distL="0" distR="0" wp14:anchorId="1AFE85C3" wp14:editId="608F9092">
            <wp:extent cx="2654300" cy="1123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54300" cy="1123950"/>
                    </a:xfrm>
                    <a:prstGeom prst="rect">
                      <a:avLst/>
                    </a:prstGeom>
                    <a:noFill/>
                    <a:ln>
                      <a:noFill/>
                    </a:ln>
                  </pic:spPr>
                </pic:pic>
              </a:graphicData>
            </a:graphic>
          </wp:inline>
        </w:drawing>
      </w:r>
    </w:p>
    <w:p w14:paraId="4FD2EF2A" w14:textId="7FC97AA2" w:rsidR="00BA08A7" w:rsidRPr="00094744" w:rsidRDefault="00094744" w:rsidP="00094744">
      <w:pPr>
        <w:pStyle w:val="Caption"/>
        <w:spacing w:after="0"/>
        <w:jc w:val="center"/>
        <w:rPr>
          <w:rFonts w:ascii="Times New Roman" w:hAnsi="Times New Roman" w:cs="Times New Roman"/>
          <w:i w:val="0"/>
          <w:iCs w:val="0"/>
          <w:color w:val="auto"/>
          <w:sz w:val="24"/>
          <w:szCs w:val="24"/>
        </w:rPr>
      </w:pPr>
      <w:r w:rsidRPr="00094744">
        <w:rPr>
          <w:rFonts w:ascii="Times New Roman" w:hAnsi="Times New Roman" w:cs="Times New Roman"/>
          <w:i w:val="0"/>
          <w:iCs w:val="0"/>
          <w:color w:val="auto"/>
          <w:sz w:val="24"/>
          <w:szCs w:val="24"/>
        </w:rPr>
        <w:t xml:space="preserve">Gambar 2. </w:t>
      </w:r>
      <w:r w:rsidRPr="00094744">
        <w:rPr>
          <w:rFonts w:ascii="Times New Roman" w:hAnsi="Times New Roman" w:cs="Times New Roman"/>
          <w:i w:val="0"/>
          <w:iCs w:val="0"/>
          <w:color w:val="auto"/>
          <w:sz w:val="24"/>
          <w:szCs w:val="24"/>
        </w:rPr>
        <w:fldChar w:fldCharType="begin"/>
      </w:r>
      <w:r w:rsidRPr="00094744">
        <w:rPr>
          <w:rFonts w:ascii="Times New Roman" w:hAnsi="Times New Roman" w:cs="Times New Roman"/>
          <w:i w:val="0"/>
          <w:iCs w:val="0"/>
          <w:color w:val="auto"/>
          <w:sz w:val="24"/>
          <w:szCs w:val="24"/>
        </w:rPr>
        <w:instrText xml:space="preserve"> SEQ Gambar_2. \* ARABIC </w:instrText>
      </w:r>
      <w:r w:rsidRPr="00094744">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1</w:t>
      </w:r>
      <w:r w:rsidRPr="00094744">
        <w:rPr>
          <w:rFonts w:ascii="Times New Roman" w:hAnsi="Times New Roman" w:cs="Times New Roman"/>
          <w:i w:val="0"/>
          <w:iCs w:val="0"/>
          <w:color w:val="auto"/>
          <w:sz w:val="24"/>
          <w:szCs w:val="24"/>
        </w:rPr>
        <w:fldChar w:fldCharType="end"/>
      </w:r>
      <w:r w:rsidRPr="00094744">
        <w:rPr>
          <w:rFonts w:ascii="Times New Roman" w:hAnsi="Times New Roman" w:cs="Times New Roman"/>
          <w:i w:val="0"/>
          <w:iCs w:val="0"/>
          <w:color w:val="auto"/>
          <w:sz w:val="24"/>
          <w:szCs w:val="24"/>
          <w:lang w:val="en-US"/>
        </w:rPr>
        <w:t xml:space="preserve"> Python</w:t>
      </w:r>
    </w:p>
    <w:p w14:paraId="6081677F" w14:textId="5A026B04" w:rsidR="005B2CF7" w:rsidRPr="00C55E66" w:rsidRDefault="005B2CF7" w:rsidP="005B2CF7">
      <w:pPr>
        <w:jc w:val="center"/>
        <w:rPr>
          <w:rFonts w:ascii="Times New Roman" w:hAnsi="Times New Roman" w:cs="Times New Roman"/>
          <w:sz w:val="24"/>
          <w:szCs w:val="24"/>
        </w:rPr>
      </w:pPr>
      <w:r w:rsidRPr="00C55E66">
        <w:rPr>
          <w:rFonts w:ascii="Times New Roman" w:hAnsi="Times New Roman" w:cs="Times New Roman"/>
          <w:sz w:val="24"/>
          <w:szCs w:val="24"/>
        </w:rPr>
        <w:t>(Sumber</w:t>
      </w:r>
      <w:r w:rsidR="00A81DF6" w:rsidRPr="00C55E66">
        <w:rPr>
          <w:rFonts w:ascii="Times New Roman" w:hAnsi="Times New Roman" w:cs="Times New Roman"/>
          <w:sz w:val="24"/>
          <w:szCs w:val="24"/>
        </w:rPr>
        <w:t>:</w:t>
      </w:r>
      <w:r w:rsidRPr="00C55E66">
        <w:rPr>
          <w:rFonts w:ascii="Times New Roman" w:hAnsi="Times New Roman" w:cs="Times New Roman"/>
          <w:sz w:val="24"/>
          <w:szCs w:val="24"/>
        </w:rPr>
        <w:t xml:space="preserve"> </w:t>
      </w:r>
      <w:r w:rsidR="00A81DF6" w:rsidRPr="00C55E66">
        <w:rPr>
          <w:rFonts w:ascii="Times New Roman" w:hAnsi="Times New Roman" w:cs="Times New Roman"/>
          <w:sz w:val="24"/>
          <w:szCs w:val="24"/>
        </w:rPr>
        <w:t>www.</w:t>
      </w:r>
      <w:r w:rsidR="00B71DDB" w:rsidRPr="00C55E66">
        <w:rPr>
          <w:rFonts w:ascii="Times New Roman" w:hAnsi="Times New Roman" w:cs="Times New Roman"/>
          <w:sz w:val="24"/>
          <w:szCs w:val="24"/>
        </w:rPr>
        <w:t>Python</w:t>
      </w:r>
      <w:r w:rsidRPr="00C55E66">
        <w:rPr>
          <w:rFonts w:ascii="Times New Roman" w:hAnsi="Times New Roman" w:cs="Times New Roman"/>
          <w:sz w:val="24"/>
          <w:szCs w:val="24"/>
        </w:rPr>
        <w:t>.com)</w:t>
      </w:r>
    </w:p>
    <w:p w14:paraId="55F0B814" w14:textId="52C54F47" w:rsidR="003147C0" w:rsidRPr="00EC5D0C" w:rsidRDefault="00B71DDB" w:rsidP="00FE65E2">
      <w:pPr>
        <w:spacing w:after="0" w:line="360" w:lineRule="auto"/>
        <w:ind w:firstLine="539"/>
        <w:jc w:val="both"/>
        <w:rPr>
          <w:rFonts w:ascii="Times New Roman" w:eastAsia="Times New Roman" w:hAnsi="Times New Roman" w:cs="Times New Roman"/>
          <w:sz w:val="24"/>
          <w:szCs w:val="24"/>
        </w:rPr>
      </w:pPr>
      <w:r w:rsidRPr="00C55E66">
        <w:rPr>
          <w:rFonts w:ascii="Times New Roman" w:eastAsia="Times New Roman" w:hAnsi="Times New Roman" w:cs="Times New Roman"/>
          <w:sz w:val="24"/>
          <w:szCs w:val="24"/>
        </w:rPr>
        <w:t>Python</w:t>
      </w:r>
      <w:r w:rsidR="003147C0" w:rsidRPr="00C55E66">
        <w:rPr>
          <w:rFonts w:ascii="Times New Roman" w:eastAsia="Times New Roman" w:hAnsi="Times New Roman" w:cs="Times New Roman"/>
          <w:sz w:val="24"/>
          <w:szCs w:val="24"/>
        </w:rPr>
        <w:t xml:space="preserve"> banyak digunakan dalam pengembangan perangkat lunak ilmiah dan sistem berbasis </w:t>
      </w:r>
      <w:r w:rsidR="00340591" w:rsidRPr="00C55E66">
        <w:rPr>
          <w:rFonts w:ascii="Times New Roman" w:eastAsia="Times New Roman" w:hAnsi="Times New Roman" w:cs="Times New Roman"/>
          <w:sz w:val="24"/>
          <w:szCs w:val="24"/>
        </w:rPr>
        <w:t>cloud</w:t>
      </w:r>
      <w:r w:rsidR="003147C0" w:rsidRPr="00C55E66">
        <w:rPr>
          <w:rFonts w:ascii="Times New Roman" w:eastAsia="Times New Roman" w:hAnsi="Times New Roman" w:cs="Times New Roman"/>
          <w:sz w:val="24"/>
          <w:szCs w:val="24"/>
        </w:rPr>
        <w:t xml:space="preserve"> karena fleksibilitasnya dalam menangani data berskala besar dan kemampuan untuk berintegrasi dengan berbagai platform komputasi </w:t>
      </w:r>
      <w:r w:rsidR="00340591" w:rsidRPr="00C55E66">
        <w:rPr>
          <w:rFonts w:ascii="Times New Roman" w:eastAsia="Times New Roman" w:hAnsi="Times New Roman" w:cs="Times New Roman"/>
          <w:sz w:val="24"/>
          <w:szCs w:val="24"/>
        </w:rPr>
        <w:t>cloud</w:t>
      </w:r>
      <w:r w:rsidR="003147C0" w:rsidRPr="00C55E66">
        <w:rPr>
          <w:rFonts w:ascii="Times New Roman" w:eastAsia="Times New Roman" w:hAnsi="Times New Roman" w:cs="Times New Roman"/>
          <w:sz w:val="24"/>
          <w:szCs w:val="24"/>
        </w:rPr>
        <w:t xml:space="preserve">.  </w:t>
      </w:r>
      <w:r w:rsidRPr="00C55E66">
        <w:rPr>
          <w:rFonts w:ascii="Times New Roman" w:eastAsia="Times New Roman" w:hAnsi="Times New Roman" w:cs="Times New Roman"/>
          <w:sz w:val="24"/>
          <w:szCs w:val="24"/>
        </w:rPr>
        <w:t>Python</w:t>
      </w:r>
      <w:r w:rsidR="003147C0" w:rsidRPr="00C55E66">
        <w:rPr>
          <w:rFonts w:ascii="Times New Roman" w:eastAsia="Times New Roman" w:hAnsi="Times New Roman" w:cs="Times New Roman"/>
          <w:sz w:val="24"/>
          <w:szCs w:val="24"/>
        </w:rPr>
        <w:t xml:space="preserve"> sangat cocok untuk digunakan dalam implementasi algoritma genetika di lingkungan </w:t>
      </w:r>
      <w:r w:rsidR="00340591" w:rsidRPr="00C55E66">
        <w:rPr>
          <w:rFonts w:ascii="Times New Roman" w:eastAsia="Times New Roman" w:hAnsi="Times New Roman" w:cs="Times New Roman"/>
          <w:sz w:val="24"/>
          <w:szCs w:val="24"/>
        </w:rPr>
        <w:t>cloud</w:t>
      </w:r>
      <w:r w:rsidR="003147C0" w:rsidRPr="00C55E66">
        <w:rPr>
          <w:rFonts w:ascii="Times New Roman" w:eastAsia="Times New Roman" w:hAnsi="Times New Roman" w:cs="Times New Roman"/>
          <w:sz w:val="24"/>
          <w:szCs w:val="24"/>
        </w:rPr>
        <w:t xml:space="preserve">, di mana skalabilitas dan kecepatan pemrosesan sangat penting. Ini karena pustaka seperti NumPy, </w:t>
      </w:r>
      <w:r w:rsidRPr="00C55E66">
        <w:rPr>
          <w:rFonts w:ascii="Times New Roman" w:eastAsia="Times New Roman" w:hAnsi="Times New Roman" w:cs="Times New Roman"/>
          <w:sz w:val="24"/>
          <w:szCs w:val="24"/>
        </w:rPr>
        <w:t>Pandas</w:t>
      </w:r>
      <w:r w:rsidR="003147C0" w:rsidRPr="00C55E66">
        <w:rPr>
          <w:rFonts w:ascii="Times New Roman" w:eastAsia="Times New Roman" w:hAnsi="Times New Roman" w:cs="Times New Roman"/>
          <w:sz w:val="24"/>
          <w:szCs w:val="24"/>
        </w:rPr>
        <w:t>, dan Matplotlib mendukung proses analisis dan visualisasi</w:t>
      </w:r>
      <w:r w:rsidR="003147C0" w:rsidRPr="00EC5D0C">
        <w:rPr>
          <w:rFonts w:ascii="Times New Roman" w:eastAsia="Times New Roman" w:hAnsi="Times New Roman" w:cs="Times New Roman"/>
          <w:sz w:val="24"/>
          <w:szCs w:val="24"/>
        </w:rPr>
        <w:t xml:space="preserve"> data (Pedregosa</w:t>
      </w:r>
      <w:r w:rsidR="00F978CE" w:rsidRPr="00EC5D0C">
        <w:rPr>
          <w:rFonts w:ascii="Times New Roman" w:eastAsia="Times New Roman" w:hAnsi="Times New Roman" w:cs="Times New Roman"/>
          <w:sz w:val="24"/>
          <w:szCs w:val="24"/>
        </w:rPr>
        <w:t xml:space="preserve"> </w:t>
      </w:r>
      <w:r w:rsidR="00B3605F" w:rsidRPr="00EC5D0C">
        <w:rPr>
          <w:rFonts w:ascii="Times New Roman" w:eastAsia="Times New Roman" w:hAnsi="Times New Roman" w:cs="Times New Roman"/>
          <w:i/>
          <w:sz w:val="24"/>
          <w:szCs w:val="24"/>
        </w:rPr>
        <w:t>et al</w:t>
      </w:r>
      <w:r w:rsidR="003147C0" w:rsidRPr="00EC5D0C">
        <w:rPr>
          <w:rFonts w:ascii="Times New Roman" w:eastAsia="Times New Roman" w:hAnsi="Times New Roman" w:cs="Times New Roman"/>
          <w:sz w:val="24"/>
          <w:szCs w:val="24"/>
        </w:rPr>
        <w:t>., 2023).</w:t>
      </w:r>
    </w:p>
    <w:p w14:paraId="0C11E28A" w14:textId="12179F2B" w:rsidR="00312655" w:rsidRPr="00EC5D0C" w:rsidRDefault="00312655" w:rsidP="00312655">
      <w:pPr>
        <w:spacing w:after="0" w:line="360" w:lineRule="auto"/>
        <w:ind w:firstLine="539"/>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 xml:space="preserve">Ekosistem </w:t>
      </w:r>
      <w:r w:rsidR="00B71DDB">
        <w:rPr>
          <w:rFonts w:ascii="Times New Roman" w:eastAsia="Times New Roman" w:hAnsi="Times New Roman" w:cs="Times New Roman"/>
          <w:sz w:val="24"/>
          <w:szCs w:val="24"/>
        </w:rPr>
        <w:t>Python</w:t>
      </w:r>
      <w:r w:rsidRPr="00EC5D0C">
        <w:rPr>
          <w:rFonts w:ascii="Times New Roman" w:eastAsia="Times New Roman" w:hAnsi="Times New Roman" w:cs="Times New Roman"/>
          <w:sz w:val="24"/>
          <w:szCs w:val="24"/>
        </w:rPr>
        <w:t xml:space="preserve"> telah menjadi tulang punggung perkembangan kecerdasan buatan (AI) dan pembelajaran mesin (ML) berkat pustaka-pustaka seperti scikit-learn, TensorFlow, dan PyTorch. </w:t>
      </w:r>
      <w:r w:rsidR="00240CFE">
        <w:rPr>
          <w:rFonts w:ascii="Times New Roman" w:eastAsia="Times New Roman" w:hAnsi="Times New Roman" w:cs="Times New Roman"/>
          <w:sz w:val="24"/>
          <w:szCs w:val="24"/>
          <w:lang w:val="en-US"/>
        </w:rPr>
        <w:t>(</w:t>
      </w:r>
      <w:r w:rsidRPr="00EC5D0C">
        <w:rPr>
          <w:rFonts w:ascii="Times New Roman" w:eastAsia="Times New Roman" w:hAnsi="Times New Roman" w:cs="Times New Roman"/>
          <w:sz w:val="24"/>
          <w:szCs w:val="24"/>
        </w:rPr>
        <w:t>Raschka</w:t>
      </w:r>
      <w:r w:rsidR="00240CFE">
        <w:rPr>
          <w:rFonts w:ascii="Times New Roman" w:eastAsia="Times New Roman" w:hAnsi="Times New Roman" w:cs="Times New Roman"/>
          <w:sz w:val="24"/>
          <w:szCs w:val="24"/>
          <w:lang w:val="en-US"/>
        </w:rPr>
        <w:t xml:space="preserve"> </w:t>
      </w:r>
      <w:r w:rsidR="00240CFE">
        <w:rPr>
          <w:rFonts w:ascii="Times New Roman" w:eastAsia="Times New Roman" w:hAnsi="Times New Roman" w:cs="Times New Roman"/>
          <w:i/>
          <w:iCs/>
          <w:sz w:val="24"/>
          <w:szCs w:val="24"/>
          <w:lang w:val="en-US"/>
        </w:rPr>
        <w:t xml:space="preserve">et al., </w:t>
      </w:r>
      <w:r w:rsidRPr="00EC5D0C">
        <w:rPr>
          <w:rFonts w:ascii="Times New Roman" w:eastAsia="Times New Roman" w:hAnsi="Times New Roman" w:cs="Times New Roman"/>
          <w:sz w:val="24"/>
          <w:szCs w:val="24"/>
        </w:rPr>
        <w:t xml:space="preserve">2020) menegaskan bahwa </w:t>
      </w:r>
      <w:r w:rsidR="00B71DDB">
        <w:rPr>
          <w:rFonts w:ascii="Times New Roman" w:eastAsia="Times New Roman" w:hAnsi="Times New Roman" w:cs="Times New Roman"/>
          <w:sz w:val="24"/>
          <w:szCs w:val="24"/>
        </w:rPr>
        <w:t>Python</w:t>
      </w:r>
      <w:r w:rsidRPr="00EC5D0C">
        <w:rPr>
          <w:rFonts w:ascii="Times New Roman" w:eastAsia="Times New Roman" w:hAnsi="Times New Roman" w:cs="Times New Roman"/>
          <w:sz w:val="24"/>
          <w:szCs w:val="24"/>
        </w:rPr>
        <w:t xml:space="preserve"> memimpin dalam </w:t>
      </w:r>
      <w:r w:rsidRPr="00C55E66">
        <w:rPr>
          <w:rFonts w:ascii="Times New Roman" w:eastAsia="Times New Roman" w:hAnsi="Times New Roman" w:cs="Times New Roman"/>
          <w:i/>
          <w:iCs/>
          <w:sz w:val="24"/>
          <w:szCs w:val="24"/>
        </w:rPr>
        <w:t>scientific computing</w:t>
      </w:r>
      <w:r w:rsidRPr="00EC5D0C">
        <w:rPr>
          <w:rFonts w:ascii="Times New Roman" w:eastAsia="Times New Roman" w:hAnsi="Times New Roman" w:cs="Times New Roman"/>
          <w:sz w:val="24"/>
          <w:szCs w:val="24"/>
        </w:rPr>
        <w:t xml:space="preserve"> dan AI karena kemampuannya menggabungkan performa tinggi dengan API tingkat tinggi yang intuitif—mendukung adopsi pustaka ML secara luas dan memberikan produktivitas tinggi dalam pengembangan aplikasi AI.</w:t>
      </w:r>
    </w:p>
    <w:p w14:paraId="31DD2116" w14:textId="7302D966" w:rsidR="00312655" w:rsidRPr="00EC5D0C" w:rsidRDefault="00312655" w:rsidP="00312655">
      <w:pPr>
        <w:spacing w:after="0" w:line="360" w:lineRule="auto"/>
        <w:ind w:firstLine="539"/>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 xml:space="preserve">Selain itu, dalam studi benchmarking terbaru oleh </w:t>
      </w:r>
      <w:r w:rsidR="008B5A06">
        <w:rPr>
          <w:rFonts w:ascii="Times New Roman" w:eastAsia="Times New Roman" w:hAnsi="Times New Roman" w:cs="Times New Roman"/>
          <w:sz w:val="24"/>
          <w:szCs w:val="24"/>
          <w:lang w:val="en-US"/>
        </w:rPr>
        <w:t>(</w:t>
      </w:r>
      <w:r w:rsidRPr="00EC5D0C">
        <w:rPr>
          <w:rFonts w:ascii="Times New Roman" w:eastAsia="Times New Roman" w:hAnsi="Times New Roman" w:cs="Times New Roman"/>
          <w:sz w:val="24"/>
          <w:szCs w:val="24"/>
        </w:rPr>
        <w:t xml:space="preserve">El Aoun </w:t>
      </w:r>
      <w:r w:rsidR="00B3605F" w:rsidRPr="00EC5D0C">
        <w:rPr>
          <w:rFonts w:ascii="Times New Roman" w:eastAsia="Times New Roman" w:hAnsi="Times New Roman" w:cs="Times New Roman"/>
          <w:i/>
          <w:sz w:val="24"/>
          <w:szCs w:val="24"/>
        </w:rPr>
        <w:t>et al</w:t>
      </w:r>
      <w:r w:rsidRPr="00EC5D0C">
        <w:rPr>
          <w:rFonts w:ascii="Times New Roman" w:eastAsia="Times New Roman" w:hAnsi="Times New Roman" w:cs="Times New Roman"/>
          <w:sz w:val="24"/>
          <w:szCs w:val="24"/>
        </w:rPr>
        <w:t>.</w:t>
      </w:r>
      <w:r w:rsidR="008B5A06">
        <w:rPr>
          <w:rFonts w:ascii="Times New Roman" w:eastAsia="Times New Roman" w:hAnsi="Times New Roman" w:cs="Times New Roman"/>
          <w:sz w:val="24"/>
          <w:szCs w:val="24"/>
          <w:lang w:val="en-US"/>
        </w:rPr>
        <w:t>,</w:t>
      </w:r>
      <w:r w:rsidRPr="00EC5D0C">
        <w:rPr>
          <w:rFonts w:ascii="Times New Roman" w:eastAsia="Times New Roman" w:hAnsi="Times New Roman" w:cs="Times New Roman"/>
          <w:sz w:val="24"/>
          <w:szCs w:val="24"/>
        </w:rPr>
        <w:t xml:space="preserve"> 2022), ditemukan bahwa kombinasi pustaka seperti PyTorch dengan scikit-learn dan Keras-TensorFlow merupakan konfigurasi paling sering digunakan dalam proyek deep learning nyata—menunjukkan bahwa framework ini sering saling melengkapi dalam pipeline ML modern .</w:t>
      </w:r>
    </w:p>
    <w:p w14:paraId="1A1A3593" w14:textId="46754815" w:rsidR="00A563A3" w:rsidRPr="00EC5D0C" w:rsidRDefault="00312655" w:rsidP="004C4A50">
      <w:pPr>
        <w:spacing w:after="240" w:line="360" w:lineRule="auto"/>
        <w:ind w:firstLine="539"/>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Dengan komunitas besar, dokumentasi lengkap, dan dukungan ekosistem yang berkembang, pustaka-pustaka ini memungkinkan pengembang dan peneliti untuk mengintegrasikan algoritma cerdas secara efisien dan cepat, baik dalam pengembangan prototipe maupun deployment produksi.</w:t>
      </w:r>
    </w:p>
    <w:p w14:paraId="293B3457" w14:textId="6A1780A9" w:rsidR="006F20BC" w:rsidRPr="00A95EDC" w:rsidRDefault="006F20BC" w:rsidP="00A95EDC">
      <w:pPr>
        <w:pStyle w:val="Heading2"/>
        <w:spacing w:before="0" w:after="240" w:line="240" w:lineRule="auto"/>
        <w:rPr>
          <w:rFonts w:ascii="Times New Roman" w:hAnsi="Times New Roman" w:cs="Times New Roman"/>
          <w:b/>
          <w:bCs/>
          <w:color w:val="auto"/>
          <w:sz w:val="24"/>
          <w:szCs w:val="24"/>
          <w:lang w:val="en-US"/>
        </w:rPr>
      </w:pPr>
      <w:bookmarkStart w:id="81" w:name="_Toc202918819"/>
      <w:bookmarkStart w:id="82" w:name="_Toc203180105"/>
      <w:bookmarkStart w:id="83" w:name="_Toc203180146"/>
      <w:bookmarkStart w:id="84" w:name="_Toc203180221"/>
      <w:bookmarkStart w:id="85" w:name="_Toc203180811"/>
      <w:bookmarkStart w:id="86" w:name="_Toc203180865"/>
      <w:bookmarkStart w:id="87" w:name="_Toc211242570"/>
      <w:r w:rsidRPr="00EC5D0C">
        <w:rPr>
          <w:rFonts w:ascii="Times New Roman" w:hAnsi="Times New Roman" w:cs="Times New Roman"/>
          <w:b/>
          <w:bCs/>
          <w:color w:val="auto"/>
          <w:sz w:val="24"/>
          <w:szCs w:val="24"/>
        </w:rPr>
        <w:lastRenderedPageBreak/>
        <w:t>2.</w:t>
      </w:r>
      <w:r w:rsidR="00127279" w:rsidRPr="00EC5D0C">
        <w:rPr>
          <w:rFonts w:ascii="Times New Roman" w:hAnsi="Times New Roman" w:cs="Times New Roman"/>
          <w:b/>
          <w:bCs/>
          <w:color w:val="auto"/>
          <w:sz w:val="24"/>
          <w:szCs w:val="24"/>
        </w:rPr>
        <w:t>4</w:t>
      </w:r>
      <w:r w:rsidRPr="00EC5D0C">
        <w:rPr>
          <w:rFonts w:ascii="Times New Roman" w:hAnsi="Times New Roman" w:cs="Times New Roman"/>
          <w:b/>
          <w:bCs/>
          <w:color w:val="auto"/>
          <w:sz w:val="24"/>
          <w:szCs w:val="24"/>
        </w:rPr>
        <w:t>.</w:t>
      </w:r>
      <w:r w:rsidR="005352C8" w:rsidRPr="00EC5D0C">
        <w:rPr>
          <w:rFonts w:ascii="Times New Roman" w:hAnsi="Times New Roman" w:cs="Times New Roman"/>
          <w:b/>
          <w:bCs/>
          <w:color w:val="auto"/>
          <w:sz w:val="24"/>
          <w:szCs w:val="24"/>
        </w:rPr>
        <w:t xml:space="preserve">   </w:t>
      </w:r>
      <w:bookmarkEnd w:id="81"/>
      <w:bookmarkEnd w:id="82"/>
      <w:bookmarkEnd w:id="83"/>
      <w:bookmarkEnd w:id="84"/>
      <w:bookmarkEnd w:id="85"/>
      <w:bookmarkEnd w:id="86"/>
      <w:bookmarkEnd w:id="87"/>
      <w:r w:rsidR="00A95EDC">
        <w:rPr>
          <w:rFonts w:ascii="Times New Roman" w:hAnsi="Times New Roman" w:cs="Times New Roman"/>
          <w:b/>
          <w:bCs/>
          <w:color w:val="auto"/>
          <w:sz w:val="24"/>
          <w:szCs w:val="24"/>
          <w:lang w:val="en-US"/>
        </w:rPr>
        <w:t>Flask</w:t>
      </w:r>
    </w:p>
    <w:p w14:paraId="2971E4D8" w14:textId="6923A751" w:rsidR="00A95EDC" w:rsidRPr="00A95EDC" w:rsidRDefault="00A95EDC" w:rsidP="00A95EDC">
      <w:pPr>
        <w:spacing w:after="240" w:line="360" w:lineRule="auto"/>
        <w:ind w:firstLine="539"/>
        <w:jc w:val="both"/>
        <w:rPr>
          <w:rFonts w:ascii="Times New Roman" w:hAnsi="Times New Roman" w:cs="Times New Roman"/>
          <w:sz w:val="24"/>
          <w:szCs w:val="24"/>
        </w:rPr>
      </w:pPr>
      <w:r w:rsidRPr="00A95EDC">
        <w:rPr>
          <w:rFonts w:ascii="Times New Roman" w:hAnsi="Times New Roman" w:cs="Times New Roman"/>
          <w:sz w:val="24"/>
          <w:szCs w:val="24"/>
        </w:rPr>
        <w:t>Flask adalah micro-framework berbasis Python yang dirancang untuk memulai pengembangan aplikasi web dengan cepat dan mudah. Sebagai micro-framework, Flask memiliki inti yang ringan dan tidak membuat banyak keputusan untuk pengembang, sebaliknya menyediakan ekstensi yang dapat dipilih sesuai kebutuhan. Ini memberikan fleksibilitas yang tinggi untuk merancang arsitektur aplikasi sesuai keinginan (Grinberg, 2018).</w:t>
      </w:r>
    </w:p>
    <w:p w14:paraId="6B113EA4" w14:textId="60E9F270" w:rsidR="00094744" w:rsidRDefault="00094744" w:rsidP="00094744">
      <w:pPr>
        <w:keepNext/>
        <w:spacing w:after="240" w:line="360" w:lineRule="auto"/>
        <w:ind w:firstLine="539"/>
        <w:jc w:val="both"/>
      </w:pPr>
      <w:r w:rsidRPr="00094744">
        <w:drawing>
          <wp:inline distT="0" distB="0" distL="0" distR="0" wp14:anchorId="0A0689FC" wp14:editId="238C3391">
            <wp:extent cx="4267200" cy="15144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73063" cy="1516556"/>
                    </a:xfrm>
                    <a:prstGeom prst="rect">
                      <a:avLst/>
                    </a:prstGeom>
                  </pic:spPr>
                </pic:pic>
              </a:graphicData>
            </a:graphic>
          </wp:inline>
        </w:drawing>
      </w:r>
    </w:p>
    <w:p w14:paraId="116500B2" w14:textId="7DFFEA13" w:rsidR="00A95EDC" w:rsidRDefault="00094744" w:rsidP="00094744">
      <w:pPr>
        <w:pStyle w:val="Caption"/>
        <w:spacing w:after="0"/>
        <w:jc w:val="center"/>
        <w:rPr>
          <w:rFonts w:ascii="Times New Roman" w:hAnsi="Times New Roman" w:cs="Times New Roman"/>
          <w:i w:val="0"/>
          <w:iCs w:val="0"/>
          <w:color w:val="auto"/>
          <w:sz w:val="24"/>
          <w:szCs w:val="24"/>
          <w:lang w:val="en-US"/>
        </w:rPr>
      </w:pPr>
      <w:r w:rsidRPr="00094744">
        <w:rPr>
          <w:rFonts w:ascii="Times New Roman" w:hAnsi="Times New Roman" w:cs="Times New Roman"/>
          <w:i w:val="0"/>
          <w:iCs w:val="0"/>
          <w:color w:val="auto"/>
          <w:sz w:val="24"/>
          <w:szCs w:val="24"/>
        </w:rPr>
        <w:t xml:space="preserve">Gambar 2. </w:t>
      </w:r>
      <w:r w:rsidRPr="00094744">
        <w:rPr>
          <w:rFonts w:ascii="Times New Roman" w:hAnsi="Times New Roman" w:cs="Times New Roman"/>
          <w:i w:val="0"/>
          <w:iCs w:val="0"/>
          <w:color w:val="auto"/>
          <w:sz w:val="24"/>
          <w:szCs w:val="24"/>
        </w:rPr>
        <w:fldChar w:fldCharType="begin"/>
      </w:r>
      <w:r w:rsidRPr="00094744">
        <w:rPr>
          <w:rFonts w:ascii="Times New Roman" w:hAnsi="Times New Roman" w:cs="Times New Roman"/>
          <w:i w:val="0"/>
          <w:iCs w:val="0"/>
          <w:color w:val="auto"/>
          <w:sz w:val="24"/>
          <w:szCs w:val="24"/>
        </w:rPr>
        <w:instrText xml:space="preserve"> SEQ Gambar_2. \* ARABIC </w:instrText>
      </w:r>
      <w:r w:rsidRPr="00094744">
        <w:rPr>
          <w:rFonts w:ascii="Times New Roman" w:hAnsi="Times New Roman" w:cs="Times New Roman"/>
          <w:i w:val="0"/>
          <w:iCs w:val="0"/>
          <w:color w:val="auto"/>
          <w:sz w:val="24"/>
          <w:szCs w:val="24"/>
        </w:rPr>
        <w:fldChar w:fldCharType="separate"/>
      </w:r>
      <w:r w:rsidRPr="00094744">
        <w:rPr>
          <w:rFonts w:ascii="Times New Roman" w:hAnsi="Times New Roman" w:cs="Times New Roman"/>
          <w:i w:val="0"/>
          <w:iCs w:val="0"/>
          <w:noProof/>
          <w:color w:val="auto"/>
          <w:sz w:val="24"/>
          <w:szCs w:val="24"/>
        </w:rPr>
        <w:t>2</w:t>
      </w:r>
      <w:r w:rsidRPr="00094744">
        <w:rPr>
          <w:rFonts w:ascii="Times New Roman" w:hAnsi="Times New Roman" w:cs="Times New Roman"/>
          <w:i w:val="0"/>
          <w:iCs w:val="0"/>
          <w:color w:val="auto"/>
          <w:sz w:val="24"/>
          <w:szCs w:val="24"/>
        </w:rPr>
        <w:fldChar w:fldCharType="end"/>
      </w:r>
      <w:r w:rsidRPr="00094744">
        <w:rPr>
          <w:rFonts w:ascii="Times New Roman" w:hAnsi="Times New Roman" w:cs="Times New Roman"/>
          <w:i w:val="0"/>
          <w:iCs w:val="0"/>
          <w:color w:val="auto"/>
          <w:sz w:val="24"/>
          <w:szCs w:val="24"/>
          <w:lang w:val="en-US"/>
        </w:rPr>
        <w:t xml:space="preserve"> Flask</w:t>
      </w:r>
    </w:p>
    <w:p w14:paraId="5DC3C7FF" w14:textId="42D47E06" w:rsidR="00094744" w:rsidRPr="00094744" w:rsidRDefault="00094744" w:rsidP="00094744">
      <w:pPr>
        <w:jc w:val="center"/>
        <w:rPr>
          <w:rFonts w:ascii="Times New Roman" w:hAnsi="Times New Roman" w:cs="Times New Roman"/>
          <w:sz w:val="24"/>
          <w:szCs w:val="24"/>
        </w:rPr>
      </w:pPr>
      <w:r w:rsidRPr="00C55E66">
        <w:rPr>
          <w:rFonts w:ascii="Times New Roman" w:hAnsi="Times New Roman" w:cs="Times New Roman"/>
          <w:sz w:val="24"/>
          <w:szCs w:val="24"/>
        </w:rPr>
        <w:t>(Sumber:</w:t>
      </w:r>
      <w:r w:rsidRPr="00094744">
        <w:t xml:space="preserve"> </w:t>
      </w:r>
      <w:r w:rsidRPr="00094744">
        <w:rPr>
          <w:rFonts w:ascii="Times New Roman" w:hAnsi="Times New Roman" w:cs="Times New Roman"/>
          <w:sz w:val="24"/>
          <w:szCs w:val="24"/>
        </w:rPr>
        <w:t>https://flask.palletsprojects.com/en/stable/</w:t>
      </w:r>
      <w:r w:rsidRPr="00C55E66">
        <w:rPr>
          <w:rFonts w:ascii="Times New Roman" w:hAnsi="Times New Roman" w:cs="Times New Roman"/>
          <w:sz w:val="24"/>
          <w:szCs w:val="24"/>
        </w:rPr>
        <w:t>)</w:t>
      </w:r>
    </w:p>
    <w:p w14:paraId="5F53A640" w14:textId="68A253B4" w:rsidR="006F20BC" w:rsidRPr="00EC5D0C" w:rsidRDefault="00A95EDC" w:rsidP="00A95EDC">
      <w:pPr>
        <w:spacing w:after="240" w:line="360" w:lineRule="auto"/>
        <w:ind w:firstLine="539"/>
        <w:jc w:val="both"/>
        <w:rPr>
          <w:rFonts w:ascii="Times New Roman" w:hAnsi="Times New Roman" w:cs="Times New Roman"/>
          <w:sz w:val="24"/>
          <w:szCs w:val="24"/>
        </w:rPr>
      </w:pPr>
      <w:r w:rsidRPr="00A95EDC">
        <w:rPr>
          <w:rFonts w:ascii="Times New Roman" w:hAnsi="Times New Roman" w:cs="Times New Roman"/>
          <w:sz w:val="24"/>
          <w:szCs w:val="24"/>
        </w:rPr>
        <w:t>Dalam penelitian ini, Flask digunakan karena kesederhanaannya dan kemudahan integrasinya dengan pustaka ilmiah Python. Flask menangani tugas-tugas fundamental seperti routing (memetakan URL ke fungsi Python), manajemen sesi pengguna untuk autentikasi, dan rendering template. Pemilihan Flask alih-alih framework yang lebih besar seperti Django, karena cakupan proyek ini lebih fokus pada logika optimisasi dan backend, bukan pada fitur-fitur aplikasi web yang kompleks.</w:t>
      </w:r>
    </w:p>
    <w:p w14:paraId="4C32A43F" w14:textId="34A445AA" w:rsidR="005117DB" w:rsidRPr="00EC5D0C" w:rsidRDefault="005117DB" w:rsidP="004C4A50">
      <w:pPr>
        <w:pStyle w:val="Heading2"/>
        <w:spacing w:before="0" w:after="240" w:line="240" w:lineRule="auto"/>
        <w:rPr>
          <w:rFonts w:ascii="Times New Roman" w:hAnsi="Times New Roman" w:cs="Times New Roman"/>
          <w:b/>
          <w:bCs/>
          <w:color w:val="auto"/>
          <w:sz w:val="24"/>
          <w:szCs w:val="24"/>
        </w:rPr>
      </w:pPr>
      <w:bookmarkStart w:id="88" w:name="_Toc203180106"/>
      <w:bookmarkStart w:id="89" w:name="_Toc203180147"/>
      <w:bookmarkStart w:id="90" w:name="_Toc203180222"/>
      <w:bookmarkStart w:id="91" w:name="_Toc203180812"/>
      <w:bookmarkStart w:id="92" w:name="_Toc203180866"/>
      <w:bookmarkStart w:id="93" w:name="_Toc211242571"/>
      <w:r w:rsidRPr="00EC5D0C">
        <w:rPr>
          <w:rFonts w:ascii="Times New Roman" w:hAnsi="Times New Roman" w:cs="Times New Roman"/>
          <w:b/>
          <w:bCs/>
          <w:color w:val="auto"/>
          <w:sz w:val="24"/>
          <w:szCs w:val="24"/>
        </w:rPr>
        <w:t>2.</w:t>
      </w:r>
      <w:r w:rsidR="00536AD6" w:rsidRPr="00EC5D0C">
        <w:rPr>
          <w:rFonts w:ascii="Times New Roman" w:hAnsi="Times New Roman" w:cs="Times New Roman"/>
          <w:b/>
          <w:bCs/>
          <w:color w:val="auto"/>
          <w:sz w:val="24"/>
          <w:szCs w:val="24"/>
        </w:rPr>
        <w:t>5</w:t>
      </w:r>
      <w:r w:rsidRPr="00EC5D0C">
        <w:rPr>
          <w:rFonts w:ascii="Times New Roman" w:hAnsi="Times New Roman" w:cs="Times New Roman"/>
          <w:b/>
          <w:bCs/>
          <w:color w:val="auto"/>
          <w:sz w:val="24"/>
          <w:szCs w:val="24"/>
        </w:rPr>
        <w:t>.</w:t>
      </w:r>
      <w:r w:rsidR="00127279" w:rsidRPr="00EC5D0C">
        <w:rPr>
          <w:rFonts w:ascii="Times New Roman" w:hAnsi="Times New Roman" w:cs="Times New Roman"/>
          <w:b/>
          <w:bCs/>
          <w:color w:val="auto"/>
          <w:sz w:val="24"/>
          <w:szCs w:val="24"/>
        </w:rPr>
        <w:t xml:space="preserve">   </w:t>
      </w:r>
      <w:r w:rsidRPr="00EC5D0C">
        <w:rPr>
          <w:rFonts w:ascii="Times New Roman" w:hAnsi="Times New Roman" w:cs="Times New Roman"/>
          <w:b/>
          <w:bCs/>
          <w:color w:val="auto"/>
          <w:sz w:val="24"/>
          <w:szCs w:val="24"/>
        </w:rPr>
        <w:t>Penjadwalan Perkuliahan</w:t>
      </w:r>
      <w:bookmarkEnd w:id="88"/>
      <w:bookmarkEnd w:id="89"/>
      <w:bookmarkEnd w:id="90"/>
      <w:bookmarkEnd w:id="91"/>
      <w:bookmarkEnd w:id="92"/>
      <w:bookmarkEnd w:id="93"/>
    </w:p>
    <w:p w14:paraId="4DD3D92E" w14:textId="69004A31" w:rsidR="005117DB" w:rsidRPr="00EC5D0C" w:rsidRDefault="005117DB" w:rsidP="005117DB">
      <w:pPr>
        <w:spacing w:after="0" w:line="360" w:lineRule="auto"/>
        <w:ind w:firstLine="540"/>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Penjadwalan perkuliahan adalah proses kompleks yang bertujuan untuk menentukan alokasi waktu, ruang, dan sumber daya pengajar untuk berbagai mata kuliah yang ditawarkan selama periode akademik tertentu. Proses ini memerlukan pertimbangan banyak hal, seperti ketersediaan dosen, kapasitas ruang kuliah, jumlah siswa per kelas, dan pembagian waktu yang adil dan efektif untuk masing-</w:t>
      </w:r>
      <w:r w:rsidRPr="00EC5D0C">
        <w:rPr>
          <w:rFonts w:ascii="Times New Roman" w:eastAsia="Times New Roman" w:hAnsi="Times New Roman" w:cs="Times New Roman"/>
          <w:sz w:val="24"/>
          <w:szCs w:val="24"/>
        </w:rPr>
        <w:lastRenderedPageBreak/>
        <w:t>masing mata kuliah.  Penjadwalan yang efektif harus memungkinkan siswa menghabiskan lebih banyak waktu di kelas (Rohman</w:t>
      </w:r>
      <w:r w:rsidR="00F978CE" w:rsidRPr="00EC5D0C">
        <w:rPr>
          <w:rFonts w:ascii="Times New Roman" w:eastAsia="Times New Roman" w:hAnsi="Times New Roman" w:cs="Times New Roman"/>
          <w:sz w:val="24"/>
          <w:szCs w:val="24"/>
        </w:rPr>
        <w:t xml:space="preserve"> </w:t>
      </w:r>
      <w:r w:rsidR="00B3605F" w:rsidRPr="00EC5D0C">
        <w:rPr>
          <w:rFonts w:ascii="Times New Roman" w:hAnsi="Times New Roman"/>
          <w:i/>
          <w:sz w:val="24"/>
        </w:rPr>
        <w:t>et al</w:t>
      </w:r>
      <w:r w:rsidRPr="00EC5D0C">
        <w:rPr>
          <w:rFonts w:ascii="Times New Roman" w:eastAsia="Times New Roman" w:hAnsi="Times New Roman" w:cs="Times New Roman"/>
          <w:sz w:val="24"/>
          <w:szCs w:val="24"/>
        </w:rPr>
        <w:t>., 2020).</w:t>
      </w:r>
    </w:p>
    <w:p w14:paraId="533FA0D0" w14:textId="09D5E9EA" w:rsidR="005117DB" w:rsidRPr="00EC5D0C" w:rsidRDefault="005117DB" w:rsidP="005117DB">
      <w:pPr>
        <w:spacing w:after="0" w:line="360" w:lineRule="auto"/>
        <w:ind w:firstLine="540"/>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Jadwal kuliah biasanya dirancang untuk memenuhi kebutuhan akademik sebanyak mungkin ketika sumber daya terbatas.  Sangat penting untuk mempertimbangkan masalah statis (misalnya, ruang yang terbatas) dan masalah dinamis (misalnya, perubahan ketersediaan dosen).  Akibatnya, proses membuat jadwal membutuhkan ketelitian dan fleksibilitas yang tinggi.  Konflikt jadwal dapat menyebabkan ketidaknyamanan yang signifikan bagi siswa dan pendidik, menurunkan efektivitas penggunaan fasilitas kampus, dan meningkatkan beban administratif untuk melakukan perubahan tambahan (Dofadar</w:t>
      </w:r>
      <w:r w:rsidR="00F978CE" w:rsidRPr="00EC5D0C">
        <w:rPr>
          <w:rFonts w:ascii="Times New Roman" w:eastAsia="Times New Roman" w:hAnsi="Times New Roman" w:cs="Times New Roman"/>
          <w:sz w:val="24"/>
          <w:szCs w:val="24"/>
        </w:rPr>
        <w:t xml:space="preserve"> </w:t>
      </w:r>
      <w:r w:rsidR="00B3605F" w:rsidRPr="00EC5D0C">
        <w:rPr>
          <w:rFonts w:ascii="Times New Roman" w:eastAsia="Times New Roman" w:hAnsi="Times New Roman" w:cs="Times New Roman"/>
          <w:i/>
          <w:sz w:val="24"/>
          <w:szCs w:val="24"/>
        </w:rPr>
        <w:t>et al</w:t>
      </w:r>
      <w:r w:rsidRPr="00EC5D0C">
        <w:rPr>
          <w:rFonts w:ascii="Times New Roman" w:eastAsia="Times New Roman" w:hAnsi="Times New Roman" w:cs="Times New Roman"/>
          <w:sz w:val="24"/>
          <w:szCs w:val="24"/>
        </w:rPr>
        <w:t>., 202</w:t>
      </w:r>
      <w:r w:rsidR="007D07C6">
        <w:rPr>
          <w:rFonts w:ascii="Times New Roman" w:eastAsia="Times New Roman" w:hAnsi="Times New Roman" w:cs="Times New Roman"/>
          <w:sz w:val="24"/>
          <w:szCs w:val="24"/>
          <w:lang w:val="en-US"/>
        </w:rPr>
        <w:t>1</w:t>
      </w:r>
      <w:r w:rsidRPr="00EC5D0C">
        <w:rPr>
          <w:rFonts w:ascii="Times New Roman" w:eastAsia="Times New Roman" w:hAnsi="Times New Roman" w:cs="Times New Roman"/>
          <w:sz w:val="24"/>
          <w:szCs w:val="24"/>
        </w:rPr>
        <w:t>).</w:t>
      </w:r>
    </w:p>
    <w:p w14:paraId="4B092301" w14:textId="0FEFB839" w:rsidR="005117DB" w:rsidRPr="00EC5D0C" w:rsidRDefault="005117DB" w:rsidP="004C4A50">
      <w:pPr>
        <w:spacing w:after="240" w:line="360" w:lineRule="auto"/>
        <w:ind w:firstLine="539"/>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 xml:space="preserve">Membuat jadwal kuliah secara manual seringkali menjadi masalah besar, terutama di institusi dengan banyak program studi dan mata kuliah.  Proses ini tidak hanya memakan waktu yang lama, tetapi juga rentan terhadap kesalahan manusia.  Kesalahan manusia dapat menyebabkan beban pelajaran yang tidak seimbang, alokasi ruang yang tidak adil, atau ketidaksesuaian waktu kuliah dengan kebutuhan siswa.  Oleh karena itu, untuk mengurangi konflik dan mengotomatisasi proses penjadwalan, metode berbasis algoritma seperti </w:t>
      </w:r>
      <w:r w:rsidRPr="00EC5D0C">
        <w:rPr>
          <w:rFonts w:ascii="Times New Roman" w:eastAsia="Times New Roman" w:hAnsi="Times New Roman" w:cs="Times New Roman"/>
          <w:i/>
          <w:iCs/>
          <w:sz w:val="24"/>
          <w:szCs w:val="24"/>
        </w:rPr>
        <w:t>genetic algorithm</w:t>
      </w:r>
      <w:r w:rsidRPr="00EC5D0C">
        <w:rPr>
          <w:rFonts w:ascii="Times New Roman" w:eastAsia="Times New Roman" w:hAnsi="Times New Roman" w:cs="Times New Roman"/>
          <w:sz w:val="24"/>
          <w:szCs w:val="24"/>
        </w:rPr>
        <w:t xml:space="preserve">, simulated annealing, dan </w:t>
      </w:r>
      <w:r w:rsidRPr="00C55E66">
        <w:rPr>
          <w:rFonts w:ascii="Times New Roman" w:eastAsia="Times New Roman" w:hAnsi="Times New Roman" w:cs="Times New Roman"/>
          <w:i/>
          <w:iCs/>
          <w:sz w:val="24"/>
          <w:szCs w:val="24"/>
        </w:rPr>
        <w:t>particle swarm optimization</w:t>
      </w:r>
      <w:r w:rsidRPr="00EC5D0C">
        <w:rPr>
          <w:rFonts w:ascii="Times New Roman" w:eastAsia="Times New Roman" w:hAnsi="Times New Roman" w:cs="Times New Roman"/>
          <w:sz w:val="24"/>
          <w:szCs w:val="24"/>
        </w:rPr>
        <w:t xml:space="preserve"> telah banyak digunakan dalam beberapa tahun terakhir (Ardana</w:t>
      </w:r>
      <w:r w:rsidR="00F978CE" w:rsidRPr="00EC5D0C">
        <w:rPr>
          <w:rFonts w:ascii="Times New Roman" w:eastAsia="Times New Roman" w:hAnsi="Times New Roman" w:cs="Times New Roman"/>
          <w:sz w:val="24"/>
          <w:szCs w:val="24"/>
        </w:rPr>
        <w:t xml:space="preserve"> </w:t>
      </w:r>
      <w:r w:rsidR="00B3605F" w:rsidRPr="00EC5D0C">
        <w:rPr>
          <w:rFonts w:ascii="Times New Roman" w:eastAsia="Times New Roman" w:hAnsi="Times New Roman" w:cs="Times New Roman"/>
          <w:i/>
          <w:sz w:val="24"/>
          <w:szCs w:val="24"/>
        </w:rPr>
        <w:t>et al</w:t>
      </w:r>
      <w:r w:rsidRPr="00EC5D0C">
        <w:rPr>
          <w:rFonts w:ascii="Times New Roman" w:eastAsia="Times New Roman" w:hAnsi="Times New Roman" w:cs="Times New Roman"/>
          <w:sz w:val="24"/>
          <w:szCs w:val="24"/>
        </w:rPr>
        <w:t>., 2024).</w:t>
      </w:r>
    </w:p>
    <w:p w14:paraId="5BFE30C1" w14:textId="01CB6CB5" w:rsidR="005117DB" w:rsidRPr="00EC5D0C" w:rsidRDefault="005117DB" w:rsidP="004C4A50">
      <w:pPr>
        <w:pStyle w:val="Heading2"/>
        <w:spacing w:before="0" w:after="240" w:line="240" w:lineRule="auto"/>
        <w:rPr>
          <w:rFonts w:ascii="Times New Roman" w:hAnsi="Times New Roman" w:cs="Times New Roman"/>
          <w:b/>
          <w:bCs/>
          <w:color w:val="auto"/>
          <w:sz w:val="24"/>
          <w:szCs w:val="24"/>
        </w:rPr>
      </w:pPr>
      <w:bookmarkStart w:id="94" w:name="_Toc203180109"/>
      <w:bookmarkStart w:id="95" w:name="_Toc203180150"/>
      <w:bookmarkStart w:id="96" w:name="_Toc203180225"/>
      <w:bookmarkStart w:id="97" w:name="_Toc203180815"/>
      <w:bookmarkStart w:id="98" w:name="_Toc203180869"/>
      <w:bookmarkStart w:id="99" w:name="_Toc211242574"/>
      <w:r w:rsidRPr="00EC5D0C">
        <w:rPr>
          <w:rFonts w:ascii="Times New Roman" w:hAnsi="Times New Roman" w:cs="Times New Roman"/>
          <w:b/>
          <w:bCs/>
          <w:color w:val="auto"/>
          <w:sz w:val="24"/>
          <w:szCs w:val="24"/>
        </w:rPr>
        <w:t>2.</w:t>
      </w:r>
      <w:r w:rsidR="00094744">
        <w:rPr>
          <w:rFonts w:ascii="Times New Roman" w:hAnsi="Times New Roman" w:cs="Times New Roman"/>
          <w:b/>
          <w:bCs/>
          <w:color w:val="auto"/>
          <w:sz w:val="24"/>
          <w:szCs w:val="24"/>
          <w:lang w:val="en-US"/>
        </w:rPr>
        <w:t>6</w:t>
      </w:r>
      <w:r w:rsidRPr="00EC5D0C">
        <w:rPr>
          <w:rFonts w:ascii="Times New Roman" w:hAnsi="Times New Roman" w:cs="Times New Roman"/>
          <w:b/>
          <w:bCs/>
          <w:color w:val="auto"/>
          <w:sz w:val="24"/>
          <w:szCs w:val="24"/>
        </w:rPr>
        <w:t>.</w:t>
      </w:r>
      <w:r w:rsidR="00127279" w:rsidRPr="00EC5D0C">
        <w:rPr>
          <w:rFonts w:ascii="Times New Roman" w:hAnsi="Times New Roman" w:cs="Times New Roman"/>
          <w:b/>
          <w:bCs/>
          <w:color w:val="auto"/>
          <w:sz w:val="24"/>
          <w:szCs w:val="24"/>
        </w:rPr>
        <w:t xml:space="preserve">   </w:t>
      </w:r>
      <w:r w:rsidRPr="00EC5D0C">
        <w:rPr>
          <w:rFonts w:ascii="Times New Roman" w:hAnsi="Times New Roman" w:cs="Times New Roman"/>
          <w:b/>
          <w:bCs/>
          <w:color w:val="auto"/>
          <w:sz w:val="24"/>
          <w:szCs w:val="24"/>
        </w:rPr>
        <w:t>Tantangan dalam Penjadwalan Perkuliahan</w:t>
      </w:r>
      <w:bookmarkEnd w:id="94"/>
      <w:bookmarkEnd w:id="95"/>
      <w:bookmarkEnd w:id="96"/>
      <w:bookmarkEnd w:id="97"/>
      <w:bookmarkEnd w:id="98"/>
      <w:bookmarkEnd w:id="99"/>
    </w:p>
    <w:p w14:paraId="41A146E3" w14:textId="130C90EE" w:rsidR="005117DB" w:rsidRPr="00EC5D0C" w:rsidRDefault="005117DB" w:rsidP="005117DB">
      <w:pPr>
        <w:spacing w:after="0" w:line="360" w:lineRule="auto"/>
        <w:ind w:firstLine="539"/>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Penjadwalan perkuliahan menghadapi sejumlah tantangan, terutama dalam mengelola berbagai pembatasan yang saling bertentangan. Sebagai contoh, ketersediaan dosen dan ruang kuliah seringkali tidak sebanding dengan jumlah mata kuliah yang perlu dijadwalkan. Selain itu, beban kerja dosen yang memiliki lebih dari satu mata kuliah juga perlu dipertimbangkan untuk menghindari penjadwalan yang memberatkan salah satu pihak (W</w:t>
      </w:r>
      <w:r w:rsidR="008B5A06">
        <w:rPr>
          <w:rFonts w:ascii="Times New Roman" w:eastAsia="Times New Roman" w:hAnsi="Times New Roman" w:cs="Times New Roman"/>
          <w:sz w:val="24"/>
          <w:szCs w:val="24"/>
          <w:lang w:val="en-US"/>
        </w:rPr>
        <w:t>u</w:t>
      </w:r>
      <w:r w:rsidR="008B5A06">
        <w:rPr>
          <w:rFonts w:ascii="Times New Roman" w:eastAsia="Times New Roman" w:hAnsi="Times New Roman" w:cs="Times New Roman"/>
          <w:i/>
          <w:iCs/>
          <w:sz w:val="24"/>
          <w:szCs w:val="24"/>
          <w:lang w:val="en-US"/>
        </w:rPr>
        <w:t xml:space="preserve"> et al.</w:t>
      </w:r>
      <w:r w:rsidRPr="00EC5D0C">
        <w:rPr>
          <w:rFonts w:ascii="Times New Roman" w:eastAsia="Times New Roman" w:hAnsi="Times New Roman" w:cs="Times New Roman"/>
          <w:sz w:val="24"/>
          <w:szCs w:val="24"/>
        </w:rPr>
        <w:t>, 2024).</w:t>
      </w:r>
    </w:p>
    <w:p w14:paraId="150A6E35" w14:textId="07C3556B" w:rsidR="005117DB" w:rsidRPr="00EC5D0C" w:rsidRDefault="005117DB" w:rsidP="00094744">
      <w:pPr>
        <w:spacing w:after="120" w:line="360" w:lineRule="auto"/>
        <w:ind w:firstLine="539"/>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 xml:space="preserve">Salah satu tantangan terbesar adalah memastikan bahwa seluruh pembatasan tersebut dapat dipenuhi, seperti pembatasan jumlah SKS yang dapat diambil mahasiswa dalam satu semester serta pembatasan jam mengajar maksimal dosen dalam satu hari. Dalam hal ini, algoritma genetika memiliki kemampuan untuk </w:t>
      </w:r>
      <w:r w:rsidRPr="00EC5D0C">
        <w:rPr>
          <w:rFonts w:ascii="Times New Roman" w:eastAsia="Times New Roman" w:hAnsi="Times New Roman" w:cs="Times New Roman"/>
          <w:sz w:val="24"/>
          <w:szCs w:val="24"/>
        </w:rPr>
        <w:lastRenderedPageBreak/>
        <w:t xml:space="preserve">menangani permasalahan kompleks dengan berbagai constraint melalui pendekatan pencarian solusi optimal yang mempertimbangkan faktor-faktor tersebut. </w:t>
      </w:r>
      <w:r w:rsidR="008B5A06">
        <w:rPr>
          <w:rFonts w:ascii="Times New Roman" w:eastAsia="Times New Roman" w:hAnsi="Times New Roman" w:cs="Times New Roman"/>
          <w:sz w:val="24"/>
          <w:szCs w:val="24"/>
          <w:lang w:val="en-US"/>
        </w:rPr>
        <w:t>(</w:t>
      </w:r>
      <w:r w:rsidRPr="00EC5D0C">
        <w:rPr>
          <w:rFonts w:ascii="Times New Roman" w:eastAsia="Times New Roman" w:hAnsi="Times New Roman" w:cs="Times New Roman"/>
          <w:sz w:val="24"/>
          <w:szCs w:val="24"/>
        </w:rPr>
        <w:t>Mahlous</w:t>
      </w:r>
      <w:r w:rsidR="00BC1055">
        <w:rPr>
          <w:rFonts w:ascii="Times New Roman" w:eastAsia="Times New Roman" w:hAnsi="Times New Roman" w:cs="Times New Roman"/>
          <w:sz w:val="24"/>
          <w:szCs w:val="24"/>
          <w:lang w:val="en-US"/>
        </w:rPr>
        <w:t xml:space="preserve"> &amp; </w:t>
      </w:r>
      <w:r w:rsidR="00BC1055" w:rsidRPr="00EC5D0C">
        <w:rPr>
          <w:rFonts w:ascii="Times New Roman" w:eastAsia="Times New Roman" w:hAnsi="Times New Roman" w:cs="Times New Roman"/>
          <w:sz w:val="24"/>
          <w:szCs w:val="24"/>
        </w:rPr>
        <w:t>Mahlous</w:t>
      </w:r>
      <w:r w:rsidR="008B5A06">
        <w:rPr>
          <w:rFonts w:ascii="Times New Roman" w:eastAsia="Times New Roman" w:hAnsi="Times New Roman" w:cs="Times New Roman"/>
          <w:sz w:val="24"/>
          <w:szCs w:val="24"/>
          <w:lang w:val="en-US"/>
        </w:rPr>
        <w:t xml:space="preserve">, </w:t>
      </w:r>
      <w:r w:rsidRPr="00EC5D0C">
        <w:rPr>
          <w:rFonts w:ascii="Times New Roman" w:eastAsia="Times New Roman" w:hAnsi="Times New Roman" w:cs="Times New Roman"/>
          <w:sz w:val="24"/>
          <w:szCs w:val="24"/>
        </w:rPr>
        <w:t xml:space="preserve">2023) menambahkan bahwa penerapan algoritma genetika memungkinkan sistem menjelajahi berbagai kemungkinan solusi untuk mendapatkan jadwal terbaik dengan minim konflik. </w:t>
      </w:r>
      <w:r w:rsidR="008B5A06">
        <w:rPr>
          <w:rFonts w:ascii="Times New Roman" w:eastAsia="Times New Roman" w:hAnsi="Times New Roman" w:cs="Times New Roman"/>
          <w:sz w:val="24"/>
          <w:szCs w:val="24"/>
          <w:lang w:val="en-US"/>
        </w:rPr>
        <w:t>(</w:t>
      </w:r>
      <w:r w:rsidR="0033628B" w:rsidRPr="00EC5D0C">
        <w:rPr>
          <w:rFonts w:ascii="Times New Roman" w:eastAsia="Times New Roman" w:hAnsi="Times New Roman" w:cs="Times New Roman"/>
          <w:sz w:val="24"/>
          <w:szCs w:val="24"/>
        </w:rPr>
        <w:t>Patel dan Singh</w:t>
      </w:r>
      <w:r w:rsidR="008B5A06">
        <w:rPr>
          <w:rFonts w:ascii="Times New Roman" w:eastAsia="Times New Roman" w:hAnsi="Times New Roman" w:cs="Times New Roman"/>
          <w:sz w:val="24"/>
          <w:szCs w:val="24"/>
          <w:lang w:val="en-US"/>
        </w:rPr>
        <w:t xml:space="preserve">., </w:t>
      </w:r>
      <w:r w:rsidR="0033628B" w:rsidRPr="00EC5D0C">
        <w:rPr>
          <w:rFonts w:ascii="Times New Roman" w:eastAsia="Times New Roman" w:hAnsi="Times New Roman" w:cs="Times New Roman"/>
          <w:sz w:val="24"/>
          <w:szCs w:val="24"/>
        </w:rPr>
        <w:t>2022) melakukan tinjauan menyeluruh terhadap penggunaan algoritma genetika dan pendekatan metaheuristik hibrida untuk penjadwalan tugas di lingkungan cloud computing. Studi ini menekankan bahwa kombinasi GA dengan algoritma optimasi lainnya, seperti Particle Swarm Optimization atau Ant Colony Optimization, dapat meningkatkan efisiensi pencarian solusi dan memperluas cakupan eksplorasi ruang solusi. Temuan mereka memperkuat argumen bahwa integrasi metode hibrida berbasis cloud mampu menghasilkan solusi yang lebih cepat dan akurat untuk permasalahan penjadwalan berskala besar</w:t>
      </w:r>
      <w:r w:rsidRPr="00EC5D0C">
        <w:rPr>
          <w:rFonts w:ascii="Times New Roman" w:eastAsia="Times New Roman" w:hAnsi="Times New Roman" w:cs="Times New Roman"/>
          <w:sz w:val="24"/>
          <w:szCs w:val="24"/>
        </w:rPr>
        <w:t>.</w:t>
      </w:r>
    </w:p>
    <w:p w14:paraId="493C3FC5" w14:textId="167BF9A2" w:rsidR="00214291" w:rsidRPr="00EC5D0C" w:rsidRDefault="00214291" w:rsidP="004C4A50">
      <w:pPr>
        <w:pStyle w:val="Heading2"/>
        <w:spacing w:before="0" w:after="240" w:line="240" w:lineRule="auto"/>
        <w:rPr>
          <w:rFonts w:ascii="Times New Roman" w:hAnsi="Times New Roman" w:cs="Times New Roman"/>
          <w:b/>
          <w:bCs/>
          <w:color w:val="auto"/>
          <w:sz w:val="24"/>
          <w:szCs w:val="24"/>
        </w:rPr>
      </w:pPr>
      <w:bookmarkStart w:id="100" w:name="_Toc201956331"/>
      <w:bookmarkStart w:id="101" w:name="_Toc202918822"/>
      <w:bookmarkStart w:id="102" w:name="_Toc203180111"/>
      <w:bookmarkStart w:id="103" w:name="_Toc203180152"/>
      <w:bookmarkStart w:id="104" w:name="_Toc203180227"/>
      <w:bookmarkStart w:id="105" w:name="_Toc203180817"/>
      <w:bookmarkStart w:id="106" w:name="_Toc203180871"/>
      <w:bookmarkStart w:id="107" w:name="_Toc211242576"/>
      <w:r w:rsidRPr="00EC5D0C">
        <w:rPr>
          <w:rFonts w:ascii="Times New Roman" w:hAnsi="Times New Roman" w:cs="Times New Roman"/>
          <w:b/>
          <w:bCs/>
          <w:color w:val="auto"/>
          <w:sz w:val="24"/>
          <w:szCs w:val="24"/>
        </w:rPr>
        <w:t>2.</w:t>
      </w:r>
      <w:r w:rsidR="003962BA">
        <w:rPr>
          <w:rFonts w:ascii="Times New Roman" w:hAnsi="Times New Roman" w:cs="Times New Roman"/>
          <w:b/>
          <w:bCs/>
          <w:color w:val="auto"/>
          <w:sz w:val="24"/>
          <w:szCs w:val="24"/>
          <w:lang w:val="en-US"/>
        </w:rPr>
        <w:t>7</w:t>
      </w:r>
      <w:r w:rsidRPr="00EC5D0C">
        <w:rPr>
          <w:rFonts w:ascii="Times New Roman" w:hAnsi="Times New Roman" w:cs="Times New Roman"/>
          <w:b/>
          <w:bCs/>
          <w:color w:val="auto"/>
          <w:sz w:val="24"/>
          <w:szCs w:val="24"/>
        </w:rPr>
        <w:t>.</w:t>
      </w:r>
      <w:r w:rsidR="00127279" w:rsidRPr="00EC5D0C">
        <w:rPr>
          <w:rFonts w:ascii="Times New Roman" w:hAnsi="Times New Roman" w:cs="Times New Roman"/>
          <w:b/>
          <w:bCs/>
          <w:color w:val="auto"/>
          <w:sz w:val="24"/>
          <w:szCs w:val="24"/>
        </w:rPr>
        <w:t xml:space="preserve"> </w:t>
      </w:r>
      <w:r w:rsidRPr="00EC5D0C">
        <w:rPr>
          <w:rFonts w:ascii="Times New Roman" w:hAnsi="Times New Roman" w:cs="Times New Roman"/>
          <w:b/>
          <w:bCs/>
          <w:color w:val="auto"/>
          <w:sz w:val="24"/>
          <w:szCs w:val="24"/>
        </w:rPr>
        <w:t>UML (Unified Modeling Language)</w:t>
      </w:r>
      <w:bookmarkEnd w:id="100"/>
      <w:bookmarkEnd w:id="101"/>
      <w:bookmarkEnd w:id="102"/>
      <w:bookmarkEnd w:id="103"/>
      <w:bookmarkEnd w:id="104"/>
      <w:bookmarkEnd w:id="105"/>
      <w:bookmarkEnd w:id="106"/>
      <w:bookmarkEnd w:id="107"/>
    </w:p>
    <w:p w14:paraId="27674B19" w14:textId="77777777" w:rsidR="00214291" w:rsidRPr="00EC5D0C" w:rsidRDefault="00214291" w:rsidP="00214291">
      <w:pPr>
        <w:spacing w:after="0" w:line="360" w:lineRule="auto"/>
        <w:ind w:firstLine="567"/>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Bahasa Pemodelan Pengembangan Sistem (</w:t>
      </w:r>
      <w:r w:rsidRPr="00EC5D0C">
        <w:rPr>
          <w:rFonts w:ascii="Times New Roman" w:eastAsia="Times New Roman" w:hAnsi="Times New Roman" w:cs="Times New Roman"/>
          <w:i/>
          <w:sz w:val="24"/>
          <w:szCs w:val="24"/>
        </w:rPr>
        <w:t>Unified Modeling Language</w:t>
      </w:r>
      <w:r w:rsidRPr="00EC5D0C">
        <w:rPr>
          <w:rFonts w:ascii="Times New Roman" w:eastAsia="Times New Roman" w:hAnsi="Times New Roman" w:cs="Times New Roman"/>
          <w:sz w:val="24"/>
          <w:szCs w:val="24"/>
        </w:rPr>
        <w:t xml:space="preserve">) adalah salah satu standar bahasa yang banyak digunakan di dunia industri untuk mendefinisikan </w:t>
      </w:r>
      <w:r w:rsidRPr="00EC5D0C">
        <w:rPr>
          <w:rFonts w:ascii="Times New Roman" w:eastAsia="Times New Roman" w:hAnsi="Times New Roman" w:cs="Times New Roman"/>
          <w:i/>
          <w:sz w:val="24"/>
          <w:szCs w:val="24"/>
        </w:rPr>
        <w:t xml:space="preserve">requirement, </w:t>
      </w:r>
      <w:r w:rsidRPr="00EC5D0C">
        <w:rPr>
          <w:rFonts w:ascii="Times New Roman" w:eastAsia="Times New Roman" w:hAnsi="Times New Roman" w:cs="Times New Roman"/>
          <w:sz w:val="24"/>
          <w:szCs w:val="24"/>
        </w:rPr>
        <w:t>membuat analisis &amp; desain, serta menggambarkan arsitektur dalam pemrograman berorientasi objek (Septilia &amp; Styawati, 2020).</w:t>
      </w:r>
    </w:p>
    <w:p w14:paraId="40B8D274" w14:textId="77777777" w:rsidR="00214291" w:rsidRPr="00EC5D0C" w:rsidRDefault="00214291" w:rsidP="00214291">
      <w:pPr>
        <w:spacing w:after="0" w:line="360" w:lineRule="auto"/>
        <w:ind w:firstLine="567"/>
        <w:jc w:val="both"/>
        <w:rPr>
          <w:rFonts w:ascii="Times New Roman" w:eastAsia="Times New Roman" w:hAnsi="Times New Roman" w:cs="Times New Roman"/>
          <w:sz w:val="24"/>
          <w:szCs w:val="24"/>
        </w:rPr>
      </w:pPr>
      <w:r w:rsidRPr="00EC5D0C">
        <w:rPr>
          <w:rFonts w:ascii="Times New Roman" w:eastAsia="Times New Roman" w:hAnsi="Times New Roman" w:cs="Times New Roman"/>
          <w:i/>
          <w:sz w:val="24"/>
          <w:szCs w:val="24"/>
        </w:rPr>
        <w:t xml:space="preserve">Unified Modeling Language </w:t>
      </w:r>
      <w:r w:rsidRPr="00EC5D0C">
        <w:rPr>
          <w:rFonts w:ascii="Times New Roman" w:eastAsia="Times New Roman" w:hAnsi="Times New Roman" w:cs="Times New Roman"/>
          <w:sz w:val="24"/>
          <w:szCs w:val="24"/>
        </w:rPr>
        <w:t>(</w:t>
      </w:r>
      <w:r w:rsidRPr="00EC5D0C">
        <w:rPr>
          <w:rFonts w:ascii="Times New Roman" w:eastAsia="Times New Roman" w:hAnsi="Times New Roman" w:cs="Times New Roman"/>
          <w:i/>
          <w:sz w:val="24"/>
          <w:szCs w:val="24"/>
        </w:rPr>
        <w:t>UML</w:t>
      </w:r>
      <w:r w:rsidRPr="00EC5D0C">
        <w:rPr>
          <w:rFonts w:ascii="Times New Roman" w:eastAsia="Times New Roman" w:hAnsi="Times New Roman" w:cs="Times New Roman"/>
          <w:sz w:val="24"/>
          <w:szCs w:val="24"/>
        </w:rPr>
        <w:t>) adalah himpunan struktur dan teknik untuk pemodelan desain program berorientasi objek (</w:t>
      </w:r>
      <w:r w:rsidRPr="00EC5D0C">
        <w:rPr>
          <w:rFonts w:ascii="Times New Roman" w:eastAsia="Times New Roman" w:hAnsi="Times New Roman" w:cs="Times New Roman"/>
          <w:i/>
          <w:sz w:val="24"/>
          <w:szCs w:val="24"/>
        </w:rPr>
        <w:t>OOP</w:t>
      </w:r>
      <w:r w:rsidRPr="00EC5D0C">
        <w:rPr>
          <w:rFonts w:ascii="Times New Roman" w:eastAsia="Times New Roman" w:hAnsi="Times New Roman" w:cs="Times New Roman"/>
          <w:sz w:val="24"/>
          <w:szCs w:val="24"/>
        </w:rPr>
        <w:t xml:space="preserve">) serta aplikasinya. </w:t>
      </w:r>
      <w:r w:rsidRPr="00EC5D0C">
        <w:rPr>
          <w:rFonts w:ascii="Times New Roman" w:eastAsia="Times New Roman" w:hAnsi="Times New Roman" w:cs="Times New Roman"/>
          <w:i/>
          <w:sz w:val="24"/>
          <w:szCs w:val="24"/>
        </w:rPr>
        <w:t xml:space="preserve">UML </w:t>
      </w:r>
      <w:r w:rsidRPr="00EC5D0C">
        <w:rPr>
          <w:rFonts w:ascii="Times New Roman" w:eastAsia="Times New Roman" w:hAnsi="Times New Roman" w:cs="Times New Roman"/>
          <w:sz w:val="24"/>
          <w:szCs w:val="24"/>
        </w:rPr>
        <w:t xml:space="preserve">adalah metodologi untuk mengembangkan sistem </w:t>
      </w:r>
      <w:r w:rsidRPr="00EC5D0C">
        <w:rPr>
          <w:rFonts w:ascii="Times New Roman" w:eastAsia="Times New Roman" w:hAnsi="Times New Roman" w:cs="Times New Roman"/>
          <w:i/>
          <w:sz w:val="24"/>
          <w:szCs w:val="24"/>
        </w:rPr>
        <w:t xml:space="preserve">OOP </w:t>
      </w:r>
      <w:r w:rsidRPr="00EC5D0C">
        <w:rPr>
          <w:rFonts w:ascii="Times New Roman" w:eastAsia="Times New Roman" w:hAnsi="Times New Roman" w:cs="Times New Roman"/>
          <w:sz w:val="24"/>
          <w:szCs w:val="24"/>
        </w:rPr>
        <w:t xml:space="preserve">dan sekelompok perangkat </w:t>
      </w:r>
      <w:r w:rsidRPr="00EC5D0C">
        <w:rPr>
          <w:rFonts w:ascii="Times New Roman" w:eastAsia="Times New Roman" w:hAnsi="Times New Roman" w:cs="Times New Roman"/>
          <w:i/>
          <w:sz w:val="24"/>
          <w:szCs w:val="24"/>
        </w:rPr>
        <w:t xml:space="preserve">tool </w:t>
      </w:r>
      <w:r w:rsidRPr="00EC5D0C">
        <w:rPr>
          <w:rFonts w:ascii="Times New Roman" w:eastAsia="Times New Roman" w:hAnsi="Times New Roman" w:cs="Times New Roman"/>
          <w:sz w:val="24"/>
          <w:szCs w:val="24"/>
        </w:rPr>
        <w:t xml:space="preserve">untuk mendukung pengembangan sistem tersebut. </w:t>
      </w:r>
      <w:r w:rsidRPr="00EC5D0C">
        <w:rPr>
          <w:rFonts w:ascii="Times New Roman" w:eastAsia="Times New Roman" w:hAnsi="Times New Roman" w:cs="Times New Roman"/>
          <w:i/>
          <w:sz w:val="24"/>
          <w:szCs w:val="24"/>
        </w:rPr>
        <w:t xml:space="preserve">UML </w:t>
      </w:r>
      <w:r w:rsidRPr="00EC5D0C">
        <w:rPr>
          <w:rFonts w:ascii="Times New Roman" w:eastAsia="Times New Roman" w:hAnsi="Times New Roman" w:cs="Times New Roman"/>
          <w:sz w:val="24"/>
          <w:szCs w:val="24"/>
        </w:rPr>
        <w:t xml:space="preserve">mulai diperkenalkan oleh </w:t>
      </w:r>
      <w:r w:rsidRPr="00EC5D0C">
        <w:rPr>
          <w:rFonts w:ascii="Times New Roman" w:eastAsia="Times New Roman" w:hAnsi="Times New Roman" w:cs="Times New Roman"/>
          <w:i/>
          <w:sz w:val="24"/>
          <w:szCs w:val="24"/>
        </w:rPr>
        <w:t>Object Management Group</w:t>
      </w:r>
      <w:r w:rsidRPr="00EC5D0C">
        <w:rPr>
          <w:rFonts w:ascii="Times New Roman" w:eastAsia="Times New Roman" w:hAnsi="Times New Roman" w:cs="Times New Roman"/>
          <w:sz w:val="24"/>
          <w:szCs w:val="24"/>
        </w:rPr>
        <w:t xml:space="preserve">, sebuah organisasi yang telah mengembangkan model, teknologi, dan standar </w:t>
      </w:r>
      <w:r w:rsidRPr="00EC5D0C">
        <w:rPr>
          <w:rFonts w:ascii="Times New Roman" w:eastAsia="Times New Roman" w:hAnsi="Times New Roman" w:cs="Times New Roman"/>
          <w:i/>
          <w:sz w:val="24"/>
          <w:szCs w:val="24"/>
        </w:rPr>
        <w:t>OOP.</w:t>
      </w:r>
    </w:p>
    <w:p w14:paraId="0D6E73DA" w14:textId="77777777" w:rsidR="00214291" w:rsidRPr="00EC5D0C" w:rsidRDefault="00214291" w:rsidP="00214291">
      <w:pPr>
        <w:spacing w:after="0" w:line="360" w:lineRule="auto"/>
        <w:ind w:firstLine="567"/>
        <w:jc w:val="both"/>
        <w:rPr>
          <w:rFonts w:ascii="Times New Roman" w:eastAsia="Times New Roman" w:hAnsi="Times New Roman" w:cs="Times New Roman"/>
          <w:sz w:val="24"/>
          <w:szCs w:val="24"/>
        </w:rPr>
      </w:pPr>
      <w:r w:rsidRPr="00EC5D0C">
        <w:rPr>
          <w:rFonts w:ascii="Times New Roman" w:eastAsia="Times New Roman" w:hAnsi="Times New Roman" w:cs="Times New Roman"/>
          <w:i/>
          <w:sz w:val="24"/>
          <w:szCs w:val="24"/>
        </w:rPr>
        <w:t xml:space="preserve">UML </w:t>
      </w:r>
      <w:r w:rsidRPr="00EC5D0C">
        <w:rPr>
          <w:rFonts w:ascii="Times New Roman" w:eastAsia="Times New Roman" w:hAnsi="Times New Roman" w:cs="Times New Roman"/>
          <w:sz w:val="24"/>
          <w:szCs w:val="24"/>
        </w:rPr>
        <w:t>merupakan dasar bagi perangkat (</w:t>
      </w:r>
      <w:r w:rsidRPr="00EC5D0C">
        <w:rPr>
          <w:rFonts w:ascii="Times New Roman" w:eastAsia="Times New Roman" w:hAnsi="Times New Roman" w:cs="Times New Roman"/>
          <w:i/>
          <w:sz w:val="24"/>
          <w:szCs w:val="24"/>
        </w:rPr>
        <w:t>tool</w:t>
      </w:r>
      <w:r w:rsidRPr="00EC5D0C">
        <w:rPr>
          <w:rFonts w:ascii="Times New Roman" w:eastAsia="Times New Roman" w:hAnsi="Times New Roman" w:cs="Times New Roman"/>
          <w:sz w:val="24"/>
          <w:szCs w:val="24"/>
        </w:rPr>
        <w:t xml:space="preserve">) desain berorientasi objek dari </w:t>
      </w:r>
      <w:r w:rsidRPr="00EC5D0C">
        <w:rPr>
          <w:rFonts w:ascii="Times New Roman" w:eastAsia="Times New Roman" w:hAnsi="Times New Roman" w:cs="Times New Roman"/>
          <w:i/>
          <w:sz w:val="24"/>
          <w:szCs w:val="24"/>
        </w:rPr>
        <w:t xml:space="preserve">IBM. UML </w:t>
      </w:r>
      <w:r w:rsidRPr="00EC5D0C">
        <w:rPr>
          <w:rFonts w:ascii="Times New Roman" w:eastAsia="Times New Roman" w:hAnsi="Times New Roman" w:cs="Times New Roman"/>
          <w:sz w:val="24"/>
          <w:szCs w:val="24"/>
        </w:rPr>
        <w:t xml:space="preserve">adalah suatu bahasa yang digunakan untuk menentukan, menvisualisasikan, membangun, dan mendokumentasikan suatu sistem informasi. </w:t>
      </w:r>
      <w:r w:rsidRPr="00EC5D0C">
        <w:rPr>
          <w:rFonts w:ascii="Times New Roman" w:eastAsia="Times New Roman" w:hAnsi="Times New Roman" w:cs="Times New Roman"/>
          <w:i/>
          <w:sz w:val="24"/>
          <w:szCs w:val="24"/>
        </w:rPr>
        <w:t xml:space="preserve">UML </w:t>
      </w:r>
      <w:r w:rsidRPr="00EC5D0C">
        <w:rPr>
          <w:rFonts w:ascii="Times New Roman" w:eastAsia="Times New Roman" w:hAnsi="Times New Roman" w:cs="Times New Roman"/>
          <w:sz w:val="24"/>
          <w:szCs w:val="24"/>
        </w:rPr>
        <w:t>dikembangkan sebagai suatu alat untuk analisis dan desain berorientasi objek oleh Grady Booch, Jim Rumbaugh, dan Ivar Jacobson. Namundemikian</w:t>
      </w:r>
      <w:r w:rsidRPr="00EC5D0C">
        <w:rPr>
          <w:rFonts w:ascii="Times New Roman" w:eastAsia="Times New Roman" w:hAnsi="Times New Roman" w:cs="Times New Roman"/>
          <w:i/>
          <w:sz w:val="24"/>
          <w:szCs w:val="24"/>
        </w:rPr>
        <w:t>UML</w:t>
      </w:r>
      <w:r w:rsidRPr="00EC5D0C">
        <w:rPr>
          <w:rFonts w:ascii="Times New Roman" w:eastAsia="Times New Roman" w:hAnsi="Times New Roman" w:cs="Times New Roman"/>
          <w:sz w:val="24"/>
          <w:szCs w:val="24"/>
        </w:rPr>
        <w:t>dapat digunakan untuk memahami dan mendokumentasikan setiap sistem informasi.</w:t>
      </w:r>
    </w:p>
    <w:p w14:paraId="05BF2070" w14:textId="2806950F" w:rsidR="00214291" w:rsidRPr="00EC5D0C" w:rsidRDefault="00214291" w:rsidP="00C249D8">
      <w:pPr>
        <w:spacing w:after="0" w:line="360" w:lineRule="auto"/>
        <w:ind w:firstLine="567"/>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lastRenderedPageBreak/>
        <w:t xml:space="preserve">Penggunaan </w:t>
      </w:r>
      <w:r w:rsidRPr="00EC5D0C">
        <w:rPr>
          <w:rFonts w:ascii="Times New Roman" w:eastAsia="Times New Roman" w:hAnsi="Times New Roman" w:cs="Times New Roman"/>
          <w:i/>
          <w:sz w:val="24"/>
          <w:szCs w:val="24"/>
        </w:rPr>
        <w:t xml:space="preserve">UML </w:t>
      </w:r>
      <w:r w:rsidRPr="00EC5D0C">
        <w:rPr>
          <w:rFonts w:ascii="Times New Roman" w:eastAsia="Times New Roman" w:hAnsi="Times New Roman" w:cs="Times New Roman"/>
          <w:sz w:val="24"/>
          <w:szCs w:val="24"/>
        </w:rPr>
        <w:t xml:space="preserve">dalam industri terus meningkat. Ini merupakan standar terbuka yang menjadikan sebagai bahasa pemodelan yang umum dalam industri peranti dan pengembangan sistem. Tujuan utama </w:t>
      </w:r>
      <w:r w:rsidRPr="00EC5D0C">
        <w:rPr>
          <w:rFonts w:ascii="Times New Roman" w:eastAsia="Times New Roman" w:hAnsi="Times New Roman" w:cs="Times New Roman"/>
          <w:i/>
          <w:sz w:val="24"/>
          <w:szCs w:val="24"/>
        </w:rPr>
        <w:t xml:space="preserve">UML </w:t>
      </w:r>
      <w:r w:rsidRPr="00EC5D0C">
        <w:rPr>
          <w:rFonts w:ascii="Times New Roman" w:eastAsia="Times New Roman" w:hAnsi="Times New Roman" w:cs="Times New Roman"/>
          <w:sz w:val="24"/>
          <w:szCs w:val="24"/>
        </w:rPr>
        <w:t>adalah menyediakan sarana yang jelas dan terstandarisasi untuk berkomunikasi antara para pengembang perangkat lunak, baik antar sesama pengembang maupun dengan pihak lain yang terlibat dalam proses pengembangan perangkat lunak, seperti pemangku kepentingan (</w:t>
      </w:r>
      <w:r w:rsidRPr="00EC5D0C">
        <w:rPr>
          <w:rFonts w:ascii="Times New Roman" w:eastAsia="Times New Roman" w:hAnsi="Times New Roman" w:cs="Times New Roman"/>
          <w:i/>
          <w:sz w:val="24"/>
          <w:szCs w:val="24"/>
        </w:rPr>
        <w:t>stakeholders</w:t>
      </w:r>
      <w:r w:rsidRPr="00EC5D0C">
        <w:rPr>
          <w:rFonts w:ascii="Times New Roman" w:eastAsia="Times New Roman" w:hAnsi="Times New Roman" w:cs="Times New Roman"/>
          <w:sz w:val="24"/>
          <w:szCs w:val="24"/>
        </w:rPr>
        <w:t xml:space="preserve">), pengguna, atau pihak manajemen. UML telah menjadi standardisasi untuk memvisualisasi, maupun merancang sistem, oleh karena itu UML memiliki beberapa jenis diagram yaitu </w:t>
      </w:r>
      <w:r w:rsidRPr="00EC5D0C">
        <w:rPr>
          <w:rFonts w:ascii="Times New Roman" w:eastAsia="Times New Roman" w:hAnsi="Times New Roman" w:cs="Times New Roman"/>
          <w:i/>
          <w:sz w:val="24"/>
          <w:szCs w:val="24"/>
        </w:rPr>
        <w:t>Use Case Diagram</w:t>
      </w:r>
      <w:r w:rsidRPr="00EC5D0C">
        <w:rPr>
          <w:rFonts w:ascii="Times New Roman" w:eastAsia="Times New Roman" w:hAnsi="Times New Roman" w:cs="Times New Roman"/>
          <w:sz w:val="24"/>
          <w:szCs w:val="24"/>
        </w:rPr>
        <w:t xml:space="preserve">, </w:t>
      </w:r>
      <w:r w:rsidRPr="00EC5D0C">
        <w:rPr>
          <w:rFonts w:ascii="Times New Roman" w:eastAsia="Times New Roman" w:hAnsi="Times New Roman" w:cs="Times New Roman"/>
          <w:i/>
          <w:sz w:val="24"/>
          <w:szCs w:val="24"/>
        </w:rPr>
        <w:t>Sequence Diagram</w:t>
      </w:r>
      <w:r w:rsidRPr="00EC5D0C">
        <w:rPr>
          <w:rFonts w:ascii="Times New Roman" w:eastAsia="Times New Roman" w:hAnsi="Times New Roman" w:cs="Times New Roman"/>
          <w:sz w:val="24"/>
          <w:szCs w:val="24"/>
        </w:rPr>
        <w:t xml:space="preserve">, </w:t>
      </w:r>
      <w:r w:rsidRPr="00EC5D0C">
        <w:rPr>
          <w:rFonts w:ascii="Times New Roman" w:eastAsia="Times New Roman" w:hAnsi="Times New Roman" w:cs="Times New Roman"/>
          <w:i/>
          <w:sz w:val="24"/>
          <w:szCs w:val="24"/>
        </w:rPr>
        <w:t xml:space="preserve">Class Diagram </w:t>
      </w:r>
      <w:r w:rsidRPr="00EC5D0C">
        <w:rPr>
          <w:rFonts w:ascii="Times New Roman" w:eastAsia="Times New Roman" w:hAnsi="Times New Roman" w:cs="Times New Roman"/>
          <w:sz w:val="24"/>
          <w:szCs w:val="24"/>
        </w:rPr>
        <w:t>(Fahlevi, 2021).</w:t>
      </w:r>
    </w:p>
    <w:p w14:paraId="104C1652" w14:textId="77777777" w:rsidR="00214291" w:rsidRPr="00EC5D0C" w:rsidRDefault="00214291" w:rsidP="00C249D8">
      <w:pPr>
        <w:spacing w:after="0" w:line="360" w:lineRule="auto"/>
        <w:jc w:val="both"/>
        <w:rPr>
          <w:rFonts w:ascii="Times New Roman" w:eastAsia="Times New Roman" w:hAnsi="Times New Roman" w:cs="Times New Roman"/>
          <w:sz w:val="24"/>
          <w:szCs w:val="24"/>
        </w:rPr>
      </w:pPr>
      <w:r w:rsidRPr="00EC5D0C">
        <w:rPr>
          <w:rFonts w:ascii="Times New Roman" w:eastAsia="Times New Roman" w:hAnsi="Times New Roman" w:cs="Times New Roman"/>
          <w:i/>
          <w:sz w:val="24"/>
          <w:szCs w:val="24"/>
        </w:rPr>
        <w:t>1.      Use Case Diagram</w:t>
      </w:r>
    </w:p>
    <w:p w14:paraId="42529828" w14:textId="2E6D2F0A" w:rsidR="00515FF6" w:rsidRPr="00EC5D0C" w:rsidRDefault="00214291" w:rsidP="00094744">
      <w:pPr>
        <w:spacing w:after="240" w:line="360" w:lineRule="auto"/>
        <w:ind w:firstLine="539"/>
        <w:jc w:val="both"/>
        <w:rPr>
          <w:rFonts w:ascii="Times New Roman" w:eastAsia="Times New Roman" w:hAnsi="Times New Roman" w:cs="Times New Roman"/>
          <w:sz w:val="24"/>
          <w:szCs w:val="24"/>
        </w:rPr>
      </w:pPr>
      <w:r w:rsidRPr="00EC5D0C">
        <w:rPr>
          <w:rFonts w:ascii="Times New Roman" w:eastAsia="Times New Roman" w:hAnsi="Times New Roman" w:cs="Times New Roman"/>
          <w:i/>
          <w:sz w:val="24"/>
          <w:szCs w:val="24"/>
        </w:rPr>
        <w:t xml:space="preserve">Use case diagram </w:t>
      </w:r>
      <w:r w:rsidRPr="00EC5D0C">
        <w:rPr>
          <w:rFonts w:ascii="Times New Roman" w:eastAsia="Times New Roman" w:hAnsi="Times New Roman" w:cs="Times New Roman"/>
          <w:sz w:val="24"/>
          <w:szCs w:val="24"/>
        </w:rPr>
        <w:t xml:space="preserve">salah satu diagram dari </w:t>
      </w:r>
      <w:r w:rsidRPr="00EC5D0C">
        <w:rPr>
          <w:rFonts w:ascii="Times New Roman" w:eastAsia="Times New Roman" w:hAnsi="Times New Roman" w:cs="Times New Roman"/>
          <w:i/>
          <w:sz w:val="24"/>
          <w:szCs w:val="24"/>
        </w:rPr>
        <w:t xml:space="preserve">Unified Modeling Language (UML) </w:t>
      </w:r>
      <w:r w:rsidRPr="00EC5D0C">
        <w:rPr>
          <w:rFonts w:ascii="Times New Roman" w:eastAsia="Times New Roman" w:hAnsi="Times New Roman" w:cs="Times New Roman"/>
          <w:sz w:val="24"/>
          <w:szCs w:val="24"/>
        </w:rPr>
        <w:t>yang digunakan untuk memvisualisasikan batasan interaksi antara aktor dan sistem serta menggambarkan jenis hubungan yang terjadi antara pengguna (</w:t>
      </w:r>
      <w:r w:rsidRPr="00EC5D0C">
        <w:rPr>
          <w:rFonts w:ascii="Times New Roman" w:eastAsia="Times New Roman" w:hAnsi="Times New Roman" w:cs="Times New Roman"/>
          <w:i/>
          <w:sz w:val="24"/>
          <w:szCs w:val="24"/>
        </w:rPr>
        <w:t>user</w:t>
      </w:r>
      <w:r w:rsidRPr="00EC5D0C">
        <w:rPr>
          <w:rFonts w:ascii="Times New Roman" w:eastAsia="Times New Roman" w:hAnsi="Times New Roman" w:cs="Times New Roman"/>
          <w:sz w:val="24"/>
          <w:szCs w:val="24"/>
        </w:rPr>
        <w:t xml:space="preserve">) dan sistem yang akan dikembangkan. Diagram ini berperan penting dalam tahap perancangan sistem karena memberikan gambaran awal mengenai bagaimana pengguna akan berinteraksi dengan sistem secara keseluruhan. </w:t>
      </w:r>
      <w:r w:rsidRPr="00EC5D0C">
        <w:rPr>
          <w:rFonts w:ascii="Times New Roman" w:eastAsia="Times New Roman" w:hAnsi="Times New Roman" w:cs="Times New Roman"/>
          <w:i/>
          <w:sz w:val="24"/>
          <w:szCs w:val="24"/>
        </w:rPr>
        <w:t xml:space="preserve">Use case diagram </w:t>
      </w:r>
      <w:r w:rsidRPr="00EC5D0C">
        <w:rPr>
          <w:rFonts w:ascii="Times New Roman" w:eastAsia="Times New Roman" w:hAnsi="Times New Roman" w:cs="Times New Roman"/>
          <w:sz w:val="24"/>
          <w:szCs w:val="24"/>
        </w:rPr>
        <w:t>digunakan untuk mengidentifikasi dan mendokumentasikan fungsi-fungsi utama yang terdapat dalam sistem, serta menentukan siapa saja yang memiliki hak untuk mengakses fungsi tersebut. Diagram ini membantu dalam memahami kebutuhan pengguna dan batasan sistem sebelum tahap implementasi dimulai.</w:t>
      </w:r>
    </w:p>
    <w:p w14:paraId="0E436862" w14:textId="26E2FD9E" w:rsidR="00214291" w:rsidRPr="00EC5D0C" w:rsidRDefault="00214291" w:rsidP="00214291">
      <w:pPr>
        <w:spacing w:after="0" w:line="240" w:lineRule="auto"/>
        <w:jc w:val="center"/>
        <w:rPr>
          <w:rFonts w:ascii="Times New Roman" w:eastAsia="Times New Roman" w:hAnsi="Times New Roman" w:cs="Times New Roman"/>
          <w:i/>
          <w:iCs/>
          <w:sz w:val="24"/>
          <w:szCs w:val="24"/>
        </w:rPr>
      </w:pPr>
      <w:bookmarkStart w:id="108" w:name="_Toc201954742"/>
      <w:bookmarkStart w:id="109" w:name="_Toc202918490"/>
      <w:bookmarkStart w:id="110" w:name="_Toc207371528"/>
      <w:r w:rsidRPr="00EC5D0C">
        <w:rPr>
          <w:rFonts w:ascii="Times New Roman" w:hAnsi="Times New Roman" w:cs="Times New Roman"/>
          <w:i/>
          <w:iCs/>
          <w:sz w:val="24"/>
          <w:szCs w:val="24"/>
        </w:rPr>
        <w:t xml:space="preserve">Tabel 2. </w:t>
      </w:r>
      <w:r w:rsidRPr="00EC5D0C">
        <w:rPr>
          <w:rFonts w:ascii="Times New Roman" w:hAnsi="Times New Roman" w:cs="Times New Roman"/>
          <w:i/>
          <w:iCs/>
          <w:sz w:val="24"/>
          <w:szCs w:val="24"/>
        </w:rPr>
        <w:fldChar w:fldCharType="begin"/>
      </w:r>
      <w:r w:rsidRPr="00EC5D0C">
        <w:rPr>
          <w:rFonts w:ascii="Times New Roman" w:hAnsi="Times New Roman" w:cs="Times New Roman"/>
          <w:i/>
          <w:iCs/>
          <w:sz w:val="24"/>
          <w:szCs w:val="24"/>
        </w:rPr>
        <w:instrText xml:space="preserve"> SEQ Tabel_2. \* ARABIC </w:instrText>
      </w:r>
      <w:r w:rsidRPr="00EC5D0C">
        <w:rPr>
          <w:rFonts w:ascii="Times New Roman" w:hAnsi="Times New Roman" w:cs="Times New Roman"/>
          <w:i/>
          <w:iCs/>
          <w:sz w:val="24"/>
          <w:szCs w:val="24"/>
        </w:rPr>
        <w:fldChar w:fldCharType="separate"/>
      </w:r>
      <w:r w:rsidR="00C707F3">
        <w:rPr>
          <w:rFonts w:ascii="Times New Roman" w:hAnsi="Times New Roman" w:cs="Times New Roman"/>
          <w:i/>
          <w:iCs/>
          <w:noProof/>
          <w:sz w:val="24"/>
          <w:szCs w:val="24"/>
        </w:rPr>
        <w:t>1</w:t>
      </w:r>
      <w:r w:rsidRPr="00EC5D0C">
        <w:rPr>
          <w:rFonts w:ascii="Times New Roman" w:hAnsi="Times New Roman" w:cs="Times New Roman"/>
          <w:i/>
          <w:iCs/>
          <w:sz w:val="24"/>
          <w:szCs w:val="24"/>
        </w:rPr>
        <w:fldChar w:fldCharType="end"/>
      </w:r>
      <w:r w:rsidRPr="00EC5D0C">
        <w:rPr>
          <w:rFonts w:ascii="Times New Roman" w:hAnsi="Times New Roman" w:cs="Times New Roman"/>
          <w:i/>
          <w:iCs/>
          <w:sz w:val="24"/>
          <w:szCs w:val="24"/>
        </w:rPr>
        <w:t xml:space="preserve"> Use Case Diagram</w:t>
      </w:r>
      <w:bookmarkEnd w:id="108"/>
      <w:bookmarkEnd w:id="109"/>
      <w:bookmarkEnd w:id="110"/>
    </w:p>
    <w:tbl>
      <w:tblPr>
        <w:tblW w:w="7938" w:type="dxa"/>
        <w:tblInd w:w="-5" w:type="dxa"/>
        <w:tblCellMar>
          <w:top w:w="59" w:type="dxa"/>
          <w:left w:w="128" w:type="dxa"/>
          <w:bottom w:w="139" w:type="dxa"/>
          <w:right w:w="96" w:type="dxa"/>
        </w:tblCellMar>
        <w:tblLook w:val="04A0" w:firstRow="1" w:lastRow="0" w:firstColumn="1" w:lastColumn="0" w:noHBand="0" w:noVBand="1"/>
      </w:tblPr>
      <w:tblGrid>
        <w:gridCol w:w="720"/>
        <w:gridCol w:w="2901"/>
        <w:gridCol w:w="4317"/>
      </w:tblGrid>
      <w:tr w:rsidR="00214291" w:rsidRPr="00EC5D0C" w14:paraId="33A35C4D" w14:textId="77777777" w:rsidTr="00536AD6">
        <w:trPr>
          <w:trHeight w:val="418"/>
          <w:tblHeader/>
        </w:trPr>
        <w:tc>
          <w:tcPr>
            <w:tcW w:w="720" w:type="dxa"/>
            <w:tcBorders>
              <w:top w:val="single" w:sz="4" w:space="0" w:color="000000"/>
              <w:left w:val="single" w:sz="4" w:space="0" w:color="000000"/>
              <w:bottom w:val="single" w:sz="4" w:space="0" w:color="000000"/>
              <w:right w:val="single" w:sz="4" w:space="0" w:color="000000"/>
            </w:tcBorders>
            <w:vAlign w:val="center"/>
          </w:tcPr>
          <w:p w14:paraId="4B08289B" w14:textId="77777777" w:rsidR="00214291" w:rsidRPr="00EC5D0C" w:rsidRDefault="00214291" w:rsidP="00214291">
            <w:pPr>
              <w:spacing w:after="120" w:line="360" w:lineRule="auto"/>
              <w:jc w:val="center"/>
              <w:rPr>
                <w:rFonts w:ascii="Times New Roman" w:eastAsia="Times New Roman" w:hAnsi="Times New Roman" w:cs="Times New Roman"/>
                <w:sz w:val="24"/>
                <w:szCs w:val="24"/>
              </w:rPr>
            </w:pPr>
            <w:r w:rsidRPr="00EC5D0C">
              <w:rPr>
                <w:rFonts w:ascii="Times New Roman" w:eastAsia="Times New Roman" w:hAnsi="Times New Roman" w:cs="Times New Roman"/>
                <w:b/>
                <w:sz w:val="24"/>
                <w:szCs w:val="24"/>
              </w:rPr>
              <w:t>No.</w:t>
            </w:r>
          </w:p>
        </w:tc>
        <w:tc>
          <w:tcPr>
            <w:tcW w:w="2901" w:type="dxa"/>
            <w:tcBorders>
              <w:top w:val="single" w:sz="4" w:space="0" w:color="000000"/>
              <w:left w:val="single" w:sz="4" w:space="0" w:color="000000"/>
              <w:bottom w:val="single" w:sz="4" w:space="0" w:color="000000"/>
              <w:right w:val="single" w:sz="4" w:space="0" w:color="000000"/>
            </w:tcBorders>
            <w:vAlign w:val="center"/>
          </w:tcPr>
          <w:p w14:paraId="130A9435" w14:textId="77777777" w:rsidR="00214291" w:rsidRPr="00EC5D0C" w:rsidRDefault="00214291" w:rsidP="00214291">
            <w:pPr>
              <w:spacing w:after="120" w:line="360" w:lineRule="auto"/>
              <w:jc w:val="center"/>
              <w:rPr>
                <w:rFonts w:ascii="Times New Roman" w:eastAsia="Times New Roman" w:hAnsi="Times New Roman" w:cs="Times New Roman"/>
                <w:sz w:val="24"/>
                <w:szCs w:val="24"/>
              </w:rPr>
            </w:pPr>
            <w:r w:rsidRPr="00EC5D0C">
              <w:rPr>
                <w:rFonts w:ascii="Times New Roman" w:eastAsia="Times New Roman" w:hAnsi="Times New Roman" w:cs="Times New Roman"/>
                <w:b/>
                <w:sz w:val="24"/>
                <w:szCs w:val="24"/>
              </w:rPr>
              <w:t>Gambar Simbol</w:t>
            </w:r>
          </w:p>
        </w:tc>
        <w:tc>
          <w:tcPr>
            <w:tcW w:w="4317" w:type="dxa"/>
            <w:tcBorders>
              <w:top w:val="single" w:sz="4" w:space="0" w:color="000000"/>
              <w:left w:val="single" w:sz="4" w:space="0" w:color="000000"/>
              <w:bottom w:val="single" w:sz="4" w:space="0" w:color="000000"/>
              <w:right w:val="single" w:sz="4" w:space="0" w:color="000000"/>
            </w:tcBorders>
            <w:vAlign w:val="center"/>
          </w:tcPr>
          <w:p w14:paraId="17E47D30" w14:textId="77777777" w:rsidR="00214291" w:rsidRPr="00EC5D0C" w:rsidRDefault="00214291" w:rsidP="00214291">
            <w:pPr>
              <w:spacing w:after="120" w:line="360" w:lineRule="auto"/>
              <w:jc w:val="center"/>
              <w:rPr>
                <w:rFonts w:ascii="Times New Roman" w:eastAsia="Times New Roman" w:hAnsi="Times New Roman" w:cs="Times New Roman"/>
                <w:sz w:val="24"/>
                <w:szCs w:val="24"/>
              </w:rPr>
            </w:pPr>
            <w:r w:rsidRPr="00EC5D0C">
              <w:rPr>
                <w:rFonts w:ascii="Times New Roman" w:eastAsia="Times New Roman" w:hAnsi="Times New Roman" w:cs="Times New Roman"/>
                <w:b/>
                <w:sz w:val="24"/>
                <w:szCs w:val="24"/>
              </w:rPr>
              <w:t>Keterangan</w:t>
            </w:r>
          </w:p>
        </w:tc>
      </w:tr>
      <w:tr w:rsidR="00214291" w:rsidRPr="00EC5D0C" w14:paraId="17E19796" w14:textId="77777777" w:rsidTr="00094744">
        <w:trPr>
          <w:trHeight w:val="1881"/>
        </w:trPr>
        <w:tc>
          <w:tcPr>
            <w:tcW w:w="720" w:type="dxa"/>
            <w:tcBorders>
              <w:top w:val="single" w:sz="4" w:space="0" w:color="000000"/>
              <w:left w:val="single" w:sz="4" w:space="0" w:color="000000"/>
              <w:bottom w:val="single" w:sz="4" w:space="0" w:color="000000"/>
              <w:right w:val="single" w:sz="4" w:space="0" w:color="000000"/>
            </w:tcBorders>
          </w:tcPr>
          <w:p w14:paraId="1D18C2DA" w14:textId="6EED69F1" w:rsidR="00214291" w:rsidRPr="00EC5D0C" w:rsidRDefault="00536AD6" w:rsidP="00536AD6">
            <w:pPr>
              <w:pStyle w:val="NormalWeb"/>
              <w:spacing w:before="0" w:beforeAutospacing="0" w:after="120" w:afterAutospacing="0" w:line="360" w:lineRule="auto"/>
              <w:rPr>
                <w:lang w:val="id-ID"/>
              </w:rPr>
            </w:pPr>
            <w:r w:rsidRPr="00EC5D0C">
              <w:rPr>
                <w:lang w:val="id-ID"/>
              </w:rPr>
              <w:t>1.</w:t>
            </w:r>
          </w:p>
        </w:tc>
        <w:tc>
          <w:tcPr>
            <w:tcW w:w="2901" w:type="dxa"/>
            <w:tcBorders>
              <w:top w:val="single" w:sz="4" w:space="0" w:color="000000"/>
              <w:left w:val="single" w:sz="4" w:space="0" w:color="000000"/>
              <w:bottom w:val="single" w:sz="4" w:space="0" w:color="000000"/>
              <w:right w:val="single" w:sz="4" w:space="0" w:color="000000"/>
            </w:tcBorders>
            <w:vAlign w:val="center"/>
          </w:tcPr>
          <w:p w14:paraId="59F7E69B" w14:textId="77777777" w:rsidR="00214291" w:rsidRPr="00EC5D0C" w:rsidRDefault="00214291" w:rsidP="00214291">
            <w:pPr>
              <w:spacing w:after="120" w:line="360" w:lineRule="auto"/>
              <w:jc w:val="center"/>
              <w:rPr>
                <w:rFonts w:ascii="Times New Roman" w:eastAsia="Times New Roman" w:hAnsi="Times New Roman" w:cs="Times New Roman"/>
                <w:sz w:val="24"/>
                <w:szCs w:val="24"/>
              </w:rPr>
            </w:pPr>
            <w:r w:rsidRPr="00EC5D0C">
              <w:rPr>
                <w:rFonts w:ascii="Times New Roman" w:eastAsia="Times New Roman" w:hAnsi="Times New Roman" w:cs="Times New Roman"/>
                <w:noProof/>
                <w:sz w:val="24"/>
                <w:szCs w:val="24"/>
              </w:rPr>
              <mc:AlternateContent>
                <mc:Choice Requires="wpg">
                  <w:drawing>
                    <wp:inline distT="0" distB="0" distL="0" distR="0" wp14:anchorId="3E27B545" wp14:editId="1461E65F">
                      <wp:extent cx="1047765" cy="85725"/>
                      <wp:effectExtent l="0" t="0" r="0" b="0"/>
                      <wp:docPr id="53330" name="Group 53330"/>
                      <wp:cNvGraphicFramePr/>
                      <a:graphic xmlns:a="http://schemas.openxmlformats.org/drawingml/2006/main">
                        <a:graphicData uri="http://schemas.microsoft.com/office/word/2010/wordprocessingGroup">
                          <wpg:wgp>
                            <wpg:cNvGrpSpPr/>
                            <wpg:grpSpPr>
                              <a:xfrm>
                                <a:off x="0" y="0"/>
                                <a:ext cx="1047765" cy="85725"/>
                                <a:chOff x="0" y="0"/>
                                <a:chExt cx="1047765" cy="85725"/>
                              </a:xfrm>
                            </wpg:grpSpPr>
                            <pic:pic xmlns:pic="http://schemas.openxmlformats.org/drawingml/2006/picture">
                              <pic:nvPicPr>
                                <pic:cNvPr id="68182" name="Picture 68182"/>
                                <pic:cNvPicPr/>
                              </pic:nvPicPr>
                              <pic:blipFill>
                                <a:blip r:embed="rId18"/>
                                <a:stretch>
                                  <a:fillRect/>
                                </a:stretch>
                              </pic:blipFill>
                              <pic:spPr>
                                <a:xfrm>
                                  <a:off x="-4309" y="-6622"/>
                                  <a:ext cx="1051560" cy="94488"/>
                                </a:xfrm>
                                <a:prstGeom prst="rect">
                                  <a:avLst/>
                                </a:prstGeom>
                              </pic:spPr>
                            </pic:pic>
                          </wpg:wgp>
                        </a:graphicData>
                      </a:graphic>
                    </wp:inline>
                  </w:drawing>
                </mc:Choice>
                <mc:Fallback>
                  <w:pict>
                    <v:group w14:anchorId="00470373" id="Group 53330" o:spid="_x0000_s1026" style="width:82.5pt;height:6.75pt;mso-position-horizontal-relative:char;mso-position-vertical-relative:line" coordsize="10477,8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cHOBOgIAAPEEAAAOAAAAZHJzL2Uyb0RvYy54bWycVNuO2jAQfa/Uf7D8&#10;DrlAQjYi7AtdVKlqUS8fYBwnsRrHlm0I/H3HTggtrNpqHzCe8XjmzJnjrJ/PokUnpg2XXYGjeYgR&#10;66gseVcX+Mf3l1mGkbGkK0krO1bgCzP4efP+3bpXOYtlI9uSaQRJOpP3qsCNtSoPAkMbJoiZS8U6&#10;OKykFsSCqeug1KSH7KIN4jBMg17qUmlJmTHg3Q6HeOPzVxWj9ktVGWZRW2DAZv2q/Xpwa7BZk7zW&#10;RDWcjjDIG1AIwjsoOqXaEkvQUfOHVIJTLY2s7JxKEciq4pT5HqCbKLzrZqflUfle6ryv1UQTUHvH&#10;05vT0s+nvUa8LHCyWCyAoY4IGJOvjAYXUNSrOofInVbf1F6PjnqwXNfnSgv3D/2gsyf3MpHLzhZR&#10;cEbhcrVKE4wonGXJKk4G8mkDE3q4RZsPf70XXIsGDtsERXGaw29kCnYPTP1bUXDLHjXDYxLxXzkE&#10;0T+PagZDVcTyA2+5vXiBwvgcqO6053SvB+NGeppFWXwlHSJcYTQ4gWV30cW6m2AGzv4j0aHl6oW3&#10;rePe7UfIoO87fbzS9aC9raRHwTo7PCbNWkAvO9NwZTDSORMHBtrQH8tomJaxmlnauIIVFP4KD8wh&#10;I/l04FHegDnMBkTzikxmy0X4hBHIYZamcTwUuMkliZIUBOnk8rRcZpk7n8ZOcqWN3TEpkNsAREAC&#10;XJOcnD6ZEdM1ZKRugOHxASpwOunAu/Jpx2+Ae7i/2z7q9qXa/AIAAP//AwBQSwMECgAAAAAAAAAh&#10;AGyhxtT5BgAA+QYAABQAAABkcnMvbWVkaWEvaW1hZ2UxLnBuZ4lQTkcNChoKAAAADUlIRFIAAAFZ&#10;AAAAHwgGAAAATYS+HgAAAAFzUkdCAK7OHOkAAAAEZ0FNQQAAsY8L/GEFAAAACXBIWXMAAC4jAAAu&#10;IwF4pT92AAAGjklEQVR4Xu2dzW4cxxWFz6nqnhF/RBmWYlFIFBuGFomTjb2wERtwNsor5B3zBskb&#10;JJvEhhM7kiUyFCXRJEWKskiRmpm6J4vcmjSHI0NEEoRQ3w8oTLMxP71ofnP61q0eIAiCIPifwdkd&#10;QRAEbzCNj3Y4HL5D8gbJVUkLpRSOx2O6Fw2AACClVF9bSB6VUo4AvOiMYwBjACMAE98uvq2QbBAE&#10;fYEAFgAsAlhp2/ZTSbdJ/hrAdTPLZtZIIgAjaSRFki7aEzN7ImnHzJ4A2AOw72O3M+q+pwDGefYo&#10;giAI3lAIoPUxBHATwPsA3pO0LCkBSADYJaXElFIiSQCQ1Ei6BGCF5Nskr5EcekKmp9iXnnAn3ST7&#10;qu0guIjIH+NcDV6XU0kWwK9I3gbwOYDrkjKAhmTCv0yrlBJyzkgpgWSZTCajUsqolDLx8oG5UO9J&#10;ug/gHoB1AGsAHgA4rCfoAMBlANktP3ArB8FFo/gw/zv7mBbOguAVEMClpmkWJC1J+tDMPgXwMYCr&#10;JJt6LpFEHSmlKlmVDp5sSXIiaR3AuqQ1AOs55/WU0sZgMNiukr0C4D2P0Ffc8gszBxgE/2/kkwon&#10;PslAP2eHHg6CHtKZmDqFWf0ensKUUptSGqSUFkspt8zsA0k/90v/XC/5u5KtogUg61DLBySLpK06&#10;SD4gudk0zUNJd6tkbwD4CMASgFUA77hog+AiIb80O/RZXQJY9vN2MPvkoB+4684g1YrSvyHZ5pyb&#10;nPPAzFZLKT+RdEPSIsnsoj31hl3ZmplJMknyki1ImqSnZnYgaY/kVkrpu5zzNsk/1jd7H8BvOon2&#10;XQDXuh8UBBcAc7keAHju/wxv+XkbV149pMpvlirYWdEmp2mappSyYGYrZrYMoCWZupLtvrbzGfL9&#10;8hICSJqZHZvZiZm9ILlLcrdpmn1Jv6+v/AWA3wK4CuBnPm5MPyEILgbmct319pgE4Ed+3i7NPjl4&#10;8zmvZHPO04ksSSqlWClFXiJIPijp1HvU7fpZtYRQH81MpZRiZpZSOiD5NOd8AOB33SR72xPBuz6u&#10;To8sCC4G3SR72EmyMYfQU84r2ZRSyjmnnHMjaamUclnSiqTWuwrOJNkZyao+dsoIZmbHkl7MJNk9&#10;SX+oR7cK4ENPA9e9Jnt5emRBcDGQT3jN1mQXoybbX+ZJFnME62m1bZqmyTkPSimrkm5K+jGARW/h&#10;OiPZmW3ztq15Ndn9Tk12y2uyf6pHdwXAT32WdsUFG8kguGjIlyrO6y6IlsOecs7ugkHOeUByEcAt&#10;Sb8E8IGn2ewLDc5Yu9ZhO5I1lzYAFElbAB5LeuzdBQ+8u+Db+mYDT7G1T7b17SC4aNicPtm6UicI&#10;fggCuNS27YKkZQAfkfwMwCcArvqS2uwrv+YlYXX6tItLlv7Fv+a9svcBrNU+2eFwuHPG2EEQBG8o&#10;fM17F9Qv7Klla2IFMJI08n7tiX/Zv/SVXvd9dFd8HcW3fxAEvaSUApyd2KqTWuqWB3yJbSF5RHIP&#10;wEMX6d8A/AXANy7Xx37jmKMq4ZBsEAS9pQp2jmiNZEkplZSS+eOIZG0hfAjgWwBfAfizy/ae73/i&#10;kh0DmMbiIAiC3mFmpwTbQV4KMJKWUjKSY5LPPck+8iT7dSfJrvn+Pe+AiSQbBEF/qYKtj+iUC1yy&#10;3XKBpZQmKaVDkvOS7Ndej+0m2Ukk2SAIeo1LddoA4Kl27El0H8C2pE0A9yXd9bS66bXXXQDP/LlH&#10;ndbCiU+SKSQbBEFf4ZyBzg23v3eJPgBwF8CXJL8A8PeU0jqALZfwUael8EzNAdFbGARBX/FFDL5w&#10;a3q/AkkaSXouaUfSpqS7kv6aUvoSwDdmViV74L9+EJINgiB4Baw/OeN/177XZwB2JG14meArSV8A&#10;uNO27WyrVkg2CIKgw3Riy3tf6y/MvpR0IulQ0j6AbQCPzewfo9HozvHx8Z3RaLR+cnLyyEsJ37uQ&#10;q2DnSjaWzgZB0BfYXYadUnrbzK75vVoOvQSwObNi6xGAndetv84jJBsEQV+opQEAYM55BcBbJBdI&#10;PpP0yMW6MUewz7174AdT6zxCskEQ9BGa2TLJJUmtpD1JG55iN1yw2y7YemvNeq+C1xYsOsXeIAiC&#10;PlDbtRoANwHc8p/ceunlgm2f9Dr25Dr2EsHYBYvzSjaSbBAEfaNe7i/6LV4veTngOx9PPbkeu3wn&#10;5xVrl+guCIKg70y7DeaM/5goFwRB0Fe6K70wI9X/imAB4J8kg5C2hbQ6JgAAAABJRU5ErkJgglBL&#10;AwQUAAYACAAAACEA6b6l4toAAAAEAQAADwAAAGRycy9kb3ducmV2LnhtbEyPQUvDQBCF70L/wzIF&#10;b3YTS4rEbEop6qkItoJ4mybTJDQ7G7LbJP33Tr3oZZjHG958L1tPtlUD9b5xbCBeRKCIC1c2XBn4&#10;PLw+PIHyAbnE1jEZuJKHdT67yzAt3cgfNOxDpSSEfYoG6hC6VGtf1GTRL1xHLN7J9RaDyL7SZY+j&#10;hNtWP0bRSltsWD7U2NG2puK8v1gDbyOOm2X8MuzOp+31+5C8f+1iMuZ+Pm2eQQWawt8x3PAFHXJh&#10;OroLl161BqRI+J03b5WIPMqyTEDnmf4Pn/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SHBzgToCAADxBAAADgAAAAAAAAAAAAAAAAA6AgAAZHJzL2Uyb0RvYy54&#10;bWxQSwECLQAKAAAAAAAAACEAbKHG1PkGAAD5BgAAFAAAAAAAAAAAAAAAAACgBAAAZHJzL21lZGlh&#10;L2ltYWdlMS5wbmdQSwECLQAUAAYACAAAACEA6b6l4toAAAAEAQAADwAAAAAAAAAAAAAAAADLCwAA&#10;ZHJzL2Rvd25yZXYueG1sUEsBAi0AFAAGAAgAAAAhAKomDr68AAAAIQEAABkAAAAAAAAAAAAAAAAA&#10;0gwAAGRycy9fcmVscy9lMm9Eb2MueG1sLnJlbHNQSwUGAAAAAAYABgB8AQAAxQ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8182" o:spid="_x0000_s1027" type="#_x0000_t75" style="position:absolute;left:-43;top:-66;width:10515;height:9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RG7xwAAAN4AAAAPAAAAZHJzL2Rvd25yZXYueG1sRI/dagIx&#10;FITvC32HcITe1awW7LI1ihQstReCqw9w2Jz9qZuTuInu6tM3QsHLYWa+YebLwbTiQp1vLCuYjBMQ&#10;xIXVDVcKDvv1awrCB2SNrWVScCUPy8Xz0xwzbXve0SUPlYgQ9hkqqENwmZS+qMmgH1tHHL3SdgZD&#10;lF0ldYd9hJtWTpNkJg02HBdqdPRZU3HMz0ZBz2V5e8/z7df59HZb/Ti33/1ulHoZDasPEIGG8Aj/&#10;t7+1glk6SadwvxOvgFz8AQAA//8DAFBLAQItABQABgAIAAAAIQDb4fbL7gAAAIUBAAATAAAAAAAA&#10;AAAAAAAAAAAAAABbQ29udGVudF9UeXBlc10ueG1sUEsBAi0AFAAGAAgAAAAhAFr0LFu/AAAAFQEA&#10;AAsAAAAAAAAAAAAAAAAAHwEAAF9yZWxzLy5yZWxzUEsBAi0AFAAGAAgAAAAhAHghEbvHAAAA3gAA&#10;AA8AAAAAAAAAAAAAAAAABwIAAGRycy9kb3ducmV2LnhtbFBLBQYAAAAAAwADALcAAAD7AgAAAAA=&#10;">
                        <v:imagedata r:id="rId23" o:title=""/>
                      </v:shape>
                      <w10:anchorlock/>
                    </v:group>
                  </w:pict>
                </mc:Fallback>
              </mc:AlternateContent>
            </w:r>
          </w:p>
        </w:tc>
        <w:tc>
          <w:tcPr>
            <w:tcW w:w="4317" w:type="dxa"/>
            <w:tcBorders>
              <w:top w:val="single" w:sz="4" w:space="0" w:color="000000"/>
              <w:left w:val="single" w:sz="4" w:space="0" w:color="000000"/>
              <w:bottom w:val="single" w:sz="4" w:space="0" w:color="000000"/>
              <w:right w:val="single" w:sz="4" w:space="0" w:color="000000"/>
            </w:tcBorders>
          </w:tcPr>
          <w:p w14:paraId="1656B81B" w14:textId="77777777" w:rsidR="00214291" w:rsidRPr="00EC5D0C" w:rsidRDefault="00214291" w:rsidP="00214291">
            <w:pPr>
              <w:spacing w:after="120" w:line="360" w:lineRule="auto"/>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 xml:space="preserve">Simbol garis dengan tanda panah merupakan sebuah hubungan aktor dan </w:t>
            </w:r>
            <w:r w:rsidRPr="00EC5D0C">
              <w:rPr>
                <w:rFonts w:ascii="Times New Roman" w:eastAsia="Times New Roman" w:hAnsi="Times New Roman" w:cs="Times New Roman"/>
                <w:i/>
                <w:sz w:val="24"/>
                <w:szCs w:val="24"/>
              </w:rPr>
              <w:t xml:space="preserve">use case </w:t>
            </w:r>
            <w:r w:rsidRPr="00EC5D0C">
              <w:rPr>
                <w:rFonts w:ascii="Times New Roman" w:eastAsia="Times New Roman" w:hAnsi="Times New Roman" w:cs="Times New Roman"/>
                <w:sz w:val="24"/>
                <w:szCs w:val="24"/>
              </w:rPr>
              <w:t>untuk menunjukkan aktor pada saat berinteraksi dengan sistem secara pasif.</w:t>
            </w:r>
          </w:p>
        </w:tc>
      </w:tr>
      <w:tr w:rsidR="00214291" w:rsidRPr="00EC5D0C" w14:paraId="63828DC5" w14:textId="77777777" w:rsidTr="00536AD6">
        <w:trPr>
          <w:trHeight w:val="2640"/>
        </w:trPr>
        <w:tc>
          <w:tcPr>
            <w:tcW w:w="720" w:type="dxa"/>
            <w:tcBorders>
              <w:top w:val="single" w:sz="4" w:space="0" w:color="000000"/>
              <w:left w:val="single" w:sz="4" w:space="0" w:color="000000"/>
              <w:bottom w:val="single" w:sz="4" w:space="0" w:color="000000"/>
              <w:right w:val="single" w:sz="4" w:space="0" w:color="000000"/>
            </w:tcBorders>
          </w:tcPr>
          <w:p w14:paraId="44811CAD" w14:textId="107F13DF" w:rsidR="00214291" w:rsidRPr="00EC5D0C" w:rsidRDefault="00536AD6" w:rsidP="00536AD6">
            <w:pPr>
              <w:pStyle w:val="NormalWeb"/>
              <w:spacing w:before="0" w:beforeAutospacing="0" w:after="120" w:afterAutospacing="0" w:line="360" w:lineRule="auto"/>
              <w:rPr>
                <w:lang w:val="id-ID"/>
              </w:rPr>
            </w:pPr>
            <w:r w:rsidRPr="00EC5D0C">
              <w:rPr>
                <w:lang w:val="id-ID"/>
              </w:rPr>
              <w:lastRenderedPageBreak/>
              <w:t>2.</w:t>
            </w:r>
          </w:p>
        </w:tc>
        <w:tc>
          <w:tcPr>
            <w:tcW w:w="2901" w:type="dxa"/>
            <w:tcBorders>
              <w:top w:val="single" w:sz="4" w:space="0" w:color="000000"/>
              <w:left w:val="single" w:sz="4" w:space="0" w:color="000000"/>
              <w:bottom w:val="single" w:sz="4" w:space="0" w:color="000000"/>
              <w:right w:val="single" w:sz="4" w:space="0" w:color="000000"/>
            </w:tcBorders>
            <w:vAlign w:val="center"/>
          </w:tcPr>
          <w:p w14:paraId="2835E1C1" w14:textId="77777777" w:rsidR="00214291" w:rsidRPr="00EC5D0C" w:rsidRDefault="00214291" w:rsidP="00214291">
            <w:pPr>
              <w:spacing w:after="120" w:line="360" w:lineRule="auto"/>
              <w:jc w:val="center"/>
              <w:rPr>
                <w:rFonts w:ascii="Times New Roman" w:eastAsia="Times New Roman" w:hAnsi="Times New Roman" w:cs="Times New Roman"/>
                <w:sz w:val="24"/>
                <w:szCs w:val="24"/>
              </w:rPr>
            </w:pPr>
            <w:r w:rsidRPr="00EC5D0C">
              <w:rPr>
                <w:rFonts w:ascii="Times New Roman" w:eastAsia="Times New Roman" w:hAnsi="Times New Roman" w:cs="Times New Roman"/>
                <w:noProof/>
                <w:sz w:val="24"/>
                <w:szCs w:val="24"/>
              </w:rPr>
              <mc:AlternateContent>
                <mc:Choice Requires="wpg">
                  <w:drawing>
                    <wp:inline distT="0" distB="0" distL="0" distR="0" wp14:anchorId="0ACF76DF" wp14:editId="541010DE">
                      <wp:extent cx="1104894" cy="198881"/>
                      <wp:effectExtent l="0" t="0" r="0" b="0"/>
                      <wp:docPr id="53488" name="Group 53488"/>
                      <wp:cNvGraphicFramePr/>
                      <a:graphic xmlns:a="http://schemas.openxmlformats.org/drawingml/2006/main">
                        <a:graphicData uri="http://schemas.microsoft.com/office/word/2010/wordprocessingGroup">
                          <wpg:wgp>
                            <wpg:cNvGrpSpPr/>
                            <wpg:grpSpPr>
                              <a:xfrm>
                                <a:off x="0" y="0"/>
                                <a:ext cx="1104894" cy="198881"/>
                                <a:chOff x="0" y="0"/>
                                <a:chExt cx="1104894" cy="198881"/>
                              </a:xfrm>
                            </wpg:grpSpPr>
                            <pic:pic xmlns:pic="http://schemas.openxmlformats.org/drawingml/2006/picture">
                              <pic:nvPicPr>
                                <pic:cNvPr id="68183" name="Picture 68183"/>
                                <pic:cNvPicPr/>
                              </pic:nvPicPr>
                              <pic:blipFill>
                                <a:blip r:embed="rId24"/>
                                <a:stretch>
                                  <a:fillRect/>
                                </a:stretch>
                              </pic:blipFill>
                              <pic:spPr>
                                <a:xfrm>
                                  <a:off x="-3367" y="-4043"/>
                                  <a:ext cx="1109472" cy="204216"/>
                                </a:xfrm>
                                <a:prstGeom prst="rect">
                                  <a:avLst/>
                                </a:prstGeom>
                              </pic:spPr>
                            </pic:pic>
                          </wpg:wgp>
                        </a:graphicData>
                      </a:graphic>
                    </wp:inline>
                  </w:drawing>
                </mc:Choice>
                <mc:Fallback>
                  <w:pict>
                    <v:group w14:anchorId="6AEC831A" id="Group 53488" o:spid="_x0000_s1026" style="width:87pt;height:15.65pt;mso-position-horizontal-relative:char;mso-position-vertical-relative:line" coordsize="11048,19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bq+vOgIAAPQEAAAOAAAAZHJzL2Uyb0RvYy54bWycVNuO2jAQfa/Uf7D8&#10;DkkgZUNE2Be6qFLVol4+wDhOYjWOrbG57N937ISwhVVb7QPGMx7PnDlznNXjWbXkKMBK3RU0mcaU&#10;iI7rUnZ1QX/+eJpklFjHupK1uhMFfRaWPq7fv1udTC5mutFtKYBgks7mJ1PQxjmTR5HljVDMTrUR&#10;HR5WGhRzaEIdlcBOmF210SyOF9FJQ2lAc2Etejf9IV2H/FUluPtaVVY40hYUsbmwQlj3fo3WK5bX&#10;wEwj+QCDvQGFYrLDomOqDXOMHEDepVKSg7a6clOuVaSrSnIResBukvimmy3ogwm91PmpNiNNSO0N&#10;T29Oy78cd0BkWdAP8zTDYXVM4ZhCZdK7kKKTqXOM3IL5bnYwOOre8l2fK1D+H/sh50Du80iuODvC&#10;0ZkkcZotU0o4niXLLMuSnn3e4IjurvHm498vRpeykUc3gjGS5/gbuMLdHVf/1hTecgcQdEii/iuH&#10;YvDrYCY4VsOc3MtWuucgURygB9Udd5LvoDeutC+yJJtfaMcIX5j0TuTZX/Sx/iaakbf/SLRvpXmS&#10;bevZ9/sBMir8RiGvdN2rb6P5QYnO9c8JRIvodWcbaSwlkAu1F6gO+FQO47IOhOONL1hh4W/4xDwy&#10;lo8HAeUVmMdsUTavCGUyny8eKEFBTNI4nfd6eCGYZfow6wUzi9NZsvAB49xZbsC6rdCK+A1iRChI&#10;NsvZ8bMdQF1CBu56HAEgwkKn1w4+rZB2+Az4t/vSDlHXj9X6NwAAAP//AwBQSwMECgAAAAAAAAAh&#10;AHrLDpoNPQAADT0AABQAAABkcnMvbWVkaWEvaW1hZ2UxLnBuZ4lQTkcNChoKAAAADUlIRFIAAAFs&#10;AAAAQwgGAAAAuBI/7gAAAAFzUkdCAK7OHOkAAAAEZ0FNQQAAsY8L/GEFAAAACXBIWXMAAC4jAAAu&#10;IwF4pT92AAA8oklEQVR4Xu29yXIkOZYteABVtXk2mhnnwUn3iIyIJ5I9LFr6Ve86JTf9B/0VuYtl&#10;1KIkpRb1AbWoD0mRV9Kb7N0TqYrKivAhnO6cSSNtngdVxVvEvQgQrkYnY6gXKaVHBGJGGhQKvQo9&#10;uDi4gAIxYsSIEeOvAsL+R4zVUEo57XY7m0qlsq7r5oQQCQDC8zwAwHK5tA+5B86HR+SFlf8hRJUV&#10;dSznWywWSCQS+v9ReRlRZeOBY36u/KPRCM1mU6fRaITRaITlcgnP87Czs4OdnR0cHh4il8vZhwMP&#10;nNNE1Pkfc9xDiCoTD9z/Vecz8ywWCzSbTRwfH+Ply5doNptIJBJoNBpoNBpYX19HuVxGuVxGLpdD&#10;IpFYWS5W1PGp9XsM7PMsFgsA0O3P8zwIIXyl1FgIMQIwFkJ8nynGB4gJ+wlQSpV93/8bAL8D8Hsh&#10;xIEQwhNCQAiBMAyhlNKfUkrwbwDufec8ZqJzQEqpE+fn3xnm/83jzXNF5QuCAGEY6t8cx7l3HoZZ&#10;H/t/fB32MZwnDEN9fZyPr8fOayazzsPhEDc3N7i+vkaz2cRwOMR0OsV0OkUymcT29jaePXumCds8&#10;r3k++5w2+Dizrua1mddvw75+22bmdZnJvmbzuu3ywjBEEAQIggDNZhOvX7/GmzdvcH19jVQqhfX1&#10;dayvr6NWq6FcLqNUKqFYLCKZTN4r2y7Xvm67Ddj1iyrnYzCv0zwfl2u0vWshxJ+VUn8SQvyzEOLE&#10;LivG93i4Ncf4VUBZBPAU2A/NrwF2nVbVix9yJizuaGLE+M+KmLB/RrAnYnrHZlLk4QZBoEnKzG8f&#10;Z4K9RzOZRGcew59RhKcMj8r24Llcrh/ntevC+VclWF44H2/Wxfd9TcB2XkG28n0f8/kc0+kUs9lM&#10;H2OXa/5t29Cs0yrY534I9rXa1w3LUza/K8PLNH/j4+37a95nM7EN7XYUdQ3mcXZ55nGrvtv2sMsy&#10;76l5bVH5uNxVbS/GxxET9s8MbuQ28doPjv3AcP6oxszJfFDNB898uOzE5+Pjos7J54LVMayC/VDy&#10;34ggT/M6HnrIOR9/hmGoCXsymWA2m2G5XN47F5dr2jKKrO30FJjXw3+vgpnXPs68frO+5u+cTDuZ&#10;dbbz8PeH6sSIKuPHwqyfneyyzbrCImwb4QNtLsb3+NBqMX40zIfaTgxlEa/v+5q4oo6NOobzmw3c&#10;zuv7PpbLJXzf14nzSynhOI7OHxKBLpdLzOdzzGYznebzuS7HPLdZh5DI1TyPSQxmMvNGlWuWt1gs&#10;MJ1OMR6PMZlMMJ/P79mLE5OB2dmZ18RlRaXlcomAPFUuj2H+j+to1p0Tl2OWG2WHVTDtwuXM53Od&#10;uHw+N9fXLNNuY4raAdfRPs5uZ+bx/N3+NO1h2sCsl3kO03ZsCxHRqXKeGB/Hx7vmGBofm3R8CNzI&#10;zYbOD6YQAolEAqlUCqlUCq7rRpKP3ehtDzYIAsxmMz05F4YhPM+D67rwPA+e5yGRSCCRSEAIca8u&#10;s9kM4/EY4/EY8/n83nlc10UymbyXuBwp5T1C5AcW9KDb5zRJ1CS5IAjgOI6Obuj1enj37h2+++47&#10;nJycYDqd6msuFovY29vD8+fPcXR0hEqloq9TCKGvxyQ9TiYhO46DZDKJdDqNdDqNZDKp6+u6LsIw&#10;vEfAUcRkEzoTTyKR+MBWXK7jOJqwzHvGdeZ2EQSB7lwdx0G328XJyQlOTk7QbreRy+WwtbWF7e1t&#10;1Go1FAoF5PN5ZLNZgCIyuBzP8/R1ep6nPVyuh92Gzc6Av4dhiDmNeKbTKXzf13Xje8fX7DiObpNs&#10;E74WKaVd/rVS6s9Syj85jhNPOj6Ah1kmxj0opcrz+fxvHMf5nVLq90KIAynlPcI2GyIM74RJbU4e&#10;bL/fR6fTQbfbhVIKxWIRlUoF1WpVP1SJREI3fCYGLpPJ1PxtOp2i3W7j9vYWt7e3EEKgWCyiUCig&#10;WCwik8noh1YphclkgvF4jNFohE6ng9vbWzSbTfR6Pfi+r+ueTqdRLpdRqVRQqVRQKpVQKBRQKpXg&#10;ui4mkwn6/T76/b4mxTAMIaVEPp9HqVRCuVyG53lYGl58v99Hu91Gu93GZDJBMplEPp9HoVDAYDDA&#10;u3fv8ObNG7x79w7T6VRfd7FYxNHRET7//HN89tlnqNfrSKfTurMbj8fo9Xro9Xraxt1uF71eDwsK&#10;KwORaqVSQa1WQ71eR7lc1oSXSqWwXC4xHA4xGAx0R8bJ9C4Xi8W9jtK8br52TtlslkPZIITAdDpF&#10;p9O5V0+25WKxgOd5+r7NZjO0Wi1tr2KxiO3tbWxvb6Narep6JxIJzOdzXd5yuUShUECj0UC9Xkc2&#10;m73XaZjticHtWBkjhMVice+ezWYzJMjRSKfTyGazyOfzyOfzSKVSEORsmO3W/DTOcw0gJuxH4Ptx&#10;cYxH4auvvkoHQbArpTwEcCSEKAshHG7wZiOH1UCDINCEPR6PcXd3h/PzcxwfH6PZbGI+n2uPjx8m&#10;9lzsh8r8ZO/O932MRiNcX1/j3bt3ePnyJe7u7rBcLrX3w96d53kIgkATdavVwtnZGd68eYN///d/&#10;xzfffIO3b9/i+PgYx8fHuLm5wXA4xGw2094SE4mUEsPhELe3t7i+vsbd3R3a7TY6nQ56vR7CMEQi&#10;kUAmk4HnefB9X3vzt7e3ODk50aTc6XQwnU6xWCzQarVwcnKC4+NjvH//Hs1mE51OB+12G9PpFJ7n&#10;IZfLoVAoaE+fRybD4RCtVgtXV1c4OzvDd999h2+//RZff/01Xr16hXfv3uH4+BgXFxcYDAbwff+e&#10;98edJZMed4DcoV1fX+P6+hqXl5e4uLjA2dmZHg28evUKJycn6HQ6muR5pMOdpeu6ul1wJ3t9fY3T&#10;01OcnJzoctj2nU5Hd/C9Xg+TyQRKKWQyGRSLRRSLRaRSKQBAEASYz+dot9u4uLjAu3fvcHV1hfl8&#10;rjvEdDr9AXlGfXKbZk95sVig0+ng8vISp6enuLm5wWg0wpykKqWUHo3xPTHbLgxZhZ8RwgjAmVLq&#10;eLlcvv+7v/u7nvljjB8QE/YTwIQN4FAIcQRAEzasKAhOPIyezWaYTCaYTCYYDoe4vr7WD3qn04GU&#10;EplMBvl8Hp7nwXEcuK6rh/kMbvABSQvcCcznc/T7fVxcXOD4+BivX7/GaDSC67ra+2HZwHVd+L6P&#10;wWCAdruNZrOJ9+/f482bN3j58iVev36N8/NzXF1d4fr6Gv1+H0taACGl1F5VLpeD4zjo9/toNpu4&#10;urpCu91Gv99Ht9vFcDiEEALZbFYT63w+x2g00jZggjo7O8N4PEZIUSD9fh/n5+c4OTnBxcWFLo8J&#10;NpfLoVwuo1qt6s6APdd+v4/r62tcXFxo0n/z5g1evXqF09NTXF1d4fLyEp1OB8vlEq7rIpVK6eE8&#10;f59Op2i1Wpqo+fPm5uaDvy8uLvD+/XvdAU8mEyyXS4RhCNd1kclkUCgUkMvlNGErpXS8OV/ru3fv&#10;8O7dO7x9+xbn5+eaoOcULcMdmhAC6XQahUIBhUIByWQSsAj7/Pxcd3YAkMvldIy22TYDQ3c2iZQJ&#10;m9sbl8uEfXt7izlJLsqIreZ2xkRvkrTpcRsYCSHOABwrpWLCfgCxJPIE2JIIgAMhhEe/aVKeTqda&#10;buAJM1NiCMMQk8kEg8EAw+EQruuiXq9jc3MTm5ub2gtKpVLwPE8PudkzHQ6HOiljgY7v+/eklnQ6&#10;jY2NDWxubqJeryOTyWidcT6fa2/x6upKe8btdhuDweDeQ2VKFcViERsbG9jb28Pu7i7y+TxGo5H2&#10;qvmahsMhlsslGo0GDg4OsLe3h2w2i+FwqD3lVqul02w2Q6FQQL1eR6PRwGQy0Z3Iu3fvNJmHYYhi&#10;sYjf/OY3+O1vf4vf/va3qNfruiMKwxDtdhtXV1f6unq9Hvr9PgaDARaLhSYPx3FQKpWwtraGtbU1&#10;NBoNbG9vY2trC7VaDbPZTBOyaZ9ut4sgCDS5O46DyWSizxMEwT2JYHt7G8+fP8fz58+xubmJRCKh&#10;ybHdbt/T6rvdru6EASCTySCXyyGfzyMMQ23bIAhQq9Wwv7+Pg4MD1Gq1e55tv9/XHdNwOEQmk0G1&#10;WsXa2hpSqRR8mkNQSiGVSmlPPZfLIU16fiqVgpQSAc2fzOdztFotPbIYDAbasTAdDCbthKHdsz1y&#10;uZx2HuQP8zDXQohYEnkEYsJ+AnjSUUr5O6XU75VSB0opjz0JkyyZkO7u7tBqtaCUQjqdRiaTQTab&#10;vacn89CeCdH09gDc02Tv7u70kPz29hYgjZkJno9NpVL39ONCoQBJmrdSCqPRCDc3N5rYFouFlmBY&#10;GnBJYmDvajqdYrlcolKpYHt7Gzs7OyiVSgjDUGvT/X4fd3d3uLu7w3g8Rrlcxu7uLnZ2dpBMJrXE&#10;cHd3h9lsxnaF53lax69UKhiPx9r7Pj09xWg00p5eoVDA8+fP8cUXX+Dzzz9HLpfDnHTxyWRyz/6z&#10;2UyPCjzP016f6WGyFs2a8N7eHjY2NrBcLu/dR5ZF7u7u4HmeXhJeKpUQkMQ0HA51pz0nrbtWq2nC&#10;3tjYgOd5+lparZb2qC8uLhCGIfL5PIrFIrLZrG4HiUQCw+EQFxcXmixrtRqOjo7w4sULbGxsIJfL&#10;IZPJ6NEBdzD9fh8zCovk+8TOxHK5RLFYxNbWFra2tlCv11EqlXQH7dGydEVx8dwWecQzpcnS6XSK&#10;4XCIvjGXkUwmkcvlkMvlUKlU7q3KzGazmtyllNdCiD8DiAn7I4glkSfgq6++SodhqDVspVRZKeXw&#10;Q89kdXNzg7OzMxwfH+PVq1f4y1/+oh+yKUVvZDIZ1Ot17O/vY2dnB2tra3qyhoeUTJbD4RBtmkw8&#10;Pz/Hd999h2+++QZff/01Li4u0G630ev1MJ/PkU6nUa/XcXBwgK2tLaytrd3TOJcUQcF15WG94zio&#10;1WrY3d3F0dERnj17hoODAzx79gxra2twHEcfB/K6TemGOwjHcbBYLDRpsXabSqWwWCzQJgnm5uYG&#10;vu8jn8+jXq9rz3Z9fV1PIoKIQkqJbDarl103Gg3s7u5ib28POzs7SCQSmqhbrZYmk/F4rK9rf38f&#10;n376KZ49e6bPVa/XkUgktDa7WCyQTCaRyWSQyWTg+74m3ul0itFopOWeRCKBzc1NPHv2THvO9Xpd&#10;E7jrupjP5xgMBpA0CZnP57UcwfJGp9PRHXCn00EymcTOzg5evHiBFy9eYHt7G/V6HZVKBUIIDAYD&#10;tFot9Ho9uK6rJ6rZO2Zv3HQGUqkUgiBAt9vVujZ3Eu/fv0e320VIk8Smt8z3WNCciXmvC4WCJt0g&#10;CDCZTHB3d4ezszO8evVKL59n/X1OczTssCSTSdMpGAkhzqSUx0KI93/7t38bSyIrEMdh/wiwl8oe&#10;R7fbRbPZ1MNv08tiKYO9LUVaHzf6Wq2GRqOBSqWCfD6PBG2Kww97hyIIer0eBoMBRqMRxuOxLntO&#10;YWC+7wNEpIVCQXszlUpFP7SO4yAMQ8xmM4xGI13+3d2d9sKEFWKYosgLlnE48sKUQBaLBVzXRYEi&#10;R4oUmcJ67Xw+1+fpdDraM2N9u1arYXNzExsbG5qcOKqCPW5O1WpV75nBxOTRJCrfC9Nmw+FQywtJ&#10;I4QvnU5raYKJk+vH8smU9GKWh/i+h2EIx3GQy+WwtraGzc1N3YEcHBxgZ2cH1WoVqVQKoREayFLH&#10;eDzGYDBAlyJXxuMxFouFlieq1Sp2dnZ0p7m7u6tlGtarpRHRwYTKBJhMJnUHx51IpVLRnSA7GFyf&#10;KcW6D2mOgD1oHi2yJ262r7W1NdTrdVSrVZRKJU3CLM1xudz+2QPn0Q+3nbEVfcOjrhjRiD3sJ+AP&#10;f/hD2nGcXaXUoVLqaDwel+/u7pzLy0u8f/8ebQp1klJq76ZcLmN9fR1HR0d4/vw5nj17hr29PWxt&#10;baHRaKBUKmnvlwlhOp2i2+3i5uZGT47ZD02pVMLm5iYODw9xdHSEg4MD7O/v6+E8EwbLG0IIzCmG&#10;lomNJ+bOzs4wGAwwofC8VqulJ+xYR37z5g1OTk5wfX2NJUWe8EQfa5S5XA4su0iKtnCNCc5ut6v1&#10;fM/zUC6XUavVsLa2hnK5rCcPXdfFbDbTnUPPCsdLJpP3CD0MQ00yTAh3d3d6EpR/46iUt2/f6kgR&#10;1o4vLy8xn8+RSqWQyWS0VzqbzTTZmp1koVDQncza2pomfwB6JMKEnEgkUK1WUa1WkcvltHzC8gFH&#10;WjiOg2q1iq2tLWxsbKBcLiNBoZ08wumRTr6kUD2WGHgUlaBoIJ4wFEaEhkuTn5VKBY1GA1tbW9jd&#10;3cXu7i42NjZQKpV05zebzbTjEQQBhBDsDev7wJ2XoHh7lkDK5TI2Nzf1CG1vb0+Pmnzfx3A41NdM&#10;0tRoNpudzWaz4/l8/v4f/uEfYg97BWIN+wno9XplIcTfeJ73O6XU79vt9sHp6al3fHyM09NTJBIJ&#10;HXubpcULPMHleZ72WHnInc/nkcvlkCStmgmbCfPi4gKtVgtCCCRJy+SHhr0qJkwmTXNy0KOJHUHh&#10;f0zGbYogeP36NV6+fImXL18iDEOto2coXI/rM5/P9UM2mUy0xLC/v4/d3V0dC7y9vQ0ppfbWTIno&#10;5uYG0+kUCQrxy2QyqNVq2NjYuOcB8rC7S4tE2LbT6RQgbzKXy2FnZ0cTwnK5xPn5Oc7OznB2dobz&#10;83NcXl7i/Pwck8kEKYpoyVL8cUiTl8vl8p5nWSwW8eLFC3z22Wd49uwZMpmM1ronk4nWs1utFiqV&#10;Cj7//HN88cUXODg4QDKZ1F7r3d3dvdC8TCaD58+f4/DwUE9m8n3gjnJKUlmj0cCLFy/w/PlzrK+v&#10;6/oGQYCrqyt88803+Oabb3B5eYl8Pq9tsL6+jjzFkHPHx/ZiyWJAE8ITijrhjmgZsSKWE3dMLK+l&#10;02ktjwTG3MaUJCO+7zyCcmkicrFYaK99PB4jk8noUWCxWLx2HOfPQog/ua77z7/5zW9iDXsFYg/7&#10;Cfjyyy/TYRjuAjgMguCo1+uVz8/Pnbdv3+L169dYLBbag6nX66jX69ja2tKeL3vVrDmmKSaXPSDQ&#10;A9br9XSY2Pn5OWazGRzH0TJKvV7H7u4uDg8P9XCZPb0y7YecpHhuToqiWFgKsb1olgJYY2bCY/K7&#10;vb3Vw2PHcZA2JlBzFC5WLpeRpggD9lInkwlubm70CESQDFKpVLC2tqYlDtZ3uYMx5ZcuLf7gTiqZ&#10;TKJYLOrOcblcajLg+vPo4ebm5p7HfX5+rjvDq6srNCm+ezQaQUqJHE0A5/N5gOSDgCYpmeBYezc7&#10;G5ay2M69Xk9794lEQl9rJpPBbDZDt9vF3d0dhsOhlljS6TSq1SoajYaWP3iegD1sJl2fQhvZfhx5&#10;wXmZVF1a5creb4miYtbX13VUEmvu3DGNRiNd/8VigVQqhWw2q8/BXjsTcpKkpkKhoL13Hn00Gg2s&#10;ra3B8zwMBgNcXV3h4uJCtyMqb7RcLs9ms9nxYrF4/0//9E+xh70CMWE/AV9++WVaKbXruu6hEOJo&#10;Pp+XJ5OJM6VluuyhslbIuh0PY0ejEaY0ieXTQgMYixSYkGak+bH2yl4Tk8JyudQeE+ut7DlxufzQ&#10;crmKVjayN8nD9SEtiMlmszq0LUpHZq19Y2NDe9fcUdRqNd0JsWfH9eQwMJZdosi+YExgMVgWYknE&#10;Nxa3pCgMjesXUIROj3T+yWSCBS13T6VSKJfLWFtb0/ILa+H8P9Z59/f38ezZM+zu7mJ9fV175FJK&#10;rUWz1prJZPTxxWIRLsUdm5KWSdiswWcymXsjFpZ6eLTEpMfyCY90wjDEeDzW+vxkMkEikbg3KkoY&#10;S8PNkVhIq2AHFHfPZfCIod1u63YQGpOPLL3VajVUaI7FJGwepbCXPaSQTZ7M7na7um2y/MOeNzse&#10;a99Pto9SqdRZIpE49jzv/T/+4z/GhL0CsSTyBJiSCIDfj0ajg7u7O+/m5ga3t7d64kjRhOTMiMu2&#10;vcIShduxfMIPmEMLUTiUjPVb9vJmFIs9oUU4Li2MSafTKBaLqNfr2vOzCafVaukVehyjy2F9yWRS&#10;66zFYhGChtKBsShC0MKIfD6vydJMpVIJjuNoaWAwGODVq1f4l3/5F/zrv/4rer0eKpUKNig2nEMD&#10;d3d3UavVdIcEAO12G+/fv8fbt29xenqK2WwGlyIYCoWCHrns7+9jPp/rVYIXFxf3Jg5Dishh+YmJ&#10;1YSgEQ53WjV6GYBSStt6QBO0THjlchmffvopPv30U+zv7yNFsc1BEGhJ5OXLlzg+PkYqldIvW6hQ&#10;yCIvvBmNRggoztnzPKyvr+t5iVqtBoekB9/3cXNzg++++w5v3rxBs9lE2oizX1tb0yODXC4Hj0IY&#10;QRPYfO9vbm7Q6/W0jLGkN/iwTJWmSVxO+Xxet4sCLX5im7HjwLJSu93Wi4r6/T6klFoG5M6Y2xCP&#10;DtbW1pDNZq9d1/2zEOJPSql/Pjg4iCWRFYg97Cfgj3/8YxrArpTy0HGcI8dxyslk0uFGnU6ntbd3&#10;e3uLs7MzvH37Ft9++y0uLi7QsyICmGwTtNiBCVtS3DBLDSnal2FOS6UvLi7w5s0b/Nu//RvOzs7Q&#10;bDbRarUwpIU0LJ0kadZe0kTRmGJo+/0+xuMxAtpwKZ1OY2dnB5988gm++OILfPbZZzg8PNSLMlgn&#10;PTw8xOHhofZCmSi400nQxBsTNsshLEMMh0N9baxl5ylWnMmUOwbbS+W6sofNHV65XEYYhnq0MZlM&#10;ICkMsFKpYGtrC4eHh/jkk0/w+eef64lfTnw9/N2ctOXr8SnqYWZEPKQomoOJzOwI7Lq7FH5XKpWQ&#10;pok3HkFxh8gpRzHLlUoF2WwWgqIufJqs4w6DO2vW5jMUf82dt0MymG9sWXB8fIxvv/0Wr169wtu3&#10;b/Hdd9/h+PgYXdrPhjv9Mk0Gs6RRNl47xqO1kBbS8GjNDOn7+uuv8e233+L8/FxH3sxmMySTSVQo&#10;hp+jXshzH2UymbNMJnOcTCbf//3f/33sYa9ATNhPwFdffZUGsOs4zqEQ4sh13XImk3GKxSKq1SpA&#10;pNilML/r62u95LhPK+CYQF3XRYLC50yickjX42F/Pp+HpHjs2WyGDu3lwN5nr9fDjCIXlFJIUkiX&#10;SSL8kI3HY+15TqdT3WkkKKb48PAQn376KZ4/f47t7W3tvW1sbGivnfXVMi3GyVI4l0cTnExuPETm&#10;mGtexszX7HkestmsHnXkaJk7yAszJRG2nUnYfJwpibAcwh5ckWK29/b2cHh4iOfPn+u5hK2tLWxu&#10;bmKd4r5Z1qlUKnp+AbTjHZO0mUzCNiUREGF3aI+WbrcL13V158Kd+twIxwxomwEeDbAclclkIIyR&#10;DhN2u93GaDSC4zjIkrbMnmyKFk4p0tKn0yl6vR4uLy/1JC5r+zc3N2i1WghpsQ6PLqrVKuq08rZK&#10;ujs7FaYMMqGoIr5WjvF+8+aNlsD4Gj3Pw9raGnZ2drC/v491ilfP5/PIZDKjdDp9lkgkjtPpdByH&#10;/QBiwn4Cvvrqq/RyudwVQhwqpe7tJcJDRHMCiYm8TgtZzMUsTAisK89oYyUmV374lbEfg2MtXKjV&#10;ato75LLL5TKkEakxoze1BBQpMKEIgSUtoOEJJvZK+eFnsIdnDnk7FEPLoVk+RRZIKTGn1Y6sZQ5o&#10;749EIoEirWRkb4316xzFifP1StLxexSONxgMtG1AG0/laTVgyVhlyFEsCwrBG9LyeJfC2VgqYPi0&#10;lL/ZbOL09BRNenckkwx3cP1+H0NaiMMSFxP2Gi1MYsJWNFdgEzbLYJlMBqA9Pzg/3wvu0AoUz56m&#10;XRXZw+71enoy9e7uDmEY6s6ZZTXOz9d1eXmJa9oPJggCLftsbGxoWenFixf49NNPcXBwgI2NDa1X&#10;szzC7YDbELeDm5sbdGkimkeNiUQCZQrrOzo6urcIa39/X3cCXLZrLJwBEC+c+Qhiwn4C/vCHP6Rd&#10;190FoFc6AtCbPzGppmjVH5M1x7vyMJA1Ym78fYqrZbmAOwCWSNjz5uiLAi1c4AlAXqyxtrYG13Ux&#10;omXnXC5oUoulisDY3a9L8cmCwuX4QeU6OI6jNdAr2v2uQ6FZPKxnsvY8T48CWKaZ0RacZdqoicka&#10;AFJGuB17cOY5+zSR2O/34dPCIEUhkiylmFozEzZ3gjwUTyQSmuBN+/Kk6OnpKV6/fo3r62s9UhHk&#10;5fOk2YgWLLEskk6n9eTgxwjbcRyt8bPXDCLBkBYysT0TRmhoOp1GaGwo1u12cX5+rnfKA6DnE1g+&#10;CSiapdvt6k2a+LoymYzeL2V7exu7u7s4ODjA0dHRPTIlr1ffEwZ3BCxz3dzcaLLm+1mkvWYODg60&#10;3MQrUs3yeWKU2ndM2I9ETNhPwJdffpkWQtzzsKWUDoy3nXD4FOuAm5ub2Nvbw/b2tvbGkskkZrMZ&#10;2rTzWafTgTLkDJYXWAJwaHtU1nyr1SrW19exs7Nz72EoFAqYz+e4vb3F8fExer0eBK1cTCaT+uFn&#10;8uaogZubmw8I2zFCw1iL5om9breLqbEKkMk6mUxiQkuUebgthECJFvmYI4uFsddzihZ88Pk8z9OE&#10;zR72klaJBiSNMGGXSiWApCj2fnnUwDKMqc16NBnHhHx5eYk3b97gL3/5C25ubvTkX4J2FmTCNjuo&#10;BYVvmhKKSdi2JOLQJlNMrKZt2WtlL96jSBFuJ6aH3el0cHZ2hpOTE9ze3kJKiTJFwGQp7t8nfbzV&#10;aund+u7u7uC6LhqNBo6OjnB4eKilCZ6PYN3eJGuW6hhL2lvF3AVwPp/rdl8oFLCxsYFnz57hxYsX&#10;2pHY3t7G+vr6B2TNz4y5W19M2A8jJuwn4Msvv0w7jnNvP2wppZZEpKVNM8EWKOyKtVtBMgNrjFJK&#10;lEolrV2mSNc2hoxwaQFCkjZ2YjmBJQUmghnF6vb7fSSMcLIihdxxuaGxY+BgMND1llJisVhgRIsg&#10;BoPBvaF1izayYm+fHz5zKM4TY+PxGKlUCmsU91ssFiFJB/V9/15dWE6yPeyBsXyZPdHlcomksYOg&#10;oAlZJrbFYqEloYDetsJ15FEFjyx4QrTZbEIphVKppL1mLtdMC4rFTlPMtOlhg0YAJmF3Oh24JImU&#10;Kd48QRtRJRIJhBRyxyGfglYNKtKgh7Q735j2Dz8/P8f19TWGwyGy2ayO98/TPi6SRil8Dyc0CVut&#10;VrVX3Wg0UKTd+QwdWc9FmOWY4FEZy0RBEOg2XiS5q0bhn3VjE6mcsSnVivJjwn4kYsJ+Av74xz+m&#10;wzDcFUIcSik/IGzQA8vg/wnj5QZMSKbXvEb7UTRoTxH2cDxjpSJ7b2Y59gMV0uo0hzbZWV9f14t1&#10;KrSSkAlfkpe9pFVukiY2TYLm1YPn5+e4vb3FgMLk8jRBxQ+llPIeSQ0GA8xoX5JCoaA9UZZaJHnk&#10;DoUADmj/igXt8+zRm2lYhpjSXhc8mTscDvU1MlHxdSdIbmHi5lHFmELpeBL45ORE69YTmqhcW1vD&#10;Fm1AxfKSb73KbBVhe4Y2PiNZ6I62ZHVIEuG8PDHI9uCOe0phdiypXF9fa2mJRwytVguj0Uh3Ljxh&#10;mqeNw1K0yIXvcz6fR61W09fF94FJM4qYTXB7U8a+2HyPihRGyhOVTNDmKDHqeTBBbXqklDoTQsSE&#10;/RHEhP0EcJSIEOJQCHEkpbw36ciwGyknfkA8kg+yFCVRq9V0o+cJOHPIuIqs7QdAUGeQzWZRpj1M&#10;+CE1H2gmbNZGWfccDAY6muD09BSnp6d4//49rq+v9cRfkkKzON67UChoLfjy8hJteiOMIi+8SBOv&#10;3BE5xuq7gKI7OIpkSTHBrN2yBMHSxO3tLS4uLtDv9+GRdFAul7WXn6YFOTDeZ8heapNe0vDu3Tu9&#10;uvPy8hIjiraoGPHh3MFxh8JlLWgZN8ssTNglWinIMDuvdrsNz/PukXuG4p1Zd57ThlATWmXYbrf1&#10;MntegDKkxSc8Kep5Hkq0apHvb5YWIrFXm8/n9b3ixVA88cpEzW3IbktmGza/SyPktEKrVXkEZ3rq&#10;pj2U8WZ3+zyEEYCYsB+BmLCfAN5elcP6zFeEMUxiZfCDwWSVoH0/CrSqbc1YUs6yCZO1Xe5DpC3o&#10;LSSlUuneisUcbUrPZJ2mJfHsMSmatGs2m3oPal6Sfn5+ji5tv8llM1lvbW0hTy8wuKZXk/V6PU3W&#10;rOVXjeXTrKen02lMp1Pc3t7qSbTQiHrgEQCTZJc2qzo7O0Ov10OKYrErFK+cocnYPC0pZ2Idj8do&#10;0SvQeG8Pnrhjjb1s7NnNYYss39hkzR52ygjrK9GmSYwZLT1nScQkbLZDhqJWeHTCo4hOp4Orqyu9&#10;hwpHYcwoioQ1/CzFmZtkyTJZyXjnJo+E+LymIyCMGP0VRKrbG5OuR/MOpoTHspxJ1lye3Wb503pG&#10;9CvCpJQxYT+AmLCfAHs/bPsVYTaiCNX+Hz880ogIicrLn+bDZjd8syyT8KPqwGTNUoJL+niG4oC3&#10;6G3cvM0n7wi4s7ODLdpLmr1bn8IGJWnxNVoCzp51ieKsWa7gurJ379AkIq9+rNOLYl3S7XkCzKPY&#10;7Y2NDb2Z0vb2tiajtLHVqjl0Z82/RJOfvLry4OAAn3zyiY6S4Nhg7jhBMpOw9sxg7XiD9m/JG0u2&#10;pRGrrCjMjSUJtlmaFktxp8l5HYow4s6HY8gPaIvVDdp+tkEvTuDYeO5gbNK028qqZLcRk6QZZn6z&#10;fdllmeXwcVHfGXSOEYAzADFhfwQfWjDGSvAbZ+xXhHFDtL1gRDRYO29ovQl9VaO2PRWzHPPTLses&#10;C/8OkgzGFAo3pH2KO7THxIBip/mcKeMVUuZkVZEm2ziErtPpIKSX7rI3z55kjlYyhjThyBOULdr9&#10;bjqdIkfLlavVKjzSsRe0cKVHb9tptVoIggDlclkTV6FQ0OdzKKqlS3ulcFggfzI5gt6aXqZonnq9&#10;ruUKJj2OuODok6mxv3OS9tngiURTAmAPu02vE3NXTDq6rntPw7fTYrHQ8xwZ2oGPidIlCYhtyzJL&#10;ivRxhxYhwWo/ythm4KF2Yv4d1SZNmG3P/LTbpg0j3zWAPwsh/iSEiN848wAevhMx7uExhG1+2rAf&#10;EE7m71GfUeVGHRf1t3kOs1z27DgxMc7oVVLmcezdJox39DHpCGPD+gUtnmBCMfVq9vi4XD4/n5Oj&#10;RkzCUcbrvBbGftTcKaSNFxHwuSRJKXZUByf2mAHAoUlKJjoux6EJOfP8PIowRxMJknf4Wtm2Aa1k&#10;5CSM0EqTdE1vnCUX1t0XFC/PtvRokpbrLo0QSLYv1921wvFgtSG7fZm/PzWviYfy2p9m3piwH4/7&#10;dzXGg/gYYVOeD75zw7ca6Qf5GY9t+Ga5Zl4G5+HvUXn5u12+DfM4Lpfz2vW162KXaf9u4qG85m9R&#10;18X5H7qWqDqa+aPKjarvY/Ly94fqg/9JtrXzmb89dF0PXUtUHc38q8r9KyRsSXKyxPccqgCERgL9&#10;72dH/IqwnwH2Q8aIasB4oNGbD4Z9DMP83X4w7GTCzm/DLtfOG1Xuqvo+VI+o3x+b10TUefEz2DYq&#10;j13Hh8qOglnmqrx2uY+tiw3791V5H/rtofPydzPvqrraiMpjlsXy4K8cAoAHIA+gBmCdPgsAkgBc&#10;4lUm858VMWE/EebQd1XDMxuxmRRJAZwegv1AmeXwZA9/2uVyMo+zjzHrFPXQRsEsFw9cJx4gIP59&#10;Fex8D5Vj5/s5bCuMSTXxH2Rbu1w8cJ34iE0egp3voXLsfD/VtqaN+DvnD2kC/K8ETNg5AGtE2FUi&#10;8OQvSdaICfungRv7Qw9m1INkHsfgPFH5o2A/VIh4WOyH5mPl2vkeKts+xs5nfzd/N3+zy7Q/zbw2&#10;7PpixfHm9TzFBna5USkqbxTsfHZ+2w6cJyoff9o2setmlxl1bFQ5iKgvVtgWK/JGwczHeVed/1cM&#10;ASBhedhr5GGn6Tf2soWRfhbEhP0TYD58qxqs/dCsgv0A2ceZx/P/bY8n6oHg/Oy92eXwp53M3x+C&#10;XaZ5brseT4F53Kpyouochadcp1rhTdq25fpwfrsO9nkeOucq2GUios39GDzmHtl1tuthws4XdZ38&#10;P3s0ser8v2II0q/TRNprALYAPAPwGwCfAXgOYA/AJnnfOfK+Td37RyEm7CeCh25RjdKG/bt5DCJI&#10;wG7wZjLLVEbD59/ssswy7YfELNM+j5keerCjyomCfR6GXc+osh9CVLkPlW/W105mmZw+ZlvOH0Xu&#10;q8o0k33NUdfP5ZjlmTB/f6iuD5UdhahyTdjlmmXayQT/z7QtqDxpLBL7K4BDBJwDUCFy/gLA/wHg&#10;bwD87wD+C63V2CFSz0Z43k/GX5WVfq0wG6/9cNhkuQr2Q2InG2bZ/Dvrg6ZOKIisODzNzG+fwz5f&#10;1HkR8eBF5bMf6h+LKNua53+oDgzzeuxrtGGWy2Uzodi2XZWf/78q8e9R4DxR12Xa4afa1i7jp9g2&#10;KkUhqlyzHn9FpO0CSBFhVwHsAvicCPu/AvjfpJRfSCmPHMfZcl2XCdszvOwfhR9/x/8TQilV8n3/&#10;/5RS/t9Kqd8B2BNCeLCImvLea/x2HrORRjV2s9GbEzZcHpMv/59jh00oImp+SAQtj+fyPlY/O19U&#10;/cwHjpOJqPzmp4movKvyfazuXP+n1B00gjLt9XPb1j7nY+tnn9/MZ+ePgpnXrIsNsy523fm7fY2P&#10;qbt62F43Qoj/Xwjx35RS/5+U8lSf8NcHj3Trz0gCOSJJZB1Ag/KcCSHO6fNMCHEWBMEZgDsAcwBL&#10;AL4RBqgofRQf3rEYK6GUyimlPgXwvyil/lcAdfMFBjbshm8+dPZDYzd4PgYGYZsPCTd+UOSKNJai&#10;M8y8AS3V5sUVZp7H1o/rhgfqFwXzOKwgCsZj8/7StrXtZdeD83EduJyf07Z8zC9h21X5TFvZ9cAT&#10;6o4I266ylxCiC+AlgH8B8G9SyqYu5NcHF0CZvOod0qkbNAG5RoQ+EkIMAQyFEAMAgzAMBwAGAIa0&#10;FH8EYAxgCmACYAYgwA/kHUng0XctRiTCMEwKITaUUjthGO7SzLC0iZLB3gTr3ubDzMfwJzd0/uRj&#10;YBGyWSY3/FWE/VBeM89j62c+jKvqFwXzOFgEYOOxeX+NtuVVjOb5Hlu/KNvyMVHnZzzWXrDyrsr3&#10;c9Udj7QtLemfALgCcA7gQko50IX8+iBJ3iiTfl3mJKUsA8gqpRJKKZY/HINnFwC6AFoA2vTZodSn&#10;30ODuD9ATNhPgFJKKqXSADKU3I/ZcD6f2//SSCaT9/7+sXnt30zYZdp57d9N/JS8/xF4Sn0em9fO&#10;Z5dj4mN57d9NPHROG3a5/xF4qE52fR6b185n/BYAmAkhJgAmQojv32v364Sg5z5BibXsvOu6eaVU&#10;WSnVCMOwTl53BUCJkgBwC+ASwAV9crolbzugdL8nJjxINjFixIgR40FwxEgmlUplgyCohGG4GQTB&#10;liGX1CmlyMNuGumaPlskk8yNxFo3E7j6YawTI0aMGDGeCsEplUoppVQIIAjDcEFSz4h06x5JH20A&#10;YyFEKIRwpZQ5pVTV0MFL5LHzIhxhSiQxYceIESPGT4daLBZBEATLMAznNKHYJ4+6S0TdYbKWUiaE&#10;EDml1JoQYosmMGu0GCdNk5dM1svYw44RI0aMnwc8UbgkKWNseNScWgB6juMEABJCiKIQok4hgYcA&#10;DijKJGWR9Yy07SUAJQAgnU5vK6UcpZQXhmFKKZWiA4Xv+1wpH8A8kUjMhBBTx3Fmk8lkSgXOrVlN&#10;l3qJlPHJ37kyjKVRKfvTt8pNlsvl1GKxSPm+n1ZKpRaLBZfrABDGRvJzIcRMCDGVUs5c152NRiMu&#10;W18U1SVp1dWss9mphXSts4i6zqyJAgdAMp/Pp33fT4VhmDZsmwQgf2W2TVQqldR8Pk9/xLYKwGKF&#10;bXnShMG2tev5S9o2AUD53xuXNUA/mUz6AHzHceaGbXlWnvFjbBtV16VhWwHAK5fL6RXt1jXa7FNs&#10;K+la7fqmyeaPte3cKvch237Qbj3P08+Z1W7/w2wLIJ3NZrVtlVKp5XKZpnNyJEqkbdPp9PTu7m5m&#10;cYJpW11Xz/PSSiltW7LDQ7ZdUllcRhnArpRyXwixD2AnDMMtAJtKqQLJJ1eka/PE5AX9PQLQFgCQ&#10;SqX+q1IqqZTKKqXKQoiKUqoUhqEMf1i9NZdS9gB0PM/rSCk7YRh25vN5m+ILzZuTMcJeKgAqUsoK&#10;gLJSKkcXAQCgmeFuGIZmb6S1HotU8qlUqiKlrARBUPV9v6yUqoRhWBZCpAEIDiMSQgyUUh0hREdK&#10;2QmCoON5XnsymXSoMXG5EkDRqGvVCNepUINg+HStUXXtWjc9kc1mS8vlsiKlrIZhWKbPCoBCEASO&#10;YduZlLLPtg2CoOM4Dtt2aD1QGdK5uJ5s24pSKmvbNgzDbkRdO6Sv6XtWrVbz4/G4IqWsBkFQWS6X&#10;FQCVMAxLlm2VEGL4SNs6FPqo62qksmXbJV1rVF179Dsjmc1mi2TbShiGVfqsAMiG32MahuEUwFRK&#10;ORVCTF3XnQZB0Cfbduh85j1L2/Vk2wLIKPXDiDTCtlxX27aiWq3myLaVIAiqhm3LQoiUlFLg+zC4&#10;AMBIKdUVQnSllO0gCDqu63am02mHiIDh0vA5yrYlIhxGlG25zhxOxrDbLdu4DCAfBIFncULfcZw2&#10;t4MfY1ur3SohxBRAJ4ITbNtKANlUKlUJgkC3gSAIKgDKYRimxQ8LfQIp5UgI0VVKdaSUHcdxOmEY&#10;dqbTaZcIluFSu624rltRSlWUUhUpZUVKWVRKJTmUUSm1ZE6IqC/zokf3o0Dx28+klAdKqT0jnrtK&#10;xN9WSrUpauSGyPqOrvtYAIDnef8vgKwQoqSU2gKwJYTYVEo5HOyulBoLIa6klBeO41wBuAjD8MLz&#10;vIvpdNq0SKVIM6TbALallFtKqS0hxDZVzOz9u0qpS6UUh7dwr3JBJKhJJZfL1cIw3PJ9f1sIse37&#10;/lYYhltKqW0hRF4IIR1a5KCUagK4FEJcKqUuwjC8cBznYrFYnNPFm6SyTnXdoSEKp23qGRkLMmJU&#10;XS+thp9OJpMbQRBsCyF2hBCbQojtMAy3hRCNIAg8XnSglBoJIa6llJeO41xatr2zyIptuwNgi2y7&#10;TbYts1dB6CqlrpRSXD+zvj3znuVyubUwDLct227TfcsLISQtdAiUUi0AF0qpKyGEadsLq5NNkC63&#10;bSTTvukfqoo5zZZfkJdh1vXaIqtsMplskG05bZFtq0qpZRAEQ6VUn4hj4DjO0HGcgVKqGYbhhe/7&#10;FzRMNe9Z0bjvZrvdIpL5wRVWqgvgUill19W2rczlcpUwDLcBbAdBsOP7/qZtW2q3Pj2sF0qpSyHE&#10;pWXb0Q9VXWnbbQAb1LEzZhHhZFzXG4usMslkct1ot3z9W2EY1sjbZsIeSSmvAVy4rnuplLp8wLYF&#10;y7Z8/bZtFYA+t1niBa7rOdmWOcEBUPY8T7cD3/e3qa5bSqkikTWklEspZccsV0p5oZS6WCwWl9RO&#10;GNq2juNs0/PFdd0QQmS501JKsW0vIjisSbaXlAq078gzKeUzpdQzkkL2KYoEAIZKqSF1pHeUOnSP&#10;/ruD7wn7/wJQFELUlFI75K4f0OxlRSlVEUJk6cJ9KeWChkAjAAPf94eWJ5whYq5T49mmZdz7Rm/C&#10;PS17AjwM4pnVPlVSl+u6boFE+jotYNkGsKeUOhBCbEgpqwAqQoiKEMIBEEopF+TBjpVSwzAMbY/C&#10;IaKrE3EzGe6RMTmWskIejaSHcUH1G1NP2rc6raTjOBUhRF1KuW5MLOxT2TWlVIXqmxFCCLLt3LLt&#10;KGL0wrbVHQ3Zdpt0MNO2ytDWTNvOzHJd1y2EYVgTQqyzbckDOBBCbAghqlLKihCiRMvxAyHEUgjx&#10;MduWqK4NoxPfJ9s2jLrmKH+UbQeWt5Z0HKdMtt0QQmySp7JH9S4CSNHwNSGldKWUDnmyC8dxRq7r&#10;DnzfH0eMXsx2uwVgl2y7Zdk2SfaLarembQXF564ppRpKKbbtrmlbarNFsm0ohFgqpWaO40wM25qB&#10;zC51MFHtdo/+t6rdzgzbjkyHoFarJWezGdt23bDtvlJqh85XobabpZGXL6WcSyknUsrxCtumyX6N&#10;CNua7bZMThK3W5YXRlRfkxMkgJyUsuY4ToOcTNO2m0KICrXbAr0dKqQ47xmAsed5w1wuN5jNZqZt&#10;PbatEKKhlNoUQuwQh+0JIdb52SXbmu3WtO3QGHEqY1RUojZaAlASQlSIzF3Kx/KQeZ1JAE0BAIlE&#10;4v8BkFZKFYQQdaVUXQhRD8NQ8lJSpdRUCHHnOM6t67pN8lRuksnkzWg0alukkjMe0nUADSllQylV&#10;p0rqYTtd2K1S6pZ6pBsjRvGe1FIsFsthGNYXi8WGEKLh+349CIKGUqohhMhKKQUPgZRSbSHEbRiG&#10;TSllMwzDG8dxmvP5vGnddMdoSHaqk6EYC+rtuH63RhzlreUJp9Lp9Jrv+w26wQ0hRIMaQDUMQ5eX&#10;69JiAbbtrWVbW2ph2/LeBQ0pZV0p1aBGZo5eBoZdeYjF9h0+wbYZ+b1xIaUMacj+GNu6RIBsz3Wj&#10;XTzFtnf26CWdTlfZtmTTBrXdUhiGgVJqHATBWEo5AjB2HGfsOM5IKdUKw/BmuVw2I6SWKNtyu7Vt&#10;O6RRnN1ubyzbymKxWAyCoAGg4fv+uu/7jSAI6hHtNlBK9YQQzTAMbyNsOzHO7xG5sV1N29askeGc&#10;bMt15XRDnrBJVul0Ol1dLpfrUkpur2zbShiGCR51kxZ8J4RompywwrZZo66mbRtEVmxbReTcjOCE&#10;D2wLoJBIJNallA0A677vN5RS9TAMG0qpnCGJ+CQ7NoUQt0qpppSyqZS6ns/nd0SyDG1bx3HWqY78&#10;/K4RVwIAKCKkw8+DVd8OtVvXkFl2aSvWZwBYy96jcgOlVA9ATyll3q823ft/Z0nkCwAeCfZ5x3EK&#10;Sql8EASCKgUAS8dxhgCGiURi4DjOMAiCwXQ65bXxpoedpMZfoJR3HCdPwnrGmmCYCiGGQRAMefhq&#10;9E4z23PPZrN5KWUhCIL8fD4vkK5WIE+KtUAAGIdhOBBCDIQQQynlcD6fm96a2XtlzLpS4r9NiSEw&#10;4iq5jvw5tDwKj/S1QhAEBbJrXimVV0rlgiBw8KFtB4lEYhgEwcB13cFkMhnaWvNHbJu2OsNpGIZc&#10;N04sE9yz7fb2drrb7eallMUgCPKLxSKvlCqYtiW7KrLtUAgxFEIMpJSD+XzO5ZuTQo5hW7apad8o&#10;25r25Ps1tjot07Z5s80qpTJBEIRCiHkQBHMAc8dxFkKIRSKRmPu+P3YcZzCdTtlbuzcq+pG2tes8&#10;Nz3sjY2N9GAwyDuOk/d9v2C02zyApGHbEMCE2u2Q2q1pW3v0kl7RbvMRcy+m1/cY2+ap3RbYBkqp&#10;rNVuF47jDF3XHUoph0EQDBzHGT5g23t15HsWYduZEGLwCE4QAFLZbLawXC4LruvmwzDML5fLglKq&#10;EIZhkpfQO44TkmM0pLY7kFIOE4nEYDgcRtk2Y/FA3nGcvJQyByDBS/DDMHzItiw1JSmViLBZBtkj&#10;KXNLCFECMCMngDurS5IHm3SOCybOPF28BOBmMhlXKeUCwHSq5a2QboBPKaCHk7+bkHTR3LOYyfRS&#10;QMeuKtckKtCxZrkONTCXb3g6/b0sKoQIJpOJWaZP5QZWuXzdnlG2Wa7ZuaiIuprlmp2LtMvN5XIu&#10;edYOAPETbWvWl79Lq76hUTe73Cjbmna1y11lW9sOpg3EinI5PWRbu3y7XLMcx7Ktmk6nIV2jmZRV&#10;Lv+PIe1yre8mwog6mt9NcDuwy3QBSLYrvp9wC1fYluvLMNttVLk/xbZm+7dt+1C7NdMvZdtV5ZrP&#10;g7YtrHYrpfRHo5Fd12CFbe+Vm81m3TAM9fNAdmDbms8ZJ8UdoBGIYcqi2ySJbQgh8qzdK6XOlVLn&#10;AM4oXVFHMDJvKiPqfzZMgz0GjykTv1C5Ty0Tv1C5jykTf2XlPrVM/ELl/hJl4q+s3MeUif8E5eKR&#10;ZT+13IfKZEfJJHmPvGpzhFki+ZV39isLIYo0f+iSFHJFk83XRNSmh718qBIxYsSIEeNhCIOgPUum&#10;KtDcB+/ox1IVjyoEbVOrpJRLIUQ/DMO2EKIdBAGHCndpPmAO4HuNOkaMGDFi/ChI8qR5EVABQN1x&#10;HJ6sXlNK1ZRSNfp9YujcPQA9KWVPCNHH9/tojykybGxEyMxZDooJO0aMGDF+HAR5yhnSqfmVYXtS&#10;yl0Kg9wE0FBKrZN3fW1o06fG5zWRNOvgplav5ZuYsGPEiBHj8RBGNBGnoiF/5EmTZt06S2GAaSLh&#10;lhWmyKGAbWObAJ4k/wAxYceIESPG4+EQOa8bsodeYEiyR6CU4kiRJRExLwbjHfz6RhoYC5hURCSM&#10;RkzYMWLEiPF4uBTlcSSlPKTVtRv0vzpp2ne0fQMvLb+l1CUNe0r6NBP50iDrD2QQE9L+R4wYMWLE&#10;WAlBpJ0GUFBKlQ0pJE06dUjEzG+XOQdwDOA7AO+NfUY65FmbUohJ2h/ADliPESNGjBirIXnHTNKp&#10;E+Ql98iLPhNCHCulTo3NtVokffCqUtaoVxLzKsSSSIwYMWI8Hi5p1gfG5nCCvGQOwzO3K+AQPQ7T&#10;M73omLBjxIgR4xeEYywx36YJyAl50S1jzxfWplnqsJe/P5msEWvYMWLEiPFkKCNeemltqdoj0h4b&#10;k4sLY8+WH+VZM2LCjhEjRoyfDpOMfzIxr8L/AIBBbzKFZUNTAAAAAElFTkSuQmCCUEsDBBQABgAI&#10;AAAAIQAy5sEz2wAAAAQBAAAPAAAAZHJzL2Rvd25yZXYueG1sTI9Ba8JAEIXvhf6HZQre6iZNayXN&#10;RkRsT1KoCsXbmB2TYHY2ZNck/vuuvbSXB483vPdNthhNI3rqXG1ZQTyNQBAXVtdcKtjv3h/nIJxH&#10;1thYJgVXcrDI7+8yTLUd+Iv6rS9FKGGXooLK+zaV0hUVGXRT2xKH7GQ7gz7YrpS6wyGUm0Y+RdFM&#10;Gqw5LFTY0qqi4ry9GAUfAw7LJF73m/NpdT3sXj6/NzEpNXkYl28gPI3+7xhu+AEd8sB0tBfWTjQK&#10;wiP+V2/Z63OwRwVJnIDMM/kfPv8B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Wm6vrzoCAAD0BAAADgAAAAAAAAAAAAAAAAA6AgAAZHJzL2Uyb0RvYy54bWxQSwEC&#10;LQAKAAAAAAAAACEAessOmg09AAANPQAAFAAAAAAAAAAAAAAAAACgBAAAZHJzL21lZGlhL2ltYWdl&#10;MS5wbmdQSwECLQAUAAYACAAAACEAMubBM9sAAAAEAQAADwAAAAAAAAAAAAAAAADfQQAAZHJzL2Rv&#10;d25yZXYueG1sUEsBAi0AFAAGAAgAAAAhAKomDr68AAAAIQEAABkAAAAAAAAAAAAAAAAA50IAAGRy&#10;cy9fcmVscy9lMm9Eb2MueG1sLnJlbHNQSwUGAAAAAAYABgB8AQAA2kMAAAAA&#10;">
                      <v:shape id="Picture 68183" o:spid="_x0000_s1027" type="#_x0000_t75" style="position:absolute;left:-33;top:-40;width:11094;height:20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5KyxwAAAN4AAAAPAAAAZHJzL2Rvd25yZXYueG1sRI9Ba8JA&#10;FITvBf/D8oReim6s1IbUVVQoemxSUY/P7GsSzL4Nu1uN/75bKPQ4zMw3zHzZm1ZcyfnGsoLJOAFB&#10;XFrdcKVg//k+SkH4gKyxtUwK7uRhuRg8zDHT9sY5XYtQiQhhn6GCOoQuk9KXNRn0Y9sRR+/LOoMh&#10;SldJ7fAW4aaVz0kykwYbjgs1drSpqbwU30bByz7P00Nx7jYfzbHfPq1eT+ujU+px2K/eQATqw3/4&#10;r73TCmbpJJ3C7514BeTiBwAA//8DAFBLAQItABQABgAIAAAAIQDb4fbL7gAAAIUBAAATAAAAAAAA&#10;AAAAAAAAAAAAAABbQ29udGVudF9UeXBlc10ueG1sUEsBAi0AFAAGAAgAAAAhAFr0LFu/AAAAFQEA&#10;AAsAAAAAAAAAAAAAAAAAHwEAAF9yZWxzLy5yZWxzUEsBAi0AFAAGAAgAAAAhAM+nkrLHAAAA3gAA&#10;AA8AAAAAAAAAAAAAAAAABwIAAGRycy9kb3ducmV2LnhtbFBLBQYAAAAAAwADALcAAAD7AgAAAAA=&#10;">
                        <v:imagedata r:id="rId25" o:title=""/>
                      </v:shape>
                      <w10:anchorlock/>
                    </v:group>
                  </w:pict>
                </mc:Fallback>
              </mc:AlternateContent>
            </w:r>
          </w:p>
        </w:tc>
        <w:tc>
          <w:tcPr>
            <w:tcW w:w="4317" w:type="dxa"/>
            <w:tcBorders>
              <w:top w:val="single" w:sz="4" w:space="0" w:color="000000"/>
              <w:left w:val="single" w:sz="4" w:space="0" w:color="000000"/>
              <w:bottom w:val="single" w:sz="4" w:space="0" w:color="000000"/>
              <w:right w:val="single" w:sz="4" w:space="0" w:color="000000"/>
            </w:tcBorders>
          </w:tcPr>
          <w:p w14:paraId="362278D7" w14:textId="77777777" w:rsidR="00214291" w:rsidRPr="00EC5D0C" w:rsidRDefault="00214291" w:rsidP="00214291">
            <w:pPr>
              <w:spacing w:after="120" w:line="360" w:lineRule="auto"/>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 xml:space="preserve">Simbol </w:t>
            </w:r>
            <w:r w:rsidRPr="00EC5D0C">
              <w:rPr>
                <w:rFonts w:ascii="Times New Roman" w:eastAsia="Times New Roman" w:hAnsi="Times New Roman" w:cs="Times New Roman"/>
                <w:i/>
                <w:sz w:val="24"/>
                <w:szCs w:val="24"/>
              </w:rPr>
              <w:t xml:space="preserve">extend </w:t>
            </w:r>
            <w:r w:rsidRPr="00EC5D0C">
              <w:rPr>
                <w:rFonts w:ascii="Times New Roman" w:eastAsia="Times New Roman" w:hAnsi="Times New Roman" w:cs="Times New Roman"/>
                <w:sz w:val="24"/>
                <w:szCs w:val="24"/>
              </w:rPr>
              <w:t xml:space="preserve">menggambarkan perluasan dari </w:t>
            </w:r>
            <w:r w:rsidRPr="00EC5D0C">
              <w:rPr>
                <w:rFonts w:ascii="Times New Roman" w:eastAsia="Times New Roman" w:hAnsi="Times New Roman" w:cs="Times New Roman"/>
                <w:i/>
                <w:sz w:val="24"/>
                <w:szCs w:val="24"/>
              </w:rPr>
              <w:t xml:space="preserve">use case </w:t>
            </w:r>
            <w:r w:rsidRPr="00EC5D0C">
              <w:rPr>
                <w:rFonts w:ascii="Times New Roman" w:eastAsia="Times New Roman" w:hAnsi="Times New Roman" w:cs="Times New Roman"/>
                <w:sz w:val="24"/>
                <w:szCs w:val="24"/>
              </w:rPr>
              <w:t xml:space="preserve">lain dengan suatu kondisi dan syarat tertentu. Nama depan pada simbol </w:t>
            </w:r>
            <w:r w:rsidRPr="00EC5D0C">
              <w:rPr>
                <w:rFonts w:ascii="Times New Roman" w:eastAsia="Times New Roman" w:hAnsi="Times New Roman" w:cs="Times New Roman"/>
                <w:i/>
                <w:sz w:val="24"/>
                <w:szCs w:val="24"/>
              </w:rPr>
              <w:t xml:space="preserve">extend </w:t>
            </w:r>
            <w:r w:rsidRPr="00EC5D0C">
              <w:rPr>
                <w:rFonts w:ascii="Times New Roman" w:eastAsia="Times New Roman" w:hAnsi="Times New Roman" w:cs="Times New Roman"/>
                <w:sz w:val="24"/>
                <w:szCs w:val="24"/>
              </w:rPr>
              <w:t xml:space="preserve">biasanya sama dengan </w:t>
            </w:r>
            <w:r w:rsidRPr="00EC5D0C">
              <w:rPr>
                <w:rFonts w:ascii="Times New Roman" w:eastAsia="Times New Roman" w:hAnsi="Times New Roman" w:cs="Times New Roman"/>
                <w:i/>
                <w:sz w:val="24"/>
                <w:szCs w:val="24"/>
              </w:rPr>
              <w:t xml:space="preserve">use case </w:t>
            </w:r>
            <w:r w:rsidRPr="00EC5D0C">
              <w:rPr>
                <w:rFonts w:ascii="Times New Roman" w:eastAsia="Times New Roman" w:hAnsi="Times New Roman" w:cs="Times New Roman"/>
                <w:sz w:val="24"/>
                <w:szCs w:val="24"/>
              </w:rPr>
              <w:t>yang ditambahkan.</w:t>
            </w:r>
          </w:p>
        </w:tc>
      </w:tr>
      <w:tr w:rsidR="00214291" w:rsidRPr="00EC5D0C" w14:paraId="1B651887" w14:textId="77777777" w:rsidTr="00536AD6">
        <w:trPr>
          <w:trHeight w:val="1932"/>
        </w:trPr>
        <w:tc>
          <w:tcPr>
            <w:tcW w:w="720" w:type="dxa"/>
            <w:tcBorders>
              <w:top w:val="single" w:sz="4" w:space="0" w:color="000000"/>
              <w:left w:val="single" w:sz="4" w:space="0" w:color="000000"/>
              <w:bottom w:val="single" w:sz="4" w:space="0" w:color="000000"/>
              <w:right w:val="single" w:sz="4" w:space="0" w:color="000000"/>
            </w:tcBorders>
          </w:tcPr>
          <w:p w14:paraId="2285AB37" w14:textId="75D34CB7" w:rsidR="00214291" w:rsidRPr="00EC5D0C" w:rsidRDefault="00536AD6" w:rsidP="00536AD6">
            <w:pPr>
              <w:spacing w:after="120" w:line="360" w:lineRule="auto"/>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 xml:space="preserve">3. </w:t>
            </w:r>
          </w:p>
        </w:tc>
        <w:tc>
          <w:tcPr>
            <w:tcW w:w="2901" w:type="dxa"/>
            <w:tcBorders>
              <w:top w:val="single" w:sz="4" w:space="0" w:color="000000"/>
              <w:left w:val="single" w:sz="4" w:space="0" w:color="000000"/>
              <w:bottom w:val="single" w:sz="4" w:space="0" w:color="000000"/>
              <w:right w:val="single" w:sz="4" w:space="0" w:color="000000"/>
            </w:tcBorders>
            <w:vAlign w:val="center"/>
          </w:tcPr>
          <w:p w14:paraId="7D061EFD" w14:textId="77777777" w:rsidR="00214291" w:rsidRPr="00EC5D0C" w:rsidRDefault="00214291" w:rsidP="00214291">
            <w:pPr>
              <w:spacing w:after="120" w:line="360" w:lineRule="auto"/>
              <w:jc w:val="center"/>
              <w:rPr>
                <w:rFonts w:ascii="Times New Roman" w:eastAsia="Times New Roman" w:hAnsi="Times New Roman" w:cs="Times New Roman"/>
                <w:sz w:val="24"/>
                <w:szCs w:val="24"/>
              </w:rPr>
            </w:pPr>
            <w:r w:rsidRPr="00EC5D0C">
              <w:rPr>
                <w:rFonts w:ascii="Times New Roman" w:eastAsia="Times New Roman" w:hAnsi="Times New Roman" w:cs="Times New Roman"/>
                <w:noProof/>
                <w:sz w:val="24"/>
                <w:szCs w:val="24"/>
              </w:rPr>
              <mc:AlternateContent>
                <mc:Choice Requires="wpg">
                  <w:drawing>
                    <wp:inline distT="0" distB="0" distL="0" distR="0" wp14:anchorId="0763F5E9" wp14:editId="20DD9648">
                      <wp:extent cx="952500" cy="171450"/>
                      <wp:effectExtent l="0" t="0" r="0" b="0"/>
                      <wp:docPr id="53623" name="Group 53623"/>
                      <wp:cNvGraphicFramePr/>
                      <a:graphic xmlns:a="http://schemas.openxmlformats.org/drawingml/2006/main">
                        <a:graphicData uri="http://schemas.microsoft.com/office/word/2010/wordprocessingGroup">
                          <wpg:wgp>
                            <wpg:cNvGrpSpPr/>
                            <wpg:grpSpPr>
                              <a:xfrm>
                                <a:off x="0" y="0"/>
                                <a:ext cx="952500" cy="171450"/>
                                <a:chOff x="0" y="0"/>
                                <a:chExt cx="952500" cy="171450"/>
                              </a:xfrm>
                            </wpg:grpSpPr>
                            <pic:pic xmlns:pic="http://schemas.openxmlformats.org/drawingml/2006/picture">
                              <pic:nvPicPr>
                                <pic:cNvPr id="68184" name="Picture 68184"/>
                                <pic:cNvPicPr/>
                              </pic:nvPicPr>
                              <pic:blipFill>
                                <a:blip r:embed="rId26"/>
                                <a:stretch>
                                  <a:fillRect/>
                                </a:stretch>
                              </pic:blipFill>
                              <pic:spPr>
                                <a:xfrm>
                                  <a:off x="-5142" y="-3337"/>
                                  <a:ext cx="957072" cy="176784"/>
                                </a:xfrm>
                                <a:prstGeom prst="rect">
                                  <a:avLst/>
                                </a:prstGeom>
                              </pic:spPr>
                            </pic:pic>
                          </wpg:wgp>
                        </a:graphicData>
                      </a:graphic>
                    </wp:inline>
                  </w:drawing>
                </mc:Choice>
                <mc:Fallback>
                  <w:pict>
                    <v:group w14:anchorId="136EBB40" id="Group 53623" o:spid="_x0000_s1026" style="width:75pt;height:13.5pt;mso-position-horizontal-relative:char;mso-position-vertical-relative:line" coordsize="9525,17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8yhhNQIAAPEEAAAOAAAAZHJzL2Uyb0RvYy54bWycVNuO2yAQfa/Uf0C8&#10;J7ZzrxVnX9KNKlVttG0/gGBsoxqDBnL7+w7gJG2yaqt9CGFmmJkzh4OXTyfVkoMAK3VX0GyYUiI6&#10;rkvZ1QX98f15sKDEOtaVrNWdKOhZWPq0ev9ueTS5GOlGt6UAgkU6mx9NQRvnTJ4kljdCMTvURnQY&#10;rDQo5tCEOimBHbG6apNRms6So4bSgObCWvSuY5CuQv2qEtx9rSorHGkLithcWCGsO78mqyXLa2Cm&#10;kbyHwd6AQjHZYdNrqTVzjOxBPpRSkoO2unJDrlWiq0pyEWbAabL0bpoN6L0Js9T5sTZXmpDaO57e&#10;XJZ/OWyByLKg0/FsNKakYwqvKXQm0YUUHU2d48kNmG9mC72jjpaf+lSB8v84DzkFcs9XcsXJEY7O&#10;D9PRNMUr4BjK5tlk2pPPG7yhhyzefPxrXnJpmnhsVyhG8hx/PVO4e2Dq34rCLLcHQfsi6r9qKAY/&#10;92aAl2qYkzvZSncOAsXr86C6w1byLUTjRvpskS0mF9LxhG9MohNZ9on+rM9EM/H2H4V2rTTPsm09&#10;937fQ0Z93+njlamj9taa75XoXHxMIFpErzvbSGMpgVyonUBtwKcyi0/FOhCON75hhY1f8IF5ZCy/&#10;BgLKGzCP2aJoXpHJYJpNRpSgHgbj8XgeG9zkMk/nGI1ymc2RptjoojUD1m2EVsRvECIiQa5Zzg6f&#10;bY/pcqSnLsII+BAVOr108F0F/P03wD/c3+1w6valWv0CAAD//wMAUEsDBAoAAAAAAAAAIQA/TEEK&#10;WTMAAFkzAAAUAAAAZHJzL21lZGlhL2ltYWdlMS5wbmeJUE5HDQoaCgAAAA1JSERSAAABOgAAADoI&#10;BgAAACA1legAAAABc1JHQgCuzhzpAAAABGdBTUEAALGPC/xhBQAAAAlwSFlzAAAuIwAALiMBeKU/&#10;dgAAMu5JREFUeF7tfUdzJEeW5uchUmsBJDRQECVYxW72tBryNLunOe7fmDvvM+f5MXPYwx7WbG1t&#10;bS8z7Okhq0ugwIIGMpECqXVmuO+h3vN2RGUWiz3dTS6Rz8wtgQwPFy+ef/6URwILWtCCFvQTJ+H/&#10;4r6QlDIK4NcA/h7A3yml1qSUkFICAIQQsCwLQghIKaGUglLqve89z4NSCpZl6SLEH9nK9ymldLtc&#10;TPL3AQCe56HRaKDZbKJWq+H8/Bynp6eoVCp4+PAhPvvsMzx79gyRSOROe/62TeJxwKinlNL9+8fH&#10;n8wbz/M0D2zb1te4jclkgul0inq9jufPn+Prr7/G9fU1Hj58iIODA+zu7iIajSIejyMSicC2bd2W&#10;53mQUmI6nUIIAcdxNE+ZuJ9Zz2nWeKWUGI1GmE6nGA6HOD4+xsuXL/Hq1Suk02ns7u5if38fS0tL&#10;iMfjSCaTcF1X98Nktm/y5/uSKQv8P2a0O+s5mWQ+j3myB187xv9lIcT/lFL+D8dx/q8QYnKn0k+Q&#10;3ufgPSGlVEwp9QWA/0Zgt8kLDcAdwTEXsvm953ka6HjB+oWNBXueQDNxHww2ADCdTtFoNNBoNHB7&#10;e4uzszOcn5+jXC7j0aNH+Oyzz/D06VNEo9E77fnbNmnWAuK5cd/m+PiTFxUDnW3bd4COy3Q61UD3&#10;9ddf4/nz5ygWizg4OMD+/j729vYQjUYRi8U00HHh9k2gY74y8Vg9zwN8z2nWeKWUGI/HmEwmGI1G&#10;ePv2LV69eoVXr14hlUphb28Pe3t7WF5eRjweRyKRQCAQmMkTbt/8//uSKQv8P2a0O+s5mWQ+D94o&#10;/LKHOUCnlCoJIf67lPJfHMf5X0KI8Z1KP0H6owQtaO7OyAI463tzIbIQm6DlJ3Ohcj3MEHTuLxAI&#10;IBqNIpVKYWVlBTs7O3j06BHW19eRSCQghHivLxN4zAUhDQ1lHvnHx/fweGzb1n2aQG+On6+Z/QOA&#10;4zi6mAtTEkByX/wMYMzFnKP/WZg89/PUBAEG5ul0qjVP/9j5Pr6X+zGvm/yZ9Yz9xGP3P+uPIebl&#10;dDrVvGYyx+i/x+zPJHMuzI/7QAugM4gFxy/YpuDzd+YCMcHOv+C4Ht/L1/yLxOyD2xJCIBgMIh6P&#10;I5vNYmNjA48ePcLPfvYz7OzsIJ1Ow7bt99qCD7BMoDPHbRJ/x/eZC4vb9o/PnAdfm9W3NADMdV0N&#10;dAyaIDOd2+Hr3McskDbnwOMweW7Ok0HOcRwIAlYGOimlrvMhvvj5832ADjM0Ofja9tcz+2Og4zny&#10;vTwvfiaz2lnQO1oAHRELFgsPCxkLC19jYeLvzfqYo4Hw/fzdvIViCj33FwqFEI/HkcvlsLm5iYcP&#10;H+LZs2fY3t5GKpV6b5zwaZbc1yywmEXzxudfWGqGRue/3ywAYNs2XNe9A3bC8HXy+Ew++/nJPDJ5&#10;Zc6VCxODgAms0gA65fOvMvF8/SAyjz/zyHwW/Deo/e8ic15+jc7/PMzxzSpMJt/uE92/GROZPjql&#10;1N8LITZhCOAsAWEBn06nGI/HGAwG6Pf7GI/HCIfDiEQiCIfDelGZi0T4tDlu07IsSCkxGAwwGAww&#10;Ho/vCLPruggEAnAcB8PhEMPhEKPRCMFgEJFIBMFgEJPJRF9ThnY1Ho/R7XbR7XYxHo/1uILBIJLJ&#10;JBKJBGKx2B2TkhcwO++HwyEGg4HudzQaQZIWZNs2QqEQUqmU9m1Np1OMRiPc3t7im2++wR/+8AeU&#10;SiU8efIET58+xf7+vp4b85r/Zh5GIhFI8q2NRiPtY+M5xGIxRKNRhEIhDSDT6RT9fh/dbhf9fl+P&#10;dTgcIhAIaHA9OzvDq1evcHh4iHw+jydPnuDJkycoFAqIx+OIx+MQQqDf76Pf7+tn3O/3MRwO7zy/&#10;VCqFZDKJVCqFQCCg+/E8TwOpeX8gEEAsFkMsFkM4HJ7JByaWAXOz6PV66PV66Ha7CAaDiEajiEQi&#10;d+YHY3PAHB+mUqoE4L8D+BchxL3w0d1boCuXy7FMJvOFZVka6Eyh8wMdSOh48fd6PZTLZZTLZbRa&#10;LSwtLWFlZQXLy8sIhUJaczGBzmyX21ZKYTAYoFqt4vb2Fu12W39v27ZefKFQCPV6Hbe3t+h0Oshk&#10;MigUCshms+h2uyiXy6hWq/A8Twt+t9tFqVRCqVRCp9PR4BSPx7Gzs4MHDx5gfX0d0WgU0WgU4XD4&#10;DphXKhWUSiXc3NygVqvpCDAABINBhEIhrWlubGwgnU7rRdZoNPCHP/wBL1++RKlUwsHBAR4+fIjt&#10;7W30+330ej0MBgMN5AyY2WwWmUzmzsJut9toNptoNptwXRdra2tYW1tDOp3WfBwOh7i+vkaxWESp&#10;VEKj0UC9Xke9Xkcmk0E6nUYmk0GtVkOxWESxWMTy8jIePnyIhw8faqBLJpOYTqcol8u4ublBpVLR&#10;pdls6vk5joPt7W1sbm5ie3tbbxyJRALD4VCDbqPR0M8mEolgfX0dGxsbOrpramQsIwzeppx4nofz&#10;83OcnZ3h7OwM6XQay8vLWFlZQSKR0BuEZVn6+fHz5j6Y7iPQ3R9vpI++/PLLQDgc3hRCPAawL4RI&#10;8jVzZ4UBTgx0vV4PzWYTJycneP36NQ4PD6GU0mYmCxabSmbh9k2h7vV6KBaLOD8/x8XFBW5vb1Gr&#10;1dBsNjGZTHTfV1dXOD4+xvHxMaSUiEQiiMfjqNfrOD09xdHREYrFIlqtFlqtFs7Pz/H111/jq6++&#10;wu9//3scHh7i6OgIV1dXUEohHA4jkUjAcRwNNjxfz/NQKpXw9u1bvHz5Ei9evMA333yD3/3udzg6&#10;OsLl5SXK5TIGg4EOmASDQb1Ix+MxarUaarUaer2e1vrC4TAqlQqurq5wdnaGVqultSXWEKPRqAa6&#10;TqeDSqWCi4sLnJycoNFoIBwOa22K+Tgej3F5eYmjoyMNsL///e/xu9/9Tm8Oo9EIjUYD3W4Xk8kE&#10;8XgcmUwGqVRKa8ehUAjD4RBXV1f6+T5//hz/9m//hq+++gqHh4c4PDzEyckJRqMRHMdBNBqFRf7H&#10;cDiMwWCAdruNVquFy8tLfPvtt3j58iVarRaCwaAGJta2/Fo/F+mL8p+cnOD58+f413/9V3S7XVjk&#10;2mBtPBgMQviyAfwaHVEXwBGAQyHE6T/90z+98y38hGnhozOIhWEymaDT6aBareLi4kIv9ufPn+PN&#10;mzc6xaPX60EIobWhQCAwU3DZDGw0GigWi3fa+/rrr/Hy5UtcX1+j2+0C5MsKhUIIhUJ6hx6NRtps&#10;6XQ66PV6GA6HGI/HGA6H6HQ6WutpNptotVoYjUZwXRfJZBKZTAaxWEynTgwGA9Trddzc3KDRaGAw&#10;GOhx9no9tFotrRU1Gg0Mh0NYlqW1nlgsphdWr9dDrVZDuVxGp9OBRykPJqAzScpra7fbqNfraLVa&#10;6HQ6GA6HmEwm8Mifx3xjF0G329Xz6vV6GI/HGI/H6Pf774211WphOp0iHA4jm81qjVgY/rnRaKT7&#10;Y3AYDAZoNpuo1+toNptot9sYDAYQQuiAUDabRS6XQzqdhmVZ6HQ6uL6+Rq1WQ6fTwXg81m3ato1A&#10;IIBIJKJdBJ1OB5eXl3jz5o2WgRcvXuD4+BjFYhHNZhP9fl9rZCYxkHJbDNxXV1f49ttv8c033+D5&#10;8+c4OjrCxcXFe8/WMyLhvJndF7q3pus8H51SCv1+H5VKBdVqVZuUtVoNg8EA4XBYay+CfGGu6yKf&#10;z6NQKCCfzyMUCmm/mkf+muFwiGq1qs2rZrOJwWCA0WikF1IikdCgGQ6HNdDxQry6usLl5SUqlQq2&#10;trbw6NEjbG9vo1Kp4PDwEG/fvsVoNLrjK2RTdDgcot1uayDK5XJ6zNvb29je3sb6+jo6nY7WRs7O&#10;znB8fIyzszMA0H4oU2PlhRyJRLQ5tby8DAB4/vy59tHt7u5ib28Pa2truLi4wPn5Oa6urjQIZ7NZ&#10;bdatr69jMpng9vYWt7e3KJVKuLi4wOXlJYLBIJ49e4Znz55hZWUFnU5Hm4gnJyc4Pj7G1dWV5iH7&#10;sILBIFzX1aZrqVTC+vo6nj17hk8//RSpVErzqtPp4ObmBjc3N9pUV2RCmkBhkTloWRYePHiA3d1d&#10;7O7uQgihgaXRaKBWq6FaraLb7WrwZh/eZDJBKBRCoVDAysrKncTlWCymN0spJS4vL3F+fo7z83PA&#10;CO4MBgP93HhjY1O9UChos5xlycyjC4VCC9P1p0z/+I//GACwCeCxEGJfCJHkHb/T6aBYLOLk5ESb&#10;Qv/xH/+BV69eaYASQiCVSulIaKFQQDqd1gvLoaz+yWSCfr+vd/IXL17g3//937Um9+rVK5RKJQSD&#10;QSwtLWFjY+OOv891XUgpMRwO0e120ev1MJlMkEqltJbW6XRwe3uLZrMJz/NgUypFKpXCzs4Onj17&#10;hkePHmFpaQmZTAbxeByBQADj8Ri9Xk/n6cXjcTSbTdze3mr/VL1eR6/XQy6Xw8HBAX7+859jb28P&#10;q6uryOfzCIfDGI/HaDQa6Pf7iEQiSKVScF1X+7ba7TZyuRxyuRwymYzWwBqNBkKhkHbQs3mbSCTg&#10;eZ725fEi7nQ6cBxHt+W6Lur1OiqVih5vs9nEaDTC9vY2Pv30U3z++efanxcIBNDv9zV4RiIRrKys&#10;YGNjA67raj6yqTsYDBAMBrG9vY2nT5/is88+0yc8Hjx4ANu20W63cXFxgXA4jHg8jnQ6Ddd1dbAg&#10;Go0ikUhgaWkJlmWhVqvhzZs3ePXqFd68eYPXr1/j/Pwcw+EQIK3NcRxEIhFEo1Etr1JK7V9dWlpC&#10;MBjElBLKz87O8OLFC3z11Vc4PT3Vz0JKCdd1deAGf3TDdD3PO1JKHQYCgYXp+lOmSqUCz8jEZ/Pr&#10;+vpamyK9Xg8jOj6kKDjAQswLmkEpm80iGo1qLY7NIN7RK5WKNgG5LfatBCgal06ntXmUzWa178hx&#10;nDuaBAw/H2tWvFvz/yzg+XweOzs7+vjV5uYmVlZWtB+s2+1iMBhoM441P14sABCJRLTGtb+/j4OD&#10;A+zt7WF7extra2vI5XLalHUpAMNaCBf4UnFMs4x9Ujy3DxHXY0252+1qsOv3+xDkSsjlctjY2MD+&#10;/r4e5/LyMpLJpDZjYUS+GVhNDYy1+VarheFwiCmd+mBNrNvtapnhgA1vhFJKBAIBbfIWCgXdP2+G&#10;vCEKITCZTNDr9fQGUK1WUalUdN9CCEQiEWQyGayvr2NlZUVvWqz9u0ZwA+S3bLVaKJVKuLq6Qq1W&#10;02Yxy/19oXur0X355ZcBy7I2lVKPx+PxfqPRSLI/7urqCoPBAJZlIRKJIJlMolAoYGtrC/v7+9jZ&#10;2dHCxj4g24husd+IAY5Ln1IM8vk81tfXsb6+jq2tLRwcHODRo0fY2trC0tKS3oFt28aA0hN6FH1s&#10;t9vo9XpIJpPI5/PIZrMYDAa4vb1FvV6HlFKbbKlUCvl8HrlcDsFgEANKE+FPFno2NzOZDBp03Kxe&#10;r2MymcCyLITD4TtaZjgc1s5vduDHYjFkMhnk83nE43F4noebmxuUy2W02209jnQ6rTeAdrutxxqm&#10;wAib8KzFDg2fYbvdhm3byOfzyOfzCAQCqFaruLm5QbVa1RpMIpHA6uoqlpeXkc1mNYBa5FPjaGw6&#10;ncba2hpWVlYAQGuatVoNNzc3uLy8RLFYRKPRQIUCKG/fvtXl9evXOD09RbFYRJSOtSUSCb3RmK4H&#10;NkEFpdFks1msrKxgbW0NGxsb+giabdsa9FqtFjzP0xqeZeQE8mYZDAa1Nry8vIzt7W3s7OxgbW0N&#10;8Xgc4/FY+xyZP8FgsKuUOpJSHobD4Xuh0d17oJtOp49Ho9F+uVxOvn79WvuUHMdBOp3WwvjgwQM8&#10;evTojlbEpiObqazJtNttVCoVXF9fo1QqoVwuo1arQQiBQqGA/f19PHz4UB8oPzg4wM7ODpaXl5FI&#10;JBAMBuFQThQDHYNns9lEt9vVY8vn8xgMBqjVari9vQUA7bBOp9PI5XJIpVJwHEcDHINcr9fTQMem&#10;d51SWGq1GgBoEFtaWtLAEabAC2u2cYpeZrNZJBIJuK6L0Wh0B+jY3EylUmhQwKDdbiMYDCIcDiNI&#10;J0A4TUNSbuGQAi0tiiTbto2lpSUNdDc3N7i+vkalUtGacTabRT6f1xoPCOQCgQA6nY7WmpLJJFZX&#10;V1EoFCCl1IGIihHlPTs7Q6lUwvn5Od6+fYvDw0O8efMGR0dHOD4+xvX1Ner1ugZofn6hUEiDEwOd&#10;4ziIxWJ6o9va2tIpPqlUCrZt60ANP0/LshCNRpGmUzAm2LG5nMvlsLq6igcPHuDBgwfY2NhAPp+H&#10;bduoU0S+XC7DJtM3Go1qoItGo/cC6O6t6Qrj2JGkBNnRaKQXl0eRQ9NUZc2Dgw1sprEgmzs3m1Zc&#10;2PxlTShCkTguDB6mMDNxuyBfzdQ4F8qaJF8HnSl1jRMIbJ7ZZC6bJpNpLgojKjmZvHuhRYBSR1jL&#10;NM1tXmisnRQKBSQocdgkHhvz2m+mzjJZ/Tw15+c3XweUbK2U0hpOmIIxIB4xMIcomm2aejwuNufY&#10;tOP2zchvr9dDnxKJQWZ9LpdDIpHQWrifeLyCEsB5I4pSwm84HNayBHrGE4oMs9yYfOBnaT7PMAXJ&#10;ohQo4/a4rfF4rOVmFr9/6vT+U7knxHl0lmU9tixrX0qZBGkwbEIJIdDpdPSOfn5+rn02vLBYcBnw&#10;QAAKWmBs3gUo9WRAycH8yqXT01Pc3NxgPH4X+GJNjttjDWwwGGitptfr6QhnOp3WUcJarQZF+XHs&#10;BGcNibUsBoVut4t2u43RaKQ1ukwmo53xzWYTjuMgFApps5ILj5EXjAnMDBp9I3LNwQzWsDgNpNls&#10;3tF+zPGyRmeOtdvtwnEcbQa7rqt9We12G7FYDHFKsDYTeBkUPc9DtVrVCbysXeXzeSil0DVOkViU&#10;o5bL5fDgwQOd8Ly7u6sjrHt7e1or/+STT7C3t4eNjQ3kcjkkk0lEKb+OecLP6ezsDCcnJzg5OcG3&#10;336Li4sLtNtteJ6nN0F2O3BSOGumzGOONJfLZZ1fyYENDsqwjzUajaJQKGB9fZ2jul3HcY4sy1qY&#10;rj91+vLLLwPxeHzTsqzHjuPsu66bjEajyGQyOhG1SycLjo6O8Pz5c7x69Qq1Wk0DBJsiXJ93W8t4&#10;6wjv2MFgEKPRCNfX13j9+jVevHihk41LpRKklHrB2+TjscmUYbBj07XT6Wigy2Qy6HQ62jxWSumd&#10;3QQOh46QMdgxaI5GI52CkM1mNdA1Gg3tZwpRInQ8HkcsFtNakKkZMMizZuQHukwmo4GOTUcGujD5&#10;6Xi8yWRSA12fItZcGOiy2awGOk7dYO2Yx8pAx2OaTCZ3gC5CQZZsNgsAWmNTSiEWiyGXy2Fra0tH&#10;XD/77DM8fvwYjx49wuPHj/XfXLa3t7G8vKyDSKzZcv+1Wg0nJyd48eKFTmp+/vw5Tk9PMZlMECbf&#10;HWvIm5ub2ufJbTHf6/W6TjI/PDzUicTHx8eoVqtot9tQSiGZTGoTuVAoIJlMIhgMdi3LOhJCHIZC&#10;oXsBdPfWdF1aWtKA4jgO4vE4VldXdTQxk8nAoaTMdruNarWKYrGoF0mNsv7Zl9Km5NLJZAKHsuVz&#10;uZzWljiXyfM81Ot1lOhoFud0lctlVCoVHQhgzW1EZ0v9JjIM7WmWOeg39fg7No3Na/77GKwVaUKc&#10;98V98cLlZOUuJfM2m030KJmXx2SOg/szNwUTIM15SMOdwGaXOU4YUdwARTDZVPObfP55mOYp98nt&#10;sYbOwZ6NjQ0cHBzg008/xa9+9Sv88pe/xK9+9Sv8zd/8DT799FM8efIE+/v7Oi2IU4xser8e+xjr&#10;9fqd4FS5XNbPv1qtYjAYaDlkn9v6+jqy2SwikQgAYDQa3UmB4VKh9Bo+2nZL6TGe5yGRSGBzcxO7&#10;u7soFAp6o2Kz977QvdXo/uEf/iEQCoU2lVKPAewDSDIQgBaeEEJrZul0GgVKrl1ZWdHO4wGdMOAI&#10;Ji9cXoS8mLldi6KYmUxGC/P6+jrylGjsUWpKn85Kdijbfjqdagd+v99HllIWstkser0eqtUq6vU6&#10;BKUhsA/Q1MLYt8TAxBrdysqKjiBzH91uF0opTCjZmfmQSqUAOlva7/fRbDa1+VQulzEajaDoCBgn&#10;3XY6HWTpREEmk9Ga03A41P4k1o5TqRRSqRRG9GKASqWCWq2GFp2gcF1XB0ai0Sg6nQ76/T4mkwls&#10;SpAej8eIUJAkkUjcMdmLxSIuLi5wdXUF13WRy+X0pjcg/yz7tHq9ngaLDB0VYyCeTqd67hcXFxhS&#10;+okQQmvh/X4fNUpQ5tM0o9EIgUAAqVQKuVwOhUJBv2NwZ2cHq6ur2uwNURoMA3WtVtNmKmvKMPyo&#10;uVwOOzs7erPe3NzU5mrsbtCsa9v2kRDi0HGce6HR3Vug+/LLLwOu624qpR5LKfeVUknWZBiY2FfC&#10;ALe3t3cnBaTb7aJYLOL09BSj0QiWZSEYDGqQY8Hiv9kEzOfzOlWFtYFIJIKRcRaTzdQhBUaEEBqE&#10;BoOBBrpcLqeBrtFoAOQgj1K6Azu9LfIPmkDHJjhrnLlcDh06XtanN4DwWILBIFKUpAxAm5SVSgWn&#10;p6f49ttvUSwWISl/TCmFEr0QoNPpaEDJZrMacFmLsSmYEqeE20QigX6/r7WUarWqAS0QCKBApwji&#10;8TgG9MYX1s54ftFoFEk6IWDO+/r6Wp/MCFKS9srKClzXfc+0r1EuJQNdMpnEmI6e9Xo9XF5e6uN8&#10;Q8qP5HZ6dFyvVCrh+PgYb968QbvdRoQO9u/s7Oj8xsePH2s5YA0uEAhAGG+39uhkzJs3b/DNN9+g&#10;3W7DcRwkk0nkKGfQbItTTHK5HOLxuAlyEEJ0Hcc5EkIcWpZ1L4Du3pquoKABmzC8Uwt62SXnJfHJ&#10;gt/85jf4/PPP8bOf/QwHBwdYXV1FMBhEu93G1dWVdgAPjORbQSkF/h335z//OX7961/jt7/9Lb74&#10;4gv84he/wNraGlzXRY/yp9jUaVHCKI+RQdjUFucVkKnozXj5JhcmvodNtwQFMCaTiR6PmXrCaR1X&#10;V1e4uLjA6ekpLi4uUKOkVLNPzwjO2BSg4Yit4ziYTqdo0xtKuB8OWDQaDXToLKxpjtpkssYof49P&#10;JIxGI30/uxa4LdYKe/TmFAZIHluIXigQDAbh0VEwni/7Atns5Dw7Bvmrqyvc3t5qUO3RiY5ms6nd&#10;Hu12G6FQCBsbG3j69Cl++ctf4osvvsDf/u3f4unTp9ja2kLWSDw33QQeveSgSuevm80mFPngNjY2&#10;8Mknn+Dzzz/H559/jl/84hf45JNPsLOzgzydXmF54WfAPLwvdH9m6iOOutq2/VgIsW9ZVtIPHqyJ&#10;ub5UDa4n6VhONBq9k0AcoTdh8K7MxbIsOEZ6BhdBZ1kFgWw6ndYmXJwOpFuU7Nqit32k02nk83kd&#10;dTWDEabpyg55BoHRaIR+v482HamaTCZ3NDo2v2zb1j4yBq4BRYxPTk7w9u1bnZ/Fmhk70fP5PFw6&#10;V8qLf2lpCTlKGGaAUXSuuEanCzhAUa1WcXV1hWq1qs1S3jwikcgdnyePV5DJ2KUILYPnzc0NSqUS&#10;arUaut3uHVM4S6c91tbWEI1GNXjaRhCIwbXdbutjgaenp3de7GBZljb/V1ZWtDnuUooHa/MrKyvY&#10;2trC6uoqUqmUjmgHKW+SAUgYfk2WGyEEBoMBPDrit76+jtXVVe1GSdC7BXn83JahxZlt37u3l9xr&#10;oItGo5uO42igM4WBhc38W9FBbtvIfGfNjyNkCXoVEQucX2jNv81ike+OASxPCa/s2OaFy0EKTj9I&#10;pVIa6KrVqga6KP3SFkddZwFdu93GeDy+A3SC/JKRSESDW49OZZRKJf2aom+//RYnJydotVoIh8Mo&#10;FArY3NzUUUfbtrU21O/39XxSqZQGJ8dxUKNfN3v9+rXWEs/OzlAul9Hv9/VCZc07EolgeXkZS0tL&#10;OtrNm0ffSKpuNpu4vLzE69evdfrJeDzWUevJZIJcLqcBI05HqeLxOFzXxZhe+jkYDNBoNHB+fo5X&#10;r17pROGzszOMRiOE6EA+vyNvZWVFb3QcTU4mk1iic8zMnxDl3NmGVmXKGv/P8safEcrbMzfWGB2/&#10;c4y0HzMYZLZLnwuguy/0z//8zwF62eZjy7LuAB18O6lJlpFEzBEyDgokKGnU9Z05NMkUPC42mU2J&#10;RAJpOu/KPiGbUjlMv89oNNLO/WQyiW63i1vK77ONl3UmEgm925tANzReECClRIHOYWYpZYOBcmy8&#10;RblWq+Hi4gJHR0c4OztDsVhEpVKBZVlYW1vTB93T6TTilIPI5uJoNEKOTkak6fVGrPHc3Nzg5OQE&#10;b9680ZHnYrGoAxXpdBphehsvjJywZTo3ytpSgE49tOgYV6VSwfn5Od68eYMRRa4diqJ7dKxqaWlJ&#10;AwZrRCk6RcK84k3k+PhYpwKxhshj2d3d1ScsOKgUpPzJuHHWdWlp6Q7IMYibsmH+zTLIIMcuFQ7G&#10;pNPpD4IcjHxMnywvgO6+kPn2Ev+LN03yA50foNgMdcjZy0Llv2cemQJpGaYtmzLS+P0D2/BL8cJK&#10;URRUkSM8k8lgeXkZuVwO2WwWyWRS+8LYXOSxB+mV6pwawcDBmsaUMum5boQimcvLy1inVyrt7+/j&#10;yZMnOn0hSrmDfL+gQ/YbGxtYWVlBmt4iwmAwHo8hhEAoFMLq6io26DVNDx480NFD1pRZe15bW0M+&#10;n9dBFub7hF5S6rouYpTfmEwmsbu7i52dHWxubupNJEdvRuaINwNGMBgEyH/LgMy+u3Q6raPkm5ub&#10;ePToEfb393WAikHeBDEGdNOU5fF+SC7gkzUYkXxui5+Tvx3zPrM/g+4d0H2Y0z9h8v+uq/k+OiYW&#10;Dv7OvGZeF8ZRKv40Bcv822xDGQGBWYIvKSeMTag+nU8djUaI0VnWeDyOPqV5tFotgE53sP8nSsnD&#10;tm3rqCJrhz165RM789kU5PmwhsSFzV0GFACIx+Naw0pQYrJLv5vAwYR+v48EJQPHYjGtcUynU1Tp&#10;UH6lUsFkMtH9RymVhcGX899CoRDS6TTS6TSi9BojbqtJLwvgyDUHBFjDjcViAP3coZRS95FOpxEy&#10;jrdNJhPNT7P06EWroBMsGTrfm8lkNJ+j9Bu7/GxnPdd5NEv2/OSXL7/smQWGRueTwZIQ4l69Sn02&#10;N+8BfR+gM783P1mA/MLmJ1PQzOumUJptmWRG3sx7eHdnrY99WKD+WMDNXZ/bYaBhbdEmzdQmfxGP&#10;0ezbf6+5kBjc/JoDj4lNRR6L2b5nnC9lYj7wHLkuk6nxwhgvt+MfJ7djURI0t2fy0A8I3A6Doskv&#10;rsNaPN/Pn34yn7n/+fI1k6emLJjXTeJ2+NPfjvKBrNnvjwzoeGACAE/y/UX0n6QF0PneMPwxNE9w&#10;530/r44p3JixCJjMBTDr06zj/xsfqDevvz8nzetv3vfz6vw1eOVv80PX/hI0r79538+rY/Jq1rjN&#10;Nww7jvNDA13IKB6AIYARAN75vvs3Oj+C3t9+7jkJn/blFzKzcB3WfOYRt6NmvIXC9KGYbXHhe7iO&#10;qXmY7X6I/G35C9Osuc4j//3+xeUvXOdP5ZXw+Zv+Erya1Za/MP3/wCthzNvPqw+1+1emEIAMgA0A&#10;KwDS9J1L+DSfsd+D7i3QVegNw9+1AGZdMwXKvG4Kr1nvQ2ReN8fi7/e72vILOtPHtjWrnjmvWcWs&#10;46/HZPY1676P5ZX/un8sZnv+un6axyv45oMZ/WLOPM15+a/Pumb+z/Tn5pW/LX//PxKKAMgS0BUA&#10;pAjo7AXQ/RmIzzfOEwomv1Dx9Vm74ry6/mJe92sQppbH/h5/Pf5uXh+Ys5j5OrdjjmXW2P3XZrVn&#10;0qzrZn+z6jL552COj9v4GF756/H98/rgsZhkXv/YsfuvfVcdsy5f94/brO9vyz8H89PkAd/v5xXz&#10;60dAAQAJADkCu0cAfkHlCYAHAFYNTe9PAsAfzWx/jGQK2CxB479nkV8YzXr8/6xFOWuhSF8gwN+O&#10;v8yjefVmLbzvS/PuNfuaNzb/uGbVUzOAwM8rrvOX4JXZJ3/Omu93kf/Z+on7mTc2/5hmzUPRsb8P&#10;8epHQoJM1CiZr9sAPgPwXwD8nWVZv7Ft+5njOA8ALAGI/akm7QLofELrF2q/YPB1c8c0yaxrApl/&#10;kcIQSDahxYyd16w36/5Z7fsF36RZ48CMhWte9y+S78Mrc2wm+ev652HOhdsxeeDnlTkmP6/MNma1&#10;P2tuPCZzjkz+ev9ZXs0a36z2uK5/Hv65+tsRM+RK/HjOujLQpQBsmUCnlPqtUuqZlPIBmbVRAA5p&#10;dd8L6L5X5Z8SSSnDAH4O4O8A/C2Awixh9BMLlSmM8GWgczue7weCuQ63y6kLfG1WegIDofSlQ5gC&#10;bZK/D3MR+euZAMFkLhi+5q/D1/8zvOK+P4ZXfP1DvOJ+ZvHqQ+PwP7N59f6SvPpQ36Z7ha/765jz&#10;MHnA1/y8AlAD8H8A/G8hxO+EEO/em//D0AMAD6msU0CiAGAihKgCqAohKlLKMoAygDolPPcBDKiM&#10;AEwoQquo3KH3n8o9IaVUQCnFPoFdAEn48rV8wgEY12cJG3/Oq8PXuY6k/DcYOVn+PrnOdDrV+WMf&#10;2wdfn1fH/DTpu3iAGf3OqjdvjH8pXvHG8Zfglb8vpu/Lqw/Vmdc3f86bh7/OR/DKPBlxJoT4IU9G&#10;5A1wy1uWlVdK5QAElVIWYZRHZUpjvyWwrhLw3QJo0XVJ5Q7dZ6CzAESUUgkAcVKhP4om9MMxJrnu&#10;+7d/Vz1+wSPo5Ymz2gCAHr1gEXTWk2lW+5gxlo+t95egWX3P6ve76n0Mr8w6WPAKmM+rCYCOEKIN&#10;oCeEeE8D+isS59CFASQcx0kqpVJKqbyUcpkAMEfBiDSB2RWAcyoXVG5Is2NQvDOnewt0eAd2Au/8&#10;lLxzLGhB94EUaT1KCPGe9vNXJkHFAhCKRqPR6XQa8zxvaTqdrhv5dQUqFoCaEKIihCgBuJFSlkjD&#10;65FJ2yfQG1NRi8W9oAUt6MdCLoAglSTl12XJvM3RZ4T8kRLAVEo5VkqNyVdXJ8CrAWhQaQLwfhRh&#10;lwUtaEELIpJkno7IH8c+uCqAsmVZTSHEWAgRsCwrTdreLpUMRWb5h4XHpN1pcy2QSCRiUkrL87yA&#10;lDIAwFFKCbL1JYBJJBIZ27Y9CQQC49vb2zHZ+qz6Cgr7Bozi0qf5c0PSUCnNMjXsagHAWV5eDgyH&#10;w8B0Og1IKd3BYBDgV0vRm3k9y7LGlmWNHceZhEKhcblc5nExCWMc/nGxh1aRXe8f05i+Z7IABLLZ&#10;rDsejwOe5wU8zwsqpVwA7BdRAMaRSGRi2/Z4Dq9APPGP52N4NaEyl1e9Xo/bNHk1JV5NHMcZRyKR&#10;calUYr4ziTl8cg1egfo3x8Of77WVzWYDzCspZUBKGRBCeKPRaMr+lGg0Ki3L8gxejX0+FmfGM/wQ&#10;r8zxjY06AOD6eMXt2gH6SUGfXH0Xr2aNy7SUZvFqPEuuMpmM5pVSyqV1aPodx5FIZOQ4zjgYDI6r&#10;1Sq35+eVfzyuj1ee77mZ4zPbMnnlklz5eTW1LGvi4xXLgimjd/gUCoUCFBBkjAHdw+PgNiY09iiV&#10;ZcuydizLeqCU2pZSriul1inH7ob8dmcATgGckP9uLAAgkUhkJpPJATE3pZRKK6XiAGyK4kwBdGzb&#10;rruu23Acp66Uqvd6vRYhL+hhhQlVuaQIdd+9H+cdTQA0pJR1Ui3rVNrGw7cBxIPBYNq27Yzneenp&#10;dJr2PC8NIERRJCWEGAohGkKIhm3bdSllPRqN1m9vbztGfw7l6GTImcmfSWI+aJF0DXWXx9XgHYEF&#10;OxKJpKfTacayrLSUMkO8SgIQxCvPsqyWEKLhum7dcZyGUqrR6/UaxqITdPSF+ZQGkLEsKzWDV3Up&#10;ZdMYT53UcQZNi3iVYV5NJpOMlDI1h1d127YbUsp6JBJp1Ov1ttGfbfDI5FfC4JUC0KExmGMyeQUA&#10;QYNXGSllmniVEEIMPM8bSikHtm0PAQwDgUDf87ym67r1Xq/X9PEq6h/XHF41Z8hVw1y86XQ62e/3&#10;/bxKW5YV5MikEGLg59VwOKzTvJksn6yzszzj2xTaM3hVJ1OLKRiJRNKWZWWm0+k8uVKWZTVYrqSU&#10;DeJV3QfAMZNXtm2nlVJpkjcGYF6D5rPzy9UdXo1Go4xSKk28CliWJfCOV33fGmwQr7oG320A6UAg&#10;wHPLWJbF47KNKHKbxsT84jI1TNo8gD3Lsh4qpfYA7FCKSgZAQylVAlCkgMUFfU4E3r2/bFMp9V8B&#10;hKWU60KITaVUQSllUzLrWAhxY1nWheM45wAulFJnyWSyWK1Wu+Zk6GWWWwA2hRBbADaEEDmeCYCh&#10;UupSCHEupbwwoiclQ7jdcDi8rJTaBLAlpdzyPG9DSrkOIME2uhCiI4S4AHBh2/Y5gHPLss57vV7Z&#10;6C9ADs0tc2x0rCREdTxSj3k8/HlJjAaDk+u620KILSHEppRyi3i1opRigZwKIYrEqwsA50qp8/F4&#10;fEXOUtBCSNNYtgBsUZsb5JNgGimlLoQQF1JKM8p0aW4K4XC4oJTaArA1nU43Pc/bUkqtCyHixCsl&#10;hGhblnWulLqwbfsCwLkQ4qLf798Y/TnEm20fv9Z9m0LViHbxuC5pwYDBKRAIbPLcpJSbQogtkquW&#10;UqrpeV5LCNGybbtl23YTwBXx6tIAAkFCbPJqk942M4tXplyd0bg00IXD4TUfrzaVUltCiCjnrAFo&#10;kVydM69myJVj8GibPplfpkuo4uMTl7Yxrpjrujwv5tWmUmrVkCslhLj0rcHz8Xh8ZigbIF8Wj2uT&#10;ZZV4yEA3oDV4KaU8M8Z3ZWqaM3i1pZTaFEJEbNsWxKsGgCshhF6DJFdVo60ggHXbtreUUluWZfHY&#10;NpVSjvxjwnNZKeWXqwvaYCzieZZ+npRz7w6EEPtkwg6UUqyolAlTbgBMLQBQSjkAokqpmBAipZTK&#10;CSGWlFLLAJbp+EUWQJJebxRSSrme55k7F1gFp90jQZpUntow28rQbhUlJvgznYVSylZKBZVSUUoB&#10;yfjbEkLkAaSFEHGlVEQpFZBS+v2OghgUot0uSW0t+caUo/HGSTN1fWMCzc8FEFZKxYUQSaVU9gO8&#10;ihKvHP/8aM5B4lWc+s7N4VXiO3jlEK84XSbt49WSECKvlMoopRJUL6iUmsUrl3gVncOrZWo7bfDK&#10;b64BgKWUChCvWK6yQohlpVReKZWlNpIkKzGlVJjcAP622CUSpj798zN5ZcqVaa4B72Sd5Yp5peVK&#10;KbWslNJyZfBqnlzZPl5lZ/DKL1cBn8bHbTk+Xn3MGvTLFUwZ9fHKHFd+jlzdIeJVYJZcGbxaEkKk&#10;lVK8Bjn/zSRT3qP0jDJKKXN+Jq9iM9Ygu5fY5SE5ckx1LKOPMJUo8SBuA0AwGAxJKeNKqa5lWQOl&#10;VFcIcauUulZKXRKqngohzizLurYsqyyEqHe73Q6pweZk3hnv7wY0oFydGu2slwAuhBBvlVLnAK5p&#10;x2uQqqv9fdPp1LUsyxFCKKXUWErZV0o1CakvLcu6tCzrDMCJZVkXSqmSlLIWCASa4/HYNAsYfG1i&#10;0Ig0qwYhvp4flUvaBW5p1+XdUgCwXdcNSCkFJVmOADCvrphXQogTAHd45XlexzAxWLBZS5qSBtMm&#10;bYl5dSaEOKZdrmjwqmf6P0xeAZgopfpKqTbNg3mlfRZCiBspZdV13dZ4PDbNTcs4OC19vCoavDoh&#10;Xl19BK8sg1cd4tUZzenasqyiUqpsWVZNSlmxbXsWr1xD6L3v4NW5wasmyZWmUCgUmE6nDgAIIcbE&#10;q5YQ4kYIcUla05nBq5KUsjYajZo+c9MyAEL5eHVtjIt55Zcr03fouK4bsCzLUkqZclX3ydUxy5WU&#10;smzwyvT3sU9OAJjSeu4Qr65oHOdCiBMfr3gNau03GAwGp9OpI4RQnudNhBB9pVRbCFESQlwRr3h+&#10;zKuqwSvTRxe03505k0KIkVKqZ1lWUyl1LYS4pDkez5CrFs2PfY9JE7CFEFkhREYIEaacwDrNldf2&#10;JYA6o2UsEAisAHCklFHbtmNKqbDneYKO5kgAfdd1u0KIrm3b3cFgwMcwTIEMEBr7y7sX8b8jjwSi&#10;6yt9n98pFI1GY9PpNCaljCmlYtPpNMrgYNu2chxnYllWdzqd9izL6rqu2+12u90ZAhkjdDfHFDF2&#10;MRZUHos5PtMscADEwuFwzPO8mFIqallWXCkV4aNaM3jVI171fLwKGmPhsUUNcxrEK3NMHSNXSG8K&#10;ACIGr6KTyYTbYl7BcZyJEKLreV7X4BW3xSRmPLtZvBrOeYZ3Fq/JKylljOQq4nne2PM8nefkuu5E&#10;CDE25KrnW7ysjZvPcBavZo2pa9SBj1cx4lUMgMNHxoQQ44+UKx5P3Dc2Xlege8xnOItXLoAo8Sqq&#10;lIrZth2TUkaMNQgAPdd1O0KInsGr7gxesSZjjsnUuqe+sfDf5gYKAFEfr7i9O7zyPK8rhPDzaujz&#10;0UV4LK7rxpRSUdu2Y9PpO6uS5jic8ez4+YWojTyAPQAHAHaFEDtknqeVUhWlFIMmuy4udDDCUHdZ&#10;K7N86rUyVEXP+JtVRya+z2zD9j14VkH97akZbXE73Ma8cXEbZrsm+dvidsxxmXPyz5HJHIO/PZNm&#10;zY/nyOTn9Sy+Y87cTMHGnDZm8d1s58/NK2/G/OaNi8fCz5zLx/DKbMvk1SwZ5U+T/GPiTz+v/Pye&#10;xSv/vPjTpFltzOPVrPZM8s+L/zbJfz//7Z/fLD755+efF7f355QFk7h//70hAu4EAR373NeEEAUy&#10;nyNKqSJZC6cEcmcEeBroFrSgBS3ohyabFC7H8F3HjKyJDJmurNGHKZ/OBSCllBUhRJFOStyQm6sM&#10;YLoAugUtaEE/FjIDCVnbtpeVUgUABSnlEh0BC5C7pUe+zpZlWS2KlLc8z2uRX4/dPF0AcgF0C1rQ&#10;gn5Iso3C2RpxvEsM3gCwQWk2HIBQvjy5CyPQw69s4oRsbdovgG5BC1rQD0mchpakT052TlqWlaC0&#10;lohSKky+uhGB2jUBXolKlTJAvBl+ywXQLWhBC/pBac1xnC0p5RaAFdLclvAuP3RIZipHXztsrlLq&#10;kGmmcgaI9AUzgAXQLWhBC/oBSQA4sG37mZTyqfFKphUAPaUU5yOyeXpBObn82698HpbNVI7ev0f+&#10;8O6CFrSgBf21SADIWpa1TJpcgEBrYBzQPyeQuyITtU7aG4OdCXJzaaHRLWhBC/ohiX8z4sAAugmZ&#10;o+bLBthcHRh5ex8EN5MWQLegBS3oh6QNArttArEaHUnr0f9DMk+5cKDho0EOMzKvF7SgBS3or0mS&#10;AGxCJmmTIqh8/rZNgQgGvLl+uA/RQqNb0IIW9EMSv2UkSmA3oMIRVP+xtD+J/h93roBlUXJXrAAA&#10;AABJRU5ErkJgglBLAwQUAAYACAAAACEA7Di2S9sAAAAEAQAADwAAAGRycy9kb3ducmV2LnhtbEyP&#10;QWvCQBCF74X+h2UKvdXdWGxLmo2ItD2JoBZKb2N2TILZ2ZBdk/jvXb20lwePN7z3TTYfbSN66nzt&#10;WEMyUSCIC2dqLjV87z6f3kD4gGywcUwazuRhnt/fZZgaN/CG+m0oRSxhn6KGKoQ2ldIXFVn0E9cS&#10;x+zgOosh2q6UpsMhlttGTpV6kRZrjgsVtrSsqDhuT1bD14DD4jn56FfHw/L8u5utf1YJaf34MC7e&#10;QQQaw98xXPEjOuSRae9ObLxoNMRHwk2v2UxFu9cwfVUg80z+h88v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GPzKGE1AgAA8QQAAA4AAAAAAAAAAAAAAAAAOgIA&#10;AGRycy9lMm9Eb2MueG1sUEsBAi0ACgAAAAAAAAAhAD9MQQpZMwAAWTMAABQAAAAAAAAAAAAAAAAA&#10;mwQAAGRycy9tZWRpYS9pbWFnZTEucG5nUEsBAi0AFAAGAAgAAAAhAOw4tkvbAAAABAEAAA8AAAAA&#10;AAAAAAAAAAAAJjgAAGRycy9kb3ducmV2LnhtbFBLAQItABQABgAIAAAAIQCqJg6+vAAAACEBAAAZ&#10;AAAAAAAAAAAAAAAAAC45AABkcnMvX3JlbHMvZTJvRG9jLnhtbC5yZWxzUEsFBgAAAAAGAAYAfAEA&#10;ACE6AAAAAA==&#10;">
                      <v:shape id="Picture 68184" o:spid="_x0000_s1027" type="#_x0000_t75" style="position:absolute;left:-51;top:-33;width:9570;height:17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v8hyQAAAN4AAAAPAAAAZHJzL2Rvd25yZXYueG1sRI9Ba8JA&#10;FITvgv9heUIvUjcRkTR1laK2FEVo02Lx9sg+k9Ds25Ddxvjvu4WCx2FmvmEWq97UoqPWVZYVxJMI&#10;BHFudcWFgs+P5/sEhPPIGmvLpOBKDlbL4WCBqbYXfqcu84UIEHYpKii9b1IpXV6SQTexDXHwzrY1&#10;6INsC6lbvAS4qeU0iubSYMVhocSG1iXl39mPUWDl7li9zV6y8cP11H3Fm8N+ezwodTfqnx5BeOr9&#10;LfzfftUK5kmczODvTrgCcvkLAAD//wMAUEsBAi0AFAAGAAgAAAAhANvh9svuAAAAhQEAABMAAAAA&#10;AAAAAAAAAAAAAAAAAFtDb250ZW50X1R5cGVzXS54bWxQSwECLQAUAAYACAAAACEAWvQsW78AAAAV&#10;AQAACwAAAAAAAAAAAAAAAAAfAQAAX3JlbHMvLnJlbHNQSwECLQAUAAYACAAAACEAWfb/IckAAADe&#10;AAAADwAAAAAAAAAAAAAAAAAHAgAAZHJzL2Rvd25yZXYueG1sUEsFBgAAAAADAAMAtwAAAP0CAAAA&#10;AA==&#10;">
                        <v:imagedata r:id="rId27" o:title=""/>
                      </v:shape>
                      <w10:anchorlock/>
                    </v:group>
                  </w:pict>
                </mc:Fallback>
              </mc:AlternateContent>
            </w:r>
          </w:p>
        </w:tc>
        <w:tc>
          <w:tcPr>
            <w:tcW w:w="4317" w:type="dxa"/>
            <w:tcBorders>
              <w:top w:val="single" w:sz="4" w:space="0" w:color="000000"/>
              <w:left w:val="single" w:sz="4" w:space="0" w:color="000000"/>
              <w:bottom w:val="single" w:sz="4" w:space="0" w:color="000000"/>
              <w:right w:val="single" w:sz="4" w:space="0" w:color="000000"/>
            </w:tcBorders>
          </w:tcPr>
          <w:p w14:paraId="6EDFD116" w14:textId="77777777" w:rsidR="00214291" w:rsidRPr="00EC5D0C" w:rsidRDefault="00214291" w:rsidP="00214291">
            <w:pPr>
              <w:spacing w:after="120" w:line="360" w:lineRule="auto"/>
              <w:jc w:val="both"/>
              <w:rPr>
                <w:rFonts w:ascii="Times New Roman" w:eastAsia="Times New Roman" w:hAnsi="Times New Roman" w:cs="Times New Roman"/>
                <w:sz w:val="24"/>
                <w:szCs w:val="24"/>
              </w:rPr>
            </w:pPr>
            <w:r w:rsidRPr="00EC5D0C">
              <w:rPr>
                <w:rFonts w:ascii="Times New Roman" w:eastAsia="Times New Roman" w:hAnsi="Times New Roman" w:cs="Times New Roman"/>
                <w:i/>
                <w:sz w:val="24"/>
                <w:szCs w:val="24"/>
              </w:rPr>
              <w:t xml:space="preserve">Include </w:t>
            </w:r>
            <w:r w:rsidRPr="00EC5D0C">
              <w:rPr>
                <w:rFonts w:ascii="Times New Roman" w:eastAsia="Times New Roman" w:hAnsi="Times New Roman" w:cs="Times New Roman"/>
                <w:sz w:val="24"/>
                <w:szCs w:val="24"/>
              </w:rPr>
              <w:t xml:space="preserve">adalah simbol yang melambangkan panggilan sebuah </w:t>
            </w:r>
            <w:r w:rsidRPr="00EC5D0C">
              <w:rPr>
                <w:rFonts w:ascii="Times New Roman" w:eastAsia="Times New Roman" w:hAnsi="Times New Roman" w:cs="Times New Roman"/>
                <w:i/>
                <w:sz w:val="24"/>
                <w:szCs w:val="24"/>
              </w:rPr>
              <w:t xml:space="preserve">use case </w:t>
            </w:r>
            <w:r w:rsidRPr="00EC5D0C">
              <w:rPr>
                <w:rFonts w:ascii="Times New Roman" w:eastAsia="Times New Roman" w:hAnsi="Times New Roman" w:cs="Times New Roman"/>
                <w:sz w:val="24"/>
                <w:szCs w:val="24"/>
              </w:rPr>
              <w:t xml:space="preserve">oleh </w:t>
            </w:r>
            <w:r w:rsidRPr="00EC5D0C">
              <w:rPr>
                <w:rFonts w:ascii="Times New Roman" w:eastAsia="Times New Roman" w:hAnsi="Times New Roman" w:cs="Times New Roman"/>
                <w:i/>
                <w:sz w:val="24"/>
                <w:szCs w:val="24"/>
              </w:rPr>
              <w:t xml:space="preserve">use case </w:t>
            </w:r>
            <w:r w:rsidRPr="00EC5D0C">
              <w:rPr>
                <w:rFonts w:ascii="Times New Roman" w:eastAsia="Times New Roman" w:hAnsi="Times New Roman" w:cs="Times New Roman"/>
                <w:sz w:val="24"/>
                <w:szCs w:val="24"/>
              </w:rPr>
              <w:t>lain.</w:t>
            </w:r>
          </w:p>
        </w:tc>
      </w:tr>
    </w:tbl>
    <w:p w14:paraId="1E318031" w14:textId="2DAB261E" w:rsidR="00214291" w:rsidRPr="00EC5D0C" w:rsidRDefault="00214291" w:rsidP="001615C7">
      <w:pPr>
        <w:spacing w:after="240" w:line="360" w:lineRule="auto"/>
        <w:jc w:val="center"/>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(Sumber : (Fahlevi, 2021)</w:t>
      </w:r>
    </w:p>
    <w:p w14:paraId="69ECE6AC" w14:textId="6639F733" w:rsidR="00214291" w:rsidRPr="00EC5D0C" w:rsidRDefault="00214291" w:rsidP="00C249D8">
      <w:pPr>
        <w:spacing w:after="0" w:line="360" w:lineRule="auto"/>
        <w:jc w:val="both"/>
        <w:rPr>
          <w:rFonts w:ascii="Times New Roman" w:eastAsia="Times New Roman" w:hAnsi="Times New Roman" w:cs="Times New Roman"/>
          <w:sz w:val="24"/>
          <w:szCs w:val="24"/>
        </w:rPr>
      </w:pPr>
      <w:r w:rsidRPr="00EC5D0C">
        <w:rPr>
          <w:rFonts w:ascii="Times New Roman" w:eastAsia="Times New Roman" w:hAnsi="Times New Roman" w:cs="Times New Roman"/>
          <w:i/>
          <w:sz w:val="24"/>
          <w:szCs w:val="24"/>
        </w:rPr>
        <w:t>2.      Sequence Diagram</w:t>
      </w:r>
    </w:p>
    <w:p w14:paraId="405A3B10" w14:textId="77777777" w:rsidR="00214291" w:rsidRPr="00EC5D0C" w:rsidRDefault="00214291" w:rsidP="00C249D8">
      <w:pPr>
        <w:spacing w:after="0" w:line="360" w:lineRule="auto"/>
        <w:ind w:firstLine="540"/>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Diagram urutan (</w:t>
      </w:r>
      <w:r w:rsidRPr="00EC5D0C">
        <w:rPr>
          <w:rFonts w:ascii="Times New Roman" w:eastAsia="Times New Roman" w:hAnsi="Times New Roman" w:cs="Times New Roman"/>
          <w:i/>
          <w:sz w:val="24"/>
          <w:szCs w:val="24"/>
        </w:rPr>
        <w:t>sequence diagram</w:t>
      </w:r>
      <w:r w:rsidRPr="00EC5D0C">
        <w:rPr>
          <w:rFonts w:ascii="Times New Roman" w:eastAsia="Times New Roman" w:hAnsi="Times New Roman" w:cs="Times New Roman"/>
          <w:sz w:val="24"/>
          <w:szCs w:val="24"/>
        </w:rPr>
        <w:t>) adalah salah satu jenis diagram interaksi dalam pemodelan sistem yang digunakan untuk menggambarkan interaksi antara objek dalam suatu sistem dengan menunjukkan urutan pesan yang dikirim antara objek tersebut. Diagram urutan umumnya digunakan untuk memodelkan interaksi pada tingkat tinggi antara objek-objek yang terlibat dalam suatu skenario atau proses tertentu (Siregar, 2018).</w:t>
      </w:r>
    </w:p>
    <w:p w14:paraId="6098A1D6" w14:textId="7AB83282" w:rsidR="00214291" w:rsidRPr="00EC5D0C" w:rsidRDefault="00214291" w:rsidP="00214291">
      <w:pPr>
        <w:pStyle w:val="Caption"/>
        <w:keepNext/>
        <w:spacing w:after="0"/>
        <w:jc w:val="center"/>
        <w:rPr>
          <w:rFonts w:ascii="Times New Roman" w:hAnsi="Times New Roman" w:cs="Times New Roman"/>
          <w:color w:val="auto"/>
          <w:sz w:val="24"/>
          <w:szCs w:val="24"/>
        </w:rPr>
      </w:pPr>
      <w:bookmarkStart w:id="111" w:name="_Toc201954743"/>
      <w:bookmarkStart w:id="112" w:name="_Toc202918491"/>
      <w:bookmarkStart w:id="113" w:name="_Toc207371529"/>
      <w:r w:rsidRPr="00EC5D0C">
        <w:rPr>
          <w:rFonts w:ascii="Times New Roman" w:hAnsi="Times New Roman" w:cs="Times New Roman"/>
          <w:color w:val="auto"/>
          <w:sz w:val="24"/>
          <w:szCs w:val="24"/>
        </w:rPr>
        <w:lastRenderedPageBreak/>
        <w:t xml:space="preserve">Tabel 2. </w:t>
      </w:r>
      <w:r w:rsidRPr="00EC5D0C">
        <w:rPr>
          <w:rFonts w:ascii="Times New Roman" w:hAnsi="Times New Roman" w:cs="Times New Roman"/>
          <w:color w:val="auto"/>
          <w:sz w:val="24"/>
          <w:szCs w:val="24"/>
        </w:rPr>
        <w:fldChar w:fldCharType="begin"/>
      </w:r>
      <w:r w:rsidRPr="00EC5D0C">
        <w:rPr>
          <w:rFonts w:ascii="Times New Roman" w:hAnsi="Times New Roman" w:cs="Times New Roman"/>
          <w:color w:val="auto"/>
          <w:sz w:val="24"/>
          <w:szCs w:val="24"/>
        </w:rPr>
        <w:instrText xml:space="preserve"> SEQ Tabel_2. \* ARABIC </w:instrText>
      </w:r>
      <w:r w:rsidRPr="00EC5D0C">
        <w:rPr>
          <w:rFonts w:ascii="Times New Roman" w:hAnsi="Times New Roman" w:cs="Times New Roman"/>
          <w:color w:val="auto"/>
          <w:sz w:val="24"/>
          <w:szCs w:val="24"/>
        </w:rPr>
        <w:fldChar w:fldCharType="separate"/>
      </w:r>
      <w:r w:rsidR="00C707F3">
        <w:rPr>
          <w:rFonts w:ascii="Times New Roman" w:hAnsi="Times New Roman" w:cs="Times New Roman"/>
          <w:noProof/>
          <w:color w:val="auto"/>
          <w:sz w:val="24"/>
          <w:szCs w:val="24"/>
        </w:rPr>
        <w:t>2</w:t>
      </w:r>
      <w:r w:rsidRPr="00EC5D0C">
        <w:rPr>
          <w:rFonts w:ascii="Times New Roman" w:hAnsi="Times New Roman" w:cs="Times New Roman"/>
          <w:color w:val="auto"/>
          <w:sz w:val="24"/>
          <w:szCs w:val="24"/>
        </w:rPr>
        <w:fldChar w:fldCharType="end"/>
      </w:r>
      <w:r w:rsidRPr="00EC5D0C">
        <w:rPr>
          <w:rFonts w:ascii="Times New Roman" w:hAnsi="Times New Roman" w:cs="Times New Roman"/>
          <w:color w:val="auto"/>
          <w:sz w:val="24"/>
          <w:szCs w:val="24"/>
        </w:rPr>
        <w:t xml:space="preserve"> Sequence Diagram</w:t>
      </w:r>
      <w:bookmarkEnd w:id="111"/>
      <w:bookmarkEnd w:id="112"/>
      <w:bookmarkEnd w:id="113"/>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 w:type="dxa"/>
          <w:left w:w="119" w:type="dxa"/>
          <w:right w:w="81" w:type="dxa"/>
        </w:tblCellMar>
        <w:tblLook w:val="04A0" w:firstRow="1" w:lastRow="0" w:firstColumn="1" w:lastColumn="0" w:noHBand="0" w:noVBand="1"/>
      </w:tblPr>
      <w:tblGrid>
        <w:gridCol w:w="720"/>
        <w:gridCol w:w="3212"/>
        <w:gridCol w:w="3995"/>
      </w:tblGrid>
      <w:tr w:rsidR="00214291" w:rsidRPr="00EC5D0C" w14:paraId="4E3039F0" w14:textId="77777777" w:rsidTr="00536AD6">
        <w:trPr>
          <w:trHeight w:val="586"/>
          <w:tblHeader/>
        </w:trPr>
        <w:tc>
          <w:tcPr>
            <w:tcW w:w="454" w:type="pct"/>
          </w:tcPr>
          <w:p w14:paraId="5A858474" w14:textId="77777777" w:rsidR="00214291" w:rsidRPr="00EC5D0C" w:rsidRDefault="00214291" w:rsidP="00214291">
            <w:pPr>
              <w:spacing w:after="120" w:line="360" w:lineRule="auto"/>
              <w:jc w:val="both"/>
              <w:rPr>
                <w:rFonts w:ascii="Times New Roman" w:eastAsia="Times New Roman" w:hAnsi="Times New Roman" w:cs="Times New Roman"/>
                <w:sz w:val="24"/>
                <w:szCs w:val="24"/>
              </w:rPr>
            </w:pPr>
            <w:r w:rsidRPr="00EC5D0C">
              <w:rPr>
                <w:rFonts w:ascii="Times New Roman" w:eastAsia="Times New Roman" w:hAnsi="Times New Roman" w:cs="Times New Roman"/>
                <w:b/>
                <w:sz w:val="24"/>
                <w:szCs w:val="24"/>
              </w:rPr>
              <w:t>No.</w:t>
            </w:r>
          </w:p>
        </w:tc>
        <w:tc>
          <w:tcPr>
            <w:tcW w:w="2026" w:type="pct"/>
          </w:tcPr>
          <w:p w14:paraId="4F373DB1" w14:textId="77777777" w:rsidR="00214291" w:rsidRPr="00EC5D0C" w:rsidRDefault="00214291" w:rsidP="00214291">
            <w:pPr>
              <w:spacing w:after="120" w:line="360" w:lineRule="auto"/>
              <w:jc w:val="both"/>
              <w:rPr>
                <w:rFonts w:ascii="Times New Roman" w:eastAsia="Times New Roman" w:hAnsi="Times New Roman" w:cs="Times New Roman"/>
                <w:sz w:val="24"/>
                <w:szCs w:val="24"/>
              </w:rPr>
            </w:pPr>
            <w:r w:rsidRPr="00EC5D0C">
              <w:rPr>
                <w:rFonts w:ascii="Times New Roman" w:eastAsia="Times New Roman" w:hAnsi="Times New Roman" w:cs="Times New Roman"/>
                <w:b/>
                <w:sz w:val="24"/>
                <w:szCs w:val="24"/>
              </w:rPr>
              <w:t>Gambar Simbol</w:t>
            </w:r>
          </w:p>
        </w:tc>
        <w:tc>
          <w:tcPr>
            <w:tcW w:w="2520" w:type="pct"/>
          </w:tcPr>
          <w:p w14:paraId="15468A31" w14:textId="77777777" w:rsidR="00214291" w:rsidRPr="00EC5D0C" w:rsidRDefault="00214291" w:rsidP="00214291">
            <w:pPr>
              <w:spacing w:after="120" w:line="360" w:lineRule="auto"/>
              <w:jc w:val="both"/>
              <w:rPr>
                <w:rFonts w:ascii="Times New Roman" w:eastAsia="Times New Roman" w:hAnsi="Times New Roman" w:cs="Times New Roman"/>
                <w:sz w:val="24"/>
                <w:szCs w:val="24"/>
              </w:rPr>
            </w:pPr>
            <w:r w:rsidRPr="00EC5D0C">
              <w:rPr>
                <w:rFonts w:ascii="Times New Roman" w:eastAsia="Times New Roman" w:hAnsi="Times New Roman" w:cs="Times New Roman"/>
                <w:b/>
                <w:sz w:val="24"/>
                <w:szCs w:val="24"/>
              </w:rPr>
              <w:t>Keterangan</w:t>
            </w:r>
          </w:p>
        </w:tc>
      </w:tr>
      <w:tr w:rsidR="00214291" w:rsidRPr="00EC5D0C" w14:paraId="2C6F0406" w14:textId="77777777" w:rsidTr="003962BA">
        <w:trPr>
          <w:trHeight w:val="4767"/>
        </w:trPr>
        <w:tc>
          <w:tcPr>
            <w:tcW w:w="454" w:type="pct"/>
          </w:tcPr>
          <w:p w14:paraId="2B2B989C" w14:textId="77777777" w:rsidR="00214291" w:rsidRPr="00EC5D0C" w:rsidRDefault="00214291" w:rsidP="00214291">
            <w:pPr>
              <w:spacing w:after="120" w:line="360" w:lineRule="auto"/>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1.</w:t>
            </w:r>
          </w:p>
        </w:tc>
        <w:tc>
          <w:tcPr>
            <w:tcW w:w="2026" w:type="pct"/>
            <w:vAlign w:val="center"/>
          </w:tcPr>
          <w:p w14:paraId="428A6C24" w14:textId="77777777" w:rsidR="00214291" w:rsidRPr="00EC5D0C" w:rsidRDefault="00214291" w:rsidP="00214291">
            <w:pPr>
              <w:spacing w:after="120" w:line="360" w:lineRule="auto"/>
              <w:jc w:val="center"/>
              <w:rPr>
                <w:rFonts w:ascii="Times New Roman" w:eastAsia="Times New Roman" w:hAnsi="Times New Roman" w:cs="Times New Roman"/>
                <w:sz w:val="24"/>
                <w:szCs w:val="24"/>
              </w:rPr>
            </w:pPr>
            <w:r w:rsidRPr="00EC5D0C">
              <w:rPr>
                <w:rFonts w:ascii="Times New Roman" w:eastAsia="Times New Roman" w:hAnsi="Times New Roman" w:cs="Times New Roman"/>
                <w:noProof/>
                <w:sz w:val="24"/>
                <w:szCs w:val="24"/>
              </w:rPr>
              <mc:AlternateContent>
                <mc:Choice Requires="wpg">
                  <w:drawing>
                    <wp:inline distT="0" distB="0" distL="0" distR="0" wp14:anchorId="6FDB0931" wp14:editId="40FC901E">
                      <wp:extent cx="1097089" cy="1563624"/>
                      <wp:effectExtent l="0" t="0" r="0" b="0"/>
                      <wp:docPr id="54267" name="Group 54267"/>
                      <wp:cNvGraphicFramePr/>
                      <a:graphic xmlns:a="http://schemas.openxmlformats.org/drawingml/2006/main">
                        <a:graphicData uri="http://schemas.microsoft.com/office/word/2010/wordprocessingGroup">
                          <wpg:wgp>
                            <wpg:cNvGrpSpPr/>
                            <wpg:grpSpPr>
                              <a:xfrm>
                                <a:off x="0" y="0"/>
                                <a:ext cx="1097089" cy="1563624"/>
                                <a:chOff x="0" y="0"/>
                                <a:chExt cx="1097089" cy="1563624"/>
                              </a:xfrm>
                            </wpg:grpSpPr>
                            <pic:pic xmlns:pic="http://schemas.openxmlformats.org/drawingml/2006/picture">
                              <pic:nvPicPr>
                                <pic:cNvPr id="68185" name="Picture 68185"/>
                                <pic:cNvPicPr/>
                              </pic:nvPicPr>
                              <pic:blipFill>
                                <a:blip r:embed="rId28"/>
                                <a:stretch>
                                  <a:fillRect/>
                                </a:stretch>
                              </pic:blipFill>
                              <pic:spPr>
                                <a:xfrm>
                                  <a:off x="-3555" y="-6735"/>
                                  <a:ext cx="1100328" cy="1569720"/>
                                </a:xfrm>
                                <a:prstGeom prst="rect">
                                  <a:avLst/>
                                </a:prstGeom>
                              </pic:spPr>
                            </pic:pic>
                          </wpg:wgp>
                        </a:graphicData>
                      </a:graphic>
                    </wp:inline>
                  </w:drawing>
                </mc:Choice>
                <mc:Fallback>
                  <w:pict>
                    <v:group w14:anchorId="100720E4" id="Group 54267" o:spid="_x0000_s1026" style="width:86.4pt;height:123.1pt;mso-position-horizontal-relative:char;mso-position-vertical-relative:line" coordsize="10970,156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RB3QOwIAAPcEAAAOAAAAZHJzL2Uyb0RvYy54bWycVNuO2jAQfa/Uf7D8&#10;DrmwBIgI+0IXVapa1MsHGMdJrMYX2YbA33fshNDCSlvtQxzP2J45c+bY6+ezaNGJGcuVLHAyjTFi&#10;kqqSy7rAv36+TJYYWUdkSVolWYEvzOLnzccP607nLFWNaktmEASRNu90gRvndB5FljZMEDtVmklY&#10;rJQRxIFp6qg0pIPooo3SOM6iTplSG0WZteDd9ot4E+JXFaPuW1VZ5lBbYMDmwmjCePBjtFmTvDZE&#10;N5wOMMg7UAjCJSQdQ22JI+ho+EMowalRVlVuSpWIVFVxykINUE0S31WzM+qoQy113tV6pAmovePp&#10;3WHp19PeIF4WeP6UZguMJBHQppAZ9S6gqNN1Djt3Rv/QezM46t7yVZ8rI/wf6kHnQO5lJJedHaLg&#10;TOLVIl6uMKKwlsyzWZY+9fTTBnr0cI42n944GV0TRx7fCEdzmsM3sAWzB7beVhWcckfD8BBE/FcM&#10;Qczvo55AYzVx/MBb7i5BpNBCD0qe9pzuTW/ciM+WyXJ+JR52+MSodwLT/qDf60+CGXn7n0CHlusX&#10;3raefz8fIIPG7zTyStW9/raKHgWTrr9QhrWAXknbcG0xMjkTBwb6MJ/LpO+XdYY52viEFST+DpfM&#10;IyP5uBBQ3oB5zBaE84pUJrP5HIoHSUyyxWzeJxglk8TxLIUXZJDMapGGGzs2nuTaWLdjSiA/AZCA&#10;BdgmOTl9sQOq65aBvB5IQAi4wOnFA7crVDC8BP76/m2HXbf3avMHAAD//wMAUEsDBAoAAAAAAAAA&#10;IQDSUwLo/MQAAPzEAAAUAAAAZHJzL21lZGlhL2ltYWdlMS5wbmeJUE5HDQoaCgAAAA1JSERSAAAB&#10;aQAAAgMIBgAAAMb87+8AAAABc1JHQgCuzhzpAAAABGdBTUEAALGPC/xhBQAAAAlwSFlzAAAuIwAA&#10;LiMBeKU/dgAAxJFJREFUeF7s/VmzJEdy5wv+1czdYz/7mvuGLYECq0heitw78zDskealzGu/zOvI&#10;PN4PMl/gvsxXGOkmKS1NSld1N6tKmkXWXkQBSAC572ffYw9303lI1aClI05uBRROZupPxCTOiXA3&#10;Nzcz/7u6mpo5YBiGYZxYqPyFYXwHxP1Q/6ZnfP8HcfXqVQBArVZjAGg2m6y//fSnP2UA+v/4+9Lf&#10;hvFH4w/u8IbxB+AA1ABMZ1k27Zybq1QqK977Ve/9aghhgZlnQwizRVHMFEVRz/O8XhRFLYRQIaIU&#10;QEJECQBiZvATNH8CwM654L0fOedy7/0wTdNelmXdLMu6zrnDEMJeURS7IYTtPM/X8zxfHwwG64PB&#10;YBvAgaQ2gOLp4hvGt48rf2EY3yJqHWtymphZ/ybvPREROedI8d5Dk3PulVOcBxFhfAA5nqa4bKVU&#10;PgfD+FaxTmZ82xCABEAmqVqpVGpJktS993UiahJRE0AzTdPpRqMx32w257Msm0uSZCbLsinvfUu2&#10;qRJRhZkzIkrFgvYAPBERAERW9PhvIgpElAMonHMjIhoS0QDAIITQHQ6HB6PR6HA4HB4Mh8PdwWCw&#10;0+v1dnu93j6ANhEd5Xl+FELoFkXRy/O82+v1+gCGAAYAcgDh307ZML45TKSNbxt1aUwBmEqSZCZN&#10;06Usy1aIaME5N+29rznn6lmW1WdnZ5szMzON6enpeqvVqjebzVqj0ahWq9VqpVJJ0zRNsizz3nvv&#10;nHPyQU+0+El3JqKxQIsLJBRFEUIIIc/zMBqNitFolA+Hw7zX6w2Pjo567Xa73263u+12u9NutzuH&#10;h4ftbrfbzfO8WxRFN8/zozzPd0IIm/1+fzPP8x0Ah5I6ItSG8Y1jIm18m6gVPQ1gAcBimqartVrt&#10;UpIkl51z551zc977ChFVarVaNj8/nywtLfmlpSU/NzeXzM/Pp3Nzc8ns7KxvtVrUbDap0WhQrVZD&#10;kiSUpimSJCF1Z4gLQ8UZIQQMh0MMh0MeDofo9/t8dHSEdrvNR0dHvL+/H3Z2dord3d18b2+v2N/f&#10;z/f39/O9vb1Ru90e5nk+GA6Hg+FweFQUxUNmvtXv928PBoOHALYk7YpFDRtgNL5pTKSNb5yrV69m&#10;+/v7rTRNW3meT+d5PlcUxWKe5wu1Wm1lZmbmbLPZPFer1U5VKpWpLMvSLMvSWq2WzMzM0OzsLM3N&#10;zbnp6ek4jcW5VquhUqkgSZJxepZI53mO4XCI0WiEwWCAbreLTqeDTqeDw8NDPjw85IODg3B4eBiO&#10;jo746OgoHB0dhW63m/f7/VGv1xt1u91ur9fb6HQ6Dw4ODh4eHh4+JqItItr03m8T0QERHXnvj9bW&#10;1nom1sY3hYm08Y3z3nvvtbrd7jnn3FlmPsvMS8w8B2C+2WzOnT59em5lZWV+fn5+Znp6utpoNLwk&#10;p5ZyvV6ner1O1WqVKpWKq1arlGUZ0jSF9x5Jkow/Y3GORRri7gghoCgK5HmOPM8xGo3Uuka/30ev&#10;1+PBYMCDwYD7/b5+hm63G46OjsLh4WGxv78/3N7ePlxfX9999OjRzubm5i4z7xRFsQNgi5kfO+fu&#10;9fv9B+12e9tE2vimMJE2vkkIAFZWVhayLPuYiD52zn1ARKvMPEtEs9PT06133nmncuXKlcqFCxey&#10;5eXlZG5ujqanp12z2aRqtYosy56ykCX4AupzZmYQ0dfEGeKPnoRa1nEKIYw/Qwgsn2Pru9PpYGdn&#10;h7e3t7G1tVXcvXt3eOvWrf7169f7jx496kjo3l5RFFshhBvM/Ps8zz89ODi4Fw0kmlgbfxCTe7Rh&#10;vBx+bm6uAaAFYKrZbK7W6/UPvPfvp2l6pdlsLrVarVaz2ZyanZ2tnz171p85cyY5ffq0X1hYoFar&#10;Ra1WC41Gg9RS9t4/JcrlTxXqWKDxDJF+UWIB7/f72N/fx/7+PnZ2dnhtba148OBB8fDhw9HGxkb/&#10;6Ojo6ODg4Ojo6Gh3NBrdLYriy+Fw+OVoNLqb5/lBmqaHy8vLR7/5zW9G5eMYxoviy18Yxsty5cqV&#10;rCiKRWa+5Jy76r3/qFKpvFOv1y9MTU2tnDp1auadd95pfPTRR7WPPvoou3z5cnL27Fm/vLxMMzMz&#10;1Gw2UavVKMuycgzz1wRaiQV6klhPopzHs9BtiQhpmqJarVKr1cLCwgJWV1fdqVOn3MzMDGVZ5ogo&#10;8d4nRFQZjUat0Wg0BSAJIeS7u7vdXq83LOdvGC+KibTxh0JEVEuS5AwRfQjgT5Mk+V6r1TrXaDRW&#10;5ubmZs+dO9f66KOPaj/4wQ8qH374YXbmzBm/vLxMs7OzrtVqkQp0eQBQiS1nAF8bJHwRjhP749Bj&#10;iECj2Wxibm6OlpeX3dmzZ/3q6qpP09TneZ4OBoNsOBxWi6Jo9fv9hcFgMC1x2Ufe+712u92zp1bj&#10;VTGRNl6JP/uzP0sbjUaz1WrNNhqNFSK65Jx7zzn3ztTU1JnTp0/PnD9/vnXlypXGlStXqhcvXkzP&#10;nDmTLCws+Hq9TpVK5SlhLnOcC+N5wvwsEX7Wb5Mscv3byUzFLMtQrVapVquR956KoiAickmS+DRN&#10;PQA/Go2y4XDovPe9JEn6lUpl0Gq1MD09nSwuLvLu7q5NejFeChNp41Wg2dnZGjMveO9PO+cuENHl&#10;JEkuJklydnZ2dkHcG/WPPvqocvny5XR1ddVPT0/7Wq1GZStYfcAhHK9fZfFUysJb/v9FKQt/+Xjl&#10;pMepVCpUr9ddmqaU5zl1Oh3X6XTYez/w3uchBJaJNxiNRqODg4OBDSYaL4OJtPEquPn5+SaAUyGE&#10;CwAue+8veu/PZVm2sri4OPvhhx/Wvv/971c+/vjjyoULF/zMzIyr1+tfm3gSD9TFfuBniaQyyYXx&#10;LJEuC7Ey6Tjxb5OSc47SNHXNZtNNTU15773rdDpub2/PHx0dERHl4qJxco55pVJp/7t/9+86165d&#10;O76QhlHCRNp4FajRaEyNRqMzo9HoknPu8tTU1NmlpaWllZWV+QsXLrTeeeed7OLFi+nKykrSbDZd&#10;kiS6jtE4ExVoTSJ+XxPLeBuURFU/4+3Lgvq8FOc1ibLw637OOSRJQt575HmOwWCAoijIOYdKpVKE&#10;EKjT6bijo6NiNBq1Qwj7WZYd3Lt37/hHBsMoYSJtvAqu0WjMDIfDi3mev5skyZX5+flT586dm71y&#10;5cr0lStXaufOnUtWVlbc9PQ0pWlKiMStLM6KCl8s1JO2020nURbgshgfx3G/H3d8RfajPM8BgNI0&#10;dbVajQCg3W4nOzs7yf7+/mgwGOz3+/2tGzdu7NpiTMbLYCJtvAreOTcXQng3hHC1Uqm8u7y8vHzl&#10;ypXpDz74oHHlypVseXnZz8zM6CDbU0LJkXsjto5f1IqOfy8L8aumSZRvJlyKzdbyyid57121Wk2q&#10;1arvdDrJzs5Otra2lu3v7w+YeasoikchhC1bl9p4Gb4+rG4YL0Cv1/PD4bAyHA6bRVFMee9b9Xq9&#10;Nj8/nywvLzsV6CRJviaCZYGcJJbPsl6/DcpiPOnYNOEpQEW6UqlgamqKFhYWaGFhIWm1WpUkSRrM&#10;3GLmZgihyswJLBTPeElMpI1XgQC44XCYDIfDymg0qskqdsnMzIybm5tDq9VClmVPhdfFwqdujXgR&#10;fxVpjfQoimK8j27zTVEW23LSMhwn2DFEhCRJUKvVMDU1hVarRZVKJUmSpAKgHkKohRBSu96MV8E6&#10;jfEq0HA4dHmep0VRVIuiqMti/sn09DTNzc2h2WyiWq1OFNbYXRCn2JI+LtqjbHF/E+hxygJdLsNx&#10;+6hIV6tVSEw0VavVxDlXAVBj5hozV/I8N0vaeGm+fgUZxitQFrjYAlWB099jy/RFRLcs0Jr38yzc&#10;F0WPXz7OcUkpi7vmMemmYxiviom08SpwlAIzF8wc8jxnXQI0z/OxlaliFYv0JIGNhTAWunIe8f6T&#10;8nkRysI76dh6/EnlUOLyRG4aDiEwM4c4SX0ZxkthIm28KuycYwknCyGEMBqN0O/30e/3kec5QjSD&#10;8HkCrcRCWRbFeL/n5fOyPE+o47KUyzRJqOWt5eP6iW5qhvFSmEgbrwJnWRa8933vfdt7f8DM7V6v&#10;19/b28s3Nzd5f3+f+/0+iuJJtNkkwZ2UYsr7TPo7Fsb4JlDOa4KIPvX7i6D7lI8RQsBgMMDBwQFv&#10;bGzwxsZGcXR0NMjzvE1E+0mSHCZJ0k2SJDehNl4WE2njlSCiPMuybpZl+977naIo9tvtdnd9fb14&#10;9OgRdnd30e12EUIYi228TnQssmXBfJblWv6tLLyxAJdFtSiKccTIpOPGHLdN/L3+FkJAr9fj3d1d&#10;fvToUbh3716+u7vbHQ6HB977nTRNd9M07WRZNjKRNl4WE2njVeB6vV4kSdKrVCr7SZLsFEWxf3h4&#10;2F1bWxs9fPiQt7e30el0WH3TiAbVaMKaHWVXSFmMY8oCr/sfZ0nHv/8hljQmiLf+PRgMeHd3lx88&#10;eBDu3buX7+zs9AaDwUGSJDvVanU3y7JOpVIZ/dmf/dmrHdh4a7EZh8arQN77inOuCSDLssxVq1Xn&#10;nMv6/X5zMBjUsizTl8aScw5cGkQcZ1TyBU/aJqYswEp5f82DJkSDTDqG/l8W3/J38Xb6gtt2u431&#10;9XW+ffs2bty4wbdu3RpubW1t7u3tPTo8PLzb7/dvE9G9EMLanTt3DmxauPEymEgbrwI1m00/Go2S&#10;4onTOQfge71eY29vb7bX6zUrlQr0hbJJkjzZaYILo/xZ/hsThJPFMlYmRWFgQp6TUrwdiaAfZ23H&#10;+wR5vVan08Hu7i7u37+Pr776iq9du4br16/3d3Z2HhwcHNw6Ojr6cjAY3CaitTzPd0ajUddcHsbL&#10;YCJtvBL9fh+j0SgQUS/P80G73a7s7u7ObW9vL/f7/dlGo0HT09M0PT1NOvNQfdJx5EQ5eiIW1jIq&#10;oGWLmL6+jsZT+ZS3czLBJhZh3V5vAvFsx0l5hRDQbrdxeHiIra0t3Llzh65du0affPIJffXVV53t&#10;7e3bBwcH13q93mdFUdxm5p1ut3sEwF6lZbwUJtLGq0IAUBRFnuc553me5XlezfPcJ0kSms3mwHvP&#10;g8HAt9tt1+12MRqNKB68iwUzJraYOXIxxJQFOd5G93se5f0UPWZ8DABj18b+/j5vbGzg7t27uHXr&#10;Fm7evBlu377dvX///t6jR4/Wt7e374xGo2shhK/yPL9dFMVmnuc9AANbXMl4WUykjVdF1a2Qx3cH&#10;gIlolGVZ33sfOp1OtrOzU9vf30/6/T6JOBMAJEkCfX0WSlZtLNBKLMaTEpcGBycRC3K8L0rCXs6b&#10;Ist5Z2cHjx8/xt27d3H9+nVcu3aNr127lt+9e3d/Y2PjweHh4c1+v/+F9/4r7/2dJEkeF0VxAGAk&#10;bqHn3z0MI8JE2nhVWAQ6l1QkSTIkoiNm7u/v76dra2utx48fTx8cHFTyPIdzjnSR/EqlglqthjRN&#10;x+JYtqCVWEzL4lkW2Um+5Dh/pbxvvF/ZFeOcQ1EU2N/fx9raGt+/fx83b97kzz//nD/55BN89tln&#10;gzt37mzu7e3dHAwGn3nvP82y7LZz7lG1Wt3u9XpdqSObdWi8NCbSxh+Kig6FEDhJklGe56PRaMSD&#10;waAoimKQZVm3Uqn0iCgMh0Pu9XrF0dFRODw8DPv7+3x4eMidTgeDwQCj0QjMTGURRskSLn9XFuZJ&#10;Qj6J2PouigKDwQDtdpsPDw95Z2eHNzY2wqNHj8Ldu3eLW7du5Xfu3BndvXt3+ODBg+7a2trO+vr6&#10;2tbW1r12u309z/MviehGrVa7R0RbWZYdzMzMdHZ3dy0+2nhlTKSNbwoCUFQqlQEzDwAMmfnIe79f&#10;rVbb3vtRv993BwcHbmdnp9jc3Axra2tha2uLDw8P0ev1SHzWRESUJAl0LeryYGDslog/9e/yPscJ&#10;ddlyH41GaLfbvLOzw+vr6/zgwYNw586d/Msvv8w///zz/Kuvvhrevn17eP/+/d7Gxsb+3t7evcPD&#10;w+vtdvvaaDS65r2/QUT3qtXqOhEdFUXRvXLlytBel2X8IXy95xrGq+GkPzkAVQBzAGa990uNRuNi&#10;tVq9mqbp1SzLztRqtUq1Ws2azWa2srKSnTt3Lj137lxy5swZv7S0RAsLC7S4uEiNRgNOokJikVVR&#10;LQtw7NaIBbwsxuVtWdwd/X4fm5ub4fHjx+Hx48fh0aNH4cGDB8WDBw/y9fX1UafTGQ2Hw9FwOBwM&#10;h8OdEMK10Wh0rdvtXh+NRmve+71KpbJ35syZ9uLiYvjpT39qa3YYfzAm0sa3QQKgIWmm0WicSpLk&#10;onPuovd+NcuyZpZl9Xq9Xl9YWGieOXOmubq62lxYWKjPzs5mrVYrbbVaSa1Wc0mScJqmnCQJRyF8&#10;JOJN6ueeJNghBI5invVvHo1GkIgU5HmOoiioKAqS9TdGOzs7o+3t7eH29nZ/c3Oz8/jx4/bGxkan&#10;1+t1i6LoFkXRKYpim5nvFEVxuyiKByGEnSzLOoeHhx2J4jCMbwQTaePbwAHIJNWyLJuqVCpzSZLM&#10;Oedm0zSdIaKZLMtmp6en5+fm5hanp6cXq9XqXJZljTRNG2ma1tI09VmWBUlcrVa5Wq2iUqlQpVIh&#10;+d2laToekPT+iQdPhXg0GunSoaEoijAajbjb7XKn0+Fut4vBYEBFUbg8z70stdrr9/udfr/f6fV6&#10;B+12e2tvb2/r4OBgZzAY7OV5fhBC2A8h7OV5vgtgpyiKfRkcHErKyxViGK+KibTxbUGR+8MD8HNz&#10;c8lgMKgBWMjzfClJkqUkSU7XarWzaZqeI6JVZp4NIcwAmHLOpZVKpahWq3m1Wg3NZhOtVguNRoMa&#10;jYar1WpJrVbz1WrVi2gjTVPgyWQbHgwGGAwGPBqNQp7nIc/z0Ov1wv7+ftjf3w8HBwfc7XYpz/Nk&#10;NBolIQQmorZzbj9Jkj0i2hyNRveHw+GDXq/3MM/zDSLadM5tAzjMsizf2NgoJMoldm2Ye8P4xjCR&#10;Nv7YZACmAcwCmM2ybDHLsuUkSZYBLOZ5PhVCaIUQms65rFKpOLGcXaPR8K1Wy9frdV+v15NqtZpW&#10;KpU0y7LMOVclohqAOgAXQugyc7coil5RFKOiKPKiKPJer5cfHByMU6/XC0VRcJ7nzMy5976TJMlR&#10;kiSH3vvdoig2hsPh+nA43FKreWZmZn9tba1bPjHD+DYwkTb+2HgANU1ZljUrlUory7ImgMZoNKrl&#10;eV5l5qpzrpokSSVN00qWZdUsyyq1Wq1SefKW10xInXP1EMJsnudLRVEshhAy59xWkiSbzrldImqH&#10;EIZFUQzzPB8OBoN+p9MZdDqdwXA4HBRFMcjzfMDMfe99P03Tfpqmfe99dzAYtEej0REzH+V53q1U&#10;Kr3d3d2eTE4xjG8dE2njj03sBhmnxcVFl+e5DyG4oih8CCEpiqIaQmh576eYuemcaxBRQz5rRFSR&#10;l722iqI4FUK4xMwXAdS993ecc3fSNL1PRHvM3C+Kos/MPQBdZu4457rM3GbmI2Y+zPO865zLnXPF&#10;wsJCkaZpODw8LLIsCxJGpy4Nm5Ri/NEwkTZOGiriXlwjGiVSF+u7KqkCIJVtpgBcAvCxpBYRfeqc&#10;+9R7/5Vzblss6UFRFAMA/SRJ+kTUc851vffdbrfbAdCPprmbb9k4EdhkFuOkogIZJFpiCKAHoAvg&#10;EMABgH0AewDaItbzRHSKiFIAN5xz15xzn3vv7xZFse2c2ymKYhfAfpZlh0mStJMk6VYqlX6v19Oo&#10;DBNo40RhlrRx0tFJMpow4f9pAH8K4N8T0b8HMA/gvzHzfwPwMwDrkeiWRTh2X5gwGyeOr68TaRgn&#10;ixAt5DSSNJQJI/0oDUqLGKn1PRALPN5uGOVlCx8ZJxoTaeONojz92zBed0ykDcMwTjDmk359iKda&#10;pzbo+xQtAH8C4N8R0V/K4k7/yMw/BvALABvlHd5iOJq+ru4e4wRjIv36kAJoSrhZS8TaeEITwAdE&#10;9L8B+F+JaIaZ/5mI/iWE8K8Atso7vM7o1HfIGiUvSSHRMIcAjsRPb5xgTKRfHyoStbAEYEHiho0n&#10;1J1zVwD8gIj+lIimAPyWmX/LzF+EEHbLO7zO6CJSePKOyad+ewFGAHYAbALYFsE2TjAm0q8PtUql&#10;slwUxWnn3CoRTYUQvMzO0zC1t5UqEZ3z3l8Vi7oZQrgG4AtmvhVCONAX3upn+T2I5f9PEpNe1nsc&#10;5fOTz+CcKwAU3vu+c26dmR8Nh8M1iTc3TjBv84X9ulFvtVqnnXPnAZwNIcyNRqPKaDSqhBBSZn7x&#10;K/nNo+K9XwFw0Tl3CUCNme+EEG4z80MAbecckiSBc+6pl9XGf8cRIeWXDHxXaDnK4qtlissZv5sx&#10;ei0YA8i99wPn3MB7fwTgkXPuXpIkDw4ODvbGGRgnEhPp14TFxcVmURTniOgKM18oimJpNBo1hsNh&#10;syiK6lsu0qlzbs45d8o5twqgEkJYCyE8ZuYt51xP15rWN7XEYlcUhb4YYJzhSRJpfRWYlkPLGgu4&#10;bqeukKIo9LwYwDBJkk6SJG3v/T4z3w0h3EqS5M7R0dHOUwc0Thwm0q8JZ86cqY1Go+UQwikAq3me&#10;z/b7/dpoNKqFEDJxebytVIjolHPuHSK6QkT1EMJNADdCCPeJ6EjfmXicJR1/h5KLIf7+j81xbhr9&#10;jH+PU57nsSU9cs71vfe9JEmOAKw75x4lSbK+t7dn7o4Tjon060M6NTXVIqJpIppyztWGw2Ha6/WS&#10;oiiSt7wtGwDeIaI/lzTFzL+W9DmAHe89kiR5ytJU8vxJFNorDML9UYgHClEqZ/xbkiTj74qi0PPi&#10;oihCkiQjAHmWZX3v/VEI4aDT6RxadMfJ522+sF83SGKl/ZkzZ3xRFBRCoI2NDf3tbWYKwA8A/HsA&#10;/3eJgvnvkv5Z1u7A4uLieIetrTcqKu9FUJ9NkGTT4V8T3vaL23gzmAbwZwD+GsD/LiGK/xXADwH8&#10;E4DH5R0M43XhbfZjGoZhnHhMpA3DME4wJtLGGwURjZNhvAmYSBuGYZxgTKSNNwa1nsuz9AzjdcZ6&#10;sWEYxgnGRNp4Y9Bp0/H0acN43TGRNgzDOMGYSBuGYZxgTKQNwzBOMCbShmEYJxgTacMwjBOMibRh&#10;GMYJxkTaMAzjBGMibRiGcYIxkTbeKJh5nAzjTcBE2jAM4wRjIm0YhnGCMZE2DMM4wZhIG4ZhnGBM&#10;pA3DME4wJtKGYRgnGBNpwzCME4yJtGEYxgnGRNowDOMEYyJtGIZxgjGRNgzDOMGYSBuGYZxgTKQN&#10;wzBOMCbShmEYJxgTacMwjBOMibRhGMYJxkTaMAzjBGMibRiGcYIxkTYMwzjBmEgbhmGcYEykDcMw&#10;TjAm0oZhGCcYE2nDMIwTjIm0YRjGCcZE2jAM4wRjIm28rhCABEAmKQUAIiqIaEREDMBHvyfW343X&#10;Eeu0xusKRSJcBZAQEQHIiWgEAM45D6AiSUWayhkZxknGRNp4XXGRJV3x3qfOOTjnRs65ofeevfdJ&#10;mqYq0qn1d+N1xJe/MIwTConQVgHUAEwDWAVwDsAlZr4M4CyABRHjQwB5CCFxztWTJKmFEHxkgRMA&#10;lmQYJxYTaeN1QV0bdRHoZQCXALwP4CqAC0S0IAIOEd86Ec0S0VQIIfPeI4QQot+DJMM4sZhIG68L&#10;XgR6CsAsgNMizt8H8LH8XwNQMPMIQAPAEhGdJqIZAGDmITP3RZgLAEP5NIwTi4m0cVLR6I0agBaA&#10;eRHiiwDeFSt6CUBTrOJ9AI8B3AfwiIiOiKjnnBsCGAAIzFwTkW8kSZKlaeprtZpvtVq+1+vBrGrj&#10;JGIj3cZJxYn/eRrAjPiazwG4REQX5PseM/cAdESktwHsAhg65xYAzBHRHIBWCKEKoMbMOYB7zrnb&#10;RHTPObfuvd/v9/sHko9Z1saJwixp46RCYkXPAViRQcH3AXxMRD8AcAZAF8AagJsAvpJ0DcBtZj5g&#10;5iNmHjBzRQYZ3wdwRcQf3vvcOZeHEPJ6vd4fDofqCjGME4OJtHGS8ADqzWZz2jk3L/7kC8x8Qazo&#10;BQA1IioAbIo43wRwR1wdakn3xAVSAMjlb0dEIKIhER0BGIUQkhBCDUA6GAxSca+kUg4bVDROBCbS&#10;xkkiBTDDzCtEdIaZLwK4zMyXiegUEWVEdMTMDwFcF8v5FoBHIs5t8T+ry2IEoC+i3XPOHYpbpC+x&#10;07PiSqkRUdU5lyVJkmRZFvI8H8r+hvGdYiJtnCQqWZYtOufOFkVxmYiuSPzzZXF5DAA8APAZgE8B&#10;3Jb/NwAciPiq5TwScW4DaGdZdgBgO0mSAyJKmXmJmc8DWGbmqrhAUtm3H0I4kvwM4zvFRNr4LtHB&#10;wVmJ1DgD4AIzn2PmU0Q0y8xERH1m3gZwh4huMfMd8UXviwj3InFW4jjoUBRFkabpMIQwCiGAmYPs&#10;0wPQkynlmc5kZGadbl6R/Aqb+GJ8F5hIG98lXqI0TklI3RVmPs/Mp4logZmTEMI+gAfMfAPATWa+&#10;Fwl0P3JvPEtACUBoNBojZh4CGIQQOgD2ABwBKIhIQ/1qAOrMPCXhfS5ym1jkh/FHx0Ta+C5JJHrj&#10;IoAPJPriDBEtApiWhZLuE9E1Zv5MBgjXRFw7MhmlbEFPIgDIB4PBIM/zXgihDWAHwJZY4lWZrbgs&#10;cdTTYt3XRaAPJZmP2vijYyJt/DFw0td0ckocVnfROXcewKr3vuWcy5n5UPzM94joTlEU9+X/I7Gc&#10;dabg88Q5RtfpUDdILvkEAOScKyRvtZi9JBZfdV0s62q0UJMt2GR865hIG982uqBRKv7dlswcvAzg&#10;fefcJSJa8t5POedARNtEdN97fwPADefcgxDCtli8ajn/oaFxKtQs+fWZ+UAs9K78Vol80jqZpinn&#10;kkdWteZlGN8KJtLGt41O767IwNysCPSHsubGRefclPc+SZKk65x7SERfEdGno9Hohgj0UWQ9q7j+&#10;IcTWdF8iQzYk9jqXsqrLY0Z85qfkKSCXG0ZH8tLByT+0TIYxERNp49vARYvxN8QK1XU3LombY1FW&#10;qRsS0Q6AdefcAwD3vfcPsyzbHAwG7chyVlfFN4mKdSGWcZBrwsnfg8hi1u90JmRLzi2V75ykb6Oc&#10;xluMibTxbeDFh9uIFkZ6xzn3EYB3iWhexG0AYIuI7gO45Zy7nSTJI2beabfbne9goE7XshmItaw+&#10;cBXnRMR5RVJtgjAXFgVifJOYSBvfBon4b6fFYr4I4CMAfyor2FVE/HYBPGTmW8z8VZ7nt4bD4dZo&#10;NOq8YNTGNw2LW+VQppgfikA7KfOUrAGiLxhwUs6BfOryp3k5Y8N4VUykjW8CdW80RMiWAJyXxYyu&#10;iKDNE1FFJo88lpmC9wE8lLC6LbFc1e3wxxZoRd0fGj2ilrKKMGvcNREN5RVdzTRNm977qvfeF0Xh&#10;IjeIuT+MPwgTaeObwItAx0uKvifW8wdiTYOIDgA8JKLbzHz7mLjnkyRoJKLdj2Y29gH0iWjkvU+9&#10;9/NEdJqZ5wBkRVF4Zkbkw1ZxN4xXwkTa+CZIxIJeEHfARQDfA/ADeXtKE8CBc+4eEV2PRPqeRFSo&#10;QJ+0UDaNnT6SCJCOirRzjr33C0R02Tn3vsyQ9ACKEIJGoQxF2P/YvnXjDcJE2ngVdJ2LZrTuxlkA&#10;F0Sgz4g/OpG440cAbhDRLefcfefcZghhtzQwd5Is6JjY/aH/58654JwjAMTMRQihy8y9oii8DChm&#10;4vLQlMj+ZlUbL4WJtPEqaBjagsQPn5fQOk2L8pi/A+CuLCl6g5nvhBDWQggHIt4n0Xp+HgWAgbwR&#10;RqNADgB0mJmYWQdLdWW9iog05HwHJ/iGZJxATKSNV8GJFb0q1rMuJ3pFRHpaoiNuybKiX4pYP5Lv&#10;T6p741lw5P7oADhi5nYIYS+EsB9CKESgz4tPviYinclNbSQ3praJtPEymEgbL4oXYZ7PsmyFiM4S&#10;0XlmPicxw3URsbZEb9yU9Z7vSeSG+nRPunvjWXDk/tBzGEU3nFjIj4ioIKLUOZcSkWNmnRqv639o&#10;XoZxLCbSxotSAbCQJMlZWYz/CjOfFWu6JWK1Fbk3bkl4nYbW6ey918l6fhY68UUXalJLeR/AvnOu&#10;75zzRNT03jfk7S8tWQI1jaJGhqV8DeMpTKSNF6WapukqEV0hoqtE9A6AVWZeFAHfF8v59wA+lzjo&#10;TZkQohEOGmf8plCIyGqI3p6c806SJI6Ipp1zyzLrshVCmJUoGBZBV9+8YRyLibQRoyvW+Sh6Yzw4&#10;SEQXQghnmHkJQJWZe8y8K7HOdyXu+YH4nXuRhfmmibOiE1VClIYARs45R0Qsa2L35K3lTqI82Dnn&#10;nXPVJEkaWZbV8zzX6A+KrHTDMJE2nkJFJIvWfT4vE1PeF//zvLzFZMDM60R0R96aEk9MeVMt5+cx&#10;Fu00TUchhLZzbo+ZD0MII6nbKhFVnHNTRLTovZ8FkDnnWLbR+tK8jLccE2kjRqczZzIQuCxrbXws&#10;k1KW5dVSYOYDZr7NzNci98auPL6rQL8p/ucXQUW1ADAsiqIdQtgpimIjhNBmZp3wM+u9nyGiJefc&#10;aQBzRBSKougxc7xmydtWf8YxmEi/3ejKbrqs6LQI8VmZlHJRVrCbE/E+koHANVl3455EcuxEL4N9&#10;XSM3vilisR5Fiy15+T4HMCQiBuCICEQUnHNZlmXNJEmalUqlkiSJz/Nc99M1QIy3EBPptxu1nOsS&#10;oTEvcc/vy6L8F+R7EoFeF9/zLfnciF4Ia6Fkk1H/ciEhiAfydvIcT9Yzcc65WpqmC865VSKaCiEk&#10;o9EohBCCtFEc8me8ZZhIv93oEpwtsaJXxf/8J5JOi8i0JWrhnsQ/fyV/m0C/GLkI9K6kobiMEiKq&#10;O+cWiOiCc+6iLFQVmLlfFIXGlI/esPBF4yUwkX778ACq09PTLefcDBGtEtEFZn5HZg2eEsEmsfoe&#10;imvjvswYXBf3RjdybxjPRt0fWl/jGGvvfeGcC0REzIwQwiiEQCGEOoBp51ydmbMo6sZHkSTGW4CJ&#10;9NtH2mw2pwDMhRBWnXMXQwgfMPPHAN4B0NRXWjnn7kv0xu0o7nk/8j8brwaLZdwjoi6AARH1mXkI&#10;AMzcYuYzRHRKImkSZtbQPPVrj8qZGm8mJtJvHxUimgshLBHRmaIo3g0h/Akz/7msuxGIaIuIbhPR&#10;Defc7RCCivSuCfQfjAp0B8A+Mx+FEPri3ihCCM0QwlkAHxDRRQBJCEGFWa1xXdfaeAswkX7zcVHk&#10;xrz4nc8DuFAUxXkAy8zckIXqdwHcds7dEJF+6L3fLopCF+U3v+g3g7o/xnHkzJwz84iIIFYzxMI+&#10;9N4XSZJkzrlKkiSpcy4NIWiopK4BYu3yhmIi/ebjZWBwUQYCLxDR5RDCZSI6x8yNEEJPfM03AVyX&#10;dw4+CCFsFUVxFFnPFl3w7cA6vZyZh865rnPu0Dl34JwbOufq8gaYFjNXi6KoMHOl9I5FG7x9QzGR&#10;fvNJZWH+MxL3/A4zXwFwmZlPy1TlxwC+APApgBsySFiePWgC/e2gU8l7EubYZub9EMKO976dJEk9&#10;SZJV59x5ALPMXJWUijD3JPrGfNRvKCbSbyaZuDcWxHo+D+C8c05fCJuI9bUvvuZbMq37kbg8dFGk&#10;123N59cVdX+o2yIHMHTO5UmS6O8jZu7meT4IIXh1dXjv0yRJKmmaVmu1WjocDmFjBm8WJtJvHiST&#10;U3RB/isALhHRGefcinOuSkRHRLRGRLeY+bpMTHksAq0L8pv1/N3AKsohhCEz951zR8y8J1PNmZnr&#10;AKbl7etN51wLQDXPc9Tr9cFwOLSV9d4gTKTfPEjWiLggE1PeI6IL3vtl59y8954ArDvnrhPRZyGE&#10;G9HU7njdZxPo7wa1pAcAOiGEwzzPt/M83y6KYsTMTZm6v0JEDefcNBFNE1FKRIMQwkFRFIfWfm8O&#10;JtKvL7qsaBJFbyylaXqWiC7IBJVTAGbpCW0i2pYXwd52zt1zzj3O81zjnnXwydwb3z0s7aCfcVw0&#10;y98DIuoRUSCiFE9eiIsQQsbMDVlmNo1iq120v/EaYSL9+qICncoFuSIzBt+XwcEVADOyzSERPWTm&#10;m86560VRPCCijcFgcCDirDPh7AI+eaj7Q8W6J2MJu865vgz8arRHnZnniWjROVeT3zS+Os7PeI0w&#10;kX590dXrKmJFn3fOXWXm78tbU2bEZzkEsM7MN5j590VRfBFC2CiK4kAmRJhAn2xUoEcyFV9fsrDl&#10;nCN5LdeM3JDnmPmMTO33MoOxI+2s+Vio3muGifTrg65YV5menm445+aIaDWEcF5mCp5n5mUimpYL&#10;coeZ12XtjXvyuSbrcah1pVaacbIpW9MFnizC5J1zYOZcFm0q5Jp2zrk8TVOfpmm9Uqm00jStO+fS&#10;oijUTaYTZqz9Tzgm0q8PXqzmBoCpPM9XmPkyM18VF8eKWFU5gF1xb9yR9w7qC2EPbVDwjWDcfmma&#10;DiROui1hekxE5L1P0jSd9t6vyESYSggBeZ7HlrTOejROMCbSrw8eQKNSqUw55+YBnAshfAjgBwA+&#10;EJdHLpbyI1kU6YbMIlyTyI2hCfQbQwAwKIpiP4Sww8xdfjK33xFRVQT6tHPuMhEty8DikJkHIQQV&#10;5/ilBMYJxUT69SEF0CqKYo6ZF0IIiwBmJGa2EEtZXRsPRJh11TqN3DCBfrNQH7NawwSgcM6NvPcB&#10;AGTd6l4IYb8oim4IYeS9z0MI+pbz4dNZGicNE+nXh4oMDi0S0ZJGbjDzSKZv35dZg+reiOOeLazu&#10;7SCXN5N3nHODEMKAmXsA2vJS3ELeYj7y3vempqY6/X5/UM7EOFmYSL8+VGQVuxVmXmXmJjPr1O61&#10;6LVW+tZuE+i3i0LC8w4A7BVF0SuKol8URV+WQi2ccxXvfY2Zh977NoDD4XDYK2dknCxMpF8fdOAw&#10;kf81HGtHXB1b8r+G1llY3dtFHGIXxPURZA2Qnve+TUQdWV1v23u/kyTJoVnSJx8NwzFOPjppZVqW&#10;Hk3k8TaPVlHrSjI/49uNl/VbNFXSNE0AJGmaIkmSdgjhoN1uH9nLA04+JtKvDySx0j56AlJLWa3m&#10;YBa0EfWV+FMTonhr6yuG8S1iN1jjVbB+YxiGYRiGYRiGYRiGYRiGYRiGYRiGYRiGYRiGYRiGYRiG&#10;YRiGYRiGYRiGYRiGYRiGYRiGYRiGYRiGYRiGYRiGYRiGYRiGYRiGYRiGYRiGYRiGYRiG8RpiL6U8&#10;HgcgBVAHUANQkf9T+W0EoC2pB6CI3tgdv4G5/JbvTPKrS1655NEBMCy98dve5Pzdo2/Z9gCq0m51&#10;aUdtqwLAQPpBT/4+DgKQSNL+VJHkZd+upGHUD57VF7SPaT9Loz5WkTJ2JPWsj71emEgfTwKgBWBR&#10;0iyARiSubQAPATwCsC0XVyEpRPmo2GdywbQALEmeDbkY1wCsA9gX8dd87AL6blHxI2m/eQArAJal&#10;HUfe+xGAARHte++3B4PBFoDDZ7Sdir32pRaAaQAzcox96Qsbkk8spsflqcKvfawBYEH62YwYAtrH&#10;tK/qzSXuq8YJxJe/MMYk0sHPALgI4JKky/I5LZ3/SCwUFdXyxaQiXYsunvMA3pF8pkSY1crRfcsW&#10;ufHHJ7ZOqyLOFwG8J/1ggYjmAUwxcwpgGELQp6Lj8NIPpqR/LQE4K/meFaEdSh7daL9n9QUq9bFp&#10;AOekj70rfa6Q/DqRMFsfew1w5S+Mp3Ai1mqdzMqFekYugtNiWc3LRVc9pk7jx9EEQMU5VyeiBhHV&#10;nHMV+V6tNuNkEItfU5O0W4OImsw8JaLYZGZ1LyQixse1p/YHtX6rkXuiGrnUXhZ1zSTe+4pzruq9&#10;r3vva865apIkmu+kMhknlFfpCG8rHkCViKaJaImIVohoRURaHytrL/J04pwjZibnHDn3pAnSNC1v&#10;Zny3xH7oJoBp733LOVdxzvkkSVySJKlzLiOiqnOuBqCSZVlFhFdvui+Ec46ICM45eP/cLvRCOOcI&#10;ADnnyHtvwvya8sKdyICTC3Za/Mkq0CrS0y8q0nhyAY3TN3VRGt84TgRXXQhN51zVOeeJiAB455xa&#10;wlUAVWbOSiL9nYij937ct7SfGa8n30kHek3IxLVxWdJFAGeI6IyI9ADAfWa+B+C+pAcymHgQDf5R&#10;5C5pAFh2zl1h5ivOuQUAO8z8hff+i9Fo9AhAX3zUuVzkapmNH7mTJGmIGKAoCohfsZB9csmjLf7y&#10;bmkw0s3Pz9f6/X4tTdMaM7t+v89ExP1+n54Y9WkGIBU/a5okScrMRESDoih6o9FIIxh04ImyLKsx&#10;c9N73/Tep0VR5HmeF3mej6QMR6VImHhwdPyYDqBWq9UaIYR6CKHGzCp+YxeAnHOeJEmfiAaVSqWX&#10;pml3NBp1Z2ZmOg8fPnzRqIhn4cT9sJgkySIzLzDzjHNuCsAUETVCCCmANITARLQD4L5z7r73ft17&#10;3+l2uzrOkEf5JiL4s5KWAJxyzp1i5gYRPSKiL4uiuC6DfbHfWPuRulXi86skSdJk5oZzbo6IzjHz&#10;BQCrRDRk5pvOuVsA7iZJslsUxX6/39+PxkE4MkT0GLXoBpSpASJGRe6cOxiNRgfStnG/DVGUiboL&#10;a1mW1aU9PTNTnueqP9pvR5KPRqIMvoF2fO0xkT6eskifkQGYWRmRJwAdIuoA2CGi+0R0qyiKOzKC&#10;PoxG0Z8SaQBXiOiK5LdDRF+EEL6QSBHt7IXspyP/8865UwBOE9Gqc64ZQkAIAcwc5FgD2X9XbhYP&#10;ZUT/SMozBJDUarUFIloqimLGe58VRcF5noeiKJz3vuGcazJzUz4bzrkmAGLm/RDCFjNvF0VxKOUc&#10;AnBZli0Q0Snn3GlmbjFzP8/zPjO3QwhbUXm2pYwD2T+IODgA1UqlskBEKyGEZSJaKIpijplnQwgt&#10;FQlmZgAD59xemqa7SZLsAtgEsEFE6+12e18u6j8kzMwBaGVZdpqIzhDRIjNnITwZcyuKIpH2bDJz&#10;SkRdAJtJkmw757ZDCLtpmu51Op2DUkheAmC6UqnMFkUxy8xLzHwqhHBK8nsE4EsA16XttPxe+p5G&#10;l0xHNzo45yre+yYRtYhopiiKUwBOhxAWRVAfENFD7/0DIhobFL1ebzeqJw9gLnpCXJS+NyfHSwHg&#10;yUME+kR0J4RwR/LalptxT/qEhis2AMx47xecc4vOufmiKDIASQjBhRA4Cl1sSz4bUbRT+APb8bXH&#10;nrOPx4vlOiepLp2lF1kORERN6YgBQI+Z21F8q1qaXkQ/m5Bnj5m3pXMeRZYIRdEgK2LJf4+I/oKI&#10;/i8A/hcAHzLzhwDel5F8jRCYk/015lbzzAFUKpXKCjOfJ6ILAFZDCHMhhHlmXpbIkytE9D6Aq0T0&#10;J8z8AznWCjO3Qgg60DUlLoAF59y7RPS/ENH/FcCfhxAuMvMFZj4l58lR/K9eeGpJO6mjOhGdYubL&#10;RPQBgO8x8/cB/DmAPyOijwF8COBDIrrknFsSq7HhnjzPD/M8bxdF0Yku6Fe9sEnKs+S9XxWRdnLT&#10;2Q0hHDBzYGYC4PjJo0YgIu+99865PITQX1xc7Lfb7VGUrwNQTZKkxswajdFi5pb0jyPpCzsiWvqU&#10;URHRvCjt/a5Y4UsAlpxzp4nonHPuPBFdkLo/K31nBkDdOTclN14KIfSY+agoim50jEzyuwjgAwAf&#10;AfgYwJ9Jf/s+EWn9X2TmzDlXMHM3erJSA6Mu/WMOwCnv/RUiugrgI2Z+J4RwhZmvyLHicZ0kim5p&#10;S529tQINE+lnMkmkWTqjPu7nRJSrcBNRj5kL2T+U3BZPiTQRzRFRnYh6zrltEeqOXCwaUTAH4JRY&#10;8atENC3l6hPRLjOvySPxhlzUevPoSYytCjRLeYZqLcnj+wIzt4qiqDOzRi6kck5dIuowc5eI2gAO&#10;mfkIwJCZvUYhOOcSjVIgIgegz8z7APZDCJ3o8fUoerJgqZuRlEcv5iUiWgWwHEKYI6IqM+fMfMTM&#10;O2ItbwLYJKJtuYhzfsIwz/OuiGg/ekp82QtcrfpUbkBLYu3OhBCCc+4QwF4I4Ujy1cf0ERGxuojy&#10;PB8QUe/g4EDbQMvzLJGuSD3tANiT9pqS6KElsaBnpe5Ztj0AcEBEXSLSp6mh1IkDAGbuSD95TEQP&#10;ADwgojUi2iqKYhAJ6oL0t1MyOD4lVnNPjrMNYJeI9sXK3WNm7VPqjtKbbz2ypKdFiE8BWAwhOOkX&#10;h5HlvBlZ0BvyNKjhgi/Tfm8cJtLHUxbpGoDgnBsSUV+TXABtsYiLaMBIfcODyErJ5MKfc87Nee/r&#10;zrmec27be78dQujK/lW5aJZEoM/LhZqLQN1i5msAvpTP6wAeA9gjop5csG3nXCERA5ym6VCsJnjv&#10;Z0MIcwBmQwjNEIJOqqiIC2cTwD1mfsDM60T0iJnXARyFEEgEvSHnyUSUizW1ycy3pXybIYRDZu7J&#10;xdZ3zrFzznnvCxHSoRxTxeE0My9o3HEIoSficouIviCir4joOjPfELdAWwbwUmYeAWgzczeEoE8y&#10;+vQQyo17DCTtnojotEIIS3LTmGbmITPvF0WxIwKTR26kwMwJEdWZOSOiXp7nOiNVLWl9aqgWRVET&#10;n3uDmVvOuRaAzDl35JzblRtdiOKoz4ql6Z1zfSLac85t6I2ambeJaD+EsAvgsCiKEYBC+uQOgJsA&#10;viKiL51z95h5fTgcHkiZ1Dd+GsCqxH+3pMxbAO4A+ALADQB3xV2yIe2aSrkaADhJkkGlUhl676tF&#10;Uag/u8XMSwCWmXlG9nvEzLclz3uS7keTww7NJ/0EE+njKYt0VSxnFZ02gI5Yl225YFMRuzRyi/Qk&#10;v7FIixU9R0R1+X0bwLaIUkXymJEL5pyI9LRYV9eZ+beSPgPwmYj0JoCuc64Q4SykHJm6YkIIhwCK&#10;EMKsc26OmWfFgpti5lnZfpuZ7zDzF8x8i5kfhBDuM/O6+L6npFxzRMQACu991zm3xcw3kyT51+Fw&#10;+EUIQX2x4wFCItIBqIHc3LpyvqcAXJAb0rQMigYZVL3BzP/KzL9h5s+Z+TqAW3K+zMzNEMJUCIFD&#10;CF250Q0jgdbH7xeBIoGuyLkuM/MyM08xcz+y6HflOD25GQNAg5lnRHi7IjT6BKEiQ9KXatHkk5aI&#10;YkZEHXlKOhBBPxsNXDfkZrfrnFtzzq2FEB6KT3iTmXeZeVfqPpfjFdK/vmTmz0II1/I8f1wUxa6U&#10;PRUL/az0syUimnLOVYmoD+COc+5TZv6N+MpVSHci94j2z5E8dXXlJptF18Ry5Evfljb8DMDnchO4&#10;q+ch9dY3K/oJrvyF8UxYOn2OJ1OB9XFNB0105H5BhH1WLvSGXPTPq299fFYXwY5cELcAfCWfD8S6&#10;3Ip8l7vy+LkP4FAulKHkmUaPovrIHR8vyMXVJ6Kuc64tF8m+5LsbHeNA3CADebRuy6P/Tghh2zm3&#10;MxgMduVmsifba4RJEbkR4hjiUTRgtCbndxfAbfl8JBeuliEuz6HU0zASYrWGJ53v89B9s0hEE/lN&#10;/a3DaIC2G92we5HFrEKfRdE5x7VBjANQY+Y57/3pJElOe++nJb+RHO+QiHadc1syYKpurTj1vPd9&#10;51zfez/w3vecc70kSbS8/ai+NPqiIWKaMPOAmXeYeY2I1oui2JT22RIL+rG0lbrY9MklYeaGPHU0&#10;5LxddN2oC7AvdXagfVaNHvlNB5SNFxANo4REVHAIYVQURVs66o5cpF4muyxIeN1CaTaij/JAnufI&#10;8xxFUWA0GkE65iAaPHog1suvAfxSLI+H8rtaiLGPdxBC6ETWZO6cCxqH3Wg0xudRFAVCCCxugi6A&#10;A+fcrvf+IEmStlwssSCVRelAIlM2xL+57ZzTCzbgyboWfedcR1w6w/AEDaHT8+3JxX9XzvULSV+K&#10;UK/L8fRc9SaprgYt1zdxcet4QByGlkieWgd9qROtl148RuGcC0REzjkVe33kV5F+Fk5cScvMfCGE&#10;cEHcAxz5hLfzPN8eDod7vV6vHfn5v4bGRkex+LE1rzckjydjCxUiyoiIpR03ADyKfP96zh0RVb1h&#10;6k25K3nXoyc07fMsT6FDucH3nXOa30DaTcdOjBLP6zTG8eTSYbWjdqQ+dQBG05x899REF2YeJw3r&#10;Kon0jgjyF5FIXxPLUsVQ/a0qXvr43ZV8iud0fBYruuuc2/fe7xLRARF1pqenVXieEiTnXFv8pvtE&#10;tEVEa0VRPM7zfHswGKjbR61zLctxAsry27b4JL+aINKbUrd6LkVk1cZCqcd41vk+D3V3aEy6inQh&#10;x9LjqFDHIt2PblCaTyWKNU6l/Z9lSXtxmSwR0QXn3HkAU865IBanPrVtS59TV8r4rjfO6NmTWUj6&#10;qj7Z6M2kQkRBxh42QggP8zxXkVbfu4r0voiz9v+2nHuVmadLT49x/4zrTtvsZcYN3jrMJ308ZZ90&#10;TcVHOls3Gl0f6CMyESV44grpyqCNlwuWZP9KKWJk7JOOBqOCiE0qZZgFsJCm6apz7myappeq1epl&#10;59xFAJeY+bKE4F12zl0Q319D9i+Y+YiI9gaDwZ5cLLNy/GkAiURzDGUgbhfATrfbPZBz1Yu5CmBW&#10;BvZmmRlEtB1C2JaLtRNZRU4GSFvRxZpI5EMRXeAHclw9RhbN6DwN4EySJGeJ6GKWZZeTJLmUJMkl&#10;AJeI6AoRvcfMl8Qv6iIBUZ+mCsLXROwYEqnvmWgVOY1KWJabbSuKurkULb71jkxSuuCcmxfLcSTR&#10;D3kkUkUk3nUA0xJBcto5t6LWbAhhpDc2iSUOcj5Hcn69CWXXcQ+NDJqT8YZcooe2Qgj7kb/aSfus&#10;SFTNPICCiI7EJ66uFL0Jab9kOd60zsSU73riBhsRUcHMet4ZgGkJV00AbBPRGjNvSF/QG6/mbUSY&#10;SB/Ps0R6JB33SFI/eirJ8WRgLJdHyDoRJc45lgs2eYZI62O9Hr8VDapdcc69773/iIi+T0QfhxCu&#10;MvNViR2+SkTviYAtOecyEdKehGjthRDKIj2FJ7O/hkQ0YOY2M+/leb4n55VHj8RV2WdRVn5zMsCl&#10;vmq1ilSkNWKhqZbkBJE+jESrKhf8GYkB/khiaq8S0UcAvhdC+EjO9yoRXWXm9yTWe0Eu7qPo8ftV&#10;RVoFekVuFOeJ6BIRXSCiVSLS9nhXyxGld4joPBHNikU6dM71mVlvXvoZi/ScDA5fksG7REI5D2Si&#10;FJg5kTYYRcZBN7LKY196BqAm8eNzRDQl7agifRBZ+9rHTzHzaTnvwMxH3vtD7/1Rmqb9oigm1aPW&#10;lYo08CT8ciBRMLn3PnfOFc65hIha4qdO8GRwel2ekrQ8mowSJtLH8zyR7orIHMjfhVwMffmsENEM&#10;M8+KdT2UEX8fiWStJNJHkSXhZZsLAN4log+dc99zzv2p9/7PmfkHzPyhpA9EoC8T0Tk5LuSiOWBm&#10;FeiJIi03lZ6ItA7kHMm2XxNpsbicCPQfKtJBfq9LvldkAsX/QkR/SkTfc879idyYPgRwVSZavCt1&#10;c0qEYihl2ZC6fBWRzqJZfaclauECEb0j5TovlvO7UoYPZYLG+zIB6LwIeYuIhpDJTRKG2I8GOdXa&#10;bchN7xIR6Q0HRLTPzFvMfCh1pn7tUanPxVbnRJFm5il5Uoot6Vik1RBQkc5lfOKAiA6dc7FIq4iy&#10;7Dsjfagp+Q3k/EZ44p9XSzoRN05d+oa2k0ZymBX9DJ5yVBkvjXasQi5CHdzZlYsoiDg1Acx675dk&#10;euz0MdEeHkClVqtNVSqVhSRJFpxzGiGSiqCvMfOXAD6R0LTfAfhXCcf7UsLmHupgpnMuOOeQJMnT&#10;B/o3XyVLCt77kCSJPlp/40QLSqlPNFE3SpIkq977M865GfmtLWF/d0MIXzDz75j5twB+K+f9ucT+&#10;PpTBywOZmq2P8i9KXA6d1KE3MX3SeSCDtv8K4HcAfivpN5L0/99Je1xj5o0QQiE3kHn5rIuIJqUn&#10;r74I8jaAzRDCusQ/qzugH7m/GlK2BSnrpH4EPPGTjD+jwVpIXmq5FpJGkcAWz+gDsT/bee8T55wm&#10;d4zPnQGwDKoG5xx774OJ8othlvTxPM+SVneHRkJopw5yEbZkAKWJJ1Ef5JzLvPdTzKxWbBqFn21L&#10;nnUimg4hzDHzIoAFjWFm5j0A95xzXxLR5wC+EAG7LgNva0Q0Ds2TQb6ujNbv1Wq1vdFoVKRpOuuc&#10;mwMw5Z8M++fOuREzD4ioLbPpdLDuWEs6GjSaaEmHEFrM3GTmKhGlEkVQADhIkuRAolCqSZKsOOfO&#10;eu9PR1ZZB8CGc+4OgPH5yo3oK5lssyshg23n3KZz7jERbXrvD57xmB4Tuwmq0iarYlWeFkE8ksHa&#10;GzKYeU0E+1ppkPM6M9+S9SweMvMeMxcS803SttpXYuu4AaBBRBWpuwdEdEMmemxLXWayTxBR13KT&#10;/K/fjS1pZh5b0sycE9F2URRbIvp51F+1XfWm1JGZhAchhLbUodYjpDxe2m3JObfsvV8gogoR5c65&#10;kbh5RkVR5FIHicSB61Kvh+Ly2JE6UWPHRHsCJtLH87IirRZJHvnr5vBkxbSKdM66rqImFwRJHirS&#10;Qxlwm3POLRCRCnRL8n4UQvg8z/NfZ1n2236//7lY0F9JJMiWuBH2JQIjd87l3vuOc27PObc3Go0K&#10;7/2s+itl2c2ciEZENPDet733R7L+xR8k0pKaeLIOd+qcS8WyPwBwUKlUevLyg7PiSz8tN7QOgC1m&#10;viuTav41hPDbEMLnIYQvmfk6Mz/03reJaCizQHcBbHrv95i5XXpMf5ZIp5F/eEYe/c/JZyYC/YVY&#10;0Z8A+BTA7yV9Lkln491m5rsSNliIAOskoXY0EKc3hUqUnPx2n5lvSmSLThjRmG21VFMdFI4iJTgW&#10;aTyZ+q/GwHjgUPqHinSIBrJnIvebDhpq3LLWo7o5PICqc26RiJYBLMr4y1D80QMZNB27O4io5Zxr&#10;yQsuDpMk2U6SZEfCWE2kn8HExyTj31C3QJIkSJKkHMqk6ONjHkV+7Mnjqr6rjgDM6DoQcgFn0uHj&#10;x0THzEme51lRFCmeDOw5yV/zPux2u/tyManVq+Kovs5qlPdENF5bYqZRFAXyPMdgoEbTN0t8PADo&#10;9Xo0HA59URRJCCGT5MKT5/RyBI2ea0/OFcycFUXRCiHMhhCmAdRkdboXRS3SitxM9OaZyGJJfX0K&#10;iSYPqTtLffyadqOY+X0pZ5A2bgBoJEnSqFQqjSzLaiKyLnKXjUQI46SGgObddc5559xMmqYr3vu5&#10;LMs0Hjl9XntHxO4O7bN6TJY+pOuFqHin0c2lIVEj09KXZ2R5AS9x0Ed4MqFmlCRJEa+Xri6Yb7Of&#10;vWm8SIO+9cSxppFftfw2Fb3YCrE8dnX2HDNvhxBymb68KKLSkLV19eKa5MubRGxx6KOnisx4gRyZ&#10;UKDW11OMRqOxMOd5Psln+Y0T+0chZVDKZdEUoeervmMNg1sGcIaZzzHzSlEU08ycvqQAJCJCUxIO&#10;V5M35gyTJOk657pJknSiUDS1DmPrL0RPUSp4RWT1VmSSRyOE0Iza/XltnkfusHV5AiHn3DQRLTvn&#10;5mUJ16qcx4v2Iy13ucwaDqnTuHUwsSnnkAKoVSqVVpqmM8w8WxTFXJ7ns3me10MINBqNekVRHBRF&#10;0ZZp5eOGPKZtjefwtQvY+Deq1SqSJEGapkiSBN77cZpA3PF70WSUe3KRBfEP6hq92vG/dnGpaD2n&#10;Q6tA6+O6TkdXf6q6aCa2cfkYKtR5/rLjbi9OfJwy4cm62JColEmo4Ong3nwIYQXAOVmW87QsGFUp&#10;7/gMSOpHhX8aT2LdyTk3cM51SgI9EIt3UiFZBG8kYhck/wRP3mmpL0VoeO9r8r7BiR1J0L7Ulr60&#10;QUQHaZqS937GObcii3S1KpVK2ZJ+nlCXbyyjyKUxSaRbkSulLsbGjLpUxCBoRqvbHaRp2gYwSJJk&#10;POMVeDKJ67g+YEzmWZ3kbcfned6MOmKNmUMIYRRCGMlqc0fyduinLIboItHv9CKtyv9DPJk0MCKi&#10;A+fcpgT2t+UiUWFNRJRa0eSUuvd+1jm3Kgvs6yLwuoxlRfLuy4DRiJk7IYR97/3+aDQKaZrOEtG8&#10;vLPP498mXgykDN/IwGHsk478qHkpBA/RhBePJz7pOhHNOefmiWhWVlBblacEfQSfk/C1KanvXVlP&#10;YlvyHUbCU1YEFedEjr0g9bdARHpjK4joQON5JYRR3QFlkdb2JvktlTLOyvkzM/eIqAgh+BBCVhSF&#10;XnuZ3HRUCHWMYkfaAFL+IG+8qeHJrD4KIRyFEIaj0SjIMdXVQwDmZFLNHBFlzrn8yb3HVZIkqYQQ&#10;vJTVRW63gCcrPXp5TVhVlq5tinFxQUIRL8nNcUHabSh1r4skbYUQgvfehRCSEEJNB5Jl+8PoHM0n&#10;/RxMpI/H6yCeLOv5lEgzc0+iICaJtKLi4JnZywto1XLRC/qQiFSkNW5Yt0nkAl4QYZwjolNEdAnA&#10;5RDCOZlcsSgXuXfOdcUnOMKTt6mQxOkeDIfDfQBFpVKZFStsSi7IXM7pGxXpJElaRNQkIr3YUyIq&#10;nHP70SSYInr09xLpsEJEOpPvHICLEkt8yjmnbpyqPClAyrwl6SgS5678XX480BthIvU2XuuYmVNm&#10;LoioG0LYY+bNPM93pG3+zUfzdWLr1YtV3pIyEoBAROrTTeWJQcVVb2hpSaTbkcVbhBC8cy5lZi8r&#10;EA6Z2YmgZt57hBAGIuhzePKqtkVpg0zit6fl5blBlnQdSvkG4kcOAFIiqkuc+4y8POC9aMLUuzLY&#10;m8og7yNZye5+9EYVJEmSSHRLHf+20l/FOXcoa6ibSL8AJtLH4/Hk1UhzzDwXQqiFJysSqRCVozti&#10;kdbHSfVfEp6YU7lYrYQnawd7WbFuM0mSDVlKVAeQhmJ1zIuIrEr0w2WZRHFFrMslEQSPJ2tBbwHY&#10;pycr0FdEEPoSvrdbr9eLNE1n5JG5JTeQb0Wky5NZJBVEtCcivR/dsILcZJaI6DKAj+XtLBeJ6F0R&#10;7AXJS7dnEeJ9KceR1Fsu7dOJ/MiKWtFeyjMt9aivRwOeTEI5kKU/t8Xqb0s+xwmJtnmQ/JsiTuov&#10;TmUJ06a8zSWuq6akskgfRTfsEZ4MKntmduI6ckTUkHNIRbSP8CQEbsE5twJgWWZAtohoAcC83Lj7&#10;aZoeShTPuN2995SmaV3i1XU98/cA/In0u3dk0tSS7PNQQhBvikBv6xNhURRZCKGia2arSBPRIRGZ&#10;SL8gJtLHo5ZWKv/3RQzidCCdTB+Dy+h3Tv4u1GKR+N5dWWnsQZ7n62Kt5ZKCtE8if/cg07vlpafr&#10;MmnlkSwd+RjAY+fcmmzTEwv6MHrjxe5oNBqkaZqGEEgE7QhPlhvd1zeqRFEUeoNRYUvlM4987jrh&#10;oiv5qbWZSgx2AVnLBE/eXrNHRFshBBWhQvIMT+5j7PBk4kNfhPyxTOx4JI/Td+W4myKeOyIMW/L3&#10;nrTLvrSNnkeMWr0k55TJ3zrguxnlty91qNEaL4K6EEjqqhtFp+xL/ir+3ejGfCjttK7RHJHws/QH&#10;J+czlGiPDp4sH7tPRDsyo7Dvvc9CCCTx7wfR+Ww55x4x81q0eJLeCPI0TV2e504s/0EIoS1vxtFy&#10;PyaixzLWojH6dyV/DTHUAUjt9yz5DUWg14hoQ/pA1wT62cSPaMbT+GjUX2d2cSSifbHUunKBHXcB&#10;qxVaF/9nHUBd3vidygp0u8PhMLYqdL+GWK3xjLWqcy6T7fryhhO1GtuRBVyLBg7V2twHkDcajWae&#10;5y0pA41Go4KI8uFwOJRt40gGtTozKcOsfFIUT6s3qtg61POtRf5mveEcRvux/F5R/7D3fkl8oA1g&#10;HBGSi8ip2PWjOtYboLaNnofG+caWNEo3nrqc06yUVQVQ6zXO57g2LpNG/Ub9sPpEwpKXumKgfULq&#10;pxPdaGIBo1I/0kHnRM5jKPWpojuTpul8CEHPS8mJaF9cOLvRjYAln2alUpnx3s8URTGd53lTBgW1&#10;fBqGOiCizWit6cPoCTCX/qLtWo36fiZlnHSOJtQTMJE+nvhC1qRw1LHV0nkWcR5xItk3tp7L++mF&#10;6KPyaLtpGeJyaCofo5CkF2P8e3yB6Lbxd1oXaslpWYroeOULLc5fk1LeT7eLz1fFR+FoPy1fjP5f&#10;ro+4TJPQ84lFtLy//v2ixHU1qQ7idtLvJ7VV+ZjldkP0WS6z3hS1HIrWY37MMeI2js8hPiYkH+23&#10;2ne1DFw6J/37Rc7RKBFXuvHHJ77AnseLtNWL5PO68KzzfZPO849BuS5fpv7K+5Z5mbwMwzAMwzAM&#10;wzAMwzAMwzAMwzAMwzAMwzAMwzAMwzAMwzAMwzAMwzAMwzAMwzAMwzAMwzAMwzAMwzAMwzAMwzAM&#10;wzAMwzAMwzAMwzAMwzAMwzAMwzAMwzAMwzAMwzAMwzAMwzAMwzAMwzAMwzAMwzAMwzAMwzAMwzAM&#10;wzAMwzAMwzAMwzAMwzAMwzAMwzAMwzAMwzAMwzAMwzAMwzAMwzAMwzAMwzAMwzAMwzAMwzAMwzAM&#10;wzAMwzAMwzAMwzAMwzAMwzAMwzAMwzAMwzAMwzAMwzAMwzAMwzAMwzAMwzAMwzAMwzAMwzAMwzAM&#10;442Fyl8YxneIA5ABqMhnKt95AAxgAKAnaVTe2TDeREykjZNECqAFYAbAFIB6JNYMYB/AFoBtAJ3y&#10;zobxJuLLXxjGd0gqAr0IYEXSEoBlAPPSXwcA2mJNG8Ybjyt/YRjfIQTAJUmSZFmWpmlacc5VnHM1&#10;AFWxqhN7AjTeJkykjRNFtVpFmqYAAOccnLMuarzd2BVgfNPQC6aJ1Go1JEmCLMvIe0/e+xfa7xjK&#10;+z4rfRv8MY5hvOFYxzFelQRAZXp6OhuNRtWiKBohhOZoNGpKdEZMISmPfMpHALrynZPUSJLkLBFd&#10;ZObzRLQQQqiEECrMnAN4BOAmgNsANmT/HoCh+Ks1MqQKoJkkSRNAg5mTqCxMREWe54VEiPQmlKcA&#10;ECTPmiQ9pxCdy1DOZyjfqxh7AA1JVdlvEG2by7Fz2c8wjsVE2ngVCEC1Xq9P53k+7ZybCyGshBDO&#10;FEVxWgb/wMwQERoB6Es6ELF9CGBNvvOVSiUJIcwURfEOEV0F8D4zLwNIRGQHKtLMfBPAgyjS40gG&#10;HafTNJ0KISww8xkApyWPOsR9IuUZhBD6zNwBsCNleRgJ/1DKnAFYTJJkkZmnARARDfM8H8l2+3I+&#10;bRFuFelqNPA5L3V2INsfSWSK3mAslNB4JhbdYbwKDkCNiOacc8sAzjHzByGEPwfwvwH4CwBXJX0A&#10;4AqACwDOAViQfjcUgQaAhnOuEUJYBPBuCOFPmPkHzPwuM68S0TKAWbFmvSQSYexKPlUA80S0ysyX&#10;mPljIvoLIvpfiegHRHRVxP89Zr4E4DwRnZZQPxbB7EZWdBALepWIzjPzeQALzNxi5oYIeBGdRxGV&#10;rQHgDIDLcu7Lsj3JsbhkTRvGsZhIGy8KibVaFfGaJaLVPM9PM/NqCGEOQMbMhViNm2KZboq12hZr&#10;uA/g0DnXdc7l3ntyzjkiKvDE+m4yc1OOEQC0iagjVuiaWNAPAKzLcfpStlkAp4joDIBVibfWkL1d&#10;Kce6fO4D6DDzQIT5SEQ6FwFVd0YCYIGIFiX/7EkRmUVgu3JeKu5OylKT0MEVCSfMokk43cj1MTCR&#10;Np6HuTuMF8WLQNfFUlwEcN45d56ZF/HEF9ALIfTFulQ/NES0ZgBMi/DtOed2AOwQ0Q4R7eR5viui&#10;fA7AuwAuqcARUSpi9oiIboYQbomrQy1RXyrPLIAeEfVExEdReRyAqRDCjJxHLjeRHXGdrEnaknwv&#10;O+cui/A7AN0Qgro61gA8lm3VL+7kPN9zzr0vFjgR0eMQwmO5UexJ0puMYRyLWdLGi5KI2E6JVbkM&#10;4KyI0LxYprcB/A7AbwBcA/A5gK9EmDrqSnDOjQB4iYFmAEdZlm3neb4ngjqU7fcAbDvndohog4hu&#10;O+euhxBuSJ4sLpAZsVrPATgPYIqI1kIIXzLzb5n5X5n5c2b+jJlvMfOuWLXq1mCxdjMRbbWQAWCO&#10;iObEMicAI2ZWH3s84Bhb0lWxwBekbERER8x8JPuof94saeO5mEgbL4oToVZrMfYLH8mg3l1xRWzK&#10;dypIKlw1GQhkIgIzEzP3iGhvOBzuiNhlsl0mx2Aiggj3LhFthhC2JG8VRdK+7JwbEdEegNvMfE/K&#10;tSvbtyWfTMqjPu4gebFssw/gUP43kTa+UyxO2nhRQhQ+tyvidx3AbwH8AsDvAdyXR3h1L+ggWRBx&#10;7EY+2RcOPwshjFOejzUtiNAdiZviHoDPQwi/DCH8PITwpbgjOlF51GrOvfcD51xPfOPqnuGnj/yE&#10;+PghvFCRAdmPmcHML7WfYcSYSBsvigptW9wQjwHcAPCvAH4F4DOxomORVmUKURheD8AwhFCEELgk&#10;vC+KDu71xeLdlhvEFwB+LeX5SgYuOxNuCDkRDYlILdrRi94wDOOPjQ0cGi+D9hcnLoOGDCTW0jSt&#10;MXMlSZKqTh7J8xxFUSTiKphzzs1L5EaQKJCBCOktSfsA5pIkOcXMy8w8B6AWQqiLiD6W7W7LQJ+6&#10;OlxpULMeuTPUbQLvPSQCZVZCAWeYOZPyBLkB3Zdj3JdjXpY0Hjh0znWJaJ+I1vI8nzhwmCTJe0T0&#10;fgjhvHOOmPkxMz8uisIGDo2XwkTaeBnU5+pFeFdkAHHZOTefJMksEc0QUb0oCnUPOGauEFGdiBrO&#10;OTDzfghhl4i2QwgPJom0c26ZmeeKoqgBqIcn/oJYpHej8mQymLnivV+RaJO5EMKsDHRmRATnHIjI&#10;M3M9hNAAUBH/8i4R7RLRBoC73vtbo9Fookg757oAukmS7IcQ1pIkedzv958S6UajMU1E74UQxtEd&#10;IYTHeZ6bSBsvjQ0cGi+KWqxeBhBnJJLiXQBXnXMfOef+BMCfA/gBM18NIVwF8AERvUdEl4novAym&#10;OSIayECaCtYegH61Wq1571vM3JTV71JmTiU2Od6+F5WnKnHJF4noPWb+EMD3APwAwJ8R0Z/oZBYi&#10;eh/AOxLidxpAE0Agoh4RHUh44F4I4UAHDiW1nHMEYOS9HyVJ0vfetwEc5Xn+1MBhlmXVNE0XkiRZ&#10;cM7NyPojR865ozzPbeDQeCnMJ228KCTug6aI1oJYr1MAqiGEUQhhG8AtCXX7FMCnAD5l5mvMfIOZ&#10;7zDzI2beCSGor/gp+v0+RqMnM6WfMVCn1ryGBM5LmmHmKSlnV8L0rmt5pEyfMfOXzHxDBhs3xILv&#10;Hzdw+AKo24UAOGZ2o9EoGQ6HWVEU1dFoVAkhJMPh0K4346Uxd4fxoqQiiDOSlgCccs6dZuYZPIl/&#10;bhNR23vfL4qCwxNIfMTTRDQtAtpn5p5YxmuT3B2xT1r2DwAeO+du5Xl+R/zHM1mWzYQQ5ph5lZlP&#10;hRBOyY1EQ+7GA4fOuSBPAVMhhGnZzsnEl76E7t17BXfHtgw+JpJmvfcfeu8/BHBJIjzuMvPdoig0&#10;JNDcHcYLYe4O40VRkV5QP7RY0i1xX2wS0VdFUfwmy7LfDIfDa8x8TaIsNHZ6T6IxjqJZib3Y3SED&#10;hS2ZHl5j5lRmHDKAIyJSV0SQqelLzKx+6GkZmMwlZvszmVjzrwCuiUV/nZnXJCJEy9NxzuVSnsPj&#10;3B14Eu88AjByzvWZuS0ujK5sqyLdYOZTRVGcDiEshxCSEMIhM+uCTDoT0twdxnOxxy/jZVAfcCop&#10;ke9YLMkOgP1er7cbWYuHIko6q68GoOqcS9wTkCTxSqIvhRd/dRZNtCERcI2h3ovKsh9NaKFogo1G&#10;gDzryZIAJCGEGoBWnudTzFzv9/uVSJwrYvU3dWYmM8/LCnp12eZZxzCMr2EibfxBxJM1ikKX6gCi&#10;AcaqWKHzAE7J6nDzspLcCz3JHTOZBQAQRZEghAAigkZyRMQ3l6qsrbEkA4er4suuHCeg8oYYcs6l&#10;zrmGuHvmRYhr0U2rKiGAOnV+QY4zD6DpnMvkhQblQxjGsZhIGy9DPLCmswljyhEgWTTYOC+CuEpE&#10;8wDqzjkvscuo1WqlrMbEg3LlhKgcx5UlFmi15KdkQaZTEkY4IwI7UaQFEqu9EUKYDSHMFUXRkv30&#10;PGslkZ4XoZ6TOkifcwzD+BovZMkYhvSVTIRGRbguVrKur6xW6rJYqcult33XRUz7RJQzcyEDiPvD&#10;4VAH0VTsVPB0kHJejq2CnMrv6kJIATRkcLKu8dCy34oIspZlRcqZiR96QEQFEeXi994Xn3Surhnx&#10;u3sAmfe+6ZyrE1FKRC1m1hvQkvd+hohm5f95qZMjAA+IaI2ItomoVxSF+aSNF8JE2nhR1DJlETav&#10;MwlFjOZEAC/KQvfnIqGeERHViI4hEbEI34CIDphZY5/TaKbglIjdRQBnRZR9ZBn7aLp5IsI7L4vz&#10;z8nxL0pM9BkR6kWxahG9ISXHk9A5MHM7hKADfH2xoHNmHhGRk0k5s7Lo0py8AeYSgDNENO+ca3rv&#10;1ZrORPh3ADxk5s0Qwl5RFDZwaLwwJtLGy5JH4WZzYp2uigBekDexvBtZrirQfYmo2Iks4YoI4L4M&#10;7nUlX3VNzEie74kQNiIXBqQcGi2SRlbzqqTLUp5L8v1CtJqdLsx0JP9X5di6ROp+FL7XB9AXn/Ks&#10;vI1mlZlPyQ3pXSI6JTMqU5n0otPNOzJtfFPO8UjzM5E2XgQTaeNlUXeDE1GDREscifV5IKL0UKZx&#10;68L4j+RT13LuS6TFlkw62RaRVt8yi3gm8veRhPLp8qObso8uQwrpz0HyPxCh3ZX8H0UL+j+WFL/d&#10;pSt/r8sEl135PmicdZIkLoTgZYZin5kPJO1IfveI6KFzbjOEsMfMO0S0KSF/+iKBAxH/XhSGaBjH&#10;YoMYxsugg3Be/MsLOtMvWtRIB+DUWuyJKOnEklH0Ru9UrMl9Sd3I912JojCWxAIeiMgdStIJK0M5&#10;/ryk6agsaRSSVy6P3hR0Wxet8jd2d0Q+7+k0TedDCPPe++k8zyt4MttSz+PIe38kb4ShPM/1+hrJ&#10;sdS9oq/OMpE2nouJtPGyaJ/RwUMVbXVDqKgFEcAgKV7PWf3bFPm4c/ld94+jRFL5P85Lk36nlr2W&#10;KS4LjimPWu16PN1OJ7bo77rNs845PscQ7aN5xkmfRjQZhmEYhmEYhmEYhmEYhmEYhmEYhmEYhmEY&#10;hmEYhmEYhmEYhmEYhmEYhmEYhmEYhmEYhmEYhmEYhmEYhmEYhmEYhmEYhmEYhmEYhmEYhmEYhmEY&#10;hmEYhmEYhmEYhmEYhmEYhmEYhmEYhmEYhmEYhmEYhmEYhmEYhmEYhmEYhmEYhmEYhmEYhmEYhmEY&#10;hmEYhmEYhmEYxvMg+XSSDMMwjJNDoSL9HoAzpR+/hve+/BWKohj/Hf8ef/+83wzDMIyJ/F5F+v8J&#10;4P9W+vEpiAjOOTj3xOAOISCEAGZ+ahtFv9fvdD/IvvF+hmEYbzqxPiLSyOfw/9W9/j8A/l9EhDjF&#10;6Hcq1Mz8lFDH++jB4+81MfNTyTAM422grKnH6Z9qqvz+/9a9/k8A/0e9Xsf8/Dzm5+cxNTWFNE2f&#10;2nmS2IYQvvZ7WaSP+80wDMN4oochBHQ6Hezs7GB3dxcHBwdg5v/wlEivrKzg6tWr+PDDD3HhwgU0&#10;Go1SVv/Gywpx+S5iGIZhPIGZkec5Hj9+jGvXruHatWu4ffs2ADwt0u+88w7+8i//En/5l3+JH/zg&#10;B5iZmXkqk/Lf+vkqIl3+3zAM421EdXIwGODLL7/ET3/6U/zkJz/Br371q69b0h988AH+6q/+Cn/9&#10;13+Nv/iLv8Dc3NzXMpsk1i8r0ibQhmEYT4hF+tNPP8WPfvQj/OhHP8I///M/g5n/w0vHRqsQH5cM&#10;wzCMFyc2chEZwyreLyXSZUHWSI/nCXRciGdtZxiG8TYTC3QIAUVRvJxIG4ZhGH9cTKQNwzBOMCbS&#10;hmEYJxgTacMwjBOMibRhGMYJxkTaMAzjBGMibRiGcYIxkTYMwzjBmEgbhmGcYEykDcMwTjAm0oZh&#10;GCcYE2nDMIwTjIm0YRjGCcZE2jAM4wRjIm0YhnGCMZE2DMM4wZhIG4ZhnGBMpA3DME4wJtKGYRgn&#10;GBNpwzCME4yJ9ATKL4PM8xyj0Qh5nqMoChRFgRDCU2/0fRblF0vq/ppeNB/jj0+5L2j7aV+I2+9F&#10;27Cc16vmEzOpjNbH3gy8fP4/APzF4uIiLl++jCtXruD06dOo1WqlzV+N8ivLvwviDnpcOeIOPhgM&#10;cHh4iI2NDTx8+BCPHz/G/v4+Op0OBoMBRqMRQghfewN6Oe8QAgaDAY6OjrC3t4f9/X202210u130&#10;ej2MRiMw8/jt65PyKF9c5d9fhHIeKOXzIvWjPGvb43573vEV3U4FR5m07fOYdEzlefnp8UejEQaD&#10;ATqdDvb29rC5uYlHjx5hY2MD3W4XeZ4/tc8kMSSi8fej0Qjdbhd7e3vY3t7G/v4+ut0uhsPhuO/p&#10;PpPKWM5bGQ6HODo6wv7+Pvb29tBut9HpdNDr9TAYDMBRHyvnOynPZ7Vdef+XJc7vuP7yopTLVuZV&#10;8vyuKIoCGxsbuHXrFm7duoUHDx4AwP/vrRHpmOPKEV+UR0dHWF9fx82bN/HZZ5/h+vXr2N7eRrvd&#10;Hl9QzAzvPbz344uqnHee5zg8PMTW1hYePnyIjY0NHBwc4OjoCJ1OB6PRCESEJEmQJMnEPJ7Fy2wb&#10;C8iz2mTSdygJaMxx2+v38XGfta9uxyKQLMJS3vYPvbDxAvsxM4qiQK/XGwv048ePcfPmTXzxxRe4&#10;e/cu+v0+ACBNU1AkxIq2ZXxOg8EAOzs7ePToEe7evYv19XV0u93xk5qes/armLgO9W8iQggBnU4H&#10;29vbePTo0digODw8HBsVzIwkSZBl2cRzL5cdz6ij474v86z8tD7iG3F5G+W4fOL6UMp1E3+edN5q&#10;kY4b81llKYoCw+EQvV4Ph4eHePDgAb744gv89re/xfXr13FwcPCU5eu9R6VSQaVSGVvBKOU9Go3G&#10;F7helCrQg8EAIQQkSYJarYYsy76Wx6SOGOc/6TzKaMctX4gUiYhuF/82iXI+mof+pp/lej5uv/Jx&#10;WMTxRbbV3yYx6ZzKPGtfFqu33W5jf38f29vbuHfvHr788kt89tlnuHfvHogItVoNjUYDSZKUs3mq&#10;zCpIvV4Pa2truHv3Lm7duoWNjY3xU5lzbizOWZYhTdNyll+rR0jeh4eHePz4Me7du4cHDx6MBbrX&#10;66EoCiRJgmq1ilqt9lRfjfObVN/leiy368ug+3Ak0JOO+Tzibcp1UW7vF83zJHCcSJtPukQQl0f8&#10;mHtwcIDd3V1sbm7i8ePHePDgAR4/fozd3d2xNTzJr6idMc9z9Pt9dDqdsUCru2M4HCLP87FFEXfk&#10;uMOVO2Z8rOdR7qQv03HL56O8TB6YUAa9SON6i7ctJ0yok7iOy/Wh+5Tz0RSfU1yWuDx5nqPb7WJ/&#10;fx9bW1vY2dnB4eHh2IXQ6XRweHiI/f19HB0dod/voyiKrx0rhiOXx9HR0VPWbp7nT/m6y+dUJs4/&#10;yFOg9jPtX/1+f/zkV87zefkrcV09b1slPsazbrrlOoqPM6l8z/oNE/oZJvSb1423RqTjxn8e8TbO&#10;ubEbot/vY2dnB48fP8bjx4/H7g+9wOKO8zKpzLN+5wmiVN5mEiT+yNgnOeniiP+P/46PN+kC0+0n&#10;lUm30+PrdmXh0G11Oy1rnGf5XHX/OI/nofnofoUMBJYFUi3pnZ0dbG1t4ejoCADQaDQwNTUF7z16&#10;vR729vZwcHCAXq8HFrdC2fdbri89brkdy2WbVO/ldpx0DP1dt31e/pC+Xi4nJvTHZ6V4Hz3H8s0v&#10;LlfsKpxUtkn1U86vfOy4buLf4m1eJ94akX5R4obUzqQX3WAwwP7+PtbX17G+vo7d3V0cHR19zSIu&#10;d6rnJT1WjP6mHX00GmE0GmE4HKLf72MwGGAwGGA4HI5/e1b0ieavF4PmG++jKT5WfJz4/LSMscDp&#10;PseVJb749QLU3yclLUt8zsPhcOI5x+VSYsGZJD56jPgc4vKMRqOxP3pnZwedTgeYINK7u7vY29tD&#10;r9dDELdFWfDKSY8flzv+vlx32mbxb8cl3eZ525aPj6hNR/IkWa7zSe1arnctq7ZdvK/2E82nnN+k&#10;NCnvOMX1V65j3adcxtcJPZP/E8D/8cEHH+Cv/uqv8Nd//df4i7/4C8zNzZU2fzHiixglgfguiMvz&#10;rLKM5DG03W5jb28Pd+/exeeff47PP/8ca2trYGakaYparYaVlRVcuXIFly9fxtmzZzE7O4tWq4Vm&#10;s/mUb7nX6+HRo0djP9Ph4SHq9TpqtRparRYWFxdx6tQpnDp1ClNTU4BcpHnkItFokLjDB4ksAYAk&#10;SVCpVNBoNMZ5V6tVVKtVpGkK59y4Q49GI/R6PXS7XfT7fbAMfiZJAmYe/6aC472Hcw5ZlqFer4+P&#10;4ZxDr9d76pFaEwDU6/Xx9rVabZzSNP3aRaYX6XA4RLvdxuHhIY6OjjAcDscXmLYdyY0zTVO0Wi20&#10;Wi00Go3x2ECWZRP9w3EfiC9aLj0laMrzHHt7e7h9+zZu376NtbU1DIfDsfWnyTmHarWKpaUlnDt3&#10;DufPn8fS0tJEoQghoN1u48aNG7h27Rpu3LiB0WiEM2fO4PTp01hdXcXs7CympqbQbDZRqVSeqh/t&#10;D+pi03MmImxvb+PmzZu4efMm1tfXkaYpqtUqGo0G5ufncfbsWZw5cwYrKyuo1+tI03TcN1Qs9aZ0&#10;dHQ0Nj60jSADpHFbxu0b13lRFE+59obD4VN1kef5uK8QEaampp66dnQQXa1sRNdruT/ob5OuZ0zQ&#10;nuO2+65hZgyHQ3zyySf44Q9/iB/96Ef42c9+Bmb+DybS0e8q0hoipQNFX3zxBTY2NgDpqJVKBbOz&#10;s1heXsbKygqWl5fHaWlpCfV6fZy3ivTNmzefEul6vf6USK+urqLVao0FQqMAHj58iIcPH2Jrawvt&#10;dnssjCrULDeOubm5cRkWFhYwNzeHmZkZtFoteO/HVkyn08HW1hY2Nzext7eHEML4oiuKAtvb21hf&#10;X8f29jZGo9FY7FutFpaWlrCysoKFhQU457Czs4Pt7W3s7u6OhbXdboOIsLS0NE6Li4tYWFjA4uIi&#10;Wq0WSKx5FWa9Mezv7+PBgwe4e/cuHjx4gIODg6faR/HeY2pqCufPn8f58+dx+vRpzMzMoNlsjsUt&#10;Jr6wy31Sf0fk11Urcnd3F/fv38e9e/ewtbUFIkKz2USj0YBzbixmo9EICwsLuHLlCq5cuYKVlZWx&#10;gLvIvcPMaLfb4wiRmzdvYjQa4fTp018T6VarhSzLxu3dbrexvb2NtbU1rK2todPpYHZ2FjMzM6hW&#10;q9jZ2cGNGzdw/fp1PHr0aHwjq9VqWFxcxDvvvIPLly/jwoULmJubw/T0NFqtFpIkGQu/Dj4+ePAA&#10;Dx8+xPb29lMi3Ww2MTc3h9nZWczPz2N1dRXLy8tYXFx8qs+PRiNsbGxgfX0dm5ubODo6GuczEhfS&#10;wcEB2u02kiTB+fPnce7cOZw5cwYzMzNjQ6BarT5Vd5igJeV21GtChVufaMrbnjT4GSL9VkR3lI9/&#10;XDlCNHFlKHGnGts8HA7HURg1icQgorFlmyQJ6vX6WCT0GEVRjPPZ3d1Fv99HmqbIsmxs/apFWKlU&#10;xsLV7Xaxvr6OGzdujK3569evjy/E69ev4+bNm7h+/Tru3buH3d1d9Ho95OKSUOs3yzIw8/jRVYXw&#10;1q1buHnzJtbW1sYWz/b2Nr766it88skn+Nd//dfxBa+unX6/jyAWfLvdxt27d3Hz5k189dVX45vZ&#10;Z599hjt37uDw8HAcWkZEqFQqaDabqNfr4wsIUXzv3t4e1tbWxtE0v/rVr/DJJ5+MrUNNN27cwM2b&#10;N7GxsYGiKMZCpBaYWtMxepGXL2C9iDUR0fgG2ZMIn/39fRwcHKDf76Ner2N+fh7Ly8totVro9XrY&#10;39/H/v4+AKDVamF6ehqNRgMkNyI9Ty3DcDgcu0/29/cRQnjKktQIDL3RqKDt7Ozg3r17uH79Oj7/&#10;/HPcvHlzPIjZk4iRGzdu4MaNG7hz5w62t7extbWF7e1tdLtdJBJ+V6lUxvVUrVZBRDg8PMTe3t64&#10;v33yySf49a9/jd/+9rfjPPVpQl18g8Fg/BTRbDaRpum4jofDITY2NnD//n3cvn0bd+/exdraGh49&#10;eoT79+/j+vXr+OKLL3Dt2jXcv38fIYTxk5pGtehTgtZbLNJxe+ln3MZ6Uylvc9IpjonueCtEusxx&#10;5YhFehBNQNnb28NoNBpbEvPz82g2myCisc8uTdOxSGuHZbGKj46Oxn5L3VaFWi3qZrMJ59x4oGpz&#10;cxPr6+vY2trC3t4eBoMBkiQZ+0PjCzu2IFUYqtXq2GKHPGKORiMcSfz3w4cPsba2hm63Cyd+d4gV&#10;BHliaDQaaDQaSNN0/HgPYFw3h4eHGAwGgFi3SZKM99N6IIkBj29gatWrQG9ubmJtbQ2PHz8ePzEU&#10;RYFqtTq22ubm5sYiVqlUUK/Xx9ZzlmXjsLVqtfo1kdaLOP5fiS/+EMLYpXB4eIjDw0O02+2xW2hq&#10;amr8RNBoNMYRGt1uF1mWYWZmBlNTU+PrxkUDY7FI7+7uPiXS2o4NCeXT7fv9PnZ3d8eCGw9O1uv1&#10;8VOKusnUIs7zfFzfMzMzWF5efsrd0Wq1xi6KwWCA9fV1PHr0CA8ePMD6+vrYv+6cw9TUFGZmZsZP&#10;ZtofSG68iYzXqMsEch1tb29jY2MDGxsb2N/ff2pcA+KiazQaWFxcxMWLF3HmzBksLy+P609vvGVi&#10;LYmFGaW2pGcMsJ5U3nqR1oabVAb9Xh/HcvEHq4Wxt7eHoigwOzs79h+3Wi3keT52QcSiloh/l4hQ&#10;FAXaEmsbi7RaNrVaDc1mc+zq0Ekv9+7dw+bm5licZ2dncfbsWbzzzjv44IMP8P777+Py5cu4dOkS&#10;zpw5g7m5ufFAVp7naDabmJqaGj+aFzIw0+l0xqK4vb2NoihQF99iq9XC3Nwczpw5gytXruDixYtY&#10;WloaP3qTRLjsy6xJLdfq6ipOnTqF06dPj90PU1NTILFM9YJUQdUnlZ4Muj169Aj37t3DxsYGQgiY&#10;np7GuXPn8N577+HDDz/E9773PVy9ehUXLlzAqVOnsLS0hIWFBczOziIVH7eXmHW9EWCCmyS+YPXi&#10;jrcpigLdbhcHBwdfC6tLkgTT09Nj102tVhu7xgaDAarVKqanp8fWYHzTcuLyUCuzLNJ6k1XLdiSh&#10;dAcHB9jc3MTGxgZ2d3fHdaP94PLlyzh37tzYz6z9uFar4dSpUzh37hwuXryId955B++99x4uX76M&#10;06dPo9Vqjevt4OAA9+/fx61bt3Dnzh20221kWYbFxUVcuHAB7777Lq5evYoPPvgA586dw/T0NLz3&#10;4zrRJ7+hjB+oaOvTgj6BJdG4yfLyMi5evIirV6/i448/xgcffIDz589jeXkZ09PTY4FWo0DPq9x+&#10;2oZxO+p2uu1x1/xJ5K0X6RdBRXqSJc3MWFxcxLlz53D27FnU6/Wxi6Ddbo9Fui6DMiSTXVj8kPrY&#10;rG4T7z1SeVTXi7QoCqyvr+Pu3bu4d+8eDg4OkKYppqamsLq6ikuXLuH999/HRx99hPfee2/sy1ta&#10;WkKWZeh2u9je3ka/38fU1NTYv5kkCYIMQHU6Hayvr49FOoQwts7n5uZw6tQpXLlyBR9++CHOnTuH&#10;RqMB7z2CWJn7EjPc7/cxMzODs2fP4tKlS2Of4oULF8YDZ2ppEtHYWqxUKuM6Vkvx4cOHuH//PnZ3&#10;d9FoNHD+/HlcvXoVH330Ea5evYoPP/wQ7733Hk6dOoX5+fmxSyFN03E+RDQ+j0ajMW7TuO/FF7he&#10;2PHFHd9Qd3d3xxY9AFRkHKIs0m0JwdSnIrUuVZQqlcq4/oLMOFQBOzg4GIt0o9FAtVodb9PpdMZ1&#10;rVZ0tVrF6dOn8e677+KDDz4YW59zc3PjGxPJU5SK9Pnz53Hp0qVxGy0vL6NarYLFqt/Z2cHt27dx&#10;48YN3L17FyEELCws4MKFC3j//ffx3nvv4erVq3j//fexuLgI7/24fCxuNHVrJfLElGUZ9vf3nxJp&#10;fcpptVo4e/Ys3n//fXz/+9/H9773PZw9exZLS0tjKzoT11Usspq0zSaJtD656NPL62RF4xki/VaG&#10;4JUbukz5dxarOMsyNBqN8SP47OwsZmdnx6LQbrexvr6Ox48fjx8ZQ7S+R/kOXz6+9x61Wg0zMzNY&#10;WloaW6hnzpzB2bNncfr0aaysrIwH5JaXl7G6uoqVlRXMzs6iVquBxHotXiDUSjt2tVodi/TCwsI4&#10;7+XlZczPz4/dCnoTUr/p1NTU2Ee7srIyHkRdWFh4yvrWG4QmiFWbiotodnYWKysrOHv27FjsNemg&#10;apx08FJdOQPxt49kMDU+v3I7xxd8GRbhUnfH0dER8jxHlmXjm4yKiFqF2hca4ofudDpjv61a4XEf&#10;io+t9TKUUEe14tVVsL29jcFggEqlgvn5+bF7Y35+ftwu09PT45t8q9XClLjCNOkAobZdRWbH6s2g&#10;3+9jJJOxnHOo1+vjm3U8oKftoIPjc3NzSNMU/X4f29vb2N7expEMompd6vmxRBDpk8709DTm5+ex&#10;uLg4zkufJFJxrcXXh7Zd3IZKfG2V61f3Ld+QXzfeOpGOG7zc+PH3ccPqha8drdFoYHp6GgsLC2Nh&#10;qlar6HQ648ERHbCJRSlOStyxKpUKFhYWcOnSJXzve9/Dxx9/jPfffx8XL14cj/yrELMIbBoNsmQy&#10;6BI/YsfnEqMdO8syNJvNsdioNaMXSuyWabVaWFhYGN84VlZWxpZtLGDqztFH3zh58R1rfktLS+Pz&#10;/dM//dPxY/Xc3NxYVOKy6H5qlevTSnyO2m5xKqPnX26TPM/Hg4Yq0vqU1Gg0xo/h3vvxDWZhYWHs&#10;3lGRPjg4GFuY2n8g/QBRu6hAd0ozW3WQzjmHxcVFXLp0CefPn8f8/Pz4Cfc4sXIiWFya+KGiqeMB&#10;KtDe+/ENZ2FhYex31/PSdq3VauMb6qlTp9BoNFAUxXiAVV1tWq4gYzxBBrIrlQpqEh4ai/GkpGg9&#10;lfuw9iUvbiUv0TTxvnq+k/Z/nXjrRBoTLuL4+/h3bVxtYBXper2OKRlEWllZweLiImq1Gvr9/nhQ&#10;LhZpzbfcAWO0E8/NzeH8+fN4//338cEHH+DixYs4derUUwIdX2BBLHXttOUOO+k8tRx6Ps1oQHR6&#10;ehrVanV8AbkolEtvTGrRLi4ujl0qDYmX1UdVLYeWRZMvifTCwsJT7o3Lly+P69PJTLlCJlcUMuVa&#10;b0zphIWN4gtd2zCug/j3uD1026HEau/LAkVDiY2Oj6fCp4/3KmRB1tDY3t4eR16MZK0XbeP4eHpe&#10;/Wiwck9Wx9vY2MDe3h4AjPuEjj1USiGGyqTzivuwpjwaHB+NRnDOjdt3dnZ23BdmJfY/FmkdiFxd&#10;XUWz2QSLO0/PV40SrU+tf3X/xC4hd4yxosTtFossRTcj7WNlkY73i8uhebxOvJUifRyTOrlS7nRp&#10;mqLZbGJxcRErKyuYnp5GkiTjx+VONCmgKxNH1KpAZAmUxTQWtMFggM3NTdy4cQO///3v8Zvf/Aa/&#10;/OUv8fOf/xz//M//jJ///Of4xS9+gV//+tf44osv8OjRo7GwxMdStOwkVmlFwrBqMjEh9qdreVRU&#10;1VqPLfb4hqDno9/HF0yM1q1uD/HF6RiAhpL97ne/w89//nP8y7/8C372s5/hZz/7GX75y1/iN7/5&#10;DT799FNcv34djx8/Hlu7k46hx4nbU89fywyxnvv9/jjcbW9vD1tbW+NFsTQM8pNPPsFvfvMb/OIX&#10;v8AvfvEL/Pa3v8Wnn36KL7/8Erdu3cK9e/fGywUcHh5+zd0xSSRYXCzqv9eB6GE0aUnPSc8lPqf4&#10;3OJz1ry138bHDXIzUis+L62+l0YhomrxOokAUqFtyAQibcMQWena9+I8VeTVXVbuZ5Pqp3yO8bk+&#10;j/L25f9fJ95qkS53Du0g2pjlCzxEU12ZGbVabWxNq1/Sy8i3PjLvyboOHVlERy0N7fQ+8r+pWHWj&#10;iR2ffPIJfvzjH+M//+f/jL/7u7/D3/7t3+Jv/uZv8Ld/+7fj9Pd///f453/+Z3z11VfY2tpCV2Yn&#10;hsgfrhdriGKoVaSrEtamFyREuLSsepElEqYXX4y6HcsNJokiGvSYhTxyxnWrdTqUuOFHjx7h+vXr&#10;+M1vfoOf/OQn+C//5b/gb/7mb/Cf/tN/wn/8j/8Rf/M3f4O/+7u/wz/8wz/gRz/60fh8t7e3x4/Y&#10;5RTfQPR42s5xmw4GA7Rllqmu07G5uYkHDx7g2rVr+MUvfoEf//jH+OEPf4h/+Id/GLfF3//93+NH&#10;P/oR/vEf/xE///nP8dlnn+Hu3bvY3Nwcx1brsbR9Y/HSco1kpt9hFFuufSQX90tbZp2qZT7pnLT/&#10;xsTfxfWuQj2Ipn2XBbaM7q/tnIgrTF1AiGYTat+JjYG6hAVWq1UkMjCofTI+h3KZ4zacdM7lVC5r&#10;2cp+3XhrRXpSJ1TKHQORJZ3LoyKLSM/NzWFpaQnzEjudyeSRvoRQ7ezsYG9vD51O5ynLSjuPijRE&#10;/Pr9Po4krvrhw4f4/PPP8S//8i/4x3/8R/y3//bfvpb++3//7/jpT3+K3/zmN7h16xZ2d3fH1pEK&#10;Y1x+RIN2akWrdawWsG6r5UzFzx1bTSrOmjiymuJH2fgCjGERrb5EeOiszE8++WR8vj/84Q/xwx/+&#10;EP/1v/5X/PCHP8T/+B//Az/5yU/ws5/9DL/73e9w584d7O3tfU2kte3iFLejQuK60DrfkwlHGiK3&#10;vr6O27dv49NPP8Uvf/lL/OxnP8NPf/pT/OM//iP+x//4H/jpT3+Kf/qnf8KvfvUr/P73v8eNGzfw&#10;6NEj7OzsjAcOtR00aV1B2oFlVbyerFvdlwlD2jeKKCxQ8wxyo31R0YnrhqIbhhocarWPJPxU+4lu&#10;HxP3W+0X+vSEKB4/l6cb3S5+YlORRtQ/Jt0YJrWpon0qrtsyx/WB1423VqTjBiuLiHaK8gVf3jZ+&#10;/NPoCBXroijGQqvLmqqPUgUu7mC5PHLvydrTd+7cwaNHj9DpdJBIPPLy8jLOnDmDixcvjtcNuXTp&#10;0jh+eH5+fuyy0PJq/vH56fnoxRZbGuULs3yBlzt++QLQ+tFt47zj89TH+9i1oJNrKpUKlpeXcf78&#10;eVy4cAEXL17ExYsXceHChXG0gUa0xC4aPX75fPV7PR/9X4WqI4soaUQOEaEuswtXV1dx4cIFvPPO&#10;O7hy5cq4vi9evIjLly/j3Xffxbvvvjse3NVp2kFi0lX0u/IWl3I9JrLOc1Mmnmi0zKlTp7CwsADv&#10;PQ4PD/Ho0SOsra2NLfS4XeMUC1a5/uPt4t/VUJiU4nzjOizXd7k8MfE56038uD6n+5bLWv6u/FuZ&#10;+PcX2f4k81bGSR9XjhDFSQ+j6cp70WSWBVkXo16vjx/5SMLeQjSINxwOsS+LxaslPZTFh9T6iB8D&#10;a7UaRrLmwd27d3Hnzh3s7OwAAGZmZnDmzBm88847+PDDD/Hxxx/jo48+Gsex6qQTdbfU6/XxgOaU&#10;rNamF9BgMBhP1uh2u2OXzaKsqxFfPLmsp6yP2vpIHGS9Dw0Fi49RSCy2TknudDqoSIyxClgRTX3f&#10;2toar4+xs7ODSqWCU6dO4b333hvHSevnlStXcOHCBZw9exarq6tYWFgY+0Y1rGtubm4cDlemLDxq&#10;paqLQ2Pec5mAMz8/j8uXL48nXXz44Yd4//33x/X+/vvvj2OIz58/j8XFxXGUy9TUFLIsG9cJpN2d&#10;c0+5wYLMONToGo2uWFhYQLPZHLuDdnd3kef5OG8dtEO0oNHOzs7YilfrVf3HTZmSn6bpU9bzUCYV&#10;aWTG9PT0OARzSmYysgjxSAYbte30eAcHB0iSBIuLi+N+dHh4iF2ZZVsUBZoSIqj1U5Mojyx6U8wk&#10;ES1rx3GCG7e3/h3fOMq/nUSKY+Kk3zqRnlSW+KItohClskjPzMxgYWFhbLGqSDuxWkkG5JgZh/J+&#10;xLW1NRzK9OlCYlFTGZiJB1NqtRqGwyEePHiAGzdu4NatW2i325iamsLp06dx5coVfPDBB/joo4/w&#10;8ccf4+rVq2NL+vTp02hIrPZAZihqOZvN5vjREuIDjkW6Wq2ORUFnosUi3SmtwlfI43os0q1WCy6a&#10;GtyWxYB25aUImUyZnp6eRkWmhasfWEX6/v37ODg4wMLCAt5991384Ac/wPe///2xKL777rs4d+4c&#10;VldXx7G1NYkAIZnIMieL/2hdqCjr39pOKjpa1q2trfGiUoPBAN57NJtNrK6u4v3338fHH3+MP/mT&#10;P8F77703foK5cuUK3nvvvfFMPp31p1apur203VOJCU/TdBxqpyKtAq0ip+1Rq9VwcHCAdVkaN8g6&#10;H3Nzc2jJDFXtt21ZTkBFuiLhbirS6mZI0xR55JLQJ4mOrKw3NTU1ntFZPoaKtI6b6PEODw+Rpuk4&#10;7llFWl19RVE8FcOtZVGRVo4T07gdtTwhcm/o73GKt9Nt499PIseJ9Fvh7tAG06SUG7bcuPH25e00&#10;6SNcVSaEqDi2ZMEkkvU9DuU9h7qWgYYrxR1JL4SerAo3Go2Qpuk47EljsvUimpZpyPEouwplEQ3W&#10;KS5yTUzqqPE56XYo1Z+WtVw/ul38d/y75uklrjm+GerTS5BXiTWbTczL5A216hYXFzEzM4OaxHBr&#10;fWkqW0wx5bbVVIhF35HZfXt7e+jLFGadUBRP7Jk0qUb/1jbRm4RzDn1ZWkCn0fclbLLcPtp/1OKd&#10;kvUydBJRTdbZCCGgKys0qhgP5BVs5XNFdDMqt0FSWmyJ5WbSbrfHEUl6Y9abTJCBxqOjo3GIYLvd&#10;Rghh7PJT0U2jtV70pqXleVaKryulvI2eo/bPuD+X91We9/tJ540X6biBY3HBM0RJBUAf7cudI06Q&#10;zp/JbMQZWYxGk7oCjo6OxtOft7a20Ol0xhdXuROqmMUukZqsxUzRQkA6wLglr3bSR2h1rRQSV6z5&#10;lc+z3PEndWLdRuujnFQky/mgNJmA5ClDXT16U9Hy6W/xk0lcL7m4XvZktbbHjx+PrTj19RfHTByK&#10;yxT3gyCP8F0ZmFOR9uIy0vhndWlNqktFz0HFj6KojU70OquBxCarWGsfKO+vbT49PT0e66jX68jz&#10;HLu7u+Nxjq7E4sdl07rV89O+ABlH0brWqAx9olDx35Hp3Pq0NZKB8oEs3/rw4UPcvXsXe7JcgvrT&#10;NaZa2zgphWhqmcqJJ8Sva1tpet51WN633Fbxb68bb7xIK3FDa2OjJNTaiLG4xB1Jt5/UMfRxdkrW&#10;zNBJATMzM0hl+uzGxsZTU8b1wtHyaf5eBldi4dILLy/F9O7KKmk7smDPUfSS22eJlh5zUl3ECRMu&#10;rFig4zqN99P6VgGnSKTjC1fPNRboEIWHadJz3tvbw+bmJjY3N7Er62uohRoiwSsnJb7o1ZLvyGw/&#10;HZRzzo0t2lik9Ty03PH5uihipizSapX2o7fLlOuPonbPZJ2LhqxFor5qFemdnR2sra2N+1F83rFI&#10;j2SijNYPR2GSejNIZcXGgcSp681Kp3rv7++P+5P6vXXFvMPDQ5As2j87O4tmNLVb+6/23eP6Uvna&#10;0u0UbStNul25fV3Ur3WbuK3Kv79OvPEiHV9I5aRMEitt1Hhb3a6cdHsVm5pMn9VR+pWVFczJ+gT6&#10;iBkLh+5bkdl/MzMzmJ2dRaVSwdHREe7fv49PP/30qcksv/vd73Dz5k1sbm6iI8tTkvhCq1GIk1q6&#10;2sH1/OJUPp9J20zatpwfJtRlGYom0tSjt7eov7bdbuP+/fv4/e9/j1/+8pf49a9/PZ7AcvfuXezv&#10;74OZkUVx2+WLXi/8SeXg6KUK6laKhQzA+Kkotgzjc4zrQ/HistABMu89+rIgVXwDVReC3lTK9RgL&#10;bZZlYxeaDuSFELAvr3Db3t4ePznF7V+pVDAYDLC1tYXbt2/j5s2b42VId3Z2xtZ3Km+30SiWU6dO&#10;jf3gN27cwK9//Wv86le/Gk/e+f3vf4+7d++OffdpmmJ2dnb80gIdJ9CbBCb0h3Idxt/F25TTcd9P&#10;6rtvGm/FwGF8fL3rTiJEbg710enIehENHGrol1o+saUAEUaOYqFDFDVSlVctqU9ZB1Omp6eRRiPv&#10;Wo6DgwM8ePDga4ve6+xCFd+RDOoURYFarfbUwjVqCTqJOtHB0I5EXqil1pI3dajlEVuC8Sy4oijG&#10;+6n/3UdraPR6vbEl1m63UZHp7nF51HcZJFRNXQIdWUr17t27uHXr1nhFQH28H41G4xuR1ivLI3d8&#10;HnFbx20TZPJKV6JWdiQeenNzE91uFzMzM+O1KdR6VYszzisWD44GnbX9D2SZ0c3NTQyHQ9Rl3fBU&#10;Bg5VtAGM+4DeFGrR+hZBYqaTkk9aIzi0bNpW+gSyJ6GcGjXDkTERoglNaZoCcmOqylKpB7J86fXr&#10;13H37l3cvn17PKNyW1ZZTNMUS0tL49X2dG0ZjazRJzxts2a07nk9esVbJtEdZW3Q7+Kk121525jy&#10;byrccbudVIq3eeAQkUCXG0kbMb4Lq2WrgqWiFYv7s+7aaqEsLy+Pl4uMF12fnZ1FVdbH0GOpBa4h&#10;UCsrK2g0GmjL65Z++ctf4p/+6Z/w05/+FD/+8Y/x85//HDdv3hz7BbNooSQNEdQbhCaUBvDSyPWg&#10;AhtbJHpxxDcjrZdYzMt1o8eJxViPofVTk7U7pqenx6kqi1TduXMHv/rVr/DTn/4U//N//k/87Gc/&#10;w69//WvcuXMH3W4XjUYDC9HiP0k0DT0+j0mooA5l/ZO+TDjhaAp8XWbGxY/vcd/Rz/gYiSz+pDfc&#10;LMtQSGjcobw8QK12vbHE9ar5x4KUJMnY0l1ZWcHMzAx89PLbA5ngon5jJysaVqtVDIdDbG5u4tat&#10;W/jqq69w+/ZtPHjwAJubmzg8PMRIBqWnp6dx6tSp8Trli4uLGAwGuHXrFn7xi1/gZz/7GX7yk5/g&#10;xz/+MX7729/i3r176Eos+/T0NFZXV8f9e14Wfyqfh/a3OMX9Jq7PuE7jazaunxjdR/eLPyf9/Try&#10;VljSMeXG4siXWkYta+ccWq3WeEQ/jpMui1P5ItPfnfgs52QZyBVZbnNelpxsydKeKqbakXXfqryl&#10;RC3S+OLQ2NRGaXW+cgRIlmVwEioHWSN5QRZM0pjqNPINqzWvdVCRsC69Gai1rtEMWrdBfMrMPLa4&#10;9Rga9aLlYRFVihZOqsjA2bQssq+hXafkxQJqtWUSwjg1NTWOvliUt6aUhS++YPVJRz+DRJVMTU09&#10;dTOdkrW445vAJOL+7eVRX5+GEom31tju2dnZsVBpmy4uLmJO3jvYkHWls2iqtW4f32xrtRqWZVlY&#10;vSmo6KsFTuL+WJQF/E+fPo2lpSVMR8uXVmTp0lQG+7TPx22nTyg6mUqTLp+r7RrfjAcy69XJ2120&#10;rBqxEj+hxPWnf5ev0+PQfeI84s94m/L3J43jLGkt8Rv9ItoYvavGnUAbUTuoDiipu2NPph7rSPuM&#10;TMqIRaDcWfTxdyCTR3TEfDQaPeWHbco6zSp0+uivA4Pqbul0OmNxhbyNe07iguv1OlimF6tFpcdQ&#10;S1Mv9NFohH15L1+32x3fOOYk9jYWJB1UiwfnCvFvZ+IvnYre/qIi0pep3upSSeStJipCWhYA6Mv0&#10;+YODAxxGL7ON/aYq3k1Zi1jLGU/CqMkKbTPyiic9h1hcScRaXUr9aAB2X95jqTe5eVmLxZUGCSf1&#10;bRV6HVDtyiQdXcnOOTfOs9lsjgfh+v0+IIIbuzky8SvHwpxHERgH8vKIcv3refV6PexFLxZwzo3F&#10;Vgf49HhOFvJSH/2OvLpta2trPDAIMRQqskyvJjUapiX+XVE3nVr7hUxm0f2qMriaReMK5Xo9TqTL&#10;11l5O/3+eb+dNLRfTnoR7Vsr0qEU+qO/xReFivVgMADLynd691eLQZOLHt3K+Y0kDErzUessFk8V&#10;rVwmGKjIa4qPpceL942PSSV/bPwZohXQ1NJR6zWJQs0gN5pRFNcLaUPNW4+t+cf1qzcMPUZsocf9&#10;QM9Pj6E3gXL7lI9JclOdVB96jHj/+Lw0f21nLWsIYdzGsYDE5UV0jnGe8feFrAeifvy4jlOJpojb&#10;NS5f3G7lFPfLINa/ni+XoiB0uyJa3lWT7uPkSS3uZ7pf3OaK7qMpzlPzgtSD1ulIXDtxf4/PcdK5&#10;ah48QWTjenqTYBPpf0MbXzu1CugoWuQm9vNpp0epk6I07VQ7jnY6PVZ8TM0n7pxlYuFBdMxynvp3&#10;fPxndXT9Pj7/+LdJ5WEREz2GlkVFUo8bbx8zKb/y33EZlPJ+MeVyl8+rvI2WMT7Hcjnidozr+7hy&#10;aP7xNuVPFby476hAxdthwvTl+PzissT7xOeg/5fPGRPKNSmPuM/Fx4q3Le8TM2k7RPmi1Fbx/2n0&#10;4uLYLTfJyi7vO+mcYl6mrN81bCL9b2hnZAnF0oGdA3lt0ePHj/Ho0SNsbGygJ29mjsU1TnFe5Q6k&#10;x3oVNE9M6JD6XbxdfJxJ2ynl9igzqbx6/nqOVBL0WPjisqjYuQlWnuYbc1yZJhFvG9d9nKf+fVw9&#10;6t9x2eK84m3LTKrv8s00tk7197gM8XEUrb+yuMX5ls8rJi4/JtTppGPF/8eU943R8j+rLM9C93fO&#10;odFojMcadLxnWqKeGjK9v5z/pDYtl1fPb9K2JxE2kf434rKNRqPx5IiNjY1x2NFXX32FO3fujEOk&#10;dHstf/z3pHMqd6pyZ+LShfg84mPEHa1cz+X8ytvq72VBKVtyMZO+K5+PnlN8jPKjuD4+/6Ei/axj&#10;6u+YUCf6fbnceMb5H1emSceLb0pUeq8jTxD/+P9JbVG+Merv5fOaVJby5yTK9RZz3PdxWfUcn5UP&#10;JrSHfqd5zc7O4r333sO77747DljQqfgzMzNf27dcN+W+rHB0jZW3PYmwifTkjjcajcYLwWxvb2Nt&#10;bQ137tzB7du38fDhQ3Q6nafKHp+XNrymMnHnLXcQ/S0uU/z3pPyU+HiT8tHvy2WLty137OPyeR7x&#10;Mcr7u+jxnqNp5UGiDnT/ScR5Tdo2Lnf8qb+Vfy9TrpuySMe/lYmPGZeNSm0c51k+F0X/P074jtvv&#10;uPNCqW6o5Np5EXiCJX9cKpdVj10u73F479FqtXDp0iVcvHgR58+fx5KszT4vqyvG6HEm3cDi81ZC&#10;aQLXJDE/KfDbLtLauDHayfryfrlutzsWbJ0hNhgMvnYBxRdf/Buiiw3H3PFjX66WS4n/nlRP5d/1&#10;nI47tzjpNpM6t24ff74qmjdKZdDjlo+v25WJz6t8Hvp7/IkJ51z+Pf4/3ka/j8s2aRvdTj/LZYvR&#10;spaPH5cr/i3uR5PO7WXQY5RvEOVt4vOMCdHLY1G62Zb3myTS8TblY0/6Pg7zm5PJTo3ozeaTOO68&#10;4rorn1+5bCcNfptFOu5EkzpSiNbpyKNoDh2Vjq1O3UYfYeOOq9upJaV5BrEcyyPqWrZJf8fli8se&#10;/86lx7l4v3LSbePt9fu43HrM56H7lstWzqP8+6Ttyp/POic9j/Lv+lkWEt1Gif+PtyvXS/l3JT4P&#10;3TYuW5wm5TPpeDzhZh9vq5TP9zi0LOX21t8wwT8e7xdHeHApKqNcxkn5x9vo90r8ve5LEssdDxaW&#10;r6Xj0GOHkgtN84379fPq7buG32aRRkksntVg8XZa9riRtePHHWxS0rx0O5RERP+Pjxv/X/4tLk/8&#10;+7PEJc4DE85NU3xBuGhCSpzvpPzKeaJ07LIQHXd+cd50jNhpKv8W51XOp4xuH+eJCceMjxfvN+nv&#10;eNu4b2i+ZYHQz3LdKOVtn1U2/e044v3i/fkZESwsfTYOvyuHNep28T5KXLbyb3E54u90v7IoP+vc&#10;4vy1zLp9OU/INVze96TBzxDpZ9+q3hC048QdTdFGniSo5Y6p3/toOm857lOJ89Df4mOVBf+4Tjmp&#10;c6OUf1wGTZP2LZdJy6VJt9UBr+PERIn3jfPSbcv76Xb6W4ieYo4rZ1xvk36fdB5KXPZJSSmfQ5n4&#10;+LpffMzytnHek5hUdpQGDeNUbo8YLdukvlSup7i8k+pCf4/7t7ZXXJb4M95vUn2gJKbxecTlK+/3&#10;rPxiyucYX5Motd3rylsh0ogaXSl30rghyx1bt49/myTQ5W21w5c7TDnptprKF89xlDuoppg4H93+&#10;WRfApDI+qxzlPHXb8j7xdscdIy5nuS4mXdiTziWuu+PSi1LeT49fPma8fbwfniE25e91n3K9lFOc&#10;d1wu/S1uL81/Ur84Dhet6xJPUplUtrg+4rbVFJ9fKN1sUOq/5fp5EeI6jPtEfL5xubVeXjderOXe&#10;UOIOVU7liydOZV6lgylxR0bpYlXfd1ye8vZlJpUPEzp0/D9K5zlpH6VcF7q9lrlc7knlifMtpxeF&#10;IrGfdPG/SFLifPRijstd/r/8fVmwNO9y+eKkZcUzyjvpdyUuT3m/+PhxKm9T3q4sZJN+j38rl0eT&#10;np+m8j7xfrqvbhvncxzl8yqj+ZfPtXzc14W3UqTLjayp3Eni7yelSR3kOOKOoiJZtiL0WEVpmnSc&#10;x6S/y+Utp0lMOrZuq9ZUWczL9aHbx9/HU4qDDJqWy635TzpGvK1uP4njjhcT5xnXefx7XN9xPnFf&#10;mES5LnT7uO7090kCrd+X67z8hKb/64AaJkQOlc+PJjytxMeZVNeTylQmPla57RBFhkyqS90vXhog&#10;rp+4nuLyxsdFSdDLadI+5TK+jryVIl1GG37SRanfxZ1j0nZl9PdJHUc7z6QLJu64esFMykOJy1dO&#10;x1EuB6Lj6u/lC1G30VSuB/0uTscRH7t8jBdFj1dE64tomeLze1ZStLxlkXhePcbnrMfVdtXfywId&#10;C5fuh6jOJ6XyDQ1SZiXeNz6vuHzHbVdut/I5l+uhXLa4PHE9lvPUY8eRIvGxy3X/LMpljssd76vt&#10;XC7r68YbL9LacNoR9P/4YtWGLH9XTnFjxw2uHaPcQeJP/b3cAePfY8rHKh/zOCZtW74YyhdCvO2k&#10;4z2r3OWLQ/crlx2lcMdyfvH/5eOV8yl/X66rl6Vc5vi7ciqfbzmPciqLmjsm0kC3jzmuDialSfuU&#10;Keev35XLgSif+BiT2rS8X7xdmXjfch7l/ydR3ndSwoQ+qd+9rrzxIo0JIqUNqA0bP1LqXR5Rhys/&#10;gsaiEB9DP8sdpEy8TbytHu+4FcMmMelYkzpuWaRjCwTH3BQUrb+4nPE2WpdaV+XIFzrGfzzJai2n&#10;SWWLy6HHK7fdi6LlLtd5/LtuE9elll1/i3+P6+K4VN4+ptxOWhfxseL6ULReJm0bn5NuE9evlkvz&#10;1HzLv03aH1FbaHuU67G8bVw+3XZS3ZSZdF7luiiX7XXnrRFpLq3ohlKDa+cod5BndYo4//jzOF6k&#10;88TlKU8iiDviJCb9rseMz7988eu+kzp7efu4PuLtEF3Q8UVKJV+2inS5LGXKdTWpzt2Et4yXz/95&#10;UElcymWPzxelx3rdf1K/iPfV/MsiVC5rXN9aR5P6i+Zb3h+leouPP+l4MfF5UNRmk36bxP+/vTdb&#10;kuvIrkTX3n5ODBmZyAGZAAgQHFBgkSKrVGVSlSRTS6r7INNrP9yn+wX3oa0/or+gX/pruqytH67Z&#10;lclasrYrsUaS4IgZyESOMZzjvu9DrJ1yHkYkMlFgkcXyZeaWkXH8+LB9+/Lt24fw9Bfp7SL4M0/3&#10;ebLJkb+XB4eXPQ/+/R8i/ihIOlcI/5yHs7CoofPG7j5flHb3u+7zbjrPe/68uA5ZoMzLypR/161T&#10;jvz7bv7d9Lrp5OVZFD/HomeLPnfj2AJ/+SJ05XhedPNdVE50CCH/LAtkkD/rhi665e6Wvfv+onwc&#10;y9JYlP6iMvnz7kC7LO88bjfP/D3p6GD3vUXv4oz6eP6LZPCHgO88SecNr52Fqq4iLAu59dRVgEVK&#10;sSh9/z4nyu7zZeiWodspup0BC+rtdfeQP/f4nle3XF1S8fI48jrlz2N2qZKR0F3+XaupG5ZhWbw8&#10;z2UduvteXs9F73jcRbLI65xjUZrd9nLIAiLz71w+Xbkjq2teN383/4sL6Jgjj7fovbwMi+roz73M&#10;3fJ343dl3s2jG3dRvb/r+M6TNBYofleJF/31z13l6CppHlwZu+n7O12lzdFNy7/rKmhejrPydOSk&#10;0u38y8qCrDz+3OMve95NJy+7x/P8u2XotgmyTu6flz3DEsLIZdBFV8bdsAyeZy63blnQSXNZWZa9&#10;73JyWXWfd8vaLfOiNLvI3+mmsyjN7v/592fJ28vhepPH7wZ/vqhc52nXZeU9jzy+7VCcofTLGmcZ&#10;uu/lAv+msayx/P/uX/+8KCx71sWi54s+LwrduGelmT9b9Nc/d8MiLIvT/b77vItuPOkMUOdJ43nw&#10;d/O/50kvj9cty/PK1X1vEbrpnBV3GRa9101vUZzzIH+nm85ZweM/771FeXVDN04et/s5j7fo++6z&#10;s+J9U+jy4kU48dQ08kq9aELddy7y7u8b3YY8K3Stvbzxlz33Z3le+XcXQTePZfm9bHi+3Tz8/0XP&#10;unG6VvN54e8vS38Rcrl0XSnLkOeRy7SLbnnydLvxu3HOSvdFkKebl2MRumXpYtGz7jvd5zlymT+v&#10;jnIBPfbP+TuLZsFdeDrL0v2mYdnMqsuvi2TtzxULpm9nJbYI+fP8nfO8+23AIgHlz85qdH++7Nmy&#10;tLvPzoq3SKEXxfX4y56dFy8jj7xzLZq2vyzkZcnldN4OvSychfPE8/JcJN3z4mWk1y1XN5wlw0Vx&#10;n1emPM1Foftetxxnxc2Rl+fbhhflREXn6kQsaIRlFV6UYfe9/N1F8f9Q0K3L7xuL5PltxzI9+Drx&#10;+8zrPPi2ledl46Lt29WJ87x3kbjfZnTrfd76nM5BuySdj0aLyNX/z0eHPPN81JPOCnk3rYKCgoLv&#10;MnJefB45+3P/q1hAwudl+u57WDBa5FgUv6CgoOCPAWdx41k41+6ObigoKCgoOBtd3jyLO8+Kd+aS&#10;u/uquz7rLvLvz4pXUFBQ8MeAnHDP2t+NjusYHYs7hPDVLXgeeVkoKCgoKDgfzsudeZxu/KULh8tC&#10;N9OuqyRPq2uBL4pbUFBQ8F1DlzcX8V6XjLtxjJeinenu8JVI/9slXywpjCz4ZW2Pm/8tKCgo+C4j&#10;58+c93Jj17KdcYvg3/43AP/p7bffxt///d/jH/7hH/CTn/wEm5ubpxEXJdrdTuKfncj9TH437rLC&#10;FBQUFHxXkFvJ6PCj/80Jejab4f3338fPf/5z/PznP8c//uM/wsz+zy+R9GuvvYaf/OQn+OlPf4p3&#10;3nkHa2trWRaLM+2ODv43j1vIuaCg4I8NXb7r8meXI5umwZ07d/DP//zP+Jd/+Rf84he/AIA5SYvI&#10;fwPwnzY2NvDqq6/i5s2buHLlCvr9/pcSyUNuVTv8cx7Pv+/GLSgoKPgu43kk3TVwU0rY3d3F3bt3&#10;cffuXTx8+BA5Sf9XAP93VVXo9/vo9/vo9XrQ7FKc7vl5TzTxDt8c2rkQJfdPuwukoKCg4I8Z+Vqf&#10;r921bXv6w8pN00BE/i9h5P9sZv8RC9jeIZ0L2y37JWR/J7ek85/Q8YvYl/0cUEFBQcF3DWdZ0l1P&#10;g/9dwLP/xVP5WwDvnaawAG5BewJOuousY49b1zWQ/bBm27ZfildQUFDwx4rcU5FzaP47myml/+4k&#10;vQFgdBprCYbD4Zf+H4/HX/o/x0XiFhQUFBT8O5w/x+PxbvdZ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UFBQUFBQUFBQUFB&#10;QUFBQUFBQUFBQUFBQUFBQUFBQUFBQUFBQUFBQUFBQUFBQUFBQUFBQUFBQUFBQcF3BtL94iVBOsG/&#10;AwADkPjXsncKCr5J5Hqqme66nuYBF9RdT8vTRSedbtp/DMi5x2Wj/D/nCP8//3sedNsRC9rPg8fz&#10;/LvP/X/HaXvevn1bJ5OJxhgFAO7fv+/xUhaWpXMu5IJ6WRAA1c7OTn86nfZijHVKqRqPx94ILYAx&#10;w5SVKCj4JuGdLgAYAhjxb6COemiovy2A2E1kCQRAj+kNAfSp85F/m076F+7Ef4BweQuACsBoOByu&#10;pJQGAJKqTsfj8RTALJN3ewGuUAADACuUd015e3CZzyhvb5sBy5THnWVxwbQqAHW/31+vqupSjHEt&#10;hNCLMcZ2jgbACYBDAEcAJp00L9TGXwdJK4DhcDhcjzGup5RWAfTbtu2xgmMATwA8ArBPgRUUfFNw&#10;C0rZobcBXAsh7FBf92OM+9TVY3a+k6zTPg8BwCqAHYZLWeefMc19AM/4+bzk/4cMt1wDB8SrIYRr&#10;ALYANCLyrG3bfQAHlLUbdW03oSWomNYO23OYyXtK8vQ2TVm8yyxbU1XVTETGqro/nU73+Q5I/CsA&#10;1vr9/hsA3lTV18xsLcY4SSlNYownAO4B+ILhaUb0swsMNgCF9LIh6+vro9lstqWqVwBcjTFui8iO&#10;me1wtJplyv7HoJQF3144QbsVfRXA6yLyPQDXANRmJrR+3AJ2C+88CADWmNZrAG4AWCdxD0koLTvx&#10;5KId+A8UucxXq6p61czeVNVbIrKRUqpUFWbm7oLmguRWkXCvU+bXKO+VzFp2axoArjDuDQAbAIYi&#10;0jezGkBMKflMxwfcdQA7VVW9LSI/FpE/B/AugGsppStmtsX65TxnL2pJ5z6Yl4b9/X01s7ppmn7b&#10;tius2JqqXlLVVQqq+pos+YKCF4W7JkZmdsnMNkiwK/y+zqzAiyDQSl+hJb2mqiNVHYUQBnVd14xz&#10;0XT/0KEAQtu2fQCrMcb1GOMlAKMY4yBzLbyIzCvyzKrLnJ9HmQtESfxOpocMxwBORGTCZ25IKvVg&#10;heUdpJRgZo2ZnZjZgYjsAngMYC9zdbh7LPeznxtfC0kvgqpCdZ5dCF+HAV9Q8PJgZjAzpHRe463g&#10;ZSKEgKqq0Ov1uo9eJowE+gzAXQC/BfBrAB/EGD9u2/bzpmmekLRb8mVdVdUghDAAcJJS+sLM/hXA&#10;/ysi/4+Z/U8A/wPA/2J6DztkfWGSflls6YsAPoVZSSmtm9mmiFwCsCIiA1Xtc5qxb2b7HL3yXpD7&#10;B4M76Bn6HMU8+ChbMW7XEvHPeZoeN3/H0/B8PG0P/txHcw+edrfuefrd7xblk8fN81iEbj6ezqLg&#10;+Xjcbtpn5dNFt455mZel2S1r/p7H677Xfcflvkz2uVyrBTLo6oqnm6fleQrjbtE/ucX33Lo6ol90&#10;wtAsKHPexv5/TUvOfdLrAEREUgghqerMzE56vd5J27ZTduJcZh66snZ0y7BMbh73RbAsj1yXuyHX&#10;PZd5N71Al8+2mW1TNq2ZHarqoYgcicgkxjjJNhnk7bVI5oGfL4cQdkTksoiMRMQy98kkc0P4ot6E&#10;ZHzQsajztl4BsCUil81sy8yCmc1SSgcppXtm9lFK6bck53v0RR9m1vgLWdIv2mhdaCasPn08twC8&#10;KSLXAKyq6kBEajPbM7MPU0ofAficzntfGDA2cJ9hVNf1qpmtmlm/U94UY/RV3xk7kYdp5v8RAP3V&#10;1dWVtm2HZlZNp9Nc6VzRvCN7Z1am7QoyZqMeL1jEcGXzRYWQrUjndRrwc1VVVTAzEZGJiBw1TXPE&#10;9N3/1fXBaScd34Wwxs+axXXfqftPuyvN551+uZyE8lkBsNLr9VYAiKqeTCYTJ64my1eyNvQO6/JN&#10;mSzPkqPXKZeHl7tl3JVsJ4avzvcB1NlszUSkATAVkUnTNHk7uiyc0Fapt+8A+B7TvMdwH8Aup7HP&#10;+G4+OHh7jFjXWa/XmwKwlNLllNLtlNJtAK8AiCIyBTAWkSci8lmM8VNaXXl5kMnUp+Uui+4g4e6U&#10;0/w7cX1nykV9ojmh9kej0UrbtiMzG5rZgKHH54gxgulP67qeAJio6riqquPj42MnRcs4YzOE8I6Z&#10;vWNmrwGYiMg9hgeq+mw2m+1Rf2OHlEe9Xm9kZiuuK03TTAEghPCGiNwWkVs0FqcppWlK6Zhpfxpj&#10;/IxEGgaDgZqZiogBSJPJxGXuCPRzv86FwusAxMzAeAfksy+oK4es65ht8MJ4WSRdZZ1rFcDrAH4A&#10;4D0ReU1EVkSkUtVgZk/M7CMS9ScAHtCH8xhAGo1Gl5qmWU8pbZnZVTN71cxuANhQ95fMFb8BMDGz&#10;CYn+PoV0l/+7giqA9bqud1JKO/R3eSeos86VLyy4z3ycdcynLKuXd5zVf+C7AjhA9QBMQgg+8IzM&#10;bCultAVgTUQGAPqqKiKyl1K6KyJ3Y4yPSADP2Oj5zpeahLwBYJNW2Q2Gbebp8EWRKZXlYWel2Qce&#10;J9Zl0Mw6WWGer3BBWETkMcu8lw0wM8Zfz8IIwCiEMCRpPmrbdpEc+8zjGusUsp0PB5klO2V9rzLu&#10;VXagTYaRiLiLLQI4MbPdlNJeSukp5fGAO4xOMiI6JWkuHA5F5B6Ae6p6X0R2q6raG4/Hz1hPH5TX&#10;mP8rDKsADlR1X0TGZrZhZt83s7e4QCUiElmPRwA+MLPfsn0SB5maZZrFGJ1wj7JdCV5uJ7sNyuIa&#10;y+M7GJ7xsw9OTpLnQdeY2ajr+hURuaqqV9q23TSzzZTSBtsOJK0WwL6q7gF4yoHoAdv8aTYQBQAb&#10;IYR3ROQdEXktpTQRkXtmdi/G+IDld/8uMp5Zoy56n6sAPEsp7QOYVlX1pqq+paq3AFw2szalFM1s&#10;bGafichvzeyDGONDAL0QghsTKZN53v8C9ez7DK93BtJnAD5R1U9E5FPq+GPuZPOdIS+EU3Pjd4ST&#10;9Co7yU0Ab5Okb4vINRG5DGDTzPpmlszMRyq3hI8BqKpuppSupJRuAnhLRN4D8CMReVdE3gTwBlds&#10;X6XCX2Oebr2OKVz3N4V+v78ZY7yuqq+nlG6IyBUzu8IOdZNp3mL4HoDb/PsK016nElo2LWrYSMK6&#10;X2E6t1muSyLipHrDzG7x2W0RuSUib4nIGyKyhfkOgnw1e8bgVqlbphvZSvSbXFH+EQfE28z/ddbJ&#10;ZbPNdyNlM2U9cgttGZwAKhLtK6p6S1VvA7hqZlDV1sy8rJ5mlQ0k1yjH6yJyE8AW23/ckaNSjldZ&#10;h1tZ50OHWITlucl4twG8RZ17F8DbqvoG9eU1EbkKYCOldIkDqrfjSTaQg8S/CWDb20VEDgEcisix&#10;iExUdUq3BEgU6yTomyzHOwBuicgqXXxD7my6ReJ/g/G3mNcgG1RbprkjIjuMt2ZmvtgOltfbMWQE&#10;upWV4XXGV9bVshmI943zwIm0BjDo9XrbNLq+B+D7ZvZ9EXkHwJ+IyG0ALvOb7O/rqroqIj0za6uq&#10;GqeUfKeDk/9AVbdFZDuEsM4yHgI4NLPjzNhoWI5L7Ac7qvqGmb2lqt8XketmtqKqPRFZqarqde4W&#10;uSUir1I+l81sQ+a+j5mZTanDl5nejoism9mqiLiF7guOl6jHbwH4ExL1lcyNNeoYvS0NSHeTvTBe&#10;Fkm7ovg0ZI1C2aCyJLey6O64b2b3aUW4hTSj5XKNlvMNM9umgvr07ShrQO9gTsbjTHlzspMY47qq&#10;7qSUrpnZZTPzzuWdVqkEM6blwRW6pqym2VS5zRqln1lSN1j33CWxklm6rYj4tHNmZiciMjEz0zmc&#10;9JxM3W2wBuBKCOGGiNwAcFVELolIj3U9pmwOMpePy2EC4CSEMA0htFVVGV1FTq7L4OSpLIPPbq6Y&#10;2UBEjlNK7v7x6XRLWW1SJm7hbjD0ROSIaxL7GUkqZeYzhFcoP3fVeOfuU6Yu7yuU95Dt4bpwDOBI&#10;RE7dKiISMDcEJqp6TBLI29EHl0UkfSQiM8zdbCBpXRaRHRG5IiJbIpK7GnZFZM/MDs1MSbZr1INZ&#10;pkdPOPu7y1mbcg3n1I1F69Q6700YV9zK9cGQA3PLOB5m2d/zkLRkg/M6gK0Y4zUzc5lvmlltc8xY&#10;pmMzc7fdhH7gYPMKnMQY/ZmTNDij3DazbRFZTym1ZnYoIt7HW+qwsizbzP+KmW2o6tDMlP1oL6W0&#10;Z2bHIQQn2JGIVLSgx2Z2ZGYPzOyumT3g+tiQpLxG141gPtuBqpqZOTf0aHytisiQbjTniUMAD0Xk&#10;vog8EJFdM/NZzKQj2wvhZZG0ZNaZTxG8wxxSER+b2RMAn5nZbwD8BsAnnMo03kFE5IaZvWZm11i+&#10;XRG5IyK/AvBLAL8A8CsR+ZTpecO7VeaN31A4iT7xTXZmV/5Vdvgxp753AHykqp+JyGci8gXzbhi/&#10;l005886dsk7iG+JXMz/lkGV5AuBj5vO5qn4G4Asze0ol8LiRI/DUOyyVczOEcF1Ebqrqq6o6cj+Y&#10;mf2asnH5fESFORCRExE5JjGJqmpKqe31epO2bcesx/NgWYe9pKorAJKI7LNT+iDryuzT2E0R2SDh&#10;DMxsACCZ2R4JaRFJ+8LdBvN9SrfIPsuwzudXAWxRDqKqz0TEZfE+gF+LyG9E5A6Ah2Y2ocutDiGc&#10;iMiRqo5TSnk7+uByunDohEEdSwA0pdTjAH9NVV8JIeyEEGoSy10z+xDAnRDCpyLyiPqSKLOxiDyg&#10;a+MzAB9yoekOXXYtB7Ih9arNSMIHLF9bcJKuWJ5tVd2mvh+bmcd1N8dFSbpHfb7GmesVbkscpvm2&#10;l4cAPhaRXzL8xsw+oJ7v0RjpkfCOVPW4qqpJr9dDv9+XpmkSgB4JepubDVoROUwpuV55/QZsmy8N&#10;RCKyKyKfqeqHIvKJmX0O4JGZtaqazKwFcBhjvAvg85TSp9SL35rZx+yXgS7IFdbdyXfGNnV35zGA&#10;VlWnbIfHNDSf0NX6GwC/MbMPzewhXSA+0LwwXhZJIyPohp995D/O/KzPuAjzEZXzLp8LCWpLRF6h&#10;U34TwNjMPjWzXzD8xsw+oE/7IQWQu03gvjE+O2J5Rma2yU3mlzLfecXO/wmAXwH4sKqqu/RDPqSS&#10;DKioK/zfLdUmm0JqRtLb2QAwoox9UeHXrPc9duaHAMaq2mMHW1XVRkSO6Q5wkh4CuFRV1VVVvS4i&#10;V0IIJiJ3VfXXqvpvKaVfs7N/QAI4YloRQAwhGIBaVStVnZjZ8fb29uHx8bEPqsvgg69bMqucBhot&#10;Ue/43vY+uGyoqs+mRpRHTXn54pv73bskfZlknDqnU90d4T7ovogoF+EeisiHZvY+SfqOmX2SUvpC&#10;RI5CCJWIrKvqCv3Ex7SslrXjFvM78l0GIgIAvZTSEMA6LegrIrKO+Um5BwDucIX/i5TSw5TSrplN&#10;OK1G5oe+T/3/lKT2GesqtP7WKLMLkbSIbANYpQ79riTtay3ua98gqQqt5k/ZJ983s1+R9D5mH29Y&#10;/kt859hdRhys2rZt3TXm5V4n8R5x8J9SZ3rUoS23ohn3GfvRB2Z2x8zuUbbP6FJDSinRgr/PuJ+b&#10;2Sdm9in7yTMAQ25OWOXiYQOgrapqCmC/qqonMcbHAI6rqmoBTFX1hIaG+8zvs29/xAHX12nac8p7&#10;KV4mSXtnTgCquq57IlKzE7kPOmaLfA9YSe8cCqCnqjUAFZGpiDw0s0+yhvdFvAO+5w3ofktlnRrG&#10;ecaGHrFzb3GqUotIJSKtqj5W1c+oYA+Hw+GRqh5ygAgALpnZJvPwBvGFm9xydAvvMknVMj/wA3bC&#10;T7J9k26dqZmNRGSDJ5yOARyr6rSqKgshSErJMDdHqhBC4GLYU1X9JKX0SdM0X7CDO/nNSMg9TtmF&#10;O0kqM0sppQNVfXZwcHDAuOeBW9JrJDoRkYZTWWFd3X/oJO0upR7LAD5/RhmOKad6MBjUqjrkNNqJ&#10;vcmslX2Ww91qhvmBgyPOeO6HEL6gxeQyPsJ8AbfiDGCLVuABO/IhZy0zBmG5twFcFpGeqo45dY/u&#10;dmL5NkRkhToyA/DUzO5VVXW3bduHbEefYQQS7wp178TMDqije2y7Xb4zYNrr/PxNknSVLaZX7HPH&#10;LMNuthjtfdPzm4UQVkRkg7NjVdVnAPbZXjMRaXjHRRVC2KZfekNEzGVO3Rplfug1lkUo23sc6Hy7&#10;20nmehtyxjfk4HqUUjqkzJ8w/i71cZ3pX2J/bESkNbOpiBw0TeMGRZtS6qlqzXaP5LWWz+8zPGa6&#10;8ZyyPhPa/eL3DLe2j6is92KMH6SU/ndK6Z9SSv8fic3J1q2eBCBVVTULIYxV9YRTkPOMWpFbgvar&#10;qtql8hyycSfHx8fj8Xg8ns1mJzHGI64W72UrzC78s9AwzUdUooedHRDjTNn3OTV86gQbQqhDCKu+&#10;G6Lf7x8BeBRjvBNj/Fcz+6eqqv5ZVT+o69p3KLhsfLCc8S6BMbceNSkl88MZs9l5ufkURvlOso5Q&#10;ZTsbNjM3jwJAjNFSSi3zP6EiH/LdkHXASzHGS9n6AxjHicXz9JnYh+7eSSn9MqX0mxjjp7PZzHeu&#10;gDKIAGLbtk2Mcdq27UmMcZxSmsYY2xjjV3SlqubjvaqiqirlQLfC03DbMcbrXJi7nlKqSM4fmtlH&#10;IYSHk8nEXWE+mzzNI6V0Gp6Hi8TNwRNwF35vCRrK/AvO0tyl9ktO7X0nlc9iXfdaEWnoYjupqmqs&#10;qjMAqW1ba5oGk4k301zmfniFM71BCGFVVTe4k+hVyvwy87pLt55voZtkBuJX2vQPHV8LSa+trQGZ&#10;8EGlXwCjIrgb4TEF7wpxJ9uyU3MUdR/tgN9JphzPbSARiZxyHYjInojsi8gxydMtKidSt1z2Wb4T&#10;Pj+rBziZHXHE9gVStxynGel4+gcppWe0fBoAwcxWQgjDuq4RQjihHO62bftRCOGXKaUPjo+PH52c&#10;nExJlr5Q6e6Rr8jGOz0Xvi6K5FPAqqpOQgjTebPqiFZI7tYImW7FzArMSbpiOdeqqlozs7UQwiiE&#10;0FNVy9rArb8J339IF8EdDuCfkbj3GK9mOUaURR9AnVLSGGOKMTZmFjk7WagvIQTfvqci4m6rSySJ&#10;qySNqwBCSukgxvh527ZfTKfTXdbzGyMMVYVvP/wd4X0zl/nH/Pt5thc4Zu4I172BmVWYlyeqasvZ&#10;39J+Q3lLNR8ZBxywNzg7eEVEbojIhqom8sQdtruvayyUeX7S+SIy8X7Stj7+/DtijC80gL4ozl/q&#10;rw9OIt6IIdvNcJVb4f4UwF+EEP4yC3+eUvqBmb1lZjd5eZP7gM9CTCnNzOwkpXTEBYpJZon69KUF&#10;0IYQWvp2GyrbeVomkmCc4N1Sb7K6tvy/yQaGZu5CiwqgbpqmappGuME++mJOjHHUNM12VVWvA3gP&#10;wJ8D+AsAfwngrwD8FMCfqurb3OZ3VUQuqWqtqgghvMhxWwPQtm07iTEexRjdYgyqOlTVIVfUfQHU&#10;3VDuCplkLogZdW8IYLVt21UzW22aZiXGWHFRykk6n0GdtgvLs0IX001ujfpBCOHPQgh/FUL4S8rh&#10;zwH8gNuxrnOHyqqq9kMIoa5r9Pu+jAG0bZt3wpBS6vOejXXuphmRuPO6eVu2/P+lkrMTzVnt1uv1&#10;TgcXWqSn7/wOEB+cGbTf76/VdX21qqo3q6p6p6qqH1HOf8k++pMQwp+Z2Z+Y2Zsppasxxo2U0igz&#10;HL6Etm1d3pJSqnhvxxrdPn7PSV9VqxCCVVXVDIfD2dramsv8K+TsyMn0IqTqsvOZ1SK4jHNZ57r0&#10;svA7teASSL/fH7ZtuyYia2Y24raWmqPrpOM+iOywCmC11+td5d7W2yLyjpm9B+DHIvIj7pl+j3/f&#10;pSL4Ka5V+r9nqnrAFdm9rk/azPr0pc64mLEfY3Rf7pRKJFSoS6q6rarbIYQBry485MKGE8iUZV/n&#10;qH9ZRALLsJ8tkLlvsMlkVdFFsJVtI4v0hzVmNhaRY06hwTivAriVUvq+mb1nZj8C8GMAPyRhv8u/&#10;vpfzJverViGENoRwpKp7vV5vb319ff/k5OS8fg9leUMIQag7Pfqne1xsGVdVNU0puY/eF2kFc9/w&#10;CafAiYtPtQeuRdRm1hORICJJRE5CCLt0OY1ZBp9NXQbwhqq+IyI/BPADEXnPzP7UzH5IvXF9eZf7&#10;0l/nFHoiIvshhN26rg/NbDocDqez2UwAbPCI8uWU0gr9mRUPl/To1wf1eD/zD+cDfOzIbcSdKL4m&#10;kkTEB/5xVVW+m2GW6cMG5nuIWwBNCGHGGdXh6urq0XQ6nTBtAVANh8NLdV1vV1W1zb3Jx5hvVT3i&#10;VjZ3G53XJw2m36PMV+u6vgbgtpm9p6o/Sim9yz36P/TDawDeM7N3AfyJmd02s1d4KvGIW9J2O4Nv&#10;parbvClzK8bYMzNNKVVmVqtqT1VDCCGGEI5E5EBVT3gznXHxsSvzkC1c+1509+03dDW6wZCy/rc+&#10;515twFmjmR3VdX3I60eVg8ca+aZW1VpEQlVVMx7e2ePVtucfEZ6Db4MlrRRqDWCUUtoxszfN7F0z&#10;+zEtxL8B8DMz+xmAnwH4OwB/zSsCf0gyuk4hLx/65kiZn3QSY3Rl+YpQ6Wr40mh5Trjl61ZyPuI7&#10;fDD4SsjcEtI0TchcA5dV9TWezvqxmf1URP6aMvk/GH4G4G9E5C94COhtEbkpIluq2q/rWl5wtE/u&#10;tmjb9iDGeOAr9aoaMD+1NeDOD3dHuX/69N1s+2JgnBHmp0BXY4wrJPgW8yPTJ9yb7LOI2ne6cD/1&#10;m2b2AzP7KYC/Zr3/TkR+BuBvReRvAfwHAD8B8J6qvqmq10IIm1VVDRdZ0g4eLtKUUk0rbqCqVTZL&#10;GrOdfdbnB07cwpZumi+KEMKpRbzAkj7VmxCCVFWlDFLX9e9SDmHbubtnQ1WvA3hLVX8sIn+lqn9t&#10;Zn/D/vh3lPffish/EJE/A/C2mb3OffXrTOsrnchnLrSoNcZYc7vm0EnT151CCBpCGIYQNmKMo9Fo&#10;5Gl+pa65W+K8VrT3cZf5WZa044LccGF8LSkfHh4C2dQRWUU6UzDveCu0HC6b2eVsVOuzc+9yA/o9&#10;M7sL4C4PxDyir/YZO/90EdkuQO5yWDo9bZrmKw0dYzyvT9eVvBv8mT8PtCR7dEe4P1cycl730T6l&#10;tMnp4wrme44P6TP0le673OL3EMATWi+nC54pJVvkZzsHfOCZkmxPAPiCZMJ8VbxvZiskwJygfbCa&#10;cLtcyuq2moURv29pCeZWanCLNDvFuEFihC8smtnDTEd85f8hdeiAV0pOU0ptjDE1TYPpdNqp6ikS&#10;gFlK6SSldGBmu2b2REQeZmslo2xb2Abr5G3o7fh14ZSgzUzbtq3atq1jjD26DV6kf+e6WXMA2gZw&#10;vWmaKymlNQAVD50c0zJ+QHnfo+7dN7NHnM26q88H24V9DfOB0bivecL+vE+ZP+I5i0MaLhuz2ex6&#10;Smnn+PjYd3zkMl+InH8WDHZA5hLxfv68vpJzw/Pivii+FncHgGEIwU9YjfxcPLdCTQDssQHHAHr9&#10;fn+DW3Cuxhh3uJ95wIa6y/3F/6aqvwTwSzP7FffB3uWi3CMAj3l4YwLgaJm7g9adW7ZOOEdUplmm&#10;pDW3320D2OZP+4x9CplN2b7k7uA0vDaziapOVbUJIUzruvZfbGiyTtBjx74iIlfNbE1EjFPhmaom&#10;nR956mXW42XuoW2zvZnvc7XbV94/APAFyeQxFXyPLpoTM9uLMe4dHh76ost54GTjf2tuHVwjOUcz&#10;m1ZV1fLAjLsGjDI6NrNjdu4hp+Sr9PEOzGzoBO1385rZfrZmALahX+R+lToS6Xa4C+BDVX1fRN4X&#10;kV9RT36bneY7EZEDH+RTSk/M7EhE/OeaxBerqCs1t43t8s6ZpwCeppR8u1xgu2zSoGioT15esJ1X&#10;6Grb4l7cRHdWY2Zjbg1b6O5w1xfm29ZOYoyHdV27u8OJaQBgM8Z4PcZ4I6W0EWM85hZD19fzujuc&#10;6AIHnCs8Afqqb0Xl1rSnAD42s9+a2S/8AJGq/kpEPsj64wkPnHyebbud5O6O7HzBBvV6X1Wf8CDQ&#10;rqrumtmeiDQppX6McRPzm/OSmU2zQQCsWwCwHkLYEpFNERmISBtCaNgfjwEccf/0V9wdnS14R03T&#10;HLJdFcBaCGFNRHwnUm1mIaU0E5G9pmn2qI/nMRbPha+NpFNKaySdUWYlVrz/YK+qqj1eQThQ1S3+&#10;osEOFeESG2+PJPRvAN6nQvhhFl/RdwU/9m0+mO9xfikkTWXY5or1ONt7ehZJ99ipWs+HHeyYeXsn&#10;6PEk4VWeXlvjO67EiTcHni6kMJ8By/0xSfnf/B5chs/ZGXw3xRHdBymlNGvbdo9++IuQNCgXX+it&#10;uWd4jcdqgbk/3cJ8qlSllJT3kbhldExSXeEVtpfcTcA6VpSrb3t8xv8byutydtfKNstxxIHoUwC/&#10;zQ4+3fHTnezoDfeKt7TynqSUnqWUTujy6pK0743fY/xHPB2a69Vq9tNLXnbXDWMQkp0TwWo2u2h8&#10;4F9A0puY7/FtMd822vAQzlFVVUfTufkf2A4D3rR3w8xe5efjGON+NpM6D0m78eD6OeKM5TXKfdXM&#10;Zjxp+gDARzxE9QtuyfvIzD42sy8AnHBHh1H3HnGQOziDpNd95iwij0Tkkaru0cDY56x2PaXkVxPk&#10;LjTX48R6rOc+aVVtRaQJITQAjnu93tFgMDiaTqdfIWkAjZm1nHE5N5yStKq6e6tOKdV+ZWmmGy+V&#10;pJdODV4W3EWQuwvats2nmIGW4pDkU7NcboHtc7p6OpXniPyUyudzDLfwvmkIFdyJdZ3K7ZZi4N+a&#10;1tfAzFboy3X/mvtkp5RDzfT6PIQjqjpT1aO6rh93NvXfI2kdUH7GNE993S8IJ2f3tXto582cagBr&#10;McYrTdNcadt2lfl6RzohIU34jrHtKx7iqTOjwS3SfJoMym1Ay3TFOxT1YJczqnvc1/sgO+BzQpdM&#10;L6U0TCkNuMf5efrvZDrN9rX74tceiajhgnU/2474lT3jXeRT7/kPsyyEUq7DGOMqf+Wof3Bw4Hrk&#10;OrTC/NZprW9xFrvQB3xOOGHXvCRqxDqCRsc+remHlLefB3jCPuuzCS9fj+33lX7q6z6cRUZVnfH4&#10;/JGIHLRtu9e27W6McT+lNGa7VAAGIYS1qqo2+v3++urq6gpl8pU8cjcGMD8nMD/L9e3Hizbgc5Ev&#10;uoFC8q02XZ9uvu2JjbVor6eTX80GX6Vl5Zca+WVMVf7SN4TA2cR6SmkrxrjRNE2uqL2MbHx/qS+2&#10;AcCE+28PYoxjJzWXh3KbVce3r5l1vkKiOL1zgVbrYkfc+ZGy0GZ+fQPQTyldNrObMcbXAGxyEdAJ&#10;LifqKRdvjQt0nr4xvRk7uVvR51oEyKCsq5PmTmYRvkFXydoFdcXLlhP2Af798qWGuun5rfvCVzch&#10;R74guLKy8qVnJPHAU5jrdJdsmtnI935nBOizrMvZrWzr3Ba5dHH0PPDy+aDi6Phru4bJpqpeMbMb&#10;IvK6iNw0s23WZaE8XKfzfHjwpaEuuEV7qKoHvAsk8V7rrZTS5aZpfGCcT+uWrCedx3fsA+iihcM8&#10;3d8HFgrsJcCneqdTPu45rWgZ5MGZJnYWFpSdqE9ldyJbzSzUzczFsI75GfzARsoDFo2uXyNCtip+&#10;iWVbz7bveNndtTNyq4vHj30K3D1Ak6jEIiIhhJCvgrs1tcY0vdP61H2UWRmLwnnRJWon0Yo+/FfM&#10;7DqvBXWSdoJ2f23D910/umk6SfuUuBvXdQXZwDTs6Eku5y0AO5wi73CnwUpm2Z1XBpFlGwM4qqrq&#10;kP7TA554rVV1w2+JYx65ZWccbJU7ReoQQr+qqh77heuu1zGZWZ1SGqWUNlNKm23bbmRuIncZ5Trm&#10;z1c4Q33RPm6Y3/2dQgh+ICWpqmQzmmGv1xuORqOV1dXV1X6/n8vcB4yr1EG37PP++SV0B4LOwHjC&#10;PrHPdYJDACmEMFDVLVXdTimtc7dHnv4pn6SU6pRSL8bYn81mNevhM6qFZfo24NQUe4kQAP2qqnwK&#10;v8LOe5nKO8wsMPFpPD8H3v61lq30V0xji++7/8rvcnWLyK8ATfTdPctOoblPehPzvb2NiLQiMlXV&#10;Ey6sLPVJM5wuHJ7DJz3M5OFK0g8hrKnqVVV93cxu+sk1LgQGWmS+Qv4o820mzBc0BrwOc42Wa0gp&#10;DenHdwvKidkvoell5JcyF5Ifh2+ysp4XLp9Rhxzdoqsy94OftnQrGhmpuHXvpHRCN5bfrXCckXfI&#10;Zh0D/u/fOTFdYhvvsP6+ALfN7zaZv5drN/MF+/S8u3B4mIVxVo+WB11Cdhe48vKlYeYmmVG/vb4j&#10;Eelz0XRdRFZSShZjjLTMhpgvGAYAEJGa76zxLpGeiKya2VYI4SoJaoP3T18VkU3K5Z6q3qNvdz/7&#10;GaqzfNLI9F846KymlEb89eyQ3QC4ycXfdfrAT3e4mNk67/De5gLbFMADEXnMfulurBnmh6GWXVXq&#10;/eyEaQj7b3Cd4XWpQw5yDRdU20zHch1146WiDCJltcP2XmMep/wgIn7nx6lPmuF04ZBpzLLzHy/V&#10;J/11kXQvxjgwsx4Ps+xkF5JfZr7KClas0AmF7gsn3lGu8oJ7v8z8Br/bYAefsqO5/zVwQeFZdkBl&#10;lC3G+MGLlr61r4Ok+xw0Gh5cWOEPH3wfwHsppXdE5G3Wa9PMkqru+s/v8BcpnjoZZJa0E/I2f7lm&#10;mwd/bonIm7zc/BrrusJ3j5mOK2Sihe6HbKZst7M67iLUAAZVVdW8NGiQzXQSfcJ+kZb7KHNZ+Syi&#10;IqGNM9+yb6ucZBa0t4nPPyvqwKu8+P/17McCblEO62y3AXWlZVnyNQ0nUs9rGUl7m/sCXASgdV3H&#10;bKAbZjctugXYsKyrbJMh5hd9+R0gOzHGikRv3h98qyB/OGCNZLzF60Lf4Enca6q6EUIYqeoq5rc9&#10;Ktv8c26Fe5pSOiRBn4ek82fKgUh5+GiAuVvxDR4OuhFCeENVv6eqN1NK25ifdeiJyIqqBhpCT3lD&#10;4DPuMHIXxpTGx6KrSl3mXm7v38JdMVMzCxwENjmwzbjbo6G8naBHJGJfdF4DoHQ31SKyzQFzSFdr&#10;w8Fi4cLhd4Wkq8z/upIJ6BYVOGYWUkMB7PL7NRKd75e+kv0Sy3Y2Oiobb9cvJuJ3FRt0l2GajaJr&#10;HIWnvAB/ambHPFHkJI1sAHEF2GS6x9mOCR/dnXi8cztJz7KFv0u8qP/7/AULt6K3md9TEflERD5W&#10;1Qf8iScntiYrl5fHSWSbxPxatk93lfk32SLX2AdPyjhXJk8bz+m8OYS6U4cQlC6mHm+F88HBFzMf&#10;Ul7eeUI2NR8xLXeF7GftmS98Okm7via2zw7rfouDt/vgr2azM59BtJ1B4DAjLc/f9W+T5ROWY5/v&#10;urvG2yXFGGcppSlX+NfYNmuU+XFmoQ+oQ/0QwmUReZW/VLOB+W6CKQlmxvee1XU9VtUR76y4jPk+&#10;+aveH0gqgdcGKIl+Svn5nTF72UDt6T+vnfPngfuXQX/4Nf526S1V3eEd59dFZIuumUSiBV1AByGE&#10;p9wlc0IDasLyuF5ucXAbAZjypG53YJxlM/ApvxuYmS+W9niy0gfeHkOdcdBrDBXmBtqUA+Jq1j4t&#10;5j/G4eXMTwsry+gzOjc2heV0zjn4tpM0ssL7ZxcYWIkvspVgXynfo4BqvmsUtivXETvXU77zmGnc&#10;53dOmk7cPp0dZ+QNMxur6r7vw1XV/aZpDqjI+dRfs3Ir0/FpuCu+K49bdU7SNeYr//7LIC0AsDNN&#10;s2sqn9J6vqOqH4cQ7lVVtde2rVsQTjDuf/VRG259cl/4CcvkSuKyecDPrrjTbLeMX6TvnfZ5HTeH&#10;UCba6/WMZTQqfMMyfEaSdrdF69YnCdSnnCfZrCcfPE467eH5IpOHd0JjHvuU627n2khP02XjlroP&#10;uE4Irn810z/K9Gg/a/Mp41qnXrlV5fnsO6Ezbisi3rEjrcsvADzgj1h4HQ6497Zm/OT9gUR8KCIP&#10;zOwh9xPvmZnv6fbDTU7S7qrxweU8cH3wvH0m1vMZmYg8E5F9lvmJiNw3swcppccicmBmz0jQj83s&#10;Kbfu5fI+YdruvnIDwnnB12Rykj6VY2dmdZS19WHHCPSyC/+/7+cI6Apq/YeBMb94bT/roz5gjJmP&#10;89Npe2QGxhPqlbvpXgpc6V8mcku6T8vOfaQ7fO4N653kmEKuskWHzcz/OKBgnIRdMEedzjXMXCC5&#10;u6OfTVOquq5bNkyjqpPxeOy7DxqWz60292W7a8UJ0QcEV5YVTqPe4UU/w8xiO6LCV7yfIgCnW4Ia&#10;ysF9pD7FnzGkbMAbsCxbmf/MZROY1iQr41FGKiGLm5inK3NO0hch6ryNByzPOv8iq7+3gXewinEu&#10;UTe8c7Ysi1ug4zMGzT7fdz/oVmYEIJOrd7A8HcvyaztWnVvS7uOuKEvXDx/ovD6akXM+6+o70bId&#10;Ylb2IYCtEMKWmW2EECyl9DTG6MaKk9KUsrlcVdXlEMJm27YrZjbgwSoBcBhCOOTpzBaAtm0rlHPe&#10;Rzy9GWVx3nYOrMtpuTOZb/hCXwghicg4pbSfUjpo2/YYQMq2FiYAbdM00Y2LbNAQyttngSmTdy5z&#10;H+i8P9SZvC+xTk6qJ9mA0mOb5v3mODNojrPBNXQGgSZr/wnz9YXpIfWj4vdNp82/1SSN3NJiJepM&#10;YJIJwIURGSSzZHLBKdP10dHje7CMWJXfefopK4ePujkpddPx8nt6Xv7cosjzBJXkzYyke7Ri3WJ1&#10;S/1kgXuhzTqQyyJl5fM8vCy9BbIRxl0km9RpD8/TLQzP66LI08zl6zJuspDnIYyTl9/r2i1/t1zd&#10;/Jyw644u53VsF6Tj+XXztKy9K6bZlaWHvG3y+ruuuG63WRzXqVzHLSPPvC94+t53ujID43k75vLt&#10;1isve1cWZ6Hbxt6HvTwAgMFgABGJ4/E478/dfHJ5e9kSn+UytwVl7srcQ84T6PBJXvauzGMmc4/r&#10;AVleeVk8nreB5+n5pE7+3fq/MHLFLrgYcgVYd5IWkbcw/zWUeyml/ODNHq1KnzYVFBQUPBc+Ihe8&#10;BPj0z/d6ZodNCgoKCl4IhaQLCgoKvsUo7o4XR9c3tgZgva7rS7w20hc+fHeK+51jN6GCgoKCZfj/&#10;Ad9ydMvfmGArAAAAAElFTkSuQmCCUEsDBBQABgAIAAAAIQCeb0CJ3QAAAAUBAAAPAAAAZHJzL2Rv&#10;d25yZXYueG1sTI/NasMwEITvhbyD2EJvjWy3TYtrOYSQ9hQK+YHS28ba2CbWyliK7bx9lV6ay8Ay&#10;y8w32Xw0jeipc7VlBfE0AkFcWF1zqWC/+3h8A+E8ssbGMim4kIN5PrnLMNV24A31W1+KEMIuRQWV&#10;920qpSsqMuimtiUO3tF2Bn04u1LqDocQbhqZRNFMGqw5NFTY0rKi4rQ9GwWfAw6Lp3jVr0/H5eVn&#10;9/L1vY5JqYf7cfEOwtPo/5/hih/QIQ9MB3tm7USjIAzxf3r1XpMw46AgeZ4lIPNM3tLnv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DmRB3QOwIAAPcEAAAOAAAA&#10;AAAAAAAAAAAAADoCAABkcnMvZTJvRG9jLnhtbFBLAQItAAoAAAAAAAAAIQDSUwLo/MQAAPzEAAAU&#10;AAAAAAAAAAAAAAAAAKEEAABkcnMvbWVkaWEvaW1hZ2UxLnBuZ1BLAQItABQABgAIAAAAIQCeb0CJ&#10;3QAAAAUBAAAPAAAAAAAAAAAAAAAAAM/JAABkcnMvZG93bnJldi54bWxQSwECLQAUAAYACAAAACEA&#10;qiYOvrwAAAAhAQAAGQAAAAAAAAAAAAAAAADZygAAZHJzL19yZWxzL2Uyb0RvYy54bWwucmVsc1BL&#10;BQYAAAAABgAGAHwBAADMywAAAAA=&#10;">
                      <v:shape id="Picture 68185" o:spid="_x0000_s1027" type="#_x0000_t75" style="position:absolute;left:-35;top:-67;width:11002;height:156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zbUxQAAAN4AAAAPAAAAZHJzL2Rvd25yZXYueG1sRI/dasJA&#10;FITvhb7Dcgq9042/xOgqbanoVanWBzhkT7Oh2bMhe6rx7d1CoZfDzHzDrLe9b9SFulgHNjAeZaCI&#10;y2BrrgycP3fDHFQUZItNYDJwowjbzcNgjYUNVz7S5SSVShCOBRpwIm2hdSwdeYyj0BIn7yt0HiXJ&#10;rtK2w2uC+0ZPsmyhPdacFhy29Oqo/D79eAM8/bjN8GU/YVnK+3m6O77N2Bnz9Ng/r0AJ9fIf/msf&#10;rIFFPs7n8HsnXQG9uQMAAP//AwBQSwECLQAUAAYACAAAACEA2+H2y+4AAACFAQAAEwAAAAAAAAAA&#10;AAAAAAAAAAAAW0NvbnRlbnRfVHlwZXNdLnhtbFBLAQItABQABgAIAAAAIQBa9CxbvwAAABUBAAAL&#10;AAAAAAAAAAAAAAAAAB8BAABfcmVscy8ucmVsc1BLAQItABQABgAIAAAAIQBEczbUxQAAAN4AAAAP&#10;AAAAAAAAAAAAAAAAAAcCAABkcnMvZG93bnJldi54bWxQSwUGAAAAAAMAAwC3AAAA+QIAAAAA&#10;">
                        <v:imagedata r:id="rId29" o:title=""/>
                      </v:shape>
                      <w10:anchorlock/>
                    </v:group>
                  </w:pict>
                </mc:Fallback>
              </mc:AlternateContent>
            </w:r>
          </w:p>
        </w:tc>
        <w:tc>
          <w:tcPr>
            <w:tcW w:w="2520" w:type="pct"/>
          </w:tcPr>
          <w:p w14:paraId="53638841" w14:textId="77777777" w:rsidR="00214291" w:rsidRPr="00EC5D0C" w:rsidRDefault="00214291" w:rsidP="00214291">
            <w:pPr>
              <w:spacing w:after="120" w:line="360" w:lineRule="auto"/>
              <w:jc w:val="both"/>
              <w:rPr>
                <w:rFonts w:ascii="Times New Roman" w:eastAsia="Times New Roman" w:hAnsi="Times New Roman" w:cs="Times New Roman"/>
                <w:sz w:val="24"/>
                <w:szCs w:val="24"/>
              </w:rPr>
            </w:pPr>
            <w:r w:rsidRPr="00EC5D0C">
              <w:rPr>
                <w:rFonts w:ascii="Times New Roman" w:eastAsia="Times New Roman" w:hAnsi="Times New Roman" w:cs="Times New Roman"/>
                <w:i/>
                <w:sz w:val="24"/>
                <w:szCs w:val="24"/>
              </w:rPr>
              <w:t xml:space="preserve">Actor symbol </w:t>
            </w:r>
            <w:r w:rsidRPr="00EC5D0C">
              <w:rPr>
                <w:rFonts w:ascii="Times New Roman" w:eastAsia="Times New Roman" w:hAnsi="Times New Roman" w:cs="Times New Roman"/>
                <w:sz w:val="24"/>
                <w:szCs w:val="24"/>
              </w:rPr>
              <w:t xml:space="preserve">(simbol aktor) ini merupakan sebuah simbol </w:t>
            </w:r>
            <w:r w:rsidRPr="00EC5D0C">
              <w:rPr>
                <w:rFonts w:ascii="Times New Roman" w:eastAsia="Times New Roman" w:hAnsi="Times New Roman" w:cs="Times New Roman"/>
                <w:i/>
                <w:sz w:val="24"/>
                <w:szCs w:val="24"/>
              </w:rPr>
              <w:t xml:space="preserve">abstraction </w:t>
            </w:r>
            <w:r w:rsidRPr="00EC5D0C">
              <w:rPr>
                <w:rFonts w:ascii="Times New Roman" w:eastAsia="Times New Roman" w:hAnsi="Times New Roman" w:cs="Times New Roman"/>
                <w:sz w:val="24"/>
                <w:szCs w:val="24"/>
              </w:rPr>
              <w:t>dari aktor/</w:t>
            </w:r>
            <w:r w:rsidRPr="00EC5D0C">
              <w:rPr>
                <w:rFonts w:ascii="Times New Roman" w:eastAsia="Times New Roman" w:hAnsi="Times New Roman" w:cs="Times New Roman"/>
                <w:i/>
                <w:sz w:val="24"/>
                <w:szCs w:val="24"/>
              </w:rPr>
              <w:t>user</w:t>
            </w:r>
            <w:r w:rsidRPr="00EC5D0C">
              <w:rPr>
                <w:rFonts w:ascii="Times New Roman" w:eastAsia="Times New Roman" w:hAnsi="Times New Roman" w:cs="Times New Roman"/>
                <w:sz w:val="24"/>
                <w:szCs w:val="24"/>
              </w:rPr>
              <w:t>, proses ataupun sistem lainnya yang menggunakan fungsi dari sistem yang hendak dirancang. Sebelum sebuah actor diidentifikasikan, harus ditentukan terlebih dahulu pembagian tugas atau peran pada konteks target sistem. Simbol aktor dapat dinyatakan dengan menggunakan kata benda (</w:t>
            </w:r>
            <w:r w:rsidRPr="00EC5D0C">
              <w:rPr>
                <w:rFonts w:ascii="Times New Roman" w:eastAsia="Times New Roman" w:hAnsi="Times New Roman" w:cs="Times New Roman"/>
                <w:i/>
                <w:sz w:val="24"/>
                <w:szCs w:val="24"/>
              </w:rPr>
              <w:t>noun</w:t>
            </w:r>
            <w:r w:rsidRPr="00EC5D0C">
              <w:rPr>
                <w:rFonts w:ascii="Times New Roman" w:eastAsia="Times New Roman" w:hAnsi="Times New Roman" w:cs="Times New Roman"/>
                <w:sz w:val="24"/>
                <w:szCs w:val="24"/>
              </w:rPr>
              <w:t>) diawal frase nama aktor.</w:t>
            </w:r>
          </w:p>
        </w:tc>
      </w:tr>
      <w:tr w:rsidR="00214291" w:rsidRPr="00EC5D0C" w14:paraId="58ED94B0" w14:textId="77777777" w:rsidTr="00536AD6">
        <w:trPr>
          <w:trHeight w:val="2493"/>
        </w:trPr>
        <w:tc>
          <w:tcPr>
            <w:tcW w:w="454" w:type="pct"/>
          </w:tcPr>
          <w:p w14:paraId="39FA2EED" w14:textId="77777777" w:rsidR="00214291" w:rsidRPr="00EC5D0C" w:rsidRDefault="00214291" w:rsidP="00214291">
            <w:pPr>
              <w:spacing w:after="120" w:line="360" w:lineRule="auto"/>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2.</w:t>
            </w:r>
          </w:p>
        </w:tc>
        <w:tc>
          <w:tcPr>
            <w:tcW w:w="2026" w:type="pct"/>
            <w:vAlign w:val="center"/>
          </w:tcPr>
          <w:p w14:paraId="4DE6FE48" w14:textId="77777777" w:rsidR="00214291" w:rsidRPr="00EC5D0C" w:rsidRDefault="00214291" w:rsidP="00214291">
            <w:pPr>
              <w:spacing w:after="120" w:line="360" w:lineRule="auto"/>
              <w:jc w:val="center"/>
              <w:rPr>
                <w:rFonts w:ascii="Times New Roman" w:eastAsia="Times New Roman" w:hAnsi="Times New Roman" w:cs="Times New Roman"/>
                <w:sz w:val="24"/>
                <w:szCs w:val="24"/>
              </w:rPr>
            </w:pPr>
            <w:r w:rsidRPr="00EC5D0C">
              <w:rPr>
                <w:rFonts w:ascii="Times New Roman" w:eastAsia="Times New Roman" w:hAnsi="Times New Roman" w:cs="Times New Roman"/>
                <w:noProof/>
                <w:sz w:val="24"/>
                <w:szCs w:val="24"/>
              </w:rPr>
              <mc:AlternateContent>
                <mc:Choice Requires="wpg">
                  <w:drawing>
                    <wp:inline distT="0" distB="0" distL="0" distR="0" wp14:anchorId="3431975B" wp14:editId="477ECB6D">
                      <wp:extent cx="8285" cy="580072"/>
                      <wp:effectExtent l="0" t="0" r="0" b="0"/>
                      <wp:docPr id="55623" name="Group 55623"/>
                      <wp:cNvGraphicFramePr/>
                      <a:graphic xmlns:a="http://schemas.openxmlformats.org/drawingml/2006/main">
                        <a:graphicData uri="http://schemas.microsoft.com/office/word/2010/wordprocessingGroup">
                          <wpg:wgp>
                            <wpg:cNvGrpSpPr/>
                            <wpg:grpSpPr>
                              <a:xfrm>
                                <a:off x="0" y="0"/>
                                <a:ext cx="8285" cy="580072"/>
                                <a:chOff x="0" y="0"/>
                                <a:chExt cx="8285" cy="580072"/>
                              </a:xfrm>
                            </wpg:grpSpPr>
                            <pic:pic xmlns:pic="http://schemas.openxmlformats.org/drawingml/2006/picture">
                              <pic:nvPicPr>
                                <pic:cNvPr id="68186" name="Picture 68186"/>
                                <pic:cNvPicPr/>
                              </pic:nvPicPr>
                              <pic:blipFill>
                                <a:blip r:embed="rId30"/>
                                <a:stretch>
                                  <a:fillRect/>
                                </a:stretch>
                              </pic:blipFill>
                              <pic:spPr>
                                <a:xfrm>
                                  <a:off x="-3428" y="-3691"/>
                                  <a:ext cx="12192" cy="585216"/>
                                </a:xfrm>
                                <a:prstGeom prst="rect">
                                  <a:avLst/>
                                </a:prstGeom>
                              </pic:spPr>
                            </pic:pic>
                          </wpg:wgp>
                        </a:graphicData>
                      </a:graphic>
                    </wp:inline>
                  </w:drawing>
                </mc:Choice>
                <mc:Fallback>
                  <w:pict>
                    <v:group w14:anchorId="260B4EB3" id="Group 55623" o:spid="_x0000_s1026" style="width:.65pt;height:45.65pt;mso-position-horizontal-relative:char;mso-position-vertical-relative:line" coordsize="82,58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x3TQNQIAAOwEAAAOAAAAZHJzL2Uyb0RvYy54bWycVNuO2jAQfa/Uf7D8&#10;DrlQaDYi7AtdVKlqUS8fYBwnsRpfNDaE/fuOkxBaWLXVPmA84/HMmTPHWT+eVUtOApw0uqDJPKZE&#10;aG5KqeuC/vj+NMsocZ7pkrVGi4I+C0cfN2/frDubi9Q0pi0FEEyiXd7Zgjbe2zyKHG+EYm5urNB4&#10;WBlQzKMJdVQC6zC7aqM0jldRZ6C0YLhwDr3b4ZBu+vxVJbj/UlVOeNIWFLH5foV+PYQ12qxZXgOz&#10;jeQjDPYKFIpJjUWnVFvmGTmCvEulJAfjTOXn3KjIVJXkou8Bu0nim252YI6276XOu9pONCG1Nzy9&#10;Oi3/fNoDkWVBl8tVuqBEM4Vj6iuTwYUUdbbOMXIH9pvdw+ioByt0fa5AhX/sh5x7cp8ncsXZE47O&#10;LM2WlHA8WGZx/D4dqOcNzufuDm8+/OVWdCkYBVwTDCt5jr+RJdzdsfRvNeEtfwRBxyTqv3IoBj+P&#10;doYDtczLg2ylf+7FiaMLoPRpL/keBuNK+CpLstWFcIwIhcngRIbDxRAbbqIZBfuPRIdW2ifZtoH3&#10;sB8ho7ZvtPFC14PutoYfldB+eEggWkRvtGukdZRALtRBoC7gY5kMs3IehOdNKFhh4a/4uAIylk8H&#10;PcorsIDZoWBekMhs8S7FTwOqYbZYPYwFLlJJ0uQhvWhlmSarUH+aOsstOL8TRpGwQYQIBKlmOTt9&#10;ciOkS8jI3ICih4eg0BmUg0+qTzs+//Bmf7f7qOtHavMLAAD//wMAUEsDBAoAAAAAAAAAIQBjluMZ&#10;agMAAGoDAAAUAAAAZHJzL21lZGlhL2ltYWdlMS5wbmeJUE5HDQoaCgAAAA1JSERSAAAABAAAAMAI&#10;BgAAACOIwtwAAAABc1JHQgCuzhzpAAAABGdBTUEAALGPC/xhBQAAAAlwSFlzAAAuIwAALiMBeKU/&#10;dgAAAv9JREFUSEutlmtPU0EQhp/Z0hbKpUALhRYoiNyxBWOMxsRo/P+/APwEISIXuViFcDl+6Mxm&#10;zzmcQkwnIW0edk9n3p13zkIiRD8/AtsATsEEsAgsGqgBa8CaA3DO1UWkJSItBxBF0STQBJoGclEU&#10;FaIoKtgzfBi4BI6Ao5yCDaACnBioA0Xg2MAo8BACgCvg2GrJA+E/e4RtGQGGQvAaaITgM7BDkHod&#10;aANtA40kqGk9GwYKQAkoZepxo5pcWv5vgBng1EBTn+HLn9RPDwaADvDDUi+qJi8I21LQ53gwB0yF&#10;4D2wSZB6qvw60AK6/fEUKGn6kw5AuuFExNmKR+AeuLcVJ8AesJej22PLwFhY/rSevgeDwG3YH+PA&#10;MEEtLijjmbAtFf1ZD1rAMr36I1V+SrFxFXrOQE6PIttAF8AhcGjVrqqmPzMNNKKaehD1wUCjepwe&#10;rADzIfgC7JIpkHOuISJtEemCKIqq+pwV21LUkxu2Ff7PVvwBzoFzy39bjegNtJA00IRKkDKQ12NQ&#10;j+EFEW7Jh2Be8/DgA7BFQo/efkk1zJCmP5HZH3c6VG4MnALfge9W7Ss9PV9+NWmgoj7D6zGWPGzJ&#10;NJCtyNl3A1VN3YO2Hna2HqnyUxYrK6w7uuMiJyJ5EcmnsrMVv4AD4CBHt6VW1Yi+/Fk9fQ+GzUCW&#10;+nSylv8wUDmp6Zr2qgdfgbckBNoBdkKBYopVdCgtG4gbKAwDHeAMOAsNNBW+kee08bwe4zqoPXB9&#10;MNCQZuvBgr4JPUhdWZ4fKDPquS3bUooZ6KmBcqu1dAycJQ20qDM1ZiCXNNDfUA9/3Xg+Ui1loJZs&#10;ul2d/hl6vMhRZe33WQOiP5sz8KjXrwcDFzEDqYljBqpp+jED3YV6VHWLr2WgDwba0NuSB9+Ad/Sa&#10;MCnFKsASsOTojouCiJREJPsK19Eh6184m1qgfyM3kgYqP2Wg330w0GAIlpIG+qT3y94Nk7rSrgPr&#10;BuIGCsPADXANXBs4BfaBfau2mTTQgmpyZZnO2D33H2+xsLK3FTSqAAAAAElFTkSuQmCCUEsDBBQA&#10;BgAIAAAAIQCgSU7y2QAAAAIBAAAPAAAAZHJzL2Rvd25yZXYueG1sTI9BS8NAEIXvgv9hGcGb3cSi&#10;aMymlKKeimAriLdpdpqEZmdDdpuk/96pF3uZx/CG977JF5Nr1UB9aDwbSGcJKOLS24YrA1/bt7sn&#10;UCEiW2w9k4ETBVgU11c5ZtaP/EnDJlZKQjhkaKCOscu0DmVNDsPMd8Ti7X3vMMraV9r2OEq4a/V9&#10;kjxqhw1LQ40drWoqD5ujM/A+4ricp6/D+rBfnX62Dx/f65SMub2Zli+gIk3x/xjO+IIOhTDt/JFt&#10;UK0BeST+zbM3B7Uz8Cyqi1xfohe/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KDHdNA1AgAA7AQAAA4AAAAAAAAAAAAAAAAAOgIAAGRycy9lMm9Eb2MueG1sUEsB&#10;Ai0ACgAAAAAAAAAhAGOW4xlqAwAAagMAABQAAAAAAAAAAAAAAAAAmwQAAGRycy9tZWRpYS9pbWFn&#10;ZTEucG5nUEsBAi0AFAAGAAgAAAAhAKBJTvLZAAAAAgEAAA8AAAAAAAAAAAAAAAAANwgAAGRycy9k&#10;b3ducmV2LnhtbFBLAQItABQABgAIAAAAIQCqJg6+vAAAACEBAAAZAAAAAAAAAAAAAAAAAD0JAABk&#10;cnMvX3JlbHMvZTJvRG9jLnhtbC5yZWxzUEsFBgAAAAAGAAYAfAEAADAKAAAAAA==&#10;">
                      <v:shape id="Picture 68186" o:spid="_x0000_s1027" type="#_x0000_t75" style="position:absolute;left:-34;top:-36;width:121;height:58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PVAxwAAAN4AAAAPAAAAZHJzL2Rvd25yZXYueG1sRI9Pa8JA&#10;FMTvBb/D8gq91Y3SLCF1lSoK1UPBPwePj+wzCc2+DdlVYz+9KxQ8DjPzG2Yy620jLtT52rGG0TAB&#10;QVw4U3Op4bBfvWcgfEA22DgmDTfyMJsOXiaYG3flLV12oRQRwj5HDVUIbS6lLyqy6IeuJY7eyXUW&#10;Q5RdKU2H1wi3jRwniZIWa44LFba0qKj43Z2tBvOxOar0dlwv0nT+49pDcvpTS63fXvuvTxCB+vAM&#10;/7e/jQaVjTIFjzvxCsjpHQAA//8DAFBLAQItABQABgAIAAAAIQDb4fbL7gAAAIUBAAATAAAAAAAA&#10;AAAAAAAAAAAAAABbQ29udGVudF9UeXBlc10ueG1sUEsBAi0AFAAGAAgAAAAhAFr0LFu/AAAAFQEA&#10;AAsAAAAAAAAAAAAAAAAAHwEAAF9yZWxzLy5yZWxzUEsBAi0AFAAGAAgAAAAhAHa49UDHAAAA3gAA&#10;AA8AAAAAAAAAAAAAAAAABwIAAGRycy9kb3ducmV2LnhtbFBLBQYAAAAAAwADALcAAAD7AgAAAAA=&#10;">
                        <v:imagedata r:id="rId31" o:title=""/>
                      </v:shape>
                      <w10:anchorlock/>
                    </v:group>
                  </w:pict>
                </mc:Fallback>
              </mc:AlternateContent>
            </w:r>
          </w:p>
        </w:tc>
        <w:tc>
          <w:tcPr>
            <w:tcW w:w="2520" w:type="pct"/>
          </w:tcPr>
          <w:p w14:paraId="31B5F53C" w14:textId="77777777" w:rsidR="00214291" w:rsidRPr="00EC5D0C" w:rsidRDefault="00214291" w:rsidP="00214291">
            <w:pPr>
              <w:spacing w:after="120" w:line="360" w:lineRule="auto"/>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Gambar simbol disamping melambangkan sebuah garis hidup (</w:t>
            </w:r>
            <w:r w:rsidRPr="00EC5D0C">
              <w:rPr>
                <w:rFonts w:ascii="Times New Roman" w:eastAsia="Times New Roman" w:hAnsi="Times New Roman" w:cs="Times New Roman"/>
                <w:i/>
                <w:sz w:val="24"/>
                <w:szCs w:val="24"/>
              </w:rPr>
              <w:t>lifeline</w:t>
            </w:r>
            <w:r w:rsidRPr="00EC5D0C">
              <w:rPr>
                <w:rFonts w:ascii="Times New Roman" w:eastAsia="Times New Roman" w:hAnsi="Times New Roman" w:cs="Times New Roman"/>
                <w:sz w:val="24"/>
                <w:szCs w:val="24"/>
              </w:rPr>
              <w:t>) yang mendefinisikan aktivitas suatu objek.</w:t>
            </w:r>
          </w:p>
          <w:p w14:paraId="2C8DD9E9" w14:textId="77777777" w:rsidR="00214291" w:rsidRPr="00EC5D0C" w:rsidRDefault="00214291" w:rsidP="00214291">
            <w:pPr>
              <w:spacing w:after="120" w:line="360" w:lineRule="auto"/>
              <w:jc w:val="both"/>
              <w:rPr>
                <w:rFonts w:ascii="Times New Roman" w:eastAsia="Times New Roman" w:hAnsi="Times New Roman" w:cs="Times New Roman"/>
                <w:sz w:val="24"/>
                <w:szCs w:val="24"/>
              </w:rPr>
            </w:pPr>
          </w:p>
        </w:tc>
      </w:tr>
      <w:tr w:rsidR="00214291" w:rsidRPr="00EC5D0C" w14:paraId="3859A951" w14:textId="77777777" w:rsidTr="00536AD6">
        <w:trPr>
          <w:trHeight w:val="2493"/>
        </w:trPr>
        <w:tc>
          <w:tcPr>
            <w:tcW w:w="454" w:type="pct"/>
          </w:tcPr>
          <w:p w14:paraId="2D6E03FF" w14:textId="77777777" w:rsidR="00214291" w:rsidRPr="00EC5D0C" w:rsidRDefault="00214291" w:rsidP="00214291">
            <w:pPr>
              <w:spacing w:after="120" w:line="360" w:lineRule="auto"/>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3.</w:t>
            </w:r>
          </w:p>
        </w:tc>
        <w:tc>
          <w:tcPr>
            <w:tcW w:w="2026" w:type="pct"/>
            <w:vAlign w:val="center"/>
          </w:tcPr>
          <w:p w14:paraId="709C223A" w14:textId="77777777" w:rsidR="00214291" w:rsidRPr="00EC5D0C" w:rsidRDefault="00214291" w:rsidP="00214291">
            <w:pPr>
              <w:spacing w:after="120" w:line="360" w:lineRule="auto"/>
              <w:jc w:val="center"/>
              <w:rPr>
                <w:rFonts w:ascii="Times New Roman" w:eastAsia="Times New Roman" w:hAnsi="Times New Roman" w:cs="Times New Roman"/>
                <w:sz w:val="24"/>
                <w:szCs w:val="24"/>
              </w:rPr>
            </w:pPr>
            <w:r w:rsidRPr="00EC5D0C">
              <w:rPr>
                <w:rFonts w:ascii="Times New Roman" w:eastAsia="Times New Roman" w:hAnsi="Times New Roman" w:cs="Times New Roman"/>
                <w:noProof/>
                <w:sz w:val="24"/>
                <w:szCs w:val="24"/>
              </w:rPr>
              <mc:AlternateContent>
                <mc:Choice Requires="wpg">
                  <w:drawing>
                    <wp:inline distT="0" distB="0" distL="0" distR="0" wp14:anchorId="20989BA3" wp14:editId="19978054">
                      <wp:extent cx="920198" cy="610076"/>
                      <wp:effectExtent l="0" t="0" r="0" b="0"/>
                      <wp:docPr id="55791" name="Group 55791"/>
                      <wp:cNvGraphicFramePr/>
                      <a:graphic xmlns:a="http://schemas.openxmlformats.org/drawingml/2006/main">
                        <a:graphicData uri="http://schemas.microsoft.com/office/word/2010/wordprocessingGroup">
                          <wpg:wgp>
                            <wpg:cNvGrpSpPr/>
                            <wpg:grpSpPr>
                              <a:xfrm>
                                <a:off x="0" y="0"/>
                                <a:ext cx="920198" cy="610076"/>
                                <a:chOff x="0" y="0"/>
                                <a:chExt cx="920198" cy="610076"/>
                              </a:xfrm>
                            </wpg:grpSpPr>
                            <pic:pic xmlns:pic="http://schemas.openxmlformats.org/drawingml/2006/picture">
                              <pic:nvPicPr>
                                <pic:cNvPr id="68187" name="Picture 68187"/>
                                <pic:cNvPicPr/>
                              </pic:nvPicPr>
                              <pic:blipFill>
                                <a:blip r:embed="rId32"/>
                                <a:stretch>
                                  <a:fillRect/>
                                </a:stretch>
                              </pic:blipFill>
                              <pic:spPr>
                                <a:xfrm>
                                  <a:off x="-3682" y="-3945"/>
                                  <a:ext cx="923544" cy="615696"/>
                                </a:xfrm>
                                <a:prstGeom prst="rect">
                                  <a:avLst/>
                                </a:prstGeom>
                              </pic:spPr>
                            </pic:pic>
                          </wpg:wgp>
                        </a:graphicData>
                      </a:graphic>
                    </wp:inline>
                  </w:drawing>
                </mc:Choice>
                <mc:Fallback>
                  <w:pict>
                    <v:group w14:anchorId="0258C359" id="Group 55791" o:spid="_x0000_s1026" style="width:72.45pt;height:48.05pt;mso-position-horizontal-relative:char;mso-position-vertical-relative:line" coordsize="9201,61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YKwINgIAAPEEAAAOAAAAZHJzL2Uyb0RvYy54bWycVNuO2jAQfa/Uf7D8&#10;Dkm4LUSEfaGLKlUt6uUDjOMkVuPYGhsCf9+xE0ILq7baB4xnPJ45c+Y46+ezqslJgJW6yWgyjikR&#10;Dde5bMqM/vj+MlpSYh1rclbrRmT0Iix93rx/t25NKia60nUugGCSxqatyWjlnEmjyPJKKGbH2ogG&#10;DwsNijk0oYxyYC1mV3U0ieNF1GrIDWgurEXvtjukm5C/KAR3X4rCCkfqjCI2F1YI68Gv0WbN0hKY&#10;qSTvYbA3oFBMNlh0SLVljpEjyIdUSnLQVhduzLWKdFFILkIP2E0S33WzA300oZcybUsz0ITU3vH0&#10;5rT882kPROYZnc+fVgklDVM4plCZdC6kqDVlipE7MN/MHnpH2Vm+63MByv9jP+QcyL0M5IqzIxyd&#10;K2xwhWrgeLRI4vhp0ZHPK5zQwy1effjrvehaNPLYBihG8hR/PVO4e2Dq34rCW+4IgvZJ1H/lUAx+&#10;Hs0Ih2qYkwdZS3cJAsXxeVDNaS/5HjrjRvpimSyfrqRjhC9MOiey7C/6WH8TzcjbfyQ61NK8yLr2&#10;3Pt9Dxn1faePV7rutLfV/KhE47rHBKJG9LqxlTSWEkiFOgjUBnzMk25a1oFwvPIFCyz8FR+YR8bS&#10;4SCgvAHzmC2K5hWZjKaL5YQS1MNouprNuwI3uUzns9lVLvPFKshlGDtLDVi3E1oRv0GIiAS5Zik7&#10;fbI9pmtIT10HI+BDVOj00sF3FfD33wD/cH+3Q9TtS7X5BQAA//8DAFBLAwQKAAAAAAAAACEAG6Qb&#10;Gwh1AAAIdQAAFAAAAGRycy9tZWRpYS9pbWFnZTEucG5niVBORw0KGgoAAAANSUhEUgAAAS8AAADK&#10;CAYAAAD0IMZdAAAAAXNSR0IArs4c6QAAAARnQU1BAACxjwv8YQUAAAAJcEhZcwAALiMAAC4jAXil&#10;P3YAAHSdSURBVHhe7b3ZcmTJdSW6Yp4HIALznMh5rGKRLIosUhIptbWZ2C/3oc3arE0P9x/4E/wN&#10;WT90y26bNaniLJIlqTlnVVYOyAQS8wxEBCKAGBHjfZAv18bOE8hMillMUGeZuQVwfN6+fR0ftvsB&#10;XLhw4eICwgMAXq/3/+31ev9Pr9fT/hYejwcejwderxcejwe9Xg+dTueMPwDINM5Lz4ULF/9x4fF4&#10;4Pf74fV60el0LJf4fD74fD50u110Oh10u90X4hmu+f885sG3AXzrPLJhJJ/PB4/HYxOXfhCE1ev1&#10;XPJy4cKFI7xeL3w+X1/y4uBIDpBguMbr9QLAty15BQKBb8XjcaTTacRiMfh8PkCQkCYvOfKin0tY&#10;Lly4eBWQhDgQIm94vV54vV70ej10u13r1+120Ww2cXx8jOPjYzSbzX8lL5/P9+1IJPKt2dlZ3L59&#10;GxMTEwiFQoAhLw7dyJYkKj7X5EWyc+HChYtXBXlEkhf5pNPp4OjoCAsLC1haWkKxWPw38kqn09/6&#10;/Oc/j//8n/8z7t69i1gsBgB2etjr9V4gL5KUJC9myEK4cOHChYYkJjkK0wMhhm02m9jc3MSPf/xj&#10;fPTRRzg4OPg38spkMt/6i7/4C/y3//bf8Gd/9mdIJBI2AQ7fXoW8dIFcuHDhQoOc0u127dqXp89s&#10;jeS1tLSE//W//he+853vYGtr69/WvIaGhr71jW98A//9v/93fOUrXzlDXmRAEhKHdSQp+umw/Qrj&#10;woWL/9iQgyIOiMghBPmj1+uh2WxicXER/+N//A/87//9v7G2tvZtOzSSxMP/9RRQs6MkLv5K58KF&#10;CxdOIEeQuCA4SDsZHmYkBgCWvDTh9CMv+vWDTseFCxcunOA0IHoZSGjdbvdfyYvGYpp4dKJOjKih&#10;w7jOda5znZNzAjlID6RkHDuYgiEvv99/ZjFeJ8TEemJExjD9MnHhwoULCckP8teJN8g7PWGw2jNW&#10;D+C0MRAIIBAIWMNUGZEjMpmBU0YSOpzrXOc612nXD3qw1BOL+/T3+/3/Sl5y21ImfN581ClxxtMj&#10;Nte5znWuk468wdGUE6c4ERzj22ljq9VCu922ByFlJCYo/9frY5r8dBwXLly4gJoKtttttNvtM5wj&#10;iYvOY3YlpT2YJa92u20JTI+gCPlM7jzSTw7rGM51rnOd67STnMGRF5/TTzqog9wMa6eNDIQ+wzdJ&#10;Xp7XXANz4cKFC4hBkBOcSI7PJWn1pKkER1J6OsiA2mk/pwxduHDhwgmSM+QMjnAiMck/3W4X7Xb7&#10;30wlOKeUFq96LYvEpclMEppLYi5cuHCC5AsSl54KauLSfMKpph156Uh6l1GSk4ZTJueFd+HChQso&#10;C3s9GNIcIp9zQPWCqYSEJiUNJ8Lrl7kLFy7+Y0MPdEhePWMyoS0eJIfouJAL9jqCzkRG6ql1Lu1H&#10;a1iZputc5zrXaW7piV1Hmk6QxHpqbYw8ZNfoJXmRbJiB0yI+/WUh9PBPE6ELFy5coM9sjtzDAY/k&#10;IY0XyEsz43nQTKod+hTQhQsXLjRXQA2C5K8cMGnX5ZqXJBudsPTvByYGwYwyTde5znWuI1dI5zHW&#10;87wcgpYP5BDJL3pG96KRxSvAieBsgmb7U5pcuHDhwgWhSchjDlr3Iy/G0e6l5MUENIv2I6bz/Fy4&#10;cOFCcwT/1zM2J7ww8tLDuH4RNXk5FcCFCxcunKC5w4lHJBf1i0e8dOQFh8g6kX7PXbhw4ULi9+UK&#10;Hb7X670aeUnoRFy4cOHidfC6/NGP8F6bvFy4cOHibYBLXi5cuLiQcMnLhQsXFxIueblw4eJCwiUv&#10;Fy5cXEi45OXChYsLCZe8XLhwcSHhkpcLFy4uJFzycuHCxYWES14uXLi4kHDJy4ULFxcSLnm5cOHi&#10;QsIlLxcuXFxIuOTlwoWLCwmXvFy4cHEh4ZKXCxcuLiRc8nLhwsWFhEteLly4uJBwycuFCxcXEi55&#10;uXDh4kLCJS8XLlxcSLjk5cKFiwuJPzp5yY9Lymf6w5OvAxm/n3MK6wQd73XC9num4eTv9KwfXics&#10;0a9cL3v2++bhhJf5S/x7wzo903Dyf1m8l/m/Dl4nrdcJ+zp4E2m+KfzRyEsKXwpMP3MS5Hl+hE7j&#10;vDjaX4eRz7vd7rlh6K+fdbvdM+EJGVZDl0k6GcbpV8bX6Fcu+Vznp8PK8NKd56fDMJz81X7SOcle&#10;h3HKRz9/lTB8Jn81dByn9Pqhn/95eeq8dBjt5xTmPPy+8f5Y+KORF5Sw9DPdUTQYRwtZN4CT6wft&#10;L+Ow8zrFPy+MfKbTJ/RzGVY7J7zM3wlO5XJ65vTcCboMMq78dQrfL02C+es0JF6WlixDvzBOeFk5&#10;me7rwClNp2f94BTnD4k/dHpvCp8JefUT8sueU2GbzSaq1SrK5TJOTk5QqVTQaDTQarVeSSF7vR7a&#10;7TaazSYajQaq1SoqlQrq9Tra7fYL8fX/fKY7kQxHf/n8ZU6j3/PzoNM8L32o8Lou0t8pvHYvg1PY&#10;fmno5zp9Put2u+h0Omd0olqtotlsniv/fmCarVYLjUYD9Xrd6kej0UC73dZRLF6WtoYO3zN62Wg0&#10;UKvVUKlUUKlUcHp6eoYQdbx/D85LS/qdF+5tgc/8/nU0Gv3KpUuXcO/ePUxPTyMUCqmgL4f8HLdu&#10;JAn9uW+nT3lTqRqNBo6Pj7G3t4e9vT0Ui0WUy2Wcnp4CAPx+P3w+n2Ma/L/VaqFWq+Hk5ATFYhH5&#10;fB7FYhGtVgt+vx+BQABe77/yuC4bIRtT5/OqkHKQaUiZOeUjnU5D/y9xXvoyj9eBDu/0f79nzJck&#10;o+v0svIxbrPZRLlcxsHBAfb29lAulwGjCzI/DS0PmDRbrRYqlYrVj0KhgFKphHa7bfVDol/a/fIl&#10;ZFsBsPkeHx/bfIvFInq9HgKBAILB4Bl5QdVN56nT1/WVcpXPCe33svq8aci8O50OCoUCHj58iIWF&#10;BZRKpf/7xsiL0Aop/bVwpR/fhtVqFfv7+3j+/DlWV1eRy+Usefn9fkSj0TPKJdOiazabKJVKKBQK&#10;2N/fx9bWFnK5HLrdLhKJBGKx2Atl0MqilYjgc4YlCernMHXS6cr8pHJ5vd4z/hr9nhPnpc92kOV1&#10;iifryvLApKXTJ+QzGYbpdTodO5qR+etRoI7L+HwR5XI5rK6uYmVlBeVyGcFgEOFwGD6f70xZdbn4&#10;nHXjC/Lo6AiHh4eWEA8PDwEA0WjU6odOQ8LpmYRsW/7PfPf393FwcIDd3V3k83n4/X7E43FEo1F0&#10;Op0zeiTzl79Mm78eI1tZLl2G88qs4/4xIPN3Iq83Om2ksHpqigIHxZYNwb/b7bZV1OXlZTx69AiP&#10;Hj3Cs2fPsLGxgUKhgEajcaZBdNpMp1KpIJfLYWtrC8+fP8fi4iJ2dnZQq9XOlAkORELI5071YoPz&#10;ec90Qj7vmimPJkGWVaYnn8u6yHI44WV+TuXic6iy0Omw5+VB6LIzj06nc6ZDQpRLO+Yh82+326jX&#10;6zg6OsLq6ioeP36MpaUlHB4eol6vo9VqodPp2LRlPk5163a7Vj/y+Tx2d3extraG1dVVHBwcWP3Q&#10;TqbnUWQioeP1xAucL9X9/X2sr6/j+fPnWFpawsHBAer1el95wCFvnZeGrC/Tcgp3kfBGyUsrbj+B&#10;ScE6+bdaLZTLZeRyOezs7GBlZQWrq6vY399HqVRCrVZDq9U6k44kCSro6empXVuoVquO62ZO+UN0&#10;IP1GclIiCeknR1N85pSvk5/21/KS6dJfhpHxZZrs3LoOOm+dvwzjhH7xpAy1k+F0HrK8XCcql8s4&#10;Pj5GuVw+Q1w6T52H/N/r9cLn8yEUCiEWiyGRSGBgYAADAwOIRqPw+/02Pady6efST/s7hdN6KevC&#10;tpFpyLgvy0OHcYIMI9O6CHij5HUetNBINuxsXq/Xrjf4fD70zDC7UChgfX0dy8vL2NraQj6ft9NI&#10;SVbyDS9dz2EkocMzDBuRf/t8Pjst0c5jRlYyfa7FwRAXn8m8Zd0BWP9+cpLxmJ8sI+P2qxfLADGN&#10;lfEYV4PPWHZZDjoZtqfalHF9Ph/8fj/8fr+VDQSxUcZMX7edk+saQmu323bUpeUhQT/6B4NBpNNp&#10;jI+PY25uDlevXsX169cxMTGBWCymo7+QPyHLrEeXMs/z5NcTU2tuJkkdYzyGldBpa7lB6CHjM4wk&#10;fabxtuPFlv0DQTcU1NuKOE+AmrxOT0+Rz+extraG5eVlbG9vI5/Po1KpnNltYofVBCbTlg2oSY6Q&#10;5WYcSWCsG8kAYpoiO6EM5/f7z3QoWTbmwbQpLye5nReP/uzMsiOxLJQ709VKrR0hZQdRDg0+ZweE&#10;yUO2KcvLvKWTZeznWDaZl6yTlD3lIn+ZdygUQjqdxujoKGZnZ3H9+nXcuHEDExMTiEajL8heyk6n&#10;L/1fVhYNWZ9Wq+VIXjosHVQeOr1ut2vry7Sc5Ml0LgLe+II9hBApPB3OqQFgOkCz2UQ+n8fm5iYO&#10;Dw/tdC8UCiGbzSKVSiESiSAcDiMcDsPr9b6QVsPsWJZKJZycnKBWqwEAMpkMxsfHkU6nzygH8z0+&#10;Psbh4aFdwM3n88jlcsjlcnbHkqYbnLbKTgmz0NhsNlGv13FycoKTkxPU63W71c9NhMPDQxQKBRwd&#10;HdkyNptNS0Cnp6c4Pj5+oQyyTu1229aZMqAcut2uLYNcnGa+TPfw8BDFYtGWkfHlKFK3sW5POLQp&#10;zBpPtVpFqVTC0dERcrmcrXsul0OpVLJmD3yRyRcAO3Wj0UCpVMLOzg4KhQICgYCd5tGP9cnn8zg+&#10;PkatVsPp6Sk6nY6tD0HikyOeTqcDrxgpyjbtmelevV63eeXzeRweHtrF91wuh5OTkzNLEyQOplGv&#10;11EsFlEqlexSRqfTwejoKMbGxqxeer3eMzvm3HwqlUpotVqAeTFIWTMPPpNt1Ol0zpgMVSoV2yc8&#10;6uWk2/WzhMy747Bg/8bIi4KTAqQCOAlHxmU8SV47OzsolUoAgHA4jGQyiXg8Dq95m8fjccTjcato&#10;dB6PB6enp1ZJyuUyarUavF4vstksJiYmMDAwYEmnK8wzNjc38ejRIzx8+BCLi4tYXl7G8vIyVlZW&#10;sLa2hu3tbezv76NYLKLdbiMYDCIYDL6gJFwM3tnZwe7uriWwo6MjPH/+HAsLC1hcXMTKygrW19fP&#10;7KhyNHFycoK1tTUsLi5icXERz58/x8rKCnZ2dnB4eIiTkxP0zBY7p2RSBvIlsLy8jMXFRTx9+hRL&#10;S0tYWVmxdVteXsbOzg6q1artcH6/H6FQyHZ4SUzo0+76ebfbRaVSwd7enp32P336FAsLC7YMW1tb&#10;KJVK1v4uEAjYfD2GkFutln2x7OzsIJ/PAwBisRg6nQ52d3fx/PlzPHv2DMvLy1hbW8Pe3h5OTk5w&#10;enpqZST1my+GQqGAXC6Hg4MDFAoFdDodhEIh+1JkGagjh4eHtk2Wlpbw7NkzPHv2DM+fP8fa2hr2&#10;9/ctGfd6vTP6IcmL5j+1Wg3dbhfj4+NWL73mZVytVnFwcIDt7W1sbm5ifX0dOzs7aLfbZwhWvmRk&#10;G8i2aJhdzlwuZ19cxWIRABAIBBAIBF6I88eAzPszJS/5TPo5/U9HUqOCdLtdSzz7+/uoVCoIBoNI&#10;pVKIx+MAgHq9Do/Hg4GBAaTTaatocgTExqKS1Ov1vuTVbrdRrVaRy+Xw9OlT/PKXv8SvfvUr28mW&#10;lpas2cbW1hYODw9RLpfh9XqRSqWQSCRsJ2dapVIJe3t7WF5exsbGBsrlsiWThw8f4v79+3YXdXV1&#10;FYVCwa7hUS6lUgmPHz/GJ598YsOSaHK5HKrVKkKhEOLxOCKRiF1XojLX63Vsbm7i2bNnePLkCR49&#10;eoRPP/30TL1Yt729PXS7XWt+EA6HEY1GbUeS5MXysV3pJ9uVpFMsFrG6uopnz57h0aNHePDgAT75&#10;5BM8e/YMS0tL2NrasiNIvpCSyaTtTD1hbFwsFrG9vY3Dw0N0u10EAgHU63UsLy/j008/xYMHDywp&#10;Hh4eWuIKBoP2Recxo7lGo4FcLoe9vT3s7Oxga2sLBwcH8Pl8SKVSSCaTZ8iLo6CtrS08efIEn3zy&#10;CRYWFvDo0SM8efIES0tLth05eg0Gg4jFYnYNTZKXHnlNTExgamoKmUwGHrPDWiwWsbGxYV8wlBfl&#10;FI1G4fP5ztgssn3omG+lUrGmGQcHB/YFHAgEEI1Gz5A14/0xIPN2Iq83tuaFV5guEtpfkhc7ic/n&#10;QzgcRiqVwvj4OEZGRhAIBFCtVi0xcXrgNERnOhJ83hW7keVyGfl8Hnt7e9jd3cXu7q6dNnIawinC&#10;3t4eNjc37SiMI6Z6vW7XmdpmZ+zo6Ag7OztYX1/H1tYW9vf37ZuvWCyemUZtb29jY2MDa2tr2Nra&#10;OpM/p5YcJTA8O/Lx8bEduXTNyLVSqZxJn+kVCgXrOOVh593c3LSdmKNA1omydGpPypRhuma6ypEN&#10;Ow2ni/l8/kw5WL79/X0UCgWUy2U0Gg10zEK8TL9r1kmZPuXCNqKj7dbe3h4ODg5wdHSEirGg51SR&#10;aeTzeVuGYrGIhjHFYV4NMyqnDrBdcmbKTR1h+1CP8vn8mWmkkz4Ssh9QJ4+Ojs4QTqFQsPoup9ky&#10;3X7t0zXT79PTUzTMqYK6WSaQcn7b8UZGXlK5tL/Tr4SM2zUjr0KhgO3tbZycnCASiWB4eBjxeByd&#10;TgetVgvBYBCJRAKhUMhOCYLBIGAYu27WJk5OTlCtVu38fmBgAGNjY4jH4zg9PbXTu/X1dayvryOf&#10;z6PT6SCZTGJsbAxTU1OYmpqy5JlMJm0dIpGINZjlNMvr9dp1nlwuh42NDeTNNIdvSK/Xi0QigUwm&#10;g0wmY9duSDysY71ex+npqd0Zy2azyGazSCQSCAQCCIfDGBwcRDKZRDgcRjAYhNfrxcnJCfaNYe7O&#10;zg6Ojo7QbreRSCQwPDyMiYkJTExMYHR0FJlMBolEwo7eeubFQxMCOSWXHcOpk8C0ZcPsEJMYOcX1&#10;er1Ip9MYGxvDxMQEJicnrUw5YvQbi/memA6fnp6iWq0in89jY2MD+/v7aLVats0pn7GxMUxOTmJi&#10;YsLqi9dMgT1mxOUxm0KdTse+QE5OTlAul9Fut5HNZjE6Oop0Om3b4+TkBFtbW3Z632g0EAgEkEwm&#10;kclkbH3GxsYwNDRkR0QcwXIU6fP57Ajy+PjYrjv1ej3bHpFIBMVi0ZIvR0h+vx/pdBoTExOYm5uz&#10;67ZMX468KD/5NzcDYEaE0WgUyWQSIyMjGBwctGVmO/+xIPN2Gnm9EfKCwxtYKnw/ZYciL77pcsa4&#10;tFwuI5FIYGJiAul0Gh2zGA5zNMTj8SAYDCKZTNpdorYxdC2Xy3ZozvWcgYEBqyS1Wg2lUgnb29t4&#10;9uwZ1tfX0W63MTY2hqtXr+LmzZu4desWbty4gStXrmBmZgaJRMIuIHvFTmQ0GkUikUAwGLT+JK9C&#10;oQCv14twOIx4PI6xsTFcvnwZ8/PzmJqawvDwMPx+vx1J8K3I8k5PT2Nubg6XLl3C1NQUEomErT83&#10;L7hO4/F4kM/n7TS3aI5EJRIJXLp0Cbdv38atW7dw7do1XLp0CePj41Z52+227cTpdBrpdBqhUMhO&#10;R3V7wqH9u90uqtUqtre3sba2hp2dHbs2l81mce3aNdy5cwfXr1/H1atXMTExgWAwiNPTUzTNZkWz&#10;2YTP57OEWjdnD3O5HNbX17G3t4d2u41IJGLlKdO9cuUKhoaG4DFTZ74M+NKLxWLwmmk5SaRer6PX&#10;62FoaAijo6NIpVJ2ZH54eGjXHGu1mtXHmZkZXLlyxdZlfn4e2WzWEjgJ2ev1ImCO/nS7Xcd8x8bG&#10;MDIyAr/fb0fWe3t7KJjlhEwmg8uXL+PmzZuYnp7G0NAQ4vG4fWHJviX7oITf70ckEkEymcTAwACy&#10;2ax9ecl0+vXTzwIy78+cvDiU9ah1kfNAYXM4z46/vb2NSqWCgYEBzMzMIJ1Oo9ls2rWhttklCgaD&#10;GBgYQCwWs+k0zKI5d1fK5bIlg/HxcUSjUdRqNRwfH2N/fx+rq6s4PDxENBq1HeHq1au4cuUK5ubm&#10;MDk5aUmmaHYcWU+fz4d0Oo1MJoNwOGzJ8/DwEOvr6yiY3bF4PI5MJoNLly7h+vXrmJubw8jICBKJ&#10;BOr1up0esBNHIhFMT0/bjjE9PY2RkRF4vV47TYxEIggGg3bty+/3o1AoYHV11S7uBoNBDA8P48aN&#10;G7h9+zauXr2KmZkZ+0LgmkyxWMTh4SHa7TaGh4eRzWYRjUYRDAbt6MFJwfk/SYIbDZRpt9tFLBbD&#10;9PQ0bt26hTt37uDSpUuYmZnBwMCAnZZVq1VLYpFIBIODg4jH46jX63aEzJFXr9ezo1eS8u3bt21b&#10;xWIxVCoVOw1sNBpoNptIJBJIp9Nn2lGOgEheyWTSrnPt7+/j2bNnWFtbg8/nw+TkJC5fvoyZmRnM&#10;z89jfn7eyjMcDqNareLk5OSMbCKRiNVPrnlVq1X7khoeHkYmkwEAO4XP5XKo1+vw+XyYmprCzZs3&#10;cf36dWQymb7ERbBPkcS8xraNL9lUKoV0Oo14PH5mg8Qprc8SLyOvN7rmpZVbCtHpbcCw7Bh8U8l0&#10;uCgZjUaRyWSscjWbTeTETpHcXZJC0Pl7xW5aNBq1hDY7O4vZ2VlMTU1hdHTUKtTg4KCd4g0ODmJg&#10;YADxeByBQMCOBNvC3ogjyI5ZL/J4PHbtjtPEdDqNgYEBZDIZZLNZS77hcNhOR+PxONLp9Jn8GTeZ&#10;TCISiQBmJ4lk5vV6bcfndGZqaspO0fi2pctmsxgaGsLg4KAdkVBOHrMcwLr0a0vKumPMO6rVKo7N&#10;weN6vY5IJIKRkRGMjY1ZmUq5Dg0N2ZEEF/mLxaIls7Y6F0ldGBgYwPDwsI3PaXU2m8Xg4CAGBweR&#10;SqXg8/lQMUfFqCOyfZzq1TWL+hy9dzod+P1+xGKxvvlSniT+UChkR4xcx2upo0yUXa1WQ8GsD9Ls&#10;otFoIB6PY3x8HGNjY1bvwuGwHQnDoY/11OaJlFsoFLL6xRff20Jcr4I3Ql4UkCQgCoMdWiu9BOOR&#10;qOSQm4LlCGtiYgKZTAbtdtsuSB8aW6VGowGImyegGpf5cKSSzWYxMzODe/fu4Utf+hLeeecdTE5O&#10;IplMIihMIDxmrUQOu0lgstF7YgRJJeW0lrY8CbE7ybWrWCxmyW1kZATj4+N27SVq1tVYdr5BI5EI&#10;PMYkgh0yEAggY6YYd+/etVPE6elpO+JgG3jN25jTr2g0iqjZeQoGg2c6SNfBUFTWuauuMSqba2u6&#10;3a5dqxkdHbUEyXh+v9+26dDQEHw+nx25lI0pAcnL7/cjaHZDU6kURkdHMTk5iWw2i0gkYnXFK4xQ&#10;OXrkiLBqbAa5tijrxbp5hFkDN0OCwaAl2mw2a0esbBfmG41GMTIygunpacTNumre2J3VxREgSTA9&#10;sRtIU5yjoyN0u11ks1lcvnwZY2NjiMViNi7lR9nLuhDsj9pdBJLqhzdCXoQUkoRWeAk2oteMiOi0&#10;sAOBAAYHBzE+Pm7JiztFJK96vQ6I9TDmKzus3+9H2NiNZTIZTE9P4969e3j//fdx9+5dS16hUAge&#10;Mx2C2f0MhUJIJpNIp9N2rUCiZ9bc+IYl6aZSKYyMjGBkZARxs5As04zH45a8hoeHMTY2htHRUTsi&#10;49qTVwz/SV4tYwdFMhgcHMT8/Dzu3LmDW7du4erVq5a8AuY2DsrDZxaWY7GYTZPkxZdHVxh09mtH&#10;kpdca+RUbGBgAJOTk5a82C4QbTo2NoZsNguv12sJkGtCbWOI6zeW+i8jL8o8nU7bBfSmORBdEffC&#10;sU5yFAY1GuLuniQvjuii5hwkjDw9Zno4PDyMyclJuxxA8pK7hMzHYzYSSF7clT46OkKn08HQ0BDm&#10;5+ftUofU557Y5JLkK9N2crKOFw1vjLykgLSQpeBeB4zHThuPxzFgDtFy9AMApVIJBwcHKJVKaJpj&#10;Q2xM7QhJBKlUCoODg3aHrWlsstbW1vDs2TM8fvwYDx8+xNOnT7G5uYlCoYBqtWo7lnReMYqk85tp&#10;KklIPg8YI8GgWbuKmZ0+ThF8ZljPdDkCCZqRoXzzsk6xWAzJZNLaLAWDQbuWuLa2hqdPn+Lhw4d4&#10;/PgxFhcX7cYCF7iZnpYZHBSfnYgbFXIKy5ESCZh1IXw+nx3NxmIx+P1+S5YkGJIKR52c7icSCTt9&#10;5suK8JurkxKJxAsjVK6rScKCw0jm1ByePjF3fnET6fnz52ds1ugePHiAJ0+eYHl5GZubm9gXlwjw&#10;5cJ8usIw+vDwEJubm1hdXcXGxgZOTk7gM5tAcWP35lRHiLbQOkgn89PtqdO6CHhj5EVIJZCCkgLt&#10;F146PudoiXP2aDSKwcFBu56TSCRQLpext7eHfD6ParVqRz5MQysm85B/d00HrBtL+LW1Ndy/fx8/&#10;//nP8eMf/xjf//738dOf/hS//e1vsbi4iP39fTQajTP18ogRQsCc5/MIOza+dSXByRGmx6zxkZy8&#10;wkjUowiMcaVCapnyeavVQj6fx8rKCh48eICf//zn+P73v48f/ehH+PnPf47f/OY3WF5eRqFQQM0c&#10;q5GjR5ZRlpP1knVrNptotVqWlCKRyAujPaiXEts1aDYGfOoYD3VAhqXjCFGWBWJEGzE7sUyTpETy&#10;knXxiBcB60GC2d7expMnT/Cb3/wGP/nJT/Dd7373jPvwww/x4YcfWpl+9NFHePLkCQ4PD9EyNl5s&#10;W+ZTMacPVlZWrLX++vo66vU64vE4BgcH7YhS64uUo2wbtg8EaWkdd9KXi4I3Tl5wYPt+kJ1MxtFC&#10;ZofmW5zrJFNTU4jH4yiXy9YwsGauy9FTHZm2HF0wr64YPRSNZfj9+/fx0Ucf4Uc/+hF+8IMfvEBe&#10;dWPtLzsjR0bsiFQ25klFpkLyjSrrys4pFRViWu5XtzRIGcu6EhxJrq6u4pNPPsFHH32E73//+/jh&#10;D3+In/3sZ2fIq27sy0hezFd3dJ0fp6+tVgteYxoip1ZO8Biy54jKL5YLoOolZSvJy2lE4jXrXhGx&#10;KN0TU3qOziGIFCY/GaZhzk1ubW3h6dOn+NWvfoV//Md/xHe/+1185zvfsY4Epskrl8vZvCTRdDod&#10;VCoV7O/vY2VlBYuLi1hYWMDa2hpOT0/tZk0kErE6RCfrKtPUbcR26Yg1WNkfdTteBHwm5CWhlUMq&#10;pBagJhkJj9h5TCQSdmE7lUqh0+nY4f3R0RGOj4+tSQXjsnF7YgetZW5uzefz2N7exvr6ur07bG9v&#10;D8fHx3aB12mNRKerFUPXXZdFQpIXyYlvasaRHVunDzNSOTUW2oVCAXt7e2cs97meUjH3ppOgpKzP&#10;qwf9pGMcEpheo2Ln02Vl+l41zdZ1ZPr8X4aVI1CZJp3Mm+k4vUScQP0gIbeNaY78WzopR5+Z9g0O&#10;DmJoaMjRlqpr1gm5Q86XM+vUE0ej2uK2CSlHll/Wwal9/lTg3FJ/AGiBSSWisF8Wjv4yrI7jNW/V&#10;wcFBjIyMICPsq46Pj+1RlHK5jE6nc0bRpSK3zRGRQqGA58+f4/79+/jFL36Bf/mXf8GDBw9wdHSE&#10;gYEBXL9+He+99x7+7M/+DJ///Odx/fp1ew6Nb0aWkW86+ZbT9ZT16YrFcBlGEpWO009+PaPsXPxd&#10;Xl7Gxx9/jH/+53/GL3/5S3t9cjQaxfz8PL7whS/g/fffx+c//3ncuXMHU1NTSKVSCJlTC8z7vHIQ&#10;zL8jbmlg/b2CnKQeyLhOddZhpXx7gnjYcWV5+L9sB5ZRy06G93g8CJjdbhgC8/l8GDC2hrdu3cL7&#10;77+Pr33ta/jzP/9z6772ta/hq1/96pnnX/nKV/CFL3wBt2/fxvj4OGKx2BldDJmNmoyxVbt37x7u&#10;3LmDAWP7RnswmllQRwhddulknT2KxJ3aUcvubcUbIy9CK6NWQg2GdVJYCKVlg8CYH6TTaQwPD2PQ&#10;WIgDwMnJCXZ3d7Gzs4Oy+EiDHsn0zJGJer2Ow8NDeyD7o48+ws9+9jP87ne/Q6lUwujoKN577z18&#10;7Wtfw3/6T/8JX//61/Hee+/h8uXLGB0dRTweP5MmicvpbazlQeJiR4d6k+rOzDjSyTgec6D35OQE&#10;Ozs7ePbsGX7961/jJz/5CX72s59haWkJFWP0e/fuXfzlX/4l/uqv/gp/+Zd/iS996Uu4fPmyXWdh&#10;B6bS63bUHYQEwtEK60V/p87jBF1/GV7rgcxXd0TKVk59dd7yf6bLsvqNSUnXHFYfGRnBtWvX8MUv&#10;fhHf+MY38F/+y3854775zW/ib/7mb/A3f/M3+OY3v4lvfvOb+Ou//mt89atfxbvvvoupqSlrJuI1&#10;a3eRSMTumt64ccO+SDKZjLUP4yxCmoyw3Lo+sh5SRiTMfm15kfDGyQsOJhNSsfpBNwoFrBUThrwS&#10;4vreVCqFcDiM09NTe5hVXrWi0++Kj30Ui0Xs7OxgbW0N6+vr2N7eRrFYhM/nw9jYGK5fv4579+7h&#10;85//PO7du4crV65gwtxMETLmFCynJhcqkc5fhifBybC680plk/kwLOvEkRdPKHAazNMKgUAAQ0ND&#10;uHLlCt5991187nOfw927d3H16lWMj4/bnUk5SpV5M3/Co148HgcS7xpS0OnAQWZO+iHbnnXk6Os8&#10;9JOtU5lh8vGqhXGPMLsYHx/H5cuXcefOHXzxi1/E+++/b90Xv/hF++xLX/oSvvjFL+Ldd9/FrVu3&#10;MD8/j6GhIYTN8S22bSgUQiKRQDabxezsLG7evIkbN24gYyzteUKAB7w5vZT1lrLhc/0r+yLrJKHj&#10;v834TMiLcBKuhvaXAuYzLXCIhe1UKmXPhgUCAfA6Gml53zDDbubTNTcfVMwRIpj7oUZGRnDlyhXc&#10;vHkTly9fxsTEhLXYpmV7zFjCB8S1LTjnza7ronGebCR0WozD+nTUJYhVc2XOxMQErly5Ys9TTk9P&#10;Y9Qcymad4uqYiMyjX9lkeTxil5SEzvUcua4m02PctlnX4YhNh5VtJkmxZc4r6pGVbAPGY3pesdnB&#10;ujrF86pdUJI5R0zxeNyaavCoDV0qlbImKjT+5XqXLJPXbGowDZ4KyJjTB4FAwO50Hh4eolKp2JeB&#10;bHstU10fHUZCy9gpzNuEN0ZeWmgEG8spHP36Ta+0Y3p0fr8fyWQSExMTGB8fRyQSsbs4++aGy6Oj&#10;IzvsZh4dca1Ko9FANBrFxMQE7ty5g6997Wv4+te/jnfeeQcTExNImNsrmD/fzhBv955ag9FlJrSi&#10;9VMap2cyLRmPjiRAUu50OhgZGcG7776Lr371q/jiF7+IO3fuYHZ2FoODg9aGTL+Ne2o05ASnugXM&#10;sR1pV1U3165I2TM+TF5tcwBahj2PwFjPhjmz2BbTU6bZz3nMmhZ3IHVbMRzrEzFGuzDmJiRjSSIM&#10;79Tm8hnTJwGTvGggzN1ZnrJIJBKoVCr2PCfblPkROn/Wib9aBpQD40pyf9vxxsirH6SAoDqh9qfQ&#10;5VuKwtbPYEZfcXOzwIT5eEJD3Bp5eHh4hrwYryMObzebTYRCIQwPD+Pq1at4//338eUvfxm3b9+2&#10;VuFcA6HikbRkJ5MKwzrKv2W5/9CgDFvG1IP1zWazuHXrFr7whS/g7t27uHbtml2Y56I0RzHsGE7O&#10;CbJNvOLkQtRcYkhSOjV3SMlREtEVlvl1dXxGg/IneTHdprBaZziSHImQ7cNRF3dBGR5KLz0eD0LG&#10;YJhkzLqQYCWByfjUDcqV5WM4ytRjpqS0ReNu44A5OxmLxVCtVrGzs4ODgwM7dWz2+VI4HKaIMr9+&#10;Mu3n9zbijZGXkzDR543UDzKsUzz9nFPHZDJph91pc5VL3RzNODo6wqn52jZEOUk+UrlD5kzc0NCQ&#10;XUfziDvx8+Kiu2KxaM0xdOM7/e8kG6loTvXV8ejP8AwjlblrzCWazSY85shKIpFAwnxsN2xuzWya&#10;q5X3zRUsTiNUWRb+71Q+AHYNJ5VKWYv6njm3d3R0ZE8/sIwdYzBaMnfCHx8fo2OuYeZIJCR2PmGI&#10;oWVueyiZe93L5bIlvY4yfzk4OLDT50wmg6S5OolpOrVJz0wvI5GIPQYGc4NvxXxl+8Rc690266mM&#10;1zT3fx0eHmJnZwcbGxvY2trC0dERmuYqJ4al/srNkZBZBhkaGrJrqh1jBnR4eIjd3V1rBqTLfR50&#10;PXU83c5vK94YeUFYREuws8m3AdQbj35ayLKz8Jnu7AFz3i2ZTGJoaMiuU3W7XRwdHVnF8ZrpXs90&#10;HubbM7dX0jhT+nnNCOLEXPC3bj4UurKygv39fXt+j2nSyXpIfykbll/KhvUipCxkPClLhmFn6Jmd&#10;VI4USGQcJXbM2hin1/wg797e3pl1FZmfbAfZHrJ8AWN/N2hu3kiYo1Y8/ZDL5VAzt96SZGq1GvLm&#10;rv9CoYBer2fPeXLNKCKOxnTFTbE8lM8D+V2xw3hycoLt7W2srq6iVCohFotZvYib62Q8YtlCw+v1&#10;Wiv3pLmAkoTJWy/kDiCM7vOFubm5iefPn+Px48dYWFg4cxoDDi9htidlmDE3b8iNqL29PXvNEOXI&#10;tKTesD34y+d8Jp9zc0K38duKN0JeUpGlkw3DzqahG1LGlQLV4Zi239z2wJ0bHtbt9XovkJfs8IwP&#10;Y4HOYzFdcaW0x5gflMtlHBwcYHNzEysrK47k1c8RTs+kfHTdnNJheCodHI7QQByDoZPTwq7YaaU9&#10;mCSvlriymLIn5P9Mi52IO8BctKYZycnJyQvkRRLiCGl3dxe5XA6dTsee50smk3a9kZsjsuw8lF8q&#10;lWy7kZg1eXFNM5PJICZug2BZdDv5fD7EYrEXyOvYXG19dHRkj6Exbs/cRJHL5bC5uYmlpSU8efIE&#10;T548seQFIUPd3t4+5BUxFzLu7u7a+/nr5h4wnY6sg9Yd2V5O+tSvf75NeOMllAIjdCfQYOftiq3w&#10;rhkBoU9jEGyAoLm9YWxszF6TS5sldnSG5/oM1zR8Ph9arRaOjo6wsbGBhYUFPH78GI8fP8azZ8+w&#10;sbGBnLgcjsde2sbQtWl2y+TahlZOLQPt51RXCflME3FPrOnQfiiRSKDZbGJvb89+XefJkyf2Axwb&#10;Gxs4OjpCyxznYRv0zPRHrifJsujyEl7xIhkYGMCIuWLY4/HYXbPnz5/bj4GwHPy6ksfjQcrYPWUy&#10;GStjr8P5zp6Z9tdqNUvAJIqFhQWsrKwgl8vh1FyjnTGfvNPmLVAjFSnjoDngnkqlrDmO1+tFsVjE&#10;2traGZk+fvzYfohja2vLEjXMdJojR0K2tSQTTh15PChr7gkLBALWhvFInJDoiJ1WWXY+Yz5tc0Em&#10;p9qH5jN4x8fHaKo1tLcZb+wmVaiOpP1kGCd/OZXgmkG1WrUKzbUs7hTJ9Eh6JLy2sXc6PT1F2Fyh&#10;kk6nMTIygomJCaRSKdtgnGacmDuk8ubGzuXlZTx//hybm5s4Mtczt81np2Lm5gefWbPImIvowuEw&#10;WmbR/OjoCHt7e6jX67bzZIxVfsiYJXTFl2xY36S4codrP6wvR4HH5hrhhlkIj5p7pFKpFHqGfLpm&#10;7evw8BDb29vY3d3F5uYmNjY27BeIarWa3VWjDCPmWpe0uUuMZXBqS9mO7EBsRxJi23xR6fj4GAcH&#10;B7bj88tKpVIJvV4PyWQSk5OT9psBAwMDCAaDqNfrqJnL+nZ3d1E0X73hy6larWJ3d9e217L5OHG5&#10;XIbf78fY2BhmZ2fttUBhcxqjVCqhZK7J4U4eryMaHBy0L4e2ud2X+lKr1ZAzl2DyumsuJXB9q9Vq&#10;IRaL2etxxsbGrM7Rar7i8N1GEqTHXMXUNptMp2ZtsFqtYsBcSBkzFvsclToRD59TH3Pmgy6H5kMo&#10;3W4XfnNe1KlPftbQfKBvUn3j5CWf9xOEfM6/OdXhesbu7i5qtRpS5i6sfuTVFaYWHrPoDnMfU7PZ&#10;tJ0zHo9jZGQEk5OTSKfTdupFxeA0ZHl5GQsLC/bzXLu7uzg9PYXP3JSQNlc+B4NB1Go1dDodZLNZ&#10;jIyMIBKJ2HpI8ho095DRRIHkRcUkwVQqFSTNZYdcXOabG6YjcdGY5NVutxGNRjE6OorBwUE7Wul2&#10;uzg4OMDi4qIdPa6trdnrWk5OThAIBOzNnw1znY3ffOwhaWzaEuZaGTmtYJvJX/nm5gjC6/WiXC5b&#10;cubIi9/E3N/fR7fbRTwex+joKObm5jA3N2cvEfSYe+grxmDz0HwtKWA+OhsKhbC/v2+v+JGfIPP5&#10;fMhkMva65qmpKTuaa6oPYZBESF4D5tN4Us98Ph9qtZqdvm1sbNhD1azPofnkWsjsXl+6dAnz8/O2&#10;3Tml5YuybL4ZQPJKi4/O9sRZRq65FotFuzEVi8UQFLePwPQFtgddT3wDctd8GYuXGHB0yU2c8/rs&#10;ZwGZtxN5vfFpY7/KU7mdnIRXWB9zzSGsrr6VQ20Zj+QyPDyMqakpzM3NYXp6+sxIImCuq+E6WVoY&#10;FwaDQTTNLhwXZnlGMmTOU/LDC9PT03YNhQrkUddWD5irnjlKYB1kp/eZCwFprBhXV/1KpfKoKW/C&#10;GErSyDRg7srnofWk+f7gqTmsXTIff+B6DTvZ9PS0HSFwUZsdt19bsTy6fD6fDwnzpSKePWV6DXNL&#10;w/HxMcrm82qBQAAps8M2MjKCoaEhJI2lP/Nhndm2o6OjyGaztn51Y7PHunU6HTvy4REyyoj10mX2&#10;ORit+s29YNwIGhoaQsR8ZYkypZ5wER/my1ID5mMvvDyAL92Q2U3lCDtl1rU4tfSq6TdfLhxtcZSk&#10;20NCt1dPrHWems0pLneQ8Pql9TbhjYy8PGokxUbQOE/gEP5ds2ieSCQwOjqK0dFRJMwnv9jIOg8q&#10;IUcpXfNhUo6UhoaGrCV+zNzo6RF3OPnExXhU1snJSczNzdkPLrDTUOEikQgy5jZW2uZockqlUpgw&#10;n8bi6FGuw3G6xhHIiLlrniMfdjgqLNcESdbcqODtBQwL8/aiDDglm5qawvT0NKbNV4n4IQyfmQ7L&#10;jjpgLnwMqXUi1s3pb5hRCuvXMfe/h83XkwbFXWyzs7O4fPkyZmdn7T37aXPjK9OULyqWUY6Qgsaq&#10;P22um56cnMT8/LxNl9NAtjnEF7Np8tA0XyzieunAwIDVM5j6Ude85rpnkjPjTExMYHZ21n5chLfH&#10;csGfdaFuc9QzIK7B1vrD/NrmcsdkMonZ2Vlbxqiy3u+HlrjtI2SuCuKMZlB8+kzqzh8DMm+nkRd9&#10;v53NZr/1jW98A3/7t3+LDz74AMlk0kY8D5LNPYK4SDzymYyj3wYEw/fMeknTbIXTnoWC5tSFzid2&#10;SGS6HmOXxWnBqdmJ8pmvIWezWcTMF3M6nQ6q5nxjsVhExVw9fGrsaGAWXJNm5ytiNgCYR6VSgcd8&#10;vXtgYADhcPhMHWjbxAXYmNnpkmVvtVoom4+Msr5RY6keUvd6cf2IU8aOWbBlGaPmgDqn3/l8Hrlc&#10;DpVKBYTfrHFQrgMDAwiYBWEeZo+pa6FZBrbVy9oYwnSAa0uSLDzKRi9lNhg48iTx9cz6XdPsTHJk&#10;5TXW6V6vF8fmk3GVSsXqBeuWMLZtMTM1IiGVy2Wsr69jc3MT+XzerrtdvXoVt2/fxvT0tA3bNTuj&#10;DWPrVzAffyUh0AFAWKyvps1HVtgmHPnUajXUajU0Gg2rZ4wjdbxj1g65BFEoFNBoNKyuJcw1OyQv&#10;LXvZLk1hCEx5AkDS7OrKfHW7vmlIPpB5N5tNLC4u4u/+7u/w93//91hfX//2GyMvpzAwBaJg+033&#10;KDSGoUKQdDiF6oi1Lb+6JYLpUuE4QmFaPfMh05Da/WmLs3Wy0WHq4TXDeBIO6823KMtCUmMZWYae&#10;2XqXoy3mzbJTUZmeR90GoGXTNLuALJNTOKZJOTBPypv1omxlJ2S6TI9l4jO6l0G2JTsNR41sV5ad&#10;5dB5UJayTWHK2BM2bZSHTNcrzCFgdhB9Ph/K5bJd/yuYK709Hg8uX76MW7duYXJy0pYDRg9kXdiu&#10;Tu1MQpF1YjoMK8vEurC8Uu5SNzjFC4jjTWwTCJ1i2uwPBNNjuZmv1IdXadM/NGQ5Zf5/FPKigAip&#10;ANoPwkxCNhjDE7JhpPLKhpZhZZkYp+tw/AhCMVkfKoX0hxKsLiPzlHVwKpOUhYaMx7LoDsSyUvm8&#10;hgR02WR96Cf/ltBlkvEou1dNS0L667RkuWW+su46D4ZleP4v5UGdYHrMU768PMZ04/nz51hbW0Ox&#10;WESz2YTf7z9DXk5lkJDl1fojy6Ah68tfnZesq6wz/eicnsvyaD+ncvHv8+r6JqHLSTiR1/mT4z8g&#10;KEApSApQNxYcOq92jC/fUrKxdIMRzFO/2XQY7eBQJhm+X75OafSDTKMjjipBNaQug6zPeWA5dJ1l&#10;WrJ8TvWUMpPleFXnlJYut47TU7KVael2krKQMpfy9JkRkZwKNhoNVKtV1IxxMglO56HL51RmLafz&#10;INNlu2sdIigHONSb/k5l02HpdDgd9m3H+dr+BwKFJJUPqjNJpxuDiquVl3HlW9sprITHYQqm82M4&#10;2alk2rIM2t9J+V6mDNKvpw58U1k1pJ8TgUOly79ZFu00ZP34N2VCuUiZnOcYTstEth3L/SquH2T5&#10;mC5U28DISy8VkLzq5kA402OaTjIidNlkOWQ8KWtdF5aRcmJYGd8pDy23fnJ26l+ELv9FwRsjLykQ&#10;LRTZMNr9PnGcnIwnwQZ2amTtdFm0v85HP9P1kOnKMui6Mqz8dSqL/JVgHiTAV4FOT9bFKW+n+mro&#10;cOeFfVkeOr4Mr2Uow1LO+nlLnKBYWVmx5ykbjQaC5sPAtAPT+cj8eopotHOKo6HjQIzCZDydLkT+&#10;0t8Jr+LXz/9txRshLwqcikPB9GN+DacGZ3wpZNmA/Fu/YXQ6PfUhWCfFeFn5NJzy1pBp98R1LrJj&#10;8ZdpyNGDBNORspR1pOJzQVvW8VWhZeFEAvqN3s/1Kysdy8uRkcxbx/c4tKkTmC5fEF6zIcH4tVoN&#10;m5ubePjwIT7++GM8f/4cBwcHOD09teYXqVQKgUDghReNU/66jLKcjHsevGqjhXlKmVOehCyTk8wI&#10;XWbtLipe7GV/QEjhyGkNnRO0YPs1jFMaMozsODLtrsPdTjq+DK8bWObtUesGVECmoRVDxpFTQ6dw&#10;TIt10DLR9ZNpMH2So05fQ9ZHP4dDm+g4Ut5a9k5Ooucw3e6XppSD7Lj9IEmHaXoMMdTrdWxtbeHT&#10;Tz/F/fv3sbS0hP39fUte0sZM5imdzNupjjLOeeWEanOcM/KSctAvJumv5QzRjrI8DNcvztuMN0pe&#10;EMKRf1OI2mm8jkB1o8iOrdHvuS6Dzl//r8sulUf767AE05TP+4WR/j2HHT/6acg8Xse9DExXOqgy&#10;OOUtof/XoH/vnOmZhlM+6CPHrjES5QmIbDZrD0DH43E7bZTxdV2lcyrPeWAZnPLQeFmdzov7p4g3&#10;Ql66kel0Q+uG6xdXQsbVz/mWk8/kL9Pjgq1XGbXKdHUZdHmc4jg9l06WT04R+sV1Umodhv46Pusp&#10;F8QZRo5y+jmG1XVnOvq312dkoh3jaCdHVxAjD11WHU+Xq19e9IN5sYXDYYyOjuLatWt455138N57&#10;7+G9997DzZs37XXf0pC1n2O9mTYhy6pfpLJMlBVHUTKOHEX1kyPz0s4JOsx5YS8C3gh5EbIRiJ6Y&#10;JlAxnZRTNpxuJA2mqTuOjEPHofnvS146Tx1P+vVzUOYNTsopwzrlzTDSX5bJq4xpGU/KXJdfO6at&#10;iYXQbdN1IBz6ybLxOdQ6odQVnZ4sF8vUr11kOO3vMaQeiUQwOTmJu3fv4stf/jI++OADfOUrX8G9&#10;e/cwOTmJuLmkkNM4GZ/l1PUiZBn6lVPKTU7/4LD+JeMxL5aDkHnSOaHf84uIN05eTniZkGVj68Y7&#10;D/3Sk6DyOhHHy/AqYTSc6io7AKHr6RRPhu0HhpVk4JTu6+B12sKpzPJ/J38tD113GZ75v0pZ4ECw&#10;fBYMBpHNZjE3N4fr16/jxo0buH79OmZmZuytDwHxsd1+rl89JXQb4Jw6Mr5sPx2HeFUZSLxu+LcZ&#10;b5S8dIPAoSNo5ZDxJHQ8htXPdDr9wHA6L10G+sn/+cwpT/3MyUEtJvccpgtS4WVYp7R0maRMtb+W&#10;dz9H6HozHQkZT5ad6ZyXpkzDya9fev2g66HjM67XHIaORqP2vGNUXDlE0jgvL6i6ybLr/CRk/frF&#10;ZxoSum4vcxraX4bR7XER8EbIi4LQ0xLCozopFYVxZRoyjpMjvMrKXKbTD7psTE+WXYft9jEXkGVx&#10;qp+uq5N8dJqcsjjl208GLIuui1xTkdOR85wsm5SFExhH15N+LBfLo+tDsKxd8cVqXS9dLlk2XQft&#10;GIa/Mu1XSRNCFxifz+kn4zlB5uFRR4i03mno+vRz59WjnzxlmIuAN0JeErIxtPCkAKXAnAQv42s4&#10;pfmq0HnwmZPTddF5Ml/tpx0VxklRdTg42FjJMATT0XFlPjouwzk55sU0nNpDg2nKKTnBdPvVG6Ks&#10;TuWVab0MOp52OizL5VRPpzgSzAtCTv0g09d11LLR6ZxXh9eBlgvhVPe3HW+UvLSANPr564bS4foJ&#10;WoZzitsvnhN0uPPS0uXTcRiev/zbKS3trx3Rr3z8W0LHJXSeTk7G12nocOeFJaRfz6GzyvgehxGE&#10;/JX5/ntwXp1flo8ub796Mx1JWjr9V0mHz538dR2c4BTmVfJ9G/FGyEsKQr85XyYkHe7fC5mOVJ7X&#10;URiYcLIeTmn1A8PIEZSWi1MYiHydwup6yF/pJ+PruNrJkY+E09v6ZdBy5d96pCHrLOvbrywsq07/&#10;VSFlI3+d8nLC6+Yr69lRpwikH4Scf1/Iusly6rxkOIbV8d92vBHygoPgXgc6rlN8rXwSTnHZKE4N&#10;9yrwiE6FV1ib0HBSUq490Z9hCJkn8yVk2H51Zfk86mofrcDnOaf0mYf8fRWwHCwL6yDLo+Ui/eFA&#10;PK+T/3nQdX5VP0LLR6On7OtkW8n1SP2iknBqB4nzyijroMO9LN23FW+MvPAKDfqm8SoNpcsn/aVf&#10;v4aXcAoj/3ZKVz6XcIonwWcMp0nAqYy6bHAo08vqrJ9pJ6H96HSeUPl6HEa5PYeREZ/J5zovJzjJ&#10;Tj7X0OXQecn8tfwIWWeGkf/rcuu8mN7Lnun8+/k51fOi4Y2S15uEVABCNlTPKJU0ctQKpJWJ8KjO&#10;o+EUh3lL8pBK5pSX9pdvXZ0G4+pncLBG151Rl0uWpZ9j+WQZCVm285wMr4mV+bxspCFHuvqsJuvd&#10;j9RkOZzqJuNDTK/pr9NkHPlM6hcc2knXVW5m6GdMX9eHeWnH505t7hQXDgv2OqzTs7cVF5a8XgVa&#10;uagshFQg2WC6YbXCOKGf4sm4Oi+Gk/nJ8p2nkHwm6+jUkeDQmVkW7aRSy7BMTz/r5wj9XPoxP92R&#10;nMoD830B2Y5QpM30ndpAQ9ZRXiXN53AgLz6Tfjo/HfdV6stnbHdJxjp/9FmuYDn43Kkc0k/W8yLj&#10;wpOXVqTT01OcnJygUCggn8/bDyo0xAcq+oFptNtt+9EKplMul+294VpJZPx+kMqKPorF5xJOYTRY&#10;bh1G59Fz2OVyylunI6HjyM7QL91+oDwox06ng3q9jpOTE/vpsnK5jHq9/gIpn9cBdZ11HZ2esyyy&#10;fSR6Qr+Oj4+Rz+dRLBZRrVbtzat82fQDyyvz1zJ4Xeh66PrR71XaySne24wLSV6yAfjm65qvsRwf&#10;H2Nzc9N+XHVxcRHr6+soFApoNpsvNJBTGvwU+s7ODpaWlvD06VNsbW2hYr6k7NSwOk2tLBo6vC4H&#10;09BhdZp8jj4jB/ppfx1GlkGn1y/NfnXsl4ZTWIaBuCBwc3MTq6urWF9fx/b2No6OjtA0nyOTI1OP&#10;MPBkGv3KK+XAesJhGqXDyuftdhsnJyfY3NzEkydPsLy8jFwud+abh071lLLVbSzlpMsi4+vyEDoO&#10;xCaHJnxCy4VhemqmIvN9G3EhyQuqASTxFItFrK6u4vHjx3j06BEePXqE5eVl5PN5+9kzmYZWqFar&#10;hWq1ajvRo0eP8ODBA6ytreHk5MQO69HnTfq6Dc44VBqn9CEI4bz0dQeQZZIdwuuwvsL/WQaZnu4w&#10;9JP+UPJkOZ3C9UOz2UQul8Pa2hoWFxftF6/55Wn59R2POqNK9JMBFIlQJl51MoPQcu6ZNjo+Psby&#10;8jI++eQTPH36FHt7e6hUKpa8+oGy5TSV7azL4kRGsg21n4xHsKxMvx9kO8n2l8/fZlxY8oJDZ+Gb&#10;kZ9gX1paOtMBKpWK/aSYVmi6drttv7i8v7+P1dVVrKysYH9/H9Vq1SoDFUh2SP2/hM7HyU8rs1ZS&#10;6WQ6fCYVX0LGc/KXkAovw+r8+KudUx113tqfaLfbVu5bW1vY2trC7u4uisUiWq3WCx1bd3ZC5qXr&#10;Kssn0+gHGb7dbqNSqWBnZwfPnz/H+vo68vk8arUams0m2uajHU51Qx8TFTiQk67Py8B4UH3iPF2V&#10;ZaBjnH6zi7cN/VvtAkA3Rkd8mLNarSKfz2Nrawubm5vY29tDoVDAycnJmRGYbFiPmB6cnp6i0WjY&#10;j4Lq9S6ZLxXPSUkkqCCEjiM7o4ROTyoc/SUx8Jkuj0xHPpd1kmnRjyMGTay6HITTMz6XHUt2ZPpL&#10;2dPJb2jKPGVZXgbmoWUi09L1c/LnskK5XLYfJW61WvZacdnxteylbJ1kyLwlzgvbD/1IHaptdB1Z&#10;Pqd4byMuNHlBjA5ko3iNdXalUrFv8Z2dHezt7eHo6Aj1et0qqmxopsW3T1d821E3JhVKwqnhZThJ&#10;AlpRvOIOJ/lcO63AHgfDT62Muqw6bxgFlmlJv676wKtMR6NfWSHIS05NpJ+Mr+svIeMRMmw/x3BO&#10;dZflgmlL6dfPOU0FNZi//KiubC+mJevkJDuGdao/lAz0lFqnJ8HnMp6U2duKC0teWriyYakU1WoV&#10;uVwOe3t72N3dxf7+Po6OjlCtVtE2X4OGA+nItHzq4kIJqQhSObqms/ON3DJfOD49PcXp6ekLU1fm&#10;L8vRE5bXDMeOwq9Ny6mKLIPuXNK1xdfHod6+LAuVt2tGGo1GA/V63ZadaegRh+6ATpBl6tcRKQPK&#10;g5AyZj1lvZimlq0mCcaRbdM0X0mXsnGSJ9OWaVEesgwEw+i4zL/ZbKLRaNi2ZBgpE7aRzk/qF50s&#10;v34JSdnpdBmH7e+k728beE3kX0ej0a9cunQJ9+7dw/T0NEKhkAr6cmhCeROg4NkIsgEajQYKhQL2&#10;9vaQy+XsQmooFEI6nUY4HEYoFEI0GkU4HD4zymGanHKWy2UUi0Xk83l0Oh2MjIxgcnISAwMDZxq3&#10;a4iKO5T5fB77+/vY2dnB7u6udfw/l8uhWq2iI6YXsoO1zbpKoVBAoVCwO1kk4v39fezt7WFnZwf7&#10;+/uO2/WNRgNHR0c4ODiw4ff29nB4eGinzm1B3lBv7U6ng0qlglKphMPDQ+zs7GB7exv7+/s4PDzE&#10;wcGBfSHk83lUKhU0Gg2bpu40hO44JCiiVqvh8PAQ+Xwe9XodABAIBDAwMGA/iMHO32w2rUkMXalU&#10;QsusjfnEdUJt8V3GfD6P7e1tu5Swt7eHg4MDa1LDfL1mU4NgnoVCAevr68jlcojFYhgbG8PQ0BCi&#10;0SgikQiCwaBty3q9jlKpZNttZ2fHzgAoP75UaYrD+nnMKEjWt1ar2Trv7e1ha2vrzIs5l8vZmQWA&#10;F+7fJ9hvdPvAYTSt//8sIfPudDooFAp4+PAhFhYWUCqV/u+FIi82JN9kMj8STy6Xw/b2NorFIgAg&#10;FoshmUwiEAig3W7D4/EgGo3ab/LRwQjo9PQU9Xrd7jgeHByg2WxieHi4L3k1Gg3k83lsbm5ieXkZ&#10;T58+xePHj/HkyRMsLi6ecTS56JoPP3jNpXher9eS4P7+PpaXl7G5uWmJ6ejoCMvLy1hYWMDTp0/x&#10;7NkzrKys4PDwEMfHx1ZhPR4PyuUyVlZWbLinT59icXERa2tr2NraQrFYRK/Xs3Xn6JKdTspxeXkZ&#10;T548wcOHD7G4uIiVlRU8f/7c7gZubW3h+PgYp6enAIBgMGjvfpdkxbLxlwQj24/kdXR0hEajgZ4Z&#10;+Q4ODmJkZASpVAo9MyItl8vY3t7G2toaNjY2sLW1hYODA3Q6HVsG6supsf3L5/N2p/D+/ft4/vw5&#10;VlZWsLa2hu3tbRwcHKBer8Pr9SIUCp15uXU6HTSbTbsLnc/nEY/HMT4+jpGREcTjccRiMQSDQcCY&#10;fRSLRasTz549OyNH6VZXV3F0dGT1kzrBLxdRL46Pj5HL5bC8vIyHDx/ik08+sWmsrKxYQq7X6/ai&#10;RZafZEzHfGR7oI+Zyx8Lf1LkBTUMZ6PAKH+9Xkcul7MdKhwOY3BwENFo1L4Fe70eUqkUksmkHYmx&#10;o3XFNKlWq1nyOj09xfDwMKampl4gr06ng1qtht3dXSwtLVkF/fjjj19Q1KWlJezu7qLVaiEUCiES&#10;iSAcDlsibbfbKJfL2NjYwOPHj7G2toam2Sg4OjrCkydP8ODBAzx69MjaGck1vGAwiGAwiFKphEeP&#10;HuGTTz6x5iLPnj3DxsYGdnd3UalUEA6HkUgkEIlEEAgEEAgErByr1Sq2t7exurqKhYUFfPzxx/j4&#10;44/x9OlTLC8v4/nz53Ynd3d3F6enp/CYq5UTiQQSicSZkQ9B/fCaURkdZU/yKhQKqNVq6BmCJXlx&#10;5NVuty2Zs/NvbGzg4OAAgUAA6XQaiUTC6ku9XkexWMTe3h4ePXqEX/ziF/jFL35hyWtjY8Nu6HQ6&#10;HcRiMfvNxkAgAJ/PZ0c/R+ZDtfl8HolEwpG8euYFcHh4iOfPn5/RCUk4lOHa2hqq1Sr8fj8ikQhC&#10;oRBisRhCoRC6ZmRfqVSQz+exs7ODx48f41e/+hV+/etf23RWVlawvb2NXC6HbreLVCqFTCYDn1hj&#10;65rpoZQ924KyInmxb73p/nweXkZeb//Etg+chCrJ0+v1Ih6PY3R0FMPDw4hGo+iZt/vx8TGOjo7s&#10;zqOcwsmGhWpQ/bzRaNhpQS6Xs1OXWq32wrSMyl+tVlEoFOxUkh2V60ktY2eWz+fPTGuOjo5Qq9XO&#10;KF+320W1WsXh4SG2t7ftzuru7q4dDXXNWgbz53T46OgIxWIR5XLZrludGutxTsPy+TyOj4/RbDbh&#10;UQahHImUy2Xs7+9jbW3NjkhqtRpaYodQgh1GvnT4XIfT6HQ6Vn4kuWKxaJcHemKkx/bh9Defz9tR&#10;KslWtienlicnJ3adVI4AnUhYxoepC6ezuVzOlpE60el0zpAC26RWq1ly3draslPxU7PrWjenDgqF&#10;Ag4ODlAsFtFoNKxeMu+OOKFwcHCAnZ2dMy83CV12+Vz+vs24UCMvmbbH4ZoXTt92d3dRrVaRSCSQ&#10;yWQQiUQsmUQiEbs2wTdcOBy26bRaLdTrdVQqFbtW0Wq1MDY2Zj/OQMWjTdn29jYODw9xcnKCbreL&#10;ZDKJsbExTE9PY25uDjMzMxgfH0c2m8XAwABisZglRd6f7vf70TVTHI4eS6XSmTqGQiFkMhmMjo5i&#10;fHwco6OjdoTRNIvOlUoFlUoFAJBMJjE0NITx8XGMj49jYGAA0WgU8Xgc6XTarv1xxCCVnutpnU4H&#10;6XQaExMTmJ2dxaVLlzA7O4uxsTFks1kkEgn0zGitZ0a1iUTCTkf1RyzYdoTsfPV6/cyal9dM3wYH&#10;BzE8PIxIJGKJmsR/enqKaDRqR8YzMzMYGxtDJBJBtVpFsVi07Zg365fJZBITExO4dOkS5ubmMDU1&#10;hZGREQwODiIWi6FnRk4+n8+uZXWFEbScNo6MjCCbzdoR/OnpqSWhXWGjlkwmMT4+jrm5OSvDiYkJ&#10;ZLNZO1L0mqWDWCyGRCKBYDCI09NT1Go1FAoFbG9vY29vD+12G4lEAmNjYzY91juTyVidqNfr8Hg8&#10;CIfDCIfDgFhf1X1V/t0vzGcNmbfTyOtCkRchBcv8qHAc1dTrdaRSKQwNDVmF9JrPgTF8OBxGKpU6&#10;szbA9YVyuYxcLoeDgwO0222Mj49jdnYWg4ODgHlTFwoFu+bCjh6PxzE1NYXr16/j5s2buHbtGq5c&#10;uYLJyUkMDQ0hkUig2+2iWCyiXq8jmUwilUohFArZ/LmozHW7breLUCiEsbExXL58GfPz85ibm8P4&#10;+Dj8fj9OTk5wdHSEUqmEQqGAVqtlv4wzPz+Py5cvY2ZmBslk0k4tw+GwJYdUKoVgMIiCWYze3NxE&#10;wWwWRKNRzM3N4ebNm7h58yauX7+Oy5cvY3x8HMPDwwiFQiiYBeR2u43BwUEMDAzYKXnQLGDrjsLR&#10;TE/sDjcaDRwcHKBQKKDRaMDj8VjyGhoaQiAQsGtIOzs7aDQa8Pv9GBoassQ6MTGBdDoNr9eLYrFo&#10;Nxj29/dRKpUQj8cxPz+Pu3fv2raZnZ3F8PAwkskkAFg5hsNhDAwMIJlMWvIqlUqWvKLRqCW9oFm3&#10;rFarWF9fx8rKCnK5HFqtFsLhMCYnJ3Hz5k3cu3cPV69exZUrVzA1NYVsNotkMgmfz2dHiYlEwm4w&#10;NcwSRi6Xw+bmJvb39xGLxTA7O4tbt27hxo0buHHjBi5duoTR0VGk02kAwNHREfb39xEOh8+Qo1es&#10;NVLu7A+yT5HA/piQ+TuR14WbNjoJlw1AP77xObIiiQ0PDyORSFglLJVK9uBvW5gcME06J3TNWkTD&#10;GFLCbA4MDQ3h0qVLuHPnDj73uc9Zd+/ePdy8eRMzMzNIJBKo1+vI5/M4OTmx0yxOX3tiK75ltr/Z&#10;Sefn53Hr1i288847uHPnDqamphCLxWydDg4OUC6XEYvFMD09jRs3buDu3bu4d+8erl27hqmpKaTT&#10;aXg8HlQqlTNTZ446WZ9wOIxMJoO5uTncvXvX1uXdd9/FvXv3cOvWLczOziISidipz/HxsZ3y8IXh&#10;1AlkRyGkrKUfXygls/u5v7+PQqGAXq+HZDKJ0dFRTE9PY3Z2FtlsFpFIBB2zY1ow019ukqRSKVy+&#10;fPlMXe7evYvr169jdnYW6XQarVYLeXOo/+TkBHVjiOqkC7KtpE5w6SAcDiObzWJ2dha3b9+2H7d9&#10;77338O677+L27du4cuUKMpkMOp2OXc6o1Wp2ylir1SyxHR8fIxAIYGpqyrbru+++i3feeQe3bt3C&#10;5cuXMTQ0BJ/Ph2q1iobZBZZ9RJZd/rJf9Wuztw0XjrwkqTiRCxtALlSGzcI930y9Xs+u/RSLRaug&#10;bGSdplRQ+vn9fkSjUWSzWUxOTmJ6ehrT09OYnJy0b+N0Oo10Oo1UKoV0Oo2BgQGk02lEIhF4jSGt&#10;U14dYczKsg8PD9s0ueGQMIvj8Xj8jEskEjbPZDJpXSqVwsDAABKJBDwej+1kDbN+QrKamJjA1NQU&#10;pqen7ZRqYGDA5ptMJpFOpzE4OGjLlDCL/z6zve8kR0L7S/lCdLBer4dWq4WTkxPs7+9je3sb+Xwe&#10;1WoVMNPisbExjI6OYnBw0H4otmdG4VzbrNVqCIVCGBoawtDQ0Bk5Uk6ZTAZDQ0PIZDKIx+Pw+/02&#10;7yNjG6hfLvxbvjQjkQgGBwcxMTGBmZkZzM7OYnp6GqOjo1b2sj0GBwftVC8QCJwhQupCy5wakS+W&#10;aDR6RheYFk16OOIeHR219fH2sZmT0C+UtxkXlryk8shGkG8PNpbf70c6nbYKxOF9sVhEoVDA0dER&#10;Kubco4QcHTDPTqcDj8dj7Y9mZ2ft0P3KlSuYmZlBNpu1O4gsRyAQQNjsLIbNB039wlSBbzsqLHcZ&#10;ubYxMTGBgYEBhMQWPok5mUxaguMGRdqsaTE8O1YikUAsFgMAS15c7E4kEpiamsLVq1dx7do1XLt2&#10;zU6Vw8ouLhAIIBqNImV2tYaGhjAwMGAJTEN2CtnpIUaxJAeG7ZhNhFKpZM0iCuZ2EK7/TUxMYHR0&#10;FEljDgOzbsmRGhfdk8kkJicnbWfWdYnH4xgYGEAmk0Emk0EqlYLX67WjNy64s7ySYHrGpCMUCiGZ&#10;TGJqago3btzA7du3cf36dVy6dAkjIyMIG/MN6ip3F9kmoVDIrhF6hWkDCYyOMvIb8xYY27pYLIbB&#10;wUHMzMzgzp07+MIXvoDLly9jYGDA6qJTO1xUXCjyorCdlIeQxMVGCgaDSKfTdvQSDAbRarXs9nMu&#10;l7NGgp0+RzyoRFScQCCAhNkqn5+fx/z8PGZmZuwiutfrRUuYXXBk1xUGiNLJ8rIzw7xhs9kshoaG&#10;7MhCklcwGEQsFnth9MCRUDAYtAQZCoUQj8cRjUbh8XjsG53kxTUcLgLPzc1hbGzMjtQ4raxWq5Zc&#10;JSnG43GEQiHbQVifl4FtKuXbFTd85M0Z1Y2NDRwZeyiuR42OjiKbzSIWi8FnRn0sJ0fX1WoVPp/P&#10;yqRrzDKq1aptm06nY+XJtbquOWJWUvfBUefo2J4kwbGxMczPz+PKlSuYm5vD5OQkUqkUfD4fms2m&#10;lSHz1fqg9ZegzreEZT6nlA2zRhiLxTAyMmKXF6amppAyZh8kMFl21uci4kKRl+4U8n82hiY1KkY4&#10;HLZv12w2i0Gza8iOkTOW7y11dEfmIZXJY958YbNbFxd2PtwxXFtbw5MnT3D//n3cv38fDx8+xPPn&#10;z7G3t4easWOSCqTzJEEFjL2RHMnRz+/32/W9aDSKhJlKRoz9lk8sznrNhoWeQsj6RCIRu9uVSCQQ&#10;CoXQMrtsGxsbePjwIX7729/id7/7HR48eIBnz55hd3f3zNqZbhPZOaQsdZ3ZYbtm17VYLGJ3dxfr&#10;6+t4/vw51tbWUC6XLRElEokzo0vG5ci1Wq1aw05pcPvxxx/jN7/5DX7zm9/g17/+NX7729/i/v37&#10;ePDgARYWFrC2tmZNErgeyRcPdUrXh/CaTRCWj4TebretDJ89e2YNZR88eIAnT55gc3MTJXNCgHIh&#10;mXLHk6Pf4+NjrKys4OOPP8bvfvc7/O53v8Pjx4+xs7Njp9SRSATJZBLRaNSO5iCISraDrINur7cZ&#10;F4q8oDq2VhwqbkesGcEMqUk06XQaU1NTmJqaQjgctiSzv79vO6Be4JSO+fbE1JXhvGa38OjoCGtr&#10;a/j000/xz//8z/jBD36A73//+/jJT35ijSNLpRLa4jyc7sh8C8MsWLfEgr4slyQy7iKG1Cfr4bDG&#10;IYmMb3vKUta3ba6p2d7exuPHj/FP//RP+PDDD/G9730PP/jBD/DRRx/h4cOH1rTj1Fjaa+j85f8e&#10;cWjZY6aL5XIZu7u7WF5etsac6+vrqFariEQidooqp058cXXFbbgnJyfY2dnBw4cP8U//9E/40Y9+&#10;hO9973v4zne+84L7h3/4B/z0pz+11veHh4doNBq2XFp+dDp/gnE65h6w7e1tLCws4Je//CV+9KMf&#10;4cMPP8QPf/hDfPTRR/j000+xt7dn9Q9iXZVrjAmzLpbP5/Hxxx9bvfr+97+Pn//851hYWMDBwYHj&#10;EoiG1GWW/6LhQpKXVhwKv2cIhYTQFVM0v9+PkDnjODk5icnJyRfIi8dsOPpyylMqsXbs7DShePDg&#10;AT766CP88Ic/xA9+8AP84z/+I371q19haWkJpVLJEq1WehILyUeSMTuPLpPXHCnhG5pvWyfFZHgS&#10;pJYjhK1Py9xOS8vujz76CP/wD/+ADz/80JLXo0ePsLm5iWKxaMlLy0qC+bDeLA+JqGuMb/f29uy9&#10;bDzeVK1WETYmLpK8ZDt0zUusYYxOd3Z28Omnn54hr+9+97svuA8//BA//elP8bvf/Q5LS0vI5XI4&#10;NQatcBi1SD0kSUm9oyN5bW1tWfL68Y9/jO9973v40Y9+hJ///Od4+PAh9vf3z4xe5boiN1+CwSDy&#10;+Tzu37+PH/zgB/je976H733ve/joo4+wsLCAQ3NvXbPZPCNzJ8gyyjo6tdnbiAtHXgSFLX91A0gl&#10;I4FFo1FkMhm7qC3XNrh4z8VZ2ZCyMT2mszSbTRyby/PW19fx9OlTO+3gYVuYdSvuMMXjcYTN2T9Z&#10;Zllu5kHyktD1lXFIAHq6KONqJ9OkkWs+n8f6+jqePXuGhYUFa1d1fHwMj8eDeDxud7j0FLUfYTrB&#10;qSyyPhxNxmIxZDIZZLNZu17JNaOGue9LvgTomA6nw/F4/MwOI/9mXQYGBqxR79TUFEZHR5HJZJA0&#10;R8mkTOWLQ6LdbqNqDtFvmuvIHz9+jOXlZezu7qJUKqFrdnY5rYzFYlaGkhC9YqMnkUhgZGQEMzMz&#10;mJiYwPDwMFLGPk+S4+LiIhYWFuzZ1729PccZhROc2uNtxoU0UoVRcplXz2yP5835r1qthoSxsE8Z&#10;Q1SpgB1jB3RycgIYGy2fz2dJq9Pp4OTkBIeHh2i32y/cKuHxeFCtVrG/v4+NjQ17hm1xcRF7e3uo&#10;VqsIBAIYHh62C+DcMo/FYvCYxVUqIxd0W60WDg8P7aHsbDaL4eFhDBjLfO5iejweNM0tBwcHB6hW&#10;q3axOZFI2G35gNmB65gzmNVqFZVKxa7nRKNRjI2NIZVKoWVsxXZ3d/H06VN8+umntj7Hx8fwer0Y&#10;Hh622/Dz8/MYHR21C9zDw8PWUDSZTNoNAwknHeH/tVoNBwcHdgOl3W4jFAphYmICV69exfz8POLx&#10;uCUmrjXKUSanixwt5vN5+P1+zMzM2F3U69ev48aNG9ZYVO6u8u8bN27g5s2bmJ+ft8fLvF6vJYl8&#10;Pm8Xx2lbFjJnEY+OjrC3t3fmOvLt7W2cnJyg1+shnU5jenraWtrLBf1AIIDZ2VnMzMxYw1y/Maz2&#10;mR3FbDaLsbExjI+PWxMR5k3D3Jw5rtY0d/+zP/d7qWk4PfusIcvQcTBSvbDkBTUKAYBTY2G/s7OD&#10;urFeJ3nJt5vfHMRmZ261WvB4PDg15wuDxlq6XC7j4OAArVYLIyMj9mA2CeH4+BgbGxtYWlrC48eP&#10;cf/+fSwuLqJcLsPj8WBwcBBXrlzBnTt3rEV1xhyWrdVq8Pv9mJ6exvj4OBLmMHOr1bLHg2q12hny&#10;isfjZ6ZKzWYTeXMFT6VSQSgUsm/pwcFBJMwxHZjGb5jdqXK5bG2XotEoxsfHkU6nUTOW3Gtra7h/&#10;/z5+/etf49mzZygWi2i328hkMrh+/bq1Ep+fn8fQ0JAd6aRSKczMzGBkZMQuppO8ZFs5ObbHgbme&#10;plarwWvOp87NzeHOnTuYm5tD0xyObjQaduTEkSzl12g0cHx8jL29PZRKJcRiMWuse/v2bdy+fRs3&#10;b960xHX16lVcv37dEhufzc/PY2xszE7XSA5bW1soFApnyIsbB61WC3t7e1hfX8fCwoLd2CiYQ9+J&#10;RMIarN64ccO+0MLhsNW/mZkZa31PfQ0EAnYEOj4+bm0KY+ZoWcsY1q6urmLXXL1UKpXg9/vtCI+z&#10;D58yZZF99rPuw+dBlsOJvF6cl1xgyOG2bAQ5FfP7/XYqMmgMV7PZLLxer7XgLhQKOD4+Rs1YSeuh&#10;dlfc4XVkbp44NFe5lMtldLtdRM15u7m5OXtUSNr8UOn4JpTg1EmWW09RtH+/NPQz/UvH+nAklzef&#10;9qqYLyaFjaW4PirEYylyaiXz0GXTdZNtJV3AmB0MDQ1hamoKV65cweXLl+0ucaVSwfHxsTUyPlVX&#10;e3vFTm08HrdtceXKFWuDdZ7jaYghc6SLBMnyynpIx6UEHkmiTlCGmUwG09PTuHr1Km7cuIFr166d&#10;IUk55Se8Xi/Cxlh5YmICc3NzuHr1Km7evGnTmJ6eRiqVgsfjQa1WQ94cMTswh/q5DubU9nx20XBh&#10;yYuNqxWJz+gv1z/oPOL6ltHRUfvma5hL/PbERXv1et3GkYrL6UnN3AgRiUQwMzNjlZ/nzUZGRuyW&#10;NRfTQ8YYkUoq12cIWR/dwbU/n/ccTgLQn3B63jW2Q5VKxSp6IpHA/Pw87t27h7t37+LWrVu4dOkS&#10;hoeH7QgwaO6cYj2c8ncqt24TXR6YOnMDIm4OktOAdMCcnaybK5AK5hxmzxxH8qlrlmU5/GbjJmru&#10;dJPtwrbh/0FhI0fnVYvzdKxT21xfc3JyAo/Hg/HxcXuMh8d3xsbGkE6n7WyA+ei2lfLxmvXMoDmb&#10;StkMDQ3ZF8rnPvc5vP/++7h16xZGRkYQDAbRNtcslcxFix1hq8YlEtkGFwkXkrx0hyBkQ3uFXYtT&#10;Z/EZW6HR0VGMjIwgEomgZb4byFsBDg8PUTP2WOwUXnMxXcsYeDbM0ZrBwUHcvn0bX/7yl/H+++/j&#10;3XffxZUrV5A1Nw6wTNLpDg/RgWVZPX1GXjKOUzwN+jEe0yR51cz5xHq9jqGhIbzzzjv44IMP8OUv&#10;fxmf//zn7Rk8TquhzBO6Dlc8Eywfw2h/DdlZI8b2LGlOEmTNbRan5s6snPl2ItuJ0yzKt62urJb1&#10;123hJD/Kn+0PM43RxNUzhFAzhqOhUAjXrl3D1772NXzwwQd47733cOPGDYyNjSEWi9m0ZL7aOek6&#10;/Xw+HwYGBqxF/QcffIC/+qu/wpe+9CVcunTJjsSq5jRJXXy7QbbZRcWFJC8J3diE7szSD4a8uPPI&#10;qYHf77drKnt7e3bkxQaWabJDNIzldTwetyf9ORXgwrXPbASQ7Gidjj4jQ+ahy6z/l9DK7QSZhya8&#10;tjlQTGvtZDJ5Zop49epVTE5OIiGubpGW4lyvkfVx6ngwddZllGHpvGa3jWt5MXGSIGEO2BfM3WPl&#10;ctmaGfjMLiVHhh6zPlg1FvUspyxDz3Rokni5XLajai4dkOhkeO06Zm2xXq/D7/djYmLizBrb9PS0&#10;PeXRNfd5NRoNmw/TkOl1jNFtzVwDzTp4zZogp8Q3b97Eu+++i2vXrtnjSB6xiSHr3c9dJFxo8pIC&#10;p7LzeVeNSnQH8ig7mmw2ixFz1XDbWEPT6JJ5MD/m1TNHURgmZG6x4K4gR1wtYyslR3Q0JGQ5NTga&#10;6JqpCDuQrC/rpOtLOWhIUoADQfbEdAjCVIEjH65pcSqSM5f25c3973Lzg+XXkH79/BlGTtd8Zv0q&#10;mUwia+7AAoByuYxCoWCnj7VaDTA3YqTMYeVoNHpmM4Cy76iD1mynzc1NLC0t2RtTK+aWDLYBHEZt&#10;dCQctq3PnO6IRCJ2x9srrl4qmOuEeB+cJDGSW9VcwLi+vo5FcZV4T1jhM31OQz1mR91ndhr5XJcX&#10;YjSs9eFth7OWXxBQ2D21JiUbo19H8hjj1WAwiLi5VG52dhajo6Pwer04OTnBsbiNVL4RGdcj3mqn&#10;5oygVDwqcb1eR6FQwOrqqlU+npdrG2tqlo9Kxc7bM6MipivDeBymnbpTyfpqPyqqTI9x+KbnWx6C&#10;3E7Nnfrb29vY2NiwJgmVSgVtcQ+7hqyb7kSy4zCMTxnQ+v1+xONxu+7lM7u23GSgdTmM6Usmk7EL&#10;4bVazV7mx3aVLw8SRT6fx9LSEj7++GM8e/YMOzs7Z4i5a64f94vvH7CckgjZ9g1x+J06SRnSLGXN&#10;fFvgyNx6yny64v793d1dLCws4P79+1heXkbRfIdA5tk0X6jiyI9mEjSdobmHR33ijGXqOqxDvs14&#10;UcMuCGTDQb3R2Zi9VyAv7kaNjIzYbetAIIC6uUeJb1sn8vKaa23aZgpJxZGOU5C8OUO5trZmO5Ak&#10;O1kfXZeO+LSXLD/rpOvqRBxQBAY18iJZcOG4ZQxBOY0kQTfM1LIgrrLOm+uiJdE5QXYapzYhWEaW&#10;iZ3M5/OdIS+/ubn02JxfPDg4wMnJCTpmZ49XxCSTSTQaDezv79sbYjktrBtD17q5PTefz2NlZQVP&#10;njyxX1ovmzvfWuJGB5aLdXGqT8dcy1w2H6iVOlExB773zXdFnUZeHXFG89Dch//w4UOsrKygYC5s&#10;pOMUvlwuo2ru8Wq1WgiYCwTS5nJDn9kNpi6wnJK8LgqctfwCgW+o8yCJQZOER9wQMTQ0hJGRkTOG&#10;rXoXCKKjh81ZyVQqhW63i/39fTx79gyPHj3Cp59+am1SlpeXcWC+QhQQH3XomVFV03wzUNZDlxFG&#10;4SThSPR7Jh1lJZWU6fv9fjtaGRgYQLfbRd5Y2i8sLODBgwf45JNP8PHHH+PRo0fWlo5yiJlD6W1j&#10;YV4XO1tOZeLf+leWE2JEyr9DxgiXa18ksZK5NidnDtgDsKYWmUwG4XAYHWMrtLKygofm6zsff/wx&#10;7t+/bz+Ysra2hkqlYjcLAg63MbAsJCw6r9khpX1hIBDAkflQyOPHj60MHz16hMXFRWxvb6NWq9l1&#10;vaC5MYSkRxky/a656jyXy9nRIZ085L23twePx2PvLqOdY8DYJ1K28iUh9eyi4EIbqcqOCWOkmjcW&#10;9nVjpEpjTW6D8y0u05AdhcN0DrmDxiaMF/QNDg4iYCy6T803HjnF4jEhXt+yublp77evVCq2o7Os&#10;gUDAKhjXQzwejz1aUqlU7OghYy7Ji0aj9u3JaQ53Rbm2QtMCbkL0zNocR1InJyd22ppIJOxdYZQH&#10;jLV73hjA7u7uYnV11Z4xpPV/IBCwhOXz+ZAyR2y4RsZOQ9lS1po4YToUZcjdQ5JBJpOx65EERyVd&#10;M0KpmLv7o9GoNejtma8Pdc1ZSbp8Po+NjQ2srq7ag988O1kqlRAKhTA6OoqpqSmMjY1hYGAAQWNs&#10;WyqVzhipDg8PI5PJWLMHj8eDurn+iPq4sbFhp9i8ZpvTUY85bkV96nQ69uqmmLnjKxwOo2UuRqxU&#10;KqgZY2J+ho51eP78OTY2NlA1h9fHx8ftNU3pdNqOEilz+etRywpvA2Q/5YvnT8bCXo8iqCx75tt1&#10;nOvHzXlCabLAcjKuz0yZ2mYhVa7zhMz98ZK8fOZTUh2ztnF4eIiFhQU8efIE6+vr9m57TlM8Ho+9&#10;ioedDQAGBweRTCbtQr/X60Uul8P6+joqlQqy2aw9Y8cOwtEgyYvHg6joJK+4uUFTkle5XD6znhc3&#10;3x6kCQTb/fDwEGtra1hZWbHfgORntvb29hAwR58GzZ3+fnNrB2XM6V3S3AsvyYsvC5i3P5/XajXs&#10;mQ8G12o1eMxIi+SVNnfTk7x7ZmQq45FQeG41EomgZ27O5fSS00KSFm+t2NzcRLfbxcTEBK5fv47J&#10;yUkMm7vtOSJyIq+suU8saq6foU6WSiU71VtdXbVuZ2fHHjsbHBzE2NgYfOba5mazadsuaq44Spnv&#10;VbLtDg4O8OzZMzx48MB+ho6fcdvZ2YHP57MXIo6bD7/E43HbBpS7HHFJ8npb8DLyentK+hroqeE7&#10;K+kzF+MNmDu75JEajpY0aTENvzm8OzAwYL/ywgsGx82Xd7hmwDzDxmJ6dHQUQ0NDdqoZMlfSkBDD&#10;5sjO0NAQJiYmMD09jZmZGUxOTlpSChnD1YA5BsLdTxIA60AF7Jmt+0gkgnQ6beubMMdyGJbwmkVm&#10;khtllDbXUgfMzuug+djFoLkqOa4uQPQbI8+EOYI0OjqKmZkZKyt2ZO54sayyzSRkO/rM2T2WLZvN&#10;2hEnpzzsZBFz3TKvgZby95m1qJAxRk2lUhgeHsaY+bpO3JwFDJgpoU988yAej5+RPUftnEJGjXnN&#10;mPlSdsrcbhE0hqbBYBCpVAojIyOW3GV+1ImQ2ZnmyJrXRkur/lAoZF9I1B+SUcxMA/3Gpo2ObTM0&#10;NISxsTE7gmM9pU4QksAuEi70yAtCmfkG5wJ7IpGwb0VauAeFcaVTGh5h7R42W+1Zcwh2enoaY+ZW&#10;UY58emLxloo9OjpqD2LzAPOlS5dw6dIle7YxYm4eHTaf6xo1d7AnzOeuumZTIJVK2bOPkmRY1p4Z&#10;sXjFSGfA3JPPTiVHKTAkFhA3FQyZe93j6mpkmNsw2FEnzKfPLl++bA8uX7p0yXYkymrIfOiEHZfT&#10;ZMqZv1JXKEfKPhAI2PSYJhecSYKUEWUfNseXeDCcIy/WH+ZGXZLumPlsGNvq8uXL9sjOlStX7HnT&#10;sLleCEZ2zDdubkzlqJUvLZmf11xMmMlkMDs7a2/cvXLlCubn5+3B7GHzWTcSMnWCL5eo2CUkwabT&#10;aYyZr0lJHZufn8f169dx5coVTExMIG5mHQHzMmP7ynYmZJu8DZBlcRp50ffb2Wz2W9/4xjfwt3/7&#10;t/jggw/scP9lYKegAr7pyuu3uMyvbY5mlEolNJtNRIR9kt9sa7PTE1QKgutYHMK3jN1S3FwDExbf&#10;eOyKL2yfnJzYmxo6ZkvcJy4IjEaj9g14ao4Vdbtdq7R8ywLAifnA6OnpKZLmupao2TyQIz8u7NbM&#10;VrxXnOeLCpsidvaWuT6Yu4bcQEiYa21YJ677ceeqboxQPeL22JS5SiZorqjhhgPDRIzdEetEmfFX&#10;6g07Eae2NbPL6xG34DItTju5O8ZpPtcpOc2KmquumW7NmH3UzGH8hjkZ0RXrnX5jipE2d2fJ0VLP&#10;7PrW63Ucm3vfAmaULEdBPXO+sdFo2GM5J+Y2CYgRcCAQQMSsT4bMTatsx5A4ohQyC/n0r5mdyhPz&#10;0RjqL2UC82GSYXOYnyNGylj2G+oGn1Ov/piQfVOWpdlsYnFxEX/3d3+Hv//7v8f6+vq3LzR5OXUI&#10;dtCuMRDk25dl0/ElefE5lbor1tNIDGxwKeSeOusm4/nUljrLIDuNLAfrwM4VNJbifnM7BMEyMy9Z&#10;XnYQ1ptlkfXjdrzHdFqp3DI97oa22214zaiNLwKveXsz357QAdZHtxH/ZniWl/5SfjIuy6fryfzl&#10;M9Zb1oeO6csyyzxkfP4vZdgVxMmwLBvDMYzUB5ZHykU6LQ+Gk7JhuTvCdIb+bKtut2tfMJy600nw&#10;f5lvv7CfJShn/CmSF4TANfj8PEWWYWVj6TTlc5m2DuP0y/xlOufJRZeLCgpBfl714QSdJ0zHZ1q6&#10;48k8CFlGJzAeO6HXkJdPTUVl+rKu+jmh/aWMdBw+Y/h+snWqw8vSktDllvnQXxMZw8tyyzismw4r&#10;f53qI9OS4WX55C/jOJGqDMs0mA6fy/6i/T9rSPnJcjiR14sLQBcEugGk4ug3ovSXSuGkLF0HmzE+&#10;59uuX3wIJZfkwTTor9MlWUny8Ym7l3QZZX4a2k/H0WXt52RYr7Ao1/WRZdey02nqtGUYpunk6O9x&#10;kG1PjTqle1n655WRabfPOd1A9EtXkoF2hNNz1knrmk5fPoeYkmoScpIP4VT2i4ILSV66oaXzGKXR&#10;5CUb0KnhZeM5NSbjayXW4einycsJuuyyDhxxybr+vtDpEyynlIdTXuwUchQLka6UDWVM6LR1OZzS&#10;k/E1pGxfBU516icPgnlAkLNTOAldJy1bPtfhZX3o3+sz8tPpaBkwndd94eEVZPI24tU04IJANq7+&#10;Wz4j2FAkJA3ZiE4KJv1142t/Dfrp8mknwzqFp79Mrx9pyjh4RbJwglN5tH+/NM8rv47HMHzer0P3&#10;czJtp/A6X4bj3x4Hcif6ldUpDMstfyXR90tHkx/9ZdoyjoT218+1v05XlultxZ8MeWnleRXhS0Xq&#10;qTU7p8aVoyGnRnZSSpmuVjDCo96+ugwspwzrFAYOC8Lan/EZ14m4ZXyZxnn1Yr4yL5mW/l8+Z9qy&#10;jk5+zN8pHZkH48m4uswMw8VvXTeG9ZndW7nOJ12/snjElFZOq+X/cqmAaTG9fi8gCN3W8mI6si70&#10;l3rrJEvZfjr+24o/CfJi4zk1OP2coBtSK51sQBKXnDpp5eEzGZ+QZdCKReLSozsZXoL5MRzTk3LQ&#10;YFgdpx9kHh6HUYpTODiQqRNkeJxDXjKM7nA6nJNjulLWdF5hF8i1TELKU+6syjRZVoJpyrxlWOlI&#10;mP2mo0xLpsfnOn0NnSfrIfWKcaVc5AutX9pvG17U8gsE2bD9IBvoZe68cNJPQofTjpDKoP34rB+0&#10;n1Yw7S+h89Ly4DOdpn7mVK9+ftqfafIZO5UsC391GhL9nnkcyFWmrcskf2U68m/9v4T2h6gr/9bQ&#10;ddNpUC6SbPWLzKluL4POTzv00c1XSfuPjQtNXujTCfmc0Ios4TTa0c9kuhIyDtNmPP3WhEM6WlGo&#10;wLq8OoxTGvLNqcnBCTJdnS/j0ulyOJWFZdD1lulw1CF3JhlWj2oJ6c/0z4Oui25b6e9RIytdHx2e&#10;cfpB502ZyLLzfzpZvq6w1WIaTFfKUKYvZc2w9NN1l8+ln5aJU7pvI87XhLccryJorZAyrFQodgod&#10;9mXQZdAODoSj48kwOux56TmVVcfX/gzD5/KZjKf/dyoDRwpwkKUMJ9PTBNZTRpm6rDptJ39CyqWr&#10;vlot/VlujyFFaQKC15CnDqMdTNkleck8+RzK+LXnsE4qZefkr+FxICkZR6fNaTPj9Uv3bcKFJi/i&#10;PEHrxtJh2Vj8Wz7XYYnz0nJ67gSncE7PCF22V4Usk46nn+m/dTwdn5D+OryO65QH/z6v07zMX0OW&#10;xSkenzuNgGQYDZmuLHs/MB9JvP2eQZD9q8ApX6fyOflrvCze24g/CfJCH+Hr3/PQL6xTmk6uH3S4&#10;fuFf5g+HMAynn2l/pzBOz52e9fNn5yPxazC8TsMjpoAyzT8EdD4a2l+G0c+10+Az+dvPvQo8DiMl&#10;6af9+4X5ffN9nThvC5w174LCqQFepzFfNeyrhiNeNaxMt194HUaGe5nyayf9tQL3S4vQcZzCaT9J&#10;eP1I7/eFzMupXNpf11eGkf+/LC0d1yn8q8D7CqNApu/kr8M4+TtBx3nVeG8D/rAa9B8Iv4+Cvgr+&#10;vWm+rvLinLq8LK2X+TuhH3H8ocB0+5WLfv38Nc5LS6OfHF8VJLB++b2sLC/z74ffN94fGy55ufjM&#10;8e/p4H/qcOXy6nDJy4ULFxcSLnm5cOHiQsIlLxcuXFxIuOTlwoWLCwmXvFy4cHEh4ZKXCxcuLiRc&#10;8nLhwsWFhEteLly4uJBwycuFCxcXEi55uXDh4kLCJS8XLlxcSLjk5cKFiwsJl7xcuHBxIeGSlwsX&#10;Li4kXPJy4cLFhYRLXi5cuLiQcMnLhQsXFxIueblw4eJCwiUvFy5cXEi45OXChYsLCZe8XLhwcSHx&#10;Ank5fd7chQsXLv7QINf8vnzjhcPnll4lQZmxdi5cuHBxHsgTTnxxnp+EHXmRwF6HiHTYl4V34cLF&#10;f2xovjjPSegBFkhe8gvG/SJL6DDnhXXhwoULJ/TjGU1iTmFA8up2uzYASUyOxAidmAz7OuTnwoUL&#10;F4Tmi35cornGThsZSJOXhlNiXq8XXu+/JtXr9SwZus51rnOddJJbtB/9nbjEiW+8DCQhWU/7O4XV&#10;hCfjunDhwsXrQPJIp9M5wyeSZ+xuo3xIOJGQE1n183fhwoULCXJKT83ynPhCPuPfko9esPNCH9L6&#10;faAL5zrXue4/roOYCp7HEfK5z+c7E1fGf2G3kQFl4NclMp2OCxcuXECtY3nM+pUT99CPTnIR0ziz&#10;26iJyonINHSiLly4cOEEzRVOfKH9SG5OYRynjZoJe31W/Qknfz53netc57qeWOMiIfXUgjxdp9N5&#10;YUClCQxOa16SuOh6yvxBg/6SwPjcda5znevopFlVt9t9gaj4jM/PA+ns25lM5lt//ud/jv/6X/8r&#10;vvSlLyEejwOKmMiacign/WGGedJOw4ULFy4I8gYJqtfrwefzwefznXnuMYv18vnS0hL+5//8n/g/&#10;/+f/YGtr69sek+C3E4nEt9555x18/etfx40bNxCNRgFBQD1lYEZof5gCusTlwoULDXKEHG1xUAQx&#10;W2NYum63i62tLfz0pz/Fv/zLv+Dw8PDfyCscDn9rYmICV65cwcjICILB4AsJyIR1BtwR0FNHFy5c&#10;uHhVyPUw8gm55fj4GIuLi1hZWUG5XP438vL5fN8KhUKIxWIIhUKWIb1eL3w+n2VGPUelv9/vR6/X&#10;Q7vdRqfTOVsiFy5cuBCDHrn8RJLyeDzw+/3w+XzodDqWSxiu1WqhXC6jWq2i3W7/G3l5PJ5vyRGT&#10;zIQJ9sROAAmM/pK82u22TceFCxcuCPIK17M4JeQ6VzAYhN/vR7vdRqvVQrvdtuTFsGbg9K/kFQwG&#10;r3U6nTmnERNHVQSJiWHpr9nShQsXLvpB8ooc7Pj9foRCIZyenlou4aI9Yfhl7f8HqFs/4tKCGW8A&#10;AAAASUVORK5CYIJQSwMEFAAGAAgAAAAhAPzoAW7cAAAABAEAAA8AAABkcnMvZG93bnJldi54bWxM&#10;j09rwkAQxe+FfodlCr3VTeofapqNiNiepFAtiLcxOybB7GzIrkn89l17sZeBx3u895t0MZhadNS6&#10;yrKCeBSBIM6trrhQ8LP7eHkD4TyyxtoyKbiSg0X2+JBiom3P39RtfSFCCbsEFZTeN4mULi/JoBvZ&#10;hjh4J9sa9EG2hdQt9qHc1PI1imbSYMVhocSGViXl5+3FKPjssV+O43W3OZ9W18Nu+rXfxKTU89Ow&#10;fAfhafD3MNzwAzpkgeloL6ydqBWER/zfvXmTyRzEUcF8FoPMUvkfPvsF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1GCsCDYCAADxBAAADgAAAAAAAAAAAAAAAAA6&#10;AgAAZHJzL2Uyb0RvYy54bWxQSwECLQAKAAAAAAAAACEAG6QbGwh1AAAIdQAAFAAAAAAAAAAAAAAA&#10;AACcBAAAZHJzL21lZGlhL2ltYWdlMS5wbmdQSwECLQAUAAYACAAAACEA/OgBbtwAAAAEAQAADwAA&#10;AAAAAAAAAAAAAADWeQAAZHJzL2Rvd25yZXYueG1sUEsBAi0AFAAGAAgAAAAhAKomDr68AAAAIQEA&#10;ABkAAAAAAAAAAAAAAAAA33oAAGRycy9fcmVscy9lMm9Eb2MueG1sLnJlbHNQSwUGAAAAAAYABgB8&#10;AQAA0nsAAAAA&#10;">
                      <v:shape id="Picture 68187" o:spid="_x0000_s1027" type="#_x0000_t75" style="position:absolute;left:-36;top:-39;width:9234;height:6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RntxwAAAN4AAAAPAAAAZHJzL2Rvd25yZXYueG1sRI9Ba8JA&#10;FITvgv9heYXedGMtMcRsxFYK4kWqOdTba/aZhGbfptmtxn/fLQg9DjPzDZOtBtOKC/WusaxgNo1A&#10;EJdWN1wpKI5vkwSE88gaW8uk4EYOVvl4lGGq7ZXf6XLwlQgQdikqqL3vUildWZNBN7UdcfDOtjfo&#10;g+wrqXu8Brhp5VMUxdJgw2Ghxo5eayq/Dj9GwfZZ2mKTvLjCnuY79Kfv/cdnrNTjw7BegvA0+P/w&#10;vb3VCuJklizg7064AjL/BQAA//8DAFBLAQItABQABgAIAAAAIQDb4fbL7gAAAIUBAAATAAAAAAAA&#10;AAAAAAAAAAAAAABbQ29udGVudF9UeXBlc10ueG1sUEsBAi0AFAAGAAgAAAAhAFr0LFu/AAAAFQEA&#10;AAsAAAAAAAAAAAAAAAAAHwEAAF9yZWxzLy5yZWxzUEsBAi0AFAAGAAgAAAAhAPU5Ge3HAAAA3gAA&#10;AA8AAAAAAAAAAAAAAAAABwIAAGRycy9kb3ducmV2LnhtbFBLBQYAAAAAAwADALcAAAD7AgAAAAA=&#10;">
                        <v:imagedata r:id="rId33" o:title=""/>
                      </v:shape>
                      <w10:anchorlock/>
                    </v:group>
                  </w:pict>
                </mc:Fallback>
              </mc:AlternateContent>
            </w:r>
          </w:p>
        </w:tc>
        <w:tc>
          <w:tcPr>
            <w:tcW w:w="2520" w:type="pct"/>
          </w:tcPr>
          <w:p w14:paraId="30DA0E0C" w14:textId="77777777" w:rsidR="00214291" w:rsidRPr="00EC5D0C" w:rsidRDefault="00214291" w:rsidP="00214291">
            <w:pPr>
              <w:spacing w:after="120" w:line="360" w:lineRule="auto"/>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Simbol disamping melambangkan sebuah objek yang berasal dari kelas.</w:t>
            </w:r>
          </w:p>
        </w:tc>
      </w:tr>
      <w:tr w:rsidR="00214291" w:rsidRPr="00EC5D0C" w14:paraId="1DDB785A" w14:textId="77777777" w:rsidTr="00536AD6">
        <w:trPr>
          <w:trHeight w:val="3148"/>
        </w:trPr>
        <w:tc>
          <w:tcPr>
            <w:tcW w:w="454" w:type="pct"/>
          </w:tcPr>
          <w:p w14:paraId="62C162CA" w14:textId="77777777" w:rsidR="00214291" w:rsidRPr="00EC5D0C" w:rsidRDefault="00214291" w:rsidP="00214291">
            <w:pPr>
              <w:spacing w:after="120" w:line="360" w:lineRule="auto"/>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lastRenderedPageBreak/>
              <w:t>4.</w:t>
            </w:r>
          </w:p>
        </w:tc>
        <w:tc>
          <w:tcPr>
            <w:tcW w:w="2026" w:type="pct"/>
            <w:vAlign w:val="center"/>
          </w:tcPr>
          <w:p w14:paraId="2FF7BB79" w14:textId="77777777" w:rsidR="00214291" w:rsidRPr="00EC5D0C" w:rsidRDefault="00214291" w:rsidP="00214291">
            <w:pPr>
              <w:spacing w:after="120" w:line="360" w:lineRule="auto"/>
              <w:jc w:val="center"/>
              <w:rPr>
                <w:rFonts w:ascii="Times New Roman" w:eastAsia="Times New Roman" w:hAnsi="Times New Roman" w:cs="Times New Roman"/>
                <w:sz w:val="24"/>
                <w:szCs w:val="24"/>
              </w:rPr>
            </w:pPr>
            <w:r w:rsidRPr="00EC5D0C">
              <w:rPr>
                <w:rFonts w:ascii="Times New Roman" w:eastAsia="Times New Roman" w:hAnsi="Times New Roman" w:cs="Times New Roman"/>
                <w:noProof/>
                <w:sz w:val="24"/>
                <w:szCs w:val="24"/>
              </w:rPr>
              <mc:AlternateContent>
                <mc:Choice Requires="wpg">
                  <w:drawing>
                    <wp:inline distT="0" distB="0" distL="0" distR="0" wp14:anchorId="6422CE43" wp14:editId="264FBF93">
                      <wp:extent cx="152010" cy="803528"/>
                      <wp:effectExtent l="0" t="0" r="0" b="0"/>
                      <wp:docPr id="55886" name="Group 55886"/>
                      <wp:cNvGraphicFramePr/>
                      <a:graphic xmlns:a="http://schemas.openxmlformats.org/drawingml/2006/main">
                        <a:graphicData uri="http://schemas.microsoft.com/office/word/2010/wordprocessingGroup">
                          <wpg:wgp>
                            <wpg:cNvGrpSpPr/>
                            <wpg:grpSpPr>
                              <a:xfrm>
                                <a:off x="0" y="0"/>
                                <a:ext cx="152010" cy="803528"/>
                                <a:chOff x="0" y="0"/>
                                <a:chExt cx="152010" cy="803528"/>
                              </a:xfrm>
                            </wpg:grpSpPr>
                            <pic:pic xmlns:pic="http://schemas.openxmlformats.org/drawingml/2006/picture">
                              <pic:nvPicPr>
                                <pic:cNvPr id="68188" name="Picture 68188"/>
                                <pic:cNvPicPr/>
                              </pic:nvPicPr>
                              <pic:blipFill>
                                <a:blip r:embed="rId34"/>
                                <a:stretch>
                                  <a:fillRect/>
                                </a:stretch>
                              </pic:blipFill>
                              <pic:spPr>
                                <a:xfrm>
                                  <a:off x="-3809" y="-4580"/>
                                  <a:ext cx="155448" cy="807720"/>
                                </a:xfrm>
                                <a:prstGeom prst="rect">
                                  <a:avLst/>
                                </a:prstGeom>
                              </pic:spPr>
                            </pic:pic>
                          </wpg:wgp>
                        </a:graphicData>
                      </a:graphic>
                    </wp:inline>
                  </w:drawing>
                </mc:Choice>
                <mc:Fallback>
                  <w:pict>
                    <v:group w14:anchorId="1F1656F9" id="Group 55886" o:spid="_x0000_s1026" style="width:11.95pt;height:63.25pt;mso-position-horizontal-relative:char;mso-position-vertical-relative:line" coordsize="1520,80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5ncbNwIAAPEEAAAOAAAAZHJzL2Uyb0RvYy54bWycVNtu2zAMfR+wfxD0&#10;nthJ49Yz4vQlazBg2IJu+wBFlm1h1gWUcvv7UbLrbEmxDX2IIlISeXh46OXjSXXkIMBJo0s6m6aU&#10;CM1NJXVT0h/fnyY5Jc4zXbHOaFHSs3D0cfX+3fJoCzE3rekqAQSDaFccbUlb722RJI63QjE3NVZo&#10;PKwNKObRhCapgB0xuuqSeZreJ0cDlQXDhXPoXfeHdBXj17Xg/mtdO+FJV1LE5uMKcd2FNVktWdEA&#10;s63kAwz2BhSKSY1Jx1Br5hnZg7wJpSQH40ztp9yoxNS15CLWgNXM0qtqNmD2NtbSFMfGjjQhtVc8&#10;vTks/3LYApFVSbMsz+8p0Uxhm2Jm0ruQoqNtCry5AfvNbmFwNL0Vqj7VoMI/1kNOkdzzSK44ecLR&#10;OctChZRwPMrTu2ye9+TzFjt084q3H//6LnlJmgRsIxQreYG/gSnc3TD1b0XhK78HQYcg6r9iKAY/&#10;93aCTbXMy53spD9HgWL7Aih92Eq+hd64kH6fz3KckJ50vBESk96JLIeH4W54iWYS7D8C7Tppn2TX&#10;Be7DfoCM+r7SxytV99pbG75XQvt+mEB0iN5o10rrKIFCqJ1AbcCnatZ3y3kQnrchYY2Jn3HAAjJW&#10;jAcR5QVYwOxQNK/IZHKXpx8oQT1MFlk+zOJFLtligdT0cnl4mMfzse2ssOD8RhhFwgYhIhLkmhXs&#10;8NkNmF6uDNT1MCI+RIXOIB2cq4h/+AaEwf3djrcuX6rVLwAAAP//AwBQSwMECgAAAAAAAAAhAMh9&#10;qVdqBgAAagYAABQAAABkcnMvbWVkaWEvaW1hZ2UxLnBuZ4lQTkcNChoKAAAADUlIRFIAAAAzAAAB&#10;CQgGAAAAOTcfVQAAAAFzUkdCAK7OHOkAAAAEZ0FNQQAAsY8L/GEFAAAACXBIWXMAAC4jAAAuIwF4&#10;pT92AAAF/0lEQVR4Xu2WPYtUSRSG36rbrd47JmLgCDJipOFiKmZmBibCLvgfhv0Fg/9jf4NgZmBi&#10;6GKoYDqgiKCigfjRfT826D63Tx9vN8t4231Z3geKnqlbt+o851RVN/A/IgHAdDr9rWma3wCgbds4&#10;BjlnAEBRFACApmnCiHWG5hgDi2OItm3/TlgM+rMoisPTp0+nsiwxnU77QV3XIaWEnDMmkwkAoK5r&#10;tG2LlBJSSv04/7kLbC37u2kafPv2DV+/fsVsNrufsMj4/b29vaODg4N05coVnDt3DlgGZln2Mk3T&#10;9JJexvp2RZz7y5cvePXqFY6Pj/Hx48fDXubChQtHN2/eTLdu3cLly5eRUupluq5DzhlFUSCl1Pf5&#10;ya0iccExiXO/f/8eT58+xZMnT3B8fLySOTg4OLpz5066d+8erl27Biz3vg8y59xLWp/hK7gLYvIA&#10;4M2bN3j06BEePHiAFy9eHGa4QCaTCc6cOYOqqlCWJaqqwtmzZ9fa3t5e/+mbfz52q6qqb76/LEuc&#10;OnWqT2CGy6bf/34r5Zz7MXY2Iv787BJb3zcsb9qMZUWm0+naFvHB2dbyL8fA4wI/2zwWi4/Jxlmy&#10;YZWZTCYLM5f9oZf9GTL84jGgn22emLy2bX+4aftSxEnMOE7iGXpnrDY0v8fG+ecZAGazGebzef9l&#10;2LnK2OC4WLesVLzxxmpw2Y9CKSS6aRrUdb2QqesaTdP0ZUvhjPTmAxfB0NYbkyhimBCW0vP5fHWb&#10;FUXRfymajM+Kn9D/7zM5Jj77PqYYi6e/ACzrvnwmFEu9SWTTIifFhPwta/HE7Q2T8cH6TPiGDRWJ&#10;z3YhFP/3axo555VMzP6QjE3g+/2+jfP8TBtiKB6Lof/S9IHEQX7f+kXipPYsJuGkbRPbnq0245JN&#10;WTH8c5/FeN7GIFYrVi0Nfc9sY1umbKIUqvgr8OusXc2eoWDiFrAxQ31jEucfap6MLV9MnjRwTbLB&#10;G9kJkAwrkmFFMqxIhhXJsCIZViTDimRYkQwrkmFFMqxIhhXJsCIZViTDimRYkQwrkmFFMqxIhhXJ&#10;sCIZViTDimRYkQwrkmFFMqxIhhXJsCIZViTDimRYkQwrkmFFMqxIhhXJsCIZViTDimRYkQwrkmFF&#10;MqxIhhXJsCIZViTDimRYkQwrkmFFMqxIhhXJsCIZViTDimRYkQwrkmFFMqxIhhXJsCIZViTDimRY&#10;kQwrkmFFMqxIhhXJsCIZViTDimRYkQwrkmFFMqxIhhXJsCIZViTDimRYkQwrkmFFMqxIhhXJsCIZ&#10;ViTDimRYkQwrkmFFMqxIhhXJsCIZViTDimRYkQwrkmFFMqxIhhXJsCIZViTDimRYkQwrkmFFMqxI&#10;hhXJsCIZViTDimRY+VcyXdfFLkq2ynRdh7Zt+xaluq5ba/81GQBSSkgpAS5Awwt5tgUfJU/SIkN9&#10;RkoJOeeFTM4ZKSV0XYemafoqmKS1uJhPAtyC8b2TNJsvNuuPu6UoipVMzosd5weZkJe1lw1bPPaP&#10;hQ/cx9a2LZqmQdd1ffxrZ8ZnxPBZsedDz34lQ+u1bbuQieUqiqLPdl3XqOu6PzObtoHvHwu/7fzu&#10;sGfWZ7FlAP05QdhyPlg/iX/mEzE2Nq/F5BMWBefz+WqbxYAs2znnxeFavmjPhgTHxCcr7gov5dl4&#10;NVuLMrEaQ5OOxdDBR1jTF6GvTLS2F/xnrJ4f6ys1FkNJjnixte8Z/7IRK9W5w77pfI2BzR9l/Box&#10;1o0/Z3zG/b6Nzz1jiRg+YX6tobVhMrYfh7Lv8YIxQ76NSZx72xrWe//SpUtHt2/fTnfv3sXVq1eR&#10;c+6rYnJFUQDLq9z6bJttWmCXvH37Fo8fP8bDhw/x8uXLw17m/PnzR9evX083btzA/v5+eG2BVcUL&#10;+jOzC2Il/I749OkTnj9/jmfPnuH169crmbIsj/b399PFixdRVdUPv3tskqF73xbZBdtkvn//jg8f&#10;PuDdu3f4/PlzL/PHZDL5vSzLVFUViqLAbDYD3M+b1v2wa5qmX8izCyFffYSfXm3bYj6fYzaboeu6&#10;v/4BfC8KCyg9hN4AAAAASUVORK5CYIJQSwMEFAAGAAgAAAAhAPwxsynbAAAABAEAAA8AAABkcnMv&#10;ZG93bnJldi54bWxMj0FLw0AQhe+C/2EZwZvdJKVFYzalFPVUBFtBvE2TaRKanQ3ZbZL+e0cv9vJg&#10;eI/3vslWk23VQL1vHBuIZxEo4sKVDVcGPvevD4+gfEAusXVMBi7kYZXf3mSYlm7kDxp2oVJSwj5F&#10;A3UIXaq1L2qy6GeuIxbv6HqLQc6+0mWPo5TbVidRtNQWG5aFGjva1FScdmdr4G3EcT2PX4bt6bi5&#10;fO8X71/bmIy5v5vWz6ACTeE/DL/4gg65MB3cmUuvWgPySPhT8ZL5E6iDZJLlAnSe6Wv4/Ac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55ncbNwIAAPEEAAAOAAAA&#10;AAAAAAAAAAAAADoCAABkcnMvZTJvRG9jLnhtbFBLAQItAAoAAAAAAAAAIQDIfalXagYAAGoGAAAU&#10;AAAAAAAAAAAAAAAAAJ0EAABkcnMvbWVkaWEvaW1hZ2UxLnBuZ1BLAQItABQABgAIAAAAIQD8MbMp&#10;2wAAAAQBAAAPAAAAAAAAAAAAAAAAADkLAABkcnMvZG93bnJldi54bWxQSwECLQAUAAYACAAAACEA&#10;qiYOvrwAAAAhAQAAGQAAAAAAAAAAAAAAAABBDAAAZHJzL19yZWxzL2Uyb0RvYy54bWwucmVsc1BL&#10;BQYAAAAABgAGAHwBAAA0DQAAAAA=&#10;">
                      <v:shape id="Picture 68188" o:spid="_x0000_s1027" type="#_x0000_t75" style="position:absolute;left:-38;top:-45;width:1554;height:80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rGWwgAAAN4AAAAPAAAAZHJzL2Rvd25yZXYueG1sRE9NS8NA&#10;EL0L/Q/LCN7sph5qGrstIgj2JKal4G3ITpPQ7Gy6uzbbf+8cBI+P973eZjeoK4XYezawmBegiBtv&#10;e24NHPbvjyWomJAtDp7JwI0ibDezuzVW1k/8Rdc6tUpCOFZooEtprLSOTUcO49yPxMKdfHCYBIZW&#10;24CThLtBPxXFUjvsWRo6HOmto+Zc/zgDy1sdpssnPX/b3Z538ZgjrrIxD/f59QVUopz+xX/uDyu+&#10;clHKXrkjV0BvfgEAAP//AwBQSwECLQAUAAYACAAAACEA2+H2y+4AAACFAQAAEwAAAAAAAAAAAAAA&#10;AAAAAAAAW0NvbnRlbnRfVHlwZXNdLnhtbFBLAQItABQABgAIAAAAIQBa9CxbvwAAABUBAAALAAAA&#10;AAAAAAAAAAAAAB8BAABfcmVscy8ucmVsc1BLAQItABQABgAIAAAAIQAc6rGWwgAAAN4AAAAPAAAA&#10;AAAAAAAAAAAAAAcCAABkcnMvZG93bnJldi54bWxQSwUGAAAAAAMAAwC3AAAA9gIAAAAA&#10;">
                        <v:imagedata r:id="rId35" o:title=""/>
                      </v:shape>
                      <w10:anchorlock/>
                    </v:group>
                  </w:pict>
                </mc:Fallback>
              </mc:AlternateContent>
            </w:r>
          </w:p>
        </w:tc>
        <w:tc>
          <w:tcPr>
            <w:tcW w:w="2520" w:type="pct"/>
          </w:tcPr>
          <w:p w14:paraId="4DDFCD80" w14:textId="77777777" w:rsidR="00214291" w:rsidRPr="00EC5D0C" w:rsidRDefault="00214291" w:rsidP="00214291">
            <w:pPr>
              <w:spacing w:after="120" w:line="360" w:lineRule="auto"/>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Gambar disamping adalah gambar dari sebuah simbol aktivasi yang menyatakan durasi aktivasi suatu objek yang sedang dalam keadaan aktif dan melakukan interaksi.</w:t>
            </w:r>
          </w:p>
        </w:tc>
      </w:tr>
      <w:tr w:rsidR="00214291" w:rsidRPr="00EC5D0C" w14:paraId="348DF372" w14:textId="77777777" w:rsidTr="00536AD6">
        <w:trPr>
          <w:trHeight w:val="3342"/>
        </w:trPr>
        <w:tc>
          <w:tcPr>
            <w:tcW w:w="454" w:type="pct"/>
          </w:tcPr>
          <w:p w14:paraId="07A4C7CD" w14:textId="77777777" w:rsidR="00214291" w:rsidRPr="00EC5D0C" w:rsidRDefault="00214291" w:rsidP="00214291">
            <w:pPr>
              <w:spacing w:after="120" w:line="360" w:lineRule="auto"/>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5.</w:t>
            </w:r>
          </w:p>
        </w:tc>
        <w:tc>
          <w:tcPr>
            <w:tcW w:w="2026" w:type="pct"/>
            <w:vAlign w:val="center"/>
          </w:tcPr>
          <w:p w14:paraId="5791B24D" w14:textId="77777777" w:rsidR="00214291" w:rsidRPr="00EC5D0C" w:rsidRDefault="00214291" w:rsidP="00214291">
            <w:pPr>
              <w:spacing w:after="120" w:line="360" w:lineRule="auto"/>
              <w:jc w:val="center"/>
              <w:rPr>
                <w:rFonts w:ascii="Times New Roman" w:eastAsia="Times New Roman" w:hAnsi="Times New Roman" w:cs="Times New Roman"/>
                <w:sz w:val="24"/>
                <w:szCs w:val="24"/>
              </w:rPr>
            </w:pPr>
            <w:r w:rsidRPr="00EC5D0C">
              <w:rPr>
                <w:rFonts w:ascii="Times New Roman" w:eastAsia="Times New Roman" w:hAnsi="Times New Roman" w:cs="Times New Roman"/>
                <w:noProof/>
                <w:sz w:val="24"/>
                <w:szCs w:val="24"/>
              </w:rPr>
              <mc:AlternateContent>
                <mc:Choice Requires="wpg">
                  <w:drawing>
                    <wp:inline distT="0" distB="0" distL="0" distR="0" wp14:anchorId="5C753F12" wp14:editId="1901791F">
                      <wp:extent cx="952537" cy="161925"/>
                      <wp:effectExtent l="0" t="0" r="0" b="0"/>
                      <wp:docPr id="56141" name="Group 56141"/>
                      <wp:cNvGraphicFramePr/>
                      <a:graphic xmlns:a="http://schemas.openxmlformats.org/drawingml/2006/main">
                        <a:graphicData uri="http://schemas.microsoft.com/office/word/2010/wordprocessingGroup">
                          <wpg:wgp>
                            <wpg:cNvGrpSpPr/>
                            <wpg:grpSpPr>
                              <a:xfrm>
                                <a:off x="0" y="0"/>
                                <a:ext cx="952537" cy="161925"/>
                                <a:chOff x="0" y="0"/>
                                <a:chExt cx="952537" cy="161925"/>
                              </a:xfrm>
                            </wpg:grpSpPr>
                            <pic:pic xmlns:pic="http://schemas.openxmlformats.org/drawingml/2006/picture">
                              <pic:nvPicPr>
                                <pic:cNvPr id="68189" name="Picture 68189"/>
                                <pic:cNvPicPr/>
                              </pic:nvPicPr>
                              <pic:blipFill>
                                <a:blip r:embed="rId36"/>
                                <a:stretch>
                                  <a:fillRect/>
                                </a:stretch>
                              </pic:blipFill>
                              <pic:spPr>
                                <a:xfrm>
                                  <a:off x="-4063" y="-2522"/>
                                  <a:ext cx="957072" cy="161544"/>
                                </a:xfrm>
                                <a:prstGeom prst="rect">
                                  <a:avLst/>
                                </a:prstGeom>
                              </pic:spPr>
                            </pic:pic>
                          </wpg:wgp>
                        </a:graphicData>
                      </a:graphic>
                    </wp:inline>
                  </w:drawing>
                </mc:Choice>
                <mc:Fallback>
                  <w:pict>
                    <v:group w14:anchorId="5F218ACE" id="Group 56141" o:spid="_x0000_s1026" style="width:75pt;height:12.75pt;mso-position-horizontal-relative:char;mso-position-vertical-relative:line" coordsize="9525,16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cK+ONgIAAPEEAAAOAAAAZHJzL2Uyb0RvYy54bWycVNuO2jAQfa/Uf7D8&#10;Drks4RIR9oUuqlS1qJcPMI6TWI0vsg2Bv+/YCaGFVVvtA8YzHs+cOXOc9fNZtOjEjOVKFjiZxhgx&#10;SVXJZV3gH99fJkuMrCOyJK2SrMAXZvHz5v27dadzlqpGtSUzCJJIm3e6wI1zOo8iSxsmiJ0qzSQc&#10;VsoI4sA0dVQa0kF20UZpHM+jTplSG0WZteDd9od4E/JXFaPuS1VZ5lBbYMDmwmrCevBrtFmTvDZE&#10;N5wOMMgbUAjCJRQdU22JI+ho+EMqwalRVlVuSpWIVFVxykIP0E0S33WzM+qoQy913tV6pAmovePp&#10;zWnp59PeIF4WOJsnswQjSQSMKVRGvQso6nSdQ+TO6G96bwZH3Vu+63NlhP+HftA5kHsZyWVnhyg4&#10;V1maPS0wonCUzJNVmvXk0wYm9HCLNh/+ei+6Fo08thGK5jSH38AU7B6Y+rei4JY7GoaHJOK/cghi&#10;fh71BIaqieMH3nJ3CQKF8XlQ8rTndG9640b6fJksV1fSIcIXRr0TWPYXfay/CWbk7T8SHVquX3jb&#10;eu79foAM+r7Txytd99rbKnoUTLr+MRnWAnolbcO1xcjkTBwYaMN8LJN+WtYZ5mjjC1ZQ+Cs8MI+M&#10;5ONBQHkD5jFbEM0rMpnM4vkTRqCHSZqlaV/gJpdFvEhHuWSzmT8fx05ybazbMSWQ3wBEQAJck5yc&#10;PtkB0zVkoK6HEfABKnB66cC7CmmHb4B/uL/bIer2pdr8AgAA//8DAFBLAwQKAAAAAAAAACEAaV1Z&#10;K5UpAACVKQAAFAAAAGRycy9tZWRpYS9pbWFnZTEucG5niVBORw0KGgoAAAANSUhEUgAAAToAAAA1&#10;CAYAAADRYyc9AAAAAXNSR0IArs4c6QAAAARnQU1BAACxjwv8YQUAAAAJcEhZcwAALiMAAC4jAXil&#10;P3YAACkqSURBVHhe7X1pcxzJkeVzj8wqXMRJgATBs5utPnSPRmN72cp29rD9F/ttf+p+2ZnZ2RnN&#10;SN1iN2+CJIiTIICqzHDfD3gOBbMLIEhp1U12uVlYAVUZ4XF4vHD38IgExjSmMY3pAyfpfjGmMX1g&#10;NAFgEcBFAPP8vw9AATwF8BjAEwDWzTimD4dS94sxjekDowkAF1NKV0RkTUQuufsqga8B8BLAFgDv&#10;ZhzTh0Pa/WJMY/rQqNfroaoqpHS8rquOxf6HRuMRH9MPhlJKY5D7gdLYR/fHPki3b99Or169StPT&#10;0/nOnTtGv40X6V3phEeRMsvv8ijHJJ6tAOjCwoKambq7AMDe3h6YJ3eS8XNUWeGuCH5a8ECRt1te&#10;kPDZk3rxO52dnT15KKWUVdU2NzfbTpmn9aOwrCgzLSwspJxzwh/bCgAIPsFjcnKynZiYsDt37gQP&#10;sAy9cOHCbM75mrvfAHC5aZoZM5syMwHwNYAvAXwFYFDUEUU9tUjR5qrTt/FsjGc7ou9ibCOV5Zb5&#10;yvLelaJuZX96MQ6lPP+pvN4L+qEDXQhdmp2dvTAcDmeqqpppmuYopXRwcHBwQD9Oy/QuQnHCA8AF&#10;ADNMRwAOmEoeMQmEz80DmK+qaqbf70/Udd1393o4HGI4HCLn3NLPFGm/+Cwn1Az5BxoFvwl+N8fn&#10;DwG8Yv5dAHusY7Sl4rMLHed+v9fraUoJvV4PTdMcmNnLnPNe0zRlvYZF35RUAZhmHS9UVXUhpTSr&#10;qjM5Z8k5I+eMlNKJCSoiByLyMqW0V9f1y5zz/suXL18C8MXFxcnBYDAJ4GLTNB+b2ScicrVt20kA&#10;fXcHgG8IcncAbLOtux0w6AOYZJqL8WC7Y/5YSqkF0IjIkYjspJS2j46OdtjezL4OkKyZf4ppUIzf&#10;8E8EoRJMQ9ZmyT/kbVjI3A9iE+aHDHQloPRmZ2dXh8PhFRG5bGY7ZrbRNM0LCsZRseK/Db3GA8Aq&#10;gCsALgPYAbABoMsDxYRYAXATwEdVVV3u9/vzKaVZABNN00jTNGjbdgDgiao+FpEnqrreNM06dxRj&#10;Ra8AXAKwxiQppQGAI3efM7M1ANf43BaA58z/CMBD1jHaMwHgBoBbTPMEgNmqqrSua9R1DTPbbNv2&#10;8XA4fGxmTwCsM+2fMoH77JcrAK70+/0rAK6o6mrOWUugE5EAu00ReQzgcVVVT0Rkvdfrrfd6vTwY&#10;DBYGg8GSu18dDoc/zjn/hH054e4VJ/ldgtw3bGekAeuYAcz2+/1FM1s0s6s551sAPmK7Y/60InKk&#10;qgcppW13v1tV1dcAHvZ6vYPd3d0By+yxnRMAlrghskyAfcId4FcdTf9tqdQUL0V/Ur5eMO1zQTsq&#10;tMgPmsKM+dApVrgwP+oi9QFMqeoqgOuqeuNYWZBhzvmwMEGaNwjeG3kQ6K4TKIQra8kjVv0eJ8Mq&#10;gE8A/FhVP0sp3VbVT0Tk45zzdTO7YWaXWXbNejTu/oqTp6zHKoHpUwDLIjILYNrdrwH4AsDPCXYz&#10;5O+cCHucfBXrdIHlfAbgxwA+BnAbwKeqeiOldENVr7v7HIB+27Zhmg04wQLMo8/CnI7+uamqtwF8&#10;mlL6sYj8zN1vuvs1d78uIjdE5Iaq3gQwr6qTItID4DnnIzPbowa4AGC5bdtrZvapu3/h7p8QYObZ&#10;jnKhj/ptcSxigZpV1RUzu+Lut939JwB+yfbfAHCNu7krIrIsIhcAmLsfmtkrd7e2bVvKT4zrFEHu&#10;Cvu85u8HAHxpaaman59PS0tLaW1tTTc2NqKvys/TKEAukcdVjtcUxzSALXXkNeT3TeW/l/RDALoY&#10;TCXgLFJzWAOwWlXVqohcBrBsZhdUVanRbZvZLidA8wagO5NHkZY5wZQa3TZNpUHh15lk/liNLwFY&#10;EJE6pTRMKR2IyF7bttus4zaAXRE5CnBKKQ36/X7T7/frpmlijC+p6nUAH4nIFAAVEXDyVeS9VWhe&#10;z7j6bxOQ51iXqwBWVXUewISIZALivqpup5S2VXXb3bfM7FXOORaJ0Gqc7Td+TtMMXmHZV9x9RUQm&#10;VRUicuTu22a26e5bIrJHXgfuPgAAM5vKOaNt28PhcLg3GAycgFKZWT/nPOfuAeAD1vcVtahH1KTW&#10;i/amAtRXROQyQ1KW3H2K4/2K/RVpB8CeiOy7+wGA7O6VmYmZtVzQAtS1MIcnOD4VTfaLOeeVo6Oj&#10;S4eHhwv7+/v9uq5lODyx+MOkPo1KwJomwE0U1kg/pbSgqpd6vd5VEbmUUpqt67qfcw5/Hj40k/aD&#10;RO8OKYUo0VcRGtUqgL6q9vjbLoDdqqp2aHaFWTkofBqnCdi3eKSUbnBy9M3sNR6cFJuF6TooNLoV&#10;rvLXCXhTACZVVXq93iCldJRSapqm0cFgoGZWccJMk8d6SumxiDwSkf2mafYBHFRV9ZmZ/VJEfmFm&#10;ALDr7jsdn80h/UR7hb9ql+2+QdNvDQBUNYeJZccF5qqqNKWkVVVpzrlvZlPD4XCaZT1mek5g2Gb+&#10;FS4Kl/j3MoB5ETmq6/ogpXRgZrlpGjMzU9UpVZ0WkRl3XzCzZQAX3f2Ju/8dgL8D8LjX6wHHlZsz&#10;s0/M7FP2a/gUvfDRfc1x2OK4TBe+uGVVjfrVZtawv8K/ZcfdobWq1gRXBaB89hsAf+BngLsS3MN0&#10;DV7zqlpXVWWq6iKyDeBB27Z3m6Z5ToA+OsPPiWLRFS5Oi6HFquocNdQ5EZlV1TkzO1DVh23b3s85&#10;P+a4bFMOTpP3944+JI2uXMlCmFJhCoamdRvATwH8WERuArjBFbsRkWdt235jZs8JRuEcDuf0uXmI&#10;yE/d/ccEhxuczA01pW844YNHmBPKyR4m5gJ577r7Y3f/g7v/M9Mfmqa5Q/BoCYhzquoAPKWU3N2r&#10;qmpzzocicklV10TkuohU7t4Ufpu7AP4vgN+ybo8Jwgcse4Z1+gLAj0SkFZHNqqruArhbVdWXOeff&#10;mtkfqqq6Y2Z3cs57OefK3edpmkWfoTDTlP0SfbRUaLyPAfwrgP8tIr9v2/ZLAL9390dmti4iz6kx&#10;rbj7Z+z7vfBB5ZwPc847Zrbv7i0Xk9DCYqH5EsDvyOcFf2+4WC2HP1VElt19idrlPfbVPzP/lwC+&#10;cfd1Vd2kNjdJl8JVlrdHfi3TEUEvs14XuLD9VEQ+FpEbKaVrAGbdPYvIK7pRwm9XymIp+yU5yz8M&#10;N4aILJLPxyLyKYCficgaAbx195D1sGJQgCZG8Hhv6EMCugCbyenp6XkRWe31ejfod7usqhe5+of5&#10;mGKXjCbHAzO7D+BB4awddFT4Ex5cgVc5Qa9XVXVZVS/ST/Maj8LX9QDAKB5KMJikA/46gFsiUjPf&#10;cwDr7r6ec15v23azbdvYyTwqABfuvqWqO+7+UkReNU1zAOBIVVfcfQ3AVTNzamrbBN7HrNMGJ3v4&#10;DavJyclpEVmgSbnKdr8Qkccicq+qqo3BYBBO7pc55/2c876ZibuH492pofRERFNKR2a2z74N86pi&#10;Xxywbvfd/X7O+UHOeafYAR7SDzl09wsicllErnIcnzBts5x99n+fqWI9XESGqrpe1/XjnPOTQktS&#10;Au4qNcBZEaloom+4+0OO4bNC430FYFjX9cCPadrdFwiYOymlnbquX/X7fW+api12Vp3AN1GYsjml&#10;dKiqhzSDX5mZ0ZRfSildUtWVqqpmcs69AuR8hLkZ3zVs+yTdDQmAsC/23X3b3fe5Ez1VaJuLlOOJ&#10;wgf8Xm5efEhAV0d4grtfTyl9AeDX7v4TVb2ec75M7UIonI8APFTV+yJyV0S+cffHXPGPKBzh1/gW&#10;D66MXwD4NYCfALju7pdjN47+vdi1vE+tKbSlLo8JljsLYFVErlKbMILPI06sCPWI1TZMC2d5uwCe&#10;VlW1oaqbqvoy53xEYLgkIlcIdgN3f8Gd1efUNnY6GwU1J/kiF4hF+rkA4LGqPqyq6mGv19sfDAal&#10;BgDWp6Z8GYBM0J7jdwfuXoatDAut5wXbus7/Yxcy2poIRk4T9yKBaY99HebXIRM4XnOqOqOqvZRS&#10;r6oqEZEtAC9yzpuUi9i4uZRSusqNj5qbChvuHr7LKD+ARXC8GWJm5vTjTXNRfCkiBwBad/ecc7gI&#10;UABR+Dm3uXv+MKX00N03zcxyznMA1tz9IxH5DMBtM5tRVaVmHmWdBkIOQNy9dfd9ysZTEXng7g/d&#10;fYv1mqbc3QbwI1oXs5RPZfkHxVi8N/QhAd0kB2WxqqqPAfwNgN+IyM/dfc3MLlLwdgk4vwNwz93v&#10;unsJcoeFudqlEx7cbfwbAL/hjuWaiFzkDuCuu5/wGAFyXR5TLHchpbQKYI1m5lBE1lnWM0768OeF&#10;sFkBchsAnpvZZs55hyDXciJecvcr9LEdFeEjpQldgtVEv99fUNVLIrJsZjMiUtO8eezuD9u2fTgY&#10;DA4Lf1WQk2dMYBWRWWpffWoPWwSnqPsL1v8Z01ahkYX2g8J8MobaLIjIgqq+FJGn7h6a1reATkRm&#10;qqrq1XXdq6pKUkpbKaUXw+Fws9CqezRXb7j7R+T7govVOusVfRX1cra1YT+Ez7SvqgMAbUopmVnT&#10;6/UO27bd5/OhbR0S1B+7+8O6rh+a2aOc80HOeZYuls9F5HMR+TldI5W7H3LByByD2OzpkpPPPoAt&#10;d183swd1Xd8xs/W2bRvK4GXu8v8SwM+o2QXIZcrfzik8vtf0vgNdKrbs56lur7j7qoiscGcwm9mO&#10;u4eZFubjYw7aLgU3nPIliJzKg6bNCr/LIrIDYNvdn3GlfBseoc3Nu/sygGV3XyQgPKamslnk7YJK&#10;mEOHBI7QsIzAkABcVtUrBOTDAlS2KcDhjwuaSCktuvuyu6+wPousJyj8/bquV1JKlycmJq4AuJJS&#10;WjWz1aqqrojIqqoui8gqgMssByKy6e7P2S9D1vmAn2HOg8AzQ43tMrXoq1G2u3/k7jep7bTUUjfY&#10;568BXUppDsBMSqnn7r2UkuSct9q2DY1Oad722Eex+dILMEspTajq7MTExKKIrKSUVlNKV8xsNTZU&#10;qqpaTSndrKrqWlVVyyICEWlzzo2IHAyHw30CfMhAgF30wSsC3IGZQVUnaQr3CzN1KCKbAPZUdZBS&#10;cjMLsAs/aNeM7fLZb9t2z8yGlI8A+TDzAWBHRPZV9VBVj6g9WmHGlpr295reW+ciKWKSJul7W+WE&#10;nlXVflVVPTPLZvbKzPbNbIs+nDCLmhHA0aWJ2dnZqaZpJtu2XTazVZqos2YWEyOr6isA+yKyJSJP&#10;2rZ9Gx7LnCiXAVxV1Wvufp0+oX8C8A+scwlg56G6mLw/V9VfufuvAey4+1cAfk8w3mQ6LAR3tq7r&#10;WyLyMYBbOec1M1uj72mXz2+llExVUVUV2raFmSHnDBGpuRPZc/e+u0+Y2SSA5yLyj2b2D9R0j8Lv&#10;VtQ7EVDjJEJoomsi0lPVxGcuunv4Dp+6+/8B8PcMAo42gQB8zd0v03ydZhjRHQC/Hw6Hf2BfhSz9&#10;VFX/yt1/BaBmXOK+iBxVVTVQ1SEXULRtC/q2AAAiUtd1vVhV1ZKqTrv7o6Zp7rZte4+7mxGUXLa3&#10;pPC3JgBzdV2vUuYuUjOd4Zg24dMUkWc55wgSP2AqTeuzaKq4xircAOFjblW1CdeCmcVu/GYRMXCa&#10;ufy9ovcd6GY5EeYIcleZBvR1PFLVbREZDo8DkQbFSj8sVqSzVqXZiYmJ+ZzzHAXuhIeZPab5F7Fm&#10;78ojYu6u8u8IuXjOndB/JNDFrt15BBgl0KWUfu7uvxKRX5vZjoh8ZWZnAd1cVVWfiMiPAPyIIRqf&#10;sP2Z7RymlDxuBmEsGxi+oqqqIqLsq31qqHcJ3H9Hc34U0NWF1rxKX+hPuFM+ISKiquLuPXefJIB+&#10;A+B/MX1ZAl2v17siItfM7HLOeYYatIrInZzz7xn+0SeITAP4uYj8NV0Ti+7eA9DTY8pVVRn9bTCz&#10;aC+i0b1er1fXdS+lZDnnf23b9p8ODw9/S2viTUAXWlv4DGOjIjStHjXUK+6+JiKLtCIeFeEhYUWM&#10;cr90qSrkpExTVVXNu/uiqs7zzLGyreFzvntGO75XFGru+0oBIGUyAG5mKedcN03Tc/e61+vV/X6/&#10;mpmZ0bdsd7f8Ex4dlT8c2RF0+TY8wrysi3wBagFsbwLLNxIDcM97g4eEdsFYPQFgIpJFpKGAD+mz&#10;O/ks/j5iqMU+4/U2qE0/LZz5zjZPU5NYo+/zC56MuKWqV0VkKXZv2R8NeTR0GxhTtw0AgOFwiLZt&#10;cRy7fCqdtLf4jAKD70kbO20t/z9y95c4Pp72TFU3uOmxU/hYz7tQYXZ2VicnJ9Mxdh5TVVW1uycc&#10;b3o5jjdCujL6NrIS8poK4Kvbtq0BJPabR7zkO5T/ndNoyXh/KEzXqdJ0pdodq3Crqvsisi8i2yml&#10;dQDrh4eHW+c0K0fxWC2OSvU4CfaZtovTBeflEaEM18kjTIjnAP4FwD8RINpzlFXSaxqdiPyKO9E7&#10;7v4mjW4ewI9U9TN3/xjAJRFZwXFs1y6AOKlgvV4Pqoow5Wi6AgCqqoK7D+g62Ke585jpZbHjPMex&#10;W2Uf9EQkJp1yYqcol6C9BGCVPtln7v737v73NElHmq4AZlR1mmXeSSmF6ToRpmFK6adm9lci8it3&#10;VwAv3X2PpuuQpmt7iumKXq8XqWmaZr1t20cHBwehbUVIymljWILtXF3Xl1V11cyW3H3WzMJ0bSlb&#10;XdM1woNenROMwnRdKtJFWkthujYAXppZBJOHL3TjnFrjd07vO9BVRSo3CuIs5mciMpVS2gGwmVJ6&#10;JCK/yzn/a9M09wuf11l+hjfyoLBEEOqjIgj1vDz+YkCnqr82sx0AX7Vt+0agizOdIjKlqpMMaXjo&#10;7vdyzg8B5MnJyROGvGjg5P+qqiAiuWmamDCDYvNDiv5cA/A5tbmbjIvbV9WXZvagiHNsgJO75W4A&#10;+FxVv3D3fQD/knP+bc75Xhfo2L+v+ejoyxsFdD8xs1+IyC+ond2lyb2ZUnpV1/WBiDTdtgZNTk6i&#10;rmv0ej0zs4ODg4NXR0dHB2HuM50GQqHZ171e7zKAz8zscxG55e4XzWwpQFpEfmdmX1FOwmc2LCyB&#10;89B8cerlZueyhoixjDCpB/z/VbFxdFo7vleUul+8Z+Sc+G3R4ZnAcxHAFRGZxvHtEo2qHgE4ZLAo&#10;GHQZ1xdNFP1RmiyjeFjJgxpJrLAhAEM+G1flnMUjfg8fUfx/SOF9Tm3RCzP2PBSmSFLVyxFHR/Nq&#10;k7uULwufYjk5+lzpFwFMH+ObD0Vk38zup5TuUCN82rbt87Ztn7Vt+5ynSk6SmT03sw2CzjY1gkP2&#10;Va8TnHudnysi0gJ4JSK7AB6IyB13/xcC/oa7b9JXd4ER/4fkvUGNM9qECC8BMMOg5Z4cq4YRR7dV&#10;AEylqgG+Kzg+R3zP3f/AIObHbds+att23cyelW2N1Lbt88Fg8Hx5eXnj6dOnWwzuDpkI0y80t9QJ&#10;WwrtapGxn9cYrL3k7iEjAPBERO4y9ChM4zhlE/IRvj5hX0cY0/zExMRiSmlZVVcpF5e4yMZCO1ks&#10;3s/Y7+t0P4SsnFcOv3N634EuyDmYXkzWhivPUwD3VPWRiGxyG34KwHLOeU1ErjKIdprC1xRllWp5&#10;l4d3eXDl2yzAdrnYZDiLxySfL824JWoAAXRl4Ox5Bew1oIs4OjM7YojHm4BujhNj0t2VsVtJRDZz&#10;zjGxY/KG1npaysUkB9s/VVwftUJztaFP666IfA3gaxG5S+3xOfsk4/gEwYK7XxaRVTNrzWzTzDZP&#10;i6MLoOPmgpjZlqqWQJeoLS2LyAon/4G7RyhOBDmHr63bxtfS7u5utHvUuJWnbJapVX3KK6BuEPRX&#10;RGSSfbtTBHnfE5Hfm9nXBJ8SSEseyn5OHMc4R33LzG5Tg75JF0BN/+uBu29Se4srrCJgPWII32ax&#10;/V7QhwJ0QTHhDjgojwF8XVXVNwAemNmeqk7xfN9tADfpf7pOoWuKgSwdr2/kQYF4wMkwxcl7m+bA&#10;x8V1PO0IHuWO2mxxm0dTnBSII1ORzkMnQOfuJ0AXGl0c2zoF6HoEiGlOxpPdP8YkviCoR126/XQa&#10;xcRLLDu0uYsADhmxf0dEvjSz37n7Vzx2tUmAQTjPGQR+hQHhmUHIZwKdu/cIdiIiW23bRjukAIaL&#10;9OetUkPfKuINhwXI/SnUKxa2OGXzV/wMsJtz94G7r9N0vstLCH7n7neoXUXM4HCEXESbEhfOmwA+&#10;FZHPVfVn9NneJPAfANgQkScMPfoted0nuJYB3O8dfUhA5xzoMB/DafqcK/02D+5P4/i6nWUzm6Kg&#10;TRQr9QHLMwpz14wdyaMwzZpiF3GZoBc8Dk/h0S92bCNAdpnC+4LpoNAAS01TC80gAClSj2VKce1T&#10;nIx4E9DVRXl9/j3D9uwVIQwo+qWkMAX7BUiG1hp1mirCguZxfFzqGY9APTKzR9QmdlnnXJhgMwTt&#10;G7wm3cMUPQvoqDX2cHzn4Ba1pPDlhZkX5uNFjkGcKW74f9lXkacElQCw2c4YVKE1Fpr7QuFDjH6I&#10;Pj+ixnaXFkN5rVSMXYBu9H9Zn5CLmc4lnJciUVPfoin8WFUfmdk9Atzz4iaTaPN5F7TzUNQx5Ct2&#10;f0ut/89CHxLQoQNGLQUzTKoGgHMXzQEcUdDDaR0gVbNfvLN6WVH+mTyKwQpt4E08Qvgz/WFzPMfZ&#10;cNK+4nO5MBWDKk6oi9y1XKzrejGltFBV1UTOWVm3leJkxHmALoAqJu8MJ+Ucn42TDGBfdM2m/oUL&#10;F2ZUdUFVF3POERQ9z3KNAn6J38/STNx393KHb6/oeyX/2Ly4zXSLwLWZUnpeVdV2XdeHvPEDXaBj&#10;/J1QA+wCnfP5WQJqjGm/cDscFD7YoNBSJwCsVFV1nbeQXOA1XRqbDJ2NrUusW2K/blKDilM84RJ5&#10;USySMValTAaFVprYhmWC2xLb4zg+WfGSsnkfwB0zu8ejYeHvC+3tNNP7z0EV+zp2e3use1fB+JPp&#10;QwO6s8gCKNx9192fFserHnPSTlD4pAAVsLNHmbFdOuFBgHrKss/Dw/j7pIjESm/FpAqTOcyUoB7L&#10;u0rTZJmm15K7V7yi6CCltIzjm1HW3P2IVwqdBXShFRgnzzwBJjTNYTHZWtbzRKtbWFiYPjo6WuQV&#10;WLEJcp3lCNuqLG+FAj8odiZD+93n8wG4KzTrPqFP62MCnYnIC14rvykipwJdMaFKoIuJbIXmGQtS&#10;bDzVbGeYi+Xkj4XhQlVVN8zsc1X93MymuVOdO0AXoUpXmXeLmlu4Qb7h/+H3DbP5TVpVaEWJ4HGN&#10;pvA05WeLWuJDBkp/6e5fF7vvoSWWi+n/L6rZr2sE44rtK/v2rLaem35IQBdgFSZnKeTbhTmxWIRA&#10;hCZVamtn0bvyaCnEAxwfBA/fmJGvUAhCiHsAZqampi6o6qKIXDWz67HhISITNNEGPL70UlWXuQu9&#10;5u7n2YwI7Sbz7zkK5RyAoapmEalUNaWUtN/vo9frTTdNcwHABTNb5p1sl3ledoG3xyTy3GHZcbJl&#10;spjEyhMX3u/3ta7rmaqq5tq2ne2Yeau8KGCZWupTEVkXkW1VPcw5h7kfu9jTOL7EdIonLF6xfw7Z&#10;ryg0zYr/18y/wh3ZQUppUFWVVlU1lXMOM3qeKTYWbnE8mtBUO30bi9ki+a8X7654GrvLXDAPCu3q&#10;TTIYMqKFr3eV7dopLk14Ql5xsUNYDmEKv4nPn4MmOJ634lxxSknrupa6rvtt24bZnwp5RKHtnZt+&#10;SECHYuIGcA35GeZjokC8KEIhIg7uPECHd+RxVGhJdUqp5uH3TFN7ptiJvcw79m65+y13vxU7dLxG&#10;qRGRlzxzu8Xzia94PXlc03SezQgUwqUEohrHJmJW1Z6ILIjIPI4vIVg1s1sAbrn7rZzzdQCXzGzB&#10;3Xu8TvwVQT98msPCPxla2xSApZTSfEppOaW01jTNLXe/xfLDzBX62noiUvNShQ1+HuA43GSfbQqf&#10;V5/hKEsicpFnZmt3D1+ksk4xL1r+PcEd26SqNdu8Sg31Bi8W+IjpGi/qnBCRAYBnDGbeKLTxQQdY&#10;XxTAFv7A0GxDaz6P7KHQxFFopUJZe8G0x3EPUzgW87fh8+egSYLc54x5nVfVuAtvicHp0x2T9p3q&#10;99bI+IFRCEUimMzy82iEEDTdzOek4FEVDuouj5bgmItd16UiNOUaV/6Y2FUc5VLVbGZHOedDBrfG&#10;/XcPWH6A2E8B/Ir35+1wR+2sgOEAngC5y1x9V6uqWuMLYVZxfGZUASDOfvKkQGgxLzm5InL/Bfnv&#10;kE/4qS4TsK+LyGo6JqSUpGkacXdp21YIkusA1nkl+FURuYbjO/aeuvtjM3tYXI21z0ViMaV0WUQ+&#10;5e261939Zc45NiS+odl4h/UKM/Ma/YCfiMjFlNIM37lRu7vlnI3tjb4aAniqqusA1kXkCS/2jIBv&#10;Y4rNmSnKwkum5k8EnJA3KTTZ2dAsC1dICW7fFS0C+I8A/hOAv+YppoOU0isze+ruT9q2jbejxedh&#10;MVfO3Uc/NI1uFDlTw07cK8yF7o7Wu9J5eURqCFKJkzTep7DCzYQ1EbnEWK8FHF+qeETwWC+c2GF6&#10;e7GTu8QJ9ZwaRATwjtLoUEw6Y12PUkrTAC6q6hqAJd6oHEGnK+6+Qm3Ciw2ZJwSfp+R/VAhrTO45&#10;HjVbE5FFVV0hjxUzW2a5R6z7PRE5UNWcUmpwfExrH8c+2MMCTA9DzlNKtYgsMXh6xd1rXn8UYLNL&#10;IB4WC5FG6E9KaVpVl1X1Ol0AK7xWK8YmAm23ReS+iHylqk/N7EWxcxza/ZDl7xZjEBrLuSfwKRT5&#10;20Le9gj6YaGErH2XNMPTNz8F8AVdEHHx7Iy7TzD0RVNKua7rpt/va9M05e51qaydqriNge6PZIXm&#10;FhrWn0PoggIsTuNR8nH+nqhVaAF+4d96oaobAJ7x7ruHjDd7RLDb6JgjYcYYweYJfTUvC8A9zQEd&#10;9cs4PkRf4fgqbuPJgZ0IaKWJtsF6lCn47XKSB68o1wo/ZKOqu6q6w2vhX+ScN1j2HWpe91JKe6p6&#10;wOvAN83sBd+KFmb5DtsFADAz0MxVERmY2Qa1uW3WMTTOAKOmmFAmInH2c8ALL6NOZXoC4EtVvZNS&#10;ul9V1Q4v2jwswCXaXMpCfP/nJCOfUt6Cz5+b17vQJK2WVS6YNYApEZkzM+VLhvq8Rn6Gdwou4fiK&#10;tGkuQOEKOrM9pyLgmL4zChNIaXbEXWEXiri2HnB8sD2l1PK1gmEm7nDi7hTjq3SUl7FhpSYxKDTL&#10;USSFKdcDsMT71pbo9+oBqPk+1bi26LC46CC0qx1qNTHhleBWs11Rv4WUUl9V67que03TnJjFBLEN&#10;anXa6/UmU0pTTdNI27YBHrEZFKAaC8YE636RVw9ZztkIBAGQm4XGkwt3wyyA+ZTSXEppzt37OWcp&#10;r2giDVi/ZwTN0t925mT8AdIcb+f+a16NdZ2uiCvufuDuL3n1+25Kaa+u6z0ze2ZmT3kEL9whcTqk&#10;tIxeozHQfT+p9B2WIQkBgN1xi9W6XL1L0AqgClCJSfw2q3zw1aJONQCdnp4Wd5eDg4Py+ZJHmbqr&#10;b7fc2GlTADI1NdUttzT9Il9YJtEG6/A7jUc87x0tLurnLLsq0/T0dDWivUEBnFHHmHjfmnxjwjTD&#10;g37E9AWvjP+Em3CG46N+bUqpraqqNbOnOef7bdve52mRCMPZLMzyEvAcIybMmMY0pjH9pahfbHJd&#10;B/ArXnj6SxwfNVQcn9NGSslTSuD7UB6b2RN3f6SqDwE8EpENvtg9rIgI3ToC4GMf3ZjGNKbvipSf&#10;oYUtcid/DceXDCT6U8PCEb5lLTF8Z1ZEllV1jS8ZX8LxWwAjVCg065MrWSM4EoXZ9MFoe7dv337t&#10;/zt3IoLgw6GyjR9i+76P9EOQq9PoT5W327dvo2kaOTg4qDY2Niocv47yb939v4nI3wKYdvdwj5TU&#10;8CU9Da9ba3il16aZPXD3e8UFCHG7iwWYXSUC9or4ni6D7z1V1R/xOi5ErKrqJMX3kU7Lcxa96/Px&#10;8hicMx86eTEiX9u2r7Wvrms0TYOjo6NvPYsz6l5+36VR5ZQ0Ku9ZecrnR/XJqPK6dFr53bynPVdS&#10;N8+oOo2ist8xQq66z76JRuXDG/KOyhPPl+3o/lZS+Uz3eZwiM2Xbz2r3KCrrV+Z39yl3/7W7/zsA&#10;/4Y4VAUOFbc4n/hh+SLyuM1618yeMPrgfhET+aQEuv9EkIs7q1boKHxvtLryim3gOJTA3ZFSQsWX&#10;twDHQa3tH1/g8trzeL1Dv0Wn8TiNiqDek0E1viXrPCQiqKrqNX5Rz+AdV3dHO+PW2+MLfV8vC6x7&#10;t63lb+X7JILfedt43udD2CMPBf2krKBuXcq/uzy69eg+F23EGe2OdJ5xOk2uunm6bRpF3fEIKvOW&#10;/RvUfR6slxbyhmJBjPaJCNz9tfJiDErq1j36s2y7u4+Ut9Moxr86vnn6ZDedx71u8HTJTRxfvqAj&#10;QuCikgaWx3E85CsCtjsXIjwvge5/EkFXyOhjRue/V0AXyd1PUgx6dGzTNCdCHILezXMancbjNApB&#10;0WNnKnLOZZjEG6mcfKBgd5OIIKWEuq6RUjoRuu4Ke1bdy9+iT0B+o0ClpJg4ZblntS/qG3zieTt+&#10;h+m36tCl03hEX0c9cE6gK1P0dYxRF7RKGiVXMb7d58o2jerL7ngERZ3i7/KZ7mdQCXTRjujbkMPI&#10;F/3j7sg5f6ussu7ls9HukOkA+G7+URR1iH6LRcXM1N2nAEzxSJ4Sf04ThhNm7NtcvKholyZrnPo5&#10;Abr/wRijOJB8830EuvIzBkVVUdf1iRYRqnJMlK4AnjVYp/E4jUJIuqtXd5KeRiHoIZyg5hB8nUBX&#10;1zXquoaqnoDcKKCLz25by98ioQCK87RRqXGc5/myTdEn0ZaSf3yiMz6jeHTzdp8bVVbJJ4BAzjlO&#10;o+QqFtGSRtWrS93xCCrzyogFqvs8CgCO8QjAjj6PNpZllWNQ0mm8A6jquj6Rta68nUbCha6cE+Sf&#10;eLZ1jpblaUD37UYfU8Md1jghFHf3vSiB7t/SFi4DVCdHMPlek44wdVQV8ZYqpVlSDsyoPGfRuzwf&#10;glesXt3HRlLUucsz8htX6lhhq6o6ebXfKMHrljPq++4zb6prPK8dk/Esiv4Any3r2m1vl86qU5n3&#10;rOdKKusf6TzjpCPkajgcjszTrdcoOu37bn+Uz43KoyOAzgqNLlLZPuuMQUmjni/lrTuf3kRRXndO&#10;5Jz7AG67+6e8gqsvIilM1wKEXUS8ALz4PCjuF4xXG9ztmq5LeD2YMo5WfBAUr58Djt/xefwu678c&#10;BW+Q/9tQmRen5O+2r/x8W3rXuvZ6vbd+Hm/g8S51OU+5o+g8/dylbr+fJ8+70Nv2w6i2dL8r6Txl&#10;dina/i7yFnXp5J8G8O8B/Iaf0zwS1t2MMAJdoHz8sMMjkA8IcHd4ccVrmxHlEvpeaXFjGtOY3lsq&#10;lasFbor+V36WQFdi0rA4sjigqTrE8XuGHxSbEKHRPSuBbkxjGtOY/tJUFxeWrtKF9h/4ORnH7/T1&#10;Da89d98qLm+I9KJzucILpl0APga6MY1pTN8VxQ3DV3kB5y94/OvnxTs6lH49V1W4+4aZPWJw8APe&#10;vXif4BbHvg6KjYkhxmbqmMY0pu+Q4j66z3jLcBzuv81NhwZAy9MPw5TSkBdyPsg532dgcJioWwS1&#10;dtRFFWOgG9OYxvRd0RxvFv4bd/8lgKt8n+4lEdkHsCMiuwB2VHVLVbfd/bm7P2/bNl6gHmm/uMHn&#10;WyEoY6Ab05jG9F3RRQC/EZH/wp3WhQgaFpGn8Z5ZEXno7g9U9YGZbfOGkrgw9rB45UFocd+iMdCN&#10;aUxj+q5oGcB/FpH/TqCr/DiOJIvII1W9p6oPANw1s3s557vU3IYEtjBRTwW4oA8mVm5MYxrTe0cT&#10;fB/KMndZ1+lv+0pEfgfgDymlu+7+MKW0nnN+UbzcJ3xxZwJc0FijG9OYxvRd0SyAn3G39RNuKMR7&#10;Z/eqqtpT1Zeq+uro6Ch2VOP2gG8fCzmDxkA3pjGN6buiGQLcjxhiss5QkYdFaEhob/Y2GlyX/h/8&#10;fjQGCihuFgAAAABJRU5ErkJgglBLAwQUAAYACAAAACEA2sPyv9oAAAAEAQAADwAAAGRycy9kb3du&#10;cmV2LnhtbEyPQWvCQBCF74X+h2UEb3UTJUViNiLS9iSFqlB6G7NjEszOhuyaxH/ftZd6efB4w3vf&#10;ZOvRNKKnztWWFcSzCARxYXXNpYLj4f1lCcJ5ZI2NZVJwIwfr/Pkpw1Tbgb+o3/tShBJ2KSqovG9T&#10;KV1RkUE3sy1xyM62M+iD7UqpOxxCuWnkPIpepcGaw0KFLW0rKi77q1HwMeCwWcRv/e5y3t5+Dsnn&#10;9y4mpaaTcbMC4Wn0/8dwxw/okAemk72ydqJREB7xf3rPkijYk4J5koDMM/kIn/8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IXCvjjYCAADxBAAADgAAAAAAAAAA&#10;AAAAAAA6AgAAZHJzL2Uyb0RvYy54bWxQSwECLQAKAAAAAAAAACEAaV1ZK5UpAACVKQAAFAAAAAAA&#10;AAAAAAAAAACcBAAAZHJzL21lZGlhL2ltYWdlMS5wbmdQSwECLQAUAAYACAAAACEA2sPyv9oAAAAE&#10;AQAADwAAAAAAAAAAAAAAAABjLgAAZHJzL2Rvd25yZXYueG1sUEsBAi0AFAAGAAgAAAAhAKomDr68&#10;AAAAIQEAABkAAAAAAAAAAAAAAAAAai8AAGRycy9fcmVscy9lMm9Eb2MueG1sLnJlbHNQSwUGAAAA&#10;AAYABgB8AQAAXTAAAAAA&#10;">
                      <v:shape id="Picture 68189" o:spid="_x0000_s1027" type="#_x0000_t75" style="position:absolute;left:-40;top:-25;width:9570;height:1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vyAAAAN4AAAAPAAAAZHJzL2Rvd25yZXYueG1sRI/dasJA&#10;FITvhb7DcgreiG4UImnqKqFFkFKE2D7AMXvyQ7Nnk+xq0rfvFgq9HGbmG2Z3mEwr7jS4xrKC9SoC&#10;QVxY3XCl4PPjuExAOI+ssbVMCr7JwWH/MNthqu3IOd0vvhIBwi5FBbX3XSqlK2oy6Fa2Iw5eaQeD&#10;PsihknrAMcBNKzdRtJUGGw4LNXb0UlPxdbkZBZv+2kSLQp77Ko9f37O3MjnHpVLzxyl7BuFp8v/h&#10;v/ZJK9gm6+QJfu+EKyD3PwAAAP//AwBQSwECLQAUAAYACAAAACEA2+H2y+4AAACFAQAAEwAAAAAA&#10;AAAAAAAAAAAAAAAAW0NvbnRlbnRfVHlwZXNdLnhtbFBLAQItABQABgAIAAAAIQBa9CxbvwAAABUB&#10;AAALAAAAAAAAAAAAAAAAAB8BAABfcmVscy8ucmVsc1BLAQItABQABgAIAAAAIQCZB/+vyAAAAN4A&#10;AAAPAAAAAAAAAAAAAAAAAAcCAABkcnMvZG93bnJldi54bWxQSwUGAAAAAAMAAwC3AAAA/AIAAAAA&#10;">
                        <v:imagedata r:id="rId37" o:title=""/>
                      </v:shape>
                      <w10:anchorlock/>
                    </v:group>
                  </w:pict>
                </mc:Fallback>
              </mc:AlternateContent>
            </w:r>
          </w:p>
        </w:tc>
        <w:tc>
          <w:tcPr>
            <w:tcW w:w="2520" w:type="pct"/>
          </w:tcPr>
          <w:p w14:paraId="0B7221F9" w14:textId="77777777" w:rsidR="00214291" w:rsidRPr="00EC5D0C" w:rsidRDefault="00214291" w:rsidP="00214291">
            <w:pPr>
              <w:spacing w:after="120" w:line="360" w:lineRule="auto"/>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 xml:space="preserve">Sebuah </w:t>
            </w:r>
            <w:r w:rsidRPr="00EC5D0C">
              <w:rPr>
                <w:rFonts w:ascii="Times New Roman" w:eastAsia="Times New Roman" w:hAnsi="Times New Roman" w:cs="Times New Roman"/>
                <w:i/>
                <w:sz w:val="24"/>
                <w:szCs w:val="24"/>
              </w:rPr>
              <w:t xml:space="preserve">create symbol </w:t>
            </w:r>
            <w:r w:rsidRPr="00EC5D0C">
              <w:rPr>
                <w:rFonts w:ascii="Times New Roman" w:eastAsia="Times New Roman" w:hAnsi="Times New Roman" w:cs="Times New Roman"/>
                <w:sz w:val="24"/>
                <w:szCs w:val="24"/>
              </w:rPr>
              <w:t>melambangkan sebuah objek yang membuat objek lain dan arah panah pada simbol mengarah pada objek yang dibuat.</w:t>
            </w:r>
          </w:p>
        </w:tc>
      </w:tr>
      <w:tr w:rsidR="00214291" w:rsidRPr="00EC5D0C" w14:paraId="7EEBCC65" w14:textId="77777777" w:rsidTr="001615C7">
        <w:trPr>
          <w:trHeight w:val="4189"/>
        </w:trPr>
        <w:tc>
          <w:tcPr>
            <w:tcW w:w="454" w:type="pct"/>
          </w:tcPr>
          <w:p w14:paraId="44C139C6" w14:textId="77777777" w:rsidR="00214291" w:rsidRPr="00EC5D0C" w:rsidRDefault="00214291" w:rsidP="00214291">
            <w:pPr>
              <w:spacing w:after="120" w:line="360" w:lineRule="auto"/>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6.</w:t>
            </w:r>
          </w:p>
        </w:tc>
        <w:tc>
          <w:tcPr>
            <w:tcW w:w="2026" w:type="pct"/>
            <w:vAlign w:val="center"/>
          </w:tcPr>
          <w:p w14:paraId="43D24735" w14:textId="77777777" w:rsidR="00214291" w:rsidRPr="00EC5D0C" w:rsidRDefault="00214291" w:rsidP="00214291">
            <w:pPr>
              <w:spacing w:after="120" w:line="360" w:lineRule="auto"/>
              <w:jc w:val="center"/>
              <w:rPr>
                <w:rFonts w:ascii="Times New Roman" w:eastAsia="Times New Roman" w:hAnsi="Times New Roman" w:cs="Times New Roman"/>
                <w:sz w:val="24"/>
                <w:szCs w:val="24"/>
              </w:rPr>
            </w:pPr>
            <w:r w:rsidRPr="00EC5D0C">
              <w:rPr>
                <w:rFonts w:ascii="Times New Roman" w:eastAsia="Times New Roman" w:hAnsi="Times New Roman" w:cs="Times New Roman"/>
                <w:noProof/>
                <w:sz w:val="24"/>
                <w:szCs w:val="24"/>
              </w:rPr>
              <mc:AlternateContent>
                <mc:Choice Requires="wpg">
                  <w:drawing>
                    <wp:inline distT="0" distB="0" distL="0" distR="0" wp14:anchorId="68905D18" wp14:editId="055062D3">
                      <wp:extent cx="1142992" cy="375312"/>
                      <wp:effectExtent l="0" t="0" r="635" b="5715"/>
                      <wp:docPr id="55184" name="Group 55184"/>
                      <wp:cNvGraphicFramePr/>
                      <a:graphic xmlns:a="http://schemas.openxmlformats.org/drawingml/2006/main">
                        <a:graphicData uri="http://schemas.microsoft.com/office/word/2010/wordprocessingGroup">
                          <wpg:wgp>
                            <wpg:cNvGrpSpPr/>
                            <wpg:grpSpPr>
                              <a:xfrm>
                                <a:off x="0" y="0"/>
                                <a:ext cx="1142992" cy="375312"/>
                                <a:chOff x="0" y="0"/>
                                <a:chExt cx="1142992" cy="161925"/>
                              </a:xfrm>
                            </wpg:grpSpPr>
                            <pic:pic xmlns:pic="http://schemas.openxmlformats.org/drawingml/2006/picture">
                              <pic:nvPicPr>
                                <pic:cNvPr id="68190" name="Picture 68190"/>
                                <pic:cNvPicPr/>
                              </pic:nvPicPr>
                              <pic:blipFill>
                                <a:blip r:embed="rId38"/>
                                <a:stretch>
                                  <a:fillRect/>
                                </a:stretch>
                              </pic:blipFill>
                              <pic:spPr>
                                <a:xfrm>
                                  <a:off x="-4512" y="-2996"/>
                                  <a:ext cx="1146048" cy="164592"/>
                                </a:xfrm>
                                <a:prstGeom prst="rect">
                                  <a:avLst/>
                                </a:prstGeom>
                              </pic:spPr>
                            </pic:pic>
                          </wpg:wgp>
                        </a:graphicData>
                      </a:graphic>
                    </wp:inline>
                  </w:drawing>
                </mc:Choice>
                <mc:Fallback>
                  <w:pict>
                    <v:group w14:anchorId="0F1BCD60" id="Group 55184" o:spid="_x0000_s1026" style="width:90pt;height:29.55pt;mso-position-horizontal-relative:char;mso-position-vertical-relative:line" coordsize="11429,16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00QYPwIAAPQEAAAOAAAAZHJzL2Uyb0RvYy54bWycVNuO2jAQfa/Uf7D8&#10;DiFZQiEi7AtdVKlq0bb9AOM4idX4ItsQ+PuO7SxQQGq1D3HssWfmzJljL5+PokMHZixXssTpeIIR&#10;k1RVXDYl/vXzZTTHyDoiK9IpyUp8YhY/rz5+WPa6YJlqVVcxgyCItEWvS9w6p4sksbRlgtix0kzC&#10;Zq2MIA6WpkkqQ3qILrokm0xmSa9MpY2izFqwruMmXoX4dc2o+17XljnUlRiwuTCaMO78mKyWpGgM&#10;0S2nAwzyDhSCcAlJz6HWxBG0N/wulODUKKtqN6ZKJKquOWWhBqgmndxUszFqr0MtTdE3+kwTUHvD&#10;07vD0m+HrUG8KnGep/MpRpIIaFPIjKIJKOp1U8DJjdE/9NYMhiaufNXH2gj/h3rQMZB7OpPLjg5R&#10;MKbpNFssMowo7D19yp/SLLJPW2jRnRttPz9yTGfpIsu9Y/KWNvHozmA0pwV8A1cwu+Pq35oCL7c3&#10;DA9BxH/FEMT83usRtFUTx3e84+4UJAoN9KDkYcvp1sTFhfbZPF2AMCPtcMInRtEIRXpHf9Z7+pr9&#10;+q9Au47rF951nn0/HyCDwm8U8qDqqL61onvBpIvXybAO0CtpW64tRqZgYsdAHeZLlcZ2WWeYo61P&#10;WEPiV7hisRvnjYDyAsxjtiCbB0IZTXNQAQJBjEAbs5jgSjCzyRTeDy+YdDbNQTzXfSeFNtZtmBLI&#10;TwAjQAGySUEOX+0A6u3IwF3EEQACLDB67cDVCnIangF/d6/X4dTlsVr9AQAA//8DAFBLAwQKAAAA&#10;AAAAACEA7lVcGcEsAADBLAAAFAAAAGRycy9tZWRpYS9pbWFnZTEucG5niVBORw0KGgoAAAANSUhE&#10;UgAAAXgAAAA2CAYAAADNuIIOAAAAAXNSR0IArs4c6QAAAARnQU1BAACxjwv8YQUAAAAJcEhZcwAA&#10;LiMAAC4jAXilP3YAACxWSURBVHhe7X1pkxxJct1zj8ys6qq+0Ae6cQ0GGMy5w90lKZrMSC4lk3ZF&#10;ilrKpA/6lfwFomT6QBlFSRT3nPvANRgADXQ3+u6uyoxwfejnvYGcaqBxzQ4w9czSqrsqM9LjeuHh&#10;4eEBjDHGGGOM8UpC2l+8IhBeCqDf6XQWY4zLZtYTkb2maTYBbAHYBbAH4ABAaicyxhhPgQLAJIAZ&#10;ANP8u8fvtwGsALjPdmdsd9ZOZARKAFNMd6ooikkz6xVFoaq6lVK6Oz09vXr//n1vy3bCdMd4hRHa&#10;X7zkcGIPACoAEwCWAbwnIv8SwPtmtmhmFe83AA2AwZjgx3hOqAAsAHgNwBsA3gLwLj9nAQypXBxk&#10;BHwSIu4CWGS6VwC8JSLv8R2TInLQNM12XdcD3n+SNMd4xaHtL15i5Fp7B8ApAOdCCK+JyAUROSsi&#10;iyIyrarVK5b3Mb7jEBGoKkJ4Np0qhADV3zXdlBJijGiaBnt7ew/dO8YYrxrJOcn3ACwBeNPMfmBm&#10;7wC4IiKviciCqvZewbyP8R2Fk3tOzM8CJ/mU0tE1xhij8LLb4F1jF9oo/Vrk1PVNEXkjhHBZRC6p&#10;qgD4bYzxH5um+RWA2wDWAGzQVPO08IElvwI/E4DYsrU+zfTZ8+pXnkb73V4myGyxLkfk935PnmbO&#10;QJbJncvfZpP2e5V59/QFAObm5g5vFrG1tTWXPbXS97RH5e1IxqWlpdA0jZqZrK+v+315Pl12T9d/&#10;9zI5SvPixYshxighBLtx48aj5PDnXI6jvGXvTZw9LgG4AOAcgNMiMq+qEyJy18x+E2P8GMBqq1zz&#10;Msvrz8unW1XVsoicF5GzTdMsxhgXzKwAcAvAbwB8BuBBK9+5vHm6Xj5ebp7XdnvInx+FBCBdvHgx&#10;LSwsxMuXL6e//du/9Tw5RpWb/57XrywuLkpKScxMAID1m9g/8/LKZR7jGBxXaS8LKtomu9kC1Cxt&#10;oMsAztA0c05Vz6lqBPBBSukfm6b5zXMkeOUiWgmgMzEx0Ysx9s2sUNX9wWCwBWCH78gb6JOg5JpC&#10;H0DV7XaRd2IzK82sMrNuXdddEg34zpoLylu8nIg6nO30Pd2sTeTP7GSL0cPsvd4xC149LizOAOgW&#10;RVGQgLQoCj6CFGOMTdM0TG87W/AetogHTL9D+XpVVfVDCJNm1jOzsmkaxBjBZ4a89rN091gGeXoF&#10;gLLf7/dCCJMxxm5d100IYWd/f3+HazJOKHk9lS5Hq6wi37nL7xaLoriQUjoH4LSZzQOYEJG7IjKK&#10;4AsA/YmJiX6MccLMOnVdd/jbDoBNyrEYQjirqstmtnACgq8oa49tp1sURUdEoqpusl3u8f6Gsnsb&#10;6wPoF0XRN7Our9exrB0GYFCW5a6I7E5OTu7GGPfOnTu3+9FHHw2z+7xt9L1ddrtdMzMxs3I4HJYA&#10;OkVRVEVRVGZWFkWhTdOgaZokIvuq+mA4HG6wjGteDwkzxjfxshP8JIA5kvo5AK/zmmZHhoh0ReSU&#10;iCywEX9iZr9IKX0C4M5zIvjy1KlTvYODg36McUZVT1OL66aUVs3sZl3XtzOyaRPHSdDPBq4p2nIb&#10;ETEz6wCYMLNJrj3Mm9ksADOzfb53BcANANcpw2xrMFwGMC0ibiTeNbPbfOZrEtIDEmfNe4Qk0iEx&#10;nM7qYE5EJgBMqGqpqhARAGjM7KBpmn0ze0Byus66cHLNB5GCci4DOK2qZ4qiWBaR5ZRS300UZjag&#10;bNv0UvmKst/nQOL1WwLoTkxM9EXktJmdN7O5GOO+mX3dNM1tEuoBZclJZJL1ukSFQvn9ActnhUQ/&#10;XxTFBRE5Z2anzWw+pXQcwRvrdqkoimUzW2DdzQCIIvJVjPE68zUTQjitqgtO8AAKEbmlqr9pmiYn&#10;eFDGZco7r6ozAGZUtTaz66p6va7re5T/gCS+wPuXASyr6hkOUBUOG9TvSuNQvq0Qwh1VvVNV1Yqq&#10;3i3LcmVtbW07u28iK7eZEIIAiEVRBDPrNU0zlVKaKopiOoQwJSKTAIoYI1JKtZndA/BFSulLAHdJ&#10;8q4QjPEIPNuKz+8fkxlBvQHgfQB/COAitfqhk5EdYtfM7prZXRL7Ljvks7pJliGEftM006q6GGO8&#10;AOBKSumcmSmAnZTSFuV52ulln/m8COCciMyFEGZE5BTNAMsAzovIFTN7F8APSLTLJN4uSW6Xfy9z&#10;ULwE4D0AP6K30RsALvP3LuX0WYATQSS5hUy7nqGHx7sAfkgPjysi8hbTvKSql0TkNTM7a2ZnzGyG&#10;g8Q+Lx/8nKCUhDxHk8dlVX1bVX9Aed8xs9fN7HXmZYEDXJ7X/YxIfUCaUNWZlNIFM3sbwFtmNi0i&#10;w5TSbkbsPuPK6+Asy9XfN0fttPEBqtPpTIQQZsxsWlX7PtsQkR0RWTGzVcrlM6DpoijOp5Quqepl&#10;AJfM7ArTj2a2zbYzoar9lFLPzFwzVxHZEpGVlNIaZQcHxhkA5ynvJdbBGyIyLyJDANsppT03s7Au&#10;T7ONXWFdvi8i74vIm0zjKC0AF7mmNRFCqHCoUA3qut6u69rzB9bHGaZ7QUTmVPWUqi6klM6llC6K&#10;yGVVvaKqb4vI22Z2JaV0mc9Mm1kdQtijwhJZHj7rGOMYuAbyssKn2+4V01Bb3aCGdBfAipmtmdmO&#10;me2bmZsBnitUNYpIIyK1iAwA7InIrogckBxzonhScgfzV5FkTnHqf97MLnDNocf7BiS2zczXuksi&#10;eo1k/jYJapZpxuyZnYwUuwDmSfYLfHeZm6NIImdCCJdIJjMk/prv3wKwISIbZrZpZrtM25/1AXop&#10;I0tPv0cZ53jNc1BXlu8G69pnFkP+NsG0F0lYTvpKQgic9fTNbNbMnKgnKVdxTN/wAW0ymwHNcsY4&#10;weceSTg0cQjzN8k8LZnZEoBFau9VVn7efiLNW/aIhVUfwKYzTfw0/56hfEMR2cvaJbx9VFV1OoSw&#10;pKqnRWRORLp87w7L2a8ttpEaQJVSWmya5lKM8Y2mac7WdX2K5VFmg5iX2ykzWzKz8xxg5/n+6CY7&#10;M/N26ApRh8+d4QA7y2d8neuRZf59xsuuwXczG6Oxk98FcBXAF5z6b7CBTTK/myR/t+c9Dw1eTp06&#10;hRhjijHWZnagqlscXG41TXOX73XTw9MQ/ARJaIENfMbM5sxsyswiSe4ugDsi8rWIXAfwtYg8EJED&#10;mkcmScJL7DRu1rjPsvpSRG7QbLLC38COOszs8XDNvSzLZRG5IiLvmNlpEUmU5ZaqXgXwqap+oqqf&#10;quqnKaWbKaV1MxuISJ3tQRB+7vO7DvO7SFPBEk1tJiIrIvJFSuljM/vEzD4G8CXNPOvZeoev0QjT&#10;rJ2kU0o9mrKWSPIHKaUVM7ufDRa5qQhsZwu8Jg/HdYWIDFT1ATXzvRhjF8CMiEybWR9AT0RKVXUN&#10;fo0yLXKgPW9mSyIyzxnfmojcEJHPReSamd1hW/VBz9Nsa/CbzN9iURTnROSciCyZ2SkcCrsK4Lqq&#10;fm5m10MId2KMB1VVTVZVtRhCOCsiZwEs0rS5Q/PcZwA+EZGPzexTlvVNlvc25TplZhMppV0z20op&#10;HbDMfI3By+2UiExRpinW06qZ3VLVr0TkOtvNTQB3zWzVzDZYfxXNfQMz22G/xVPOiL8XeNkJvlNV&#10;VY+NcWBmKwCusQHe4CLqfkaOFRvk8yZ4293dTcPhsI4xHqSUtrrd7pqqrlRVdW84HG5m0/7nQfDz&#10;IjJH7WyK2uzXInI1hHAjxnjNzL4AcE9VB3LI7m5eeJda44BmqjvsTB+zI9/id76wN8N3DEmeW5Sn&#10;yw0250XkXZp3JgE8MLPrAL4IIXymqh+p6scAPkspfW5mdzjN1kyjrnj5IOJ1dqTdi8iCmU0B2FXV&#10;q2b2axH5TQjh0xjjJ6zvB9nso+RAOJlpoW42KAH0qD0eETzbzyMJviiKBQALIjIpIq7lD0TkiOAB&#10;dGkCmjazvoj0SEw7IYSVoig2Yoxltm50PptBDEXkZkrpEzP7lOsgDzg4dXnPJIB+i+Dv0Qw4wfQu&#10;AjhLIp0AcGBmN0MIH4UQPquq6s7+/v4GDol/XlUv0Ay2SHOVqOo9Vf0EwK9V9UOW9WdZ31pj+SwC&#10;uGhm02a2mVLyQdZNKYFtzmdKcyKyaGaTZrbN9vKZqn4B4Asz+1xVb8UY18xsm+akjqrOiUjXzLaL&#10;oniQUtphG33aPvXK42Un+LIsy9LMgojs0Qa5QgJ3E0VBrWGZi34vguDB56Pbquu63q3remc4HPpU&#10;9lkbYU7wcyTdSRLWPTO7ambXUkp3SVKr3W53mFIKqtoxsykRcY0RJHHX1r8myd/PPGZitrDbZ1nd&#10;Z7kltp1SVadCCAsiMkMb882U0lUAX6WU7qSUvo4x3o8xrqeU1lNKA5JdT0Q6TMc9UnZIGjv8bo6L&#10;g7MAplXV6+9GjPGzlNJXMcZV1ucOy9nt5okDSE2ZPV0fUHpMf4kDwUEWRuBYgvcFzrYGH0J4UBTF&#10;aoxxD4eL6zMkyr6I9ESkDCEc0Ex1kFKaJKFepBzC962a2Q0qKvnCs1LmaV5O8EFE9gFs0vw4o6qv&#10;kbBnzUxU9YALlddTStdjjHfruvZFyjAxMTFtZjNMDyLShBC2VPVWURRfdrvda3t7e3dZ1j7I+0xr&#10;gvb1c6zL25xJPuDvPpjnBD/JNgXe+yWAqyml2ymleyml1aZpds2s4dpZwfY1JyJBVdfMbJUDmhP8&#10;s/bfVxKj7IwvE+qyLHdCCGshhLWM1I9slgDMN5mEEL6xE/AlRWQ+19hB7rFDuZZaA0gHBwe1iOyY&#10;2ZqI3Gcnv0ci82uVhObEOGTau6q6R/NOrapOmO7vOASwFUK4LSIfmNk/APjfANw7abO1wOkdsaYN&#10;eJM29B2uW6Tj6sXtzf7ZctVz1CSeFZqbPgPwAYCPMu0+H2gNh2SGEIJ7+Dwx3B4eY8Rg4Oub3/w9&#10;paQppa6ZnUop+QL3Mgmvwzq4TtOie4rkZXeccqA49KCa5wztLGclp1S1CCFsMt2rrHsfvD3NOqX0&#10;QERu0pT2gZn9JqX0gYhcSymtb25uDltyNBwQfd1mnQPjOtN3j6WHoKooiiKy/tttdztvu9l62iZ/&#10;GwBIZiYxxsBZWHWSdY/vM0b3qJcH9fb29s7BwcHawcHBOhvCAcmnAZCqqjoi9Zzoi6JAVVXt9L7T&#10;KIrC8+AEvz6ikxzkZK2qO7zPyd0J3j9ds/VBsWZH2xGRfJHPqKF5h6oBbA+Hw69DCL9V1X8IIfyf&#10;pmk+JsFvtMjEtaxaRHZTShsppQchhB1VHajqcQR2UjTM/z3ORr4A8CGvG5THNXIDfrcj9El2mjZN&#10;81Q7SFNKUtd1N8Y4F2M8SzOKL153WAfXAHzOOvV1hGNfYmYws5BS6qWUnODPccF2ji6UG6p6jeWx&#10;wjrJNd56fn5+vSzLmzQJfRhC+HUI4YOiKK7v7++vZ+ZFJ/jIdrGTEbxr97shhFiWJbhXA2DbZXlH&#10;Vd1T1XVVvauq9zPlJF9QrinrFoAdMxukQyiA0DRNSZIPrwCPvTC87AXjNr49XnkDeYgw8o78rPFA&#10;vgNIWQfYyUxNvpDos5c4HA4HMcY92iu3Ms8T94bI3QK989ZuogghNBxQwPbihdfwua29vb2VwWBw&#10;/eDg4CY7+i7v6XOd4Hyn03l9enr6clmWr9N9dIHubxOqWgIQH3gJr9t9AMOUUjKzgqaN03TTu0KX&#10;TncHnWQedkkaPqDltnkDYGVZfmPgfxrkGvwICICCLo0z9Hy6QJfe1zLt3QenVWrCj3OpPVpH8HSZ&#10;3mURuUBbdeXpcnHVZ2r5IGcA4q1bt/Y3Nzc3dnd37+/t7a3s7e3d3dvbu7e1tbXNeyY5EJ2n7FdY&#10;/u7B1ReRwFnYKHmB3w2oFkIYUnnYEZHcTJrPsLyND3i5uUZTSoHtcEzuj8GrUDjHdYKH4J2waRoM&#10;h8P2zy8j8nw/Lv8WQoiqOqTZZV9VfTBwLXFkGifQVPP3i9vmSTyvA/hDVf1JSumndV3/PITwc1X9&#10;qZn9mZn9CMDFlNI0gOD1Q3kG1A7XSHiRi4xnReRHIvJvVfXnAP4KwM8A/CmAd2hTnyRxHjuS13UN&#10;bqQ5+nwBUFXthRAWQggXVfVNEXlPRN7nwDRJYtvIzGvDUQqKgyQZuKC9SBv+m1zkfl9VL9Jks2dm&#10;G1wXeWy6I9qS2/znSeR/AOAnAP4awH8E8Dci8tci8q9E5IeM8zQnIj3urv0GvH7Zpk7Sbsd4RrwK&#10;BP9IDIfDo4blHTml9FISfW4eeEIYgKSqtaoeFEWxT1/9XNt/VkiL4GdJ8D82s5+IyM8A/JzE8DMR&#10;+XMz+3FK6VJKaTallJNCTvCrGcFP0I3vxyLyMzP7uYj8FYCfAvhTVX2vKIrlbrc79TiCBwknN7ec&#10;pFwzM9lDV3tWyPs0hNArimIxhPBaCOFNbgB7nxrwJEndCT6fgfqgOwohmx29DuBtEfmBiPyA3iwT&#10;KaX9lNJGjHFncLg40DyG4Ntwgl/gIPIHAP4CwH8A8J8A/A2Afw/gX3PAfU1EfJ9CUdc1Dg7ci/Gw&#10;7Y4q72NmPmM8J7zyBA9qoY7WVuvvE5KqNqo6DCEMQwhNp9M5MlmM6vjeIc2sTX6SmWu62aaiczQV&#10;+E7HC9S4T1MTPCUiMwCmRKRPTbM0s9B6h5Ho9knuD7JrT0RA75Q5mmYuAHjdzC6llN6o6/oS5ThH&#10;Epw5bmMM7dgvql0I7eAdDk5dmk58NDASuWc8Nzscu3AYQhBVLbgRaUJEOiJS0h0WTC+mlFKM0Qfd&#10;48wZbu6ZyDZI5WE/Lno9siy9HmdFxL2EJkSkEpFCD21dI2V/koF0jOeDR2o4LzGcfALd65a58aMn&#10;Itsi4psnnqeb5IvGRFEUc/TBnjIzr7shNUB3Da35vQDodDqdnoj0QghT3Bw1nVI6SCndq+t6peWt&#10;kZNBL4SwyBAIfVXdpZ/3A5ZX5P2ztM1eAfCmqr4lIu+IyOvclakAdlT1fgjhloh8ZWYrZrZuZuuZ&#10;9rpDc8xK5mLnA4+wfva5oWhFRO7QK8g9gExEPG7NaTPLd3B2MzINmZvk/LO6SfL7kX7wzP8cZejQ&#10;re+6mX1Jd8JdyhWzMvD6a2vwJYAp+tfPmtkphnooWV7XReSqiNwBsGeHI1bNNN2zxcsxz1PJvMxy&#10;sLzM3c4/oL39LHcCl0xnhYvYN/i5mrWHDfq03+Jmrv3cTVJVFzgoKAfUOmu7G622614yE3y/L0gj&#10;8wDzhXN3qhijhVee4KuqmhaRZUaT7KnqtoisppReOoJX1Tl2kikcbrfH4wi+KIqemfVSSlMAZmKM&#10;MySke9zYcyzBq+oiO1ZfRHZVdbUoio2qqgZN0yR61CzxtKIf0gb8vqr+kNvKE4B1Vf1KVb8MIXxI&#10;98U7KaU1DrJOakMS1Qq9MQauiWZEtWpmXxdFcYNufyvcNCXZzteLZnaRci1mgef2ARz0+30JIZQc&#10;7OfocTIL4EBVV0II96uq2m6aZiTBp5QWGBDsaKOTqh7nBz8jIlMppb6ZCXexfgTgA+5OFcpXsh72&#10;snf6+ojjiOCz8Ag93ntbRD4E8DF3fhYMPBcyB4Tj0u0wPbfnvy8ifyIifyQiF2lX74jIjqreoPwf&#10;AfgshHAVwJqZRUaG3OGO1LtFUTyoqmq/aZp9HEYTnTezBVWdNjMVEZjZExG8iCzQUWKFmwg3JiYm&#10;hsNDW+uY4Edg1JTtlYP7OT+Lt8TvG9PT03hSz4+ZmRngcDcYwCmym0JOavsc8S7h7MGn9TPc6PI6&#10;g2RdYJjmKVVtANxPKV0j+fzSzH6hqr9V1U+LorhBNzl33cvhmu2QZpo73BDzUdM0v4kx/iKl9Evu&#10;wL1GzXtImRZpVvDAaa6F9lJK1XGLgC8AidEQd81sLcZ428y+SCl9SLfFVZKax4/xKKQzJF43dxyZ&#10;PGg2S9zUtMtZzy0z+zyl9GFK6Qtqz03LfOa7nqtWukXmJXOW5pkLnJUt+oYkEdkQkWsMS/zPAH4R&#10;Y/xVSukjM7vBgWWHUT3bdQmwH56k3Y7x/PC9KOkYI8zsaLH1Zcfv245Jgvc4QF2ShAHYZiybXwH4&#10;Z2p71wDcruv6/v7+/ub+/v5O0zR79Ozwxb+2OQKZecaJvuZMa5/Etk1N/xZnBb8F8EsA/49/3+L9&#10;bo7pA+hzs9G3tTnGmL8DkvwWZ44PSMyrdOPcYTm67fs0Sdf9vNuyuia+z2d9nWKd6d7n5z7z7qEL&#10;PChdmaVd8DuPDRM5i/qMewg+EJEPRORzVb2d7WTdzmbArkF7PbbrcozfE74XBI/WKv5JtdfvEra2&#10;tlDXNYbD4RG5P47kNzc3ARy6BDp8JnNS5AtjMUbUdS08oMEJvqOqRsK+LSK/Sin9HYC/U9X/S6K4&#10;zSm429WP6gOU6Qnkssx0s8MwCx8B+CcAfw/gvwL4H9zFusb7fLbRHwwG3eFwGOq6lnY7SPSuyr0/&#10;2si9aBxeNqN2svL9AxLhXva5SSL2TWFV5me+TI2+k20sE/xOCzbOjkalu5Wl67FpLmQhoKezHaAF&#10;y6ZPM00fh9EcPzWz/2Vmf29m/zOl9I8xxg95poGb1EYNygAVqrYXjX//tMrJiJkkBoMBdnZ2Hrpv&#10;jIdxoh71MsPdJHOiepoG9l3A0+yiHAwGD5Hpk+AYLxphu6kAdBkHXFW1YUjgaymlX8YYf8EDKG5l&#10;G40EQGc4HPZijFNcF5jISCyHm4F8IJmkhukaKKihuxb/OYn+19Q8b1HLNMrrhOYasQ8UDl9/8Pty&#10;M4YCCL1erzCzSlU7IlKZWQlAneBHwN/RUMv1TTsHmXnFD51BazHRA6X5DKkN1+I9TU/XN0z5YrVw&#10;bWKZi8ozrXSLbJbTYRq3OTC7vf1TLqj62ojkgyY/O9ms4Bu84jNnb0cnbb+vMDQrwwnWgbfNdl94&#10;anyjIl5FOEm9QHe4VxLtrfwZvBEGmjsKACVD3TaZR8geCSFmpoA52novA3jDzM6SuPMFfyVh5O6X&#10;r2c7QOf5u2WmCjf5uLkgNxm4icd/94XGmC0wB6bZp5xuq/aO2I0x9inTnAfNMrPqMR3SST6/YrbB&#10;yT13tihXkdnjl0n0nRHvcFPI49LdYV5LpuunNc1mQd58AHSC8cHjIFuk3Wc6yvLxdY7XuObiAecm&#10;TsIrro239w98T+AD5Azrw9eIJp43yT+2IsZ4dTBCG38s2tPiNhgbpEopTQCYiDH69N81YLDR+oLs&#10;En3k3+d1kd+3CX6CJHqOg8G7AH7Iw0qWSTKuLQoA7ff7VafT6YUQ+q21AR8EdkeEdfDCKLjrdLoo&#10;iqnMb15JhP3BYDBjZvMxxuWUki+GVqoqjyOqVpgM40CzSRv8XQDrdOFtGNXxDAnUD8RQtMwcuWmL&#10;IR4S87WRhWlYJ8knDqRnme4c082JRFhmHZZ/vnfABzsfgM7Re+otEXmdJD9Hl1qfYT2E9szTy+Mk&#10;MaHaM9djZkwvC4Rl67uEfX2k3xponxnH99wxngTeAULLrODT17JFeN95dDqdb3jsZCSW28EtpSTc&#10;rNTh9H+OZob25d4cyySaM2zk/WyKGjKScf/sJdqnfQOVb2Ba4PPzAObrup6PMS5mWm/KiD2fVRy0&#10;zBoDuu31GXd+qSgK39Qzl32e8jDAdEPsAAhO8J1O5+FCJI7x4Goo1zqA1RDCOgODHXBd4zTzucDy&#10;cfPHQ22ola4PHDvZguuDbP2jy7I/zzz5IJmymY3ye3fH9Pz7tchrifW35Id4iMiEqnZYl8eaa/BN&#10;uU8En4E/iYLyHYWwjOazUBMXMzPaLAdjN90U7Xo/KR6tdry8cLIN1DaW2Vl6mY3yefrBB7dJs2Lc&#10;5uleC5KZApB9Pglco11omTSGj/KD5/t7fGaG1yCLJjnSD74oCp+GL5NgdumH7mTh5o2Oqk7j8MBu&#10;H8QmASyFEM6p6nlVPWdm3nidLHs4JL8Dkl0tIpt08dtmHkpePTb6U5Slm23MueCmAjN7jf73Cwzw&#10;lUh0X/NaZ11Hyuk25IqyVyLiJ2XNMgTvaV6zlN3L3xgoa497K9ZF5MgPnuV8FLedO0136Lufu4Y2&#10;AEIIoWtmpaqqiBQiMq2qnaIoDkIIOymlhuXqNvQe01UR2QLgZ7J6/tws1s0UDDfTdNjut3mfl6lk&#10;2uU033WK+XdN8zyJ3Y9B7GQ7WXd9HwNPXPLBFVnZTVNm8ESvDQCrMcYn8oPnHo4Ntv+XzQ8+ME9X&#10;VPUdAK+p6lRrY5yvk/hs6KmmLN8LglfVZRweVN0TkRdB8AUb4hQb8QVVvSIir6lqjxs6vOO57fRJ&#10;8a0SfIzxiODNrG9muymlVQ8X4OVWFEVhZn0/XFpEFgC8ISJvi8ibIvI2tW73w+4w4uCWiDjhupbi&#10;C4+bWacd8rcpdopT1BrfYAyWt7lz9q3sMOxplsN9AF9xwfVeFqXR85tPh7sictrMLjmRicglEXkt&#10;2zA1SVld+97laUP7ZrZe1/Uqy+Yhgmf5lziMnuiHbjvBJxwu1BaqmswMPETltKpOisgBj8FLAPoh&#10;BB8wejg8lUpZljnBJ+bPzSqJn1MsOx+wfcduyNYtuqyrc9ms6W0GcnuHxzPO03Nqm95TEJEIYNfM&#10;HojIPv3h3asnIdvJisNTqGBmNaObPpbgVXWZzwPACkn+ZSX4AsCCqr4nIj8WEQ+Sdz4zy01ng25k&#10;n31ijnrVCV4BTKrqooicpha1KSL3QwjrRVHsxhjdHvvEhZehnJyc7OEwxso8gHOq+jrJ0cxsKyNf&#10;N288KbplWc5wOjzBxeLIDv2ABO8LdWDDqDqdTpcaVo/ng/bZ8TyO/G5GCJKVXU9V58xs3swqEdli&#10;aAC36TrBB+4QnsBh+N8lhq29yDg0voBUUesdhhC2Qgi3VfW+mSXKVVJ+9/7whdMD2senAcyKiBP8&#10;Jb7jnIic85ADNJ0kDhTXed3jILjXWnxF9nefZqNLlHlBRNz8ULJsEst3M0tvyMPcPSb6HgdW9/jp&#10;+iKpmW2Z2V3Ktpe1BTm0QFjNAGWzNNH0eKTdBgmzVNWKO3ErABXb12ZKyXcA5wQPftaZ1rhEmTy2&#10;zy5/989pnn52jmEqznIh9byInKUWLSKyxjrcFJGUUvI0trkJa8j63ADQlGU5y0NIJkTEUkqRxySu&#10;N00zqu0WbDOdEMI0jxWc5uEwd7IzaF9Ggg9VVS1y1/APReQt9ptznB21vafqrA5dIcmvY/EqE7wA&#10;kG63W6rqBIMz7YvIXQB3VHWtKIptbqUePqVW7QidTqdKKZX0quhye3dizBUnLTdtPA3Bl0VRdOma&#10;F81sjxqYa+9u2vCpnAAoqqpy+53QdtmQCO7wuf0WwftVmlmH7xvQrOD52CWR1J1ORxlkCocbLA0A&#10;REQGIrKtqr4haYUxZO7xoIfbIrLOnZ6Jg8ZtmlJW+Q73egmqWjkRUt7EiJjbnJV5aGF3PbxBcvcD&#10;z90LJCc/Ty83ZwSmu0nTxxrzfS9L308v8s0+W5R5ne9xc4iX95D33fcF1RYR+9UURSEhhEpVS4aH&#10;uC0id1V1S1WbsiybsixrM6tTSkMz285mY24+8/SQ5U840BQsaz9YfZODjRN8mZX1kHLuc7ayzR2t&#10;fv7vTdbhgNr7BvO2mSkdDwDURVFMhBDKEELipq/tlNIGZzOj2q64khZCKKicJR4i/xWAuyT4AeV+&#10;KhPG7wkhhDBrZh4Qb97M3AlhKms/PoPpkfR9Funret5+j+WuR7L/SwzJNNF+VVULqnrazLqquhtj&#10;3CiKYrMsy/3Nzc3Bc9Dgw5kzZzq7u7vd4XA4GWOcoQ23EpGtpmlc8/VOnZPMSdHt9/vTdV2fMrNe&#10;XdfK75tMU9rONBkBUM7NzXUHg0G3aZr+YDBwX/IBO5UTkpsskJWb2z7n+fc+O+umkzuANDc319vb&#10;25sNIcwOBoNTZjYXYzylqh1fRBORQUpp28lYRHZ52WAwmOE7qsyrxOXyvPSrqppPKc2b2WyM8chc&#10;ki3UxZSSa3PbJFPX3A9aphnPZ0XS69P0dZYabo/pGgCXfcs19myg9rLK68BNTpPZIrtrY3vZwudB&#10;1jm9Q5cApsuyPK2qp0MIJU++Wh0Oh7sApNPpFFVVlSmlzmAwmGiaRjLTVpvgQ0YU7iK5SFlyYm2Y&#10;nwrAfAhhCcAcww67+UwBwPc7iMgdVV0VkSal1K/rusf3Rabn7WUDQNPv92fqup4tiqLvbbeu64bv&#10;fzCi7brsXQBTZVku8GxeK4piLaW0tr+/7yaml43gSwBnQwh/AuBPzOw9HJ7EdYYHy29ms8SNbLbl&#10;HleucKxks8GRvPIqE7x/hqWlpWpvb69rZqqqcWtry6c8rk1/o2CeEPmAUvAq+V09Qst4mnd52iX/&#10;9jxaNoVrsrQf0oJasqVsapvLlJebE2CVdVyfCjtRGge36uDgoKzrutzZ2XFCCZlXSRoMBi6fX/5e&#10;n4rnZZWTsefBZXEiPCIdwrK6bJiOpzWqjvPycRm6rsW30mwe0V6Ef+f35OUdsvryMhxFSF7mxczM&#10;TLdpmo6ZSQihrqpquLa21gDAmTNnpGkajTHq+vq6p9tk6bqi4mWnnm5mLkJW/95mrDXoeTvz571t&#10;JL7HB82U5dPLwpg/b5cGoFhcXCybpgkpJeEuay+3XA5HW/bO5ORkCQBlWQ4fPHjg+fU6yp/9riNQ&#10;oXhHVd8xs7cB+OeZrI94+dXZru0b2XWNa0w+OOZt1ACYV9oYY4wxxhjfDpQzqvO83gTwxwD+WETe&#10;4MK5KyAADmfBXL+5xV3FN1X1ZlEUt0IID5qm2avr2tfG/KpdUxljjDHGGOPbgZO3zw6DiCyq6ll6&#10;CvnsJYiIqKoces8KOJvpqepsURSnVfUsnTnmRMR3VsM1fx8h8inYQyPHGGOMMcYYzxVCM02Jw4N8&#10;LgL4SzP7qYj8iM4apZkVvkmODhtDLmgPVHWgqsOiKPbMbKVpmhsppRspJfccuwngvhP5XGZrdTtd&#10;8aoSvcdHz/+u6/qhqIvfV5RlibIsj8riuDLJy/C4e45D/iye8fknffZF4iRy+T0nKeNnQd6unxQn&#10;yQee4L4ceb6PQ7t9ONrPfRt5/BYQqqo6a2Z/AeAnZvYDMytTSoWZFSR3iAg9Yi0BMO4ENlVtUkqr&#10;ZnajaZobZnaNgfeuAbjqBP5HdNHpZdvKJ1uLWK8E8m3j+XbpxFCxLyLGBadWAJ7tTNg86Fd7u/Zx&#10;6R737lHft+KaHJVJO+38vuPuOQ7tbfvt+CRtGel+OVJGf/ZxdZaXW4483WeFiByFEs7jprTzk4cb&#10;zu8bde+ous6/O072Uc+Ouve48s3zcVzdehgLZHVoZkftalS67XyPSjeXvX1//o78N2T5fJLyydN2&#10;HPfMiwDlUJ7S9RZt8WdTSiGlFPzkK7+OFk5FzJ/Hocv0Nk9Iu29mt6nBfwXgn72X/2du+z7FXXyX&#10;6Lr2ytnovbCUsVVEBCGEoxjW7YbaxpM2gKxyjp590jSQpZOnlaczKk2/Vw53DQItMnfk34UQjsrF&#10;O3jeAXI5QggPdb6TwJ/NO5jnJc9T/p78t1xG4yEuj+vMfrXRfuezQDnouLxOjHnanmcfQF3+dv7b&#10;Mudp5N+10/fflVofMqIbdV+7fEEZvf6Py0f7HW3Z/Z78e8+73z+qznKZ8ndYVs9+36j247/5O9py&#10;58/653Ht70Ujy6Nw09o0z1rupZSE8Z2OzlHn/ZaXCWU3biw7wOFZvKv0trkD4L97q/8vdM+Z43bv&#10;K68iwbcbkGshkpGZdzgv2DaetAHk73uWRtSWPU/nuDRH3Z/nzb8H0/AycQLKIxf6fZ6eE0FO8KNk&#10;aMOfzTt7Oy9+Xy67p+/PnvTd7XJz5O897tmTIs+TKwuj5PLf8xmS35MTjbdJlzdPI/9ulPyjnm3L&#10;0b7P7/HvT5IPfx6td+RlnT/nZZS/7zjZ/X5/Jq/n/D5Py2Xw5/z/ttztZ/35PI22TC8KWXkID4vv&#10;i0gfh4ezC8+4lXb58BnL8mdm1nAz4j794p3g/5u3+D/JTnRZyI4M++a89iWHF2z7SiR411i8obTx&#10;pJXv78NjpsuPQ56Ow9PDMWl6Hjx/GNER2t/59BzHmGja5Tfqnkchfx6tPIwihPZvuYx5xz/u/e10&#10;2njUs08CVxYeJVcue/s+tPL4KJkd7fRxTPk+6j6Hy9Cu21HPj3pHOw1HO095uo+Sqf2ZzyTbv/n3&#10;bTzqHW0Z/bN9/4tCllcVkRkq1ZcZVM33TmheVoz/c2SiISLPwn3Ac3FzE80/eS8/nW0i8c0eJV7B&#10;RVbXnnDMQoufPPM8kb/zWdLP02njuHSPe/eo7/27fCFsVLqj5Bh133EY9bzjecmY46TvexaMkgsj&#10;0j/uPjwi78ehnbZj1LOj7n2W8n3UOx6Vbo6TpNteSG2a5hv3HIdR6WPEO3Ic98yLAOUIZracUvpz&#10;AH8mIu8wpEMpIkWMMTdPGQ5DdBjNNcadxKsppVs8/Pw6D3S/CuBLJ3Afzvz/V47YxxhjjDG+Q/Cd&#10;zl2ue/4lgH8nIj8uiqIqiqJU1aKh2TjGaIxKOxSRoaoOVbVW1T0zW0kp3YgxXqcXzVXudL03JvIx&#10;xhhjjG8XQmL3Mw4uA/gLAD8RkfeKoigYYC1kGnxjZkfxaVT1AS8/h+Cema3EGD1OzSqAzTHBjzHG&#10;GGN8u1AG/fOY+w+FKgghaAghgBFg6fjhoQq+BvC1iNwKIdxU1a9J9NtN0+wwKJ2f1zAcE/wYY4wx&#10;xrcLDzb2Nq+3eObw2yJyVlWjqkaPs89rtxVs7FpRFFeLoviq0+lsVVVV379/v24FAhwHGxtjjDHG&#10;+JZRMjT1v+D1Lg+tOcezbbdFZEtEts1sI8a4YWZ5uOD88kNm8iiSRxgT/BhjjDHGt4uKm0n/DYB/&#10;zZOdplR1Sg6d3G+LyB26PH5tZrdSSncYI36L4YF3/NhIPBzyeUzwY4wxxhi/R1S0u/8VPWfeY9RI&#10;iMieuzvS5fFaSukqTzvzA2fcFJObY9Amd7xqO1XHGGOMMV4CBMaD97N/RURui8h1Vf0cwCcppc9T&#10;StfM7CZ3pa5TW88J/hsaextjgh9jjDHG+HYhPMpxhpF7t0XkExH5LYDfqupnAK6nlPx84q0Rh6mf&#10;CGMTzRhjjDHGtwv3onmXpppJADeLorhZFMU9VR3s7e35cZPNiAXUE5P8WIMfY4wxxvh2odlGpymS&#10;992U0p2mae7Xde1+7H64+xNr7o7/D3Z0zTKTIE/nAAAAAElFTkSuQmCCUEsDBBQABgAIAAAAIQDc&#10;C/522gAAAAQBAAAPAAAAZHJzL2Rvd25yZXYueG1sTI9BS8NAEIXvgv9hGcGb3USp1JhJKUU9FcFW&#10;EG/T7DQJzc6G7DZJ/71bL3p58HjDe9/ky8m2auDeN04Q0lkCiqV0ppEK4XP3ercA5QOJodYJI5zZ&#10;w7K4vsopM26UDx62oVKxRHxGCHUIXaa1L2u25GeuY4nZwfWWQrR9pU1PYyy3rb5PkkdtqZG4UFPH&#10;65rL4/ZkEd5GGlcP6cuwOR7W5+/d/P1rkzLi7c20egYVeAp/x3DBj+hQRKa9O4nxqkWIj4RfvWSL&#10;JNo9wvwpBV3k+j988QM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DX00QYPwIAAPQEAAAOAAAAAAAAAAAAAAAAADoCAABkcnMvZTJvRG9jLnhtbFBLAQItAAoAAAAA&#10;AAAAIQDuVVwZwSwAAMEsAAAUAAAAAAAAAAAAAAAAAKUEAABkcnMvbWVkaWEvaW1hZ2UxLnBuZ1BL&#10;AQItABQABgAIAAAAIQDcC/522gAAAAQBAAAPAAAAAAAAAAAAAAAAAJgxAABkcnMvZG93bnJldi54&#10;bWxQSwECLQAUAAYACAAAACEAqiYOvrwAAAAhAQAAGQAAAAAAAAAAAAAAAACfMgAAZHJzL19yZWxz&#10;L2Uyb0RvYy54bWwucmVsc1BLBQYAAAAABgAGAHwBAACSMwAAAAA=&#10;">
                      <v:shape id="Picture 68190" o:spid="_x0000_s1027" type="#_x0000_t75" style="position:absolute;left:-45;top:-29;width:11460;height:16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tvnxAAAAN4AAAAPAAAAZHJzL2Rvd25yZXYueG1sRI/fasIw&#10;FMbvB75DOIJ3a1qRol2jiHWbuxF0e4BDc5YWm5PSZLZ7++VC2OXH949fuZtsJ+40+NaxgixJQRDX&#10;TrdsFHx9vj6vQfiArLFzTAp+ycNuO3sqsdBu5Avdr8GIOMK+QAVNCH0hpa8bsugT1xNH79sNFkOU&#10;g5F6wDGO204u0zSXFluODw32dGiovl1/rIL37MOcJZtq1Zm3qqLK1MujUWoxn/YvIAJN4T/8aJ+0&#10;gnydbSJAxIkoILd/AAAA//8DAFBLAQItABQABgAIAAAAIQDb4fbL7gAAAIUBAAATAAAAAAAAAAAA&#10;AAAAAAAAAABbQ29udGVudF9UeXBlc10ueG1sUEsBAi0AFAAGAAgAAAAhAFr0LFu/AAAAFQEAAAsA&#10;AAAAAAAAAAAAAAAAHwEAAF9yZWxzLy5yZWxzUEsBAi0AFAAGAAgAAAAhADVa2+fEAAAA3gAAAA8A&#10;AAAAAAAAAAAAAAAABwIAAGRycy9kb3ducmV2LnhtbFBLBQYAAAAAAwADALcAAAD4AgAAAAA=&#10;">
                        <v:imagedata r:id="rId39" o:title=""/>
                      </v:shape>
                      <w10:anchorlock/>
                    </v:group>
                  </w:pict>
                </mc:Fallback>
              </mc:AlternateContent>
            </w:r>
          </w:p>
        </w:tc>
        <w:tc>
          <w:tcPr>
            <w:tcW w:w="2520" w:type="pct"/>
          </w:tcPr>
          <w:p w14:paraId="750293C4" w14:textId="77777777" w:rsidR="00214291" w:rsidRPr="00EC5D0C" w:rsidRDefault="00214291" w:rsidP="00214291">
            <w:pPr>
              <w:spacing w:after="120" w:line="360" w:lineRule="auto"/>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Simbol disamping mendefinisikan sebuah objek yang mengirimkan informasi, data atau masukan kepada objek lain dan arah panah pada simbol mengarah pada objek tujuan.</w:t>
            </w:r>
          </w:p>
        </w:tc>
      </w:tr>
      <w:tr w:rsidR="00214291" w:rsidRPr="00EC5D0C" w14:paraId="607B2937" w14:textId="77777777" w:rsidTr="00536AD6">
        <w:trPr>
          <w:trHeight w:val="1531"/>
        </w:trPr>
        <w:tc>
          <w:tcPr>
            <w:tcW w:w="454" w:type="pct"/>
          </w:tcPr>
          <w:p w14:paraId="370D4B2F" w14:textId="77777777" w:rsidR="00214291" w:rsidRPr="00EC5D0C" w:rsidRDefault="00214291" w:rsidP="00214291">
            <w:pPr>
              <w:spacing w:after="120" w:line="360" w:lineRule="auto"/>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lastRenderedPageBreak/>
              <w:t>7.</w:t>
            </w:r>
          </w:p>
        </w:tc>
        <w:tc>
          <w:tcPr>
            <w:tcW w:w="2026" w:type="pct"/>
            <w:vAlign w:val="center"/>
          </w:tcPr>
          <w:p w14:paraId="140A13BB" w14:textId="77777777" w:rsidR="00214291" w:rsidRPr="00EC5D0C" w:rsidRDefault="00214291" w:rsidP="00214291">
            <w:pPr>
              <w:spacing w:after="120" w:line="360" w:lineRule="auto"/>
              <w:jc w:val="center"/>
              <w:rPr>
                <w:rFonts w:ascii="Times New Roman" w:eastAsia="Times New Roman" w:hAnsi="Times New Roman" w:cs="Times New Roman"/>
                <w:sz w:val="24"/>
                <w:szCs w:val="24"/>
              </w:rPr>
            </w:pPr>
            <w:r w:rsidRPr="00EC5D0C">
              <w:rPr>
                <w:rFonts w:ascii="Times New Roman" w:eastAsia="Times New Roman" w:hAnsi="Times New Roman" w:cs="Times New Roman"/>
                <w:noProof/>
                <w:sz w:val="24"/>
                <w:szCs w:val="24"/>
              </w:rPr>
              <mc:AlternateContent>
                <mc:Choice Requires="wpg">
                  <w:drawing>
                    <wp:inline distT="0" distB="0" distL="0" distR="0" wp14:anchorId="77EBEADA" wp14:editId="309DA1DC">
                      <wp:extent cx="1333556" cy="171450"/>
                      <wp:effectExtent l="0" t="0" r="0" b="0"/>
                      <wp:docPr id="55403" name="Group 55403"/>
                      <wp:cNvGraphicFramePr/>
                      <a:graphic xmlns:a="http://schemas.openxmlformats.org/drawingml/2006/main">
                        <a:graphicData uri="http://schemas.microsoft.com/office/word/2010/wordprocessingGroup">
                          <wpg:wgp>
                            <wpg:cNvGrpSpPr/>
                            <wpg:grpSpPr>
                              <a:xfrm>
                                <a:off x="0" y="0"/>
                                <a:ext cx="1333556" cy="171450"/>
                                <a:chOff x="0" y="0"/>
                                <a:chExt cx="1333556" cy="171450"/>
                              </a:xfrm>
                            </wpg:grpSpPr>
                            <pic:pic xmlns:pic="http://schemas.openxmlformats.org/drawingml/2006/picture">
                              <pic:nvPicPr>
                                <pic:cNvPr id="68191" name="Picture 68191"/>
                                <pic:cNvPicPr/>
                              </pic:nvPicPr>
                              <pic:blipFill>
                                <a:blip r:embed="rId40"/>
                                <a:stretch>
                                  <a:fillRect/>
                                </a:stretch>
                              </pic:blipFill>
                              <pic:spPr>
                                <a:xfrm>
                                  <a:off x="-5206" y="-3136"/>
                                  <a:ext cx="1338072" cy="176784"/>
                                </a:xfrm>
                                <a:prstGeom prst="rect">
                                  <a:avLst/>
                                </a:prstGeom>
                              </pic:spPr>
                            </pic:pic>
                          </wpg:wgp>
                        </a:graphicData>
                      </a:graphic>
                    </wp:inline>
                  </w:drawing>
                </mc:Choice>
                <mc:Fallback>
                  <w:pict>
                    <v:group w14:anchorId="781B444C" id="Group 55403" o:spid="_x0000_s1026" style="width:105pt;height:13.5pt;mso-position-horizontal-relative:char;mso-position-vertical-relative:line" coordsize="13335,17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MWx5NwIAAPQEAAAOAAAAZHJzL2Uyb0RvYy54bWycVNuO2jAQfa/Uf7D8&#10;DkkIARoR9oUuqlS1qJcPMI6TWI0vsg2Bv+/YCWELq7baB4xnPJ45c3wm66ezaNGJGcuVLHAyjTFi&#10;kqqSy7rAP388T1YYWUdkSVolWYEvzOKnzft3607nbKYa1ZbMIEgibd7pAjfO6TyKLG2YIHaqNJNw&#10;WCkjiAPT1FFpSAfZRRvN4ngRdcqU2ijKrAXvtj/Em5C/qhh1X6vKMofaAgM2F1YT1oNfo82a5LUh&#10;uuF0gEHegEIQLqHomGpLHEFHwx9SCU6NsqpyU6pEpKqKUxZ6gG6S+K6bnVFHHXqp867WI01A7R1P&#10;b05Lv5z2BvGywFk2j1OMJBHwTKEy6l1AUafrHCJ3Rn/XezM46t7yXZ8rI/w/9IPOgdzLSC47O0TB&#10;maRpmmULjCicJctkng3s0wae6OEabT7+/WJ0LRt5dCMYzWkOv4Er2D1w9W9NwS13NAwPScR/5RDE&#10;/DrqCTyrJo4feMvdJUgUHtCDkqc9p3vTGzfaF6vkQ3KlHSJ8YdQ7gWd/0cf6m2BG3v4j0aHl+pm3&#10;rWff7wfIoPA7hbzSda++raJHwaTrx8mwFtAraRuuLUYmZ+LAQB3mU5n0w2KdYY42vmAFhb/BiHlk&#10;JB8PAsobMI/ZgmxeEcokm8WgCBDEJE3SRV/ghWBW8XJ2FcxiuZr7gPHdSa6NdTumBPIbwAhQgGyS&#10;k9NnO4C6hgzc9TgCQIAFTq8dGK2QdvgM+Nl9aYeo28dq8xsAAP//AwBQSwMECgAAAAAAAAAhAFNl&#10;+2eWPAAAljwAABQAAABkcnMvbWVkaWEvaW1hZ2UxLnBuZ4lQTkcNChoKAAAADUlIRFIAAAG3AAAA&#10;OggGAAAAM84XWQAAAAFzUkdCAK7OHOkAAAAEZ0FNQQAAsY8L/GEFAAAACXBIWXMAAC4jAAAuIwF4&#10;pT92AAA8K0lEQVR4Xu29+XcdyXUm+N0bmW/BzgVcqrgUt2KVVNoXu2fcVrvbasvuts9Y/8D8OH+e&#10;+szxnJamZ9rdavXIq2zZllQbl+IKEiRArA8vMyPu/PC+iwpmASBAgiyW/b5z4jzgvcxYbty4W2zA&#10;GGOMMcYYY/wzg7S/+BwhAN4oiuKsmZ0xs+mU0iSAPoAFAB8A+BDAk/aLY4wxxmsHAaAAAoAugPeY&#10;vsTxfJvpMYAlpqqdyWuGoizLqyLyNoC3U0qaUkJKyQDcpIz6CMB6+8VXiKMArjKdALAJYAPAKoAH&#10;ABYBLLMf3uVzHwH4DYD3WfeKKbUz/yJB2198zhAAamaBgyIAKPipr5kyHmOMMfYPV3TlF3xMSyaX&#10;8uTt+byRGxVeL09O7/yZ8gvcF3vi8+4MATAxOzt7pN/vv1EUxcWU0lUz+4qZXRaR46paqn7e1Rxj&#10;jDHGGCHGiJRGTo2qoigKqCrKsmw/+qoQGOGaYerzu0hP7BGA+/TY3DNbU9XHqnpPVQcAJgC8CeAk&#10;gCm+/4XG5601BMDEYDCYr+v6XErpckrpK2b2bQBXVHU+hFCGEFAURfvdMcYYY4xXirquAWBbuYEK&#10;LoTPVRcUVE6zAI4AmOR3DZXZAwB3qOTWAQw7nc6qiDwMIdwGsKmqEwDOAThFBfm5Nugw8Lkrt16v&#10;N5FSOqaqZ+itfRnANwG8bWYnVLVwq2h2drb9/hhjjDHGK8VOnlun03kdPLc5pgkqtwhgjfNsd/m5&#10;BmBYFMVKr9d70Ol0bhVFscl3zgE4TeX2hfcmXlWMVbL4b6ff70/HGGdCCDMxxmNN08wDOGZml8zs&#10;CoCLIvJIVW+o6g0AH5rZ+03TfEDX+kXgbRYAExMTE1MxxkkAIiKViDQhhKrf728tLi5u0fo5KDze&#10;rQAmqMAnAaCqqhpAzVj3FFMHAEIIEJEIYKtpmgGALVpa65wUNubvn44+mXOCVpt/Fm2LMsYItmkz&#10;m2z2z8FTDwM9LgboZXH5AEC63S4AwMw6ZjZZ1/Uk2+So2VcrrH8+DzBdluV0SmkagLBOYHs3sjp5&#10;GpnLI+T5dABMdzqdmZTSFICiKIpgZkXTjLota2/MLNlVpjr77VVMnhfz8/O9wWDQSymVZqaDwcDp&#10;6lAAE0VRTJlZH6NGASNvYUVVnwyHwyfkgcA0AWCaQinvg6bVv07Pdj/nyPt8ivlO57wkIqkZEbhh&#10;n61SaG6QjpHja4bvHgXwJRHxRQxLAB6KyAMA91T1TgjhXrfbXV1dXd0CMMzykGysTPKzR57fHjcA&#10;TEQ2m6bJ2+l/79a3msmlblbfyYIIIWiMsW6apmqaJjJ09yaAN0XEVDWVZdkAuKGq729ubn7QWlAS&#10;snnGiUwBTWbP5DAumvNUkc71DuPe6TNLj+sUPbceUwXgBtO9/L3Z2dnZra2tuRDCbNM0bzRN8yYV&#10;2/2U0ocAPubY9bJ3o+Fri1el3JTE7gCY7vV65wGcV9UzMcZ+0zS9lFIfwKyZHQUwIyJPADxU1Qeq&#10;eu0QlZtPnIZ+vz9f1/UbqvoGRoJwU0TWVHW1KIrlzc3NFQ6Og6LrAqIsy/mU0klVPYmRgNqMMeYx&#10;7tMApkUEqgpVHZrZUkrpcUrpEZnyHleYJTJ4zmgC4GhZlqdSSifN7GRK6SRj5xOeL8uGmYHC7QHT&#10;AoCH/HzUyneOg2U2E3qdEIIWRYEQAuq6njGzkzHGk2Y2nb2/zgFyjVZjh4O8D+Ccqp41s7MYLSAC&#10;2/WYdbrPOj3gZ94HIavLLPnoPIA3RKSnqj1V7aWU0DSNt3eLacC6fALgFgdvxd+2NexLxGS/359T&#10;1bmU0lRd152mabotK7lU1VOqelJE5kHvYGRH2HUA16qquk4e6DCdpNV9FsCUyPaw3hCRhZRSu593&#10;G0N5n88BOKOq59hPvey52sycnkuk5yfsLzfeNFMEZ0Tkqoi8zZWGAzNbBbAqIjfM7ENV/VBVH1ZV&#10;tcz6VdlYnWY+b7Ctx5hmvK2qGs3sAYAHKaWFjL8f7mGgFvPz873hcNjZ2to6FmM8H2M8r6onQwi9&#10;oih6IYSiruv1GONa0zSbmfE4JSINgDqEUKWUrocQ3q/ruq3cOplSngdwmelk9kyOhmPG01qmqNvj&#10;3ukzD+A80zT7ZUD+XmB63Hq3PzU1NVnX9WTTNBdU9VJK6YKZPRSR6zHGG+xbNxByA/MLgVel3Ap2&#10;8CSAY71e7+sAviEiX04pxbqu65SSW9YpszjX2bk3uUz1sJRbwGhZ70UReRfA2xgJ/2URWVbVh2Z2&#10;r6qqe7RKDwpv62QI4YKqXgZwOaVkZraSUlqj8HgXwFUROZEpoQ0At2OMt8zsE7b7N1yu6x5GLogF&#10;wNkQwmUz83QFwGURmRMRuAAwM09rzO8jKiBPN1v5nqJQOcVBMwFgQlUDlZuklI7HGK/EGK+Y2XG+&#10;64rqLwH8Bevfp4CcEZGvAfiqiHyFK2NhIy10i9s98jpd4yB1lBl9T6vq183sayLyrohMe3JFzvDR&#10;GtMqgF8B+HsmV5wbr2Lwzs7OzsUY36BBdaRpmokY40RKaeQGj9ANIbytqlcAXADg/ZfM7K/N7C+a&#10;pvlr8kGPfXIJwNeYjvF541j52My8r6/x825WXo68z08D+DL76isAZjOluWVmq+SjW6TlL9lfbkgo&#10;+ftdAO+q6kURuaSqF8wsAYhm1pC/f6Gqfx9CuGlmd4fD4X32i3umx7Kl61eoxM8COOn8LSKNmX1k&#10;Zh+b2Yds68cArtMT3AmdmZmZqaqqJpumOZNS+npK6esicrksy+kQwoyqdmKMi03TPGqaZinz9mvm&#10;60r+eiajcuXm3toxABcB/DaA32I7dkLFMfOXAP6K48gVfj7uNfM8T1GGvc1x5gbxYuYBtrcneOSj&#10;LIriSyLyJVX9spk9NrNP6rq+lW0bWN6Dhq8tRnGGlw/33Pq0eI6LyFEAU2a2ZmZPzOwxO2DTB4iI&#10;DFW1FpEVM3vEjt5qZ35AiFs9RVFMxRinAUyY2VBEVt1zA7AaY/SVRQeFh3X6qnoqpXSegmrKzISC&#10;qUvGL0RkKCJrADZUdSOlNOAzCmAzhLDR6/U2JycndTgcgoOrR4VzhCGSM7Rsj/I3EZGBiKwCWBGR&#10;dQ7CiozasP87/H+Twt+twUTP6CgH5jwH0ZlswrkGEFJKXSqpJgujNOxPY78fZX37IjLHT81CSJs+&#10;2c13KiokD40UHtKk1XsWwDkReQPAERHpqmojIlsiskHB6wL4KXoyDTNDoXoFnpsMh8M+IxPHaBSc&#10;TCn5CrXSDTtV7ZMvEvmythHWzaw2sxLAnKrOisiEiMzRay4AVCKyyTa71e1G40am6H3sW8aLM6zL&#10;KSq34yIyzbpt8xL5xEPlntxbk8wIm82MokkRmeQYGABYp/d2R0Ruq+odVV0ys7UY4ybzmgVwnHx9&#10;Jgu7laz3FsfNKvv6SdbXeci5yHha+H8JYC6ldDLGeNbMzgE4ZWZHRKSjqo2qbrGeT1JKaxyXZaaw&#10;lGUM6eW4jIocVz3y/cnMiz1BmiDjb6en95sv/IhsZ2QZLruMbehmY+s0U4fKaJH5DCgzd/JeDUAK&#10;IRwBMGdms2ZWpZQqM4ss15X3Szf+DhvbpthLhgulaQCz3W73DYYqTqaU1pum2UgpbQCYVdU5M5sD&#10;YBRWtYjcPsSwpDNIYDhvPqU0j5E2GIjIQFXXy7JcXV9fX31Oi8XnKmY41/A1AF+lg/KATLeZPS9c&#10;OKNm1gUwzTkkFZGPQggflmX5cYzxSa/XW1pZWVnNFI4rnRMcREVmWUZVNVVNAIoYY9/MfD7Olw0b&#10;gL9h+mUm/AcUKh7ueosK+i0PJ4UQbojIgN5Hn22eY74TGM2DuKJaFpElDmafhwgAOmbW4UAtKbhL&#10;bvD9JwC/puAA+20OwEVVvWRmJzIaWgghss2JG2wlpRQyJT0LYElE7jPdjjHeYlmrPtj5edgQAHNl&#10;WZ5LKZ01s/NmdsHM3iKtbtD6f0DlNqGqE2bmY2LWzIzevzFsvxxCeAIgppQC2+qhyu0kIiVDlL9K&#10;Kf0TvZphtll3jrSZA3BKVX3+JqSUlPV3PjKMohwFhTsyRbJK7/8mefwYldO8qr4jIu9wodiaiKyk&#10;lJZE5BaAa6p6PYSwNBwO1yjYJ8h/p8njR0mHCQCVmbkRpfpp3NZ5pxCRRYYnFyjoXdi7YdnleLlE&#10;j+rodkeJWAihKYoiqWpqmsaapgFpcSZLC5mX9GHmudWu0LOQ4RkqZve4nNfcEPAx0AFQi0gjIhWA&#10;T1T1elmWN3q93vry8rIbp53p6enJqqqmY4ynm6a5xLaAdXifHrrPYbaNdPG6dDqdyzHGyyJyCYCk&#10;lLZozDyIMX7C8bHWev+1x6v03LzjihhjLSJrMcaHAK7HGD8GcK0oiqGZaQhhIoQAVY0hBBOR1aIo&#10;Hk1OTj4eDocv6rk5EoA6pbROV/xhSulRSmkpxrhWVZVbK88j6JxRuxQSrhxKKo1NDrQbVCi/NLOP&#10;VfU6gAUzE1WdAXA0hLClqnVZlrEsy6aqqiEnzeepeDx+f4RKdZXhmF8A+IeyLH8tIr8G8LGI3OGA&#10;36Awe4tpjaGLJQ42D7lMZ0LvDMt6l0p3AcBNEbklIrdSSr+h0PRQSA1gjgPmHc4lRVVdM7MHIvJB&#10;SulviqK4JiI3y7K8w0HVp6JOVIRPMku4y3a/S2PhLQAbZnYXwIcppY9CCL8WkV+KyAc0hj5i+xIt&#10;aRMRD5ObmW1kYRd7zv7eDwRAL6U0S0V1gsbCO+SRRxQi183sblEUH6nqr8zsQUppmWHACc5/vSci&#10;M1ypN1BVX3z1y5TSr6lcbgNYptF0hB7Yiqo+oTebC9bcuzglIifM7JiIrJrZNfLSP5rZb8zs15z7&#10;u09+GZLvfD5sK+OlIfnxsaqKmQURKRhu/9DMfmVmH5jZjZTSnRjjStYPR9i/V8nnEyO9I6sict3M&#10;/gHA3wL4wMw+NLPrIYQhgK6qHjezUlV7ZjZF+m9lUww99v+b5KWvUYmukW4fisjHAP6pLMtf1XV9&#10;F8AjM9skrc7zPY9OLLP/3HMLHDvuUV1gGHKaCvFXpOlv+Pdv2GefcIENqMwvcC5xE8CamTV1XbtX&#10;2g0hTMcY58zsuJnN05gwhtu9f9zw2I2vLcY4pap9Lg5TVS1EZFJVmxDCakrpySFEzF45XpVyc0/J&#10;Lb0qpTQws9WU0qIfwVMUxYSZzTJspSLic0SrMcZHg8HgMMKSOVyQ+wTsFi2cZzHEs5Art5MickZE&#10;3uQE9BIVwH0XZvx7JaW0YmZDVZ1OKR1V1Rkz2xSRoZnFGOPAzNZjjKuZ4pkhfT08co9K8xqAezHG&#10;pRjj45TSqltkbNc8FdbxbMHKQrbAYisrYzbzDOepdK6Z2UcppTvswwdZCNFDQccZNpwH8FhEHojI&#10;PQD3Qgi3YozXjxw5sgZgvSzLjZRSz8yOAJin1erzDVUWjulyXmmWwu6WmbnXs5BSWogxLsQYl7P5&#10;hpLe0CTnjRRAV0QGDIfnnvTLUnBCoer0dIXi3vZNKuLrAB6llB7GGB+YWcMUaWScZDh2S0QWReQ+&#10;gLtmdruu65vkrXWmxDnIeRoNSyLymMrNFVti354mP0yJSAcj4i6Y2U0aS74oYYlKwscLyCfHqICW&#10;sxWyic9smNmMiMxwfD9MKd3j3isf/ysA6tOnT4cQQjeldCKl5MbXMQCVqq7Qs/0kpXSD831PvMwQ&#10;QmFmfRGZ4EKiDsdHzfqssO+n+P0pLkY6JyId8uZ1ADfM7H5KaaGqqoeUVR7aO56NhWXSwz+dPp3W&#10;c8dIo4r9/KH3M9NSFi7e4J6zWfbbBg2woZmlGKMbnp0QwkxKaQ7AEUa7ptnW+1l/eWhzL56eoOHU&#10;FZGOmU2S1xrKpWX246uK9B0KXNm8bBiJvkUmc0/hCb2IIYBYVZUBMJ7Xtp1eMrzj2+lQEEJIDDNU&#10;IrIhIkuqej+E8LDT6bil2uRKJca4LiJPUkpPUkrDlFJommayrusuBSFItwUKxPcZvvsH/r9AYe2K&#10;OvLvQTbIl0XksYg84ryFK5CnwNMXTFUHfP6OiNyhMltmX26xHDcUVnyw0yteNLMHZnbfzO6KyFJV&#10;VRsA4uPHj6tOp7PVNM2GiGyo6kYIYaCqtaqah5nYhgEH7Edm9jdm9j8ZZrvVqkvMQrNVp9PZFJGV&#10;EMJjVV1R1SHbJCGEz7T5ZaIsSzAqUXMOy42ce5mQ3x4T/Fxj+5ZFZElEHlMpLJjZPVVdzPrQx9km&#10;gPWU0mZKaYOGTRNjzEOXJT+n6CmdAtBJKa2Z2c2U0t3MA3ODz3nJPV4X6E5/ML/jFLY+P7YdUuVZ&#10;jK5YUzbmio2NjZ6qzoQQZlV1hsq5VNXNlNKDlNLtpmncGMn7edg0zYqI3DOz6yKyRAU3l4Wkfbpg&#10;NtvsDFXdVNUnIrKcKWcfP03m9T3iHOF1EfmQ4+AJ2+BhvkBD4ggNhjnWzxXnfea/1aLrFmm6GmN8&#10;zFWfd81sPaXUbZrmZFVVx1jnAKAYDoedpmn6McYO6e6Kz8diTt+94Hw24MK+bkppLqU01zTNlE8Z&#10;sNxXOl5eBK9auW1yAPjEtDNR7Q/6Bsk8xRjh+5a+gEg+Oa2qayGEJRFZUNUHIQS3oC3zIrcolJ5w&#10;oU3F+ZRJAN3hcFjw+TUOmI8yxfZL/v+AdM0Fh3GwbgJYVdUnABZFZJH/D9sVb8EVyy0mtwxzheKW&#10;ugtjF8IPuH/mXozxHleduQcZl5eXq83NzQG3YmyGEDZUdRhCsBCCz+00fGeRcwp/CeBnbPcnFLAb&#10;2dyCC9AoIltFUayFEJZJ8y3+9nmioWC8x/rfp/DMx4RR6OSKxOm5QO/ibkppsaqqtSza4Hw0ALBp&#10;ZptmNkgpNdkUgU8TdDLP6yT/97mzu6zjsCUo3dB4wjrlHp1ly96nWc6+cPLkyVAURR/AjKrOquo0&#10;hXlBmtwn7y2xfcjq1QBYiTHeTyldSyk95vdz2XYWn2ee5YKcCRpQ66q6HEJ4UpblE/ZBPi2xrdyK&#10;orgrItdV9TcA7tJAiayLz6e5cnuD5Vf0Ut0DXmfeuVdVs8xVAI9TSvfN7FZKaZ19cooGgys35fe+&#10;LUYyA9mV8n68NsuiPpsAEheIzdErHCu3Z8AHRE3CD5m8I5w5nsIr9N5eJkxEEgCfIN7giswNzhF4&#10;210Yuxc3zAaYZJa2M1dFJfIo2692jwO/IkO6NX6Bk81vtU4hKPdp2SEzTp5wMcMa/3dL0fs4r/s6&#10;50hWqExzb90Nmu33SB9P/rtmIcma7z7OQroLHtJie+ayhTAXAFyOMZ5NKZ3gisI+heWr4v3dkETE&#10;vTKn50bmBXu/uOBxr9uNwycppScxxmUqNldAzkc+1nJ6GmnpqwVdOHoY6hiAI6o6G0KYLoriGOel&#10;LnC+9QqT89JZ8tdRCsEJfnrqHWTqo6qqommaXtM0k1w40uH7uTJdIh2q7FVvsz/zEMCaiESGG7f3&#10;aGbbJyZ9DtaVl4iscaWpy6W8DyoAmyLyhOHgO4xkbGZ01WwVo8+5ba8Sdo+2LMsznU7nYqfTudTp&#10;dC53Op0rnU7nEul8HsAJKveeqvZVdYr/T7INXlaH+brnVrVk6rMUmyMft1FEgoj0RKSf0W2s3PYB&#10;J/gzCc9NzdubkL9ImJiYQKfjPDfaY5ZS8pCM4dOVhLvhWfTx391y9VRQcZ2mIPotAN8H8McA/gjA&#10;HwD4vZTSNwBcMLNjXJ1ZtgvYAe2+262OhpHHGlW1DiFUqlqFELaeZdAgM2pijH7CSA5vs3uKLqz7&#10;vjcLwL8C8D0A/x7AH8cYv980ze/EGL8VY7zM+ZzSy/gckffhXvQEv48ikiutnJ7ute0XgQKrS9pN&#10;cp7nnIh8tSiK3xWR3y+K4gfknT9ppT9m+gGA3+ECnwucZ5pkvzwlCFUV+aECbSwvL+vW1lanqqp+&#10;0zSdlJJkXqgraPdIdoIL6a0QwlBEKlWtMdpe4RayK5+J3OMRkS1+Oi3bRp8BsHp0uOSAHtUgpZQb&#10;DdKi6wS9rUs8UvBfi8i/M7M/TClt01JV/ySl9Ceq+scA/gOf+V9E5BsiclFEjqlqAUDKsnSahqIo&#10;Siq/LuVkpaqbRVG4cbRfuDE05HRALMsSRVFoOcJYuR0mfAAoDyX9Ih2cPD8/DwDodrsIIXwmzNo0&#10;DYbDIdbWfIris8gVey7snwEB0O10OnNFUZxS1asi8l0AfwjghwD+Nwqkfw/gO2Z2xcxOmNnMbuEj&#10;LoFG4qbobGP0niiKwsqyjEVRNGVZ1mVZVhx0LqDawgN1XW+HoPfpsefWcp9exnsA/jWA3wfwHwD8&#10;qZn9AMD3UkrfSSm9bWbzZlbsI/9Dh7dxn+17CiEEw2irQw2gCiG4otuRnntAMFoCXnQ6nY4vtsHo&#10;pJxzqvp1Efk9EflDEfmPqvqnIvLDPJGffkgafw/At7my8ZSqTrbHrP+d83VRFO3zGIOZlZxH6pLn&#10;hma26XOGmVGzU1sTn6kB1DSs6qIoGs59Y0TG4G125VanlLZijNVwOHRa7tQ5BiDGGIf5PKYrt6Io&#10;tNfrhWLU2G62FeBtAN8F8HsAfpBS+hMz+6GZ/RDAD80sp+mfAviBiHwPwHdE5EoI4VgIIbTOr1Qz&#10;64QQJjLlNiyKYpB5nftFcsOgKIq6LMvE+eigqgW36oyV2xhPwxWSK4ZDhC8M6NNTm6dwPxdjPJdS&#10;8v1pZ7kKzvcMneKzcxx8nf2G6fw0iN0s7xY8HBtd2NDrcKtyx8GXK9EMbhW7l+ZhtPlsld95hiJ9&#10;s6wf13QKwAkzO2ZmR8xsiqEq3x71SpEtKNkvHXOYC/CMlrmxcBCImYVsb5gnX6l3HMC8mfmKTt/7&#10;1k7z2TyQ9/UWQ4RPCdm8ze0zTwnvXxemyNrYNorag8m/SwDqoihqeiF1vj+P7faQbDli69ExWky5&#10;8myXgayN7knmFmfOo07PvocoeXjFvIicFJFtGorIKTPLaXpURCZFpOTq3qGHTNnvoBLtiEhfVbsh&#10;BAkh1CGEqtPp1FNTUzvVfTfkRkHDNQLJF12xPS4jxsrtReFWrXssX6QFJYuLiwAAniZyYAu9DRcK&#10;LYHQ45zaGQBfCiH8tqr+gar+GzP7JoCLXNL7mHtq/muWfgbgH7lo4PEOcxifgdeh0+mgKAp0u130&#10;+/32Y9tommbbQ4kxoq7rF+lDofD0kOvZoii+yjb/rqr+W1X9N6p6gc/c596hvwDwfwP4b/z7H0Tk&#10;hqouhRCaHWj6ShBCeK5y3VByftqHJ79f5EbIQzP7IKX0cwD/HcB/NbP/AuAnu6QfM/1nAP8FwF+J&#10;yPuqei+E4EvIR4Vk3upedQ8hiPMbDSo7KL1y73+X8eeKyHEQZeCKb9d3VFWITRG5KyL/CODnZvY/&#10;APy/ZvYTAD8xs5+klH5iZj/x7wD8OKX0YzP7z2b230Xkb0XkfQB3m6ZZHdnK5h5Vz8x6McYipSQx&#10;RqvrGuvr6+0q7QVXbsMY47BpmpqHRTc8LHrXdr7OeO2UW27VPoM5X2tsbm6iqirEGPNB2n5sV7Tb&#10;7RYv5/GEFvYxAG+q6pdTSr8D4D8C+AMz+25K6YqZTZrZAoCfA/izLP2E59Z9zNV3q5xM3hXKMJKH&#10;m/YjbNwocSX3AtDMU50JIZznxtvvici/47zP75vZJdL4Js87/HMA/4nt/SlXWH6oqg+Loqi9HXsp&#10;6cPE7OwsOJexzeMH4Qlknu0L0hPAKERa1zW4/LvG6EDjuzHGX8YY/7xpmh+b2Z+Z2Y/aCcBO6f8C&#10;8D9jjL+p6/rucDjcXtXohk0+ppum2b4fDQCmpqa2PdtcDjjvPw+8rFyZ5nU4TBnTNA22tra220rP&#10;Z01Vb4QQ/jqE8OdFUfwYwP8J4EcppR+p6o9E5EcAfqSqPwLwIzPzv/8TgP8npfRXPCThznA4dOXm&#10;3qcvliljjPkNGwdB7rlVvAGhijHWMcbYNM1YuY3xSuAWpy83PmVmb/HU9S9z8vpktmn0LgX9/0cl&#10;95c82eFD/uZLz5/pVuXCZj9zoC6IXbm9gOem2ST9jJmdMrOLZvaOmb3DuZ63uEl7k8vF32c7f0av&#10;7e8BfCAit7PVla8cnU7nKeH9OcPosW2H5bgv8UbTNH+XUvqrGOPPScOf7iP9PIsIPOLKzm2jaZ+K&#10;2QDEEEIifZRzcZqFxdpeVw7hc5pSUjNTLkxxeOjS01PvtMrYCf5syJ7N0c5/M4SwUBTFh/1+/+96&#10;vd5f9/v9n8cYfxpj/OlwOPzpcDj8qf/vtPT/m6b5m7qufz0cDm8OBgPfoJ8wmnMrzKxMKRV+TJpH&#10;SQ4Ir3MTY4wppSaOkLgA7guJz310jbE3XBDwU6qq8oHVY4juOEbzCItm9msR+TsAf0fB/qtsX9AG&#10;lZjPhbTnF/aEKydPHnI9bOzi5bpymwDQ95WOZrZhZp+Y2S/M7H+IyC94F9UdLgf3zbLe3hqjcxjT&#10;PoTsS0FVVRgOh4fhzb4IcqXWYLQtIYmIr+D15Ba9LxPfT6qzubFt3nJvda/5xvX1db8hZKuu65qh&#10;xTKl1Mvmhl2ptOFKx+eH2snfSSGEWlUHqlplXpDv5fIydlNwRbbCtMv/paXUIkanMG2llKqUUowx&#10;Sl3XYTgcpvX19XoHuu2W8lWijY/ZqqqalJJfPVSRr585jndBm25OB6fFFxI7McnniuddSfY6wy1W&#10;M9v2errdLqanp9uPbmOXkExuNfqtAEfNLNEj+Qsz+6mZ/Yye2t/RinZP5cDxcxdKYDt87qxpGgwG&#10;g/bjLwRfCbZD2zVbWt0nHWoq7fdF5Keq+meq+jMetuwna/hG8afagWxOJsZ46O3YDSsrK9urJRkO&#10;BDBaqLOTsHf0+/1tj+9F4WHlsiwTaegKyXnD+cuF/e4VOyB26Nc2kojUMcatGKPPAbcVie6heHxe&#10;tpulDr93hZWoDAYAtnhqSplS8pM+XHl6OTkko80kgB7P7gQ3g7tic7oOAAzJZ926rnuHQFMvo3EF&#10;amZb2ZaE54FOTU2FbrfbDSE4zToAClXVoii2Lyf+IuFFiDzGK4Ir+xijD2oX9tNcNRhTSvdTSv+Y&#10;UvIT/v1g1rsMD3lMMOxgmfnA3xOR+858Hu1lYIdwnbfXV571MApT1TxM+HpK6W9jjP+taZpf8ISW&#10;e9zMW2UCz63zTowxxBjlZbZjN7zIVoBDRO65VSGEirdvNBgpoU62yTlXKDlyXnSFkntYn1EQYXTT&#10;PHT3hTyxqqot3hIySClFht669N58fsnzb2Nb8ZhZz8xKM8ufdYU+KIpig4eSG3nD8889RK97blS6&#10;YpvNVhv7c9vKjedRrpvZkDdUTMQYp6uq6mcKdD9K2ld15nVKDCG6dzjMxvdOffUsaErJF6h4eV6m&#10;AqObEtovve7YiUHGOGTozqG2F0UuXHJrEx4W4UB2CdrjApTzAC6r6nkROa2qx3gC+Mht+pyxR7gu&#10;b6sLmS6/c2vZwzeRz0z4iSUppctm9p6ZXRSRoyJS7OFBvDS84FaA54LzX16en5qD0Z1oqzyK7R7D&#10;uNOcwzzDEzZcILtwlUwAT3e73bMTExNf6vf7Xy/L8kqv1/NjpyYoJAH2rYeDdzEqGpa/zkVOHkZP&#10;zOtkVqce38kV7ExRFKe44OgojaBVjA7/XfWzG1V1mTfdP0kpVXzXTy2ZYft7WXtd2fuJP+e5d+0N&#10;M5vlcx7KjQAGIYRlVV1Q1WX+7u+dYj7ujYZWOwJpd44XtL7NzfFvsk0TfMbHuE8zIFtgclDv0Ofv&#10;OgDKEEKhqur7KjHaeuLj6guj5A5CgFeC9iqpVykEXgXSPjZx5xte8889oGRs92yKzHoT/t/nnqQL&#10;AK5yEcoZETnOM/w6rTwPBQfcG7cfSGZpu4AoMwXvwrfL446OATiXUnqHWyTe5vFG5R4exEuFLyjB&#10;aMLnmYssBoPB9srbFwU9b6uqypVb1TTNqogsmtlthupmuDDpPHmmn9E4V24dANMxxnN1XX8txvhd&#10;EXm3aRq/u2wq5yv3Vvdoa6SwXsXoep41HjbeiMgEFcM59ulOym2Wi40u8xnhcXF+GPIaRrcHLKvq&#10;w+zGidI3sWdnT/Yzz6WXzW+f4f1vVwGcMbMZemZ5WHIgIsu8seEJ8z/N905nhzbvpNxK1v0igK/z&#10;xJ3LfiwXaaqZcvMj8JCNic4BZbsOBoOiruuOe7p+l10IIYpINRgMKpa5a+e9bjgIAf45ou0NaJZc&#10;ObwQXIi9BEXtlmLKlNtENi/loQUPNUzR8n1LRN4WkbdU1T23aVXtZoLrc4Gv8tpDCFqmrLtspyv0&#10;PITjwmouE0hXAHwFwAUROcZrXby9r6TdvhUAGT8csjf/GbS9RPKjZQsUhjxX8SGA2yIyIK9c4AEA&#10;x7NzI92QKPn3RFmWR8lLXwXwLRpOb2YCvATnODHqW8PoQsydxl1ifdZYp1XeIF+zn125+cbxnMd7&#10;RVHMmdlpEXmLN57DzJZTSkvZ+Z2rW1tbS1VVLcYY/VDowPynyDN+YLCPI48AzPNggAtUbm9SEYZs&#10;LG57bp1O514IYZn3B56iN/wGaTq7A03dQHUj9Css5wLfyz23lHlurty6/L2TKc39wI2DTgihVNUg&#10;IgghxBCCn4nr/HIYnpuPt0OVtW0chAAvGwLguKoep+Uycl9GWDUzvwhwe1PocyIn6nS/3z+uqqdD&#10;CMeKopgpy3Ky1+t1pqamwmAwSM9pqXQ8bKaqx1X1lIicICM+MLOHHGiVr3Tie4LRdRPHReQ472hy&#10;IW9sv9NhIgudJA6OWVWdK4riWLfbPd3pdC6IyGUAl3jj8wkOHleGBRn2Lldb+n63LYZwplV1lqEX&#10;P8y2z7o/4IpEPzjWmK+HCyd5L9s8l+gv8BbyRbbXU25QHBeRk6xn4xZ8FnrxlR/TTB2MzrDsi8hJ&#10;VT1vZhcAXAghnFXVU0VRuFCawGjBwhota2P4a4m8NcwE1GEM4DZkOBz2ePrHrJlNp5QmSFMjLR9w&#10;IYzT03Je8lut+fkkOzB7K6MnMnpO+gkjZjbB269XSNcB+26LQk1I89LMeuy/SL46AuDNEMJbqnqx&#10;LMtLnU7nclmWF0MIb4nIfEqpw7vH7gK4b2aLrYOgj/AOvmmMlPuUiJwQkWmW54aJsh4hhFCaGURk&#10;KCI1vQr3To4BOBNCuKyql8uyvMSbzedJ01XW4R7nnR+SZrmAdmVSsI4V6XwUwMkQwpuqek5Vz/Jy&#10;2SMi8oaIzKlqD8AD3qrhNzb42Iy9Xk+apklcpu8RBsPoWLA+2362LMuzIYS3OFVw2cwu0qiYY73y&#10;2yD83je/KcBlQFdVezzVJKnqMu8pXN+P4piampoys9myLOdExA967vFmhdsicifG6PP2hzE++lTu&#10;+RU+YL7PrO9+8dopN94qe4wxYA/brGaM86LKzQd+0ev1jjVNc4YK4ESMcdrMJrjbPzVN4/NWB8VT&#10;yk1ETqnqCREZiMgDVX2YUtpVuVHIHyeD+1FURhos8rPk8w3/nuOG7jOqelZVrwB4x8zejTG6lVlS&#10;oK3IyGUwAJWZPRKRdV6I6XMeKxgdqOw3R09mXuG+lZtb2dxM/kzlRmHcVm6+jWGN70zyhPS+iMzQ&#10;M3vHzN6mpXtVVd9Q1SNlWfocxKYbFTK6BHeKk/1+ZctWZnk/j0HzLAiAXghhNqU0m1Kadk9bRExV&#10;H1L5H6py42W5J1nOiqquhBBWy7IcxBgHfFe4rHxoZgUFd5enwh8HcIXe/lWmd1T1XVV9R0Te4BFN&#10;y2Z2y8xuq+q9lJLfuTYkPafJQ95nb4jIVTM7wlugPQQYqXgbbtkYsF6B7fFLXi9yTupdEXkHwNtm&#10;dpyXbW6JyAMzu8OLe/0i3c2MRgmj8JtwMU0tIl3y33l6WVfM7CqPxpoD0A8hzKhqEUIYhhAe8raL&#10;Td4f5zKqmpmZMbZBUkreNmGU5BzPfb1oZm+Tb99NKb3DsPkc6+h9fJ9Kejm7688VczeE0FfVKQDT&#10;XBW8VBTFIyokx24KSYqimAkhzKnqURpdvZRS4KW5d+q6vpeNvd3yOQhms/nTSY4Nny93vHA5r51y&#10;Y/qM53bIyi0ACLwd+zLj2icoADqqKimlOsa4nrn8B8FTyi2EsO25UYA9U7lRyc9lZyzmym10vten&#10;E/AztPbeEZFLqnpFVd8D8GVudL5qZseptO5woABAMrOaFnckzdezq0WmyYi+Muy5lRuF8DOVG5m+&#10;rdzWmJ5wEEyKyCTrdUZE3hORbwG4KiJXAbwtIkeKouhReA1E5EGM8Rrfn2aYqMpo6hvZm6w/DhNC&#10;a9iNhWl6UxMYncP50pQbBfaEma2o6oqIrKqqK7dBplDWAOQHKc9zvuebIvIeDYd3VPUdKrYrqjrH&#10;0N+1qqre5x1z+XyWG4eTvtiB3s87IvJtjG6Rdo8tUng/IR9uZnsVJ9hun/P6CoBv53XhgohhSmmR&#10;HuR1rp59nLXTqNgSgNTr9Sryv5FWbwN4T0SuAPiSiLwLYI7X5kBVi7Ist8qyXOK1QwOOoeVMuQ0H&#10;g0FTVdWWh2EZYeip6lkAXxWRb9JouCoi72YHElwmvZa5jec+Pc+72UlCkQZbj/01ISIzqjpHBfoY&#10;wGKm3JyXdoJMT0/PmtmRoiiOmlmfq4lTSumRmd0jj20cktEn7nWzH/vZ3GGV9c9u9d03Xjfl5jFu&#10;ZMLM72fKB8yLwN1eKcuyH2PsMSa+5rF5M3uiqisxxvzyy4MgeDkhhA7/bngB4ScxxvutsGTONB56&#10;8VCJ02A5u615lXla5rkVHEDrvO17mUp0IaW0wIHyPoBrFIrOUCv83z0Yv4R0NQtdGp8fUOgscNAt&#10;Zh6PD2LNPgv+tpFdyLnEwekhju3+8MHKvLwuj1gX996MA1qYT53N0yzQQ1xQ1esAboUQbpPu92OM&#10;C5mFOKSi90s5V7PQ1GEM4p3gcyvKsrZUdZO3a9+hclttDe5tXsrGRsW63yF9BjuEjCTjJSX9Ftzb&#10;CCFsNE3j4d5c4HdDCIF7J6OZVQzjPuYluwsAFkRkQUTui8hNM/tNSumjGKPT0cORuYDqsh5JVcXM&#10;EkZRg5vsgztZf/tcWGK7hHyRe3YD8q7X5z5vaL/GPO9mfL1rn05NTcHMIiNEpZkJy34iIkvk8Rtm&#10;dgvA3RDCYxF5GEJwQ+1xSmmJYffFzABzmvqcYiJNwXvm1jgeFnK+5Rj/gEr5ZhaOXCUtnKaF581b&#10;AaZTSnMion6bOG8tkKxvc/gYDSmlozHG403TnGTUqjGzzVao/HmM/J0gXFRzmZ73PI3zowCOFUVx&#10;dGJiYnpycnKiKIqyqiq05MS+ceAXXiKE7viRLN7sWGOHPTkEz02YAoC5TqdzLKV0DCOLZ8C02el0&#10;1tbW1l7EcysAdLvd7pEY43Eu3BiklB7Xde3xcBemuafQJQ2O+PwEkchkTgdXaG7Rn+QqwKkQQqco&#10;ig6AwjcL01O8z7TKCXO3pl3Z1K0yJvncNA0Pn+9YpxBaanluLoR8PsDb0c88pKVMaDnTbvcHrbpj&#10;rNM6+97nhrbYZs/3CIBjqnqEA2R7flJVV4qiWC3LcjWltNE0zXpd1xv09o6yjPXMA13bpT8OE13S&#10;0hdo9JlSRs8nmZIy0rLku3Os+xEK9sUdQqrIaDqZ0dM97nUmp2c+nvIxeITvHeV3nXxRVLZQZS3G&#10;eLeu67t1XT/K8szHjbDdk+ynEyGEk2Y2D2CTRqXznX9Wu7TjKPOYATCVrShOVDJLMcZl5uH57daf&#10;IaPvTBY1OMqoS4fPrHIrwWpRFKkoCiuKIjZNk5qmsaZpEseUl5kbxHmfHw0hnFTVeZ9Pd/jiKZ7z&#10;6UrF+dLHQa6guh7W5nTE24xaFGb2UUrpYxoM/r7PVzu2IyadTudSjPGSiFziZvA1youHlBcPabAc&#10;BsTvtuM9gM6XqyLyKITwQEQedjodb//ixsbGcqag20p6V7xOyg0UXEU2n+RwC90F4mFAsrLcInbi&#10;xSw9T3mjEfep9+LKzoW6W5K5EMvfdTrkCh6kgdMhL6PMlEro9/vOuABGS8lZ1hbLbph3/py3My8j&#10;MOXPatYf9Q6CI3/O6RtYrr+DHeja7g9r9YNbwmg9txutGgDN7OxsXFlZ8X70dvv73g5XaDv1x2FC&#10;M5q6Re/0z+ne5gcX8nm7nY9yj61d75A97/2W87WnHDl9cvpu81O/398+bFpVY1VVw9XV1SHrv1e+&#10;zhPOq94HTWZc7TTO83Z4nZyGOXKa5Hm26eJwunq/eJ2cXv5bnh/Ala8rKys5zfNn8rrnfZ63vc2v&#10;OaoseX9tl03k/XSG9xh+mcriE3p99zJjwUOUjpwPt+eqaVzdy6JET2hIPY+RvxMEwO/yHsAf0HOL&#10;GF3EuxhCuBFCuKGq11T1etM014bD4UJGg7a82RWvm3LDM+q0G5O+CF52eZ6/tPLbK++D1ikv41nY&#10;6f028mf2ynOvvPL38rbv9Q52Ka/9TjvvvdB+1+Hv7bdeh4W96vusOuzES/t9p4293jsIPzn2U5+9&#10;+i1/b6c8DlKnZ+W1E/aT/37y2umZvdq9G57VhlxpngohXDWzq/QSl7hQapEeoIdnHZIp2R7nvq5w&#10;b+MiF+HcpFLczOajDwMC4F8B+D4vFD4jIn3Ooa+JyB1VvaOqt83sEwC3U0oLIrJR17XPw3p0YEDa&#10;eHoKbctnjJeHzxD/JSDv6N3S54GXWW67fe20G571++uMV1XvNi33SgfF877ffm+n9CJo53VY+Tra&#10;ee6W9gN/tgwh9LjiNGJ0u4N7dr5QKA8rCpXaJJXh8WwaZCULi65nnvB+6/QsCICjXPwyoarC8zn7&#10;IlJidBRYN6U0ZWbHROSUiJzmgrhZbvMIbOcwMxY+U7+xchtjjDHG+OLCABRFUYSiKJKIGM+JnOK8&#10;3DoV1mr2jnAOcJZKzecxJ+mt+SrcjWxK4LAgGG3l6QNQLoDpcQ/khJl1WfdjvKX8nIicATDL/YIl&#10;w76utF3Bt8PgY+U2xr9oKAeLT/r7CRRnuFVgO5VleSqEcCqEcCql9NRvO6Xs+eMpJd+87KtgD2Kd&#10;jzHGsyDdbldDCIn31/XNbJp8vUFFUFHe+zzvEXpsfrBD4Pzko2zFtK9YPUyIr8hl3l0qthNUroUv&#10;lhGRKVe6vM+vAFCqasltH/1sm5LvZ1UfW/uN/44xxj9H+KrOCSq280xPrWTLz/jMVrXljzyF/HkA&#10;Gyml5ZTSMgWGb2txq9MXg4wxxvOic+TIkf5wOOzXdX08pXQ+xniWQt83gC/Si/NN4OdCCOfN7CxG&#10;54n63JqHJB8c4iKSNnzF8lFV/bqI/K9cOfkGN+u7EnZUAB5xO8ojM3vEPXiLAB6r6iMReaSqvhL9&#10;MYBmrNzG+JeMSSqyOe67+RaAb9Bz24afASkiSNndfLvBnxUR483Wd7mp+BPuX/qQwma3lYVjjHEQ&#10;uFcTGM67zHSstU92iYJ/rSiKKymlqyJyyczuisitGOOt7NCE9UNcRNJGvpjl2yLyfRH5PoDznHcr&#10;MbrRwcdZFJEtbtPaSikNzWyLe/E+EZFbTDdjjDd5QXOVrxA61lpF0326Pq8GnU6n/RWA0Q3GB8VB&#10;82o/v5/ndnvmoOh0Op8pH1n+/rnTMzhAPXZ7fzf48+16vCj2Q8N2XfPnDvp+m36dTgcppcnhcDgX&#10;Y5wDcIknZnzLlZsrsP0qt/wQZP5tAFy53QFwU1U/Ksvyw6IoFquqSnVdP5dyy9uBPWjQxrOea/Nh&#10;VVXPfActWrfrtJ/3D4p2HQ/j+/ZvOdr0duT0af/m2C1PHKBeO6GVrzPfHIALqvoWF2FsUgmsZ8pt&#10;VVUvmdklVb2YUvpERK6nlK4D2CjLsuJhybZX3R05bfbZ515XVdWviMj3AHyPpyxtb8XIjl80VU3c&#10;/M5T2SyZWUPldpuf17i/7zqAre1CAPw2Mz2abdx8JchPys//ztEOA7X/b6N98zKyd/J387/z09N3&#10;OZX+wCEqtNq007PK27k1u4LFrzfxejRN81TZO7XNT17fDe33dqvXTs/k9XgWdsvXsV8a5vXN+8O/&#10;9/fz39rvtsvIvwfQret6MqU0aWanROSiiFwi/28rMFdaPJNyR+WWeWvbv/FzjYfYLvNki/shhPs8&#10;xNh4uK5hH3TLoRnPYIfnd+rPvWjt8DzLsty+LdxvLd8NLZo+Vd6z3m1jPzRo962nvb7395DxUrve&#10;+Tvt8vzTr6PK6VNV1WfycuT57ZVv/ky7vu08sUddMTqa7oSqzovIdEqpMrPKzPwUH9/QfVJETnGu&#10;y49+e6CqQ1VtVDWmlGyXMp6C84yqbve3v5PXfYd8RETOhhC+xPNBj5tZYNpWbnzQPPE74x+LPPbs&#10;Ibcv3GCEZFu5FQD+d3prPu/wVGjmZSIXHvlnjrZAaQuXNjQ7RcHfTbS6kb2fEW9H4dQup/3cTs/k&#10;aLdpp+dF5KlLLPPy/ebrlNJTZWvLm/DUzjtH/j72YDz/Pi8rZYJqrzLQ6r+dns3rsRsN289gh75S&#10;1e0LMNvvO31CCDD2faLg8PvUUkohpVQ2TVNyAnsGwIyI9PI8vT171dfL8/7LBnjFuYuhiAxCCJsh&#10;hA0AVUrJYozmyu1ZdMuhFLRuDHm/+Hs79Wf7mbw8h+fpfR5jRF3Xu9Yn7ydtKbicd/eL/dAgp3Xe&#10;/3kdvK2pNW7y/vPnc4NyJ/7O33dBXhQFmqbZTv574G3jnodxDOd03ynfdr08OT0lkx9o9WWer4iU&#10;ItJT1QmMbnhIvNHcDyzwTfI+1zyR7WUb8O48CyEYPaTPlJEjp6FQFjkdvc5teuTgiUpHecpQnwdN&#10;i5lJXi7zshYdjJ7pgHOJd3kqy91cuZUA/g8qt4tM57dr8JKREyH/zNEmcJtIbTiTU4h9hhHan21G&#10;89/a5bSf2+mZHO027fS8cND4wMnLb5rmKWZpp3yA7zQwc+Tv+f+O/L3891xYvG7KTfYIE+YC0H9P&#10;mbXuSi/GKDFGAbaXJauMzMOnyvPP3erbLi99qtzME4VGKooiAbC2lfssuuXwNrhg9jLbtMIOvNdu&#10;V44QwjYfep83TbNrffK+kEy4i8hTvLtf7IcGTut2/zv9835qj5ucBv68tjy3drn5+23lVtc1Yozb&#10;v+fjBa1+2Svfdr3y5M96fv6ZpyxPERFRNior3/kQ/BR8egqLgQub6B09NW7aZeTI2xxCeMpzy+ue&#10;1zuHqvZCCNMhhCkAnRijsL6yw/PtShiAIb3Srex6o3u5cgsA/hCjubaTXM4838ropcGJgMzKbKM9&#10;QNpEasOtz5ywnkeeV4sxnmL0ncrwurYZeC/k7dvpWeGgKcvyM0zsoQ8fQMgUt7/rDPysm5rz9qFF&#10;65wmed6gNe+C6lllYJ/txT5ouFt/+Pf+/k591X7G8/Dv3OjJrfU2fXaiyW71bZe3W51yb8s9m7xd&#10;jva7bbTzape3V93z39pwPgwhwL22vZQbWm3P/97Pu23shwa70Xqv79GiQ/t5/75NRy/P33fln9On&#10;ruvtvHJjI88z/86R55s/066vf+bYra7Ygz77wfO867I2hLAtr/bL0wyhvhVCOMe9bIFeW7vRHoY0&#10;vuffPQGwYmbLXEjyCYDbAAZesvK2V+EKMk+vHM4cbexHqLbhjNi05ol2y6td9n6e2+2ZgyKEgF6v&#10;1/4aW1ujc229nHYdc8WzH7Tf3wsF5xfyEMx+y3kW9kPDdl3z5w76fpt+vV7vM216GeW14TwJjG6n&#10;3u25ZyFvB5hXm893wrPKcz4MFN5bW1vPfAdZfXKeafPuYWI3Wr/I9+3fcuTty5VbTp923zp2yxMH&#10;qNdOeJ5894ODvpvTxtu9n/eob94Wkd9S1d/mbQElPj1WzGFEMjOTT73aaGZ3zOxedsXRx5x32/bc&#10;QK8NVHSexhhjjH+BmJ+fx+KiXxs4Rhtj+rwQXHmV3HrzfQDfF5HtrQAiEvCph5Z4DU9tZjXnBRsR&#10;GZrZTaZPeJ3XNSq37a0AY4wxxhhjjPEqMDkxMTHdNM1M0zTfSCltbwUQkYL3a+bOVWNmKwBWzWxF&#10;RFYArKjqEx6qvJBS8uu8/F688SbuMcYYY4wxXh2mpqbmh8PhKVU9HWN8L8b4XTP7DrcnBCq2XDcN&#10;uEjET1u5IyJ3eUHtaoxxlWdn+gksawDSWLmNMcYYY4zxqiC9Xu+cmV0GcKVpmndSSl8ys3e5vzRx&#10;0UjCp/cOrgK4KSI3ReQGgBsppWtcPFIx+d2SiWl8tuQYY4wxxhivDNLpdN5tmuabIvJNM7tkZufM&#10;7AzXfbj35bePr/FklXuqel9E7onI3aZp7vH8y5ilpwtqfzHGGGOMMcYYLwlSFMV3snm2c2bm57sO&#10;zcznzBayUORidkamhyBd8bmX95n9LWPlNsYYY4wxxquCAPhdEfkjAH/EfdXK1ZOPzcxvAb+erX5c&#10;4Ck/7fCje2uf3UDX2kswxhhjjDHGGC8TAuC0qr7Jcy236J19wtsyPsz2qt3mb4/53FZLue2Jsec2&#10;xhhjjDHGq4IAeA/AdwB8mw7WIyqwJV7Ns8wQ5Ao/N7PQ445e2k4YK7cxxhhjjDFeFYSnYb3DtMlj&#10;s25TkW1l4cem5aXtW7FhfArJGGOMMcYYrxiRCmyTi0JW6LUtZZelbvKZSKV2IMWGsec2xhhjjDHG&#10;K0aPZxdPUHkNmOpMkR1YmbXx/wPqK8+iyRXM/AAAAABJRU5ErkJgglBLAwQUAAYACAAAACEAJX95&#10;WNoAAAAEAQAADwAAAGRycy9kb3ducmV2LnhtbEyPQUvDQBCF74L/YRnBm92kopaYTSlFPRXBVpDe&#10;ptlpEpqdDdltkv57Ry96Gebxhjffy5eTa9VAfWg8G0hnCSji0tuGKwOfu9e7BagQkS22nsnAhQIs&#10;i+urHDPrR/6gYRsrJSEcMjRQx9hlWoeyJodh5jti8Y6+dxhF9pW2PY4S7lo9T5JH7bBh+VBjR+ua&#10;ytP27Ay8jTiu7tOXYXM6ri/73cP71yYlY25vptUzqEhT/DuGH3xBh0KYDv7MNqjWgBSJv1O8eZqI&#10;PMjylIAucv0fvvgG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KTFseTcCAAD0BAAADgAAAAAAAAAAAAAAAAA6AgAAZHJzL2Uyb0RvYy54bWxQSwECLQAKAAAAAAAA&#10;ACEAU2X7Z5Y8AACWPAAAFAAAAAAAAAAAAAAAAACdBAAAZHJzL21lZGlhL2ltYWdlMS5wbmdQSwEC&#10;LQAUAAYACAAAACEAJX95WNoAAAAEAQAADwAAAAAAAAAAAAAAAABlQQAAZHJzL2Rvd25yZXYueG1s&#10;UEsBAi0AFAAGAAgAAAAhAKomDr68AAAAIQEAABkAAAAAAAAAAAAAAAAAbEIAAGRycy9fcmVscy9l&#10;Mm9Eb2MueG1sLnJlbHNQSwUGAAAAAAYABgB8AQAAX0MAAAAA&#10;">
                      <v:shape id="Picture 68191" o:spid="_x0000_s1027" type="#_x0000_t75" style="position:absolute;left:-52;top:-31;width:13380;height:17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verxwAAAN4AAAAPAAAAZHJzL2Rvd25yZXYueG1sRI9Ba8JA&#10;FITvgv9heUJvulmh1kZXEaHUClqqUujtkX0mwezbkN3G+O9dodDjMDPfMPNlZyvRUuNLxxrUKAFB&#10;nDlTcq7hdHwbTkH4gGywckwabuRhuej35pgad+Uvag8hFxHCPkUNRQh1KqXPCrLoR64mjt7ZNRZD&#10;lE0uTYPXCLeVHCfJRFosOS4UWNO6oOxy+LUa2me1un2r9904cx/uc/tDZvOy1/pp0K1mIAJ14T/8&#10;194YDZOpelXwuBOvgFzcAQAA//8DAFBLAQItABQABgAIAAAAIQDb4fbL7gAAAIUBAAATAAAAAAAA&#10;AAAAAAAAAAAAAABbQ29udGVudF9UeXBlc10ueG1sUEsBAi0AFAAGAAgAAAAhAFr0LFu/AAAAFQEA&#10;AAsAAAAAAAAAAAAAAAAAHwEAAF9yZWxzLy5yZWxzUEsBAi0AFAAGAAgAAAAhAOEu96vHAAAA3gAA&#10;AA8AAAAAAAAAAAAAAAAABwIAAGRycy9kb3ducmV2LnhtbFBLBQYAAAAAAwADALcAAAD7AgAAAAA=&#10;">
                        <v:imagedata r:id="rId41" o:title=""/>
                      </v:shape>
                      <w10:anchorlock/>
                    </v:group>
                  </w:pict>
                </mc:Fallback>
              </mc:AlternateContent>
            </w:r>
          </w:p>
        </w:tc>
        <w:tc>
          <w:tcPr>
            <w:tcW w:w="2520" w:type="pct"/>
          </w:tcPr>
          <w:p w14:paraId="61A3B59D" w14:textId="77777777" w:rsidR="00214291" w:rsidRPr="00EC5D0C" w:rsidRDefault="00214291" w:rsidP="00214291">
            <w:pPr>
              <w:spacing w:after="120" w:line="360" w:lineRule="auto"/>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Simbol ini menyatakan suatu operasi atau metode yang terdapat pada objek lain ataupun pada objek itu sendiri.</w:t>
            </w:r>
          </w:p>
        </w:tc>
      </w:tr>
      <w:tr w:rsidR="00214291" w:rsidRPr="00EC5D0C" w14:paraId="2511689B" w14:textId="77777777" w:rsidTr="00F5477B">
        <w:trPr>
          <w:trHeight w:val="3204"/>
        </w:trPr>
        <w:tc>
          <w:tcPr>
            <w:tcW w:w="454" w:type="pct"/>
          </w:tcPr>
          <w:p w14:paraId="6FE9135F" w14:textId="77777777" w:rsidR="00214291" w:rsidRPr="00EC5D0C" w:rsidRDefault="00214291" w:rsidP="00214291">
            <w:pPr>
              <w:spacing w:after="120" w:line="360" w:lineRule="auto"/>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8.</w:t>
            </w:r>
          </w:p>
        </w:tc>
        <w:tc>
          <w:tcPr>
            <w:tcW w:w="2026" w:type="pct"/>
            <w:vAlign w:val="center"/>
          </w:tcPr>
          <w:p w14:paraId="5B990F08" w14:textId="77777777" w:rsidR="00214291" w:rsidRPr="00EC5D0C" w:rsidRDefault="00214291" w:rsidP="00214291">
            <w:pPr>
              <w:spacing w:after="120" w:line="360" w:lineRule="auto"/>
              <w:jc w:val="center"/>
              <w:rPr>
                <w:rFonts w:ascii="Times New Roman" w:eastAsia="Times New Roman" w:hAnsi="Times New Roman" w:cs="Times New Roman"/>
                <w:sz w:val="24"/>
                <w:szCs w:val="24"/>
              </w:rPr>
            </w:pPr>
            <w:r w:rsidRPr="00EC5D0C">
              <w:rPr>
                <w:rFonts w:ascii="Times New Roman" w:eastAsia="Times New Roman" w:hAnsi="Times New Roman" w:cs="Times New Roman"/>
                <w:noProof/>
                <w:sz w:val="24"/>
                <w:szCs w:val="24"/>
              </w:rPr>
              <mc:AlternateContent>
                <mc:Choice Requires="wpg">
                  <w:drawing>
                    <wp:inline distT="0" distB="0" distL="0" distR="0" wp14:anchorId="2A5747B8" wp14:editId="71672CAA">
                      <wp:extent cx="1047750" cy="209550"/>
                      <wp:effectExtent l="0" t="0" r="0" b="0"/>
                      <wp:docPr id="55529" name="Group 55529"/>
                      <wp:cNvGraphicFramePr/>
                      <a:graphic xmlns:a="http://schemas.openxmlformats.org/drawingml/2006/main">
                        <a:graphicData uri="http://schemas.microsoft.com/office/word/2010/wordprocessingGroup">
                          <wpg:wgp>
                            <wpg:cNvGrpSpPr/>
                            <wpg:grpSpPr>
                              <a:xfrm>
                                <a:off x="0" y="0"/>
                                <a:ext cx="1047750" cy="209550"/>
                                <a:chOff x="0" y="0"/>
                                <a:chExt cx="1047750" cy="209550"/>
                              </a:xfrm>
                            </wpg:grpSpPr>
                            <pic:pic xmlns:pic="http://schemas.openxmlformats.org/drawingml/2006/picture">
                              <pic:nvPicPr>
                                <pic:cNvPr id="68192" name="Picture 68192"/>
                                <pic:cNvPicPr/>
                              </pic:nvPicPr>
                              <pic:blipFill>
                                <a:blip r:embed="rId42"/>
                                <a:stretch>
                                  <a:fillRect/>
                                </a:stretch>
                              </pic:blipFill>
                              <pic:spPr>
                                <a:xfrm>
                                  <a:off x="-4190" y="-5803"/>
                                  <a:ext cx="1051560" cy="216408"/>
                                </a:xfrm>
                                <a:prstGeom prst="rect">
                                  <a:avLst/>
                                </a:prstGeom>
                              </pic:spPr>
                            </pic:pic>
                          </wpg:wgp>
                        </a:graphicData>
                      </a:graphic>
                    </wp:inline>
                  </w:drawing>
                </mc:Choice>
                <mc:Fallback>
                  <w:pict>
                    <v:group w14:anchorId="705B18B0" id="Group 55529" o:spid="_x0000_s1026" style="width:82.5pt;height:16.5pt;mso-position-horizontal-relative:char;mso-position-vertical-relative:line" coordsize="10477,20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ecgIOAIAAPQEAAAOAAAAZHJzL2Uyb0RvYy54bWycVMGO2jAQvVfqP1i+&#10;QxJKWIgIe6GLKlUt2rYfYBwnsRrH1tgQ9u87dkJoYdVWe8B4xuOZN2+es348q4acBFip25wm05gS&#10;0XJdyLbK6Y/vT5MlJdaxtmCNbkVOX4Slj5v379adycRM17opBBBM0tqsMzmtnTNZFFleC8XsVBvR&#10;4mGpQTGHJlRRAazD7KqJZnG8iDoNhQHNhbXo3faHdBPyl6Xg7mtZWuFIk1PE5sIKYT34NdqsWVYB&#10;M7XkAwz2BhSKyRaLjqm2zDFyBHmXSkkO2urSTblWkS5LyUXoAbtJ4ptudqCPJvRSZV1lRpqQ2hue&#10;3pyWfzntgcgip2mazlaUtEzhmEJl0ruQos5UGUbuwHwzexgcVW/5rs8lKP+P/ZBzIPdlJFecHeHo&#10;TOL5w0OKM+B4NotXKe4D+7zGEd1d4/XHv1+MLmUjj24EYyTP8Ddwhbs7rv6tKbzljiDokET9Vw7F&#10;4OfRTHCshjl5kI10L0GiOEAPqj3tJd9Db1xpXyyT1exCO0b4wqR3Ijv+oo/1N9GMvP1HokMjzZNs&#10;Gs++3w+QUeE3Cnml6159W82PSrSuf04gGkSvW1tLYymBTKiDQHXApyLpx2UdCMdrX7DEws/4xDwy&#10;lo0HAeUVmMdsUTavCGUyT1aoCBTEJF3GH/oCV8GkSbq4CCZZzOOlDxjnzjID1u2EVsRvECNCQbJZ&#10;xk6f7QDqEjJw1+MIABEWOr128GmFtMNnwL/d3+0Qdf1YbX4BAAD//wMAUEsDBAoAAAAAAAAAIQBM&#10;fiBYikAAAIpAAAAUAAAAZHJzL21lZGlhL2ltYWdlMS5wbmeJUE5HDQoaCgAAAA1JSERSAAABWQAA&#10;AEcIBgAAAK1ZNIQAAAABc1JHQgCuzhzpAAAABGdBTUEAALGPC/xhBQAAAAlwSFlzAAAuIwAALiMB&#10;eKU/dgAAQB9JREFUeF7tvVmTJLlxP/hDHJmVd1ZW1n11Td/TMz0cjo24XFIiaZIe/tqX1bfRg8xo&#10;Mn0g7suSFDUUJRmHJhkPIzVkT99dXfeZ950RwD60O8wLHVldM+Ro/6ouN4NlVQTgcDgcDofDgQCu&#10;4Aqu4Aqu4CsD5T64zKC1zgCoAphVShWNMb5SSgFAFEVn8kZRhOFwiOfPn+Pzzz/H48ePAQBLS0tY&#10;Xl7G3Nwc5ufnUSqVkMvlEATBmfIMLl4Jk8qcB5PwJeGKogiDwQBxHOP09BR7e3s4PDzE0dERDg8P&#10;0e12USqVcPfuXbz//vtYWlrC1NTURFwSkvL8seDWAQCDwQBbW1t48eIFtra20Gw2AQC+72NmZga3&#10;bt3C2toaKpXKGdqTcDHIPJzvvPZwviAIXsvnlg+C4EJ1w6FxEl4X3HxIyHsRHkhIwok3lE9qd9J7&#10;5ltSHgADY0wNwLFSqgEgUkoZN9P/dHjblOw6gL8C8H8B+BBAjnlgjHkt9Xo9vHz5Ep999hmePXsG&#10;rTWWlpawurqKxcVFVCoVzMzMIJPJwPM8tzrAwcuglLLpiwLjkTiT8BljoLVGHMfo9/uo1Wo4ODjA&#10;/v4+Dg8PcXx8jHa7jVKphHv37uG9997D8vIy0uk0PM97jTZJP6jOPzVoraG1BkSbBoMBdnd38eTJ&#10;E7x8+RLtdhtxHCMMQ8zPz+Odd97BxsYGqtUqgiCwdE3iOf/N77XWMMbY99yPst84yTxKqdfo9TwP&#10;nued6SP+5bKSby59ElwccNogIake/p+TzOvSkoQTE3jIz9x+cmWG82itz9QnxokBsA/g3wD8vwB+&#10;qZSqXynZ/+Ggtd4A8DcA/hbAxwAKkgcsGFEUYTweo9VqYXNzE3/4wx/w4sULAMDq6irW19extLSE&#10;arWK6elpZLPZCylZKYRJA4YF2n0uQQ4o/k3CBVJacRxjMBigVqthf38f+/v7ODo6wvHxMVqtFsrl&#10;slWyi4uLVsm67ZGDDQk0uu37MsAKD4I/vV7vjJJttVrQWiOVSmFubg7Xr1/HO++8g0qlgjAME5Uk&#10;0+XSl6QIktrN+dw8/BxfoZKVf7vl3feyHv5f4pF5JU/ehBMOfdxuWd8kJevSzsm8erED4BMAPwDw&#10;C6VU7TIq2WTN8BaAFAIeaKxg2+02Dg8PsbW1hc3NTWxtbWFvbw+np6fodruI4xhwBMcFFvBJQuaW&#10;kfndxLQxLgkksGfaIPMrpeD7vk08GJRQChIm1efSy8D5ZVuTYBJe+Q4T+CT54Nbj5pWQ9M7Fxfn4&#10;WRRFiOP4NXok3xiHLC/rkL9JdF0EXNoZh1u3W4bzyP5PSpzH7RP5/LzySYnB5Yt87tYHwI6nywpv&#10;pZKVgioFTWttLdjt7W08evQIDx8+xNOnT7G5uYnDw0O0Wi1EUXRGeJLwcsI5A0aWc+lw8bjJxeOW&#10;dwcJK9SkdB4ebgOcdrj0JOXHOW1z3/OzSTxycWhSglzGbQf/nYSPaQZwZqKJ4xjj8RhRFFn8SXyS&#10;5ZPwu88n5cE5MiNB1it5yMnF7+JJokHicvG5z126lZAnxum2geuX793+Y/yXHV7v9UsMWusNrfXf&#10;APhbrfXHcRwXjDEqjmNEUYTRaIROp4P9/X08f/4cz549w4sXL/DixQucnJxgdnYWH3/8Mf7sz/4M&#10;N2/exOzsrHUXMLhCIwXUFVZXsOM4tlaUpuVpEATWCpWDJGmwyLo5r+d5GI/HqNfr2Nvbs5tfx8fH&#10;6HQ6KJVKuHPnDt59910sLCwgDMPX6GPcTJPneWdocuvlvOPx+IzSkuU5yfYltbPb7WJ7exuPHz/G&#10;5uYmWq0WjDFIp9NYWFjAzZs3cf36dZTLZXie9xovJL0eLeUlLUzvcDhEv99HFEXwfR9TU1NIp9MI&#10;gsAqYVk2os0wqZC5vkl/B0GAMAzP4GRgeqUsSLzGGFufMQa+7yOgjTj+WykFlmW2yGX/SVyM3/M8&#10;hGFoE9Ms+eaWYd7xc0kv12Uc5c/9LVZURim1o5T6BMAPfN+/tO6Ct0rJ9vv9jTAM/wbA30ZR9PFg&#10;MCgMh0PV6XTQarXQaDRQq9VwenqKk5MTu1G0u7uLZrOJ+fl5fPTRR/j4449x/fp1zM3NvaZkXZAD&#10;TQILIwsoK6R+v49Op4N+vw/f91EoFFAqlZDJZKyiYGXBCQnKHWKgjEYj1Ot17O7uYm9vDwcHB2eU&#10;7N27d3Hv3j0sLi5aJRtFEfr9PrrdLvr9PobDIQaDAQAgm82iXC4jn88jlUpZxcht4cnq9PQUtVoN&#10;/X7fDnimSymFqakpTE9Po1KpoFAoYGpqCqlUyioOAOj1eq8pWa31GSX7zjvvIJ/PYzAYoNfrYTgc&#10;2rrCMEQul0M+n0c6nbZ0St4Ph0N0Oh3U63X0ej2EYYhSqYRisYhsNnvG18v++m63i2aziXq9jk6n&#10;c2YikW1kxZJOp1EsFi1ebiv3JStHVvb9fh/j8di2Yzweo9fr2Y2/TCaDQqGAQqGAfD6PQqGAVCqF&#10;4XCIVquFdruNTqeDXq9nJw8GbrsxBqlUCvl8HqVSCfl8HrlcDtls1vYrT1xSLuM4tnLNNLN8jEYj&#10;jMdjxOQC8DwPmUwG5XIZ09PTVmaCIDBBEFifbCqVulKylwGkkh0Ohx+3Wq1Co9FQR0dH2N7exsuX&#10;L3F8fGyVidYa7XYbJycn6Ha7mJ2dxf379/HBBx9gY2PjjCU7yTJJUrIs5JosotFohNFohH6/j9PT&#10;UxwcHOD09BRhGGJ5eRmrq6uYmZk5YwVJq0FaDEkwGo1Qq9UmKtl3333XbnylUikopdDv922o18nJ&#10;CRqNBhqNBgBgfn4e6+vrWFxctMrR932Mx2MMBgO0223s7OzgyZMnePbsGWq1mlU+ELwpl8vY2NjA&#10;rVu3sLq6imKxiFwuZ/F5noder2dxsZKNKbqAlezGxgZSqRROTk5wdHSETqdjFUE2m8Xc3BwWFhZQ&#10;Lpfh+75VaqPRyCrYo6Mj7O7uotFoIJPJYGFhAQsLCyiVSlYhKqXsRHhycoIXL17g2bNnNhxuOBxa&#10;5aLIFx6GIVKpFAqFApaWlrCxsYHV1VVMT08jk8kglUrBkCU9GAzQarVQq9VQq9XQ6/VsH3Odh4eH&#10;GI1GqFQqlsbFxUUsLi4il8vZlRinw8NDnJ6eYjAYnJmQuT/y+TwWFhawtLSExcVFLCws2NBEto4H&#10;g4ENAazVatbaZzlpt9toNptotVpotVrodrsYjUaACLW7fv06bt26haWlJVa0JgiCHc/zPomi6AcA&#10;flEsFi+lkn1lLrwl8I//+I/TxpibAO6Ox+PlVquVrtVqan9/H5ubm3j06BFevHiBVqsFz/PsYNda&#10;w/d9lMtlzM/PY25uDqVSCdlsFplM5swyi+E8pQex889W7Gg0Qq/Xw+npKXZ3d7G7u4tut2utxlwu&#10;ZxWPEktyVrJs4UqFy/XHcYxer3fGwul2uxgMBkin05idncXc3Bzy+TwULTm73a7d/Nva2sL29jZ2&#10;dnZQr9ehlDpjHfIEMxwO0W63cXx8jJcvX+LBgwf4wx/+gGfPntkBv7+/b90WzOdsNmtjXDkx/RFt&#10;RNZqNTSbTYxGI9sfuVwOlUoFpVIJURSBJ8v9/X3U63U0m03bxkKhgGw2ay1kTe6Mfr+PZrOJw8ND&#10;bG5uYnd311qzU1NTZya2KIrQ6/XQbDaxv7+PZ8+e2Rjqra0t7OzsYGdnxyq4g4MDHB4e4vDwEM1m&#10;E3EcI51OW5lh3FprDIdDdLtd1Go17O3t2Xacnp6i0WhY+p49e4a9vT0Mh0OAYk9TqRQymQyUUmg0&#10;Gtjd3cWLFy/w/PlzPH36FE+fPrWbt5L/+/v7Vpmz1cyWreTVaDTCycmJbSNPumwQ7O3tYWdnB9vb&#10;29ja2sLLly9t3oODA3Q6Hfi+j3w+f2ZF5vt+C8BzAA8BbKfT6f4//MM/2DFyWeCt2/iSiogtGmMM&#10;giBALpfD9PQ0qtWqtRDm5uaskuOl7HnKMwlMwoYGK0apIH3yBWazWbsUZEXPeKQFC7Ex4ypXSaP8&#10;n8vJevn5eDy2y3xWEMfHx6jX6xiNRnbpnc1mkU6n7QQ0Go3Q7XZRr9ete+X09BRxHCOXy2FmZgYz&#10;MzOoVCo28QogiiKcnJxgd3fXbiwOBgPrU+T2ysQTC7eJJ6zBYIBut4tWq4Vms4lms2ndHXK5zMD8&#10;5EmIl/+NRgOdTscuf9nK5KiTly9fYnt7G/V6HcYYZDIZlEolzMzMYHZ2FrOzs6hWqyiXy1b5DQYD&#10;NJtNa42enp6i0+lY6zcmd0Gv17OKdnd3FycnJ2i324iiCOl0GuVyGbOzsyiXyygUCgjDEHEco9Vq&#10;4eTkBMfHxzg5ObETUhiGKJfLqFardjLlFVg+n4fv++h0OlYxsxLl9rMbhFdckj7OOxgMEIYhCoUC&#10;KpWKbX+pVEI6nYamFSHLxsnJCfr9PrRY3VxmeKss2e9///vTAG4qpe7Gcbw8GAzSg8FARVGEMAxR&#10;LBaxsLCA9fV1rK+vY35+Hul02vqc0uk0qtWqFSDpv5qkeOUSDQkWrlS2Pm1gTE1NoVgsYnZ2FvPz&#10;82cGK5flv1lRsrKUdXE+TT61druNdrttrdgoipDJZDA3N2eD+RuNhh3gBwcHODk5wWg0Qj6fx+Li&#10;ItbX17G2tobFxUWUSiX45CbgJTdbvZ1OB5lMBsvLy7h+/To2NjZw7dq1M2lxcRHZbBbD4RC9Xg+K&#10;/LTSXRBFEZrNJo6OjlCr1awFF4Yh8vk8KpUKisUitNao1+tWefHkmU6n7cRZKBTgk7uAJ9iIfM98&#10;WKNer8P3fUxPT9uJwPd9RFGEer2Oly9f4smTJ9jb20MURSgWi1haWsL6+jpu3LhhfcQbGxtYWVlB&#10;uVy2FjFPTNxv3FaPNicHg4H1nW9vb6PRaNjJnxXl6uoqbty4gRs3bpxxI3HZ4+Nj1Go1a8HPz89b&#10;l8ytW7dw48YN6+qZnZ1FLpeD1hqNRsNa8OyLZnk0xqDT6diJq9lsolarodFowBiD6elpLC8vY21t&#10;DWtra7h27RpWVlYwPz+P6elpFItFpNNpu2JjhVwoFFphGD7XWl9qS/atVLIA7sZxvDwcDtOj0Ugp&#10;pZDP5zE3N4eVlRWsrq5ieXkZ09PTMMbYZXYQBNYqe5O7wFWucBQs/0orNggCu7StVCrWGspms9aC&#10;di1RHrRJ9fPzSUp2PB5jamrKWplaaxwdHeHly5fWNdDr9RAEAebm5vDOO+/g+vXrWFpaQqVSQTqd&#10;tq6Fer2Og4MDbG9v4/DwEMYYLC8v4+7du7h9+zY2NjbsIORJbGZmBlpra3n55ALI0mZTEASI4xjN&#10;ZvOMRQ1SsswnVrK8cdnr9RCTb3SKNtdcJcvWGStZtt4bjQbCMLQWd5b87axkecnebDaRz+extraG&#10;69evWwXLPuL19XUsLCwgl8vZCZD7L6Kjpuxy8X3fWuL1eh3b29vY3t5Gu91GJpNBtVrF/Pw8VldX&#10;rbJcW1uzLh6W0dPTUzSbTfT7fXieh5mZGWxsbNg+4AlgdXXVKsAwDNHpdHBwcIBWq2X5xYoxTZuF&#10;bOnzBjFb2JlMxtIlJ9Pl5WXMzMygWCwilUphPB6j0Wig3+/bNhWLxVYQBM+NMZdayb517gIGz/OQ&#10;Tqftzurs7CxWVlZw7do1rK2tYWFhwe56swXyZYEtJ04MrCRZwaZSKWSzWZRKJVSrVczMzJypny1e&#10;mRjc5bQLSUqYFU2/37cbLkdHR9jb28Px8TGGwyEymQxmZ2exuLiIpaUlyxe2rEejEdrtNur1Olqt&#10;FobDITzPQz6fx+zsLFZXV/HOO+9YBS3T+vo6ZmdnkaXojAFt/NTrdbTbbQwGA2gKM5JtZ/olP12+&#10;uPxx/5flmW/snjCOn1v20dTUFAqFAqanp7GwsICVlRVsbGxgY2PDWrDc3mvXrlmFxhat1hoDEQXB&#10;y3GuV9ICAKlUyvqeFxYWsLq6irW1NSwvL2N+fh6VSsX6OtPptHV5zc/PY3l5Gevr62dokjRKazug&#10;Oxeke4SjBKQ8Sd6EYYhsNmvrW1lZsZYs84Qnm0wmg9FoZA2WPkWsyEiEywpXSjaft0vDUqmEQqGA&#10;XC6HdDqNkEJ3lAi2hqOwXMXJMGmwJ4EczAHFUnIKKJxJ5mGaMEG5TqpXPuOB3O/30Wg0cHR0ZDdr&#10;jo6O0G63EYYhFhcX7Y44W3ahCPPizRrewc5ms1hYWMDy8jJmZ2dRKBSQyWSQzWat5ZbL5ZDL5ayy&#10;mpubw8zMDFKpFLrdLk5OTuyS1xhjBzSHFTH9OuHAgExuH7jJVWpSwfKkx9ZcNpu1luH9+/fx4Ycf&#10;4tatW3bFw5uAXCaTydj2sn+dN31wjtxwW6empiyPyuWydU8xD6TSZyNhdXUVGxsbuHnzJm7cuIG1&#10;tTVUq9Uz8ixxlymsin3kvDrjVZMETRuFcRzDp9DCarWKubk5u5rI0gYm91Uul0OpVDqDV5MPv9fr&#10;oUOhk7zCuqzw1ipZpZTdSS0WizZ8KENhNQHtKLOwyQHhKjAeMJMGjgtJeZTjX+U6+G9WsJw8J0Be&#10;/rKicEEql5hCmLrdrg3PYT8sKzjpU11aWkK5XEZaRBOMKV6UfaG9Xg+pVMpusuTzeXgUbsZKzKUx&#10;k8lgenoa5XIZYRhaJdtoNM4oWVZ63C+yvUg4meWmSRA7B0AgVhgh+VFZyVarVVy/fh0ffvghvv71&#10;r+P27ds2jC0MQxjaPByNRtZCVSRnUyIGmPsgSQ5YyWYyGaugi8UiCrQJyrxX5MNPU/wt7yVcv37d&#10;ui04VCxFYWIRxfhG4gYtVrhcRyaTeU3JsrxwWd/3USwWX9tEkysuz/Ps+CpQZEdIbjV2jfR6PRv1&#10;0mq1bH2XDd5KJSsHJgv0lDjh44vgejmQk4DfnZcnabDzIHMVjwv83FUmkxRHEg4JmlwE7GM7Pj7G&#10;7u6uPd3GccK+7yObzaJCN42VKF6UecO4OGyrXq/bMCveRd/Z2cGzZ8/w6NEjPH78+LX0/PlzG4kg&#10;LRq5MWecpXuSEoVot/s8CZLeJz3j57y6yFGkxOLiIpaXl1GtVpHJZIBXMdg4OTnB9vY2Xrx4YUOn&#10;Xr58aUOlugmxtPKXgZU818sWMk8wDIoUrXRhzMzMoFqtWjeCR7HGTNuTJ0/w6NEje1Scw90G5JqZ&#10;xEeeKOM4hkebdtJCdw0TSb8cU1LmI4oguezw1ilZV6G5g5bzuClJeUkFKHHKvJMGkhQ2N0k8Sc9x&#10;juUr28E4OGkR6tRqtWwc7OPHj/HgwQM8ffoUtVrNLgfZApmiGFYeJBDKXpOPsdlsYm9vD48fP8Zv&#10;fvMb/OIXv8DPfvYz/NM//RN++MMf4oc//CF+/OMf48c//jF+9KMf4Uc/+hH++Z//Gf/+7/+OX/7y&#10;l3jw4AG2t7fRorsh3LZLHsi2u21025vEOwbJP8lH5tOYTuHFdLBBKg6fNtAiiuPd3d3F559/jl//&#10;+tf4+c9/jk8++QQ/+clP8K//+q/45S9/iT/84Q/Y2tpCo9GwlqTbZ5xcupl2t885MV1SqSnyl3M/&#10;P336FL/61a/wL//yL7YffvrTn+LTTz/FZ599ZkPS+nSii+tzwa2PLVeXTi4r+4JXDKBDCqlUytJb&#10;LBbP1HOZ4K1Sshz+44IUCojlESce2K7gyHQeyAGEhPKuIpGDy30v65KDzq0jCRjXcDi0YVHb29t4&#10;/vw5Hj16hM3NTTQaDfi+jxIds2TrXg4k40QuyMH85MkT/OY3v8Gnn36Kn/3sZ/jJT35yRrny3z/+&#10;8Y9fU7J8AAM0mCEmPLcvZLslj5g/Lo85wekPV2FxvXJpzUpH1sNugV6vh0ajgZ2dHXz++ef41a9+&#10;hZ///Of46U9/eqZ9UslyhERSfzGd3Ga3XYqUPdPJwG0xpPiH4nDD/v4+nj59il//+td24vvJT35i&#10;lezvf/97bG1tWZdPRBcgnZdc/ru8ZZBt4fYo4fNm/+1lhrdKyabTaffRuSAFh3/dxPncgXweSCFM&#10;+j8Jvgj+JOByLPS8k8y+Q7aCXL8n5xuPx9DO0VgePHJHmnFyOY4xHgwGNg2HQ4sT5BvM0Fn8UqmE&#10;Mt2LwP5frksqnKR+YLq+CJ9cPLJPpaKL6Y6DJp0O297exubmpr1AaHt728bytlot9Hq9M22Vk0QS&#10;cH3yvSsXSW3lvuTVycnJCfb29rC5uYnnz59jc3PzzOmxdrv9Gm1SDriPJ9Ep4Tw+J/HTze+JC2gu&#10;M7xVShaOewATOp/fuxaOOxgvIkiTwMXtJhckDS7Iet3kghJ+vGKxiPn5edy8eRMffvih/QSN7/tn&#10;/Kz1eh3dbtcu40EbRmztsbLM5/NYXV3F/fv38Y1vfAPf/va38d3vftem73znO/jOd76D7373u/je&#10;976Hv/zLv8Rf/dVf4a//+q/xve99D9/4xjfw/vvvY2NjA/Pz88jn8wjokyVS4bkKl9uVxBuGpH6a&#10;hCupL8bjMZrNJra2tvC73/0O//Ef/4FPP/0UP//5z/Gb3/wGu7u70FqjWq3i5s2b+Oijj/Ctb30L&#10;3/zmN+0m2crKCorFIgIK8Jd0yJUTaDkt/Zlu33PZKIrQ6XSsz/Xzzz/Hf/7nf+Lf/u3f8Omnn+K3&#10;v/0tXrx4gX6/j2q1ivv37+Nb3/oW/uIv/gJ//ud/jo8//hh3797F0tISinRxDSu+JDlienkiZb4x&#10;bZKfcHjp5pHtvcxw+acRAfLEF4BlAGkAyh2oLEij0QgNOjfOvkreWCjRzVgcssJw3mCXSpnz8N8s&#10;hPzr4jjvnRwISbg1HUbgXdxms4lOp4PRaIRyuYxbt27hgw8+wPr6OoIgsDGqHIrEu8a8vONB1qZj&#10;pru7u6jX68hkMrh27Zq9cIbTvXv3cOfOHdy+fRu3b9/GnTt3cPfu3TPpzp07uHnzpj1pxzvWANCm&#10;S3r4xJehY9B5OvE1PT0NAPYkUrfbtYN8ig5bzM7OolgsWgXC/TsYDOxRYr40J0On4Obm5lCg262M&#10;MajVanj69Cl+97vf4fe//z0ePXqEJ0+e4ODgAHEco1Ao2JA3btPKygpmZmYwPT1tQ7CCIEChULA7&#10;80EQYEy3bHGccKvVgu/7qNAxVT6Uwu4bbgNb18fHx9imO5B/+9vf4r/+67/w7NkzHB0dodfrYWpq&#10;yh4Oee+993Dnzh17k1wqlUJM9yrwZTozMzPI0x0GSilbR9O5PyKfz9v2TU1NWXljN8t4PLb9d3R0&#10;hNFohGmKMS4Wiy3f959HUfQwnU5vF4vFq8MIlwlcReUCK7VJFoSr1JKU35vALcvlXfyTaOC/XUh6&#10;JiEQ8ZVzc3O4du0abt++jVu3btmjrsYYG07Fx035DgCun2n2KEojTwcQ1tbWcPPmTbz77rv44IMP&#10;8LWvfQ1f+9rX8MEHH9j/P/zwwzPp/v37uH37tj3JxNEM7LqYxN9Jz88D2YeSlxK47w2FZQ3o7oLj&#10;42N7Bv/w8NDyJQgCTE9PY2VlBTdu3MC9e/fw/vvv4969ezacio+x+iJCA44cSHBlLAliunfh9PQU&#10;h3QBD8c6NxoNDOlwSLFYxPLyMu7cuYP79+/j/ffft8p2fX0d1WoV+Xze8pxB9rXshzfxT8qGLMeJ&#10;LeCkspcN3loliwmCIAWHlzUsCHIpJJ9LAXQFCmKJJQVrUpqEn2lz8bj1nwecLykOs0h3nc7MzFhL&#10;0hiD09NTbG9v2yOnA/r6rVLK4mGLPkV3ODB9bP1ynjcl3rWXbZF95L57E7j9IMEkhIbxc9kX7O/k&#10;i2a01gjp0pX19XW89957+PrXv4733nsP169fx8rKir1UiJUWHwSQEwYDt4t94j5FLSTF27rAvB5R&#10;vHO324XneahWq1bR379/305gfNcBh13JAwqcAhE1wHWynDGtnFy+MbjPk+Q0qT2XFa6U7ISBKAeb&#10;O/DYN5iE46K43PdSuSYpUQY3DwMLsCvcbn1KBLFns1nknSOZlUoFi4uLqFar8H0fJ3TFHbsEOMSH&#10;cUzRrWEZCmKPKAaXY0KZT1x3En8g6E1q36TBzbg4n9vWN4HkmUsX0zKm6xD5KKhSCoVCAcvLy7h3&#10;7571O3/88ce4c+eOPQHmxhQzTrcvPDpoITcdjTF203BMVxC67ZJ4Izp51+/3kU6nsb6+jg8//BDf&#10;+ta38O1vfxvf/OY3rTuoJO6JZT6DfMBSwTLtsm6WHbcvJC3MTymLzFv3ncvzywpvtZK9KCQJOT9z&#10;hfA8SCoz6Z2bj3EbsQstcUiBTRrYMj8rrTSdZuKUoSv7+FauVCqFPt1QdUpfOWjRVYTGGIR0dp2t&#10;4TTdtNSiS0S6dHkzT0pum2PasW+LS587dJv/kIL2WQlIRcuDl0EOYlYSRpxw4sgIdwLjCAhObj5O&#10;4/HY7sRzu9n/euPGDevf5ItzsnSDFStoPj7K/DBOSCArL6adecN+TeZBEjB9A4rc8MmPu76+jps3&#10;b+LWrVvW1y0PTzDfmedDcY+C208MScryTXDemGBc3ObLCm/m0lsCriJigXKFxH0uB+4kkGXOy8cg&#10;60yi4Txw6+IklQvTwIOdlRNHHMzSvaMlug/U0M38fIEMnxBSdCyWN2dyuRyGwyEODw+xt7eHk5MT&#10;tFqtM75cBkPWWq1Ww9bWFp48eYLnz59jZ2cHR0dHaNKF20y3qySZJ9weRe4LXgJrre1GEp8gYyXK&#10;+Ib0qZbT01PU6TMynI+VG//y36y0eVc8pLsA2C0Q0Pn8gTjwwSfAdnZ20KIvO3D/uPIj+0+C5B3/&#10;L+mSE5kSSptXG+wKAClYdgPxReW8qcUrENlGtjqZ125fwDECOPFzfifL8PMrJfsWAwuAK/D83JsQ&#10;v5kELo5J+d3/J4EU5KQySYIt65R0s8CzZVsoFOxuPB/NDIIAw+EQNbpztUbXCRq6sLpKV/Hl83kM&#10;h0Ps7++f8eP26XtVUhEY+uTK0dERHj9+jM8++wwPHz7E5ubma/5fl/4k8OisfIaOeMZxbMPQWNFL&#10;xWFo4uArDlnJsBXNVqTksxZWI8eaynYx39llcnp6ip2dHTx69AgPHjzAixcv0Gg0rJKFE5oG0Xeu&#10;7LntntSvsRNax9Ypp5iupjw6OsLm5qb9rA/H0TIPeAXC8pEkT5JuCEUr+0lavFyO8/qOO+Wywlup&#10;ZOXA+TLAAwAXVHjyNwl4AMcU2N+jD+Zx4LhcOkuhT6KBwc3jPnPpUXQKh10G8nYmDqXicLbj42O0&#10;6bb+VCqFEl3NWCqV4NFZ+Xq9bm/22qXP6fCu9yF9kuXg4AAHBwf2Pe+IS0XH4PKZ28r84EmCw44C&#10;Covq0AcS5c77AX31gS1YDmljPjOwggicy2k0bTZxaBK3h9Px8TGOjo5wfHxsv1RQq9WsX5c3tGLn&#10;chpuE/ePVLTKWZlw20HRIuzy8X0fQwrrqtVqOD4+PsPvffoMECepWIfOwRFp+csk6eUk5cnNL/O4&#10;cvc2wOW20x34/ve/P621vgnAxsmqV2A7n4UopjP+fEPV6ekpPM9DhS7T5sBtXp66lsebQA4c9g1y&#10;LCuH49TrdQwpLlQKKlsAXKf7nvHzM03L106nY32ePNgzdF8sx4R6tHxjRcLKIKKgdw5XYmUmfaTs&#10;gxzQMj8ma/L4+BgH9C2obfEdKLZ22+02lFIoFotWufOxXp8+j3JK37oa0maaTzGalUrF3g7GbY7p&#10;CscW3W/L7ee+3N7etktkVq79fh89+nBhqVTC0tKS5Qm7AdgK5Bhj5snx8bH9HAt/4+vk5MT6sft0&#10;iTbLShAEyNI9rOVyGalUClrEvLKiNsZgZmbmzB2+ctnPbR3Q6S1W2oynQZeYH1Is8xZ9r22PPog4&#10;oEt4uI+npqZQocvK+d4KDjlrt9s4pYt8xrQZF9CdA9VqFdP0YUhPfH2Xrf4GXaV5dHSEKIpQqVQw&#10;Pz8PvrRba/0wDMNLGyf7VinZv/u7v5tWSt00xtzVWi8rpayShbPcicSN+XyLkj/hMEKKPu0sLVwJ&#10;rFBlPawQtNjB5gG7tbWFzc1NHB8fI6Kr5diKChJOALFQmwQ/mKJd5AGFIXW7XatkoyjC1NQUqvRJ&#10;nVwuZ+sB8YEHTbfbtUtqny6QkcH1Ae2Ks2U2JL/fy5cv8fTpUzx79szeTMW3cG1vb6Pb7SKVStmB&#10;x59F4eB7pZS1GNmFYCg8jAPhebMpoF16Y8yZ1UCTLq+Rdb98+dK2hf3OQ7rbolwu26+3ykMAoIvF&#10;Gbf0Jz9+/BhPnz7FixcvsLe3hzp9VQJ0Eo6VECueVCplg/hZyY5GI6tkT05OYIzBLF2YXqEvUXCY&#10;l+xnLUK8hsMhjulmtW36AvPz58/x+PFje/vW0dERtNb2vlqWqUwmg2KxaEPPcuLLDV26ErMlLvAJ&#10;6FBF1fmeGWjjjg2HRqOB4+NjnJ6eQmttffiFQqHled7z8Xj8cDweb8/Ozl5KJfvWuQvk8kyf4+Pj&#10;5yx8Bfq+Pfv8WNGxQroouEtACKU+pM9Ts/XBm0xyl145YUcS3DbJvKyAOOSKY2Tzrz7PbAerIWuY&#10;3QB8AoiVAQ+eIe22a7r3QIZ/raysoCI+Z7O5uYmnT5/aa/YePnyIhw8f2i8Dp+nbaXw/aZU+FZOm&#10;uwt8ireV4WJyFeHTEdSc+BAm4ykWi4iiCAcHB3j27BkeP36Mhw8f4tmzZ3YSY6uSy7Ell6H4XY6g&#10;KJfLqNDVj/l8HuPxGEdHR3Zji6903NrawvHxMXp00mplZQV37tzBO++8g0ql8hq/Jfh05Jn7J0ef&#10;SJfKVfZTKA6B8KTASvGYToExbaxk9/f3MRqNUCqVsLy8bL+5xqfTeEKR8uQJn3c2m7VpShwYYZqk&#10;bHPZKboasUiXe4fik01sEV9WeKss2b//+78/c6xWKZX2fd9askYsr/mXl1NhGNq7RPmIZobiS6X1&#10;x+AqQAmuEPIyj90GI7qlKUu38XMAudwllvjlQJVKHMJtwHWABnJaxMXyco+tQV9sSHC7eHLK5XJY&#10;WFjA0tKSVTZszfPEw79cPkMXc1fIx1sul1Gmz6uvra3Zz6CwBZvP5+0g5GXnaDSComiGYrGIcrls&#10;VxVsRXG9hlwwhqytVCqFFH3ap0xfA5gT33Njt8CUuM+Bj5aytc4Wsk642DtLnwxiRb24uIiFhQWL&#10;Z2lpCVUKn+IJiT/XMjc3h1wuZ11OXEdAJ8iWl5et8pQKjRMD9zv3M/OdFRvzvFKpYGlpyX4aZpY+&#10;/8NtYOuaU5lcMZrcPwG5Ogp0f22VPpPEIXwMrKBlYmW6uLiI+fl5lEqlVjqdfu77/sMgCC6tu2Cy&#10;JriE0O/3N3zf/xtjzN8aYz72PK/gKlkWJkOnbtgX1Ww2oSgQvUSf02BripUSz+QQSvY8Zcv1jSkO&#10;s0dB/G26uNqnG+hZ8fBgl0oQCaExcFwUmpbvPbqJvi++rxSQf5UtjICW/iAf61BcmXdCn39mi7FM&#10;n0pni1O6Per1uvVL9vt9SxO32xhjXRWz4nZ9iY/7gONMO50OItoM4xVGuVy2A5zbOqAPErJPtEX3&#10;NbCrQdFXcVmp5OljhAOKZkjT1wZ4Ik2RO4jlodFoWJ8nbxqx8mUlyktt/g2CAD36nHa/37dtZ18r&#10;K0jeNGzRlwIkjTwBSuXKMhTRyTTecKzRHQ5jEWFghJuFY6HT6bRd1o/HYygn0qRYLCKkr+G26HYx&#10;nsB8+vBlkb6qkKIrC3kMsdHQ7XbRaDRsZAUpaJPP53eCIPgEwA983/9FsVisKaWSl5b/g2GyBriE&#10;wEoWwBklCyGsRiy1jbibkwe3R8dSWeCl9cRlufxFFC0LJA8GtkTYGmErTFqYUlkx8N/yV+aVeDkx&#10;sFXGiS1ld7Cwy4ItOFb4TJtsC7sUmHdJdPvCDSAnEF98UZYVyFh81E+J+EruC7bkuK1ML9Mwoo0q&#10;ViJMt+Qr08W4PccHDjpdxfSM6AAD0wXqa8Yrk0dfvGU6uO2swFmGmH9jutlM9r+rXKXMcX+N6NIb&#10;7ivmoRYhZoETjcD9xhOFIQUaiKO+LAcyH+OSqyvuNymHMW3G8SRHfW7CMNzxPO8TrfUPUqnUL5RS&#10;X4WSVeQW9ehvA0BTYvhT13kGJo/+SwhSyQL4WClllSwLolROPGhdkHmkgpXCxwPCxSEHBQMLOSs+&#10;VhiMh/OyEDNIXJxHDj73uVsGCX5cqWDkoGPgZxD1Sj5wHuaHLMtlJG1JCVQn08b/y/fybwmMX7ZX&#10;KhumlenlZ5zc/pTPJW0SZF0MSbQm5WNIagscHsOpi5PMI59PypeEd1JemV/SzX8n1S3HgXzO8q1e&#10;8dMopXaUUp9orX/g+/5XoWQVuUTTAKYABAAiAEMAIwAxXilYTl8JJPfsJYV+v78RhqG1ZJVSBc/z&#10;FBKUjRQeEgqLR+bh/6VwSSXpgiuAoPJu3ecp6aT6XCVgnEEly8OhXSozVrJufhdcPslnsn4Gbp/k&#10;p3IGrkur5AmDmwcOjfye65H84vrlr6SJ6eLnk/pK1sX9JOvg/yUtSXgmlZF4OT+/l78MEq8EiX9S&#10;HiTUwfgnlXHznPfObS8/N8YYpdQOgK9ayaYAlABUSNkOATQBdOhvtmqlZfsnhS+2NX6JQAoqC4MU&#10;CFY8PNBdwZbA5SQOV/iQMLCk0LGilArTxcH5XfqkkmRwhXtSG5LqngQuzS6Nki6Zl/9237nvXRpd&#10;fnBeBonTrZPBbR/TbEjxuO+4fNK7pDrd9rjvkvIwvKmcfO+W53a4tE2CJBwXeTcJJM2yjMszxin5&#10;KftAO3L7FYAPIAegCmAJwDz9XQJQAJAhRZwiS5fdCq8P4C8Jk0fUJYVJAswdz8kFKchJgnhe+S8i&#10;wEnlJUzC4Zbh+tz2TgJXmSBh8CXRNqltSXkZXLzuc0mvy9cknEl1S5D18C/jcpWBzJvEE4mDIYk+&#10;/pVtcvvBLZeUXJokblmHK9NJcNF3b8qTRL+EpGdJz5WzQvyKwCdFOg1gAcA6gJsA7gZBcDMMw/V0&#10;Or2UzWYrpIxTf2pF+5W38H83kA58uZHCiQcW+yU5wREydwafJHBJguvmlXilEDMkCTbTyHS6uLTw&#10;88q2Mg63Lpd2iUfuTrvvXTxIUDD8TNLJ9ElLRtLs1ocLKiXGL9uCBFpcGrmtsm7O77bRxc3POElr&#10;TYkNRFa0bn4uI5Nbh1u3S7/kHT9z65D5GZ/ELd+5+dxfF7es4024JpX5isAjN0GBrNibAD5SSn1b&#10;a/1/Avi6Mea2MWY1nU5XhO+WFe0fDW+dkmWFwcntfFfYXQUmy7qKQAqOK1yckoTKxStx8t9flkap&#10;tCbhngTG2TRyy0r+SfqSBpDnxM8m4eTnrrKQ4OJPShIkfbI+mVe+n9QPLkyq70194vLK7Ue3LJeX&#10;4NbJ+C86OSWBy6MkHri0n4cP58iIC3IP4CsARUozDaBILoN3SdF+BOB9ALfiOF6L43geQJks2jSA&#10;kJJPeDh9IXjrlCwP8kmC5wqCKyBuufOEDM6AmFTO/T8J3PfK8XFdBGQ9bru+KLg089/ntW+SEplU&#10;TtKYRKfEe5H8Etz6XXBpcZ8n0SvzTGqnS6NJ2AzkfBKS6rtoW13gMkkrnKQkYRJ9SeDicXH9N4Gm&#10;SIIugBb9jgF4xpiMMaZsjJnXWq9ora8BuAHgOrkVFsjNkCel+6XcCG+lkuXYP1eoObnWzHlCeBFw&#10;y7jl3Hfue4ZJzyVweR7k57kUuK1JA0bikTjc925KwjHpnVREMvEz2ReSZpdeLmeE4uAyLm6ZV5aV&#10;dct2JuWRiSGJPsYnY2XhuEqS2pOE57z6OI/sZ87r0sspJrcZu87O4xWD/D+pvQzy/0m4/hthDKAB&#10;YAvAQwC/B/BbAJ8ZY14aY9pa67QxZskY8x6A/wPANwF8COAOKdsqWbfhl1G0F854GcAYcy2O4/+l&#10;tf6/Pc/7OoACH/dyBzODOmfgyV8JrtAxJOVlcAdMEkx6LoFxuL/uAHGVkFTCDEm8+LIg65a/Ll2c&#10;ZF9wHjdJMMK1YSiYnpWOWyeDxCHbmlSHWxZOmyTNSsiM26YkvkvFKPNzHVyPS4+cIF2aZV4GiZsP&#10;v4BOqfEkwDRgAg44eNx6+b2ECTQZALsA/gXA/wPgP76CEC6QqyADIEsWaYlcAhXP8yoAqsaYGQBl&#10;Y0yBNr66AA4A7BCNuwD2AdTJKo4oxlZTOxgSaU/m4iUFrfUygL8A8FcA7hHjFb2zFoYruO5AuAi8&#10;SVD//wR3gCZNIklw0TZdNN8kYPqkhSX5n9QPRlxYDWqTe0pK5kUCfZOeXwQkT6XcyPeGThBqJyY5&#10;KS/ncd9NypPEk0mg6Sg335ER0P0OzOM3AbdFO4c15LsL0nNIyvUTsi6bX4GSVZQ8skQzpGzLtBG2&#10;RNeeLtD/RVKipwAOPc87BHCglDr0PK+ulOp4ntcfDAYDcahhTAqW02sEvDWgta7QXbLvA1ijWQtI&#10;uJ0LziYGC9EFBAf4IwfsVw08QLidfCTyTXDRNl003ySQ9Gm6bhHOZODiZgXmKtmkTZVJ9E16fhHg&#10;+iHolHhkm6QFeV5expVEz0XyTAJD9zTw0d2QPuKYxKskkG1x6Wce4mJ8bAJ4DOAzpdQmgP5XoGQl&#10;+CImNkv+1qpIs3RoIUVWaqSUGnueN1RK9QG0lVI1rXUtjuMaWbYNOtgQCcv2TBveyIXLBMaYKVoa&#10;VGk2s1IlB6gcBPLX/fs8cHF8UfhjyzMwHghcSe28SD0Xpeki+c7L49Inwc0v2yT7kNvk5ue8nOci&#10;zy8CSXW772U+fu/+npdHgsubpDyTgPG/MsZeleUbvlxI4olsS1IZhvPeEQxJSZ0opVpKqVda/6sD&#10;RWPexys3wpRwJRTJui2T8p1RSlU8zysppQpKqSljzNAYc2iM2dFa75I7YY+s3gHOKlrw79umZD0A&#10;vjEmUEpdbNq+giu4pHB0dAQAmJubc1/9t4B5ZfZGSqkIgP6KrVgGlZAC4UYokkW77HneilJqUSm1&#10;oJSaNsYoY8yp1nrPGLNPCnYPwGk6ne74vt8PgmAYhuH49PR0zEr3rVKyV3AFV3AFCcD+2jRFEZRo&#10;tTvned6c53mzSqkZrXUWQKy1Hhpj+gD6AHqe57UB1MMwrHueV4/juBmGYbPb7XYAjK+suSu4giu4&#10;glegaROL42obxpiaUupEa31CPtihMSYgRbwA4BqAdc/zqkqpvFIqjVd7POM4jkcAYgUA7777burg&#10;4GAqjmM/jmO/0+kEmUzGKmCllFZKxb7vR61WKyJCIkps4rO/I6BZIcjn84HWOqBlOuOKPc+LO52O&#10;i0c6mTzCFQIIisViEMdxoLUO2MVBF0HH+Xw+8n0/mpqaGhcKhejp06cRhVeA8p7BJeiTE4yhMkk0&#10;8blPBcBbX18Pe71eMBqNgjiOgwvyaiyuVWNcZ2jK5XKhMcZ3eKU9z4s6nY5Lk8TliXZN4pUBoL8E&#10;r/g3iVcuTS6v/PX19eAL8IrxubzyhKXhT09P+3Ec+1prn5ZvnjHGU0oZz/PGJFecxo6PTHGbKpVK&#10;EEVREMdxqLX2Ja+y2az2PC8Kw3CcSqWimZmZ8YMHD2TIDi8zXT4FRCuvEE0Cj7h95/EqJF5ZWQBg&#10;PM+LgiAYN5tNxsM8l7ikLISuLOAV32OSK5c2l+/Bl+SVKwtSRr8Irzi9kVcAvEwmQ9le8arb7UoZ&#10;ZVmwuD766KPg8PAw6PV6YRRFQavVCgGEU1NTPA59Y0xojMmMx+MMKdZ5Uq4cjTBP3wqse56353ne&#10;jjFm0xiz6XneQSqVqim8+tDb7HA4XDLGZI0xpTiOi57nTfFdqwBGSqm21roRRVGLnNVN0vYR5QmE&#10;qV0OgqDkeV5RxJ4p8rsMlFLtOI6bURQxniaZ3syAFJ01LoVhWPI8r2yMKRpjcgDC+NW9lLHWuu/7&#10;flMp1fQ8rxmGYaPb7bbIoc6DgY/TlYk2ThmhPMbiREhTtK8twjM8ANlMJlOM47iktS4ZY8oTeNXS&#10;Wrec9rm8Yv9PKQiCchKvAAw9z2v9EbwK4jhWWusYQM/3/RbxqkHLmTY57Ll9qQm8ytJ7ySumRcrC&#10;iHD5ADKCV2WSqwLxinGxXDWjKJL4JK9CkqsigGIQBFkAU8aYtO/7afo7VEpFX1CumOcll1e+7/cA&#10;MK9YrtriajxFmyZFh09v4hUnKVeSV2WSK5dXZgKvmO+sHK1chWFY8n2f5dQdg33iVcvB1RO8ColX&#10;ZZKr0h/Jq8IXlCuWhc6fmFd2DE5PT+f6/X4pjuOyMaYURVHJ87w8gBSNZwMgVkqNyDI1xEepcJeU&#10;UiUA8DxvSH174HnetlLqyBizpQAglUrdNsZ8YIypxnG8THFjRd/3PYp36xpj9uM45l21bUonYmBN&#10;kR9jxff9FaXUilJqxRizKOJRNYCmMWaPduh2CM8OmeJsVWUBLAJY8TxvxfO8Vc/zlgHMaq3TWmtl&#10;jBkDqPm+v6uU2qEZZHs0Gu1RQzV1YIFi4VapXfw7Q0IJUjRHFHS8Q2mbnnVZgPP5/LTWeiWKohWt&#10;9Uocx6tEZ2kCr2T7XF7NAlh2eLUgBC+JV5xqDq8WAKwSr1Y8z1txeDUCUBe82jbG7CTwis92rxCf&#10;VihVxITUB3A8gVc8SMNcLjdtjFmKomiVeLVCuIv+q2/+MK8OiFfMp0lytQxgyfO8GRrwRc/zCsaY&#10;IvFgYIzZJ14xrl2SKx5Yr8kV8b7qyNWp7/t7Qq52RqPRPk3CMfGiwLgSeHURuXJ5tUxytRrH8bIx&#10;ZkkpVVRK+b7vG+aVMWYniiIpV6fCqLC88n2f2+bKVUxyxbyScuXy6oxcET53DF6EV8UEXi0n8ErK&#10;FeuYQzFRurxaieN4RfLK8zwDwPJKtO+MXN24cSO9u7s7C2AljmOLiyzTnOd5nlIqVkp1jDHHcRwf&#10;aK2Paew1ieYZate8UmqOeJ/2PK/led6hUqoG4IGPVxp4mc7szhtjVsnPsKyUmiFGZIwxRms9pgbL&#10;c8DS4igBmFNKLRIT15VSa9RZMzSTpdlKI+dxm3BJi2OKwijmCdeKUmodwKoxZp5oKgAIaGdyoJTq&#10;0RE5aZ0pEpYq0cDK9hr9VglXnvJGVLZHdMlZNPB9v2CMmdVaLwJYNsas0bG7pQRejQgX86qXwKtZ&#10;h1d8Xpp5xfF6zKuOsDiM4FVF8Go1gVclh1d9wStp9WepbubVCvFqJYFXYyrbFbxixRgEQZB3eDVJ&#10;rrTWeki86pzDqzlq46yIaZyjnd85ot0Qr1xcE+UKwJpSatUYM2+MYbnylVLxOXLlObziyTuJVx7x&#10;ypUryauCMaaqtV4QvFpXSi0ppapKqWkAWfMKxiQLk8ZgOaF9a6QMZoiXLFcjY0yP6Gk7vEoLXvG4&#10;WU/gFcvV0OEVW7LMq0rCGHR5xXLF48blVSh4JcfgmuSVUioDAGIMcvssr7LZbKrb7ZaMMXPGmEVj&#10;zIrAxWOwBCBljIlJRntkXZ+GYdjxPE8rpTylVEhtLAv54bbXfbzq5aLWOm+MiZRSsTFmpJRqKqWO&#10;lVJHAPaNMVsAdo0xBzQj1KlStqh8DvQ1xvgUiByR8mzQLHWklNoDsE0z6SHNxA0hwKDZbQpAyLOT&#10;UmpsjOnR7HBM8Wq7SqkdmrWOPM+rxXHcEp2iJC5hTY+J6SdkVcgjdLJ9rGQBwIuiKFRKpdkfSLwa&#10;Uowf82rPGLNDvDokXI0EXqUBpAWvYuJVXfBqF8AOWbNHF+SVVkpFDq8OiFe7xPcj2gV1XSvhBXi1&#10;7/CKZ3eXVyniVWBenQDSb+DVgWify6sU8cunAT3iyV4p1TbGNJRSh4RnV/CqSflcXqWUUh7LFSkH&#10;yyu2pohXx0KuJvHKLlMTeMUWp8uriBW2kKvQ5ZXneSeSV9Q+5lXSGEwDSHmeFyilDMmolKtDMQb3&#10;EsYgK9mAcYkxGJFFXQNwrLU+pK8bsIxKXvEY9AQu5pVO4JUcg/sX4FXgjkGHV9uOvmI3VAwArVbL&#10;T6VSqSiKUrQXAmNMrJTqe57XUEodkxV9wDiMMS2S8UApVfQ8jyfYeaVUiWJpIwB1pdQBydO2wiuf&#10;bHU4HC6QT7bAfkYAio79jeI4biulWuSTbSZYHL7jOysZY4q+7+eNMWd8snEcd5RSTQeX7OCU8FkW&#10;2b9Ls7n0M/aDIGgSg1thGLY6nY5rnfFdkuw/K1KS/qBIWD6c2IfDlqwHIJPNZgtRFJW01kVjTHEC&#10;r5LaJ3nF/uvCG3g1FHxnPK7icHlV9DyvlMCrnu/7bVrKNIlXHcfqZ/+1TCVSJtJ/3RPtOo9XxSiK&#10;iuQ7K7LvbIJcSXxJvCoCyIdhmDXGpI0xaQDslw0BRMR3F5dcIbGfsRiGYZFcDuxn9IlXke/7fQAu&#10;r1y5mpJ8F7KV5GdsC365vPKFXBVJrkpxHOeJVx65C1iu3Pa5vMoKWSj5vl80xrhyNYjjuE3KkGlq&#10;J/Aqj1f+66IxJnEMkk+WedUKw7CZwCs5Br8Ir1pJPtkEXhU8z0tP4NXEMVipVLL9fr8YRVHJGFOM&#10;oqgIIOd5Xlr6ZLXW4ziOx0TrFICs53nTSql53/cXyVetjTEDrXVTKbUPYEspdeR53o6iCtOUAmoI&#10;zzgMhoiLqMFj8T8Pdo/KBpRC8bfEFVNiHBIXA89+SbiYZkN4uKzExTM7zqHJd3BJPIyLaQXl9QQO&#10;+ZvEK7d9sRBgLwFXSDRJXFrgkPhk+y7KK7ZKXZ677XPxMF0MrizIvuT2XZRX3D6JL4lXsg99wSeZ&#10;tKBFtlMLGVUJPGecF+EV45K8kvzm9iXJldt/klc85vj3TbySNEVO+5gWlzaJS44bVxZcXC6/XF5N&#10;wpXEKxefK1euXpjEKxeP274vwiu3fSGAIJVKBQACii6YiqIoS5NDld1WIoY2bYypA9iL43gPwJbW&#10;epMs4VfRBVRh0t8SjCDQ/WWQOPjXxeWWlXglXBRXEj4X3PbJX4aL4HLLJtGEPyGuJB65ePAFcLk4&#10;XFwXwYP/DXAlPfsyvHJxMCThcHG5Zf+U7UvC5ZaVeCVcFFcSPheScHwZXG7ZJJrwJ8Tllr0Ir6yi&#10;zWazmSAIslEU5bXWpfF4XI7jmCMjinR7X9bzvAytpGJjzIkxZk9rve953n4URfvk7ui6xF3BFVzB&#10;FbxtwKuuqUwmk4vjuEwW6pzWei6Kojmt9YwxZoqs4b5Squ/7ftfzvA7vC8RxXI/juCFcHV0A4ysl&#10;ewVXcAVvC0jLld06rGAz5PMvaa2rnuctKaUWjTELWus5rfU03TBWo425A8/z9pVSe57nnXqe1xkO&#10;hwPyRY+Em+Lq7oIruIIreGtAOT7dKedimGkA057nlWlDtAwgr7XO0UbrUMTy7pGy3aPIjYHwa7MP&#10;2XClV3AFV3AFbwN4FI0zJWJ3+S7ZOXGfbEhx0iOK/+1rrTmmv07WLN8lK08oaqFgLcjdvSu4giu4&#10;gksFxhj14MEDjtqYUkrlPc8rxnFcpQMaa3QwgtMSWbYR+VWP6IzAEwBPAbwkC/aUlO6AXAOTNteu&#10;LNkruIIruLSgPvroo6Ber2ebzWYOQKHX65VGo9F0HMfTnudNA6iQW6BkjMmTMu7R4Qj+vtce/d8g&#10;lwGHdnKYWqJyZbhSsldwBVdwWUEtLi5mtNZzo9FoSWu9MBqN5uM4nh2PxyUAAd11EAEYa61HdCS7&#10;RZbqKbkG+L4CPsyQ6BaYBFdK9gqu4AouK6jp6eliEATXoii6Hcfx9SiKlkjR5gH0Pc87pSPsh1rr&#10;Q7o3lk/l9egU3JASH2Z4o/UqQZ6SuIIruIIruFSgtVbD4TCltc4aY/Ja6zS9GpJP9VQpdeB53o7n&#10;eZsAngF4QfcoHIo7TEaOi+DCcLXxdQVXcAWXFVQ2m02Px+OSMWZaa502xvTjOD7VWrNS3QSwrZTa&#10;j6KIrdieONIrjxp/KbhyF1zBFVzBZQU1MzOTb7fbqwBuGGOqACKtdZMux+kIt0CPIgXYLXAm1vWP&#10;gSslewVXcAWXFRTFwy4D2KC7BzriOtOuOJ3FroAv7A54E1wp2Su4giu4zODTDYNTdNIrImuVFesX&#10;3sj6ovD/AdSa6qFGN/z7AAAAAElFTkSuQmCCUEsDBBQABgAIAAAAIQAuMus42gAAAAQBAAAPAAAA&#10;ZHJzL2Rvd25yZXYueG1sTI9Ba8JAEIXvBf/DMoK3ukmDUtJsRKTtSQS1UHobs2MSzM6G7JrEf+/a&#10;S3t58HjDe99kq9E0oqfO1ZYVxPMIBHFhdc2lgq/jx/MrCOeRNTaWScGNHKzyyVOGqbYD76k/+FKE&#10;EnYpKqi8b1MpXVGRQTe3LXHIzrYz6IPtSqk7HEK5aeRLFC2lwZrDQoUtbSoqLoerUfA54LBO4vd+&#10;ezlvbj/Hxe57G5NSs+m4fgPhafR/x/DAD+iQB6aTvbJ2olEQHvG/+siWi2BPCpIkApln8j98fgc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gecgIOAIAAPQEAAAO&#10;AAAAAAAAAAAAAAAAADoCAABkcnMvZTJvRG9jLnhtbFBLAQItAAoAAAAAAAAAIQBMfiBYikAAAIpA&#10;AAAUAAAAAAAAAAAAAAAAAJ4EAABkcnMvbWVkaWEvaW1hZ2UxLnBuZ1BLAQItABQABgAIAAAAIQAu&#10;Mus42gAAAAQBAAAPAAAAAAAAAAAAAAAAAFpFAABkcnMvZG93bnJldi54bWxQSwECLQAUAAYACAAA&#10;ACEAqiYOvrwAAAAhAQAAGQAAAAAAAAAAAAAAAABhRgAAZHJzL19yZWxzL2Uyb0RvYy54bWwucmVs&#10;c1BLBQYAAAAABgAGAHwBAABURwAAAAA=&#10;">
                      <v:shape id="Picture 68192" o:spid="_x0000_s1027" type="#_x0000_t75" style="position:absolute;left:-41;top:-58;width:10514;height:2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Nc+xwAAAN4AAAAPAAAAZHJzL2Rvd25yZXYueG1sRI9Ba8JA&#10;FITvBf/D8gq91Y1CraZZxbYKehE0XnJ7ZF+T0OzbdHeN8d+7hUKPw8x8w2SrwbSiJ+cbywom4wQE&#10;cWl1w5WCc759noPwAVlja5kU3MjDajl6yDDV9spH6k+hEhHCPkUFdQhdKqUvazLox7Yjjt6XdQZD&#10;lK6S2uE1wk0rp0kykwYbjgs1dvRRU/l9uhgFeX7Bn8L2rti/vL9+braHM+5JqafHYf0GItAQ/sN/&#10;7Z1WMJtPFlP4vROvgFzeAQAA//8DAFBLAQItABQABgAIAAAAIQDb4fbL7gAAAIUBAAATAAAAAAAA&#10;AAAAAAAAAAAAAABbQ29udGVudF9UeXBlc10ueG1sUEsBAi0AFAAGAAgAAAAhAFr0LFu/AAAAFQEA&#10;AAsAAAAAAAAAAAAAAAAAHwEAAF9yZWxzLy5yZWxzUEsBAi0AFAAGAAgAAAAhAFng1z7HAAAA3gAA&#10;AA8AAAAAAAAAAAAAAAAABwIAAGRycy9kb3ducmV2LnhtbFBLBQYAAAAAAwADALcAAAD7AgAAAAA=&#10;">
                        <v:imagedata r:id="rId43" o:title=""/>
                      </v:shape>
                      <w10:anchorlock/>
                    </v:group>
                  </w:pict>
                </mc:Fallback>
              </mc:AlternateContent>
            </w:r>
          </w:p>
        </w:tc>
        <w:tc>
          <w:tcPr>
            <w:tcW w:w="2520" w:type="pct"/>
          </w:tcPr>
          <w:p w14:paraId="19E298EC" w14:textId="77777777" w:rsidR="00214291" w:rsidRPr="00EC5D0C" w:rsidRDefault="00214291" w:rsidP="00214291">
            <w:pPr>
              <w:spacing w:after="120" w:line="360" w:lineRule="auto"/>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Simbol keluaran menyatakan suatu objek telah menjalankan sutau metode atau operasi dan memberikan kembalian kepada objek tertentu. Tanda arah panah pada simbol ini menuju pada objek yang menerima kembalian.</w:t>
            </w:r>
          </w:p>
        </w:tc>
      </w:tr>
      <w:tr w:rsidR="00214291" w:rsidRPr="00EC5D0C" w14:paraId="02E64D66" w14:textId="77777777" w:rsidTr="00536AD6">
        <w:trPr>
          <w:trHeight w:val="2990"/>
        </w:trPr>
        <w:tc>
          <w:tcPr>
            <w:tcW w:w="454" w:type="pct"/>
          </w:tcPr>
          <w:p w14:paraId="27E6D81A" w14:textId="77777777" w:rsidR="00214291" w:rsidRPr="00EC5D0C" w:rsidRDefault="00214291" w:rsidP="00214291">
            <w:pPr>
              <w:spacing w:after="120" w:line="360" w:lineRule="auto"/>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9.</w:t>
            </w:r>
          </w:p>
        </w:tc>
        <w:tc>
          <w:tcPr>
            <w:tcW w:w="2026" w:type="pct"/>
            <w:vAlign w:val="center"/>
          </w:tcPr>
          <w:p w14:paraId="5DFD3675" w14:textId="77777777" w:rsidR="00214291" w:rsidRPr="00EC5D0C" w:rsidRDefault="00214291" w:rsidP="00214291">
            <w:pPr>
              <w:spacing w:after="120" w:line="360" w:lineRule="auto"/>
              <w:jc w:val="center"/>
              <w:rPr>
                <w:rFonts w:ascii="Times New Roman" w:eastAsia="Times New Roman" w:hAnsi="Times New Roman" w:cs="Times New Roman"/>
                <w:sz w:val="24"/>
                <w:szCs w:val="24"/>
              </w:rPr>
            </w:pPr>
            <w:r w:rsidRPr="00EC5D0C">
              <w:rPr>
                <w:rFonts w:ascii="Times New Roman" w:eastAsia="Times New Roman" w:hAnsi="Times New Roman" w:cs="Times New Roman"/>
                <w:noProof/>
                <w:sz w:val="24"/>
                <w:szCs w:val="24"/>
              </w:rPr>
              <mc:AlternateContent>
                <mc:Choice Requires="wpg">
                  <w:drawing>
                    <wp:inline distT="0" distB="0" distL="0" distR="0" wp14:anchorId="1E297942" wp14:editId="381DAA6D">
                      <wp:extent cx="1145082" cy="1062417"/>
                      <wp:effectExtent l="0" t="0" r="0" b="0"/>
                      <wp:docPr id="55683" name="Group 55683"/>
                      <wp:cNvGraphicFramePr/>
                      <a:graphic xmlns:a="http://schemas.openxmlformats.org/drawingml/2006/main">
                        <a:graphicData uri="http://schemas.microsoft.com/office/word/2010/wordprocessingGroup">
                          <wpg:wgp>
                            <wpg:cNvGrpSpPr/>
                            <wpg:grpSpPr>
                              <a:xfrm>
                                <a:off x="0" y="0"/>
                                <a:ext cx="1145082" cy="1062417"/>
                                <a:chOff x="0" y="0"/>
                                <a:chExt cx="1145082" cy="1062417"/>
                              </a:xfrm>
                            </wpg:grpSpPr>
                            <pic:pic xmlns:pic="http://schemas.openxmlformats.org/drawingml/2006/picture">
                              <pic:nvPicPr>
                                <pic:cNvPr id="68193" name="Picture 68193"/>
                                <pic:cNvPicPr/>
                              </pic:nvPicPr>
                              <pic:blipFill>
                                <a:blip r:embed="rId44"/>
                                <a:stretch>
                                  <a:fillRect/>
                                </a:stretch>
                              </pic:blipFill>
                              <pic:spPr>
                                <a:xfrm>
                                  <a:off x="-3682" y="-5066"/>
                                  <a:ext cx="1149096" cy="1066800"/>
                                </a:xfrm>
                                <a:prstGeom prst="rect">
                                  <a:avLst/>
                                </a:prstGeom>
                              </pic:spPr>
                            </pic:pic>
                          </wpg:wgp>
                        </a:graphicData>
                      </a:graphic>
                    </wp:inline>
                  </w:drawing>
                </mc:Choice>
                <mc:Fallback>
                  <w:pict>
                    <v:group w14:anchorId="2AB308FF" id="Group 55683" o:spid="_x0000_s1026" style="width:90.15pt;height:83.65pt;mso-position-horizontal-relative:char;mso-position-vertical-relative:line" coordsize="11450,106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UfuMNwIAAPcEAAAOAAAAZHJzL2Uyb0RvYy54bWycVNtu2zAMfR+wfxD0&#10;nthOGy8x4vQlazBg2IJdPkCRZVuYdQGlXPr3o2TX6ZICHfoQRaQo8vDwyKuHs+rIUYCTRpc0m6aU&#10;CM1NJXVT0t+/HicLSpxnumKd0aKkT8LRh/XHD6uTLcTMtKarBBBMol1xsiVtvbdFkjjeCsXc1Fih&#10;8bA2oJhHE5qkAnbC7KpLZmmaJycDlQXDhXPo3fSHdB3z17Xg/ntdO+FJV1LE5uMKcd2HNVmvWNEA&#10;s63kAwz2DhSKSY1Fx1Qb5hk5gLxJpSQH40ztp9yoxNS15CL2gN1k6VU3WzAHG3tpilNjR5qQ2iue&#10;3p2WfzvugMiqpPN5vrijRDOFY4qVSe9Cik62KTByC/an3cHgaHordH2uQYV/7IecI7lPI7ni7AlH&#10;Z5bdz9PFjBKOZ1maz+6zTz39vMUZ3dzj7ec3bibPhZOAb4RjJS/wN7CFuxu23lYV3vIHEHRIov4r&#10;h2Lw52AnOFjLvNzLTvqnKFIcYQCljzvJd9AbF+LzRbYciceIUJj0TmQ6XAyx4SaaSbD/SbTvpH2U&#10;XRf4D/sBMmr8SiOvdN3rb2P4QQnt+wcFokP0RrtWWkcJFELtBeoDvlRZPy/nQXjehoI1Fv6Bjywg&#10;Y8V4EFFegAXMDoXzilQmd3nQBEpiMk/zvC/wQjLLdJmPkskXaXyx4+BZYcH5rTCKhA2CRCzINivY&#10;8asbUD2HDOT1QCJCxIXOIB58XbGD4UsQnu9LO0ZdvlfrvwAAAP//AwBQSwMECgAAAAAAAAAhADOa&#10;YgH/RwAA/0cAABQAAABkcnMvbWVkaWEvaW1hZ2UxLnBuZ4lQTkcNChoKAAAADUlIRFIAAAF5AAAB&#10;XggGAAAAYKpvswAAAAFzUkdCAK7OHOkAAAAEZ0FNQQAAsY8L/GEFAAAACXBIWXMAAC4jAAAuIwF4&#10;pT92AABHlElEQVR4Xu29+Y9cR7bn9z0n7s2tNlaRVcWdlIqkuLSklrql3t46i8f2D2PDhmHA8B/g&#10;P8ownmfGxvxi2MAYHoyBwZuZN93zXqvVLamlpjZK4r4XWXtl5o04/qFOlK/ykRLJFLuSqe8HuCgy&#10;825xb+Q3Tpw4cQIghBAytoTBDwghhDwVTQCLAA4C6ACoAPQHd9orKPKEEDIccwDeUtUfq+qMmT0E&#10;sDK4016hgx8QQgh5KhplWR4MIbwsIocajUZ7cIe9hCJPCCFD0Gw226p6QkReDSG8bGaTg/vsJRR5&#10;QggZAjMLKaVJM5uNMU6bWTm4z15CkSeEkCHo9XqoqsqqqkoxxlRV1eAuewpFnhBChqMnIncAXAZw&#10;qyzLrcEd9hJG1xBCyHA0VXVaVbshhC9V9fMY48PBnfYKijwhhAxHKIpCQghrIYTrRVHc6vV6m4M7&#10;7RUy+AEhhJCnogAwOTEx0SiKor+ysrIBoDe4EyGEkBcboeFMCCHkjwp98oQQMhwlgH0AZj2PTfL8&#10;NSMBRZ4QQoZjEsApAEueoGwDwMgMvDJOnhBChqPtAv8mgDMApgZ32Eso8oQQMhwdAC+7yJ8GMD24&#10;w15CkSeEkOEoAewHcBjAAffLjwwUeUIIGQ7x8c3Ct5EKo6TIE0LIcFS+SMg9AA9HaVUoMLqGEEKG&#10;pgNgHoAB+BLARQD3B3faKyjyhBAyHAWAhodOXgVwDcD64E57BUWeEEKGpwtgGcAtAA9GyWUzUgME&#10;hBDyAqJuzYfabNc4uBMhhBDynUN3DSGEDEcA0JmZmZmYnp4uNjc3k1v0IwFFnhBChqPTaDSOmtmx&#10;GGNrYmJie3t7uzu4015BkSeEkOGYAfBqSulsSqkZY1yuqmp1cKe9gpOhCCFkODoxxqUY45tVVZ3Z&#10;3t5m7hpCCBkjmiJyWEROi8ixoig6gzvsJRR5QggZgkajoaraEpFJEWmPmhucIk8IIcORiqLohhA2&#10;VXV71GLkKfKEEDIEqto1sxsAPk8pXReRkVkVCqPWrSCEkBeNqqoaMcZJM9sGcLmqqi89K+VIQJEn&#10;hJDhEADJzFbcor8DYHtwp72CuWsIIWQ4AoCWZ6KsAGz5X0IIIeT5QkueEEKGQzyIRX3hkOh/RwL6&#10;5AkhZDiavjLUgrttqlHKJ0+RJ4SQ4ZgGcBbAGQBtAKujtDIU4+QJIWQ42gBeBvCGCz1z1xBCyBiR&#10;Rf6HAE4BmBrcYS+hyBNCyHAUbr0fALAPQDm4w15CkSeEkDGGIk8IIcPRB3AfwDWf7Toyq0KB0TWE&#10;EDI0TV8dqgLwBYBPATwY3GmvoMgTQshwBN/WAFwHcAPAyGSi5IxXQggZjoZb8i131awyQRkhhIwP&#10;UtsAII1SWgNCCCFjDC15QggZjhLAhA/A9j2lQW9wp72CA6+EEDIcEwBe8q3tg65bgzvtFYyTJ4SQ&#10;4WiHEJZU9Q1VPdNsNpm7hhBCxoVms9kJISwVRfFmURSnU0rMXUMIIeOCmTXMbB7AcTNbNLPW4D57&#10;CUWeEEKGoNfrSUqpjDE2U0qNUdPVkboZQgh5AYkxxvWU0oOU0lpVVSOzKhQo8oQQMjTbqnpNVS+G&#10;EL5qNBobgzvsJQyhJISQ4ShVtamqG6p6JYRwpaqqtcGd9gqKPCGEDImZ9UMID1X11vb29vIoTYbi&#10;jFdCCBkO9Vmvheet6QGIgzsRQggh3zl01xBCyHCo561puabaKGWhpMgTQshwtAAc9q3t7pqRWQKQ&#10;Ik8IIcMxA+ACgLMu+A984ZCRgHHyhBAyHG0ASwDeAHAaAHPXEELIGNECcAzAOQAnPPXwyECRJ4SQ&#10;4QgAOu62mfRQypGBIk8IIcNhACofcO17rPzIQJEnhJDh6AK4DeBLADdGaVUoMLqGEEKGpulumm0A&#10;XwG4BGBlcKe9giJPCCHDoe6yWQVwHcCdUbLmmbtmtBHfslstz6TLs+lGZladk+9VHnGfo3avhHxX&#10;FD7wWrpvfosJysi3kcWyBWAWwLz//wGANV8NfnuEkiDl+50AcMDjhrcBrNfutaLQE/LHh+6a0SQA&#10;aADY57Po/sz/li7sfbcUqsED94As8A0AhwD80OOF9/nnqXa/hIwrudedt5GB0TWjSxbOfQCOAzih&#10;qvNFUUy2Wq3GoUOHRund7fY8VHU+hHDY/057b2SU7pWQ75rG5OTkgVardbzT6SwePXqUC3mTZ0NV&#10;0Wq10GqNVB3apSxLlGWJoiigyqpFvje0t7e3l1JKb6SUzjx48GB6cIe9ZKS6FXtI8DCovDXcxbDi&#10;gyhP40sOJ06cKFdXV5u9Xq+5sbHRcpfFGoCNmoul4YM1U2VZzprZrJk1/bskIr2qqpoATgH4MQBT&#10;1XcbjcaHAK7Mzs7evXnz5qbvnwd+JhuNxj5V3a+q7RgjqqqyGGO/KIquiKyVZXl/c3NztbawQZ64&#10;Ueb78XGAWbfCUXO5bHsEwX33t1cAdHJycqrX680DOGNmPzGzIyKyYmZXzOxLVf283+/fdP98cp/9&#10;dB6oajQaamZT/X5/yr9f9+f10P9WbpB0AOz3mYUT/q6yy7HrYxY5OdSml6/0/aYbjcYUACvL8sHG&#10;xsb6I55BdpO1PSRu0r+/72VvtlqtjojY1tZW16/ZfYYJMFK7r5yiVvye1+jaeuE4pKr/QEReUdUr&#10;qvrvut3u54M77RUU+R3aLh77feBwnwvFxwBu+Y/4iTh16lTz5s2b+0Rkf1VV+/v9/nyMsQfgcwBX&#10;/IcsLlRHAZwWkR+KyKsisl9VYWZrZnYtpbRsZh1PYboK4N2iKD6squoKgLt+LrgYHQ4hnAwhvBpC&#10;+DGAw1VVIcZYmdk6gPshhM/M7J0Y42cuhpu1RmcKwNEQwpKZvZ5Seh3AIgCISB/Aqpnd9WfyDoAv&#10;/Pii3W6fFJHXYoyvxRhfTykdBWAi8lBEPk4p/Sql9JE/y67/KF7xa66HEJoppaWU0pKZRZ9U8hmA&#10;Dz3meMNF8Yg3eBf83wdc+AHgHoD3ffscwDVvoCcBLIQQzojIaQB9M/sgxviFNyL1Z9ACMFeW5cGU&#10;0lKM8aR//xsAt4uiWDCzQyEESyndU9V7zWbz/tra2spTjo8UXvZc3/LA+lV/rg8HDyAjzcsA/kcR&#10;eQvAH8zsXwL43eBOe8X3ceA1W71zjUbjiIicEZElVT2oqrNmNuHPZcMtuI1vsNKCNxAzAA4CWFpe&#10;Xl5KKR2tqmp/SmkqxthwYVv2cwXf/wiAMwBOicgREdmnqoWIVN6oVGbWEJE5EZkPISQRuSEitxqN&#10;xkpVVVsuDNMAFgCcMLOTqnpUVfebWSOlVKWUoplFETEzS6pqZVlqp9NJExMTve3tbXFxW/AG57SZ&#10;HQcwly1tv6fkPZqkqlDVUJZlijGiLMvplNIBAPNmtmhmU94b2fDG6Io3EFte/qMAXvWxhraITKSU&#10;9vl7yc/qvm+bACbLsjwmIksismRmh1y8S38P5hZ3rIVw5sijJoDJoihOisgrIjKTUlo3s41a3u+8&#10;bxvAIRE5bmbHzOygn/s6gNWUUkdVp1JKLQBNVZ1R1cWJiYkjjUZj3swmY4xl7X4e1wNUv6/cY9in&#10;qjMiMm1m816XFr2eFN9yLrL3LIjIn4jIeVVdCSH8PqV0bXCnveL7aMlPeBTICVW9ICJv+I/tsoh8&#10;ZWZXYoxXXZxWXZgeJ/JNt8KOefTLG26Z3XNr9Ipvt9310wcwWxTF0ZTSS+7emBGR+yml6yGEFRee&#10;lpktppSOq+oZVT2rqg8A/GsR+ZWIfDExMbF8//79ZlmWR1NKR83saEppTlW3Qgi3yrJc63a7McYo&#10;2Q1TFMW+EMJcWZZbIvJBr9f7qNvtZmv3OIDXvPFZc0v4gd/P7jkAzIrIXAhh1cze9V5BKstyX0pp&#10;CcBPvNF6aGZXzezLGOPn/gz6fo7XReRPVXU+pXRHRO6klO74c3vo7poNF3gF8JKqviEi82a2nVJa&#10;94bgoVvQjVrPaNbv+1O3jO8C0EajcUFEfgSgEWO8VFXVFz478XqtR7QfwA/cMptWVXEL/v1er3fD&#10;BXfGBfh4o9E40Ww2XwohzMQY7/Z6vU+63e6nfu2b3+B20Zq7Zl9RFIdE5ISZnYsxnjaz0u/7KwDv&#10;ee/pnj+/UQmbJU6j0XhFRP4nM/vTlNJ7AP7nqqr+dnC/vWJcLfkc7ZF//IsuXi/5dhjAvIgsmtlB&#10;MxMzuw3gRkopC3P+UcHPVbgYzvu5TgB4KYRwVETmRWTRG4+mi89NF8rLPgOu698tisgSgONmNueW&#10;8mdm9q6ZfWhmX5rZHTPrA2io6j4ROejW9OcichXAytraWh/APhE5ZWbHAEyYWc/MrqaUftfv9z8y&#10;s69c6O4AWBURVdVDIjJjZpsisikiZUpp0p/RkovkTXdRfODug+weWgEQVbVtZn0RueEW+mpKaa0o&#10;CgshzKhqSildNbNPYoyX/DmseGPZAXDU73sCwLKZ3QDwSc09c8eFPniP4mUAF8xsWkSumdmnLnwX&#10;ff98/pa/77aqtkSkKIpiLaW0BaDjlnJIKZmZ1X3/fb/WrI+BHPaeyG1VvVYUxa2qqrJrJ89knBCR&#10;6bIsZ1V10sysqqoqxhhqrpj93tNqetnrAr3bY2s0GlFVQ1VVc96j6uTvfN8WgLmiKBaKophpNptl&#10;v9/HwGQzskcURTFjZmdEZMaNxfdTSrcG99srxlXk1bcpF4g3AfwCwF+6tT0NYNPF5UMAvwbwezP7&#10;wi3OPNgHbzCyW+aox4H/DMBfiMhPROSgqvZU9Q6AT83sXbe+PnUr8aFbdHng8KiZnXaB3wRww697&#10;pbZvFoCemZVmNm1m6ymlS1VV3Ywxbvi9zZvZeTNbMLOHbvl95b7vPLDYz24JM1MRmTKzUFXVtg/m&#10;liISXOiPeE/njovnPR9wzG6NDQAPzeymN0ZZXHsAkFKaFpFj3hiuArhnZnkgtOvPccJF9IT//3II&#10;4cuyLG/EGO/VBkybAOa9ET3iz2vDzC66vz6/p+2ahWsupg0Aiy6+93yMozSzloiUZjbh1vKK9wj6&#10;blkf8EUfDgLY9nGRmy7w2zWXVR/AWgjhVgjhC1X9JMZ4tdfrbZnZAR83+CmA06o6r6oNM9vysg3O&#10;BE5VVfUbjcZGr9fLz/2ijyuseeP7qoi8ISI/AHC0qiozs3q5H9fTJH8EYowtM9vvbtEvReTTGOPy&#10;4H57xTiJfJ6EoG757HcxOebbov+IxQXiK7dSs2jcHBiMFAB64sSJZlVV+0TkIIBjbjUf8nM1ATwM&#10;IVw2sy/Ksvy0qqpP3bLMESi5NxBc/I65L37SRfSaNwZZULMAZD94xwdku+7bzpEe4v7jCyJySETg&#10;P/iGW6SLRVEcbTQaR4uiOAzgYErpWErpREppBoCllPpm1vNGo3ArcsrvQXwA+pBb0w0X8zW/17sD&#10;kSABwGxK6bj75NdTSssupPk5FDWRP+nv6koI4Zqq3osx1p9Xx8t3FMB+jzx66I3nZW846sJeZ1JE&#10;jopIE8A1f2bJrfgmgDkRaYYQ7pvZPX/WTa8zJ0VkRlUfek/otjdu/ZpAVwA2UkoPer3ezWazebPX&#10;6z2sqqrvxsCCvwPxfSvvOWT3aH634n/7/X5/0+vfDd/uecM47fc1AaApO4MrfbNd472iC2fPKdyI&#10;WEspXY0xXvc6MxKMm8irl+kAgPNulU24IFwD8Acf9f69+8yzrzynCMiW2m6DEWOciTGeEpFzAPZ7&#10;1/+mi837AN4viuLzfr+fLb7NAQvLaj7Yafd9n3ExuBVCuNFoNO7FGHNYY50yhDArIouqmszsllvs&#10;XQBFCOGQiFxQ1VNuGZ8F8DqAH4vIT4qi+Jmq/iyl9NOqqn7in7/q7qVtAPdTSlmwKxeT+drA6NsA&#10;3vbQsI6Z9fxZbfk9ZHHN7qxZL9+UR/R8m8gHANdTSrdjjCu1ZwcX+SMictjPBxfBLLzdATdFds81&#10;3Y21KCIRwFdmdsefrYUQWl7+hqreLYriboyxn109qroQQmiq6t0Qwlf+fHoDQpoblgig6na7fY+g&#10;yoP119wS/wrAfTMTF/4DuYGoNRr1c0b/PvecsvBfdQv/kogsp5Sm3WjJDW/vEe4g8sfD/Hdxv6Yp&#10;2ROw5+jgB2NAdq/kGGSt/bAe1vK/fFM+lfyZmJkCaJhZy7v40UVuFcCDsixXVXVrZmamf+LEiUGL&#10;MlNvgBouKAWAKCJdD1GsH5tFpALQd0Hu1ipOAFCaWSPfm/cMZlxo59z63d38s7yS/EpK6YGILPvz&#10;eOhCf9mF6YE3Sgvup3/NzH4E4C0APy6K4rVms7k0MTGx4KJd1KzUbyWEABFBCAGqiqJ45EI6WbRb&#10;Xt6qFpNeb0AzdZHsA+inlPJ+0QVzJca46uMdGmNseIjqVFmWM0VRdADElNJqSmm13+9vDETfPI5s&#10;3fe8bjz0Bm615ubJ8fell+ebnlcuS9/vexXASghhRUQ2faJZw7fgz+qbzrdXqJd5n9fN5ojf77PS&#10;899PHujvDu6wl4yTJV/H/AfS9R/Volv1PwTwiqpOejx6Fo5BCzpj/X4fIYRKRLoxRnHBfNn9pBdE&#10;5AAAEZG4vb3d6/V62aqqky3d7PfOVuyNlNKdqqqyFZtFPDcKLTNbcMu6cKtw1+I3s2w5F2Z2ycx+&#10;C+BdAO+q6ruq+p6qvmdmuxuA36rqb1NKeQziTs1nnkMeL7sletUbRPMf6qkccmpmiwBCURS9GGMu&#10;70y25D3+fbksy5WaG6ZoNpsTRVEcDiGcLIqiUNUbZnY3pZQnMGVLfgLAITOb90YMfi83an70Orlh&#10;n3SL+TB2nlGObsq+/o6HRrbMbDWltAGgISKzIYSZlFIjpdR16z+PbQw2KIOU3rge9rw9v/Be0LFa&#10;WOgNdw/e8uc9eP8ZAVDOzMzk+3zNzN7yHtgZVT0gIusictXLdqs2ePxN97gXNN1QOOy92Nxw2Qje&#10;67BkY+Lb6sofnXEU+WwFbbhV1XArdr5W2bKftOGCtM/FIVv+qfayYoxxq6qqDe92z/i5DnoMu4QQ&#10;ujFG7ff7UyGE6bIsJxuNRntiYiIsLS2lu3fvmj/rjg/qHfcf851azyJ34VGz+jsADprZSTNrum+5&#10;Pgt3RkSOuWX3iYv8+wA+NLOLKaXPOp3OZ2VZfra9vf2Zjz18ZmaXfBwgj0H0veFYr40T5AHcNRep&#10;7OufA7BfRFpmtmFma41Go1dVVayFYk4BWFfVZVX9msgXRTEhIoc9br1IKT1O5Ds133a25rOrbNnf&#10;Yd0aLNxqnPIIpqMioj5eUhf5ljcCrZrFNSEicymljteLFW/s7j0iL7h4Pcm+8oNlWR4VkTxec9Ij&#10;dBa8Dq34PX/mjefKgKsr9+4m2+32vKoeFZGj/X7/UErpiJktmdlxEdkvIi0R2TKzSx66en3gfKMi&#10;Lrn+TnlP8DyAIyGEyXa73RGRTrPZbPT7/aw/+b5fVOs+uyGn/F1mDRoJxlHk4Q+5qnXxV11QL/t2&#10;z8yCC9JPPD48p8g1F4S6dZ8tkCyEd3N4pIjcEpFejHExpfRmSukNnzk6GULQlZWVrV6v162JwwEP&#10;iVQf3FtzIa0PYkrN8s8DtW0XnTxBq+8if8IHGG95tMu9mqtgq9vtbnksfH3LETNVTRxyxczl7Pp+&#10;eaD1Ro6dFxH4zNSVEMJmURTbZVlu9/v9ThZ5VV0XkeVWq7UyMTGxvr293QdQxBgnVPVwjPFkSqmo&#10;qupGjDHPSaiLfKvWze/Uwgpv1Sz5uqiVOY5fVQ+r6vEQgqrq5bIsb1ZVteHla4YQpkWkKSKFiEyK&#10;yGxKaZ+ZBTNbKYriblmWeZxk0OIuXdyXALyuqj/3SJqXRKTtUS/XffznQx+7yQ1mPl9d1BpezmMp&#10;pbfM7B+o6lv+fGbNbNMjrz5V1U9DCJ+IyOcxxroFP9hz3Ety3W01Go1FM3vTzH6hqq8XRXHae4EL&#10;/X5/0n+Dub5hhBqpp6XjY2In/Heax61GgnEV+Uz0h33ff3hf1lwQRc2NM5/3DyH0G41Gf3p6Om1v&#10;b9uACG7XYuC/AnC5KIqHKSW4xfkygMMiUoYQYoyx6vV6/eQ7ZOtGVWcABBGJtjOiuOECkCt76X7i&#10;RbcKL4hIR1Vv57h0L1dHVQ96aOCGqnaLouhOTEysu9soW0b5h9d2S3xfzT9a+PXyzN2ZmjXS83tb&#10;dpfHbQBdEZkCoCLyUFVXVXUNwEZd5M1sXVWXzWzF88T0s8UTY9wVeQ9jfZTIF/7jyeMNs24h3vP3&#10;V2+gFECnLMtFETmiqodUdRbApohcUtWbVVVlS74IIbTcBTTj7rC5WiNy2yeTPej3+1s1iyz3rGa8&#10;N3bC51ws+TuHu9Muu7i/5y6v67WZu9HvN7+P3CNYDCGcUNWzIvIKgAM+0Lzu5/gAwMduwV+OMd73&#10;9/+4MaW9ZLeuqeqimb0B4G1VfVlVp0Skk1JqppTyO2h63Wv7cernGbVyfRMzbiie89/OPe9hjQTj&#10;LvJ167Rbs2S7eSCuNmByA8CGqgZVndne3m6nlLI1m0U+DZ7L/bdbtWiS6yJyA8CKmVlKadrMJmu9&#10;ClHVQlWDT+Wf8ntZrrlhOu4CeMXMXnP/fwfAVRfF7GZRM+uoahlCaBdFMa2qiDE+jDFu1n4oWeAP&#10;e/TNGb9uqInowYGIpPpgbxaTRgjhgIi8FEJoi8gtVb2RUlre3t7e9ON23TVmtuxRM4+Lrin8uT9K&#10;5LW2Tddi+LeKoug1Go1+VVVdv6+y1WrtB3BGVc+6aG+b2XUzu9Tr9W75s00AQkopmFnbzPJ95AZk&#10;DcC1lNKNfr+fG93cQOfn95K7Ygq/3zsicgnAxZRSttrzuEHuEeYGKZMbjFkX+KOqut/3vSoiF83s&#10;E5/09YWfL0du5YCBUXLP1JFcr1JK+z2VxEseXPCh90J6ZjbpkVNn3JDJYaLqdSDXuVEs4yAHAPxc&#10;RN7wsb6v3HMwEoy7yD+KbKGuubh86S6c+wC6qlqklKawE1nz0C3Zx3WHzStkDp27nEP2UkobPlA7&#10;5Zbyqm9VURSVmRVusc3UzjXhP/yDKaWX3B97SkRe9u+/MLOrLiDr3oCJu372qeoBAM2qqqJbSbON&#10;RmO/qi6klA55T+Oc92AqF43k9zcP4Jzn8Zn2qKK2308eyDwiIkdDCAvYifr5wswu9/v9ZX+mEx5X&#10;P5hqNVvDubE5JCInRWR34PURIp+PS37Mfrf6DEAjpdQ2szaA2bIsD8YYj3sDdcTHUa7EGL9IKeWx&#10;h+wmyZEdbR/QPuYN3aZbYJdzg1+zvOH75Jwypb+Daz4B7iMzyz7y3Fg/rs7Af3dtf04znrfGzOxK&#10;URS/6/V6H5hZHvjOVvvI+Hi/hSzyTeykwHjZ6859M/v3Zva+mXXdxTjn72DRn0e27BsAmu12u9Xp&#10;dIq5uTlZX1/Pgj+KfvsFAH8mIq/5u/qD14WR4Psq8qlmWW/W/NRbZVluisi6qi7HGB8MTFB6FPlc&#10;PT9Ptra2/d8bLjLL/u9eu93uxhjNwzI7nuDorIj8MEcAuai1fFBw0nsdn5lZnkWbw/u6Zla5C2Im&#10;xnjAc8i8ls9nZm96d/Kwi8UdF5DsJ94GUPrszHmf+HXarf7XfZbwm55aYBbAiqp+aWaXqqq6UfM1&#10;t3KyLRf7Jf/bcmEEgBBCWAwhnHSf+A1VfdTAa35P0bdt/27SzI564/eqiLzp93bG3UQbInJFRD5N&#10;KX3pzz2HMdYFoukN2z5/d7f9h5lTOAy+99w49Px95lw7y/5u8vsYtNofhfhm2JnVvBlCuF8Uxc1u&#10;t3vb32/ucY6iS+ab+JrIm9nLLuQPzezvzOyima24AfVAVVcBrItI8h7gYbfsT6SUZgG0tra24HMZ&#10;ckM3as9j3sdlTnmd+J0bACPB91HkH0W2yLdijGsppSzwz2JBmR+z5dZ2Fvj13HXv9/s9zw5pOR7d&#10;0+Bmq2fK98++3C1VveGW/E0Xlc2a26iXUgoAmma2z8xOAnhZRI64ZXvYK2LfBwI/crdCDp/cxE6K&#10;g6aItADM+TlO1o7PFvq6mf0hpfSRZ9rLIhrdUm/4ORbdSp7IjVFu5MqynFDVOZ/Few3AbRf57Gce&#10;fJbb/hy7LsoHvVdx0n3jhz0k8p7n9/m0qqovvXz53jJZXBvekE76fd1wkb/pIpst/0yqjcnkge3c&#10;KH2bqA+Sy5WfyYOU0oOqqvLg+6iJ2NPwNZH3hv6o95zf9fq37O/mVlEUebZ38lxGud7kHD7tlFLD&#10;56jU5wbk95ivuZfM+uTBea/P73t9Ggn2+uF8n+m4yCy6mOacL3CBzwN2GkKYAtBX1Rv9fv9uTeSz&#10;1dtx4TuU3SreUOyu0JRSqtxa/dit1RyKmUV1EsChoigOpZSOpJQO1u4n0/XK+7FX5vVaQyi1MuUw&#10;0UN+jze813AHwFaj0ZgTkRMhhKLf7998TJkyWTQKP3e2DGdzyJqXcU1ErsQYc+x49okPEnxb9B7A&#10;Ob//nDU0RyjlQXDydIgL8ZS/q3/sVu4tAP8CwC+9zqnvl91Wi15vDntPcqIm5JVHGeUAipu+3ff3&#10;VHer7QXHAPxTF/rPAfw/7rIZCSjye4e6Fd+o+SJzzyp65c2CF3LXvlap6xU7/2CyP7PholgnH597&#10;AIPnCLVj83kGe3pWc3Hlc9QHAAfLlKN0urXyRN+nNTU1JWtra93a59/0Y83nzuct/f5yNEa2+PO1&#10;qgELPpOjiRY8BPI0dgbQL7rIL9eid8jT8/dEXkR+6iG+dZFHbWA9v5MOgJmiKObM7FCM8YQ36Nng&#10;WKvNyv6y0WjcDCGsbm1t5frYH3BvPa4ufdfkpHQnvDF7d5TcNRR58n1CamJyMIRwQUSOi8gKgPf7&#10;/f7l2pjK07pgyA5fE3lV/cdm9lNVvSUi/6KqqrrID5LdPBM+KJt7p0fcFdLMY2Ai0g0hrPlaBDdj&#10;jDe9p7hSc6H9sUS+443RPm+Irrs7bySgyJPvA1ncG24R7gOwoKrHVHVORO6IyHu9Xu/qI6xB8nQM&#10;I/JSs+7z+8oRZznC65jPnl30Wdd3zewrH2T/yt04GwMNdfDzFc+iee12e/ffW1tbX/vM/58bp6IW&#10;hPG4Mv4xSLV6vPnUBSbkBSSH6x2sbVMAej6Z61pVVZ97VE12GVHkn42ncdc8CcH99lP1UF5VPeKp&#10;KNRzUG37+NCKjz3dcxeOuqWdU2TkKK8nwpe6BHbGtZBSeuRng8cMMrjPc6Zbi/76KIt83Y9bAJDJ&#10;yUmISFpbW4u1VqHu55Ta/sX09HTpER4AYOvr67F2TPa5Wq21LrCTiKmIMRbr6+v5XnJIYv3Y/IR0&#10;oFUuaz5Z82sM3mv9mvm4AkAxOTkpAHI583GDltzuvc7OzhZVVRUeQw4vZ/1eB6+ZBwxzOQMAWV9f&#10;x0Brm59PvZy5fPl+6+WsP5uq1jX92jX9b8jvU1VjURTV8vJyPm7wmrvXm5qa+lo5QwjVysrK4LNF&#10;7Zq7x05OTtbLOfhO6s8232u+37qPPZez/ozyvdbrXr2cmJyctBBCXFlZqR/bqqViPuUTmkoAlzxN&#10;wLUQwt2yLNdCCH0vZ/3Z1q9ZAijrz8djuAfL+ah6UC/nYH2vH/ut9cDLWQ2U87H1IL8T7IhQXF1d&#10;HbzXb60HXs7Be63Xg9Ib1Dwz+CSAP/cB7usA/vkziPzX9MLPP1lLi33ErfvD3niXtTUatlQ1hBDm&#10;iqI4WxTF8aIo2mVZPlKIH4WIQETgkwxhZrufAYCZoZbb/2vH5O/rf58nMUb0+31UVbXa7/f/0O/3&#10;P0sp/Z8CAK1W61hVVSerqpoFMK+qLVWFiGyllO7HGO94y5AXUDBvFPKMvQVVXTCzaa9cMaW04ut2&#10;5uMeejdGvFVeKIpi0Y+bizG2vLXbCiHcFZE7VVXlY3OURNNf7kJtm/JK0K+14vm6D71CKYDpRqOx&#10;kFJarKpqATs5Tppezo2U0p1aOe+6VQC3Ig4AWKiVcxI7L7OXUnpQO+5OnvDklXLaF+/Ix+3zBbbh&#10;65TeLsvyTlEUd7a2tu65NQL/kczXyjjv3VZ4K51D0HJZ1/xHWgDYV5blYkppwcwWUkozqlqqahKR&#10;1YFyLvv54OdfqJVz3icbQUS2fR3a2/5O7nhkTb0eLLgLZCGnbUgpxZTSagjhjqreaTQatzc2Nh7U&#10;6sGkH7fof3M6ZPizuDtQzg3/rglgLpczxriAnXQRqqqViKx4OfNx215vTnj8/3nsLP+4rqoPRWQd&#10;OykQVvJ6s1VVZWswX7OVo6EG6oGklPoppQchhLshhDvNZvP22traQxfAXA/qdXa2Nii9Uas7dwaS&#10;orUBHCiKYtHMFmKM8wAmVRUhhJ7nlq//TlZr9WAmP1fPkb/PwxCTiKx7Dv96PajXvXo9OGBmE15n&#10;uwDuF0VxO4Rwp9vt5rpn/k4WParqiOdoOuLRS4cBXDSzvwLwH59S5B9F4fV12oX9qL/bl/23Il5O&#10;U1WZmpqaWVhYOD07O3t0fn6+PT8/j06n87UTZhHO4pzJgi0iSCmNrMinlLC+vo47d+7g3r17Dx48&#10;ePDe3bt3P1pbW/srAYCiKN4G8PMY40lfq3Cfi99DM/s8xnjRV1C66D+85A/5JIDzvtD0OZ+m3MDO&#10;BJ3rKaWLHrVw0UfFN11wF/24cyJyVlWXUkozLvLLqvqpql40s4tVVV30UCn4S82zNvO26C99yyf4&#10;5Ov9wVv0bQBFq9U6ZGbn+v3+OTM75wmlpvyF3IsxXvSl5S56LO8Dv+Y+AKf8XvO2gJ0ZsRtmdjnG&#10;+Ac/7mO3IHr+HI7UynlORI77D8Y8M+JFVb0YQrjY7/c/r+W7mPPJPbmMZ72hgf+ovvTy5fu95T+c&#10;FoBjIYTzInIuxnjOzI75eqeViNwaKOeXtQGi/X6t8yGEcyJyWkTm/LuVlNLnZvZx7X3e9nrQ8Xpw&#10;TlXPeVmPeK72npndUNWLRVFcNLOL/X7/Kxc2dTGpv8slf96orQKV3+XHXvcAYLIsy5djjOdE5HxK&#10;6ayZHfJ0EdsArg7Uvet+rzlL5usAzoUQTgA4qKotANHM7pvZx57B8w9+/XrdOwXgvIicCyGcra0P&#10;vGlmV1T146IoLorIH7rd7tVaPTjkDUsu50n//SQX9XyfFz0Eb7fuFUXxioicSymdSym9gp05FVDV&#10;DV+CMd/rRQ9VzfXg79U9EWljJxzxzkA9+KJW92bzfXo9Om1mB1zg1gB8rqoXReSi68JNF/kpL+NP&#10;/e9RD4Wc8XL+2sz+FwD/4TsQ+WzZN2qunEVVPQngpM8UP6qqE0VRpIMHD3YuXLhw5PTp0/vPnz/f&#10;OHv2LObn5x8p1HWBzv+vk0V+8LM6g9/jEft811RVhVu3buHDDz/EJ5988uCLL75476OPPvroxo0b&#10;fxUAIISwL6U04ZkFKxFZFZG72Fl/9KrPsrxdm7INf8ht7CxJFgCYiGya2bKI3HGRz7Mq7w6EpTWw&#10;k8ColB36ZraSUroL4IaIXAFwwy2xurW5e03vMaRaSoHbLurXajG0u1P/q6pqepbA0h94D8BDL+d1&#10;X8D7hls22drcvaaZNUVE/Xzrnsnylj+fa17Oe96QJa+ITQBtESk9p8W2z/y7m2dXmtkNL/dK7Zpl&#10;rZz5mjkNwy0P9bvu/84TpsyfSSuE0EopFT5VfhvAsojc8WNy/pt8zb5fMw9ylbJTSytvAO6KyO41&#10;vXHKU+3z82n5ZKQgIiYim9hZoPs2dnL5XDWzWyGEuzHGwXrQ8fJKrTd2199FLudtfyfZ2ixSSi1V&#10;bZmZ+tJ6mwDui8htX+z7mk8cu+fPrh5e2XfLfVNE8ozku2Z2w8wup5Tq9aBe9zr5nfiqUxu+huwt&#10;zzlz1Sf43POsl8nL1fL3Wfi5urWFWnI5c3RI7vHmcnZEpOnlzHXvrmc/ver1L/c6cj1Qv17LzEoX&#10;ne08U9ff/xV/PnceUQ86/ruWXPe8zt7y+nPtMfVgwo/Vmisnu+Bu+kzQKzXX0LOiNYHfh521gA+r&#10;6nFPmTGFnQSAlYh05+bmdGlpaXppaWnizJkzxdmzZ3Hy5EnMz89jfn4eBw4c2P33/v37ceDAga99&#10;lv+fP6v/v77fo/Z/3D7f1ZbPPzc3h6IosLa2hrW1te21tbVbd+7cufvw4cP3cpMz6a1hy7dQliX6&#10;/X5VG9DIW64MIYsYgHaj0Wh7fnbBzmIbPd9/0/92ay+3zLPZ/NhWr9cL/l39mvnYLAqh9oNp1wQC&#10;fu7uwL32aj+0XCnycU0A6uXsDxy3XbtmFrF6OUvstNjJ0wjn+9yuXbNeEdvNZrNjZg0z053L4Umu&#10;ufuMagIRH1PO/OMeLGfDP0ej0ej1er3Ba2afam5A8zVbZVkWXs7Y6/Xq9WCzVg9yY7Z7r2VZNvr9&#10;vvg95XqQt27tmrkx271m9q37PvXjth5T9/KxJQBpNBpJRHqeXjm/l3o9GLxmsyzLgJ1yVgPPZ+sx&#10;da/j5Sz9XT5T3fPzDtaDrdrzCY94PiV23mX0ujd4zcF60MFOvW24b91EpP8E9SAf2yrLsvByxkf8&#10;NuvvpO06MuPie9IXvb/gPfl/9gw+efgzFC+X+nPY573b4wCWQggveW9l0szu+BoFXVUtl5aW5n/+&#10;85+/ev78+ZcvXLjQOX/+PA4ePLi7Mlm23rNFb2Zf+3yUyT2Eqqpw7do1vPPOO/jggw8efPzxx++9&#10;++67H3311Vc77hpCCPmOyI3at814fVJyg9Vyl9lsbVb1gjcoUyLS9rGnrpldSyndTimFoigWlpaW&#10;XvrFL37xo7Nnz575wQ9+MHnhwgUsLi5+o8hncR/8O2o8ichna4IQQp4LT2kR16323KPd54O353xp&#10;xf8CwH8F4D/38apkZhdjjP/KzP5ZVVX/V0rpPxZF8UkI4YGqJk/7Dey4p1GW5ddEHn6f9fDIuq/+&#10;RYYiTwh5bhRF8W0LttdRAOX+/fsnO53Ogg90v+Eunz/1UMwT7kba8PG3z33w+EMAH1ZV9RGASwBu&#10;VlW1klLqicjXlDoL+WDDY2a7ce/jIO4Zijwh5LlQFMXuVpbl40Q+W+7ilvvk+vr6fK/XOw3g5261&#10;/zcA/msAb7nf/ysA/wbA/wrgXwL4twB+7y6hPOaTgJ3Y8ara8Q5lS31Q3FET+Bjjbjz84xqDFw2K&#10;PCHkufENVrHUBsH3+wS1VwG81e12/6Sqqrc9pHbWRTsv6JJTZX/gKX0/dYu+vrjK7gUH/e51Ic/3&#10;ln3wgxvdNYQQ8g1UVYWqqtDv9/NMzPrXOSprn7tg3nar/b8D8N8D+AsX/5sA/tojc/45gH9dy/K4&#10;OSjqj6LuZ08podfrodfroaqqrwm97kwyQwjha9b7iy70FHlCyHPDfdwSYyyqqsqDqEd9wPRNd8n8&#10;xP+fl1Zcd3H/wifCve8x9h/5BL7bj1jM/bEM+tnr1joGfPHwRuFFd9HUocgTQp43gp1F4KfLsjwa&#10;QngTwH8G4L8F8D+4BX/EJ4L9JwD/O4C/AvB/A/i1++DXPCb/GwV9kOyWySKvqijLcje6Jrtl6u6b&#10;cYMiTwh5nuTJSwsppVdjjG+b2QVPKjbt7pYH7n75xH3tvwHwHoDPfEbwSm0y5ROrcD1Msm6tP84H&#10;n6lb/PW/LyoUeULI8yIPrk4CWDKzf5JS+qcppdM+O/d9AP+HR8n8KwC/cmHPCdOeyB3zOBqNBlqt&#10;FspyZ1J8jrTJW909kxsDDMTHv+gCD4o8IeQ7xlyYKx8YXa7l5dnwz+54fPsH7o55x2Pdr3iUzPYw&#10;4j5I3YIfdMfUxXzQF5/3HzzmRYMiTwj5rok5YZy7YH7p/vX/zSNkstX+cU38h7bcB9nY2MD29jZi&#10;3EnLky32PEELj2gABgdkX3SBB0WeEPIcSO6OWfVomHcB/I2nGf6Vu2ku1dan+NYwyGclD6jCrfUc&#10;IpldM4/iUX76F5nHl5QQQoZj22ehfuwW/U0fRN30RuC5ifsgg66Y7J6pfz7oix8XsafIE0KeF9FD&#10;H/OKV3ny0nfmknlSHiXWWegHP8886pgXEYo8IeR5YS7q1XftbydPDkWeEELGGIo8IYSMMRR5QggZ&#10;YyjyhBAyxlDkCSFkjKHIE0LIGEORJ4SQMYYiTwghYwxFnhBCxhiKPCGEjDEUeUIIGWMo8oQQMsZQ&#10;5AkhZIyhyBNCyBhDkSeEkDGGIk8IIWMMRZ4QQsYYijwhhIwxFHlCCBljKPKEEDLGUOQJIWSMocgT&#10;QsgYQ5EnhJAxhiJPCCFjDEWeEELGGIo8IYSMMRR5QggZYyjyhBAyxlDkCSFkjKHIE0LIGEORJ4SQ&#10;MYYiTwghYwxFnhBCxhiKPCGEjDEUeUIIGWMo8oQQMsZQ5AkhZIyhyBNCyBhDkSeEkDGGIk8IIWMM&#10;RZ4QQsYYijwhhIwxFHlCCBljKPKEEDLGUOQJIWSMocgTQsgYQ5EnhJAxhiJPCCFjDEWeEELGGIo8&#10;IYSMMRR5QggZYyjyhBAyxlDkCSFkjKHIE0LIGEORJ4SQMYYiTwghYwxFnhBCxhiKPCGEjDEUeUII&#10;GWMo8oQQMoaIiIEiTwgh4w1FnhBCxhiKPCGEjDEUeUIIGWMo8oQQMsZQ5AkhZIyhyBNCyBhDkSeE&#10;kDGGIk8IIWMMRZ4QQsYYijwhhIwxFHlCCBljKPKEEDLGUOQJIWSMocgTQsgYQ5EnhJAxhiJPCCFj&#10;DEWeEELGEDMTUOQJIWS8ocgTQsgYQ5EnhJAxhiJPCCFjDEWeEELGGIo8IYSMMRR5QggZYyjyhBAy&#10;xlDkCSFkjKHIE0LIGEORJ4SQMYYiTwghYwxFnhBCxhARMVDkCSFkvKHIE0LIGMJUw4QQ8j2AIk8I&#10;IWMMRZ4QQsYYijwhhIwxFHlCCBljKPKEEDLGUOQJIWSMocgTQsgYQ5EnhJAxhiJPCCFjDEWeEELG&#10;GIo8IYSMMRR5QggZYyjyhBAyxlDkCSFkjKHIE0LIGEORJ4SQMYYiTwghYwxFnhBCxhiKPCFk7DEz&#10;mNljPxMRiMjuZ4P7jjr1+x68d4o8IWTsSSn9PfGDiyNc5DN530cJ5qjyTfdLkSeEjD0hBKjqrpib&#10;GVJKXxP0bM3X9xn1rX7Pg1uGIk8IGXtEBKq6K/RWE/lHCX39e3uEdTxq5PuulzFDkSeEjD1ZxLNo&#10;D1rsMcZdUa8zaB2P0lYv16O2DEWeEDLWmBmqqkJVVV8T+RACQgi7Il//XlX/notnlKg3WoMbRZ4Q&#10;8r0hhPBYqxfArog/yjrODB43ChtqvYz87+yqyVuGIk8IGWtUFUVRoCiKrwk5XByLokBZlt/YIIzi&#10;lu+/LuxFUez2ULLQU+QJIWNL9rWjJoiDQv647+qDrnVrf1S2fF/m7qZc1vy9qqIsS4o8IeT7QRbs&#10;+v+zMA5ayYMiP6qklBBjRK/XQ6/XQ1VViDHCzBBCQFmWGL0RBUIIGZ42gFMA3jp69Ohb58+ff+vY&#10;sWOvnDp1anJpaQmzs7O7A5V16ziLel3c65bzKJJF/u7du7h06RKuXr364Nq1a+9dunTpo/v37//V&#10;6N45IYQ8O7si32q13pqZmXlrYmLilenp6cmpqSmUZblr8eIRQl4X/VG26Ov33e12sbq6ivX19Qeb&#10;m5vvra2tfRRjpMgTQsaSJoAjAF4BcBbAWVU9FkJoF0UBAKiqCjYQM4+BiJvsDhllkc+DrOahojHG&#10;dTP73My+APD/UuQJIeOIAugAmAEw7X8ndqIqA4qi2PVfw0MtBxncZ1TJ5YE3XDHGCsCabzco8oSQ&#10;cUV809q/vy+Yb6PdQhFCCBmOv99HIYQQ8jQU7hKaBtAAkEbJgqbIE0LIcEwAeBnASz4OsAlga3Cn&#10;vYKToQghZDjaIYSXVfVNVT3TbDanB3fYSyjyhBAyBM1msxNCWCqK4o2iKE6nlKYG99lLKPKEEDIE&#10;ZtYws3kAx83soJm1BvfZSyjyhBAyBL1eT6qqKquqaqaUylHT1ZG6GUIIeQGJZrZuZg9SSmtVVfUH&#10;d9hLKPKEEDIc26p6VVX/EEL4qtFobAzusJcwhJIQQoajUNWmqm6q6pUQwpWqqtYGd9orKPKEEDIk&#10;ZtYPITxQ1Vvb29vLAHqD++wV36dcDoQQ8jxQn+la+EzX3ijNeCWEEDLG0F1DCCHDoZ6/vuWamjNA&#10;jgQUeUIIGY4WgMO+td1d0x3caa+gyBNCyHDMALjgq1A1ATzwBTtGAsbJE0LIcLQBLAF4E8AZTzk8&#10;MlDkCSFkOFoAjgE4B+CEpx4eGSjyhBAyHKG2nuykh1KODBR5QggZDgPQ98HWvq8MNTJQ5AkhZDi6&#10;AO4A+ArAzVFaFQqMriGEkKFpuptmG8BlAJcAPBzcaa+gyBNCyHBkj8gKgOsAbo+SNc/cNYQQMhyF&#10;D7w23Ce/NUoJygghhIwxtOQJIWR4pKanzF1DCCFjRGNycnJOVfc3m83m4uJiXF1drQZ32iso8oQQ&#10;MhyTKaUzAE4D6HS73bV+vz8ySwBS5AkhZDjmAPzIzF4FUJjZrRjj8uBOewUnQxFCyHC0U0pLKaU3&#10;qqo60+12pwZ32Eso8oQQMhyliOwTkYOqOlcURXNwh72EIk8IIUPQaDTQaDSkKAoJIYxcxCJFnhBC&#10;hkBE+mb2UERui8iyiIzMqlDgwCshhAxHjLFlZnNmFgF8ISKfjtLAK0WeEEKGozCzwszWU0rXYozX&#10;AIxMCOXI+Y8IIeQFo+lhlB3PW/OACcoIIWR8EPeKqC8YEkcprQEhhJAxhj55QggZjsIX754CULo1&#10;PzJLAFLkCSFkODoATvjWdn/89uBOewVFnhBChmMGwGsAzvnCIfd8laiRgJOhCCFkODoAlgC8CeCM&#10;u21GBoo8IYQMRwPAIoCXABx20R8ZKPKEEDIc6rHyHf87Uro6UjdDCCEvINEHW1d9pmsc3GEvocgT&#10;QshwdAFcB/ApgKujlNIAjK4hhJChaXjo5CaAywC+cqt+JKDIE0LI8EQADwHc9BDKkUk3zNw1hBAy&#10;HMEHXAsAFYCe/yWEEEKeL3TXEELIcKjnrGnUNHVkslBS5AkhZDiaPhnqIICWu2t6gzvtFRR5QggZ&#10;jikA51X1FVVtmdkKgLXBnfYKxskTQshwdFT1ZRF5Q0RONxoN5q4hhJDnRF6lqfC/zz2CsNlstkXk&#10;hIj8QEReNrPJwX2eEfVyFP7vZyoLRZ4QMk4UAGba7fbixMTEAfeRP1e63W4AMGVmcymlaTMrB/d5&#10;BgRAs9PpHGi1WodmZmamn9W9TpEnhIwD6iLYAXC01+ud7Xa7LwPYV4t6eWZr+FuwGGNMKVUppaqq&#10;qmEia7L13gKwv9frnTKzc1tbW4d99amn7p08U8tACCEjhALotFqtBU/3+7qqvgrgsIhMhBBajUZD&#10;q6rqP6dl+aYBvOwifAXABwBuD+70LWQ3U6fVai0COBVC+AGAN6qqWjKzhpmJh2ZWAPqDJ3gcFHlC&#10;yIuMeIz6vJldMLO3ReTnAN4G8IqIHBWRORHpNRqNNRd6+47j2Jsu9D0AXwL4zFMcPClZ4FsA9qvq&#10;DwH8pZn9eYzxbTM7437+hjdSa0+TBI0iTwh5UVEXxn0AXhaRt83sJ2Z23i3rBf9uEgBUVZrNJtrt&#10;dq/b7fae1u3xDWQXyqpno7zpqYefhOyemSnL8qSIvGpmPwHwk5TSBQDHABwQkWYIoRlCiKq6klJa&#10;9+PTtzVYFHlCyItK4eurHgbwAwB/BuDHAA6aWccHQNsAJlV1TkQOpJS03+8/SCmtfYcWfXLL+q5v&#10;60+YUz4LfBvAMVX9MxH5R2b2ZkppCcABM2uJSBlCmFDVaVVNAJb9/itPhPaNLiiKPCHkRSW4q2QC&#10;wKKILAE4JCItVW2oamlmDbf2p0RkKqVUppTUzHKIZayJ/bMKfgKw7UK/9QQCr+56mfIG6iyAH5nZ&#10;zwG8aWbHAcyaWQuAikglIpuq+hDAlRjj52Z201MbU+QJIWNNtmYNQAghoCzLZlEUUyLSNDOklERE&#10;Crfu95vZcRFZ8MHLdT9H9QTi/F1RuA//sPc8/ksA/xDAOe+FTPg+AgAisi4in6jquyLyjoi8n1K6&#10;6iL/rdkuKfKEkBcVc2HOUTNRRLpFUZiqas1ibwAozCwPkO53P31yq1pbrVaamZmxra0t+zbL+BkR&#10;v48JAPNFUZwC8CqAn4rIzwCcE5FZEWmLSCEiJiKbAO6a2SUAv1XV34QQPirL8kqv13vwpI0SRZ4Q&#10;Mg5UANbMbFlE1lJK67bDjIhMA4CHIErND74fwIKqtkQkiUg1MTHR3d7efh4LfoTsngkhnBWRX4jI&#10;nwP4IYAjIjKpqiGEoKoKVe2LyG0z+y2AXwL4uxDCB2VZXllfX8+9jyeCIk8IedHJseMbANZTSlsp&#10;pY2UUs4Emf3toTZpqiEiMyKyT0QaZlbEGEOv16tSSpU3BtlfPwzBG5Q5ACcAvGpmPzaztwC8BuBI&#10;nuQkIhCRLoB7IvKVmf0ewN+Z2bsAPkkpXev1eqtPI/CgyBNCxojsaul6OON9ALcALLurZMYHalVE&#10;gogEVW0AmDGzhZTSdIwRtclG20/qEvkGchriJQBvishfuHvmJe9JtFyHzcwqM3tgZu+b2V+r6t+I&#10;yHsppUtelicZ1P17UOQJIeNE8klJmz5p6L4PrjZ80pS4wBeyQ8MnGs2YWcc1sXSLP/cA4lOKq7i4&#10;zzYajcMAzprZDwH8SER+BOC0X6/Ezg1VIrIG4KaZfWpmf2dmv0opfZBSuuaN1LdG0TwOijwhZNzI&#10;Fn3l1viWu3IeikgFoOMDnEFEsgsn54uZAzDvA7MtP9eGNxpPSgAwWxTFWQA/jjH+TER+CuCCLywy&#10;kRsREemLyIaIXDOzXwP4GwDv+qzZO37v1TBuI4o8IWRciTWhXwOwAqAvInkAVgCUZqZmpgCaNT99&#10;x33pUhRFr9VqVXNzc7axsfFNfvqQo2cALKWU3jKztwG8bmavADgoIi3vQVSquiUidwB8ISIfAPhP&#10;7n//suaeeSbrvQ5FnhAyzmSrvu/W+IrPSl3JIY1mVnioZZFdOS7wMyIyoaptMyu73e5WjPGbZrO2&#10;ABz3iJmfAnjLZ+IeBbBPRJoioqoaVXVDVe+IyIci8u8A/IeU0h8AXPXxhGd2zwxCkSeEjDvZr54H&#10;ZO+5n74ws+BukyAiORXxbjoEEem4z74pIrHdbsdGoyELCwu2urpq7nZpApgry/I4gNfM7KcAfgTg&#10;Fc89M+UNSF9ENkXkgapeUdWPReQdM/tljPEDd89seIP0uN7CU0ORJ4R8H6j76bs1wV928VW34Bs+&#10;aSqHWjZFZArArKruF5FZALK5ubnhGS0LAHMhhDcB/CmAnwF43aNpDtRywCdvWG4A+BTAb1T1V6r6&#10;uxDCF1VV3XdxH8r//igo8oSQ7xP1MMsHAJZ94lF2jZQi0thx2++K/ISIzHjCsNmUklVV1fe8OHMA&#10;XjKzPzWzPzGzV83sGIA5EWmqqgDoisiaiFw3s4/M7Ldm9k6M8XdVVV2uqmrlu7be61DkCSHfN+p+&#10;+i0zW/fkX5uqqu6uyQJfYmeiUmlmbTPrpJTaZjbrk5vOenqCNzw0cgHAhIg0dIe+qi6LyBX3v//K&#10;o2g+94VF8uzV5yLwoMgTQr6n5Bj4fk6HYGYbnt4gW/WhtqBHkfPfmNmkiMz74t2nRGTJ/33AQzNV&#10;RPqqui4id0Xkkoj8HsC7IvLrlNJF70Vse2Pz3AQeFHlCyPccc0u6B2A7hLDqgr+mqtu+T8cnSqlb&#10;9U0flJ1V1f2qOqeq0zn23s+5Ymafisj7qvoOgN+IyO+rqrriAv9crfc6FHlCCNkR3F5K6YGZ3QOw&#10;KiKbHl454wOo4iKfXTktF/aW+/Lhk622AFwzs3cA/CcAv62q6iNPD7zxDSGYzwWKPCGE7BCzRQ9g&#10;K4Sw5S6aKY+BL1zcg7tkgodgKgAxs2hmqwBumNlFEfnblNK7KaXLHra5+V3Fvj8NOvgBIYR8z6kA&#10;rIYQ7gK4JSK3RWRZRHZnoJrZ7pZSQkoJZpbMbCultGxmt1JKt1qt1t35+fmnzhz5XUKRJ4SQr1O0&#10;2+1pEZlX1UURWfA1Yts+YQoYEHrsJBpT32cOwGJRFIvNZvOAmU2dOHGiqF/gjwndNYQQ8v/PdO14&#10;PPwpM/uBz1x9XUSOm1k7T2wys+TunSQi5gt95NWfOgAaIYQ+gBRjTFVVVTMzM9XGxgb+WAOuGYo8&#10;IYTsCPycL8v3GoAfp5R+DOC8pyaYNrPg4t7Ni3aLyLaHYeYVpwqPrS8ANFJKU1VVTZpZu9frhWaz&#10;2e31ek+T0XJoKPKEkO8rWZgbAPYBOOVrrv7CV2/6gZkd8SRmWhP4vBjJXRF5ICIb/n3pC5KIqjbM&#10;bDqltGBmcyml6ZRSUVXVRkopi3y26KV2T985FHlCyPeRnEN+AsCxEMI5EXnTzH5iZq/5bNZ5zz2v&#10;ACofeL0H4CKA3wL4UEQu+cxVNbO2iJQhhDxDtuUx9m0AU2bWTimFmu72auGUz82FQ5EnhHyfEBf4&#10;xvT09KSZHTazH5rZLwC87Qt7HPPUBIWI5Fmx656i+JLHvv87AO8A+BjATY+Tb6tqoapBRAoflA2e&#10;pXIKwLT3GKY9SmfLz518ey4WPUWeEPJ9YVfgARyIMZ41sx/54h4/9NwziyIylQVeVdfdLfMFgPcA&#10;/BrAbwD8AUBemm8956tX1W1VNTPTlFK+Vk561haRST9/U1WbIQRNKW17bP5zseYp8oSQ7wPZ/94C&#10;sM8HWP8MwJ97grGTnlGy6T71qKpbqnpDVT9V1XcB/LWZ/UcAXwB4WHO3dN2Nc70oipWd6ErTlFLD&#10;XTbBV6PKi5FMeZbK/SJSqOpqp9PZmJ2dxcbGxnc+WYoiTwgZdwKAVqfTmQVwIqX0A4+c+amv3HTI&#10;V4HKeeR7IvIAwDVV/UhEfiMivwkh/D7GeNmXEsy5Z3Lumw0Aa0VRbHvETc/MchoEEZFszZeeDqHj&#10;M2kbIYRCRBr9fj80m82q1+tl9813YtlT5Akh40p2z7QAzJnZcRf3f+gRNEs+uJozR2bBXjWzSwA+&#10;EJG/M7Nf9fv9j2KMy269P058Lca4FWO8r6rLZlapqnlYZceX/4MP5BYAWqo6o6oHAcynlFJVVVsp&#10;pcrv4zvJcUORJ4SMI9k90vEc7xdSSj8C8LaIvCEiLwGYNbOW56JJIrLqfvaPReS3ZvZuSun3KaXP&#10;fGm+b1vYw7wRWE8pbZpZX0S2zSy7dczj8Zs+IJsnX82klKZSSqGqqgYAaTabvQMHDvQ2NjZyb+GZ&#10;ocgTQsaNLPCTAPYDOAPgL0TkL1X11aIoDorIpAutiIiJyJaIXBaRXxdF8cuiKP4uhPB+jPGqu2ee&#10;1qrOPYK7AB6Y2ZqZVWY2ZWYz7sIRD70szaxjZvM+8CtmthFC2Op0OtXW1lY1TOQNRZ4QMk4UPrA5&#10;XxTFSwBeU9W3APzEwyMXRKRdy9u15RObPheR34nI3xZF8VsRudTtdm965MzTCjz8mE0/Pv/tueaK&#10;+9zzDNnC15WdApAjewoza1ZVFcqytOnpaWxtbcVnyWJJkSeEjAvi0StHQghnQwg/DSH8E4+iOWlm&#10;0wBKHxBNAPoichfAuwD+GsAvq6r6wNddXf0W//uTYh59swZgxRcMWcs9DVVt1dIWi4dbzgI4ZmaL&#10;KaXCc9/0Y4xb3kN4KqueIk8IedFRAO1Op7PfZ6q+mlL6kZm9BeANEXnJV3YqAJiIVGa2AuCyqn5k&#10;Zn+bUnrHzPLEppXvcOWmPJlq23sN677VLfIceSOqWngs/ayZTaaUSl8wXIuisHa7jX6/nwdmnwiK&#10;PCHkRScAOJBSOg/grZTSnwD4mZm9YmZzZlaKCFTVRCSa2ZaZXQbw7wH825TS7zz2fdmt7qd2iTwh&#10;0YV+xfPf3AVQmdk+EdlXFIUURaEiIikl8fVk9wNYNLMJAM20w7qHbD4RFHlCyItKnlE6DeCkiLyV&#10;UnobwGu+wPZ+j2BJItITkTUzuwngU88980sz+51H1DysLaz9vMgTp7JFnxcTEQBJVZP74nPoZxPA&#10;tM+QbXhZKzN76MfjSe6XIk8IeVEpXOAPA7hgZn8O4C0ROSQiEyISVBUi0vfolutm9msz+zeee+YT&#10;D43c/A7dM09Cjsff8t7DdV+BKqSUJgAUqlqqatZnFZGOD8ya9wTW/Rw5981jocgTQl5UQi1NwGEP&#10;lTzqE48absFvuWvkczP7vZn9rScYu+gCmwcz/1gCD79WXk923VMirJqZYiem00SkAJAHY5Fz4wC4&#10;4UnSbvm9f6t7iSJPCHmRiS6A2XWT88O3PXrmnoh8BuBvROQ/mNkHbjnn0Mg/prgPkic6VS7WD0MI&#10;91S18glTLY+hrwB8ZWYfuZvpAwCXn7SBosgTQl5UskD281J8tVWaIoDbqvoxgN8B+NsY43tuCW8+&#10;Y+z788Bq971qZg+LosgumF5KqWtmywB+76Gev/dB4vtPIvB42nhLQggZQdTTA8wBOALgnIdSbgH4&#10;vCiKK1VV3XJhzIOr3yqOf2TyYGu72WweEJFDMcYTMcZTKaW2jx984r2QZW+ongiKPCFkHFDf9nle&#10;+CM+6ehTj32vRsA98yTkcrQBLAJ4xcccLrkFv/K05fj/ABPUGX63QCRGAAAAAElFTkSuQmCCUEsD&#10;BBQABgAIAAAAIQADklOi3AAAAAUBAAAPAAAAZHJzL2Rvd25yZXYueG1sTI9Ba8JAEIXvhf6HZQre&#10;6iYNVUmzEZHWkxSqQultzI5JMDsbsmsS/33XXupleMMb3vsmW46mET11rrasIJ5GIIgLq2suFRz2&#10;H88LEM4ja2wsk4IrOVjmjw8ZptoO/EX9zpcihLBLUUHlfZtK6YqKDLqpbYmDd7KdQR/WrpS6wyGE&#10;m0a+RNFMGqw5NFTY0rqi4ry7GAWbAYdVEr/32/Npff3Zv35+b2NSavI0rt5AeBr9/zHc8AM65IHp&#10;aC+snWgUhEf837x5iygBcQxiNk9A5pm8p89/AQ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HVR+4w3AgAA9wQAAA4AAAAAAAAAAAAAAAAAOgIAAGRycy9lMm9Eb2Mu&#10;eG1sUEsBAi0ACgAAAAAAAAAhADOaYgH/RwAA/0cAABQAAAAAAAAAAAAAAAAAnQQAAGRycy9tZWRp&#10;YS9pbWFnZTEucG5nUEsBAi0AFAAGAAgAAAAhAAOSU6LcAAAABQEAAA8AAAAAAAAAAAAAAAAAzkwA&#10;AGRycy9kb3ducmV2LnhtbFBLAQItABQABgAIAAAAIQCqJg6+vAAAACEBAAAZAAAAAAAAAAAAAAAA&#10;ANdNAABkcnMvX3JlbHMvZTJvRG9jLnhtbC5yZWxzUEsFBgAAAAAGAAYAfAEAAMpOAAAAAA==&#10;">
                      <v:shape id="Picture 68193" o:spid="_x0000_s1027" type="#_x0000_t75" style="position:absolute;left:-36;top:-50;width:11490;height:10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fI+yAAAAN4AAAAPAAAAZHJzL2Rvd25yZXYueG1sRI9Ba8JA&#10;EIXvBf/DMoK3ukmFoKmrSEGxjVWqvfQ2ZMckmJ0Nu1tN/323IPT4ePO+N2++7E0rruR8Y1lBOk5A&#10;EJdWN1wp+DytH6cgfEDW2FomBT/kYbkYPMwx1/bGH3Q9hkpECPscFdQhdLmUvqzJoB/bjjh6Z+sM&#10;hihdJbXDW4SbVj4lSSYNNhwbauzopabycvw28Y3z19tuk76HbH9KZmtXFHR4LZQaDfvVM4hAffg/&#10;vqe3WkE2TWcT+JsTGSAXvwAAAP//AwBQSwECLQAUAAYACAAAACEA2+H2y+4AAACFAQAAEwAAAAAA&#10;AAAAAAAAAAAAAAAAW0NvbnRlbnRfVHlwZXNdLnhtbFBLAQItABQABgAIAAAAIQBa9CxbvwAAABUB&#10;AAALAAAAAAAAAAAAAAAAAB8BAABfcmVscy8ucmVsc1BLAQItABQABgAIAAAAIQAlBfI+yAAAAN4A&#10;AAAPAAAAAAAAAAAAAAAAAAcCAABkcnMvZG93bnJldi54bWxQSwUGAAAAAAMAAwC3AAAA/AIAAAAA&#10;">
                        <v:imagedata r:id="rId45" o:title=""/>
                      </v:shape>
                      <w10:anchorlock/>
                    </v:group>
                  </w:pict>
                </mc:Fallback>
              </mc:AlternateContent>
            </w:r>
          </w:p>
        </w:tc>
        <w:tc>
          <w:tcPr>
            <w:tcW w:w="2520" w:type="pct"/>
          </w:tcPr>
          <w:p w14:paraId="561F1E9D" w14:textId="77777777" w:rsidR="00214291" w:rsidRPr="00EC5D0C" w:rsidRDefault="00214291" w:rsidP="00214291">
            <w:pPr>
              <w:spacing w:after="120" w:line="360" w:lineRule="auto"/>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 xml:space="preserve">Simbol disamping disebut dengan </w:t>
            </w:r>
            <w:r w:rsidRPr="00EC5D0C">
              <w:rPr>
                <w:rFonts w:ascii="Times New Roman" w:eastAsia="Times New Roman" w:hAnsi="Times New Roman" w:cs="Times New Roman"/>
                <w:i/>
                <w:sz w:val="24"/>
                <w:szCs w:val="24"/>
              </w:rPr>
              <w:t xml:space="preserve">destroy symbol </w:t>
            </w:r>
            <w:r w:rsidRPr="00EC5D0C">
              <w:rPr>
                <w:rFonts w:ascii="Times New Roman" w:eastAsia="Times New Roman" w:hAnsi="Times New Roman" w:cs="Times New Roman"/>
                <w:sz w:val="24"/>
                <w:szCs w:val="24"/>
              </w:rPr>
              <w:t>yang mana melambangkan sebuah objek yang mengakhiri hidup objek lain dan tanda arah panah mengarah pada objek tujuan yang akan diakhiri.</w:t>
            </w:r>
          </w:p>
        </w:tc>
      </w:tr>
    </w:tbl>
    <w:p w14:paraId="559AF69E" w14:textId="153780BA" w:rsidR="00214291" w:rsidRPr="00EC5D0C" w:rsidRDefault="00214291" w:rsidP="001615C7">
      <w:pPr>
        <w:spacing w:after="240" w:line="360" w:lineRule="auto"/>
        <w:jc w:val="center"/>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(Sumber : (Fahlevi, 2021)</w:t>
      </w:r>
    </w:p>
    <w:p w14:paraId="34F3F4F9" w14:textId="722E6FFE" w:rsidR="00214291" w:rsidRPr="00EC5D0C" w:rsidRDefault="00FD7882" w:rsidP="00C249D8">
      <w:pPr>
        <w:spacing w:after="0" w:line="360" w:lineRule="auto"/>
        <w:jc w:val="both"/>
        <w:rPr>
          <w:rFonts w:ascii="Times New Roman" w:eastAsia="Times New Roman" w:hAnsi="Times New Roman" w:cs="Times New Roman"/>
          <w:sz w:val="24"/>
          <w:szCs w:val="24"/>
        </w:rPr>
      </w:pPr>
      <w:r w:rsidRPr="00EC5D0C">
        <w:rPr>
          <w:rFonts w:ascii="Times New Roman" w:eastAsia="Times New Roman" w:hAnsi="Times New Roman" w:cs="Times New Roman"/>
          <w:i/>
          <w:sz w:val="24"/>
          <w:szCs w:val="24"/>
        </w:rPr>
        <w:t xml:space="preserve">3. </w:t>
      </w:r>
      <w:r w:rsidR="00214291" w:rsidRPr="00EC5D0C">
        <w:rPr>
          <w:rFonts w:ascii="Times New Roman" w:eastAsia="Times New Roman" w:hAnsi="Times New Roman" w:cs="Times New Roman"/>
          <w:i/>
          <w:sz w:val="24"/>
          <w:szCs w:val="24"/>
        </w:rPr>
        <w:t xml:space="preserve">   </w:t>
      </w:r>
      <w:r w:rsidRPr="00EC5D0C">
        <w:rPr>
          <w:rFonts w:ascii="Times New Roman" w:eastAsia="Times New Roman" w:hAnsi="Times New Roman" w:cs="Times New Roman"/>
          <w:i/>
          <w:sz w:val="24"/>
          <w:szCs w:val="24"/>
        </w:rPr>
        <w:t xml:space="preserve"> </w:t>
      </w:r>
      <w:r w:rsidR="00214291" w:rsidRPr="00EC5D0C">
        <w:rPr>
          <w:rFonts w:ascii="Times New Roman" w:eastAsia="Times New Roman" w:hAnsi="Times New Roman" w:cs="Times New Roman"/>
          <w:i/>
          <w:sz w:val="24"/>
          <w:szCs w:val="24"/>
        </w:rPr>
        <w:t>Class Diagram</w:t>
      </w:r>
    </w:p>
    <w:p w14:paraId="0E09CBAD" w14:textId="77777777" w:rsidR="00214291" w:rsidRPr="00EC5D0C" w:rsidRDefault="00214291" w:rsidP="00C249D8">
      <w:pPr>
        <w:spacing w:after="0" w:line="360" w:lineRule="auto"/>
        <w:ind w:firstLine="491"/>
        <w:jc w:val="both"/>
        <w:rPr>
          <w:rFonts w:ascii="Times New Roman" w:eastAsia="Times New Roman" w:hAnsi="Times New Roman" w:cs="Times New Roman"/>
          <w:sz w:val="24"/>
          <w:szCs w:val="24"/>
        </w:rPr>
      </w:pPr>
      <w:r w:rsidRPr="00EC5D0C">
        <w:rPr>
          <w:rFonts w:ascii="Times New Roman" w:eastAsia="Times New Roman" w:hAnsi="Times New Roman" w:cs="Times New Roman"/>
          <w:i/>
          <w:sz w:val="24"/>
          <w:szCs w:val="24"/>
        </w:rPr>
        <w:t xml:space="preserve">Class diagram </w:t>
      </w:r>
      <w:r w:rsidRPr="00EC5D0C">
        <w:rPr>
          <w:rFonts w:ascii="Times New Roman" w:eastAsia="Times New Roman" w:hAnsi="Times New Roman" w:cs="Times New Roman"/>
          <w:sz w:val="24"/>
          <w:szCs w:val="24"/>
        </w:rPr>
        <w:t xml:space="preserve">atau yang dapat diartikan sebagai diagram kelas merupakan salah satu jenis diagram dari </w:t>
      </w:r>
      <w:r w:rsidRPr="00EC5D0C">
        <w:rPr>
          <w:rFonts w:ascii="Times New Roman" w:eastAsia="Times New Roman" w:hAnsi="Times New Roman" w:cs="Times New Roman"/>
          <w:i/>
          <w:sz w:val="24"/>
          <w:szCs w:val="24"/>
        </w:rPr>
        <w:t xml:space="preserve">UML </w:t>
      </w:r>
      <w:r w:rsidRPr="00EC5D0C">
        <w:rPr>
          <w:rFonts w:ascii="Times New Roman" w:eastAsia="Times New Roman" w:hAnsi="Times New Roman" w:cs="Times New Roman"/>
          <w:sz w:val="24"/>
          <w:szCs w:val="24"/>
        </w:rPr>
        <w:t>yang merepresentasikan struktur sistem yang berupa pendefinisian kelas-kelas maupun paket-paket guna memenuhi kebutuhan paket yang akan digunakan untuk membangun sistem. Fungsi utama dari diagram kelas ialah menggambarkan serta menunjukkan struktur dari sebuah sistem dengan jelas.</w:t>
      </w:r>
    </w:p>
    <w:p w14:paraId="28D76FCF" w14:textId="0DB67317" w:rsidR="00214291" w:rsidRPr="00EC5D0C" w:rsidRDefault="00214291" w:rsidP="00214291">
      <w:pPr>
        <w:pStyle w:val="Caption"/>
        <w:keepNext/>
        <w:spacing w:after="0"/>
        <w:jc w:val="center"/>
        <w:rPr>
          <w:rFonts w:ascii="Times New Roman" w:hAnsi="Times New Roman" w:cs="Times New Roman"/>
          <w:color w:val="auto"/>
          <w:sz w:val="24"/>
          <w:szCs w:val="24"/>
        </w:rPr>
      </w:pPr>
      <w:bookmarkStart w:id="114" w:name="_Toc201954744"/>
      <w:bookmarkStart w:id="115" w:name="_Toc202918492"/>
      <w:bookmarkStart w:id="116" w:name="_Toc207371530"/>
      <w:r w:rsidRPr="00EC5D0C">
        <w:rPr>
          <w:rFonts w:ascii="Times New Roman" w:hAnsi="Times New Roman" w:cs="Times New Roman"/>
          <w:color w:val="auto"/>
          <w:sz w:val="24"/>
          <w:szCs w:val="24"/>
        </w:rPr>
        <w:lastRenderedPageBreak/>
        <w:t xml:space="preserve">Tabel 2. </w:t>
      </w:r>
      <w:r w:rsidRPr="00EC5D0C">
        <w:rPr>
          <w:rFonts w:ascii="Times New Roman" w:hAnsi="Times New Roman" w:cs="Times New Roman"/>
          <w:color w:val="auto"/>
          <w:sz w:val="24"/>
          <w:szCs w:val="24"/>
        </w:rPr>
        <w:fldChar w:fldCharType="begin"/>
      </w:r>
      <w:r w:rsidRPr="00EC5D0C">
        <w:rPr>
          <w:rFonts w:ascii="Times New Roman" w:hAnsi="Times New Roman" w:cs="Times New Roman"/>
          <w:color w:val="auto"/>
          <w:sz w:val="24"/>
          <w:szCs w:val="24"/>
        </w:rPr>
        <w:instrText xml:space="preserve"> SEQ Tabel_2. \* ARABIC </w:instrText>
      </w:r>
      <w:r w:rsidRPr="00EC5D0C">
        <w:rPr>
          <w:rFonts w:ascii="Times New Roman" w:hAnsi="Times New Roman" w:cs="Times New Roman"/>
          <w:color w:val="auto"/>
          <w:sz w:val="24"/>
          <w:szCs w:val="24"/>
        </w:rPr>
        <w:fldChar w:fldCharType="separate"/>
      </w:r>
      <w:r w:rsidR="00C707F3">
        <w:rPr>
          <w:rFonts w:ascii="Times New Roman" w:hAnsi="Times New Roman" w:cs="Times New Roman"/>
          <w:noProof/>
          <w:color w:val="auto"/>
          <w:sz w:val="24"/>
          <w:szCs w:val="24"/>
        </w:rPr>
        <w:t>3</w:t>
      </w:r>
      <w:r w:rsidRPr="00EC5D0C">
        <w:rPr>
          <w:rFonts w:ascii="Times New Roman" w:hAnsi="Times New Roman" w:cs="Times New Roman"/>
          <w:color w:val="auto"/>
          <w:sz w:val="24"/>
          <w:szCs w:val="24"/>
        </w:rPr>
        <w:fldChar w:fldCharType="end"/>
      </w:r>
      <w:r w:rsidRPr="00EC5D0C">
        <w:rPr>
          <w:rFonts w:ascii="Times New Roman" w:hAnsi="Times New Roman" w:cs="Times New Roman"/>
          <w:color w:val="auto"/>
          <w:sz w:val="24"/>
          <w:szCs w:val="24"/>
        </w:rPr>
        <w:t xml:space="preserve"> Class Diagram</w:t>
      </w:r>
      <w:bookmarkEnd w:id="114"/>
      <w:bookmarkEnd w:id="115"/>
      <w:bookmarkEnd w:id="116"/>
    </w:p>
    <w:tbl>
      <w:tblPr>
        <w:tblW w:w="7938" w:type="dxa"/>
        <w:tblInd w:w="-5" w:type="dxa"/>
        <w:tblCellMar>
          <w:top w:w="54" w:type="dxa"/>
          <w:left w:w="125" w:type="dxa"/>
          <w:right w:w="65" w:type="dxa"/>
        </w:tblCellMar>
        <w:tblLook w:val="04A0" w:firstRow="1" w:lastRow="0" w:firstColumn="1" w:lastColumn="0" w:noHBand="0" w:noVBand="1"/>
      </w:tblPr>
      <w:tblGrid>
        <w:gridCol w:w="544"/>
        <w:gridCol w:w="3750"/>
        <w:gridCol w:w="3644"/>
      </w:tblGrid>
      <w:tr w:rsidR="00214291" w:rsidRPr="00EC5D0C" w14:paraId="2D9F7B83" w14:textId="77777777" w:rsidTr="00536AD6">
        <w:trPr>
          <w:trHeight w:val="724"/>
          <w:tblHeader/>
        </w:trPr>
        <w:tc>
          <w:tcPr>
            <w:tcW w:w="540" w:type="dxa"/>
            <w:tcBorders>
              <w:top w:val="single" w:sz="4" w:space="0" w:color="000000"/>
              <w:left w:val="single" w:sz="4" w:space="0" w:color="000000"/>
              <w:bottom w:val="single" w:sz="4" w:space="0" w:color="000000"/>
              <w:right w:val="single" w:sz="4" w:space="0" w:color="000000"/>
            </w:tcBorders>
          </w:tcPr>
          <w:p w14:paraId="6BE9285F" w14:textId="77777777" w:rsidR="00214291" w:rsidRPr="00EC5D0C" w:rsidRDefault="00214291" w:rsidP="00214291">
            <w:pPr>
              <w:spacing w:after="120" w:line="360" w:lineRule="auto"/>
              <w:jc w:val="both"/>
              <w:rPr>
                <w:rFonts w:ascii="Times New Roman" w:eastAsia="Times New Roman" w:hAnsi="Times New Roman" w:cs="Times New Roman"/>
                <w:sz w:val="24"/>
                <w:szCs w:val="24"/>
              </w:rPr>
            </w:pPr>
            <w:r w:rsidRPr="00EC5D0C">
              <w:rPr>
                <w:rFonts w:ascii="Times New Roman" w:eastAsia="Times New Roman" w:hAnsi="Times New Roman" w:cs="Times New Roman"/>
                <w:b/>
                <w:sz w:val="24"/>
                <w:szCs w:val="24"/>
              </w:rPr>
              <w:t>No.</w:t>
            </w:r>
          </w:p>
        </w:tc>
        <w:tc>
          <w:tcPr>
            <w:tcW w:w="3752" w:type="dxa"/>
            <w:tcBorders>
              <w:top w:val="single" w:sz="4" w:space="0" w:color="000000"/>
              <w:left w:val="single" w:sz="4" w:space="0" w:color="000000"/>
              <w:bottom w:val="single" w:sz="4" w:space="0" w:color="000000"/>
              <w:right w:val="single" w:sz="4" w:space="0" w:color="000000"/>
            </w:tcBorders>
          </w:tcPr>
          <w:p w14:paraId="6ABEABFC" w14:textId="77777777" w:rsidR="00214291" w:rsidRPr="00EC5D0C" w:rsidRDefault="00214291" w:rsidP="00214291">
            <w:pPr>
              <w:spacing w:after="120" w:line="360" w:lineRule="auto"/>
              <w:jc w:val="both"/>
              <w:rPr>
                <w:rFonts w:ascii="Times New Roman" w:eastAsia="Times New Roman" w:hAnsi="Times New Roman" w:cs="Times New Roman"/>
                <w:sz w:val="24"/>
                <w:szCs w:val="24"/>
              </w:rPr>
            </w:pPr>
            <w:r w:rsidRPr="00EC5D0C">
              <w:rPr>
                <w:rFonts w:ascii="Times New Roman" w:eastAsia="Times New Roman" w:hAnsi="Times New Roman" w:cs="Times New Roman"/>
                <w:b/>
                <w:sz w:val="24"/>
                <w:szCs w:val="24"/>
              </w:rPr>
              <w:t>Gambar Simbol</w:t>
            </w:r>
          </w:p>
        </w:tc>
        <w:tc>
          <w:tcPr>
            <w:tcW w:w="3646" w:type="dxa"/>
            <w:tcBorders>
              <w:top w:val="single" w:sz="4" w:space="0" w:color="000000"/>
              <w:left w:val="single" w:sz="4" w:space="0" w:color="000000"/>
              <w:bottom w:val="single" w:sz="4" w:space="0" w:color="000000"/>
              <w:right w:val="single" w:sz="4" w:space="0" w:color="000000"/>
            </w:tcBorders>
          </w:tcPr>
          <w:p w14:paraId="2FD8DCE8" w14:textId="77777777" w:rsidR="00214291" w:rsidRPr="00EC5D0C" w:rsidRDefault="00214291" w:rsidP="00214291">
            <w:pPr>
              <w:spacing w:after="120" w:line="360" w:lineRule="auto"/>
              <w:jc w:val="both"/>
              <w:rPr>
                <w:rFonts w:ascii="Times New Roman" w:eastAsia="Times New Roman" w:hAnsi="Times New Roman" w:cs="Times New Roman"/>
                <w:sz w:val="24"/>
                <w:szCs w:val="24"/>
              </w:rPr>
            </w:pPr>
            <w:r w:rsidRPr="00EC5D0C">
              <w:rPr>
                <w:rFonts w:ascii="Times New Roman" w:eastAsia="Times New Roman" w:hAnsi="Times New Roman" w:cs="Times New Roman"/>
                <w:b/>
                <w:sz w:val="24"/>
                <w:szCs w:val="24"/>
              </w:rPr>
              <w:t>Keterangan</w:t>
            </w:r>
          </w:p>
        </w:tc>
      </w:tr>
      <w:tr w:rsidR="00214291" w:rsidRPr="00EC5D0C" w14:paraId="3F027E0D" w14:textId="77777777" w:rsidTr="001615C7">
        <w:trPr>
          <w:trHeight w:val="3406"/>
        </w:trPr>
        <w:tc>
          <w:tcPr>
            <w:tcW w:w="540" w:type="dxa"/>
            <w:tcBorders>
              <w:top w:val="single" w:sz="4" w:space="0" w:color="000000"/>
              <w:left w:val="single" w:sz="4" w:space="0" w:color="000000"/>
              <w:bottom w:val="single" w:sz="4" w:space="0" w:color="000000"/>
              <w:right w:val="single" w:sz="4" w:space="0" w:color="000000"/>
            </w:tcBorders>
          </w:tcPr>
          <w:p w14:paraId="5A521227" w14:textId="77777777" w:rsidR="00214291" w:rsidRPr="00EC5D0C" w:rsidRDefault="00214291" w:rsidP="00214291">
            <w:pPr>
              <w:spacing w:after="120" w:line="360" w:lineRule="auto"/>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1.</w:t>
            </w:r>
          </w:p>
        </w:tc>
        <w:tc>
          <w:tcPr>
            <w:tcW w:w="3752" w:type="dxa"/>
            <w:tcBorders>
              <w:top w:val="single" w:sz="4" w:space="0" w:color="000000"/>
              <w:left w:val="single" w:sz="4" w:space="0" w:color="000000"/>
              <w:bottom w:val="single" w:sz="4" w:space="0" w:color="000000"/>
              <w:right w:val="single" w:sz="4" w:space="0" w:color="000000"/>
            </w:tcBorders>
            <w:vAlign w:val="center"/>
          </w:tcPr>
          <w:p w14:paraId="198F3989" w14:textId="77777777" w:rsidR="00214291" w:rsidRPr="00EC5D0C" w:rsidRDefault="00214291" w:rsidP="00214291">
            <w:pPr>
              <w:spacing w:after="120" w:line="360" w:lineRule="auto"/>
              <w:jc w:val="center"/>
              <w:rPr>
                <w:rFonts w:ascii="Times New Roman" w:eastAsia="Times New Roman" w:hAnsi="Times New Roman" w:cs="Times New Roman"/>
                <w:sz w:val="24"/>
                <w:szCs w:val="24"/>
              </w:rPr>
            </w:pPr>
            <w:r w:rsidRPr="00EC5D0C">
              <w:rPr>
                <w:rFonts w:ascii="Times New Roman" w:eastAsia="Times New Roman" w:hAnsi="Times New Roman" w:cs="Times New Roman"/>
                <w:noProof/>
                <w:sz w:val="24"/>
                <w:szCs w:val="24"/>
              </w:rPr>
              <mc:AlternateContent>
                <mc:Choice Requires="wpg">
                  <w:drawing>
                    <wp:inline distT="0" distB="0" distL="0" distR="0" wp14:anchorId="651FDC15" wp14:editId="124AEC38">
                      <wp:extent cx="1468523" cy="1110425"/>
                      <wp:effectExtent l="0" t="0" r="0" b="0"/>
                      <wp:docPr id="54357" name="Group 54357"/>
                      <wp:cNvGraphicFramePr/>
                      <a:graphic xmlns:a="http://schemas.openxmlformats.org/drawingml/2006/main">
                        <a:graphicData uri="http://schemas.microsoft.com/office/word/2010/wordprocessingGroup">
                          <wpg:wgp>
                            <wpg:cNvGrpSpPr/>
                            <wpg:grpSpPr>
                              <a:xfrm>
                                <a:off x="0" y="0"/>
                                <a:ext cx="1468523" cy="1110425"/>
                                <a:chOff x="0" y="0"/>
                                <a:chExt cx="1468523" cy="1110425"/>
                              </a:xfrm>
                            </wpg:grpSpPr>
                            <pic:pic xmlns:pic="http://schemas.openxmlformats.org/drawingml/2006/picture">
                              <pic:nvPicPr>
                                <pic:cNvPr id="68194" name="Picture 68194"/>
                                <pic:cNvPicPr/>
                              </pic:nvPicPr>
                              <pic:blipFill>
                                <a:blip r:embed="rId46"/>
                                <a:stretch>
                                  <a:fillRect/>
                                </a:stretch>
                              </pic:blipFill>
                              <pic:spPr>
                                <a:xfrm>
                                  <a:off x="-4444" y="-5444"/>
                                  <a:ext cx="1472184" cy="1115568"/>
                                </a:xfrm>
                                <a:prstGeom prst="rect">
                                  <a:avLst/>
                                </a:prstGeom>
                              </pic:spPr>
                            </pic:pic>
                          </wpg:wgp>
                        </a:graphicData>
                      </a:graphic>
                    </wp:inline>
                  </w:drawing>
                </mc:Choice>
                <mc:Fallback>
                  <w:pict>
                    <v:group w14:anchorId="1EC89A8E" id="Group 54357" o:spid="_x0000_s1026" style="width:115.65pt;height:87.45pt;mso-position-horizontal-relative:char;mso-position-vertical-relative:line" coordsize="14685,111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cOw+OQIAAPcEAAAOAAAAZHJzL2Uyb0RvYy54bWycVMGO2jAQvVfqP1i+&#10;QwhLWGoR9kIXVapatG0/wDhOYjWOrbEh8PcdOwFaWGmrRSLxjMczb948Z/l01A05SHDKtDlNxxNK&#10;ZCtModoqp79+Po8WlDjP24I3ppU5PUlHn1YfPyw7y+TU1KYpJBBM0jrW2ZzW3luWJE7UUnM3Nla2&#10;uFka0NyjCVVSAO8wu26S6WQyTzoDhQUjpHPoXfebdBXzl6UU/ntZOulJk1PE5uMT4nMXnslqyVkF&#10;3NZKDDD4O1Borlosekm15p6TPai7VFoJMM6UfiyMTkxZKiFjD9hNOrnpZgNmb2MvFesqe6EJqb3h&#10;6d1pxbfDFogqcprNHrJHSlqucUyxMuldSFFnK4aRG7A/7BYGR9VboetjCTq8sR9yjOSeLuTKoycC&#10;nelsvsimD5QI3EvTdDKbZj39osYZ3Z0T9ec3TibnwknAd4FjlWD4H9jC1R1bb6sKT/k9SDok0f+V&#10;Q3P4vbcjHKzlXu1Uo/wpihRHGEC1h60SW+iNK/HzRfppdiYeI0Jh0juR6XAwxIaTaCbB/ifRrlH2&#10;WTVN4D+sB8io8RuNvNJ1r7+1EXstW99fKJANojetq5V1lACTeidRH/ClSPt5OQ/SizoULLHwC16y&#10;gIyzy0ZEeQUWMDsUzitSGc3wRwlKYpSFFSbi7CqZx2m6wO1BMlk2X4SIy+A5s+D8RhpNwgJBIhZk&#10;mzN++OoGVOeQgbweSESIuNAZxIO3K6YdvgTh+v5tx6jr92r1BwAA//8DAFBLAwQKAAAAAAAAACEA&#10;Nq4MKxOtAAATrQAAFAAAAGRycy9tZWRpYS9pbWFnZTEucG5niVBORw0KGgoAAAANSUhEUgAAAeMA&#10;AAFuCAYAAACyWXA+AAAAAXNSR0IArs4c6QAAAARnQU1BAACxjwv8YQUAAAAJcEhZcwAALiMAAC4j&#10;AXilP3YAAKyoSURBVHhe7P1nkx1JlueN/d0j4srUOiEyoUWp7i4teuZZkksud9tsuGt8xsZsv8p+&#10;i/0Cjxnf0MjpmYe7XCPtsX2xxumuLtUlgQJQ0Dq1FldFuPNFnhN90hE3kQASQFfh/MzCbmZcDw8P&#10;j7jn7+e4CEBRFEVRlJeKAYChoaG+SqVyot1u23a7bbe3t22apiZMzMRxvOv/NE13/a8oiqIoSneq&#10;1aorlUquXq+7JEm8AYDDhw//75xz/0uapkmj0ai12+1amqYl7z2897sysNbCWgtjdrTaOQfn3CPp&#10;FEVRFEUpplwuN2u12na9Xt+y1mYsxv/7LMv+F+dc3G63a+12u5ZlmYqxoiiKojwHSqVSs1KpbFer&#10;1W1jzI4Yj42N/R+stf+3KIriOI6rcRxX4jhOAOQiy8JcJMb8He9TFEVRFKU7aZq20jRtpGna8N47&#10;7jP+P0ZR9H/v6+uLDh8+XJ6YmEh6e3vzjmHvfS66xhhYaxFFEVAgxlKQpbesQq0oiqIoOywtLXUe&#10;PnzYvnfvXqvVau2IcV9f379JkuT34+Pj9je/+U38+uuvxxMTE5YFlMXYOZeLMQ/i2kuMFUVRFEV5&#10;lBs3bmTfffdd+vXXX6fr6+s7A7hqtdq/LZVK/+X48eP2X//rf23+9m//1pw6dcqwuLIQO+cAAFEU&#10;7SnGUsQZFWlFURRF2eHPf/6z/+///b/7/+1/+9/c4uJiLsa/S5Lkv505cwb/4T/8B/zud7/D66+/&#10;ngtrkRhzmJqFGCS4KsaKoiiKsjf/8i//gt///vf4/e9/j9nZWVjQPGE5IloKarhfDt5SFEVRFOXZ&#10;sQCQZRmyLNs1SAvC6w1Fer9i/KTpFUVRFOVVgjXW8g4OQ0sBlvvYK2bPWAVWURRFUQ6G3DOWHjBE&#10;H68U5HCOsaIoiqIoz46FGJDFg7IgBl8VCbBzLg9tSwEPCcPciqIoiqL8BY40RwCQJMmZUqn0H0dG&#10;RvDaa6/h7NmzGBsb29Xny4LM4etQZGVaThemURRFURQFuHv3Li5duoRLly5hc3NzxzOO4zj3jFlI&#10;IQTW2rxrGSCPlwd8yXRFQqyirCiKoijFsG5GAFCpVM7EcfwfR0ZGcO7cOZw+fRqjo6O5EMtBW+wZ&#10;c4iav2fBlmlUgBVFURTlUe7cuYPLly/j8uXL2Nra2j21SU5v2osikWZCr1pRFEVRlO54ntqUpuku&#10;MX6cIIdiLAnFWHrOvE833XTTTTfdXvVNknvGLMjcD1yEFGjzGO/Y64sjFEVRFGVPWC9zMWaPWHrG&#10;Rd5xKMIM9xPzsSzEoWDrpptuuumm26u+Se3MxTiKokfCyWFCuRXRbb+iKIqiKHuza9GPJxFkqe6h&#10;EMtjFUVRFEXZm0fmGYd9wEXha0aKMe9XIVYURVGU/cF6m6/mIb3ivTxjebDcmG77FUVRFEUpJhfj&#10;IqEtIgxXh0Idpgu9aUVRFEVRdlM4z5gJvVwW6FCEQ7E1tAqXfBtUmEZRFEVRlB34NU1nrLX/cXh4&#10;GOfPn8fZs2cxPj6eJwoFOfSaw+/C/uUwvaIoiqK8yty5c+fRF0VADNSShCIb9id383jl9xqmVhRF&#10;UZS92bXoR1FIORRkFAzo6sZ+0ymKoijKq8yudyNK8XxSj7bIG2ZvWsPUiqIoitKdXIxZMGV/bzev&#10;NvSWQ6+ZRTicKqWbbrrppptuuv1lY3Z5xkw3Ed6L0KuGmLscnlRRFEVRlL/wiBhLUX2cIIfqzseY&#10;glcnKsrL4nHPsfLzQ++p8kvjETFmIe3mzYYC/Lj9yqsFR0b26urYa788rgh5bLd8GM6P59DvlW6v&#10;fPbiSY8Ny110bLf9EpkmrO8iHpenzGs/6cLv5f79pNnP/iK8uKd7XXdYjidJU5TeB/WsKAfNE6/A&#10;JQnThv8rrxahIdvLaIVp+O/9GjyZvtu5PC08I2cLPE/CawrZb5mLPiXyO86L662IMK+iPBGsQ19E&#10;eHy3fOS1yU9Z3m7HPg4v7qlcVIi/Cz+7nedJy/Ok6RXlSSn0jMMtpOi7on3Kq8nTGio2cvs9XqYP&#10;j2HDKcW9KN2LZj/l2E8aiUzb7ZjH5Rke3y3ds7DX+feDF/d0v54x/x0i66Poewmn6XYuRTkIdomx&#10;FNTH9fXuJb57faf8spGGi72XNE3RarXQbDaxvb2Nra0tbG1tYXt7+5Gt2Wyi3W4/sjSrzDvLMnQ6&#10;HTSbTTQaDbRaLXQ6nXxZV2mEQ0EOkWnl536Qx+znuDC9PE4eH35XhEwjr7Eb+8nzafOR1xBuRceF&#10;+4s+u+GDaECYH6cp2vi7x6UrypPT7/UsKcqzkC+HGUXRfxwdHcXrr7/+yHKYT4OK8asJGzIpwisr&#10;K5idncW9e/dw79493L9/H3fv3sX9+/dx//59PHz4ELOzs1hYWMDy8jKazSaMMUiSJH+GOM8sy9Bu&#10;t7G6uorZ2Vk8fPgQq6uraDQauRgbYxDH8S6DKZ/F0JDu9b+hddaL9j8LfLzMR4pgt/IWHce/tXCs&#10;hyy3PK4oDRN+z/sg7q1zrrAcjDy+2/fheXm//J7PJeHjjDGIogiGrpspKlvRtUiK0vH/vE+WN6xn&#10;RXkawuUwVYyV5wKL5vb2NhYWFnD37l3cuHEDt2/fxu3bt3Hr1q1dgjw3N4fFxUWsra3Be49yuYx6&#10;vY4o2nlEfeARz83N5fmsr6+j0+nAew9rLeI4RqlUesRomkAE5H5pdIvSyP2cvuh4htN3E50wD+lt&#10;ye/CsoTn4f38WRTRKiqnzJvLKb8rOlZ6zrKMRfl3g78vqs/we+mlh3mbxyzPG5YvPJ7TPC7t4/JW&#10;lKdFxVg5cIoEh0VzY2MD9+/fx9WrV3Hp0iXcuHEDt27dws2bN3Hnzh3cu3cPDx48wMLCAlZWVnYe&#10;yihCX18fBgcHczEGvV2MBf7+/fu4cuUKrl69is3NTTjnEEUR4jhGpVJBvV5/RIwhvM/QoEqjG6Zh&#10;Qxzul0hhk58h3c7J+fP37O3xd/KYbn/zMVxmPj5My3RLE6bjfVzGonIWpWfC/HkfX5fcz59S+BmZ&#10;Rt5bLltRHcpyoOC+hOcNKSpv2AhQlKchFONHf0mK8gywYex0Otje3sbq6mruxV69ehWXL1/GxYsX&#10;d20//vgjLl++jCtXruDmzZt4+PAhlpaWsL29jXa7jTRN863T6aDVamF5eRn37t3DTz/9hBs3buTH&#10;bGxsoN1uFxp6aeBDY8/l5n3SaIf75XfdBEEeE4qKNObS2Mvzhvv5ePk9b0X5cdqiskpkGs6LCa83&#10;LKNElkdufLwsa1Fesmx8jExTlA9ve+UnN0amCesu3MK8FOV5oWKsHAjee6RpmnvDCwsLuHPnDq5d&#10;u4aZmRm0Wi3UajWMjIzgyJEjOH78OE6cOIHjx49jenoa4+Pj6O/vRxRF2N7extzcHG7cuIF79+7l&#10;/cjyvdt8rq2tLTSbzXwQVzjKNjSuRdvjKEorBSIUim4bHxdOyQkpyhMkjnz98liZXtJt/+Pg84Wf&#10;/LcRIlt0Lfs5b1gnMr2ss72Ekssh82RknvJ52KtMIXysrG9ZbkU5SFSMlQOj0+mg0WhgbW0NMzMz&#10;uHbtGn788Uc8fPgQxhhMTEzgzJkz+PWvf40PP/wQn3zyCT7++GO8//77eP311zE9PY2BgQGkaYqZ&#10;mRlcvnwZN27cwMLCAhqNBjqdzi4PUxIad2l82ahHUZRvoVGXeRQZXM5DemKhiMh0Mj3nVyQOITIN&#10;w+d0ziFN013H7vXJ+YRllMjvwusIy83XxPVX1DgIz18E58t1g4Lyy/qT6STyGvkYLht/z9fPdf4k&#10;yOP4+ovKoSgHgYqx8sywgUrTNBfjBw8e4Nq1a7h48SIePnwIAJicnMzF+OOPP8bHH3+Mjz76CO+/&#10;/z7eeOMNTE1NYXBwEFmWYXZ2FpcvX8bNmzexsLCA7e3tPcUYohzSSIfGPYqiR0QyzKNoC0WBzxGK&#10;Tnic3Pg49t6LjmHCcqPgJS4ybbd9RenlueQ5JUVpuCxyUF3YOOD94fkknE9RfYbpwoYT7+djpMhy&#10;vmGeoRDLvLoRHstlC8uiKAeFirFyILBh3t7extraGubm5nDr1i1cu3YNCwsLiOMYExMTOHXqFN58&#10;8028++67eO+99/Duu+/i7bffxrlz53D06FEMDAwAAJaXl3H79m08ePAAKysraDabuRhLY1hkxNmI&#10;8nfSsLInxyOz2+12/innKctNigDv41B5u91Gq9XKw+S8cV6hULFxl/vlvoxGoYd5yn0sgPJ6+foc&#10;ec9hP3v4v7xu/j4sK9ezrAsubyrmjnM3QbvdzjfOU+aHgrLyveD64jKG+3njY7gMHRpDIMcWyPTy&#10;OHl9shyZeBbCTebtxbOgKAcNP1m/K5VK/+38+fP4+7//e/zd3/0d3nzzzSDp45E/WG09vjp4GrC1&#10;tLSEmZkZ3Lt3D99//z2++uorXL16FVNTU/jwww/x9ttv4+jRoxgfH8fw8DCiKIJzDu12G7Ozs/lU&#10;p5mZGczMzGB9fR0nTpzAr371K5w7dw6VSgUA0Gg08O233+KPf/wjLly4gPHxcZw/fx5nz57F1NQU&#10;Dh8+jImJCSRJkj+TjUYD29vbu+YjZ1mWX4MxBuVyGZVKBZVKBeVyGaVSKZ8ixUgjLRcq8TStytLU&#10;qjiOkSQJarUaqtUqKpVKXpYsy/KR39bafPESXsCExc0Ir1jm3dvbi56eHtTr9V2iwmLdFoumOGq8&#10;sDcrBZijBHEco16vo16vo1qt5ue11ua/Z5l/q9XC1tYWNjc30Wg0EMdxHv7nv/nae3p68ms3FNrm&#10;e9FutwvPJcUxyzIkSbJri+MYxpi8DM1mM/eI4zhGtVpFtVpFuVzeVSY+j7U2v//tdhubm5t5Pgzb&#10;L2stkiTJ67xSqeTnUvumPAv/8i//gt///vf4x3/8R8zOzqoYK88G33MW1Dt37uDWrVu4evUqrl69&#10;iocPH+LEiRP44IMP8Otf/xoTExMYGBhAX19fboA7nQ5WVlYwPz+PxcVFLC8vY2VlBdvb25iYmMCJ&#10;Eydw5MgRWGvR6XSwubmJb7/9Fp9++ikuXryIiYkJnD9/HufOncPU1BSOHDmC8fFxGGNyD25xcRFz&#10;c3N5/zN7nY48zCiKMDw8jNHRUQwPD6Ovry83wGzIvffY2trCxsYG1tbWMD8/j9nZWSwuLubPvbUW&#10;tVoNtVoN9Xod4+PjeeODfxPe+1y8jDFYWVnBysoKlpeX843nW3OeLJY9PT278mTSNMXy8jKWlpby&#10;Y/l4/jvLMmxsbGBjYwONRiNveNTrdYyNjeV5ckMiiqL82DRN83Kurq5icXERi4uLWF1dzQUuiqL8&#10;2nt6ejAxMYGJiQkMDw/nXmmn08H8/Dzm5+exvr6OJElQKpUQx/EugeRyNpvNvC75+vmezM7OYnZ2&#10;Fqurq3k9lUqlXfVTr9fzBhGLq3Mu9+jX19fx4MEDPHjwAEtLS3l98hS5arWK3t5eTE5OYnJyEgMD&#10;A/m12oJpXYqyX0Ix1nnGyjPhySvrdDpYXl7GzMxMvipWs9lEFEU4evQoTp8+jePHj2NoaAi1Wm3X&#10;ohxs1OI4RrlcRm9vLwYGBjAyMoJDhw5hbGwMfX19MMYgyzI0Go3cA19YWEBPTw9GR0cxMjKC/v5+&#10;9Pf3o7e3N28kbG1t4f79+7h27VreD33r1q184ZF79+7h4cOHaDQaAIBSqZR7d5VKZddzvLm5ibW1&#10;NSwuLuLWrVu4dOkSLl68+Mic6dXVVWxubuaeWm9vb54HXzML/OrqKubn5/Hw4cO8IXP58mXcu3cP&#10;d+/exYMHD7C2tpZ79aVSCfV6Pb9GFlrO4+7du1hZWcH6+jrW1tZykZ6fn8etW7dw/fp1XL9+HUtL&#10;S1hZWcHW1haiKEKlUkFPT08uNlEwx3tpaSmPYNy8eRNXr17FlStXcP/+/fzal5eX8xXRSqUSent7&#10;0dfXl4eQG40GHjx4sGvBls3NTWxsbGB5eTlvNHH+N2/ezBsnm5ubeZh+e3sb169fz+dp8spu8/Pz&#10;eeShUqnkzxR7tCAvv9FoYGNjA4uLi/jpp59w4cIFXLx4MV8l7uHDh1heXsb6+jra7XZe57VaLbdt&#10;/FyonVOehnCesYqx8kxwn1u73cbi4iLu37+PBw8eYHNzE957VKvVXIyPHTuGvr6+XOxYjA2FUUul&#10;Emq1Gvr6+jA8PIyxsTGMjIygr68vD3W2adEPFuP5+fldYjwwMJCLMRv/9fV13LlzB1euXMGlS5fy&#10;VcBu3769awUw51xehlKphGq1ilqtlpfTe4/19fU8HP/TTz/hhx9+wHfffYd79+7l4fW1tbXcq6tW&#10;qxgYGMDQ0FAuwLwZCtsuLCzgwYMHuHv3Lq5fv44rV67gypUrucc2OzuLBo0mB4B6vY7+/n4MDAzk&#10;3m+apnj48GEucmtra7vEeHl5GQsLC7vEmBsMXE5uyLAQx3Gc32OOfNy7dw+3bt3CjRs38kVXHj58&#10;mJdzY2MjD0H39vZicHAQQ0NDeeh5a2sLt2/fxrVr13Djxg1sbW2h0Whga2srF+P5+Xlcv34d165d&#10;w82bN7G+vp5PYcuoT7/ZbOLKlSu4cOECLl26lJdhcXERSZKgWq2iXq/nDYxqtQqQXUrTNG9Uzc7O&#10;4uLFi/jmm2/www8/5PnMz89jc3MTW1tbcM6hp6cnj+hwY4obK2rnlKchFGONsyhPjfTK2u02Go0G&#10;Njc3d3kTAwMDGBwcRG9vby5yoRBb6per1Wro7e3F0NAQRkdH8xBnT09Pvk41nxNBg489dA47c0h0&#10;a2sLq6urufBwiJr7jbn/k0Ovc3NzmJuby8PkPBCJ+zA3NzexvLych9TDfOU5FxYW8rD7+vp67tmy&#10;CPP5ecDb3bt3MTc3h7W1tbx/m8Op7DnOz89jaWkpFyjuV/Xeo9VqYWNjA0tLS1hYWMDc3BxmZ2fz&#10;a+Hr6NCgJ/YMZ2dn8/B2o9FAu93Ow8p8DNfT2tpavlJamqYAiXWHVlzj8P3MzAzm5+exurq6S6C5&#10;fvha5ufndy2F2qSBenzO7e1trKysYGZmBnfv3sXMzAyWlpawurq66/6wp7uysoKFhQXMz8/nEQq+&#10;dnkfuZ7m5ubya+eGAYfLuSHHkQXp9acFg9MU5VlQz1h5JtjANSh0fOfOHTx8+BBZluVeIffhDQ0N&#10;5YNvQiFlWJzD54fFtd1uo0lrU/OqWz09PRgeHsbAwEDuGddqNWxsbOTiura2hpRCvBz+PnLkSN4/&#10;XK/XMTAwkA8SYw+dQ8Ep9T3zNd65cwfr6+twzqFer+Pw4cOYnp7G9PQ0BgcHUS6XYa3N8+D/OWTK&#10;Qry5uZmHpq9fv452u41KpYKhoSFMTExgcnIShw4dQn9/P5IkgXMOfX196OnpQa1Wg6eBY8aYvA91&#10;fn4+F89Go4F6vY6hoSGMj4+jWq2ip6cH/f39eUjae4+RkREMDQ2hr68vj1KUSiW0aEAZ1yUvW1ou&#10;lzE0NJT3pY6Pj2NkZCSPJDjnMDg4mA96yrIs3//w4UPcv38fCwsLedkt9YuzJ83l7OnpQalUysWe&#10;+3FLpRIA5PeeG3wcNeDvOZ9KpZI/P9xtwV0LfB/7+vowPT2dL0TDz0OSJKjX60iSBKC+6SRJUC6X&#10;82dUbZ3ypISesYqx8kykYiUsFqoHDx7AGIO+vj4MDQ3l4WYWFDbAEB4tI4VabhAjgRuNxi4xrtVq&#10;GBwczIWYxXh1dRUPHz7Ew4cP0Wq1kCQJ+vv7MTExgampKUxNTe0yuCx27XY7F7DBwcFcjBuNBu7f&#10;v4+bN2/i9u3b6HQ6qFarGBkZwfT0dL6imBTbWq2Gcrmc913yYCQWl/X1dVy7dg2XLl3C1atX88bC&#10;1NQUDh06hMOHD2NychJxHOdC0tPTk0caWBjiON4lxtvb29jc3MT29nYumkePHkVPTw8GBwfzdb9Z&#10;bIeGhtDf34++vr68wVAul/N7u7GxkXubGxsbGBoawpEjR3Dy5ElMTExgdHQUg4ODMMagSa/KlNEQ&#10;Y0z+yV0Zc3NzAHnW1loMDg5ifHwcExMT6OnpyRsdnU4Ha2trWF1dRY0GiHEUZXx8HIcPH84Fl+9j&#10;StPO6vV63tiSXvHt27dx48YNPHjwIG9Q8WDB06dPY2pqCuVyGY6mUPGz4ZxDuVxGD41mD59RRdkv&#10;oRhrmFp5ajhEzYaPw9Sbm5tot9tIaEqI9CpkmFn+z4LMRq2bcWPDZ8UIXksDczi8yEazQQuQLC0t&#10;IU3T3PM5f/48fv3rX+P999/Hr371K5w9exZHjx5FvV5Hs9nMQ8EbGxto0VQeFhgebDU7O4tOp4OB&#10;gQGcOnUKr732Gn7zm9/g7bffxsmTJzE0NJSLHYdu19bW0KbpPFmW5R7n0tJS7i12Oh0MDQ3hzJkz&#10;eO211/DWW2/hrbfewuHDh1Eul7G9vY319fV89DXXNV8zb61WK+8zBoCBgQFMTU3h9OnTeP311/HW&#10;W2/hyJEjudix6MpwOjdMGtSny2FhYwxGRkZw/vx5fPjhh3jnnXfwm9/8Bq+99homJiZQKpWwTfPN&#10;ua6464LvqxNjDZo0lYsbItPT0zh9+jRee+01vPbaaxgeHoangW5r1B/fbrcxMDCAM2fO4N1338Wb&#10;b76JkydPYnJyEqVSCevr63ljjcPk2/Qu7fX1dSwsLOA+vb7TOYexsTGcO3cOv/71r/P573wfrbXY&#10;2trC3Nwc7t+/j6WlJbRarbyuNVytHAQqxsozwYLcpvm3TZozm9GIVjnfE2SE5bGhOKNAiMM00hvh&#10;tN0EvkP9j3Eco7+/Pw+rytBqf38/qtUqrLVotVp5P3Cr1UIm5ryyYK2urmKZ1suOogi9vb0YGRnB&#10;5OQkpqencejQoXzgWblcBsirl/2MXGfb29t5f/Di4iIaNG93YGAAY2NjOHz4MKampjA2NpaHXyMx&#10;P5sbH/KaucytVguNRgPWWvT29mJsbAxHjhzBsWPHcOLECYyNjaFSqTwiui3qUw/ztDQnuVqt5l7s&#10;0aNH8+sdGBhAuVyGpwFWPEhK9tuG90c2oMrlMvr7+zE+Po5Dhw7l0YvBwUFYmo/donnU3nv09vbi&#10;6NGjOHPmDI4dO4YjR45gZGQESZKg0Wjko7D5mho0l5vv4eLiIpaWlmCMweDgYB7dOH36NE6fPo1D&#10;hw5hYGAASZKgTe/QnqcpWc1mU4VYOVBUjJVnhj3VMFwnPVi5QYhnKKryO/6bDbc8BmJxiCzLYGjB&#10;B7nAQw/NyZ2amsrniCZJgs3NTdy9excXLlzAjz/+iGvXruHOnTv5CFopbny+UPizLMP6+jpmZmZw&#10;48aNfPDV6uoq4jjG+Pg4zp49m0/pOnz4MIaHh1Gl+a58TbyBGiobGxuYmZnBzZs384VPnHMYGBjA&#10;9PQ03nzzzTyMylO+uO+S6zuiaVnlchnVajUPY/MoaQ7l8v+GPHUWZBY7S/N2uf98bGwMR48exfT0&#10;NCqVCtbX13Hr1i389NNPuHTpEi5cuIDbt2/nnmObVq7i+gyfB57LyyHpOi06Ui6X8/LxfeVr4TB/&#10;rVbLw9Ixvb+6QvOm5bF8TkOD5vgaO2I1N25gVKvVfEyD9x6lUikvW6lUgqfR/PzMhc+JojwLKsbK&#10;MyPFShomaQxDIZbp+DtTEJouEi3ex+FxR32ObJjZ0HOf4rFjx3IxLpVK2Nrawp07d/K5pT/99BNu&#10;376d97XyeRh5HUyapnko9MaNG7hz5w5mZmawurqKKIowPj6Oc+fO5WLMg8VYjCGug+vDOYd1WoTi&#10;2rVrePjwIdbW1pBlGXp7ezE9PY033ngDp0+fxtGjRzE6OvqIGPPGAiXFjeuFRViKMQtVk96O5ej9&#10;0CWaX9vf35+L8dTUFKrVat73ymuQX7hwAXfu3MmjBixafK/DZyGKIpTL5V39umF5+b5yOhbjer2e&#10;p4tpkZIy9XWXxKppXB98z9i7Zs+fGyc8MCyh7hQAKNOc9/7+fpSp/7hIjBXlIFAxVp6JUGghxDY0&#10;vrxJMZLGkveFn+FmSPQz6q/25MWxR8SGvk4rYE1PTxd6xj/88MMuz3hhYQFbW1uFBlaW01F4dY1e&#10;iHH9+vVdYmytzT3jM2fO4Pjx4zh69GguxvJauJHBf7PA37x5M+9rzbIs7+9+8803cebMGRw9ejT3&#10;jHlglKxvFjoeiMX1YkmQZcPFkGfModwiz5jF+MiRIzh69OgjnjG/l/ru3btYXl5GS6xwJkVLljH0&#10;jHtoPnCJVuTisnE69oxrYolRblywZyyFXJ7LBA0ObsQZY3Ix5vz4Ppdo0ZL+/n5UaJR9KMS8Kcqz&#10;omKsHAhSrFgw5cZG0QZhauzhGUvBYg+L8+N97MWBlrRk0TG01jTPW+6hucrOOWxubmJubg537tzB&#10;/fv383m2PDCoiKJraDQaWFxczFefmpmZwcLCAtrtNqrVKsbGxvJtZGQEvb29uXBC1JMVK141Gg0s&#10;LCzkc2pXVlbQaDQQRRH6+/tx+PDhXX3d9Xp9lxjzxp6x9B75HLEI53N9eZo6xl4jC5X0sHtoSlR/&#10;fz8AYG1tLV8kg7elpSVsbW0hLXhRhqxDPjeLPQuxDDNz2bgMLJgyHM3XIdOwkMtzGhGKZzHudDq7&#10;BNWLRWW2t7eRZVmeL0iIuX5k+F1RDgIVY+WZkIIpja4nz1WGKqVYyGMzGsQTGjZOy8ab8/XktbEx&#10;5+84Hw5fr6ys4O7du7h8+TJ+/PFH/Pjjj/jpp5+wtraGvr4+nDlzBufOncOZM2dw6tQpHDp0CH19&#10;fbl3xNdlyeuuVqvoE6uDyfAlC9PVq1dx4cIF/PnPf8bnn3+Oixcv4vbt21hcXNwl9pwfTzUaHR3F&#10;+Pg4ent7Ya3NRfnGjRv4/vvv8c033+DLL7/EF198kS//GA6MAnntXNdcPyxaUqTk/WDR43rk7zNa&#10;+GJtbS0vy3fffYcvvvgCN27cwPr6OmLqHz937hzeeecdnD59Op+aJD1Nzpfh+yg3Rj4nsgEkRZzL&#10;LPMN82OvnBtu7eAFHzzi+8GDB/jpp5/w7bff4uuvv8YXX3yBzz//HN988w0uXLiAa9euYWZmJr9/&#10;vIVheEV5FlSMlWciNKbSqLMYS+81hA2lFBGIQVrSMPPG55ICw+LBXku73cby8jLu3r2LS5cu4ccf&#10;f8zn8q6vr6Ovrw+nT5/GuXPncPbsWZw4cQKTk5OPiHFGb3Zi8ezv789XB+PRw0709V69ehU//PAD&#10;vvrqK3z22We7BjXxNCQjQq99fX0YHBzEyMhILsYRTYlaWFjAzZs38f333+Prr7/Gl19+ic8//xyX&#10;L1/G/fv3sUYrdWU00pnrjOsxEoO1ZAhf3jMWPCnILNgZTb9aX1/HPC1R+e233+Lzzz/Pl9OM4zif&#10;FsRiPD4+jjotRSlDxrJ8e21830MhLhLkojxZgMP/U1q4pUFvjeJR1ffu3cOVK1fw7bff4s9//jO+&#10;/PJLfPnll/jmm29w8eLFXWLMI+s7NEpfxVg5KFSMlWdGGj8pmCy03QyWTBMaYyY0ygwbZRYZQ+LP&#10;YtxqtbCysoLbt2/nYsyDtdbW1tDb24szZ87k/bqnTp3C4cOH80FefC5HnjGHU0PPuFQqIRP9x7xe&#10;dSjGi4uL+VxbFHjGHM7uoxWwms1mLsY//PADvv3221yMf/zxR9y/f3/X0oyhKLHgs2dcJF57CTHf&#10;GynGoWe8traGJEkwNjaG8+fP491338WZM2cwOTn5WM+Yz8Hn4fvOaVnA9xJiTsPHcl7dtg7Np2Yx&#10;3tzcxOrqan7fvvvuO3z11Vf44osv8Nlnn+Hrr7/e5Rnz/WMhVjFWDhIVY+WZkIaIDSl7q+yNsOfL&#10;37NhDo2lzEPmKYWCvzPk+fF+KewyTH3//v38dY48BanRaKCvrw/Hjx/HqVOncPLkSRw7dgxjY2Oo&#10;1+u7hJjLHdP0l76+vtyLHRoayvuBO/QayPv37+P69ev48ccf8e233+LSpUv54DBeRMTTKN4yrcjF&#10;c4onJycxODiIKo243tzczKdOXbp0Cd9//z2+/fZbXL16FQ8ePNgVpuZ64Xrg+omDvmFZ92E9SsH2&#10;FBXYpkVGFhYWcOfOHVy+fBkXLlzAgwcP0KDXMI6Pj+PUqVN48803cfz4cYyMjOSjnflZCO8rC7Hc&#10;eH+3coWbzDPMK3y25HPRCt7LvLi4iLt37+LatWv5G7OuXLmSj5Kfm5vD+vo6Op1O/lxzI1M+u4ry&#10;LKgYK89EJOa0VmjEa6VSQRRFyKjPked1Sg8YwUhsKRTdCA1uaMgh3jDEi2ms0YsN0jRFT08PJicn&#10;MTY2lq+bzCNzecSxocFhEN53JEYi12o1DA0N4dChQzh58iTeeOMNvPPOO3jrrbdw7tw5nDhxYtfC&#10;E7wKFa/FvE4LRnA/b5Ik6Ovrw+TkJE6dOoXz58/jV7/6Fd5++228/vrrOHHiBCYmJvLwtezD5RWm&#10;Njc38+4AKWZh+UNBDAnr0tPLJ7gOO50OSqUS+vv7d/VzDw4O5uK7lyfOwiXLuFd5GC7Xfo/law83&#10;LhNHDCr0LueRkREcPXoUp06dwtmzZ/Haa6/hzTffxFtvvYVf/epXeOutt/DGG2/gtddey8cWcFRE&#10;9sMryrOgT5Hy1LDRYzGu0mvrarUaEhq5zCNXud84NPicRzfDKpEGXW4yP9kvuElvkNqi9/WOjo7i&#10;5MmTOHLkCAbpZQ48uEkKMZfViMFNbPxZjI8cOYKzZ8/i7bffxscff4yPPvoI7733Ht566y1MTU2h&#10;v78fxhhsbW1hfn4e9+7dyxcFadIcXE8ecl9fHw4dOoTTp0/jrbfewnvvvYff/va3+TKPp0+fzkO/&#10;ALC1tYUFeu2iHBjGjR0pRrL8TChkUuxkfXpaSWt9fR2rq6vw3qOvrw+HDx/ON54yVqaVxjj/ovNy&#10;njKd3HifJCybfIZkXiGyDqQQc/95meYtDw4O4siRIzh37hzefvttvP/++/joo4/w29/+Nt8++eQT&#10;fPjhh3j77bfxxhtvYHp6On+ZhezSUJRnQZ8i5ZmIxBzPKq1iVK1WEUURUnq5gvSMnQiPFglGaIxD&#10;pCFm4yxx1DfIA3Q2NjawubmJKIowMjKSr4bFfcNSjEGDlrqJsbUW1Wr1ETH+5JNP8MEHH+Cdd97B&#10;m2++iampKfT29sI5l4dB+Z3J3M/LYhzTMp0sxm+++Sbef/99fPLJJ3jvvffyecUTExOo1+vw3mN7&#10;eztfz3pxcTEfGMblZrh+EdRbEbxfpvHitYwrKyvw3ufTq44cOYIjR47g0KFDecMGwX2Vecv75Qvm&#10;l4fI8srju12DFHU+v/yf72WSJCiJd1UPDAzg6NGjOH/+PN5++2289957+Pjjj/HJJ5/sEuP3338f&#10;77zzDl5//XVMTU1haGho1wA1RXlW9ClSnho2dDwymA0cz33lPsdG8A5haUxZjNkwy0FYHHoNw9uh&#10;YZb5ZWIuaYPWId7a2oK1FsPDw5iamsrDvnIxDD5/KBjsUfH3Cb1Ob2hoKDfi/KKEt956C6+99lr+&#10;NqiIRkUvLy/nwrmxsZF7xhyqlgLPgvzOO+/gV7/6FV577bX8zUi9vb0wxqDRaGBlZSV/V/EWvdeY&#10;w9RSkKQwQXieLFQoED6Zrk1vOVpbW4NzDj09PZiYmMg3HgGeJMmue8v5y3PIug3TyLQh8thQkOW9&#10;ZzivsA5iGn3PXSo8IG9iYgInT57E66+/nncR8Msi3n33Xbz99tt46623cP78+V1T4GSfuKI8K/oU&#10;Kc8EiykLcn9/fx62ZCFaXFzMF+3fppfMs2iERn9paQmzs7O4e/cubt++jYcPH+7yJqXnhy5CgsAg&#10;c/k4RMkC7IQXvb6+ng+Gkvl4WgyjSS8+YGG9c+cOlpaW0Kb3D/PiIuP07ubx8XGMjo7mi43IwT4Z&#10;rXbF5+U6WlhYwObmJgCgTu9XHhsbw6FDhzA+Pp6/s7lWqyGiPnmujyIxC/eFdfQ4pEhKQYcYK1Ci&#10;BTHYg97Y2MAWveGJG2D7odt9LKIoXXi8LDvoWpIkyVfwkouGlGhxlGq1mq+41Ucrmznqamk0Gvln&#10;p9MB6NkP61hRnhYVY+VAsBTCHRgYwOjoKGq1GtrtNhYWFvJ37MpVrqQhdfS6Q17N6vr167h06RJ+&#10;+OEHXLt2DbOzs/kgJS8W/OBPNoZshFkopAfEgtiktYnZM93a2sLy8jIWFhawtraGVqu1y8B6EmNe&#10;IOLOnTv44Ycf8gU9eL5vmqYo0fKJw8PD+fuDx8fH0U/vV+YBP8YYtNttrK2t5SuBXblyBRcuXMCN&#10;GzcwNzeHzc1NeO9Rq9UwOjqKsbExjI+P54PPOPrAgiJHLRcRipfcJ/dLEWMB464Hay06nQ42Nzfz&#10;QWhe9CsvLy9jZWUFKysr+Uhvvmcyb3nucL/8Lkwjry+8FiY8ljdD71Ou0XuQedqVC95YxdfV6XSw&#10;urqaj46/ceNGPrp6cXERW1tbeWOoW1kU5UlQMVaeGTaUlUoFAwMDGBkZQbVazefKshhLwWMDCSHG&#10;S0tLuRj/+OOP+P7773eJcYteaSgNsxFzmtkoRtSPzVOHqvQ2HinGbZovuk3vKOaRzh16X680+jw6&#10;e2VlJX/BxGeffYaLFy/i7t27WFtbQ4de09jX14fR0dH8FYDj4+MYGBjIB/uwGLfofcPz8/O5GH//&#10;/fe4efMm5ubmsLW1BWMMenp68lHLHBrm5T3l6GXZ7y0FLBS/ou/k/xzS5f85rFul6VY8HYi9Xh4X&#10;sEbvjWZB5ihIKMZFgirLEoaii8rFx8rrkf8XbRBdDCzGViwD2qC5x3xdbTE1jsX45s2buHv3bv6q&#10;S1lWRXlWVIyVZ0IaS/aMR0ZGUKvVkKYpVum9sRyGlXNjuX+YQ9QL9ML3W7du4dq1a7hy5Qpu376N&#10;hYWF3LA7GljFxlkaaP6OQ9Lch12r1RDHMdI0zQd2NZvNPPS8srKya1GOUBzYWPPCHleuXME333yD&#10;y5cv4969e1hZWck96qqYizwxMZG/17hK06fYg2UPkwdi3bhxA5cvX8bt27cxNzeHjY0NZFmGSqWC&#10;wcFBDA0NYXh4OH9vMK/lzCPCOVJgC/ovQ1HqJmB83Vy/3Kjh6AKXm8cBtGlZyK2trXz60+rqKtbW&#10;1vK+8TDsz/Uqzy8Jy8Tfc5lCMX7csZzGWpuPoO7r68ujJcaYvEGxubmZC3Kz2cwbh7du3cLt27dx&#10;9+5dPHz4ECsrK2jq+4yVA+bRX66iPAWWpjjVaIQqb7y85Pb2dj43lg2c3NjQzc7OYnl5GVv0sgFp&#10;jIs2hg2vEUtNckiyr68P1lpsbW1hbm4ODx48wL1793ZNN9re3s4Fmj1nbjDwwCRDXnhK06d4DvHd&#10;u3dx9+5d3L9/Hw8fPsTy8jK26VWMSZKgp6cHQ0NDuShLT9YYk4v9xsYGFhcX8z7p+/fvY2ZmJn+h&#10;fZqmeR330TKa7CFLoQrrJCSsQ1mXYfo4jlGv1/PzAECz2cTq6ipmZmZw9+5dPHjwALOzs/nCJh3q&#10;U3VicQzZZ150nm77QkKRLfouhPfxc9FDb4ni+nPOYWVlBQ8ePMD9+/dx584d3LlzBw8ePMDc3Fw+&#10;lzsVi6vIfIvOqShPioqxcmBEtKoUj7g9c+YMfvWrX+Ho0aOw1mJ+fh7Xrl3Dt99+iz/96U/4wx/+&#10;gD/84Q/405/+hO+//x63bt3C8vIyAGBkZAQnT57E1NQURkdH8z5SDsWyYZfeiRVv+KnSUpPcKPDe&#10;Y2FhAVevXsXFixfx3Xff4ZtvvsHNmzfzObTOuTwMy+Lc6XQQRVHu9U9MTODYsWM4efIkarUalpeX&#10;8eOPP+Lrr7/G559/jj/96U/45ptv8NNPP+H+/fvY3t5GrVbDoUOH8vcPsyDwwhmjo6MYHh5Gb28v&#10;2u02ZmZmcPHiRXz99df47LPP8Nlnn+Hy5cuYmZnB9vY2rLUYGBjAoUOH8vmuLKhSrELh4jQyqiC9&#10;aSmeLJol8T5j2fc+Pz+Py5cv44svvsDFixdx69YtzM7OYnt7G0mS5KF5a20ezpaNGy6PvJe+YMoT&#10;3xdZrm4iGDYuZD78bHDdj4yM5HOl+dnkroKvvvoKf/7zn3Ht2jUsLCyg0+mgSm/hOnr0aB754caU&#10;PI+iPC0qxsozwwaexbher2NiYgJnz57NF8GIoghzc3O4evUqvv32W3z66ae5GH/66af49ttvcePG&#10;DSwtLcF7j6GhIRw/fhxTU1OPLK/IsKGWYiP7OKUYG2OwtLSEa9eu4cKFC/jmm2/w9ddf4/r16/kc&#10;Wu5T3tzczEfPpmkKS/3h/f39uRifOnUKtVoNS0tLu8T4008/3RXC3t7eRr1ef0SMefQ1v16Rl9Zs&#10;t9u4f/8+fvjhh115/vjjj3jw4AG2trYQx/EjYsyeMQvDkwgxH8Oix3VqKbTLniR79VmWYW5uDpcu&#10;XcIXX3yxa+BZq9VCiVbpqlQqMOT5SzGW5ZL3UJbRFDQswgaYzEdeo9zkd/xscD88z5M2xmBubi5f&#10;wpRfFHH16lUsiFdijo+P48iRI/l7qcP6U5RnQcVYOTDY2NXr9Xy94jfeeANHjhxBFEVYWlrCzZs3&#10;ceHCBXz11Vf4/PPP8fnnn+PLL7/EpUuXcPfuXayursJai5GREZw4ceIRMZaDlEJDHImlDqtimsrg&#10;4CCMMVhZWcGtW7fw008/4eLFi7hw4QLu3LmDjY0NWPIO0zTdFarO6I1IFXrD0tjYGKampnD8+HHU&#10;63Wsra3lL4f45ptv8NVXX+HChQu4fv06Hj58iFarlXvGI/ROY/bOuH99eHgYg4OD6OvrQ5qmmJ+f&#10;x08//ZQ3Gr766itcvXoVs7OzaLVaiOMYg4OD+YIbLHrhJutGbiwikVge0gTiJz1j7nrg6IT3Pm/Y&#10;fPPNN7hy5Qru3r2L5eVldDodlMtlDA4O5t4jC6j0bmU5EHi5suwsvFKAu1F0fVIw+dmoiSVNJycn&#10;82fz2rVruSB/9913uH37NlZXV5FlGWq1GsbGxnD48GEM0vrhnL8sr6I8LSrGyjPDBpINHod0Jycn&#10;MT09vevVhF6s6rS+vp6vkMUDoMrlcj4AanJycpeA8UAlFv3e3l4MDAygv78/H9BUqVTyEcZsdEdH&#10;RzEglmzkPt9GowHvfT4KXG61Wi3vi+XwJi/2wSOlR0dHUalUkNIgtC1a8atFo8V59O7Q0BBGRkbQ&#10;39+PKo3s5vAv912OjIxgbGwMPT09sDRQqtlsYmtrK++vjOM47y/mPNnTllGJvr6+fOvt7c09WhYm&#10;FqqwDnt7e1ETU7BAI5D5nP39/fkc3CRJkNLAJ+4jjuM49zr53rGIc1TDkrfd29uLwcHBR87L4syi&#10;ygPx+Jr7+vry/PiapNCyFz8wMJBHG/jcCc0z54YVj1Ln63FiXXMeLZ0kSV5HPIiuXq/nDRhFOSh2&#10;3AzgTBRF/3F0dBSvv/46zp49i/Hx8SDpk8GtVOWXjfSkpNcivSz2MMvlMoZoYQwWtOnpaRw7dizf&#10;pqencfz4cRw9ejR/ixIbU/aqMlply3uParWKI0eOYGpqCpOTk7nBrlQq6NASnIbmmLIwHj16ND/3&#10;iRMn8iUy2dhOTk7i7Nmz+WpLLPQsQKlYyKJUKqGvrw9HjhzB0aNH842vi1fQ4ny4USF/G81mMy+n&#10;DGEfPnw4LyuXc3p6Ol9fe3R0FOVyOY8YNBoNZFmGJEkwPDycb4cPH85D5PJ3yaPaS6VSvpoWvz1q&#10;eHg4H9wE+j13aNpXpVLJQ+yHDh3C8ePHcezYMRw5cgSTk5OYnJzMp2Hx/GieklWv19Ghtx9Vq1VM&#10;Tk7m5+VpYJVKBRn1K3uaehRFEXp7e/NnY5xeUNEr3prFHjc3WoaHh3HixAkcOXIEQ0NDeSPD0Os2&#10;GW7o9Pf3Y3p6On82+Lr4Xh6iF0RIbzj8VJT9cufOHVy6dAmXLl3C5uYm+An6XalU+m/nz5/H3//9&#10;3+Pv/u7v8OabbwaHPh4ZRlIxfjUI+/H4nqe0cEKz2cTy8nI+KpXnqLLxBD0rJTEvmL3EEZqvzGLc&#10;6XRyj3ZxcRFzc3NYXl5GrVbb5WWxeG7S+2pXVlawvLyMpaUlrK2t5cLHgsAiyQs/tNvtPCQ5QWtC&#10;V2meMHu/PEeYFzNJaeS3DMEmSYLJyUkcPnwY4+Pjuzx39lCdc3nZwqlB3PBg753rZ4zefTw6Opp7&#10;ewCwsLCAxcVFLC0t5b+/OI7zAWIDAwP5fUvTFDMzM5iZmcHi4mJeNo4mcKOmRa8a3N7extzcXD5f&#10;vE3ztLmRJSMXvJVKJZRoatQAjayvVCp5Huvr66hUKqjQUqocqq/X68ho2luz2cTMzAxmZ2exsbGR&#10;e6jS80+SJF/9a319HWtra/ncb24UDA4O5uUzxuRdETxd7cGDB4/UG9dJH71Vi1+Kwc8532feFOVJ&#10;+Jd/+Rf8/ve/xz/+4z9idnZWxVh5NthoOudyo2TI85CCzEad00pPmo1aRCtnsShwSFfmySLQpGlI&#10;7XYbCa22xaFLPobDx7IMTZofyrCYsdfLAlMVb6DisLel8HGb3onLg7zYs+XrkqHTWq2WNw64jzHs&#10;y+Q85Nxd9vy5jljgOM+qWBUron50Xrii2WzuEgsWvLJ4s5JzDpubm9jY2ECj0civkeufGw0Z9fN2&#10;Op1c8HhBEoiuCdl/ypsss/Tgt7e38/m8Ma0eFm6ch/ceW7S+eIf6o+W95vvCddaivn6uvxqtlV4u&#10;l3fZI08D9tI0xfr6ej5oj6/J0Opj3KCQzwLfZ4j7omKsPCkqxsqBIQ1amqa54Y0ppCz38yaNdQg/&#10;P0Xfy3Ox4ElRY9hQhmnCvDiNEaN3Q2PN6WSaomNt8MJ5Pm8URXk+fBx/crlYSPl3g32GPLulf5L9&#10;3IDIsuyR8oR46m7gxgoLVUx9yzJ//pvPE16PrBNZ7x3xYhBuVHH+Rch8+H9Gnpv/5vvmaaS4vHcy&#10;H6bbc8HPtXMuL2O3elOUboRirM055alhQ2VpkJMULP5eCianD40zhECyoDmxOIQ0lNKI8iaP5eO6&#10;nYcJjTSLAB8fpgvLIY/n/VwXfK1hHrw/NPJ8vBRreb6i7SAIywVRliKseOnGXuIjrw3BPdwr/7A8&#10;Mg9JmBdvfIzcEIhwEeEx4bk5f84Hoi7Ce60oT4uKsfJMsFGShokNatH+brChC4UIgUBII8iwoczE&#10;K/z2ayQ9edx7CbFMy/vDa5LXHe4Pvw/TcN7yOosIvw/zkPvC/UV0K3MRnI7FmK9Dfl+UR9F1cRqZ&#10;XpZlr3tX9EygIE/e+NlgT7Zb/YbHcX6y/Hwsl1PFWDlIVIyVZ6bIiO5lsELjxn+zoBYZzdAQcp7y&#10;ODa4Mt3jDCUfKwXZi4Fo0ijLcrHBLjLSUqQkfIwsl6wLmRcTfleU5nFw+vATItLAZZPHhOfi+ymj&#10;IHvBx8sG1l6EZSiC8+M8i+5JeM/Cexsi73W3POSGoN4U5SAothqKsk9YXNgLNkKgjBjEU2TwJV54&#10;qNLDlcYQdD7OT4pekbHc63xMaGylsS4yzNLwyzx4X9F5ZT5cbll2zjcUmL22g0CWqegaQ7ju5b0u&#10;oqjOwq0bso665R/mJfOUdc3Hh89G+H24r6j84fNhxHPYrZyK8iSoGCvPTGgUi4xtaNDCDUF/MBu4&#10;0DgW5eeCwVRh2iI4TxsMBOtmhOUxMv/w/6LrD68zRJYlzE9SdP6DRJaxqKyyTva6HkaWdz9llvWA&#10;gnvM5w3zlfnLuubyhc9VUXnCY0K4XN2OV5RnRcVYOTBCQ8iGLdzXzcCyMIZeF38nxdJRP2BK83tN&#10;gRf+OMJzhseGxvlxRlhej7x2/gw3iTTy8jxhPTyuDM9Ct7JJwvtWtEnC8srv97pGTlv0rMh0/Fww&#10;XAaZVt7jomcjPCa8BuZ517/yaqNirBwIoUEODZo0rGE6Tmtozmpo9ML/+ZiM5r868oxDEZdpw3Mh&#10;EGM+b3hsKADyOybcL78L94XH8RZ6bvx9mC78bj+ExxQdu1f5ZBpZJ+F1FhGWey9MIK58LrnJtOHG&#10;ZZIb5ymFOCyPTN8NPqZI+BXlIFAxVp6J0Pg9bguNqxTo0INBYASlEQ3zMoFn/DhkvkXnlfmzwZVC&#10;EeYjj+Fr5X1hXvI7mcfjBDk830Ej67OIsM7lfX3cdck6kt/Ja+mWPsxf1pW8J2H5+Dr4/srP8Nx8&#10;LJ8jJDynohw0+lQpz4Q0qvvdQsLvTRcvJzSUpkDAwmMlcl/4HSPThOUtyjMkPDcfH+YVIo8Lxa4I&#10;mT48ZwjvD9OG6WUdSmTabmmY8FxPyuOOC8vfrWzdtvC48Hh5Dpkn79+rsaIoz4KKsXJghIav6Lsi&#10;8QwNHhtC+X8oTka8MpGn2uyVXn7K/PeCy8tlC/MM4e/C78Pr5PzCaw69OnmtYXp5XNF1hoRpi9KH&#10;5ZPfy7Jwnci6KUr7pITH8znkFtaZvBY+Jty6IY8N04Z5osuYAEU5KFSMlQNBGr8wDPik+xEY21Cg&#10;+BgW4/B4eYw0mkUGXH6G38myyTz5u27lDQmvmZHHhEL8OKMfppVlKyK8vjDvsHyynLI8XCfc+Anh&#10;PIs+i84bftftXI8TY07PW5iejyk6FgX3OsxTli88VlEOguJflKI8AdIIhtt+00mDV7SFRtB0mfPK&#10;aTl9SJERDc8lv5fXER4X0u14/gw3eRx/crll+fdKH56zqIzd0odpH1c2TsOiJRtBYb5F+T8OeRzn&#10;u18xZorqOLyecJPHynQhRccoykGhYqw8N/YyXkVGE+KY/RAKwkFzUPkWXefTIOtmv3X0JDyunLyf&#10;0+x1fw+CbuWR+7tt++FJ08vrfV7XrLy6qBgrz43QeEkD9jhDGBpXDot6mtLULSzLacMQpfy+aD/z&#10;uHJ1wxSM5g6vWe4rqosiL5DLwccUecwyXVG55XfhVlSW/XyG5ZFl4s+isuxFWDaG8w4/Q2TdyjJ1&#10;S98NeX6+xjDSEpZRUZ4VFWPlwAkNojRoLKChsQ0NKKcxgbh6IcbdkMdIUQv3ScLzhp+PM778fZEY&#10;P26TeXDZHifG8nqepHxFacNyhIR1JsvypI2DbtfNW3iuouPC8xRdy+M2Jjw23C/3KcrzRMVYOTBC&#10;g1e0MaERZWQ6Ns78Kb8vypOPkcfxObp9FlFUNt5X9B0TCgmXregzLDcfa/dYLepx4tetXHhM2r3u&#10;C/8d7udrKIpQFJ1jP8hzyc+ie73XtYRbN4qODffzNe7n3IryLKgYKwdOaAzDjQkNWfg9ExrMojSS&#10;boay2/79UnSsLI8paATsB077JMfJa5HHFR0f5h8eU4S8X/tJ343wfj1tXmE9F20yrfwsIjwuLKck&#10;LD/v2+sYRXlSVIyVZ8YHfYds5KS3J7fQeMp8wo3h/OTo6aJ8+LiwL/NxaR5nmMNzyeP3OldImI7z&#10;DM9dlGeR572fc+4F5yHz4b/DT0l4jyUyT7kV1fGTnncvZJnkZ1EaBPUX3l9JmC+C+/+k5VSUIlSM&#10;lWeim8F93MbI/8PvQrrlERKWqchgFpUZQhRlGqbovK7LO5iL8g+PlYRl7XbuIvGT+RcdG6ZhOE34&#10;yX8XbTIf2TiQQsWfRfmGZeDvizaJPK4ojTz3Xtcq0xbt32uT1+sLwteK8iyoGCsHwn6NWjeKDGwR&#10;oXfcjf3kVVTm/ZSDv+f+Ut72Ogb7FCeZd1iOorTy86AIr68b3e6rrEOZhynwLmXZZfpnvaZuZQv3&#10;hfUbwulZiLkhJK/xWcuqKFAxVg6CUBSkIey2PQ3SMO6Vz34MZfg959UtT3k+mYYFpNt5ngYpSGGd&#10;Pu7an5SwHsL9/HfIfssT5l9UhxKZvui8e8HlkBvvL/oMyxVeR5iX/N4/h/uuvNrsW4z54QsNhXwY&#10;ix7YMI3yyyM0ck+DNOrhc/Sk7CePou/ldex1HH8a0Y+9V+hY7iv6DJHh0KI04fFFafaDvAZ5rm77&#10;uxEeJzfpUYblDfPeK73cnoSic/LnfvML03I5i0a8K8rTsi8xlqIattj3Yr/plJ8vbKQeZ7hDg1ZE&#10;aISfFi6PLFOYZ5imiG7HMvxdUT7djpViI5F5yc/w+MfR7bzd6JZe7u+WZj/s57jwHEXpw++7pXsS&#10;HpdP0ff8/9PeH0Xpxr7EGAXho25CGz6ge6VVfjkUGa4nQRq5UNieBD4u/JSE38k0+7kOmaZoTvCT&#10;foZ0E2zJfsr5OPj4UFi67d8LWZ7w+KJ8ZLpwX5i+2+d+6Xauos/90K2civIsdP+1C0Kv+HGoAL9a&#10;FBm7p+GgDNx+yrOfNI9jL6PcLf9u+5m98nwedCtPt/1PypPm0y19t/3Pwn7yLEpjDqDRqCghuRiH&#10;D5UUU34Yix4+T8sTFk3vUBRFURTl8TziGXfzamULUbYU5aCucFpCUXpFURRFUXZjATzyPthwk4Iq&#10;w2f8fbcR1irCiqIoivJ4DHbE+HelUum/nTlzBv/+3/97/O53v8Prr7/+2H4r5xzSNM2FmPtR5HHd&#10;jlUURVGUV5U//vGP+Od//mf80z/9E2ZnZ3Mx/nelUum/Tk1N4V/9q39lfvvb35rjx4+bUFDD0DV7&#10;xUUe9OOOVRRFUZRXle+//97/j//xP/z/+B//wy8tLe2IcalU+rdxHP+vIyMj9vXXX7fnzp2zY2Nj&#10;jxVjRn5fJMz8naIoiqIowO3bt93FixfdxYsX3ebmpjcAUC6X/00URf9Uq9Xs+Ph4PDY2FtXrdYuC&#10;UdYSGZJmLznLsl1irCiKoijKblZWVrLZ2dlsfn4+bbVaO2Jcq9X+T977/6e11sZxHMVxHFv76IoD&#10;oXdrrUWSJIjjGADQ6XTyPmQEQh4eqyiKoiivKs65LE3TNMuyzHufi/G/8d7/P5xzqXNuyznX8N63&#10;EYhoKKjWWpRKJZRKJQBAu91Gu91WMVYURVGUPbDWVqIoqkVRVDfGWA5T/5+99//ovV9zzt0GcNc5&#10;txIeHApqFEVIkgRJkgDkGbdarTydirGiKIqiPIq1diKKomljzHFjTIVHU/9bY8zvAcwA+BLAN865&#10;+6DpS91IkgSlUglRFCHLMrTb7XwlLkVRFEVRirHWngXwvrX2fQB97Lr+O2PMPwG4AeD/473/7wB+&#10;Co4tpFKpoFqtAgAajQaazWaYRFEURVGU3bxvjPl3AP4dgFHe+TsALQDfAfhPAN7cfYyiKIqiKAfI&#10;3wL4zxSR9rteFGFouUtFURRFUZ4vcj2OXWtT67xgRVEURXnxqBusKIqiKC+JXZ7xrh20kIeiKIqi&#10;KC+GXIx5TWnnHDqdzu5UiqIoiqIcOKy9FkC+nrQuzKEoiqIoLx7tM1YURVGUlwA7wblnLHfq6lmK&#10;oiiK8mLJpzbx6xB1nrGiKIqivFh0NLWiKIqivGR2ibGiKIqiKC+eXWFqFWRFURRFefHsmtqkKIqi&#10;KMqLJw9TO+dUkBVFURTlJVA4tUlX4FIURVGUF0cepnbO5ZuiKIqiKC+OwqlNiqIoiqK8OPLR1Po+&#10;Y0VRFEV5ORR6xrroh6IoiqK8OHTRD0VRFEV5yWgHsaIoiqK8ZHZNbVIURVEU5cWj84wVRVEU5SWz&#10;azlM9Y4VRVEU5cVT6BkriqIoivLiKJzapCiKoijKi0MX/VAURVGUl0yhZ/wLW/TDFGyKoiiK8lfD&#10;L23RD0PXFAMoAagC6AHQS581ABUAZfq+RH/zvvg5zL0Oy8TnSgBET9E4MHRcQhuXv/Qcy2/2KP9B&#10;n09RFOWVIwIAa+0ZAP8AYNEYc8kY85Nzbj5M/FcOi1SZRHcEwBSAUwCOAzgEYBzAEAlzhUR6WOwz&#10;ADIABzWKjUWTzzVKZeglEcsAPMkQdkOCWAfQD2CQyj9M12wApE+Y517IhgSXf4L+ToKGxEGdU1EU&#10;5VVgGsBrAF4H0JOLsff+HwAseu8vZVn2E4CfoxgnJEq9ACYBnLHWvgbgpLV23Hs/AqBPeJE9JNoj&#10;5EVnAJokaE/qsYZw46BEZRqkMh0iMc0AtOhc2KeYWSrngGhEjFL5S5RXk/I+CCKqpzKAoTiODxtj&#10;jlhra35nHlxKDRcvPhVFUZTHs0uMf0nzjFn8KiS4EwDOee/fA/Cx9/59AG/ThZ8gUZwAcJQ856Mk&#10;mOUDDL1a4RkPAjgM4CTdhGHaz6He/Yg/Nzh6SYAPUV7HARwhb7kkQsvPAufB19DvnDvsvT/pvZ+m&#10;89fpfFF4sKIoirJ/ctH5hcwz5jA1i/EpAL8mEX4LwHkSwyMAxkhQJkkkOXwsxexZBC30jAfoXMeE&#10;8FeesJ/X0PXV6fhxupZput4+yu9Zyi2R19AHYMJ7f8x7f6RAjA/qnIqiKK8cuwZw/QLmGXP/ZkKh&#10;2hUAdwBcBXAJwI8ArgC4DWAGwByAB5TmAYBVCh17sR0UxlproigCbc8i9rKxcBANh/3yIs+lKIry&#10;yvCzVt4AI0KqLMbLJLyXAFwA8D39zWI8C+Au/X+fxLt9gAO4cqIogrX2597YURRFUZ4DFiQUv5BF&#10;P8zO5USxtTaz1i5572957y95738A8B2J8g0AD4UY3wRwj8RYesYHCotxHMeIogjlcjlM8leNc+6X&#10;MLZAURTlr47CMPVzXPSDQ5xWDFo6iBYA58Mjf1nl1khkrwP4ibziqyTA8xSmfkhe8Qylb4npTaw6&#10;XOZIjDCWmxyEVXg9cRzDWpt7yFG055gnWU/heR57rqCOw7rudkwRshyP24rSPe5cYf6cPtwvN64D&#10;eR+4TjiPvc4r8w7zKapjRVGU504EPPd5xtLwVQD0VqvVgSRJeuv1etRqtdgLfRrDZ8iAVnkebBRF&#10;U8aY6SiKeEBT3XtvSGRbJLJsbMsAeiqVSm+SJJV6vW6C8lgxOnuIBn1N0ICvQwAmkyQZj6JooFQq&#10;VdI0taJcEI2DKoABY8wofTYBzHrv57Ms2xLiz2Xi0dcTNEBrggZMDYupTAN0zXU6zwZ5+kuUX42m&#10;bvXQ+XnkNvbh+RtKywPPRmiQ2Am6dgugQ3lEQfp+OqZM+8OQv6Xy8sC2PjEKnAWwSvt4/nc1KMsE&#10;gPEkSSajKJqI47g/yzI5GG6v85YB9JfL5dEoiiattZNRFB2iz5EoiobiOO4vlUplup+ZEPC96kxR&#10;FOVJeOHzjFmIYwA9pVJp1Fo7DqC/0+kgy7KOWKjiSY2dYUEFMBRF0ZE4jk8bY04DOOqcG/HeD5Ex&#10;hxCPEvUr9yRJMmKtHTPG1DudTpZlWVsY4JjyHqM5tlPGmBPe+5MATlhrp40xR4wxA84565wL591G&#10;LMbW2gEAo977Aedc03s/a4wJxVg2LCZpNPg5GoE9QaOnR621g8aYujGm5r2v0nHrQowjEnOeV12j&#10;fC2dp1MgVgwLT0KCOEajv08IMa4IcYujKLJxHNsoinqdc9xoKNF1hX3wLMQsuDzPuyzqrZeu9RCl&#10;qdPGo8ePWWunvffHjTHTWZb1WWtLInyeicYCxPWUANSTJBnPsmzaGHMKwHSWZce898e99+PW2mFj&#10;TF+WZXGSJFmWZU1R/id9PhVFUbpRLMbsGQO45L0/SDFmUSsD6DfGHPLeHzbG9Ftr20mSNNI0bVPa&#10;JxVk9lwHAYzGcTwdRdFZY8w5AFNCjCvBylociuw1xkwCGLfWVq21zXK5vNVut9ui3P0sAABOeu9P&#10;AThLU6SmjDGHSRjbzrktEebuCE+36r0fIK92wHvf9N7PdjqdeQAsxp4Eo04e4BTdpF/RPOIxErkB&#10;ADVjTMl7zyF5SyH2WRq0VhJefH8URdUoipIoirxzrkULg+wlxpbKMhRF0RFjzDEqwzESY24AlABE&#10;xhgHwHvv+73343SdFkADwGawCEnS399fMcb0GGMGnXPcyIip7trivEeNMf3U4KhRA+U41f1xa+1J&#10;Y8wU1a/33rep3tt0jVKMS319fXzeo977M8aY8977EwBOGGOOGWPGjDEDxpgeup5t59y6aGA9ybOp&#10;KIqyF4+Ksfd+V5j6AMWYw5cxgHKpVBqM43iajHuvc24bwFqWZQ3hFT2JwbNkpIcBTFprj0dRdJ7F&#10;2Hs/RCKYkIHuCGGwURT1WWsPkyCXvffrxpiVTqfTCgTpuLX2FIAz3vuzAM4ZY06QVzwJoOS937DW&#10;rnjvt8S52HPPw9Te+wHvfdM5N0t1LMWYQ+LD5BW/TdtxCtmyECfWWhhj2MtHIMZVEs0j1AAq0T3I&#10;qM63xcpfIRzJKAEYM8Yco0jAcWog8ApivJiJN8Z0oijKjDH9ACa996N0L9fFCHW+r6U4jqtZlvU4&#10;58a894ep0QCqiwaAEWPMcfJ8e7337Ekfpno5Q/V/3Fp71BgTA2hR3Tcpjy3R4LAAKlEUVdM0HfDe&#10;nzDGvA7gTWPMSe89NzSGjDG9xpiKMaZprV3NsmxZNOS6NWAURVGelEdX4HoBGADWex+naVp2ztWc&#10;c3USsYSM5dPiRTi0RSHgbe/9Nhlm9rba9HeHjouzLCtnWVbLsqzHe18DUHLOscfHHuqg976XvreU&#10;z4b3fs17v+W9b9L19WVZNk5e3gCJRyL6VLuNRmbx43A7L0QyTPtSEs8t2tir5UaOLZgfzqHopqgD&#10;7g54kgZPZoxpUx8358OedZPK1RRh70g0KLivt8zl5MZZlmUV731dfJ9QmojSxZRPDzWmOPRdpzwa&#10;ALboPjdpTECd0g3S32W6jzFt9U6nM+KcG/fe9zvnYu996pxj730VQMN7751zpSzL6mma8rn7RWje&#10;hJWkKIryrET0ecYY87w8YxabxDnXS+HTIZpGNQ9gMcsyDmU+iVBAeN4RABPHcWyMKVtrrXOu5Zxb&#10;896v0ojpawBu0TkbdK4KhSXrJOSznU5nkb7j/swx7/0wgJr33pGnNwNgxhgzb4xZBLBMRp2NNQsW&#10;RF9lHqam79gzbgoxHqb+2WkAw8aYyBizZYx5SAuT3AOwYoxpe++t9z621kbGGG+tXTXGzHrveQCX&#10;JZHciKJo1RizZq1dy7JsQ1z/XhgAZWstr7AVG2PKxpjYGLNMZbkN4C6Vb9k5Fzvn+kmIt6jbY0X0&#10;33rqP+/33veT2PILLlYp/SaAPmPMONU/C3VCx28BWDDGLFlrl40xi977Zecc13eT0mzS//z8jRhj&#10;jnjvj3rvB4wxltIuihH1CzQQruWc2wTQJqEHNcI4gqMoivKsPBqmBpCHqb33l2ga0IGLMfXRjhlj&#10;hmjpzfk0TdkAP40Yg/L3ABwJfOKcM+Sxbnjv1wIxXiIP0VLId4D6fFs0wnmJys1vKBoB0GutTUgY&#10;Z7z3dwHct9YuWWtXADQplNpH17pFRj0Tfav91tpdo6nJ+LcoTZW86pMUMu0xxmwBmDPG3PXe88Ik&#10;m9baiD1vY4y11joSs1nv/SKJTEbiseGcW3fObdBgsUYQNg5h8TEAIvLkMzpXje7jItXlTQAPrLUL&#10;xph1ABXqo+8HsBVF0VKSJKu1Wq3dbrc5FF/LsmzQOTdAQhzT/jUKsW9Qvzr3PVdoK1PZ5wHcs9Yu&#10;AFgyxrAQx9Rl0YqiaL1cLm9UKhXfbrcN1T8v5TltjEkAbFtrl+h+3qPpbmvGmA4AeO9TY4yl+9oR&#10;/d9cb93qT1EUZT+8kDC1EUK8a3POGd66pRHHszDsRYfEbylN01nn3F2aV3zdOXfLe3+HDO09WvJy&#10;gYxqCgod80YYMvwDYtBU2TmXOueWnHPXAPwZwOfOuT977y967x/SsePUrzlM3iGHSfe6jojSVemc&#10;PGK4xxizEcfx9SRJLsRxfJGW87ztnFslLz2vK15MpFarORLjFRJ8XvZzkQS7+RghYQ82E97tAwAP&#10;jDFz1toFa+2MtfYO1fPtLMtm0zRdIbHnhk5C3RClLMvYu4YIQdfouh0JXVOMvOZGGQtpnRo6nq7l&#10;snPuB2vtd977740x96nBMER13++cq6VpyiLODaUJGmXfA2DTe38LwI/Oua+dc1845y557+/RoC3j&#10;nBug+zlKZeAw+l73U1EU5Yk5SDG2ZGjLYlAVz5PlebnjAIadc/3Oub4sy0bEFBZONyHml3J/Yjfj&#10;x6LRov7L9SzLVjqdzlKapovk5S6TMK2QGG0Iz3EnE3pBRpZl3Dgoi7nF/XRdUuDuUIj2TpZl95xz&#10;izSSl4WD+0KlCBXB5+N6q9Dx3D+9Ya19kCTJ3SRJ7pGHP0/XsQ2gQyuNeV5ExBjjRQNljdKuUwNE&#10;9u/uhac0bcpnVeSzQfkukVAv03ecf5vq1nBExHvPIhYFYhyLPvGGKJtsLHCjzFMavgf30zS9k2XZ&#10;XefcEj0DETUAKt77qnOuKjxrFvQBAJFzrpFl2Vyapg/kkqjOuXkaD9Ch4wZpqlWZ8u/2LCqKojw1&#10;uRg/44sipIj1kKCeBfAegE8AfAzgQxoZfJZG5U7TW5Tepe8/oe092n+YDGHtMYL2CE+6DjRdt412&#10;FI37eKvCu03FACr23mQjYFNsTfqexWeXJ8XlEitwsWjxDhbADQAbWZZtpWm63Wg02uJ9xWvUv7/s&#10;nGs451yW5W2LFw3XBQ+ia4hQOLz3sXOOB7JZAEkURRVrbc1ay2LM4XOeb854quM10f/M94AH5DUA&#10;bFlrN4wxmxRmjmnQXU/QOIopXy5rk/LggW1ct0sANo0xHeoGeOQ+KoqiHCQWJF4HsDa19CjHqR/6&#10;XQC/JZH9AMBvSIynqV/0NWPM28aYD40xH5Eov0vHHiHPlD2ofZEkCb8VKfyqEBZHEu7Qu6+Td+Ss&#10;tVtRFG2Wy+VWIMZb1I/LYtAQfcXxPow4i3aEnXBzm/qmN0kQNqMoYnFL6ZwbJBhrJEaZcw5pmmJr&#10;ayvM/0Dg5TwLGjgcnegAaFlrm9bahrW2nWUZ0jSNW62WrIuEBoZVox1SEabOxZimbnnqy18XYfbt&#10;QIh5pPkGgA1jTMs5Z9M0rXU6HY4ycEicHwq+d1yv7I3zuZastZsAUmowxHEcx+I+Pe6eKoqiPBG5&#10;ZT2Atak5/NhDYnxaeL0fBmI8RaOGzwN4h77/GMBH9P9Zmt7DU4T2p6yCQGQfB7/e0CZJIsWYPePM&#10;GLNNIin7NdkT3CKvmEcqyzCtBWAe461HVH+e8tw0xqw75zY6nc7W1tYWh3DZM16n0cur3vuGe7kv&#10;oeaQdgdAm8STRc6La+NGR+K9r9BCHTJMzSH0vTzj1SLPOEmSLQCbURRtCAHlxlSNnqFQjNkz7ogu&#10;iw7dxxVqYKXsGXvvrYqwoijPi11i/Axwv14k+k2HRH/wJIWueWpPD/XDDdIgqUlKx/3K3E9XIU+q&#10;UMFCenp6cs94PwQCyaF2Fg/uw61QP2SMnXnIPdSPzFN4eD6xLCN7gE/iGXNa9n453MuhVPaMuT+Y&#10;+4Hbbge8hFA1C3EYpmbvFVSP3H+eJEmSRFFUstaWxfVKzzjMvy36v9dFOq6LtjGmJeZCp1SffO8q&#10;dG7ekqB/nu/nAP1fEs9CbK0tWWulZ/y4+6koivLE5ALyjK/F41Alh1BnAVwB8BWATwF8BuBzAN/Q&#10;tKm7tF2ikcl/AvBHSvsVHXufBgdtCc9lTzY3N0HrXYdfFZJlWTiSOsSSsT4M4Lxz7u00TT+IouiT&#10;KIp+G0XRJ+zN08pcR6jB0V/gjRWRG30hFJHdYd+NihdBmqaPqysvvNxNAG1rbRxFUW8cx/xCi3Kn&#10;00myLIsoH/aoZb9tiBMNlJSehV0P687qpTsj4+WnwASNxCljzOvW2vestR/x/bTWfkwRnLe996ep&#10;YVjHzpQtblBwo0lRFOXA2CXGPKq40+nsTrU/eAAMi/FPAL4E8AcSWinGPBr5kvf+z977z7z3fwrE&#10;+AGFCzns+0QUTFl6GiwZ48POudecc+947z8A8Im19m8A/NYY8wmLsff+iPeeV2ySYmz2EH4j+lFL&#10;1tqoSyi7EEerehXk+1zYo149gE6WZds0r7kNILHW9lpre5MkqZE3GmNnihuccz7LMvZwOVy8K0xt&#10;jGGPm6MDYZpH4GhHMEhOivE0gDe99x967z92zn3inPut9/4jEuN3AJz13k845+pZllVpetZ+Ih2K&#10;oihPjAV5iAXLND4J7BXxAJg5em/wn0mM2Tv+hoSWxfgygK/JM/6Utj+TYLMYbxWEL7vCnvF+vWPG&#10;UZg3aIhY6nOcpPWo3zbGvA+AjfdvyTPmvvCjwZuSeBTxXsY7EiO495P+r5kOecYb9HdCo5p5OVEO&#10;Gcu+W/aMO3t4xo9Ls58oR0JRjiF6ucTrxpgPjDG/Ncb8jTHmbwB8TPf317T4yhgt21mmxT9kqFpR&#10;FOXAKPSMnxJHBnOLFta4AeB7EtevAXwL4CLtfyBWxbpAIv0Vpf2e0sxSP2HzST3jfRjm/WLIw+X3&#10;+Z6mEeBvGmN+ZYx5C8AbNPqbp2JxP/J+PKkwTM1903IRj/CYlwZ74V0abdwga9BgqnYURZG1tg6g&#10;l0Stgp0V0qxzzjvnMjqm3cUzhhDsvdI8DiMGGPbROIXjNIDwdQBvAuB7eV7czz46LtzMHvdUURTl&#10;idEW/qN42hzNM101xtwB8AM1GD4jD/4P3vs/kOfPW+jZrz4mzO6F59emwUgpAO9oqtL29nZ4zF8r&#10;LMZtAI0syzpZlhnnXMl7X/Pe84IbVUrLA65k6LlIZHlQoPSqWQxlY4ajC0UNID4fr1N+nRp9fC//&#10;GNzHPwD4zHv/FYDvvPfXjDFz1NBsPWWDQFEUpSuvvBjv0QfKfZXrNNjsovf+S+rf/oO19g/W2j8Y&#10;Y0Ix/oY8/lmx/GQuxnwuEUbPQ7XOubZzLnPO/VwNPUdHeMoQKLxbo9Hx3JfuxWhx9nZdF4Gze4Tx&#10;Df3Po9HlCHYJi/EKgBnv/Q0S2c+895967/8I4A/GGG5g/dEY85kx5itr7XfGmOvWWn7BCDceFEVR&#10;DozQaL1wSqUSBgcHMT09HX711DxmTu9+cMJjXTXG3CZP6kvv/WcAPs2y7A/e+z8456QY/5FC8ldF&#10;n/d2t35OQnqUHdACHoFg/1VAC3HsNQ2OGxY8xcjS6whrAPqstQPW2iql5elMbVHfuXdMIXHjnIus&#10;tUkUReU4juUUsiIhLlMYPArqzwnPeAbANWPMd9baP8lGlWxYOef+ZK390nv/XRRFNzqdDr97el+D&#10;yBRFUZ6Ep1arZ4BDs7uM78tErE2d77LWOmttx1q7Ti+ZuET93l9lWfZ5lmWfZVn2GYU6eerWV6LP&#10;e07Mi81Q3OfqpWeMnTnD2c4rdfMXaYT9k+H+rsr4guFrafFgK7rexHtf7eIZ83zkvcTN0kCwbmFq&#10;FuWSCFNznfDzJcV4FsBN59yFLMt23UtxP78A8HWapt+nafpju92+TYuOyPIqiqIcGC9CjNkY8hzU&#10;Jeq3ewhgxVrbiOM4S5LkZQszl1N6dw0AnSiKbBRFlSRJSrVazYg+3owMf40GBU3RNiJedCHFoQgv&#10;xLhD3mfJWlsh4eKXHbDQlEjYBmiAES+e8deAbFzwlmHnVYy99HrFuhBj9qAfue9UD4Zed1jDX959&#10;zIIsR6Hz4h5cFx161njjOcoIBmKxsHNkwg0NDZV6enrq1Wp1iEbRH6V729OlP1pRFOWZed5GXHom&#10;LMYLYtGPpSiKmuVyOevv7+/WZ/giCMvZcc61vPfNnXcwZOUoivqjKBrIsqwiprewUAzT6Nw3AJyP&#10;43iqXC4PVSoVFo+96jkjIcj7WendyVVrrVzSkcWY1/8epncj12jJxjDfl4GsQzl/OCIxG6aXN5i9&#10;xHhnsat8vnAsPOu6EFwOTcuVtsqUd4dCylvBG6EMpamKNau5wWSHhoYqAPqSJBn33k9FUXSa3jc6&#10;TSPluc/6r6KyFUX55fCijIojwdkMxXhra2v7/v37na+//vqFhv7iOM77lgXsGbM4NrHzkoiKMWbA&#10;Wtsfx3FtaGgoFOMRfvEFgPPe+6NZlg055+TyikVIT7IZRVGHVt9ib4/FWE6VqkRR1G+tHTHGDFK6&#10;KMz4eSDD7JbWMK9WuQs4vxYW4bboB7fe+x7vPYsxhEg+Isb4S7+/4Tp2zvVS33PoGfNym7yxZ7wJ&#10;YKtUKm2XSqVGFEUZHcNizEthVjh60Wq1Kq1Wq985NwrgqDHmNE11OkpizPlzeFxRFOVAeBFinHub&#10;5KnMkxDfo+Uut0Wf4SNG+QUiy9kG0HTONWkFqIoxZsAYMxBFUbXT6XB4lI26FOOz3vvDURQNxXFc&#10;S5KExaMb3FBpGWPa1lpvjEmiKKpaa+tRFPWQKLPnV6WQ7yCAfmttpWD5TNmfGm4HhQ2EyQSecVus&#10;mmXF6lfsGXNjpxNmDPKKoygyURQlFLKv89KUVPflwCMukziDzslv09q21hZ5xizGedQhSZJqqVQa&#10;sNaOAzjqvT9Bc45ZjLlB9CJ+N4qivEK8SKPCnpP0OttkvF+2EEtYHNepsbBGYetymqZDzWbzaKPR&#10;OEvCey5YIAJCgFr0bt29BidJ8WoB2Pber3vvV+nl9n3e+yla3escbdPUXxzTsbzxOdib7KVQ9iiJ&#10;YH8Q5t0v8hyO9lUADDrnJtI0HRd91zza2ZP4NchDlf22fP95Ra3C+gkGuxlq0PRSXZ8lj/UsgFPU&#10;GAIN0Fqhe7dN0YYWv5aSvlukMvTQi0mOx3F8NkmS1xqNxulGo3Gs3W5Peu976bzswbeprLKuFUVR&#10;DoQnMcq/WPjVkeRZejK8awDmnHOLzrmWcy52zo065846596nVz7yayGPkxAt02jdJefcWpqmW51O&#10;hxsc3eBGSsdau2WMWTLGzANoeO8HvPdnjTFvA3gfwHskQIOiDz4XNWOMIwGpkAAfAnAoSZKJUqk0&#10;Vq1W++m7/XrI3EhiIWbhrHrvJ7z3p5xz0yT4PSKEDCrTNgkjv3FpnTxWOa2pUIxBgkzzrlm0+6y1&#10;p6y1H1hr+bWcv6aBVo7qfk4so9oslUqtJElaxpg1+v4ufdcD4IS19g3n3Lve+4+9929nWXYmTdND&#10;zrmymGPOI+O5HCrIiqIcKL9IMZbLYfJ8Yx4UxKRpmk9lCuYkexK4VTLCSwCa3vvYOTfkvT/lvX/X&#10;GPOxMeYDAG8DmDbGJMaYFWvtrDFm0Vq7GkURT4V5nBg7AJ12u73lnFv03s9677edcwMkvu+Q8HwA&#10;4Jxzrt973zHGbGPn7UiZEAkpxofpJReTzrnRNE0H6Lsnue8syNwf7LDzFqNx59yJLMumSIy5f5zF&#10;mBsLUow3Cjzlwrqhe+hpAZQUOyui9XvvTxtjPvDefyTWkZZiPE/nawBoraystNfW1tqdTmed5hjf&#10;pTL0AjjhvX/TGPOetfYj59xvvPcsxiXv/Zq19nYcxzNive3C8iqKojwLT2KUfy6weIRbEfn31lof&#10;x7GvVCosxmtk2Bedcw1aSGLIOXeKBPgDAO/SmsbTAGJjzLIxZjbLssVWq7W+vbOWZUecv6hMLHQd&#10;AFvGmCXn3Kxzbsta22eMOWWMeYu843coLNvHYkfv8ZXhXkN9ooMkUoe99xPW2pEoivoqlcp+B3zJ&#10;crLYs3hWabrPCTGVi0Pg3OrhMDV7xCzEW48LU6dpCpBnDMBRyD4F0GuMOQHgbWPMu3Qf3qRXHWYk&#10;trNisRX2vrnbYZZezblN5T1G4e7f0Nu43iJvf9w5lwBYt9bes9bO0fPQ3qsBoSiK8rT80sTYkcHc&#10;JuO/DmDdGLNljGEP1ck+Wvp+xRizZoxpWmtT+p77O9cBrHnv17z3m957HgGckpg0Kd0KgHljzCId&#10;w/2MvLGXuExeNws1l8kBaHc6nY0sy5acc8vOuQ0R1s37oul8y+S1L1EjYJ3KwuLmg7y9MUY2AvYD&#10;55FR3ht0zhUqAzcE0oJ85cAurk++HhbJouMAEmK/Q0rptwOPukN5cP2vUn8wrwfO+XNDokGCuhj0&#10;K3OjIAXQ8d43vfdb3vs1Y8xSFEXzSZLIF5Y8aR0qiqI8FvaQzgD4BzJUl+hFB/NB2r92eJBPRH93&#10;ADSstZvGmJUoihazLFsno8vX7a21KYWTl5xzc61Wa4UMNBtcXiDCsUE3xvDCJXfpdZDXrbXXjTF3&#10;oyhayLJsQxhvbvDwZ5PqeYYEldM5SsPlt9Za773fBjDnvedzXaMVvu6TYGxZa9ettUvGmIUsyzap&#10;7BHlu2GtXeVGRavV2iARehLvzogQdCrEj6ep3aPnhZeL9DyvWCyAUqJzLpKHuiyiBp6vmfreRwBM&#10;0GeHRHzNWtvy3m8YYxa89/fp3LfptZzX6Z5w3cuIBChvS+eJ6buGMWbRGDNrrX0I4BaAW977OwBu&#10;RlF0P47jxSRJmq1Wi714RVGUg2CaBgK/DqDnlyTGEAOTMhLULe/9pnNuLcuy8HWMjjyhfKRtHMcr&#10;aZpuBYbcUNoWGfplqpsHQoxve+/vee/n6DxSlCA8zE7g1W4K71gKR4ad+c1NWht7RojxbSF+63Ec&#10;s/e+2m6314TQOirDRpIk69bajTiONzqdznZQtr3g+mQPlxsk7OEvUKNijsSZvVbQ6O0x6k+uWmsN&#10;Td1a9t4vkHcqxZjFMgEwYq2dADBsjOH++xXqw10C8NAYc0/UyS0KPy9R+cLwN5cfoq7bFIaeBzBr&#10;jHmQZdk9APe89w8APHDOzadputZqtTQ8rSjKQbNLjNlA/Q7APwO4DOAfAfxXes/wzwnpWbE3y94o&#10;izMb/1h40ZyeQ7FtIdgmWFiiJJZg5Lw9e+FBeJRDsOztcj5JcC5O50WZYkrL82q5H5ZFhI9lb9pQ&#10;PnyNVpTVUrpMlOtJhIWFLBFzern+DJWDw+js4UfUl3yGHriEwv/bxpiHWZbdogaFjEDwtVcBnLXW&#10;/poGa2045/j91xzmbonyezo/h7E5NB02cFjsIzE/uQIgLpVKEX2XtdvtTNyfBn1y42a/daYoivI4&#10;/hbA/wzg7wFM/JLEWHl5sGBzQ6IKYMpae4ZE2Ym++Zk0TR+QR90WeXQT4xXn3B0RDeA+Xw0ZK4ry&#10;c2aXGLN3pyhPixTiXhrZfJymVQ3SCmGePNoVMdBsP2FyRVGUVwIVY+UgYDHuoYFX09baI9baoSiK&#10;KjRtrJFl2Uqn09kIwsyF8ApcNL1JURTlF42KsfKssGcckxhPAjjmvT9sjBm01paTJMmSJNkql8s8&#10;qlv2FSuKorzyqBgrzwoPnLM0uKsPwKi1tt9aW6b3EnestVvlcrlopHkRjgaiyTnAPChLURTlF4eK&#10;sfKseDFae5OmOd303l8HcN0Yc8MY89A5t7a+vs4jx4vgfFIaNT1LU5bu0RQqnrb1OCFXFEX52aFi&#10;rDwrUkQ3SURvGmOue++vO+dupmn6kBZckXOqQ0HtJsZ3g/WmeR6zoijKLwYVY+VZYWHNSERnANzK&#10;suyaMeZakiTXa7Xaw1qtthYs8lHEI/nQYh7zYonRcGUtRVGUXwy/o/657wD8J1p8X1GeBtmHLDee&#10;074feFCYPJY3RVGUXwJ/C+A/k+Ph1TNWDhoON4fbk3iz7D3LY/fyqBVFUX7WqBgriqIoyktGxVhR&#10;FEVRXjIqxoqiKIryklExVhRFUZSXjIqxoiiKorxkVIwVRVEU5SWjYqwoiqIoLxkVY0VRFEV5yagY&#10;K4qiKMpLRsVYURRFUV4yKsaKoiiK8pJRMVYURVGUl4yKsaIoiqK8ZFSMFUVRFOUlo2KsKIqiKC8Z&#10;FWNFURRFecmoGCuKoijKS0bFWFEURVFeMirGiqIoivKSUTFWFEVRlJeMirGiKIqivGRUjBVFURTl&#10;JaNirCiKoigvGRVjRVEURXnJqBgriqIoyktGxVhRFEVRXjIqxoqiKIryklExVhRFUZSXjIqxoiiK&#10;orxkVIwVRVEU5SWjYqwoiqIoLxkVY0VRFEV5yagYK4qiKMpLRsVYURRFUV4yKsaKoiiK8pJRMVYU&#10;RVGUl4yhz98B+GcA1wD8FwD/XwCXg7SKoiiKohwMHwH4OwD/FwBjUoz/XwDuA/gUwFcA7gQH5kRR&#10;hCiKAABZliHLsl3fFSHTKIqiKMorzusAPqZtIBdjY8x/AbAM4Kr3/gaAheBAAIAxBtZaWLsT4XbO&#10;wTkH733+HeOcy//23ud/K4qiKMorzhEAZwCcBVCTYvz/BtAAsOy9X6G/HyEU4yzL4L3PxdgYzvIv&#10;8PeKoiiKogAAegAMAxgCkEgx/m8AHADnvc8AFKonCzGLbugZS0FmAVYxVhRFUZRdWAARfe6oZhRF&#10;v/Pe/1cA2977Oe/9PIDN8EiQZxxFUS64e3nGUoBVjBVFURQlZwDABIBxAKVcjGkU9aL3/pL3/or3&#10;fi48kmHv2Fqbe8bcPyz7jCWy/1hRFEVRXnGmaRDX6wDqUoz/VwD3APz/vPefOuduhUcyURQhjmMA&#10;QJqmOppaURRFUZ6MtwD8T7QN5mJsjPln7/1Pxph/Msb8106nczE8UlEURVGUA+FvAPxfaRsHSIyj&#10;KGpFUfRdHMf/KUmSN8OjFEVRFEU5MP4WwH8GMAPA5x28PAjLOYdOp7P7EEVRFEVRnhsWwYhoRVEU&#10;RVFeLIWesaIoiqIoLw4LsdY0j5JOkiRMpyiKoijKcyIX4ziOEUVR13nCiqIoiqI8HywAxHGce8Rx&#10;HKNUKoXpFEVRFEV5ThSGqRVFURRFeXFoTFpRFEVRXjL51KY0TdHpdJCmKdrtdphOURRFUZTnhAWt&#10;L81irEKsKIqiKC+WXZ4xv31JV+BSFEVRlBeHrsClKIqiKC+ZfDS1fEexLvqhKIqiKC+OfDS1tRbG&#10;mN3fKoqiKIry3Cn0jBVFURRFeXHkK3CpGCuKoijKyyGf2sQjqtM0DdMoiqIoivIcyUdTO+d0NLWi&#10;KIqivATymDSLsc4zVhRFUZQXyy7PmDdFURRFUV4cOlpLURRFUV4yKsaKoiiK8pLJxdgYA2OMTm1S&#10;FEVRlBeMKq+iKIqivGRUjBVFURTlJaNirCiKoigvmVyM+RWKOrVJURRFUV4s6hkriqIoyktGxVhR&#10;FEVRXjIqxoqiKIryklExVhRFUZSXjIqxoiiKorxkVIwVRVEU5SWjYqwoiqIoLxkVY0VRFEV5yagY&#10;K4qiKMpLRsVYURRFUV4yKsaKoiiK8pJRMVYURVGUl4yKsaIoiqK8ZFSMFUVRFOUlo2KsKIqiKC8Z&#10;FWNFURRFecmoGCuKoijKS0bFWFEURVFeMhF9ngHwDwAWAVwC8BOA+SCt8vwx1ECKAdQADAAYBtBL&#10;+2ywVQD0UZoeAGUACX1nKE8fnOOvEQOgRNfcQ9c0SNdfpuvJRFrQsxvTcXVxTFmkqVDdDVC+VdoX&#10;UxpH6X7pcF2VAfTW6/X+OI4Ha7Va3Gq1TEHdPg8iejbL4pkdpvv3Kt0LRWGmAbwG4HUAPSrGf11I&#10;gRkAMAHgEBkvSwbLk/EyJDTjlK6fjB1/5wCkPxMxtiSUvSSoQwBGyFgnJBat4FpYXKoABpIkGbHW&#10;jkRRlDjnMrr2OuUxRnmzGLO4d34m9fMsGCGCVXquRrMsG8myzGRZllLdmudYF5ae6TI1uEbpuZ6g&#10;71IA7Z9ZA1JRnpVdYqxh6r8+LBnPXjJYJ+mmjQrvN6Y0dRLj4wCmSHQGyOCVfkbdEIauq5+u8zCA&#10;Y3Tth6kuosBzi+gaqwD6nXMTzrkp59w4pU+ovkYBHKF8Jun/Xjr2VYHrqh7H8bBz7rAx5phzbrRS&#10;qdRFJOW5esY9PT2lcrncE8fxKD3Tp0iQ+f7KiI6ivFL8XIz1qwAbQ/Yi+kg8TpAwsRhXSGhiEuMx&#10;MmxTJMz9JMbsJf8cMHTNvcJrmqZGxiTVhfT6ZT3Voiga8t4fstZOee/HkiTpofTshYVi3Cc85F86&#10;RkQRat77IWvtIWPMMWvtqHPuRYixARBnWVZ2ztW99+P0TJ+hey27YRTllUQf/r8upNjEJBh1EhX2&#10;iK0wnpymRh4i9xn/HL0M2afI11QTjQ++bktpuT94kOrIAugYYzoU9nQiz6qon/LPLGpwEHiqjwyA&#10;z7IMzjmbpmnZOVcTIXzutjpoDADrvY8AJN57DlfL5/p5NgYU5a+eV8kgKT8jjDEwxsDaXY8oG+wI&#10;QDWO44Eoika991UATefcEoDVTqfTIPHRQUE7QpwCaALYNsZsA9gG0CCB7KE++p5XLHSvKH9VqBj/&#10;FWOtzUWpG5wmEK1fMrkYe+8HvPfDAMrGmJYxZtEYs0ZCw4PXdDDQjkfcBtBI03TbGLPtnNsGgCzL&#10;6iTGdYoiPDeazSY6nQ6c0zaSooS8MhZc+fnADQv+jOOYv8o94yRJqgAGrLWjFGJtZVm2mKbpColx&#10;pmIM0PV3aMT0NoDtLMs2nXPbJIo1MTVOPWNFeUm8qKlN7M0koh/0oAfQ2CB/7iPkEbe9NHBngLb+&#10;gtHJPP2jh9LwXNce4Tl061czogxVMfeV8+G8+um7WIwQ5q1E5+oHcMgYM0WDjgyALSEy7Fr0G2Mm&#10;yJg6AJvsFZZKpShJknKSJD1xHA/EcTyQJEk9TdNSMFgmFCu+VzGAal9fX28URQNxHPenacrX0kfl&#10;lKO2w3wknF+Jrp3nTw9QXnLeab8xpgdA3RiTAFgxxsw65xbpGmMAFWvtqPd+0hgz7L3fNsYseO/n&#10;SXAc3YcJa+0UgEljjBz41qZ0TR4EJq5F3hcE18X3qEL3uCSeiVg8R9znzc8hbzwXeoieR577zPeD&#10;76sMhfBzxc9mH4C+SqUyGEXRkLi3/eVyudLpdMJnisvv6X/uhy+LfMv03GzQM8THWvEs94hyFuVf&#10;BKeJxW+BB9RNUj2sAlije5HQVhJ1y+MFUHAv+DdbEceU6H7kz7AoP193RZRnGEBftVrtLZfL1Vqt&#10;lrRaLT6fvA+MCWwZ31N+nuVvnJ8Rthl8DxQF4dQmfjB+B+CfAVwG8I8A/iuAC8GBT4ulLaKHc4AM&#10;EeiHuC4MKM+jfVL4B1KjH3g//d+mcGUSGD8WkAY1QFYorRSMfjqG0zWovIsAlsl4sDB6cY11Ib59&#10;URT1eO/rABLyRDIyPrMAFsj4tWk/T8WZAHDaGPOGMeY4gJb3/rb3/haA+wAeUpnHrLVveO+PA0i9&#10;9w+pEdWIoojvbQyg5L2PjDEbWZYtAlgiw8v9h3LRBzY0JdD8XefcEIBalmUsVp0oihoAGtbalU6n&#10;syDqMLyPhvJiMRmh6xum7/gelUWjp98Y0w+gZIy57pz7DsAVSlcCUIvjeMo5d8paO+mcm7XWXk/T&#10;9A5diwVQjaLorPf+V8aYs845Q/W4AeAmNTjvADBJkpS897ExptHpdLaoTlp0j9viWiw9E9yQ61Aa&#10;OQfaAqglSdJDfdk+TVP+jhtadTqmQedaomdhlcrPzxWLWSREfDCKojqAXmttHTuhZgDIjDGzWZbN&#10;0TPQFuVnYnq+xmjrt9YOAEiMMTezLLsJ4K5IHwEYTJJkyHvfY61dbbfba/Ts8EC5VKQPYVEsAzgS&#10;RdFR7/2U9/6k9/4kXc8Vuhe3qD640dkWHj3fk2aQd100LlAul2GMcdba9vb2Ns8hZ3GsUJ48n5l/&#10;o7UoitoA2nEcbznnFuM4Xmo0Gmt0/o74ffB5WdB76FnmKYVMh37XG2TfVmjbojLxprza/C2A/xnA&#10;3wOY4Bbb8/SM2ZiUqBXJC1n0i8n+HUr7NA+pIQPIre8JanmPCu9khKb+HBfbNBkDroMK/ThH6PjT&#10;AM4COCpWwUq4700YaWmEY7quSZ6aY4w56b0/Q1OUpmiKTQ8Z22awMEcvHXvMGHOctsN0DSySIAPV&#10;Iu9xzFo7SH3LTe99RvsnrLVHaQrJcWPMtDGmDzuDdpwwpK3AI2Nvo05lOWmtPUvlP0F1N26MGaL6&#10;Nt579jSL+mnZ++IGzjSA8wDeoLodozofstb2GGPY0JUBWGPMsvd+lp5N9tR66PwDxpiq937VGDPn&#10;nFumND0ARowxJ4wxZ621p7mR5r3vo+tt0T0cMMaMee9HAZS990ZcAy8ewtfDojhOdVNOkiRKksTE&#10;cVzOsixvcBhjJrz3k977IWPMgDFm0BhznJ6FM3Tdg1RWT8/ClmjIeLoWvif5/Gt6Lk4bY87SMzVl&#10;jDnsvbfW2rb3no1+Kn5bDHuahp6TAWr8bHrvV0lAchFNkmTSOXfUWnvEOWfjOM6cc/zsc8OhG5Hw&#10;To8YY45570/RM3CYIzo05qFkjOGGqxTZmOqEhZTh3xo3UurGmLr3vuq9j7MsM/QMTUZRdNQYc9gY&#10;00v599Mc9nMAzlhrx621Y1EU9XvvvXOu7ZxriGvk3wdfU5WfMbqXb5B3M0UbT8erUX2nokGPp7Bx&#10;yi+TF7oClxTKErUej9ID20cPJ4dWQ49qv7BHmtAPk+enjopw4ggJyRkS2ZMkUgP0Y+tQ+YbEvN3X&#10;aJsSnpAng7lKZZbCww2OITr+JJ3vnDHmNWPMScrrEBkJmU9G+QxSmhNkcKeNMYeMMbxIRYnqiMOJ&#10;VWPMCBlU9vxgrR0wxhwzxpyi854EMO29r3vveWQte36hZ8zht94oiqastecBvOG9Z0E+zvOZrbVV&#10;Y0xmjFknQy4bKFwvhu5BLxnfMwB+A+AdutbRYDSvIU++REK/TFGEJXqO2CscANBnjCl771ettXMU&#10;yi5TfhNkaM8ZY84AGPbeD5IYs3FsWWuHKJw95r1PrLXOe89eXzvweiN6Pg7TVuLBdd77knOuTJ7W&#10;mPf+iLX2iDFmgM45RELEP75heq6qdJ41irjwb8DRs82NmcNU/6fpus6HAmCMaXvvN7z3K3RPufwS&#10;y39EUTQAYJRC/atxHK8459bEeUvGmKP0HB03xmTe+wYN/pINuiL4dx8D6Imi6BiV+4z3/ogx5hBH&#10;R4wxbB+4u6BKz2BCdc5RBBYzfk658TxK0YJ6FEVV55yJogjOuRKAo8aYE977KWNMzXtfod/9eQBv&#10;AThvjBm31g6TmLecc+ve+3XRGAs9Y45wTAJ4E8C7AH5N9+Eo7a/TffNU7nXhGeMp7Jzyy+OFr8Al&#10;BZn7WEZoYwPMLfUdy/Z0GMqLF47g8NEo/eiHaBsW3x8ShnWS0nO6EfqfvSD+nsOMZbomI4SY52wO&#10;BuFA/ntC5DVO+wdECzohQySNEv/fQ3nXhaGS9cZGu0rTVXoBDBpjho0xo8aYSWPMpLWWzz1IebPB&#10;40YNh4sHvPfD3vtRY8w45TEqrmWcPD+uM/YEWFDD+85iLOsh94pFg4e7EeKC+xtRXnVK4wG0aSR1&#10;SyxvGWGnX7lijKkaY2T99YnzcF793vshumbunqiK+8sbe0UDVO4BAHXvfZmMfJX+HwQw4b2f9t4f&#10;8d6P06jvYRaPoB5YmPne8nm57upU7iGKSozRfeF7M0GNtgny8EaSJOmlY/ne8m8rpQbYFtWXpXQV&#10;mv/LdR+J56EOoIe8zlJBnnvBdVfy3tfo2ayL+q9yA4vqgLcB8VvsoedU3gsudz81dPq99z10jqq4&#10;HwPe+wkAR+iT7QHfB/lMj3nvh6mRws8An5ef5RI/MwX3clz85sfFNkj58e/jRdhd5WdG7hkbY/7B&#10;GLNorb3kvT9oz5g91156OIfp+3nyxjdFOOhJW4zyh9IvRLga5NWh1in3U6+TN9KiH0iF8uLQXovS&#10;LNNnM/i/JVrOJWGgWWR7sdPq36D+wDkaYLQIYMEYs2GtddZakCfWFl5pZIyJjTFlY0zsvV/33t/3&#10;3t+lvrW7lGdsjBmiKT6JtdZHUQRrLay1LfJY1+g617z3y0EIk42yE/dogATiKBn6XuyEtjeo/A8B&#10;zBljVgFse+/XyVNi74EjDVbU6yh5DdNUR2XyFmao3/YegFUSVAhj76i+2TOucF+f975ijIm89x1j&#10;zHKapot0X/hZMMaYOhnyMnk6S3QN12m75713lE9kjGkC6FhrsyiKWs65LaofLlOJnq1Juo5ta+2q&#10;tXbFGOOoX7pkjJn03k9RaNZ57xv0HLQpqrFIzz5Pw1q21m7GcdxOksRlWcZ9lT3lcnnQWjtGYe9h&#10;EoIWTeGao7pZ5OfKe9+01lrnnEuSpJVlWYOea45W5L9J7/0wPT89xpilLMtWhfeWAXDkaVryuu9T&#10;BGJZhPn3ClOzcMbe+z5rbYUW/oD33tKxd40xtwHcoy6JdREpi6msm3RveXAZP1vcYB7w3nestU0a&#10;zLedpmmLjj9MXT3D3HCz1nIEZwPAojGGn+dV59yKc65JXTlsB9qUFzdMJkQDniNmqwAe0LP8gO5H&#10;g47fiqKonSSJK5fLvtPpcORFebUpDlMbY/6BHsznLcZj1toh6iea994/DzEepVYow2HAeRIxHoTS&#10;xs4c1UFjTM0Y07bWbhpjNowxK2S4V0S/agPAehRFW3EctyuVSrvT6bTpRzoizt1PwtG01s4aY+4Z&#10;Y2boWlews/iCoTCvNcZsk0hmokEQCY95FcBtEuLbZIDXyPCz118yxnhrrbHWtihsPEMCtAZgg/qU&#10;2aNIRaOEzxsDGImiaMoYc4z6Uy2AhjFmgcTrDj0nDRHKZcPpqNHCAsDRgknRV1+n+lwiw3WbjNcW&#10;HcMRBxbjJbreZTp2hAxrQiHyhjFmmQSCjTUAePaKjTEl7/2q936B8rpB2wPsDHxKjDERgMxa6621&#10;BkCzVCptpGm6IeqmLLygYQDr3vsl59yyc85TmcvGmCPW2hPGmCnvfQvAqvd+STyDD+ieNgE4a+0W&#10;gHYURfDep9VqtUELlwyRFzzhvR/y3vfSda8CeEgitkB5r1prm8aYkrW211rbds5tOec2qD6cuM+g&#10;52uInp8+Y8waDW7jbpMOgJZzzkZRlHrvt4wxc2macj236f47yq8IFmMDoGz/MhmeGzaenunrAG7R&#10;M7tFeUf0nCZUbyv0rPLvne/FODUgG/zbpXJz19NhGgMyQo2Ybdo2vPdzAO4bY5bp99EA0KSuhyiK&#10;oqZzbpPuU4nO2U95TtH5Hd3Lh/Q836FnbJvrwFrbiqLIRVHksyzrZFnG3UTKq82jYhxF0RkA/2CM&#10;WQTw3MWYBt/AGPO8xHiMDDcbgm0Sptv0uUbntNjpMztC6ddIdBaMMbPe+3v0Q+OWeEbeELeWm1mW&#10;tcgLnxSDUqpUtlXv/R3v/TXv/X32qskj7jXGjHrvI+/9GhmiJhnBBnYGL9XJACx772+SgNynVvcW&#10;hRbHsDNgqGyMicwO62Tw71CDgg0tyKAPCa9zRbTSY7o/J2iEdtV73yBBfOCcu0kjkVfpPnE4tUTX&#10;nFIjhwWsQp7DEeorPkH7F0TDgsU4pTz6RWgwE2K8QnlxaNt47xve+w3n3CrdU27QpADSKIrKNKLZ&#10;Uv3OU1583lnKp+S9LxljDI2qLnnvt6y1q1mWrVFZOGTM3RbDQQOP09SoIXOaRsJvUJqH5MnepTps&#10;UB2WaAlPY4xJnHMNY8xGmqbbpVJp1Dl3yFp7xHvfS/3jDsBDa+0NY8wV7/0i9atv0iCooSiKJgBs&#10;GWNWsyxbEUIsvTFL/ehDAHrJI+URy236bAJIy+XytjFmNUmS5U6nw+LEQvy432vujXvvHQ0wTOi5&#10;9iTEV6lONkXEqSpCuyv0HPC94N8jh/kHAGx479ecc2skxI7SHOWIDIntdhRF6977GWvtTZqlsGGM&#10;aXnvU+89KMRdBrBJDdkt+r9C55LjUlboN3mdhPgO3WeIMLzbaXtbY61tViqVjXa7zWKtvLo81z5j&#10;KYz88IaDMspk/HiNWn5gOV2FfkSyL9OEJ9oHlvJIhFG/SVMprpABmCWDwH1IZQplLVprb4nBbDNk&#10;KBx21tbtocFQJSojt5hHKYxaIlHlc14A8A2A7+ncfN4hGg09EMdxhfLnsPas936ejO08/eBZuJZF&#10;n19GeUXW2sRam0RR1LHWLiRJcj3LsitZll12zl11zs3SOfqDfqwybSUSPPbye733HefcPAnxJQA8&#10;zYgbKk50P4yI/r1YiDTXzQSdZ4WM12VxL+6T55PS9YRGnsWuKs7RofvCdeFISDYBLKdpukiNqhlj&#10;zD3vPUcX7onw7jJdxwaFqBNrbT2Kopr3PhHPUiyeJ342QedlT4dDtiWqkwF6nh1d20O63m/ommdo&#10;v6eR5KNRFPU75yokXlXyiCcov4gEczbLsp/SNP06y7LvnXM/Oueu0qjyKoXHR5xzfaLfk3/rXggz&#10;d4+06TtucMT0fxvAWqPRmGm1Wne2t7fnSBC50biXVwxxLg7P83PM0/oWqQ7u0rP9kPavU/6J6Efn&#10;a+DGPT9fFdoMh4TFvTDCESiJOmgZY+aSJPkJwLcArjjn7jjnFp1zmfe+13s/RgPvOFLDz3Kd7itH&#10;wFpU/gv02/gOwI/0jG3Qva3S2I0x51xPlmX8XClKjgV25ilSizD8fr/wQ19m7zdJklOVSuWdcrn8&#10;YRRFHwB4D8CvjTGnrbVHaTGGszQK8X0AH9L2NnlR3OKtCsP3JKRkNLjfr0E/cDZCLTJsmyQObJRX&#10;qT+3QUaEDRYfy94AGwb+oeb9k+xB03nZcHF5OJS2RX2uTeecS9OUDQw3PDz1Afsoiry1lgVKbruu&#10;1znXcM5tOue2jDFNay1fZ5PKsy36sdiY5p5LIDJOGDcO63MdNul/bhRkwjCysLO4x9hx+9ocHhSj&#10;wbfpHG3Ke40aMNwnz9doRBmjoIzcIJHCENaT3PiaeevQubcovOmcc3GaphGF9NmYl+lZjK21zhjT&#10;ob7HtMBL7Hjvt6mvf9UYs0LPFnt+LrjehnPOZFlWS9O0Tt58labh9FDjL6ZjN6je2nTdfI82jDGb&#10;zrmNLMu20jTtUFm4YRQ2vD0dz8+IE2KcyOewoN6ehl33wRjjqVuF8+aycDcHP5/hvWdh5WfLUDrZ&#10;uJD3wxljUmNMm7qHVp1zK8aYrWaz2aK026LLpkXl5d91Sdz7Gv3OI1H3/PviiEKb9rFdWXHONen+&#10;lkBz/p/ByVB+oYQ/0Gchoh9yL4AJ59zZNE3fc879DYBPjDEfkdCe995P03zJ140x7xtjPjHG/BbA&#10;JyTa5yi0OUg/gCcVYzY0DWH4WRTZK0jpR7NOA5sWvPeLzrmVNE3XW61WkXizAQR2wptsHCrW2rox&#10;podWesrIQHLfGhubFmg5QhoQxeWSrXgL7CwBSQOxYK1FFEVyWcgQ771PnXMctt3Msqy5tbXVEWVv&#10;kDHijevDB8bOOOec977jvW/SNXBYn6+lTYZrhfbnYhxFUaVUKpXL5bIUYy88VrmxGLMgsjix98XG&#10;WIowbyaKIhfHcVYul7NuQkFvKOq2HrKn+9sAsOWcawJwzjkLIKLVrPJ7TNcXY6eh1ALQTpKEjT+X&#10;getnE8CKtXYFwEocx6vlcpn7Qx2AZhzH61EULVE9GHqDUq3T6dSEGPfRb4rFmAc4pXQNeSMvy7IN&#10;aoxtOudatBgIC3GR4c+EeLgoiuIoiipJkshG2YGzx3Kn/JtsAGhTowfUh8+/D+kRS4+fr6UpxBjW&#10;2gw7b/NqWGs3sLOi2yI1ClnwW2Qn1kT3gTxPFTsLzfREUVS11sZ0PhbhprAP/JvbosbqMoXHjXOu&#10;nKZp0mw2+Z50uy/KK0guxuwZdzFa+yEX4yiKxqMoOmetfQ/Ab733nwD4yBjzjjHmDM2fnQLwmjHm&#10;HQAfAfg4EOPD1Lf5tJ4x/1hYFPlHmokf7rYQAA6b8WhpFmMWbxZmbnFL48At5x76AWdCcFrinC1R&#10;ng3n3AZ5sxnls8uDiaIoF+Eo2rMKPBscMsTbnU6nJa63TdfToLf2NES5PJ0zPD8b+Q0RxpVizC3/&#10;TdqXhwxpqk9JhHQ9jWLdjKJoI4oirhtZxyzGi/TZEvUcCjKX0RljOsaY3Pg+BbmYiesLhV8a5pgi&#10;Fh1auYmNb8bPBi2KseW9X3XOrZAor0ZRxOF0j51Q6To9bw1abKQabBxt4RB1m+4Fi7oXDZlNWrhj&#10;w3u/SQux4DGeMYtfE0BGkQBuQIXpnzcuKA/Xqbz/fB9Cz5gb33wvUtEw43zbNDp+JcuyFVppjcVY&#10;PufcCOTfQ+4ZU9cUOweyrE26H/x764jfxzJ9D3Ev+Bnma1OUA/vBsTCVsbMgwziAM97797z3vyWh&#10;/YDC1GdJiI9R5zWL8SdCjM/SHGD2jOPwhI+Bf5xsZFkU+ceSBmKzRBuHqqX3wT8uNrwpnYMNBIfN&#10;aiJMnQrRDcV4G8Cmc26DDCf/+NnYWAAmjmPwts83MnGYeiPLsi1x3o7wNuTG9YGgYcGqL+uPPWPO&#10;sy3C1CzGCQsxaFyAMD5e5LUhwvQNyovPtSrEuCnE2AZbRPsdgNQYww2kJ0WK2RZ2XsPonHOWvGPe&#10;2DOuAoijKHLW2lYcx20Kf+4SY7qmLfLCVowxK0mSrFSr1V0CEMfxmrV2kbor4L2vOudYiGs8L5fm&#10;5lqqE/beWHA6XLfkGW/QZ5sa1nsJq3w+PHamIFWor/y5ikSXt42xwPFzwQ0s+QxIQd7VMBPXkop7&#10;4ay1qbW2GUXRBnUZLNH94XvREp4xP3dSiPne14U9YvvREhs/B/z7XwKwSL9LiOVkpRgrCsAPspib&#10;Gv449guLX5vCfYs0UOYHY8yfacDKdzRS+xatoXwfwDUa+PAtgK9p+4FGDc+RKDaFaOwLWhrSWWv5&#10;x80Gv8hg+4LtSZGt93oURYfiOD6dJMlbURS9E8fxh3Ecf0gNkvcAvGWMORVF0WQURUPW2l4RdosA&#10;mDRNwds+ohU+8CzYkIXX0u0apRizgEphDmHD1w4aKQ47IXPOT3ox0T7qudv3uWdEI4bL1loZonwW&#10;ZL11rLUZiQQbfo561GlAW+Kc63jvt2jkc9GzyfnlHpMxJovjOLwn+XXSKHgT/P74uYpo/MQULb34&#10;K3qOPqJxFh/QKlC8Ytwodt5oVadug+cadn4anHNFkTgXNJbZ2zT0DOUNFREx48ZUU4irrGOZJz+v&#10;nG/hvegC34vYe88Dsg5ba09ba38dx/EH9Bv/CMAHURS9nSTJm3Ecn4mi6BDdvzI1dLhhoWKs5OS/&#10;fNlS3ekyemIy+lFsZFk2l6bpT977PwP4ozHmUwCfee+/8d5foek+d7z3l733XwP4E4BPafszjWDm&#10;UcPblPe+EI2KUJz2ncczYKnf+LC19ry19m1r7Yfk8f/WWsvh+t9Ya88YY44YY0astf3W2poQLQPs&#10;9HdmWYY0TfllAHsRCuRjDxBYIcZy62YwfIHh5M0ZYzwbLuzML02stRH1/T0puSBRf21C+e1Vvv3i&#10;hXfIBprVIaKGSZmEuI+2OMuytnNuLcuybZqWFBpxvhct7IzO70RRlCVJEgpFjmwIc5cECxWNTRhy&#10;zh2nJRxZiP8GAI+1+Ii+O0mj1nnlKikAXQnPXavVghQvBE/3QD7HbfouEQOoeBUvFmOOBOUNQrHx&#10;/eUGYxpEMZ6UCDtro4/QUqHnqKvtE+fcJ+J+vA/gbWvtazTvvJ+eJdlt8KzPr/ILwoJ+gCzGz0Am&#10;wj1zURRdjaLoK2PMHwH8yXv/BYBvvPc/ee/vOOfueO8vee//7L3/zHv/JxLlr4QYrzypGBOeFm/o&#10;RFHEISRpaJ8JCjlhZyGdv+zz3lsadHMYwGve+7fpR/mJc+63ImT/Ni20csRaO0IvcKgKzzj3iHlj&#10;UQ6h++YpVJsLQEHLHxAeCa1hjSRJkCQJe1/SM45oKzLioZFjQ5c553yn0wENfuIw3748s1KpVBSW&#10;N8JwRdbaJI7jMk3hijqdDhqNhkz/pOT1FsdxBzthTQCwURTJ8HQvgD7nXIKd/sd1ANvNZvMvD8EO&#10;Hjv9r20aKd9O0zRdW1tz9+/f3yUAjUYjf4bs3oP0LHXZHCev+G1jzIfGmN+KgY8sxvJFHr1RFJUB&#10;xPV6veg+5r99/vtFwI0M/qTnmp8pFuOOc65NU+sguoJqURTVoyiq0bzdtrV2O45jDhO7UJBpulLq&#10;nOtQ46lD53rk97EPIhqsOUTrE5yz1r5jjPkEwG/pnnxMA1N/Q2tgH3XO9Xvvy7ReNv+uuKGpKLs9&#10;4z2MwePgHxKL8Wyn07nSarW+bLfbf8yy7FMAn1G4+or3/i55xpcoNP0nAH+k7Suaf/rEnnGpVJLG&#10;xVEI8Vl/fE+Ctdb2WGuPWGtfox/phzRa/G/oh/qRMeZta+1ZepHAqPee16fmPqWdCyAR5hHBeyHE&#10;mMPG+2r5U0iZBY+FWApykRF30mgWeBycH4d5S9776Bmesbx8BWHqZzVmshHTiaIoIy+V64M9417y&#10;jBPnXDvLsvU0TbnfMUTeC24YdX3+WASLRJEaTpYW5zghpgJ+TK9gY+/4I3ppAXvGw8aYXmttJY7j&#10;xDm3p9LyOaMoetrI2BNRMGDUU73JSAU/y4buBQ+S7BEDqTrGmC3RnRU+95wnP6P8vHa9H48h4pXg&#10;KLJ1nroIeEYI348P6Hf+GqUbpIYdj6WIDuDZVX5B5Ia24MfxNLCRbvNAJTF/L59baq1t0ICKfGSx&#10;SMejbMOw02Npt9tSuLhlLFvJzws+T0qrQq1472do1S1ueNwW203n3DVa6eymMWaGogAcbnMQDSTp&#10;vezBU10vhZR5y6gRkxljONxclA970tJ7Dlv6nF8K6jPdy8MP4UgNXXdev8651DnXcc6lXcr2JHC+&#10;DjvLYnawM8qZR7+WSYR7rLU1a22VRLpDz3e38QzGWhsZYyJrbVg/eRqquzjLsghARIJpRZcEz8dN&#10;SXAWxfrHvFCG3G7QYiI/0XM3571fT9O0EUVRUaMhh88ZRnxeAnxPWmQHtgH4KIpqURQNRlHUR6vI&#10;VXceX9PCzmpjrS6NdhlZsV2eV94vI0LdxDLjgZ/e+yX+nfNvm+8FjY25SSvn3aalS+/zvPIntW3K&#10;Lx8L+gHKkOgBIg29x074GNbafLpOqVR6JE2YyV85XGaHncUeVumH+YP3/ivn3Ofe+08pXJ9v1to/&#10;GmP+ZIz5BsBVa+2MmFqRyXnGzxsS3QxAaq3tWGtT8hCzKIqKHggWkiTY2KvP64NGKHdolHKYz36Q&#10;z0VGddx2zmVZlj3WmHFDZo965LI68rJa2Fmf2NPiG4PU31c3xpSwM785JYNaGIGw1kbe+5K1tgKg&#10;FO+EAsLGCgtAQt52TBuLhbzmNg1ovEpjKr4Ioknh9idjzAVjzJ0oihastRs0H/rngqe63cLOMp/e&#10;WltLkmTIWjtgre2hSJLhhj+Nag/F2PCccepeSNI05WdViq3liBCvYkdjEooEOaOZEDMkuD8C+NIY&#10;88fwN873AsCfvfc/iNX8NrjhGz47yqtLbqG4L/F5kiRJt37BA0eGeB8Hjb7es8+MDXqXckvxWaMW&#10;8gVjzFfGmM+995967//ovf8jDWjjzz85577x3l9L0/QhiXGD8sqFhBsuReFdvm/OudyT3m+Y0TmH&#10;TqeDdrudizF5YSlNB8miKCp6KNibiMXG3gSLDnvFHGrMuLHXzTNut9u7vuO6pjJk5F13aB5vG0CW&#10;JAmq1arI5ang/DvYmYvdoH0VGgXbS15xicrUEdNa8gLTs22iKLLW2oRe2lCi1bNk3SCsP+dc7L2P&#10;STwMdq7fY+flFS1r7YIx5pq19mtr7Zc0ziJ/poLtU+fcD9bam865hVKptL6ysvJYMZa/l+3t7fDr&#10;F4mjqV+bURRtlEolH8dxLYqiIWNMv3Ou1zlXpVWtWlmWbbbb7WaBGCOsZ7HJxhE3LrulkaT0NrRZ&#10;7/0N7/0FAF8C+CPfD7lZaz8lO/AdifFDEuMOlbfo96W8guTKIsPUzytMFfTpPheek4f/OHIPhjzj&#10;O1mW/ZBl2RedTudPzrlPnXN/APAHAH9wzv0hjuM/GGP+mCTJ12ma8jrF+cpT3GDh+tqroXAAOCGe&#10;HZoSlpJX7CqVSmgwrDBeoVeMoHHSogFPznvv93tfROOHPUSXpmnqnOtkWdZOd1R7T8+iVCoBQtS7&#10;PHd5/rRkZ5MWRnEUCh2gtxrVaNCYobEI4VzYv2TofRzHcRJFUcVay56x9Iq5MROxV+y9j7Msi5xz&#10;UZZlnM7RVKs2gPk4jq9Za/8cRdEXNPMgf6aC7VMAP3Q6ndvNZnNxY2ODF2zZk8c1ll4gDjuj0LkL&#10;y9NsgyFjzIAY8Gjo+ZJz4CUGO2t8R9TQkc+q/EGxYOdRHmNMbK2Ngt+dp9/IOnnGN7z3F9I0/bLT&#10;6fyh6DcO4E9xHH+VZRl7xg+pvOoZK7uwoBYxi/FzgA1zSi38DWPMMm1bZGj4oXwuBThohAeaX5vw&#10;lhrOue0sy7bp9XvLJLQzFGpcBLDeaDTajUbDbG1tydb3y6oDT8aBB7c4/GW5zzItRFEWghuLwTRV&#10;eveyN8ZkgUcceo+xmHcsR1kbkad8MYARz8+uBoMwvEWhxCeFxTi11vIqZZ7Kw68uLFNaricevbtL&#10;AGhAXEyeW6/3vpamaSWcR07XW6Fwa0Lnk4OWOtQ44LB5k5cytdau0YpxD+mlC/O8kEWtVssqlYoc&#10;Pb3X85Q3CKhMfG2hqL0M2vR6zO2davUVenFDHUDFGJMEUYpu5bb0fHK3AY+Ol9MIY7G4B4eV+Fnj&#10;OmnTPeeN923TeI8F+n3P8FvGGo3GVqPRaG1vbxc9q3vdF+UVpNBVOEBYXByAtNPpbHc6nUXn3D0A&#10;96IoWrbWcnjpZ/NwRlHk4ziWAiaFx9GPmtcUllMZEjbwtDjDOXopxmHxUowSaNEPDrWzN5kkCSqV&#10;SlicZ4XvERsf55xjQal473va7Xa/WF3MUhn5rUT1nfaJbdOgvCbVhdxSMkIlYQyrwvixEPfTG7T6&#10;sywrO+eMc46nbbEY8wb2zp1z0ivPabd3nEGuv8d45d5a20nTtJll2TaFa3toAY0+KmNHbFyO0Lsx&#10;AErOubpzrs8510craPFIWm588VSdPvq7I1aL48FhDVpvvAUAaZrWnHODtIY1i0ZEx1dLpdJ4u90+&#10;6Zx7o9VqHS+VSuPivsWijBAixA0jyx6paJC9LDx2ug1a2HlNKTqdTomun7sLLHYiSFKMQxtiePEW&#10;esVoxVpbi+O4Vi6X5e+Sn8sa/Z/ys0uD+fjvBg/uM8ZUjDE91lp+jmVjNaLfxSitsT8Vx/HxJEmm&#10;yuUyvx2On4NnbUgqvxByA3ZAo6m74QB0ms3mlvd+3hhzt1Qq3S2VSouVSoWnhxyYID+Pa+G82CuO&#10;osiVy+WsXq9LL5AbFtzXyAJrAzEepvmgb4iXYgzRD5gN9q6BdfsZ5brfdAXkQpdlmae+uMg5V8my&#10;rIdEktfdZuPfA2CIpnJZa21HGK6WqA8e6GSE98ELN9SEh8xiPOKc6wdQoUaBT9M0FGKHncKaTqcT&#10;t1otNqrPxPb2dmqMaTrntrEzP7VG96pOS2R2nHNtMVd11wMmRvOXnHM93vtBeo1hXTS0OGSdCDFm&#10;oefZBFsAGlmWNQBs01t/rHOuN8uykU6nw408iPtRd85NGGPOAviNMea0c45fvVgJwrJMlGVZicor&#10;RYh/jy8LD6DTarWaaZq26JksOedqtNxqYq2NoygC3Yu9GhDWWhtba0vYedFHnZYYLQtPlRtGdUqb&#10;WWub3Big53k7TdNtuiegMQR9URT1xHFc6+npqQwPDyf0HMZ0X8fpnbXHnHMnnHPHsiwb5QasCrEi&#10;eWYDtg/YkKYAtlqt1oK19p5z7l6SJEsrKyvNAu/irxoeTFUul3nJTQ5h8bWUSYj7hSFko1mj9/6e&#10;IDE+H7yhKpGeMS+JCeEZ9/T0hEV6VvLoBRthGtlbcc6FYmzp+vqozD0AInqlYIsWX+CtIcSYPRC5&#10;ipL0jDmaMAKgn8KShhpBMsLCguxFvbIYP2LcZIPmMXgAabvdbqRpuuWc88Iz7qVrlGtRc12FGRta&#10;2KFO88f7nXO9Yh45/+a4QdNHddCh/lFes5uFuOG9b1DDhBsHLMYyxNrjnJt0zp11zv3aOXeKxLhP&#10;PFchfE/KlFcmxDi8rheJp/ptUXTAOeeSLMtqvHY2rebGz2xbPBMSQ89GwqPbvff8rupyT09PGLGq&#10;Un06EuKWEOSGmHYJ7ITK++jdx/U0TSudTicU4wkA09baE9baE8aYae/9CD3r/Lw+8swqryYvQozB&#10;YSf6cW1sbm4ubWxsLC8sLPC82qJw3187nta/zsgYbPEi/uQp1q21g2TMx+mHOUkvwJgEMEbesFx9&#10;i++HJ8/ME1GWZVXnXG+n0+mlPkg27Afxg+b708HOO32b9D7eVHjy43EcT5TL5Yk4jsdINIe89xXs&#10;9G+uBe+Blg0U/myTcWSvgetinMPTwoPcVRdCiDvimYlE+LfI83Nii4T3zeLIjQE+Vy4A9DeLlQ1C&#10;l+w5dn1maaGOiDywOjXOhsWzMCLC/KDQ9JJ4KxOXY532dUg0+wEMx3E8Vq1WJ0ql0kSSJJNRFE1a&#10;a8dpzeRBmv7DDUH5O+fnJSIPs2StrdB8aL7+ndbfX+qXG2Tcnx/Td/t97vj+8QZjjKVBUlWRv2yw&#10;eLrmNnZWNOM1zz15rmkURSndi24NI1hr+b3JxntfttbWvPf9zrmhdrs9RvdjlNaI51buNr3gY5Oi&#10;PW1uHPELRWgfuHGdpumhRqMxWS6XJ0ql0kQURZN0n8e89wO0Mh8/b0XPqvKK86LEWMLGlbcDh6cq&#10;yak+BzD9JYengLRaLR7t2yKDyQO0WjRXccRae0asJfw+gN8AmDLGJCRgC+K1jduilS89wCqA8U6n&#10;c6LZbE43m00OdXE/1X6NYjekh7FBA1DuUeMiIaNyyjn3K+fcB8aYt6y10yQmhl4FOOO9n6dBa2wg&#10;2ZhuWmsXjTGz5FkOU0SAlwt9H8ApEmkO+XPokeuAjfO2mBqSCGFNgnrwALIoitrUn102xkwYY05a&#10;a49RPz33B7NnyPXAnj0vXLPhnFvz3q/SetTtPZ5dfh42aGBPSvfqEI0P+DW93OEcCUGJrmWFBv+s&#10;0PGODP8iDdRao3Q1a+1h59wbWZZ94r3/0Hv/vjHm1977URKuWe/9gjFmmcrRFALL3nQSx3EJOyOH&#10;E+wsrMGik1K6MjUYjwI4DeBQrVYbGB0drUxPTz+JqOxqTNG68YamfQ1aa6fo/k9wpIWOc6JRssWL&#10;A3nv1733m/T+6XSPRpF3zqXe+xZtyLKslmXZsPf+RJqmv7HWfkCrZE1ba4ew08he9N7ft9Yu0Xur&#10;HdV9Azuvqlwyxsx57xfJUz/unHuXVt362Fr7Pr0qdhw7bzJre++XnHMP6J7IaGBRuZVXkJchxs8V&#10;MSUmDyfzFJducB/z4+Yky/5bhhbMYDGej6JoiUbkxt77Ee/9GV6fmozwb+j1kYm1dimKohl6wfxa&#10;sOA9i7HDzmL/Y977E9776SiKxpIkqdO6w/s1iN1gg8BCtBlF0by19oG1dpVEbpKMy6+NMR/QW6em&#10;AQxQ3/ya9/5hFEVz9K5iNpAZ/b1ljFmIomjWWts2xoyI12e+T42VU2SIWQS5HqTRCsU4Fn3PoRhD&#10;eNJt732FPMeT3vvj1tojFJ3grgQj0rcowrFFDY11Y8xalmXrxphGq9XqBOcBkE/d89ba1v+/vXNp&#10;ruO47vg5p2fuAwAJPkSKpCBSsiVTkSVbTsWKrVQlCy+y8DYpf6Zsssw221S5youss8oXSFIuU2WV&#10;aAp8gHhe4OLi4t65M9Mni/s/qMbo4kGbBAjy/KqmgAJmevo1fR7dfRqK1hYstwUI/x9BAfkllJGb&#10;EMYTCGELATtCefcbwrjG4H6HmT+zWOci8qWIfMHMN5l5oqrPYozrOC4wFcaMbz6gvvI8z1tZluXY&#10;m26KiAluE8Z3kfelqqqujUajzmAwSL0Xp8H6V4UFkAEW+TuqmgrjS4mCac+M8W3sxhh3VbWvqn2s&#10;LJ/gvlkCWWkatW0cYyxoOoXQVdUbqvoRM/8M4Wo/Y+a7zLwoIlFVe0T0rK7r3ng8NuXEPD3Duq57&#10;McbnqroZY2xjPvjnMcZfxBi/ijF+ibn7W+hbBRGtM/MK2qRwQew0eZGPyYFAruuaxuMxFUVBvV5P&#10;k8F0DQNwAYvjBoTYz5MznX+GwS3D9q5VZrYzfFNhbMJMaXqw+S1V/WGM8UMIZps3fJmWcUFEuyKy&#10;ysyPUaYMg8rHZtVBKH/AzIt4fifG+DTGuDYej9OABrVZ28y8gXTNMv4UgulvcX0MK7VoLCI6ShhP&#10;IFBsgVTqbiYiona7HWkab7rEfKGV4weYpzdh3MYjZgHZ4G+rm3eJqA8BawsOZwLlbIxneqjXBVjG&#10;91HmryCM30W+i2QL3DaEcURZ7e8mjLsi8h4zf57EOv+SmX/KzDdoGqHsKTOvVlW1lXhcTMAGs4xD&#10;CLmItEIIrRACI0qX3cvoX9exCOm+iCzFGK/med6dTCatpaWlF1EENekTKiIcQmjDPXwX7XI7WdBm&#10;ypF5SvagFO3GGHdjjHt1XY+g7MwSxDT9XGNJRIWqFjFGxhnR14joBzHGv1bVXzLzZ0R0L4RwhaZB&#10;VjZV9UmWZaYYmZJm+dhCCNst9J0PmflvoGz/HRTW+8x804RxjHG9ruunZVlamm4ZO4d4k4SxEqIo&#10;MXMRQihCCGWWZXWr1aoXFhbi0tKSdX4bGEwAjRsCIP1ATFCZZlwi8EQ1mUxMI5/gI+0x83YIYQ9h&#10;JXMsclrCgLZERLewJaIMIWyKyFoIwSyY1CK0Qcg0c5svXKTpwfO2gMfKUBwhwKxutFHe5v1Wzv08&#10;z7cgOM3N2mbmq8x8h4jeV9V3kwPvixhjv6qq9aIo0oM9TJmoLl++vN/tdrdbrdY6hFwOi+s2LEZb&#10;wMZmASVbfCyfVs+pMM4giG2ukZNLRaTCnN8Ig2ybmS/bwpvGHKjVU9reY5rOHw4x+A/KsrT2OGoQ&#10;1aQ/9PG74F3XUN57mDPuIK0RhPA6ym7Wnv19A38fEVHEIQnvYkX+XaR5S0TaMcZhjPF5Xdem4Fkd&#10;1sifoP5b8M7YAR4HsbmT8mWoW5vvXlTVbl3XLVWVJDjJabB6LbMsmyDmwERVM7TFNVjFNmWQfqfW&#10;Z0cxxiER7cUYB8w8Go1G1Yz+fui9qlqq6lhVrQ7aRHSFmd9j5rtEdANHnwZmLkSkN5lMVkej0Q7e&#10;nfaJERH167pejzFuIM1FKFtLaI8lnJrVxbM23bCGNrE0Z+XXeUsxzfZHRPQbdJgHiBSz3rj3dcUG&#10;X4G238FRkLvMvM7MWyKyW1XV/sbGxgQfgC1qCbhKaLkrqINhIpTzZPXjPtzR/eRKrQ7J8/xgdaqq&#10;lkS0r6p9fIgW5P8hQhs+zrJsnZn7OAHoIB280yy21NJ6IiLficgaTSNbcWKZb6AcJtitvFZHttip&#10;QjlNuz80YM/NzTGsiBx7eGsi6ovIBtxtdvjFMgLjP0Z6ZkVE5JuIiIuiCGEauopUtYU0J406+YaI&#10;/oRg+gOktYt+aELK2jlgoDOBuo+2GKTvrqoqDyHkEcdbYmAeqOq3zPwQB3mk9WXu2zkoTXcQ9amv&#10;qhsWsAV5s7ol5KmLVbrzqnoVAmzBLCmUwazsLZTV6u4p/r/dECwm7DhxxSsRjUVkL3FtP2PmJzHG&#10;B8z8EPv4t1EnI6sPUwq63e4CvBrXoJhkdV2vishqWZabyIPV4xyEcqmqT0MIa0S0nef5eHNzc5II&#10;+ZOwPhiyLJsTkQzHI27GGDdR/u9Qnp2k/B0iuiMit4joiojsw9Oyw8zbOMqyWcY2rnl4P2yNRR91&#10;vwUlbRf9+RERPWZmO9Blpa7rHZStqZxbH7R+2CYiYuY9EXnGzNYW38UYl5MDPWyqIVUenLebe/AQ&#10;/piIFg6EMTP/hpk3ReQBThO6KMLYYCKSGCOLSJl8eH1m3ut0OsX+/r65F03zpsQC6aHMqeZKyYdX&#10;JdbObmK9pfdSXdciIszMlaoOY4zbGMif4cN8TESPRGSZmVeIqDcej22FZirErG1KvMeE7TNVXYkx&#10;9hCjuYIg2UZ5zS05ToR7qrAo/rcF4WKHU1Q2sBZFYecpC/42FJEtZl4TkRWcRb2sqs9QrqZF1xxo&#10;uNvtclVVij2jE9xvdbIM4bQMAW11a4LLVhgrysDJCuVLM4SxXYL1AjVNT9Tax0D8KMb4GAvV+ki7&#10;hNCxQfzdhjBeQzmtbidJ+YSIunVdz8UY51V1kZntWMweBuIn+N2UoEcou0Vm6yVlbA7+hLwpTRcH&#10;7kLJXMd0gtXhtzHGJ8ir9YND+Zyfn79UVdWVEMJ1RLRqI1TpWoxxra5rUwisHU0Z2yei1TzPe61W&#10;a9DtdifD4dA8FqfB+iBBEEciGqrqBq7VRBnewzOmlL7HzLfRFoMYY09VezHGQfINGt8Txpgu6mKx&#10;5Iq5/UVkk4hWmHmZmZ+EEFZEZEVENqEcm2LZbA/B79ZW+0S0JSKPmfmxiCzHGL8joqf4RlbQj4eN&#10;unXebg4JY/vQf83MvyOir5n5tzHG/ySi3zcefJ2xD6RFRAudTmeOph99kef5uNPplNevXy8fPHhg&#10;wsksoDYGzLYJHVyp1WOWkgXvMG15gkHAhLHloTM/Pz9fVdV8jHGuLEuzcNMVouNWqzXIsmyQ5/mo&#10;3+830zGNe76xalpwn1lykmwFqpP8TBoud8bzXaTXTdyjNmDbwGMav5Xb5mTb2RRh5rqqqklZlhPk&#10;ZS8RaNoYoJmIwtLSUj4YDNpFUVwaj8eLSDetk1HimqZE6BZIe9yolw+S6GXrOD7wUcPdHzCYd4ho&#10;Ic/zy6raZeZRWZaDZHHTBJfVzxXMkX6mqvdgbf4eHiOzNsdJHwlws16HJXZPRD5Q1ZvMvBxj/BbC&#10;0uo1IH8jXEOUfZTUnbWbpT+fLFbrZll24DnBASKxruuBiOwWRWECyvqCkXU6ndtVVd0SkZvYbjNH&#10;0yhmf8qy7FFRFE+S+wPeae78/YaiZ9/CabD2zBYWFi6VZXkpy7J5i5JWlmUNBcK8IlZXiyGEL1T1&#10;c2a+o6oPmflhXdePocDs4BkjS86evkFEP8aZw9eY+ZsY4zcQjgExw4mmoTcnmN4ajEYjs7ZNaDaF&#10;sbn520lwn7ksyw7aoqqqsqqqAnU1QNlM4W6m6byd/D0R/RMR/TMR3XpThHHKgQYOrNPP6vx2n/08&#10;6t6j0mz+btj9zfSN9D3HvXPWT2o8d1zaTZppnfbe9B2znj0unZS0Xmbl+6jn7X8Bg20Hq28/hXa5&#10;lbh8bXDeS5QbarzX0kvfJxA8lzB/fV9E/kpV32fmP8YY/wdTOHuJsmPPN4XxXRG5p6rvMPPXMcb/&#10;I6KvZ8zp0xH1OIu0zpo/jWa50vSYiPJ2u32XiN5n5ju2RQ+LnMy6fp48Y8+l75mV9otyXB+w/7fR&#10;zldDCF/EGH8iIrdV9Q/M/KCua1O8mm7qo4TxIjP/L9rxYdKGNj9uNOvwKGb1q5RmPZ0mTeft4pAw&#10;NnfLm4QmrqCTtFD730n3HpXmrHspud8sh6px2d9Pemf6Xnum+Vyar+PSoxnPnPbe9N0vUoYmaXqz&#10;6qRZljSf9rw9O4KV2oMF2EkCh3QgIG2AbL7X3kWJcL+MBWUfE9HnWEHOmBrYTjwm6bOnIa3vtA7T&#10;+kvLeBRHpTOrDpvtkcGS62BrzzwWgRFWh28lSkaT9L2z0v5zmNWv6sS7NU9EN/M8/zCE8JGqXsN+&#10;/h2a7vPdT+btX7Qtmu9O2yKtv5NopjWrLV6kfZ23nDdRGDtvLukAOIKQ3IT7rw1L6CrczSFxjR6H&#10;ueOvwOV9n4h+AsEcmXmDmW2+z+ZIX4ZAOis4ce93sbVnDgpIRLl6EMa2puI8kGTOfiHLslt1XX/E&#10;zJ+IyDVmrhEVy7aX2fRC3UzIcS4iB8L4VRyu4DivgGiWcZ7nOyGETZwU1cF2IYvxbXPsx8HJXPoi&#10;hPEnJoxjjIr9oWY5pvPw36PVapGdQ40V3K/L92SWcRdbk+YRicos49dBGFMijC+p6m0R+YiZ72Ob&#10;UI189rGS3OatZ7ZFio9tzkXgpMHKcV4nzCKtiWgUQtjBitgRBnGL9zyXuKlnzecZDMu4KYx/in2j&#10;lKx03p/h4r4ImMLRSRYEzmPxlkIYbyZ7t88Ly2ebiBawevqHRPQJ3NQRlvEuoryZm9otY+eNwIWx&#10;cxFRBI8Yi8geM9s2tg3MI48TC/Y4l7IJ9hKD+yYWMX2DldnPGwc3HDX3p0RUMXPBzEPEH17F/mHb&#10;x32kRX0GWBkLZh4Q0SYzP2fmnogMoWQcVbazIm2LAtuXnqvqsog8VdU1EdkUkUGWZTZXPCu/ivJM&#10;bMsRVk/bXvi0LWY97zjngm0tuchBP5y3DyYiXlhYYLiDtZ4GDB9ZUIdkz/Fxgy5DIRXcIxjId4no&#10;Wwjk1WRr1VFuXCai0Ol0WFWjqtpe6mFyeMhp8vOqsLlzjTFyCKFS1ZGIbEwmE1ucZtb+WefNsLZg&#10;IuIQQqaqNWKDP4kxrhDRZgihPxwOm/unUywdQ3DvXrKPefCCi7Uc51UwO+iHC2PnAsFExKPRSMuy&#10;jHVdmyW0h0VdgxMs2SZmTVVIYwMW8koSFOXEABdlWWpd1xW2Co2QDwvEYvuST5Ofl4m56dXm2/M8&#10;L2h6IEivqirbk3weeZuF0jSmdBVC2MehDc9DCBtZlu202+1hURTm+TiOg/Ki7vtJBLW0b7wOZXbe&#10;TmYH/SCi32Ev5G+J6CLvM3beDkzICDw8tnq6TuZ2TzPYpmlYMIcscXWaELbrKDiZp07zk253oVPk&#10;51VwVF1ZvkywnUfeUpptkSVtYfm066S2MI9H1iiv7S2m16C8ztvN7H3G6RnAjnMBSC0fi2aVupNf&#10;xCqukznGnSRMqLlDqxMGf0I6NtiP8ayt+i1PqRi8Ko6qqwJ/O8+8pTTbYheL5yy0Z3EaD0WSjrXF&#10;MInsdd5t4TgzESKiEMKhc4BxtqnjXCRsgP1LBtk0jZeZ1uvG65w3o9kOf25+/9LnHedMODCDRYRw&#10;2pHjOI7jOGfITMvYcRzHcZyzwyWv4ziO45wzQkR2csvB5TiO4zjO2XFgGVssXcdxHMdxzpaZlnFZ&#10;HhVoyHEcx3Gcl82BZewnmziO4zjO+eALuBzHcRznnHFh7DiO4zjnjAtjx3EcxzlnXBg7juM4zjnj&#10;B0U4juM4zjlzEA7ThLHjOI7jOGfLTMvYT21yHMdxnLPjkDB2HMdxHOfsORT0w3Ecx3Gcs2dmBC4P&#10;h+k4juM4Z8dBbGoTxo7jOI7jnC0zLWPHcRzHcc4OW7X1j0T0H0S0zMz/lef5f+d5/nAymRy4rPM8&#10;p1ardfDgZDI5+D11a6crsd3d7TiO4zgz+YKIfoXrugnjXxHRvzPzVgjhD1mW/ZGZ18uyPLCU8zwn&#10;EaEQwsGRi+nRi0YaNMStbMdxHMeZyT0i+hTXvAnjfyCifxORcQhhO4Sww8yjuq6prmsiBAYJIRBB&#10;yJpLO/2ZRvCyvzmO4ziO8z0uEdFVXJkJ46+I6F9FJMvzvBNC6BBRVpblIWGcZRlRsuDLBK5dFjiE&#10;mQ/93XEcx3GcQ0yIaEREYyKKJox/QUT/IiJzWZa9k2XZdSKar6qKqqoiIqIsyw5Zxna5MHYcx3Gc&#10;F6ZPRBtEtElE5SxhfCPLsndcGDuO4zjOK6NPROsQyJP/B3eQGALvr4g6AAAAAElFTkSuQmCCUEsD&#10;BBQABgAIAAAAIQBtnM3j3AAAAAUBAAAPAAAAZHJzL2Rvd25yZXYueG1sTI9PS8NAEMXvgt9hGcGb&#10;3aTxb8ymlKKeSsFWEG/TZJqEZmdDdpuk397Ri14eDO/x3m+yxWRbNVDvG8cG4lkEirhwZcOVgY/d&#10;680jKB+QS2wdk4EzeVjklxcZpqUb+Z2GbaiUlLBP0UAdQpdq7YuaLPqZ64jFO7jeYpCzr3TZ4yjl&#10;ttXzKLrXFhuWhRo7WtVUHLcna+BtxHGZxC/D+nhYnb92d5vPdUzGXF9Ny2dQgabwF4YffEGHXJj2&#10;7sSlV60BeST8qnjzJE5A7SX0cPsEOs/0f/r8Gw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Ohw7D45AgAA9wQAAA4AAAAAAAAAAAAAAAAAOgIAAGRycy9lMm9Eb2Mu&#10;eG1sUEsBAi0ACgAAAAAAAAAhADauDCsTrQAAE60AABQAAAAAAAAAAAAAAAAAnwQAAGRycy9tZWRp&#10;YS9pbWFnZTEucG5nUEsBAi0AFAAGAAgAAAAhAG2czePcAAAABQEAAA8AAAAAAAAAAAAAAAAA5LEA&#10;AGRycy9kb3ducmV2LnhtbFBLAQItABQABgAIAAAAIQCqJg6+vAAAACEBAAAZAAAAAAAAAAAAAAAA&#10;AO2yAABkcnMvX3JlbHMvZTJvRG9jLnhtbC5yZWxzUEsFBgAAAAAGAAYAfAEAAOCzAAAAAA==&#10;">
                      <v:shape id="Picture 68194" o:spid="_x0000_s1027" type="#_x0000_t75" style="position:absolute;left:-44;top:-54;width:14721;height:111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vWsyAAAAN4AAAAPAAAAZHJzL2Rvd25yZXYueG1sRI9PawIx&#10;FMTvBb9DeAVvNWtRq1ujSKG0ehD/4fl187q7dvOyJFFXP70RCh6HmfkNM542phIncr60rKDbSUAQ&#10;Z1aXnCvYbT9fhiB8QNZYWSYFF/IwnbSexphqe+Y1nTYhFxHCPkUFRQh1KqXPCjLoO7Ymjt6vdQZD&#10;lC6X2uE5wk0lX5NkIA2WHBcKrOmjoOxvczQKkuX86vqr69Ie9qvj7OvyVobFj1Lt52b2DiJQEx7h&#10;//a3VjAYdkc9uN+JV0BObgAAAP//AwBQSwECLQAUAAYACAAAACEA2+H2y+4AAACFAQAAEwAAAAAA&#10;AAAAAAAAAAAAAAAAW0NvbnRlbnRfVHlwZXNdLnhtbFBLAQItABQABgAIAAAAIQBa9CxbvwAAABUB&#10;AAALAAAAAAAAAAAAAAAAAB8BAABfcmVscy8ucmVsc1BLAQItABQABgAIAAAAIQABavWsyAAAAN4A&#10;AAAPAAAAAAAAAAAAAAAAAAcCAABkcnMvZG93bnJldi54bWxQSwUGAAAAAAMAAwC3AAAA/AIAAAAA&#10;">
                        <v:imagedata r:id="rId47" o:title=""/>
                      </v:shape>
                      <w10:anchorlock/>
                    </v:group>
                  </w:pict>
                </mc:Fallback>
              </mc:AlternateContent>
            </w:r>
          </w:p>
        </w:tc>
        <w:tc>
          <w:tcPr>
            <w:tcW w:w="3646" w:type="dxa"/>
            <w:tcBorders>
              <w:top w:val="single" w:sz="4" w:space="0" w:color="000000"/>
              <w:left w:val="single" w:sz="4" w:space="0" w:color="000000"/>
              <w:bottom w:val="single" w:sz="4" w:space="0" w:color="000000"/>
              <w:right w:val="single" w:sz="4" w:space="0" w:color="000000"/>
            </w:tcBorders>
          </w:tcPr>
          <w:p w14:paraId="269F0EAB" w14:textId="77777777" w:rsidR="00214291" w:rsidRPr="00EC5D0C" w:rsidRDefault="00214291" w:rsidP="00214291">
            <w:pPr>
              <w:spacing w:after="120" w:line="360" w:lineRule="auto"/>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 xml:space="preserve">Simbol </w:t>
            </w:r>
            <w:r w:rsidRPr="00EC5D0C">
              <w:rPr>
                <w:rFonts w:ascii="Times New Roman" w:eastAsia="Times New Roman" w:hAnsi="Times New Roman" w:cs="Times New Roman"/>
                <w:i/>
                <w:sz w:val="24"/>
                <w:szCs w:val="24"/>
              </w:rPr>
              <w:t xml:space="preserve">class </w:t>
            </w:r>
            <w:r w:rsidRPr="00EC5D0C">
              <w:rPr>
                <w:rFonts w:ascii="Times New Roman" w:eastAsia="Times New Roman" w:hAnsi="Times New Roman" w:cs="Times New Roman"/>
                <w:sz w:val="24"/>
                <w:szCs w:val="24"/>
              </w:rPr>
              <w:t xml:space="preserve">melambangkan blokblok pembangunan pada pemograman yang berorientasi sebuah objek. </w:t>
            </w:r>
            <w:r w:rsidRPr="00EC5D0C">
              <w:rPr>
                <w:rFonts w:ascii="Times New Roman" w:eastAsia="Times New Roman" w:hAnsi="Times New Roman" w:cs="Times New Roman"/>
                <w:i/>
                <w:sz w:val="24"/>
                <w:szCs w:val="24"/>
              </w:rPr>
              <w:t xml:space="preserve">Class symbol </w:t>
            </w:r>
            <w:r w:rsidRPr="00EC5D0C">
              <w:rPr>
                <w:rFonts w:ascii="Times New Roman" w:eastAsia="Times New Roman" w:hAnsi="Times New Roman" w:cs="Times New Roman"/>
                <w:sz w:val="24"/>
                <w:szCs w:val="24"/>
              </w:rPr>
              <w:t xml:space="preserve">ini divisualkan dengan sebuah kotak yang terdiri atas 3 bagian yaitu nama </w:t>
            </w:r>
            <w:r w:rsidRPr="00EC5D0C">
              <w:rPr>
                <w:rFonts w:ascii="Times New Roman" w:eastAsia="Times New Roman" w:hAnsi="Times New Roman" w:cs="Times New Roman"/>
                <w:i/>
                <w:sz w:val="24"/>
                <w:szCs w:val="24"/>
              </w:rPr>
              <w:t xml:space="preserve">class </w:t>
            </w:r>
            <w:r w:rsidRPr="00EC5D0C">
              <w:rPr>
                <w:rFonts w:ascii="Times New Roman" w:eastAsia="Times New Roman" w:hAnsi="Times New Roman" w:cs="Times New Roman"/>
                <w:sz w:val="24"/>
                <w:szCs w:val="24"/>
              </w:rPr>
              <w:t xml:space="preserve">itu sendiri, </w:t>
            </w:r>
            <w:r w:rsidRPr="00EC5D0C">
              <w:rPr>
                <w:rFonts w:ascii="Times New Roman" w:eastAsia="Times New Roman" w:hAnsi="Times New Roman" w:cs="Times New Roman"/>
                <w:i/>
                <w:sz w:val="24"/>
                <w:szCs w:val="24"/>
              </w:rPr>
              <w:t xml:space="preserve">attribute </w:t>
            </w:r>
            <w:r w:rsidRPr="00EC5D0C">
              <w:rPr>
                <w:rFonts w:ascii="Times New Roman" w:eastAsia="Times New Roman" w:hAnsi="Times New Roman" w:cs="Times New Roman"/>
                <w:sz w:val="24"/>
                <w:szCs w:val="24"/>
              </w:rPr>
              <w:t xml:space="preserve">yang terdapat dalam </w:t>
            </w:r>
            <w:r w:rsidRPr="00EC5D0C">
              <w:rPr>
                <w:rFonts w:ascii="Times New Roman" w:eastAsia="Times New Roman" w:hAnsi="Times New Roman" w:cs="Times New Roman"/>
                <w:i/>
                <w:sz w:val="24"/>
                <w:szCs w:val="24"/>
              </w:rPr>
              <w:t xml:space="preserve">class </w:t>
            </w:r>
            <w:r w:rsidRPr="00EC5D0C">
              <w:rPr>
                <w:rFonts w:ascii="Times New Roman" w:eastAsia="Times New Roman" w:hAnsi="Times New Roman" w:cs="Times New Roman"/>
                <w:sz w:val="24"/>
                <w:szCs w:val="24"/>
              </w:rPr>
              <w:t xml:space="preserve">serta </w:t>
            </w:r>
            <w:r w:rsidRPr="00EC5D0C">
              <w:rPr>
                <w:rFonts w:ascii="Times New Roman" w:eastAsia="Times New Roman" w:hAnsi="Times New Roman" w:cs="Times New Roman"/>
                <w:i/>
                <w:sz w:val="24"/>
                <w:szCs w:val="24"/>
              </w:rPr>
              <w:t xml:space="preserve">method </w:t>
            </w:r>
            <w:r w:rsidRPr="00EC5D0C">
              <w:rPr>
                <w:rFonts w:ascii="Times New Roman" w:eastAsia="Times New Roman" w:hAnsi="Times New Roman" w:cs="Times New Roman"/>
                <w:sz w:val="24"/>
                <w:szCs w:val="24"/>
              </w:rPr>
              <w:t xml:space="preserve">yang terjadi dalam </w:t>
            </w:r>
            <w:r w:rsidRPr="00EC5D0C">
              <w:rPr>
                <w:rFonts w:ascii="Times New Roman" w:eastAsia="Times New Roman" w:hAnsi="Times New Roman" w:cs="Times New Roman"/>
                <w:i/>
                <w:sz w:val="24"/>
                <w:szCs w:val="24"/>
              </w:rPr>
              <w:t xml:space="preserve">class </w:t>
            </w:r>
            <w:r w:rsidRPr="00EC5D0C">
              <w:rPr>
                <w:rFonts w:ascii="Times New Roman" w:eastAsia="Times New Roman" w:hAnsi="Times New Roman" w:cs="Times New Roman"/>
                <w:sz w:val="24"/>
                <w:szCs w:val="24"/>
              </w:rPr>
              <w:t>itu.</w:t>
            </w:r>
          </w:p>
        </w:tc>
      </w:tr>
      <w:tr w:rsidR="00214291" w:rsidRPr="00EC5D0C" w14:paraId="72EEBF6A" w14:textId="77777777" w:rsidTr="00536AD6">
        <w:trPr>
          <w:trHeight w:val="2981"/>
        </w:trPr>
        <w:tc>
          <w:tcPr>
            <w:tcW w:w="540" w:type="dxa"/>
            <w:tcBorders>
              <w:top w:val="single" w:sz="4" w:space="0" w:color="000000"/>
              <w:left w:val="single" w:sz="4" w:space="0" w:color="000000"/>
              <w:bottom w:val="single" w:sz="4" w:space="0" w:color="000000"/>
              <w:right w:val="single" w:sz="4" w:space="0" w:color="000000"/>
            </w:tcBorders>
          </w:tcPr>
          <w:p w14:paraId="5DAAA0F2" w14:textId="77777777" w:rsidR="00214291" w:rsidRPr="00EC5D0C" w:rsidRDefault="00214291" w:rsidP="00214291">
            <w:pPr>
              <w:spacing w:after="120" w:line="360" w:lineRule="auto"/>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2.</w:t>
            </w:r>
          </w:p>
        </w:tc>
        <w:tc>
          <w:tcPr>
            <w:tcW w:w="3752" w:type="dxa"/>
            <w:tcBorders>
              <w:top w:val="single" w:sz="4" w:space="0" w:color="000000"/>
              <w:left w:val="single" w:sz="4" w:space="0" w:color="000000"/>
              <w:bottom w:val="single" w:sz="4" w:space="0" w:color="000000"/>
              <w:right w:val="single" w:sz="4" w:space="0" w:color="000000"/>
            </w:tcBorders>
            <w:vAlign w:val="center"/>
          </w:tcPr>
          <w:p w14:paraId="75ED5727" w14:textId="77777777" w:rsidR="00214291" w:rsidRPr="00EC5D0C" w:rsidRDefault="00214291" w:rsidP="00214291">
            <w:pPr>
              <w:spacing w:after="120" w:line="360" w:lineRule="auto"/>
              <w:jc w:val="center"/>
              <w:rPr>
                <w:rFonts w:ascii="Times New Roman" w:eastAsia="Times New Roman" w:hAnsi="Times New Roman" w:cs="Times New Roman"/>
                <w:sz w:val="24"/>
                <w:szCs w:val="24"/>
              </w:rPr>
            </w:pPr>
            <w:r w:rsidRPr="00EC5D0C">
              <w:rPr>
                <w:rFonts w:ascii="Times New Roman" w:eastAsia="Times New Roman" w:hAnsi="Times New Roman" w:cs="Times New Roman"/>
                <w:noProof/>
                <w:sz w:val="24"/>
                <w:szCs w:val="24"/>
              </w:rPr>
              <mc:AlternateContent>
                <mc:Choice Requires="wpg">
                  <w:drawing>
                    <wp:inline distT="0" distB="0" distL="0" distR="0" wp14:anchorId="5F54EAF9" wp14:editId="57C72900">
                      <wp:extent cx="1345168" cy="358711"/>
                      <wp:effectExtent l="0" t="0" r="0" b="0"/>
                      <wp:docPr id="54527" name="Group 54527"/>
                      <wp:cNvGraphicFramePr/>
                      <a:graphic xmlns:a="http://schemas.openxmlformats.org/drawingml/2006/main">
                        <a:graphicData uri="http://schemas.microsoft.com/office/word/2010/wordprocessingGroup">
                          <wpg:wgp>
                            <wpg:cNvGrpSpPr/>
                            <wpg:grpSpPr>
                              <a:xfrm>
                                <a:off x="0" y="0"/>
                                <a:ext cx="1345168" cy="358711"/>
                                <a:chOff x="0" y="0"/>
                                <a:chExt cx="1345168" cy="358711"/>
                              </a:xfrm>
                            </wpg:grpSpPr>
                            <pic:pic xmlns:pic="http://schemas.openxmlformats.org/drawingml/2006/picture">
                              <pic:nvPicPr>
                                <pic:cNvPr id="68195" name="Picture 68195"/>
                                <pic:cNvPicPr/>
                              </pic:nvPicPr>
                              <pic:blipFill>
                                <a:blip r:embed="rId48"/>
                                <a:stretch>
                                  <a:fillRect/>
                                </a:stretch>
                              </pic:blipFill>
                              <pic:spPr>
                                <a:xfrm>
                                  <a:off x="-3936" y="-2891"/>
                                  <a:ext cx="1350264" cy="362712"/>
                                </a:xfrm>
                                <a:prstGeom prst="rect">
                                  <a:avLst/>
                                </a:prstGeom>
                              </pic:spPr>
                            </pic:pic>
                          </wpg:wgp>
                        </a:graphicData>
                      </a:graphic>
                    </wp:inline>
                  </w:drawing>
                </mc:Choice>
                <mc:Fallback>
                  <w:pict>
                    <v:group w14:anchorId="2188F836" id="Group 54527" o:spid="_x0000_s1026" style="width:105.9pt;height:28.25pt;mso-position-horizontal-relative:char;mso-position-vertical-relative:line" coordsize="13451,35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w9WEOAIAAPQEAAAOAAAAZHJzL2Uyb0RvYy54bWycVNuO2jAQfa/Uf7D8&#10;DiGBZCEi7AtdVKlqUS8fYBwnsRpfZBsCf9+xE0ILq7baB4xnPJ45c+Y46+ezaNGJGcuVLHA8nWHE&#10;JFUll3WBf3x/mSwxso7IkrRKsgJfmMXPm/fv1p3OWaIa1ZbMIEgibd7pAjfO6TyKLG2YIHaqNJNw&#10;WCkjiAPT1FFpSAfZRRsls1kWdcqU2ijKrAXvtj/Em5C/qhh1X6rKMofaAgM2F1YT1oNfo82a5LUh&#10;uuF0gEHegEIQLqHomGpLHEFHwx9SCU6NsqpyU6pEpKqKUxZ6gG7i2V03O6OOOvRS512tR5qA2jue&#10;3pyWfj7tDeJlgdNFmjxhJImAMYXKqHcBRZ2uc4jcGf1N783gqHvLd32ujPD/0A86B3IvI7ns7BAF&#10;ZzxfpHEGcqBwNk+XT3Hcs08bGNHDNdp8+PvF6Fo28uhGMJrTHH4DV7B74OrfmoJb7mgYHpKI/8oh&#10;iPl51BMYqyaOH3jL3SVIFAboQcnTntO96Y0b7dkyXqVX2iHCF0a9E3j2F32svwlm5O0/Eh1arl94&#10;23r2/X6ADAq/U8grXffq2yp6FEy6/jkZ1gJ6JW3DtcXI5EwcGKjDfCyHcVlnmKONL1hB4a/wxDwy&#10;ko8HAeUNmMdsQTavCGUyX80zjEAQk2S5GgrcBJPOkmwxCCZLnuLEC2acO8m1sW7HlEB+AxgBCpBN&#10;cnL6ZAdQ15CBux5HAAiwwOm1A08rpB0+A/7t/m6HqNvHavMLAAD//wMAUEsDBAoAAAAAAAAAIQAY&#10;N34XpkIAAKZCAAAUAAAAZHJzL21lZGlhL2ltYWdlMS5wbmeJUE5HDQoaCgAAAA1JSERSAAABuwAA&#10;AHcIBgAAAJo07mUAAAABc1JHQgCuzhzpAAAABGdBTUEAALGPC/xhBQAAAAlwSFlzAAAuIwAALiMB&#10;eKU/dgAAQjtJREFUeF7tvVlyHEnXJXauR2QmZnCuKg5Vf7eppW49yHqw3kHvQEvQDvQuM61Apmdt&#10;QDvQBrQBvcj+bv3dbfbxq4GsgSRITJkZ4VcPuCfrwBkJJMAEQBb9mLkhkenhw3X3e+697hEBVFRU&#10;VFRU/MVh5RcVS2EAxgC2AGwDeAzgHwB8D2AC4J8i/Q1AB2Aef28aDYAno9Ho25zzIwBd3/enAE4A&#10;fABwEGleXnhNNACeRt//oW3bf5ZS+ucppR/cfTfnjL7vkXOeATiMNrwC8P9G+q8AjqJ9J2XhFZ+M&#10;fQDfAngC4CGAe/FdL3P0RwBZ0jLsxrX7AB6nlL6Nsg9zzv8E4D8D+G3Fsj537AH4Ieb1IwBcQ0cA&#10;fo05/CsALy+8RUxC/2zGOPyzSA7gvwD4TwB+ATC9Rf3zxSCVX1RcCAPQxqTbiUXxPAjvUZBgG3K9&#10;LUPCAEzcfcfd74dy24v2bQIY3cA4b0Q937r7PwD4lwD+NYB/F+nfAvg3AP4HAP89gH8RBHkvZHcT&#10;bao4Qxvjfi/m5LcxR58BeBC/cX5eNkebGK/tKO+Juz8H8J2M5W3O9ZtEin4+FGPhEYD78f24vOAO&#10;oPpnV/TP82j3VozZX2VM1oqqcCoqKioq/vKoZFdRUVFR8ZdHJbvLYSGnFCGEcYTxNBy3SkhoXWBd&#10;2paxuzN8miKU0UYaRb5xfH/VdrK+JsqYFGX17n7q7ocAPrj7B3f/EHt13Jubxb5CW8iuhlwq7hI6&#10;r8cAxiklptvejliGVfUP81YsQSW71cCJxv0Lbtozln9bi0KJZyP25h5E/H4TwMjdSUgbcphmNz6z&#10;rauCfUpF31mWxUb+u9gY/zHST/H/awB/BPF5Smmrbdv7o9GI7Z3IHmdFxW1D5/Ve0zR7KaU9M9sF&#10;sBmEd9cg2TUAJuPxeLtt2/tN0+ynlLbMbGRmKaV0G/rni0ZVMpdDraqNOPhxLzautwasq5sEJ34b&#10;de/HxvRetI2eHE9tbUd7d+MzDxRcBSTY8ebm5vZ4PL4fSmGSUgKAqZm9BfCzu78EoOnnOMF2YGYZ&#10;wHZK6aG7708mExoK9bDKDcPMYGaI8ar4E3oAZ9/d77n7PTPbMzMe7rprcM2PAGzmnPfc/UG0czul&#10;NEpnA3sb+ueLRp39l4OeFD27nSA6ntLSE2k3OeFYPq08enYPY6GSeEvPbjfysa1NWfAlYJ2Tvu93&#10;c873QgYTenbu/sbdf4rbLpjo3f0K4J2Z5bBEH6aU9nPObM/nEi6q+PrAdbQTnhLTXkQePgfPjuu9&#10;BbAhp67vA9gxs3EKtG1b9fkFqMK5GEowoyJ0eD+U/ugWiI5gW9pYjPTs9nPOmznnUc6ZMf0t8er2&#10;haCuMubskwGY5Jx3wqqkJ2lmdmpmb1NKP9OjM7OXAP4uZHcQ93ltu/tDd98Lch5HX65KwBV3gJwz&#10;3B05f8m3051Dijm4w60JM7tnZnsppa3PhOzU2N4AsJdSemhm91NK2yml24wsfdG4iuL7WsHJRrLb&#10;DaJ7EN7SbR1SIdGR7BjGPLdnJ2HMDdmvo2d31T07SL0Td991d3p2YwCWc57mnN+6+8/uTqL7iOxS&#10;StnMtszsYYSLahiz4q7BMOaOu++b2b6Z7QPYM7ONz2jPbqF/Yg0+SCndj/U0MrPUNM1N658vHlXJ&#10;XA6GERjyINnRs+NBjduYaEOe3aPi0Ih6dtyz403m1yU7G41GEwA7KaX7KaXdOLFmKaWpmb0B8HPT&#10;NC/d/WXO+WUcVPklnrBxAMDNbDvCmHtN02yFoqlkd4NIKS1SxUdIsg9PouOe3Za7f057douQK4D7&#10;YTDqmr4N/fNFo66Ay6GWFffsGMYsT2Pe9IRjHU2QHffsdI+Be3abEspkuuqeHfuTcHZ7Axfarrsv&#10;wpg557c555/d/WXTNOrZ8YDK+whjbkUYcz88O92zq6i4bSRZ03skPDPT9XTTa/oyLAzcpmk247To&#10;QzOjZ9fWAyqroSqZ5SCx0KoaxwLgPtiOLIjbnGyllcf9uA0JY+ohFXp3m9f07BKA5O6LcI+cQnUA&#10;p2b2dj6f/zKdTn+aTqc/xeEUEt3vbdsepJR6ABMz208psT307BqRdZmGjIhleZeNw1B+Hd9liR49&#10;90y4v9hcUp+irEPL0lS2axnKdi9rl7btovKug8v6pG3Rusu2l+28COV1q1wzhFJ2G7GXvGtmO2a2&#10;DWDbzCYppasYhuuGymqxpsPgZKRmA0Abtx58iky+CqTyiwpAFjAJjoc8dmOB9HGj9FwegHsbD4j1&#10;qKuPh72exMOWp/E9FQzzar5pPBh21dMFJkpsVCgyRN+PzezIzE6j/JmkOb/rum6acz4BcOLuJznn&#10;3t1HTdNsR3iUhDcOcr5X7EOqgqOS4thsx+IvrXFNI/GElfjpAdMg4P7mvuzLPo7nJH4Tz0x8HL+x&#10;vpHUU8rPRKHuxXWPpCymJ8WtLDqOCs7LUeS9H2V9E2WwbTtFOWXbPhVJ5M8DW49FPuUzJdluXVc6&#10;zhtC+GyrktJIjDuVu86Ly8DxaGQ7QueY5Zyzu09jns7z3Z3E0XGm/rkfRJdifel6vk0d9MViaEF9&#10;7SgV6pYs6N34nW8UOBHC81uYbEp2pxEefBNPKuk4nnHMf5ZSOo3fPhSkuAoMQHP//v12a2uLT2ix&#10;nLPnnOdBWod93x/P5/P5QN/Z1i7uxTty9wN35xsYmrCoN0LObaE892QfkooQhaIl0fEmf5KFEl0S&#10;5fYg8m3Hd0Nl8NAPlfdTAM/btn3Rtu2L0Wj0Xfx2L65lfVjyl4p9X8p8EU/YZ3oW4eidgf4qqAAn&#10;0eYnUdaLeBjw06hjQQg55ybnbGvW2020gTJ9EvW/iL58K3vJG5FfDaetzc3N/fF4/HBjY4PjpmRX&#10;El4rB7Iod4bkNf8yaHk0FDjWm1FOdvdpzvkw5/w+53wc87Sc17cBHWfOnUc5552cc3L3Y3c/jCcX&#10;de6ec8530c4vCkMLquLPBTaRhUFL1QAcB4GchjK/DaIj6LGdRhveDpAdPc/jAbLrywIvQOq6ro3b&#10;GVQZsf5DMzuOcsv+s50dgJmZHZvZ+zisMmuaponj3ZuTyWQsFvdeKH7KeyQepYlnsCUe931RgmNR&#10;gFSW4yASemQ8HMM9zb24nolk90084f9Zzvn7nPOLnLN6dztRzpDCZd2jaNf9uO6pvCmD6VmQA8tb&#10;RnY6L0meLOtZtPWxKHHKtWzbp4IGBGX6JOpnO0h2e5EvlWTX9/1ezvlh3/dKOKUcKUM1hPQ0MOfj&#10;KmDZJLt7Iqc2DLMpgEN3fx/z9a5ekcM+01BiVIDG9nGs55M70D9fLIYWVMXHk43W/m78dhJe1XGQ&#10;ym14dvSU6C2dBHGUnh3JiGHEo2jr0RU9OwBIOec2TqWRcBBln5jZh5ABvdsSbOus7/ujnPOBu78z&#10;s1nf9w3ODqxMpHwqtIchc5JSI30jgWzKniVJasizM/FC7kd+7newDHp2SnZ8Pc538hqVF+5O74m3&#10;nii5lqByZciOnt3zwrN7HvXtXuLZKdntikfF9F3hUamRsE6oYfIgjIJnhWdHD7MkuxZ/PgnkoewB&#10;qzGFYvw4NzhGKverEp7Os488O3c/AvAh53yac74rsmM7aZBxTWzH70cAPpgZI0v9LeifLx5DC6oC&#10;aHZ2dkaTyWSjbVsuDHoFJmHM2/TsWAfDmCRc9eyoHDwWAcOY78MSJDGvhPv376ecczsajcZN01AZ&#10;eVi8pwAOU0pHS8pVYp6a2XHO+b27H+ScZymlNqW03TTNZjzPswWw0TTNbkrpQdM0qtTU6k8SxiRR&#10;qWc3ijxMVMwLsmvbdns8Hm+MRiMlTKYHZRjTzJ6Z2QszewHgu5RS6dlR4aqiZv3jtm23m6a5l1J6&#10;JOT5AsALM3tuZk/jN5bHPpQg0ZPs+D6zF1HG02gblfhonWSXUuKjxyhT9eyeRp+eFmHMzYLsRqPR&#10;aNPd9/jouNFoRCNlmRzpjXGsOS/K/MvAPFYYH0q0DmAaDzQ/cHcacXeBVBjb98QYspzzsbt/yDmf&#10;unsXe4s3rX++eAwtqK8dFhOqdfdxHJGnBbsTv9/1nh09u8E9O/Hs+KZl9exWDWNa3/eNu7c5Z3pe&#10;VC6dmZ2Y2aFYlyXZuYYx4zDLAYD3KaU5gGRmWymlDSE7hpcexs3rVGpaN8OYemDhfqEEVblZkMMO&#10;b9Nw921333D3TQkT0atTz+4bhh3d/UWkp/E9ye4izw44u2VjOx7xdNGeHSMHJKihtalKcE/CmC+i&#10;jd+5+5MBshsq61OgBgQ9Ow2nfiOeHT3zBdnF03P25TaUizw7Jbv9wsi4St+U7D4KY8a+18zdj3LO&#10;XNt35dk1YtSw3/TsLLYOuPY6MSzLNVghWHWifG1IOedRHLcvF1lJdpxsN010GCC7g3irwCHJzswM&#10;QG6aZta27bRt23LPbuV25pzTeDwetW278K78TCt0fd+fdl33YTqdkkSHyqUXOu267hDAQc75Xc55&#10;GgpmO5QmCY1vXOdBki3x7KgIVfkpUWl+Jbokivle5N8KolOyU8L7aM9OvLBv3f3hQDgNBeGpct0G&#10;cM/dGRp9UezZPY/fti/YszOSReTZKw6ocM+Oe2Wbkb9xd1vzY74a8S55QIVhTHp2Q2HMJsZ9I6W0&#10;Gw8YuBdjQQ+0lCEJXseQYeiha5aB+dSo+iiMGYeuDuIA1l2RnRo19Ggf4OzWH3p2hwy1xpocWn8V&#10;gnJBVZyhcXd6djrZdM+OZMcQ3to0yQXQUCYPqNCzm8t4ZgDzeG6lhjGv4tnB3VPOuc05j2NfrYmf&#10;GCI9jLqHwphKzDMAx33fv885vzOzGYAmpbTt7htt27ZRNvdluGfHsKQq/yRhTD2gcl9CUiXZjUUx&#10;78cR7kko2TKMeS/KUs+OivxFEMoTmQ9Dnh0/p/DstsSzYxiz3LN7XOzZDSlwEj33y9SzexZtVbJb&#10;axhTQM9Ow5j07Ib2Dkl2JOut2KvjOJOYadAQSnal0TkeyH8ZrPASaSA1MVenccpRT2PeBTjO5Z4d&#10;jW3u2Z07M2BmlfAuQCW7YZBUSoU9DSV/En9nsjl8W2C7CJOQITerSTxcAJpWhbl7IumHQmA9lMfs&#10;Es+W8qMMp0K4vFF9FLc1UBm28d1YiE49O8T/o1B441AK3OtSa59JPaKFlyqKlARCb4+HOyDtZx+Z&#10;V71Stk8JmfkmhfdqIkPKDqKEdwui0qQkzzwQOXMust9s1zqQALTxSpmxmY2ifpav/UkyNhuFnJxl&#10;xeEkjgn7y3Hm+HCsOd46xkNz7iJwDVBW5brm/aLzS+b1bYD1erF2TuNQ2GkYtHfZxi8K61oIfzVk&#10;M+vNbB7W0wGA3+VFpNNCUd0FWlG6LQ+thNeUg0xG4ZExUUmsBHdvZrPZqOu6Sd/3KepQkiOxXrTY&#10;VMFQycDdm5xz4+5t13WqlDPO9gSpuEkibLcq8iHlqCS3SCkls7NHTaiy07ZTsdJjmMVLaX+LJ8Hw&#10;RbRHkZ9KmomK32RstsRryaGg3gF4FU+ZecVXIIU8N4swHcmfiaG8/ahzFgeUfpP0NvZTs5kxrL3y&#10;mF8AymZ7SZ9ex7NQeWBqHvVyv5RklwHkuIHbI7RK2Zfjye84bzmHyrQKOA+5l/0h2n0QkY/ywNld&#10;IgsRH4n+eVPon9s2tL9oVLIbRjazLp4McigK5fdYGLe9V1fCRPHwUEMP4Dj2w3Lf903f9+18Pqcy&#10;bgvSuAzm7k1Y31S8LpbvVRfagvD6vkfc7NzmnFXBkYRYPgqyY+J3+j2h+crfMFAHxzCZWRsJsfn/&#10;JpT4KwCv3P3XOK3Xk+SaphlvbW2N9/f3tR+teGAMrXoo0zfxKDU+O/R1zK8uyOx+4blpYpkPov5p&#10;EPCijQDepJSOUko53l5d9v9aSCk1KaWJmW1zjy0MkhMh8B9jnRwOkN0k/lcjKaeU4O5pNBqNtra2&#10;OEch40yit5BhL4ljt8o8ZL4uCORdyP1tfCbZcd7dJXrx5o6ijTS23q8QUakYQCW7j+E4O+AxN7Np&#10;7Hm9CQv8t5hstAC54G4bpUIl2XEP0eN3hn7ohVBprAR3b3AWUpzEXMlRPsM8VCCrLLgF2cX/VGRK&#10;ElRmarUqqUGUoKYSJdmp0vfw2rvCOzcJmSFCRVQyr83slZm9DkXu6tXlnEd936tsdWw2o1yPMt+E&#10;V/dSXnD7JmSqZLexhOx4+nQSY/E72xjpTdSTi35/Khoe2EopbcZzI7P06WchOypkyEGWjRirkqzA&#10;uSDhbLZb54iJocJ5xHTZ/OPvHnJmtOaNeHd6z+hdI0c7prIv/1pke5Jz7vIZPOfsfd/j7EFGFcsw&#10;pCgqgHx4eNhNp9NZnCJ8y4caC9ldx7tZFywU7VZYzaOUUp9SOk4pTWOxJAlhlntVK2E6nTbuPur7&#10;fsIQVEpp1jTNVS1LJTrH2WnXFLc1KNkhwltdzpmyLckKoggbnB3FNjNDeDIlEaa2bQ04u0+MinY+&#10;n8/7vtc+kOzaqOOUZGdm9Jp+DUs7yz7hOA4ysR8oQo5bcbI3uzvL/CWI4Sd3/yXe9E7P7rIw5k7k&#10;GUUbfw+v85W7vzKzP8zsKOZDYvh2IbkrYjKZoG1bxBNvJvGapo2QFQ2st+LZ8XTwDGfh43HTNDtt&#10;29Jg6vu+7znUDGPGXGhlLuh4kPAwQJZXMbYQ8/Z4mWcXcrvrVyLlIoxZ6h8NY1asiDsd0c8YvVhW&#10;OtloWfGQxarKft1Qshvy7LIoCnp2oyt6dlQ2JEta5dOoo1Q2F8mBv58jPFFiSsJ94XEpcSnxld+j&#10;+H2R3J2f2RZ6dewDr2V/TcKYvwJ4ZWY/m9mvoRSdZBdh3nGhqNWzYxgzx1z6owhjvop6ZgXZXRTG&#10;vB/jehpzkl4dy6Jnp7L5VDRmNo7XymxFuFfJ7pfwVD/y7OJ2Es4h9agpe8qdMoSMsc5bkgDH7arr&#10;j2PP23ZKz45hzKuUeRNgP9Wze1UY2x3OGwwVl6CS3cegYqZiZ3xfLauTQlHeNiyUwMKzi9DcMYBp&#10;LIAmbgYfhWIcXVH5UfmTLJvorx5OuYpSWBBeztkQjyID0MThF87FXHjNVHra7iGiUyyIThJB0lWl&#10;yXqa2JuCeHavcs6/uPsvOedf49mJGWevKxrj7AkpY3dv9/f32YeReGH0grKUyZAfD6m8ifZc5Nlx&#10;vHXPjp7dIoxpZn8E2a3T6udcoGfH0GwuyO7HaM+yPbsU7dKEpmmsbdtmPB4329vbOqY0hOjVcV0y&#10;XYXwOP80jPmRZxfjcNfg/FTP7nXh2emec8UKqGQ3jD4m2jQWru7ZHUgYc9WFtk5Q+ZeeXS5OY9Ja&#10;vvaeXRDROOe8EeFGkt2QZ3cZSDIZgMfhF4Yx6dlxkQ8dUCFIXkOEVxLcgujkjd05yua+Y5byKDOE&#10;El8cUDGzX8zsVzM7jGsWe3YRxmzdnW0Z8uxciOHnJXt2m7JnR2+89Ox4L+BY9uwYZn1lZm/atj1K&#10;KfXxnrOFDD4FEaadyIMASFyr7tmdI7sIV2cA6Pt+EcYUGXJMSPYp5D5EdJfNP/6uZPcu2l2SHefd&#10;XSJLZInbKCXZdTzRuuYHBvxlUcluGLQg5wPHlHkjJxfdZQvtpkBFMA7F0EXojdYp20Ul3hTEsAqU&#10;ABpRFurZrdr/c2QX3ylZmeShbCHtLkmN37HssswysXyObenZAX+GPHPI8X0omjcppT/MTEOEC68r&#10;iK4J4ibZTYLo1LM7iTL/kFsFeMKui+tIJpPCs2OZG3K7yVSU9hsA71JKB3HrwVWNkQvRNI1F6HIU&#10;b8e2aPOphNp+i/YcRdtcPNJxjAPHtgfQx31ilFkTZAcZ42VhzHLsLoOO/WmQCNORbAF8LmRH/UP5&#10;kpSPi22UihXBiVUxDC4QVcBXWWA3AbaJC+EoFgCJ7iS+O4zvTz8x7EEiIlj/VWWgssxxH1iWm96Z&#10;h4vcgyToQZH0mC/LuHTipZGcmegVoLiG6dwYxynNuaQZzl5RRE+fni3rAxVzEGUC0DZNM04pbZgZ&#10;vbryeqbTSLO43aWXJ2HQSGFi3ymjmYw72znv+34aDwk+zTkzAvFJ4MGhSLO4xYVtZ7/ojXAe9iEX&#10;vg+RhodLmI7k0oS3T8MkiTE3jjydzOXr9unceMucuOt1XaJs5+eif75YVLL7MuESjnmPeK9cPB6M&#10;ZPdejlMz7ErlftvQhcvFWibmy+KZKtlxz5HKEKII5mY2B+Bt29rGxka7sbGhHlGKfcwu59zJUyfK&#10;uruc8zznTMW9UIZBQou6gvw6ALnrOgDA0dERlXQTN/Rzr9MLklR5KKmqUaLeKxOiHTMzU4KZsy1B&#10;mCTBk/iNffwUOM6iB0pyJDrtE729k/gMMTro+TLfLMjYu65rZrNZc3p6Sp1Eb4/jT09S66uoWBmV&#10;7L5M5FB0JLXDCF1NB8iOIaW7JDuIcs+xb5ZJOk1DpwUuBINQjhMJ6el8VeVKZe/hSeiTYzQEVlrJ&#10;LIPl0duYBXkyX5dS6qQuJSa2dUFOo9GoBTBOKY3jwAvHS8eAfZ0DmKWUpiklklgfMik9O4/8pYe4&#10;IGa+uDeMn3WG5jKAebwd+yTKPinkwPaR7OYhF/WwORbshxo2jeShZ8f9ZpNr2N+KipVRye7LxUw9&#10;u/l8fjKbzabz+fw4SO59hDI1zHVlspODHeVPVwUV/ILwUkq5aRr1snLTNDml1MVjvejZKWnRMyBZ&#10;dO4+D4/Mcbbvdu4xaXHaE3HvXu66joSam6bxlJIH8fZCIJ0Qb398fNzP5/N5eCKaR8nOgmzbpmlG&#10;KaXyFKuOAclVy5vFfYxU5CzTRIbaxo/I7uTkJPd9P8s5n0Sa8SDIdTCdTtF1nfd9zzDmNMKjp/GE&#10;IRIWjYmubdtp3PPZ5Zzh7qPifkr2ncTl8Rs9P8Rfenaj+I7GiJLrWpFzXqSKvxY+WYNV3AmoPI/i&#10;0Izuz53E/x/Es2MYk2GluwCJri8SFb/mUWt/XHh2qviZdy4KkCFE3bfjPGedVMyq0VgW9+dYHhOv&#10;XXh/SnZyL19iG6LtumfHa1QWWl7ptQx5dsw/FQ+P1yxIJG5DOZbTuZ8KF8+K84yGFAmL9TOc3oVM&#10;hjw79oNzsvTsSrKzgiDX0aeKrwiV7L5MUHmS7HRv7jjITsOY1/bs1gQqwgwgt2278OwixKdkR1JB&#10;KD8ewaciVJAw5gDmKSWP5yy2AFr+jeu0bBIY2wWcvc9szsMX8XQVJeUOQNc0zRzhgcVhltx1HR/V&#10;lCT8NjKzSYQxS7Jj3Wz7rGmaWUppFi+2pSJneQlACg+0j7r5JBuWyXKzmc36vj/JOTOUuA5iyDnn&#10;VcKY3NcbIjt6buz7FGf7pN73fSoeCE45qmc3j7nMvlZUrIxSeVR8GaCVzTAmj04r2ZEEVSFR0d8F&#10;SHZKIEp0ZR7Ing0Jj/N1QZyh+OahZB2yZyfeXYpbkvoIZZLIFmQX1/ZCSnPJp4mHYTR8B/FG+Jg2&#10;HqxIkYfeWCf1kuymxaET9r/07CBtVK9Ox7aLskhG/O1TQVnTsxsKY3rIh57dPK5Vz46GB2U4j//Z&#10;R8qRnp3u2VXPruLaqGT3ZcJj0ZeeHS3qIc+OSk/J5TahBLW49QCxbxZ5qFBJCI2QBpVlWR4Jg0pT&#10;nwmqShYFyTKReFi3ekvMuyC6SEqIJBKGMBPOnsQyisdrtdFHLfcc2W1sbMwATHlIJaXEcTrn2cV3&#10;VPgkO22HA8iz2Wzadd1xzvk4TpaugxjY/9N4ize9O84tyrJLKQ2FMZXMlDh1rNWzGyI7Jch1EHjF&#10;V4RKdl8uqCzV+6ACX/b9XREdQSXvOHuKCgDg7LnAAJWgnIREKECGIzUsyXCYEmSO38r8qmApD7aD&#10;0LJKmZWp/E1hACznbPGm9xHO3sy92zTNvXjj9KN4u/fjjY2NR33fP3D3vb7vt3LO43gzfNkHJW3W&#10;X7ZD27bog5l5PCi7aOqVQOOEsubcIslSDqV8UHhrzEPDok8pWUpp1DSNhjuZ+L9HXZwbOcqqqFgJ&#10;nzT7KyrWDCo0ekC58JhUEZLwqNjpIVg80YSvjCHZUcEuU5RU0kqcJZFdCXFoZezuewAeufu3AJ4B&#10;eAHg+7ZtXwD43syemtljM7sPgO+LG3qCino+t4q4TzG7+8KAms/nSrJXAceMXiyapmmbphnJPms5&#10;1rxuLWNT8fXhThZOxdeNeHnr0BHvLE8wIXkp0bUDh1VIYl14iE0cdGj6vl+EzlJKnlLq5Vj/EKiE&#10;lxHilRCe6xjArpk9Til9l1J6BuB7AD+4+/d9379w92d93z/OOd/LOfMdeOPCw2lyzim8RiDkeBnW&#10;fOuIGhaU0XUIj6Q1j/sCjaHn+KtenXq0/U2H49cor4rPDHVEKz4nUAmqZ4cBz45eHUT5qidYegca&#10;xsxLiEw9O1Xkn4pxPAj5kbs/dffn9Ozc/fv4/5mZPYmHPG/JPtWQZ6fhwNtEKZ+S7K6CLPtvXdM0&#10;aJqGt2uUXh3He2HU3CTZVfx1Ucmu4kKoB8a0ikdxGeJmY/XsHGfH+Lu4KVrJi0Snh06o+L04oFKS&#10;HT0DKstzClq8TI8Xd/Yppa5t20GyY9/Z7mU3H4u8xma2F2T2HcOYZva9pOcAnuSc7+ect3PO9Oxa&#10;nD1ns22apk1n7sa11mxKCU3TYDQalT+tCsfZ2wqYlhLd6ekp5vP5UtnEGPRy8nSxZ9e27Uge9aZk&#10;x+vqnl3FtXCthVNR8SkoCUPIk16ahjFJdhrWKhUgryM5lt4Q86nXVoKeSx/Pnxwku1XA/nDPDsCO&#10;mT0ys29jf+4FgBfu/iK8vGfu/hjAPXffAbCZc77Is1sJTdOsOyxHGZbe71XlxHLmOHs0msWbFEZ8&#10;g8SAZ8fr1ul1V3xFWMsKqKhYE6gEywMqQ0RHpa8K2Pu+T33ft33fL0giXkeTY7+un0wmy8iOpLmM&#10;EK+Dkbvvuftjd6dn9z2AH8zsBzP7AcDT8Pz0LeXnDqjEYZsm55zu6P1lC2NgCdFdhXyc49y2bR9G&#10;wSi8u0VfC7LjNTe2Z9e27cJAQHjDFX8d1NGsuBMMhDGhSlA8O4jSa+WACsmOJEUFSC9QE8OdJLJS&#10;UVKRU5mTaMt8K4P9izcf7AJ4bGYku+dBePTsngN4DOC+u/M05uKghng6SvIrg0pbHrh9HSxOY8aJ&#10;TMoL15CTGjW5aRoLr07D1KVHi8IYuWqdFV85KtlVXASSAJU/Ys5Q6TKtAs3P5EWiMtN9GZdQZunZ&#10;sX0l2VFJUnla5JvzEV9LlCUVONNQnqtA286/JG1N6rnoTeLahqvI+qZQjtcylONctp1jtghXx3vs&#10;eMtIuS+LYqzXMTYVXxkq2VVchCyHP3LMFz6rsF2iyIbAPCQgzjuSCklOU6nUSBRKdKUCZD4lOtaX&#10;+Q662I9bhnUoUSWEqbsfAnjr7r/H27x/BfAawGt3fyXpl/j+D33Um9xkfy0lP7A3eh1YSimZWWNm&#10;auyg+HsuERFKZj6Oe2dmfdzDhyA8vgeQt164GDNM15JDxdeNSnYVy0AlM49HQpHs9Fj8VeZP2tra&#10;asfjcds0DT0ZJbuhpKQ0RHaaL8f3H5FdztkA5L7v5wDmp6en/S0oS7bpBMBbM3sN4CcAPwJ4CeCl&#10;u7/kZzPj578HGb6VN9DzodNXavcF9zNeB4azh1E3KaW2OYuJLiO8FHn51wBY8d7CDKDvui6HIeKx&#10;Hzlq23ajaZpJSolkR1ky0ZBYK7quW8gMWH7StuLLxFWUVcXXhz7CatP43Ihnp9a9Kr0hGOI9b5E4&#10;75TsSs+u9O6oRKkxVfkpMZLsSHhjACm8ucWbCiLvTYHKOIfsDtz9NYCf3f1Hd/87gL+Z2d/cffEX&#10;wN+CDH8F8K54YwXbfdNtXwY1JJoYQ50DZT7dZyzznfPW+r73IOTU9/1oPp9vhFE15NndCNFV/PVR&#10;ya5iGahkFmSXzjBOKTGMSSW2ClIctODBC5M6SFialMwQ+bXOZZ4d69Bk8bue5PtIYdID6vuer+wZ&#10;xJLDNQolu1MzOwjP7md6du7+kWcX3t3fI5S5ILu+72d93+u9bVfGKv26CHGIJJkZ9xyb8XhcEh2E&#10;7OjVpbMoZtK5Qtksxi5kSTJl9CBFXjV8mK4lhy8dOzs7mEwmaNsWKSWYGdbw3NOvAlVCFRehlydd&#10;9DFfyjDmkMIbwsKzk/xUXKVHN+TZqbfAa9Xah5CdenX0Qvt49Q0J7yaxILt4Q8A7d39lZj+Z2Y9B&#10;aAuSc/eXOeeXOeeXhWfHtwrQs1tK1LcEHQMSWjn+/H9BeJKPINl1ZkbPznPO1vf9SObYkGen411R&#10;sTIq2VVcBJLdKcnO3ceiiFYhOQCw7e3txt2btm0bxItIC8JaRnR5QIGaKEz1EDDg2bXAWays67rZ&#10;bDa7rTAm27bw7ILszhFdSullSkn37F4G2R0MhDG1nythXXt2cS9cwtnri5p4vJeSnaZ05gw26tnp&#10;7wuyK/qUUkqjlNJGSmkojEmZ5psivHXJq+LzQyW7imXwUEZ8d1qO+aJP9lAFdhGMR8vF00JBVssS&#10;PZkkHgWWKEEq2o/27OL38t1vNwn26xTA25zza3f/qe/7n+jZ9X2/ILi2bfn5J/Hs+I5CHtG/Vrvj&#10;fr9PVeBnsciU2ghlquGh488xSO4el5wdVGmahvkWhs58Ps84u4cP8aDrEYChPTsluSvLoKKikl3F&#10;Mqj1rWFMenYklCGFp7Agu0beHs5QZElsJXkpiZnUiQGSpCIkKSrhWfxO0vgkrb8CqJBzyO6Dmb1J&#10;Kf0K4JdIPwH4aTqd/hzpFwCv5CTm+4EwZimPIWOj/H7ZuFwVFnuulOmysTeRf3mQhaBsMs7263KE&#10;MVPOeeTuG+6+IWRXevuV8CqujEp2FReBZEePyENpcV+Fj7UaCmlSCTY4O/6/EU8H2YnrM+8jKxS5&#10;Jio11rkZVn8bv5ckSQU4pOzZFy17nWBbPdrSFV6ktmMmifcwNtG37fjLUDGvYT4lE6ZGxoDe0UQe&#10;OVaOzXWQcs6tvFyWhgvLPzfe9ODNzGlkxOt8KHuOA8eui4MW45TSHoCdCGn2IsebGLeKrwSV7Cou&#10;AglixudKxqmvpmmajXiO43Yo1SGFSqU8mU6nO+6+33XdPQDjnHMfYbrTqEPJgonKLcU+znZKaStO&#10;g0Is/tLqBwA9qaYEpKS4TpQKnGTnOLtRmt4KPU0lLT5S7CGAbwDcD9ky5KtETUKjh8VDOI14teN4&#10;VdBWQZqfAg0xMsw45OGR7CZBkNndpwBmXdfpOGmiQWUhp30z241yegnl5rJR68aaH5xd8RmhjmjF&#10;RaBVzfAfSWIUz2/cDYVKBa5QpTwGsBVv7N6P/7sgO30O5rKU4hp6dhreomfwEdkFShLi55tAWRf7&#10;1QLYFLLjuqN8NkMujwuy030rVfb06OhBDZEdZaX1fQoWHmPOeSPeykCyo1dpMt6TuGZBVnKPI8eJ&#10;8lLDYBKy2A3Pkdfr/KuouDLWsQgq/ppQRTQD0KWUcli9bShS9ezKuaSeyzjy3ROy6+W0YUl2GWcP&#10;CM5Rp0V4azulRHIl2WkaIjvEd0qKQ3k+Fdr20rNrgugYgqUnpF7QnpDdA5FrSXZlqJCJ5bZt207C&#10;A95KKfGAzqcihZGz8OwGnmHJtinZ5biZfzbg1am85gCQUtows30z2wsPXj27vmxURcWqWMciqPjr&#10;4hzZUdnGvXKlZ1fOJfXsJpFvz93vxf9KdlTkSniaGnefuPuWeHZsG9NFRKYEpPWsEyXRMXnOuck5&#10;b3ZdV4Yx6YktC2OSqFwMAnpP9OzKMGYSz24zbhX51DCmxeGRNp5bueHuk77vxwNhzIVnF/3u3X2a&#10;c2aEgITHMThnGLg7X3bLMG53m2HMzx2Hh4eYTqfoum7xcIM1nLT9KlAqqIoKBQmFYUySCcmOnt2Q&#10;91CGMbcZxpTwFI/Wk4TU4ldCogLfDsIb8uwuIjElIuZbN1iHEh4VND1hDSuWxgA9u2/Ds2MYs42y&#10;1bMj0Q2RXRsEtyWyKsfmOliUHYbHuKjbIl/p2fU0aIow5pCsEES6H3NFPTteW1FxLaxjEVT8NUHl&#10;3UUYqouwIuJhwJNQyDwEUc4l9VyofPdCkY2jXPXslOBKhWgAxma2DWAzHkQM8eaYFkRmdqZ746CB&#10;t21LpUrCvglo21WBj+RQRyv5KZ+NILuHAJ5c4NlRFiRJJTt6WPQUt8IgGRqb6yBJP/SACkm2DGOO&#10;wyPsc86zvu8vCmN2AOYxtyZmdi+8u0n8rvu6N4b68ta/NupoViwDFey8UDaGPw+oKNnRslc06tnF&#10;ft29+L8PstPDB4Mp7u+aRBlb4u3QqyOJLciugJIQ07rB9pJUKTsPOWxGUs+O8qFn96jw7PQwTunZ&#10;qXenpEOyYX3jNYQxgbObxEfh1U0KkqVnxz6N6NmZWW9mp/GYtqEwZo7v5mbmfNntwGnM6tlVfBIq&#10;2d081MOhZaxWtyoK5qcCVCuaeW9zzM4po7gv7rjwWLh3dy88EiYeRtkLkhpF37ogzylfX7PE22Ld&#10;6tFQyUNIRb2FkijZ9j7eeqD5bgJKeLPwWqfxG0OZOyKreyKnrRhn9ZTYBx0Dyg4ppXHTNHtt2+5J&#10;ObtxfF/L0bZ9CtgOF09vUwyZ/egfSR3R3uN4bFpp1LBMGgY9zowbi8eT8Tcd588Jalzoeh3HeHNd&#10;UwfQ8NuU8S7zVdwQblNxfq3gRKdi2AtFtyeWexkGolLck32xdYakVsWCNMxs6u5H7v7O3Q/j3inE&#10;gr0H4CmAF5Keh5fyKPrR8N1u8WLSo0vCUx7KkQ9vzjlnx9mBD+/7vlSC50gsyK2La4c8v6E61wGP&#10;+k4BHMpp0xQK7gGA70I+z5qmeZpSephS2og2Hsr9h/RoSPizkNthfLfh7o/d/dso81ns+21HW7Tv&#10;JclcFSRwPgjAYz7uRPiV9T+Ifqa45tTMPgjZlXCWnXOeuvuppqhrmUF012gkZLwta7Y8oaykSMNA&#10;92XVKKm4Idym4vwaoRbdiCcSY6LvBYGVlh0X0Hbk2S3Ibh0hqatgQXZm9sHM3oWyncVvG0HeTwF8&#10;L+lZKMAnQYYpFPUf8SgsPZzSl5UW3szC6hfl2A+Q2EIZ5pyzmXU555mZdfP5fB0Kf1XMo3982zjJ&#10;blNk9QLAM3d/BuBxHOmfxTWHQipKWNMo972Zde6+mVJ6aGbfpZSeBYE+GSC7j4yBa4D1c5/VY06X&#10;ZPeQZJdz7gCc9H3/3syOp9NpN9AG9eymAE7d/djd1/KW9qvgGi9vJYExpL8rBioN2dKr2xKy2x3w&#10;5ituCJXsbh606lrx7B5K6Kq9omd3F2TnZjbr+/7I3d/mnN+HwkO09UEouh8kfR9K/Un0lWT3u7yr&#10;jcp8SKv04pnNcRaKVLKjx7NMEaoSpcIv89wUupDPhyCnLsZ2M2RFw+AFgKfu/ijk2IUhcCRkR+9X&#10;yeYAZ/c9bpgZPTsS6BDZUUbXBWVekt04FPajqP8c2cU1J2b23sxOJPyt4DiR6E6C7I5zzvpcUBor&#10;nxOU7LZDFgzlksS4prmPuRMGDw1eJcVKdjeISnY3j/TgwYNme3t7PBqNlnl2atWR7Ggl7spBEA2N&#10;3AaoXHJKiZ7d28Kzm8Ti/Q7ACzNjem5m9OxIdsfh2R3I01OWkZ13XTfv+36Wc+7kYcFKdqXVr0nJ&#10;rsxz0+iCrOihKdmprJ6b2dOUkpIdw5ilZ5cljPgh+rQZRPldeIjPATzJOW/7GWbu3plZNjNvmuZT&#10;+k/v/jiIi2S3A+ChmX1nZs/M7GH0M4WBcmJmhxeQHceTnt2JmR3nnE/MjGTPMbxu228KScKY6tnR&#10;Y+O6psFLT/jeQBjzNtf1V4kq4JuH9X3fxA25m6H4eTiBG/lq0Q2FMUl2d+bZnZycTFNKhznnt2b2&#10;PqxuF8/ueRHGfBFK/XHh2b0R70XDmKUiy6IElbCYOklDXptezzy3RXjdgGfXCNk9Cxk9d/dnQViT&#10;UOzq2amiJ9ktwpgANs3ssRDNi7gp/SPPLrziIaNiVXSyZ3gaZdGzexh9ei5Pf6FndxqeHfcuSyyM&#10;kpzzNOd8mnM+DsI7jVsWlo3xXYOeHffrSHa6Z6dhTK5rHlCiZ8d81bO7QVSyu3mkIDvG6+nZ7Q/s&#10;2dHC0zBmSXa3PWZUktOmaQ5TSu/MbNmenYYxnwfZfTMQxuSLSanIhpSYi4JVy57tUaKjEmc5DqDP&#10;Oc/jHq+uuP4mwXbzgMpJ1G0xhg8l5PhcQr307Hh4pwxjkuyOghA7M5uEJ/VdlPM8jIutqK80Eti+&#10;66APT4uHZ3xgz+55Ecbs+r4/mc/n76fTKU/xlvXTKJnFHt1JeIFDnm157dpxxZe30jAtPTsNY0I8&#10;O+a9F3JSz66S3Q3jthXn1wZDvBol7lHi5rTu2TUy2SFH1Bn/p6XIMCaP3t8GlDxmx8fHH6bT6duu&#10;60qy030o9eyeFp7dcXh2DGNSmfUD9ZLQZgDm7t7Lo5F6ITslsXNkt4Qs+ftNYi5hTCp5E8Ng4dkB&#10;eGpmD4O45qseUEkpdWa2CeCRmX1rZvSsvgklynaUMrouWP/Qnh0JfHDPTg7qzMtCo5wufpsCmOac&#10;j3POnB8kex2/zwX01rYkEsM9O+7F0YClF6hhTD2gUsnuhlHJ7uqg0qBFOi8s6HJB8i3dOuE3hbjK&#10;iW4S3x/H39HA3t5tgX2diQKnwqMS5yLeE290Vw7WtCGfY/HqeD3lVkLJjkqPSZU4Za5jQuXJa5cp&#10;/PKaXlI5jgR/Z9vLNqCQF/uZRVY8zLATnzcAIDwnEh2vo1eT4396jLOoa0OULZVskrx8CDPbu6xf&#10;Q1C5dlI3vXKIccb66alQBqcSku2L8lGOgd5+kHO+bc9uaC6UY6vgWuVpa12zXNfMx/VPgtQDZ1ch&#10;unKuq/7hb8va+1Wjkt3VoAufVu4HOUo/H5hsOV5AyYmpFj8VgOb3yDcVpVeGs+4CusCoyBlSexce&#10;2x9FehP31R1In9Wbu2hRUl70Zj5IWZQ1SUDJ4FgU8rHU2Q3URQV+JNeoR6Vj4jLuh7K3djowNqqI&#10;ZvTGQk5vCxn97u5/uPu7OOV6VLT33FwigeScP7j7u7j+d3f/XWROeXN+qrc4VO4ysM+ct7z15F30&#10;h2UfSL/eyO8qexJHCRIGvSCtk/OE43uTcBmrw+Kg0DKi5pyjUXUq67XUBSRRzufDyHuV8UCxBrku&#10;KGstq6JAJburQSftLJTJ20iHMZF1YTrOTrH1ZjY3M3o2PJE4pHz6WAScxFRUtKaHFt1tg8qPfXkF&#10;4O8A/hbpZaSfAPwM4NdQgOrNXbYgqfS4qN9FXW9FFlnklsUAeS+yo8IdkhvJTuVMJcR2EqyD+d8W&#10;Cp3kq/3y+P4o2v97yOpHkdXf4v9fi/Bu2V6VxymA9+7+m7uXZf0M4Lcoi0R0AOAg9sI431ZBVgUd&#10;e7XvzIxGDI2c1zHWf4/+/SZrQsdpCBrxaFJKMLPOzDoxEnV93BQ4fw5FdmqgleMBIR0aS5Q35xDb&#10;Tp3AvJTbB9EZq/SPZXHeHopBqfpnlbK+OnADteJyaCgiyX0zbUxiLvAPMrkdQLu5udnknBt350sv&#10;TZTfQTFJeT/eJL47jolNa5CL765g0T6GYXjAJuPs2DiV6xtJVPKv4ze12odgUS7DvAwPWRDM6yjz&#10;OOrtI5/enkGrXD3p00IJbEYIbiReIT1WeoZd0SaG6jiGqtxIesxPWW3I4aJMY8HMDlJKB2b2O4Cf&#10;3P1VELqStILh7CaltG1mmymlNm7APnD3g5DNL0GeH3D2dvnOzI5TSm9yzgfRt1UUoo5Bm86ejGw4&#10;20M9jjbOAVg8seY46v+NXqsYBayrrJOHsXYA3DOzfQB7cVDldcjkQMa5vH5dGMm6M5k7uu5Oimsm&#10;sgYQc6WL/PRu56IzGPIdRb7fxRNepX/0gGkcMGR6Il71YZRDfVIRqGR3NSjZUQlbkJ0evFDrKk2n&#10;09R1XQqia+L7D7IgaP1CYvrc5zqVhccwGxXqXcBkkTfxP6KtR+JJ0HqlR6bGAJUC+1yiDG1R4SIW&#10;s3rGVBBNtItjwpDSaRGe1DqoMJqQKfNTkU+jnexjE8qqjTpJdMw7E3LUOjieHu2lt3cQ4/8HgFfu&#10;ThmRmGdSFqKMBKBpmmbDzMZm1uScj3LOB+7+PuT8Oso8AtC5+9zdT4LoPoQsVlGEHAPD2YOgjffv&#10;ifKnR9vFdxpOpTFwFOUN1cmTjHsA9uMB0NtCdq9DRjftsbRCHoi+ce2xr6XxocYAx5ZyeE/5iwyp&#10;M5r4nl7ZUeHBLgP1DsuiAXUqsuaaqGRXgAqkYjWYhH5TJI9F8C4mLb00KnJaw7zW4rcy1s7J2cQC&#10;spi0XHTT+Fwq1LsAPQyLNudoX0l2DHW9FWNAF+NFZEf5UnaI6w6XhG1MFE8WuVFhnRZGAvPTKifZ&#10;Uc5Dsk6Fh0YPjEpfvVW2W2WVJQx5BOAgpXQA4I2Z/ebuDG1RsZZGDcnfmqZpc85NhMiP3J2e3e/i&#10;UVHZss5lHuMyLOobGOtSRgzRsW7Og8PIt0zx8nYcenTbALaE7Oih3jTZkYi4pnXdqTGj4HxLYsR0&#10;Ehk4jf+pM1R/zEM+HyIf18NF/St1Ccs6lbJ0TVxU1leHSnZXA5Wufu5jgtHCp6ULUcJ6jYv1xwVB&#10;5c88uiBmUT6TKtS7ANunfWEbuWehid4rFR/7S0t2GbioIQuXclNZ8zeT+dyLolomN+ancivlPJOx&#10;VAVDK55tUWJiv3TMWUcWQj2JPjCM+Tal9FZCjEPthZabc05t23rOeebuh3HtgRgY74WMWC89Rsrt&#10;MnAeIvLn6DcJgDJWMiXRfRCPenZBfdtBdPsAdsxsK6W0kVI6AUDP7sMtKG+OrUkfy/lTGpm6DvrC&#10;sOC8UIOO40ejh4bATMb6sj6yPki9JyJrztnLyvnqoIuy4nKowmO4kdagLnwuTBcLjGEHhkp0QZHs&#10;XMIpvP+GFl8XaUgJ3iZM9ivZH8pBjScuxFLJz6RPqghKkCRUbuOCyKi0c+Rlm0ZSvkc+JoX2wyT/&#10;kKw59hvSX+ZRotP8EPlo20pZsU9MLLdUro2kzc3Nza2+7zcBNLPZwumYh2xoVKhCnknCCgpRx4Ae&#10;qno/nN8cm1TIWg0OLKnvid6jl1LaTyndA/DW3f+x7/t/jLAsx/mmwHnGkLPOUfanHA/KQz28JGub&#10;c53fU2dQVkqmqjOWgQaarsFJXMMx1zVRIahkd3VQZlR+JoqSylInrObXazghOSl5zVA+/r7KgrgN&#10;sH3af34mynYPyeeifiyTG5aUhaJNkN+G8qIodxVZa/4k/SqvUyyTUykrVa5DdaOQSRIFq2Xxev5d&#10;9tsq0Pq0/QTL1++17dqnZfhGnibzIKW0nVLaCbL7j0F2vw7IYt0ox6cc02XjoYnfqfx1DLR8Gxjv&#10;VcCydB7immV9VaDgKioqKm4L6qF+27bti5zzcwA7KaUxgLGZ/eHu/9R13T/FoZuKik+CWmkVFRUV&#10;t4ERD6aMRqM9d99pmmY7iC4j3nwgYcCKik9GJbuKiorbRhv3tO27+15KadfMSHaecz7u+/44HnNW&#10;ya5iLahkV1FRcdtYeHbuvgdgN/bpRjh74tAxgKN4VuhdHsaq+Auhkl1FRcVtg57dnrvvmdmume2k&#10;lCZN0+SmaU7jJbHVs6tYGyrZVVRU3DZGJLuU0h6AXXffNrMxAA+iO04pVbKrWBsq2VVUVNw2Fp5d&#10;PDVlx8wWYcy+74/n8/nRyclJDWNWrA2V7CoqKm4b5/bsIoy5bWbjpmmymfFpL9Wzq1gbKtlVVFTc&#10;NngzdAPAcs7u7tndu5zzLA6mzOJJJJXsKtaCSnYVFRW3jS4ebXVkZh/c/Z27vzGzAzmYUomuYq2o&#10;ZFdRUXHb6OI5qe8RL4M1s9/N7F1K6UhOYdZHX1WsDfow2oqKiorbAF+SOgbgTdN0TdN0AN70ff+b&#10;mb3puu60eN5jRcUnoZJdRUXFbYNv625SSr2ZzZummbn7gZm9aZrmYDab8fU41burWAsq2VVUVNw2&#10;+IojC69ullKauvv7nPO7k5OTD/VVNRXrRiW7ioqK28bidUCj0Wjm7tOmaU6bpvkA4HA+n5/UAyoV&#10;60Z9xU9FRcVtgy+wHQFod3Z2Us65SSl1h4eHfJlpV0OYFetEJbuKiorbBl9eyheQ8juGLenRVaKr&#10;qKioqKioqKioqKioqKioqKioqKioqKioqKioqKioqKioqKioqKioqKioqKioqKioqKioqKioqFgD&#10;eEPnRvzlCxX1Zs+KNWJ/f7/8CgBwcHBQfrWAXnNRvpvAXdZ9ET63dg2N66e0a5X+rZIHV8h3GdZV&#10;zroxJHsUbVyWB9foyypyKOtbJd9V86xax1cKB9BHcgBTEtqTILc2Xr0xic8VAxiNRovP8/n83G/E&#10;UJ7RaITxeCy5/sRsNhssS6+ZzWbABXVeFUNtVPD38Xh87bovq6PEqvlXzbcuXFYfx2k0Gi1+Pzo6&#10;KrN9hGXlLvueKOcSxwcD5ej8KX8jhupQLKvvsuuuCm0TVihf5ygukQNRrsFSLkMo20Usu+4iuSsu&#10;G4Oh/jFf2aah679idPHYuSnOHir+B8nuvw2yGwPYiTSslSvQNH8+P7vv+3O/EUN5mqZB0zSYTCbn&#10;vu+6bvG5LI/XtG27yFfmuS6G2qi4qO7LriVWyad5FBfl5zXrlMdFWNYPfs9xbZoGfd9jOp2eU7zL&#10;MFSulnnZvJhMJuj7fukcukhWQ3Uv+57ltO2ZDVzOB8XQ9atCr8UK1w+1C3Jd3/fn5AkAbdsuZLtq&#10;PxQqT/2rv7NN2h6Vpebl7/pXf9eyynL0+vLarxxTAIeR5gD+K8nu30focgvAPQD78bliACn9+YL3&#10;nD9+MDt/Tyktfs85LxYZLTJOzpwz+r5Hzvmj8nhNSgnz+Xwwz3VxWT+0braRi/eya4lV8mkexUX5&#10;ec065XERlvWD35PoJpMJptMp5vP5YryWYVk/+D0V8lAfU0oYjUYYjUaLPEN5Lyrrsj7p96yPv100&#10;F4euXxV6LVa4vpyjiHXFzznnczJA1KHyWDZO2payXZC2ldeW9S2TO/8OjQ3BskajEbKswcvqqMAR&#10;gAMAbwGcAPh/SHb/AWdktwvgMYBH4d1VFDCzxSTNOcP942fVmp2JVRegu6NpGozH48VE5eTMOaPr&#10;uo/KY11t2yKlhK7r0HXdYJ2rgO0itB+INipoUdKqVO9ByyqvI1RWKJRC2U/isjapbFWGZb51ohxz&#10;SLvYnvF4fC6MOZvNMJvNLmzXMvnwu4v6p2Oj80jzs3wmnWPL5iiWjC3rY9sumotD16+KZTLBkrJI&#10;dJQDxHBYJody7iwbp6F5qZ+XjY2ZnZNVjvVdype/a1uWlcX+cQx53WVt+YrxAcBvkQ4B/N8czf8x&#10;yO4egKcAvg3vrqJAqfiGJhfzmBncfZGPCoOeHb/PYbH1fX+uPDNDE6GKlNIiDwnnqtDFixWIhe2l&#10;5UmrEisqtFUV15BSWdYmVRSlfG8K5ZhjgBhIdOPx+Mpkp/2A9I1KsJwXKMYGEsZSebAM5tGyVI7L&#10;+qTfcR62Ei6cz+cftQtLrl8Vq84Zgu1qmubcelomB5U5VuwH26P9QrRnaO6ZrFsUY8PfcYVx1v7p&#10;+td+LGvLV4y3AH4B8DOA9wD+L47e/4SzU5j3AfwA4EV8rihgZucm2NDkYh4LJcZEZUGFwe/zJZ4d&#10;Jzs9K1UAV0G5WLUf+pdQBUei6/t+cd2qciA0Dz+XZZW/l+WqbPn7svrXhbI+/tW2k+h4mGdVsmPS&#10;PqSw2M3sHIEpOC6qUOk9MFlBdpw7ZduX9Um/T+E9Kdmpl0Esu35VqKyxZM4oSjJg35XwKAdNrGOV&#10;fuhfFAbZ0NjYBZ6d9o/tsgvGmeOXUoK7n1v/7AvrKPXHV44/ALwE8LcIZ/6fHMH/OcjuEYD/BsA/&#10;j88VBThZuZiZyjycxLrwqCyoMDhBs+y3aFkspwmLVPNdB7pgddEt64eS3RDRlteXKGXFvPqXZZR/&#10;l7WJ5XGRq3xvCmU/mLTNVyU7LbMsVxWyzhGFGk4eSlDnENvH+YNivi2rW/vEtnsYak3sN7s75vP5&#10;R/OB1w1dvwq0TRiYV0PlsF0kA03sK2VJuXI9uftKZKef9a/WobDw7JSISGZaHttlF4wz28z+aR5+&#10;zzryDa+DLwy/AvgvAP4zgDcA/g9qv/8lbjV4AuC/A/Av4nNFAV2QurDKPJzInKCIzXS1xjk5qTS4&#10;ILQcLmYL64/5rgMuMn7WRTvUDyrURsKYWnd5fYlSVsyrf1lG+XdZm1je50Z2DGOORiN0XYfZbIbp&#10;dLq0XVpmWe7nSnY6d1chCb1+FWibMDCvynK0f03TwGUu8HMeIDslj1X6oZ/1r9ahYPmUFcdF5c58&#10;/H/ZOLMctjfL+mc9qGQ3hF8A/H8A/hOA3wH879R+/6uQ3b+KWxEq2Q1AFyQXVTnBuLCYhxO4kl0l&#10;O0LLLMulErMLlGAlu7P87F8lu0p2BX4JovvHILv/7c+d4IqKioqKir8oKtlVVFRUVPzlwbjWD/F5&#10;FDeTb9YnqCwHD5hAnthQYigPw078jd+XfxUX5f8UaPuwpEytGxK60t/5/TKsUg8G8uEKeZflWydK&#10;OZS/aaKcTk9Pz+UrUfYDUfay7xXl2GDJ/CjzQH6/rE9lOUP5y+uI8vpVUbb3sjKYn3/L/KU8l5Vf&#10;XkeU+YdQXrusTUNyL3FRWZeVU177lWMaN5Mf4+zRYT/+/+CE2puVO/vuAAAAAElFTkSuQmCCUEsD&#10;BBQABgAIAAAAIQAWZESp3AAAAAQBAAAPAAAAZHJzL2Rvd25yZXYueG1sTI/BasMwEETvhf6D2EBv&#10;jawUh+JYDiG0PYVCk0LpbWNtbBNrZSzFdv6+ai/NZWCZZeZNvp5sKwbqfeNYg5onIIhLZxquNHwe&#10;Xh+fQfiAbLB1TBqu5GFd3N/lmBk38gcN+1CJGMI+Qw11CF0mpS9rsujnriOO3sn1FkM8+0qaHscY&#10;blu5SJKltNhwbKixo21N5Xl/sRreRhw3T+pl2J1P2+v3IX3/2inS+mE2bVYgAk3h/xl+8SM6FJHp&#10;6C5svGg1xCHhT6O3UCrOOGpIlynIIpe38MUP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AHD1YQ4AgAA9AQAAA4AAAAAAAAAAAAAAAAAOgIAAGRycy9lMm9Eb2Mu&#10;eG1sUEsBAi0ACgAAAAAAAAAhABg3fhemQgAApkIAABQAAAAAAAAAAAAAAAAAngQAAGRycy9tZWRp&#10;YS9pbWFnZTEucG5nUEsBAi0AFAAGAAgAAAAhABZkRKncAAAABAEAAA8AAAAAAAAAAAAAAAAAdkcA&#10;AGRycy9kb3ducmV2LnhtbFBLAQItABQABgAIAAAAIQCqJg6+vAAAACEBAAAZAAAAAAAAAAAAAAAA&#10;AH9IAABkcnMvX3JlbHMvZTJvRG9jLnhtbC5yZWxzUEsFBgAAAAAGAAYAfAEAAHJJAAAAAA==&#10;">
                      <v:shape id="Picture 68195" o:spid="_x0000_s1027" type="#_x0000_t75" style="position:absolute;left:-39;top:-28;width:13502;height:36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e6UyQAAAN4AAAAPAAAAZHJzL2Rvd25yZXYueG1sRI9BawIx&#10;FITvgv8hvEJvmt2ColujFMFiKaVqW8TbY/PcrG5elk3UbX99Iwgeh5n5hpnMWluJMzW+dKwg7Scg&#10;iHOnSy4UfH8teiMQPiBrrByTgl/yMJt2OxPMtLvwms6bUIgIYZ+hAhNCnUnpc0MWfd/VxNHbu8Zi&#10;iLIppG7wEuG2kk9JMpQWS44LBmuaG8qPm5NV8Ho4LffjOh3sft4+Pwqz/Xtfrw5KPT60L88gArXh&#10;Hr61l1rBcJSOB3C9E6+AnP4DAAD//wMAUEsBAi0AFAAGAAgAAAAhANvh9svuAAAAhQEAABMAAAAA&#10;AAAAAAAAAAAAAAAAAFtDb250ZW50X1R5cGVzXS54bWxQSwECLQAUAAYACAAAACEAWvQsW78AAAAV&#10;AQAACwAAAAAAAAAAAAAAAAAfAQAAX3JlbHMvLnJlbHNQSwECLQAUAAYACAAAACEAeQ3ulMkAAADe&#10;AAAADwAAAAAAAAAAAAAAAAAHAgAAZHJzL2Rvd25yZXYueG1sUEsFBgAAAAADAAMAtwAAAP0CAAAA&#10;AA==&#10;">
                        <v:imagedata r:id="rId49" o:title=""/>
                      </v:shape>
                      <w10:anchorlock/>
                    </v:group>
                  </w:pict>
                </mc:Fallback>
              </mc:AlternateContent>
            </w:r>
          </w:p>
        </w:tc>
        <w:tc>
          <w:tcPr>
            <w:tcW w:w="3646" w:type="dxa"/>
            <w:tcBorders>
              <w:top w:val="single" w:sz="4" w:space="0" w:color="000000"/>
              <w:left w:val="single" w:sz="4" w:space="0" w:color="000000"/>
              <w:bottom w:val="single" w:sz="4" w:space="0" w:color="000000"/>
              <w:right w:val="single" w:sz="4" w:space="0" w:color="000000"/>
            </w:tcBorders>
          </w:tcPr>
          <w:p w14:paraId="2D355AF2" w14:textId="77777777" w:rsidR="00214291" w:rsidRPr="00EC5D0C" w:rsidRDefault="00214291" w:rsidP="00214291">
            <w:pPr>
              <w:spacing w:after="120" w:line="360" w:lineRule="auto"/>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Simbol asosiasi (</w:t>
            </w:r>
            <w:r w:rsidRPr="00EC5D0C">
              <w:rPr>
                <w:rFonts w:ascii="Times New Roman" w:eastAsia="Times New Roman" w:hAnsi="Times New Roman" w:cs="Times New Roman"/>
                <w:i/>
                <w:sz w:val="24"/>
                <w:szCs w:val="24"/>
              </w:rPr>
              <w:t>association</w:t>
            </w:r>
            <w:r w:rsidRPr="00EC5D0C">
              <w:rPr>
                <w:rFonts w:ascii="Times New Roman" w:eastAsia="Times New Roman" w:hAnsi="Times New Roman" w:cs="Times New Roman"/>
                <w:sz w:val="24"/>
                <w:szCs w:val="24"/>
              </w:rPr>
              <w:t xml:space="preserve">) mendefinisikan relasi antar 2 kelas dengan menampilkan hukum-hukum </w:t>
            </w:r>
            <w:r w:rsidRPr="00EC5D0C">
              <w:rPr>
                <w:rFonts w:ascii="Times New Roman" w:eastAsia="Times New Roman" w:hAnsi="Times New Roman" w:cs="Times New Roman"/>
                <w:i/>
                <w:sz w:val="24"/>
                <w:szCs w:val="24"/>
              </w:rPr>
              <w:t xml:space="preserve">multiplicity </w:t>
            </w:r>
            <w:r w:rsidRPr="00EC5D0C">
              <w:rPr>
                <w:rFonts w:ascii="Times New Roman" w:eastAsia="Times New Roman" w:hAnsi="Times New Roman" w:cs="Times New Roman"/>
                <w:sz w:val="24"/>
                <w:szCs w:val="24"/>
              </w:rPr>
              <w:t xml:space="preserve">(multiplisitas) pada sebuah </w:t>
            </w:r>
            <w:r w:rsidRPr="00EC5D0C">
              <w:rPr>
                <w:rFonts w:ascii="Times New Roman" w:eastAsia="Times New Roman" w:hAnsi="Times New Roman" w:cs="Times New Roman"/>
                <w:i/>
                <w:sz w:val="24"/>
                <w:szCs w:val="24"/>
              </w:rPr>
              <w:t xml:space="preserve">relationship </w:t>
            </w:r>
            <w:r w:rsidRPr="00EC5D0C">
              <w:rPr>
                <w:rFonts w:ascii="Times New Roman" w:eastAsia="Times New Roman" w:hAnsi="Times New Roman" w:cs="Times New Roman"/>
                <w:sz w:val="24"/>
                <w:szCs w:val="24"/>
              </w:rPr>
              <w:t xml:space="preserve">seperti </w:t>
            </w:r>
            <w:r w:rsidRPr="00EC5D0C">
              <w:rPr>
                <w:rFonts w:ascii="Times New Roman" w:eastAsia="Times New Roman" w:hAnsi="Times New Roman" w:cs="Times New Roman"/>
                <w:i/>
                <w:sz w:val="24"/>
                <w:szCs w:val="24"/>
              </w:rPr>
              <w:t xml:space="preserve">one-to-many, oneto-one, </w:t>
            </w:r>
            <w:r w:rsidRPr="00EC5D0C">
              <w:rPr>
                <w:rFonts w:ascii="Times New Roman" w:eastAsia="Times New Roman" w:hAnsi="Times New Roman" w:cs="Times New Roman"/>
                <w:sz w:val="24"/>
                <w:szCs w:val="24"/>
              </w:rPr>
              <w:t xml:space="preserve">dan </w:t>
            </w:r>
            <w:r w:rsidRPr="00EC5D0C">
              <w:rPr>
                <w:rFonts w:ascii="Times New Roman" w:eastAsia="Times New Roman" w:hAnsi="Times New Roman" w:cs="Times New Roman"/>
                <w:i/>
                <w:sz w:val="24"/>
                <w:szCs w:val="24"/>
              </w:rPr>
              <w:t>many- to-many</w:t>
            </w:r>
            <w:r w:rsidRPr="00EC5D0C">
              <w:rPr>
                <w:rFonts w:ascii="Times New Roman" w:eastAsia="Times New Roman" w:hAnsi="Times New Roman" w:cs="Times New Roman"/>
                <w:sz w:val="24"/>
                <w:szCs w:val="24"/>
              </w:rPr>
              <w:t>.</w:t>
            </w:r>
          </w:p>
        </w:tc>
      </w:tr>
      <w:tr w:rsidR="00214291" w:rsidRPr="00EC5D0C" w14:paraId="568B2BD2" w14:textId="77777777" w:rsidTr="00536AD6">
        <w:trPr>
          <w:trHeight w:val="292"/>
        </w:trPr>
        <w:tc>
          <w:tcPr>
            <w:tcW w:w="540" w:type="dxa"/>
            <w:tcBorders>
              <w:top w:val="single" w:sz="4" w:space="0" w:color="000000"/>
              <w:left w:val="single" w:sz="4" w:space="0" w:color="000000"/>
              <w:bottom w:val="single" w:sz="4" w:space="0" w:color="000000"/>
              <w:right w:val="single" w:sz="4" w:space="0" w:color="000000"/>
            </w:tcBorders>
          </w:tcPr>
          <w:p w14:paraId="4C324CFA" w14:textId="77777777" w:rsidR="00214291" w:rsidRPr="00EC5D0C" w:rsidRDefault="00214291" w:rsidP="00214291">
            <w:pPr>
              <w:spacing w:after="120" w:line="360" w:lineRule="auto"/>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3.</w:t>
            </w:r>
          </w:p>
        </w:tc>
        <w:tc>
          <w:tcPr>
            <w:tcW w:w="3752" w:type="dxa"/>
            <w:tcBorders>
              <w:top w:val="single" w:sz="4" w:space="0" w:color="000000"/>
              <w:left w:val="single" w:sz="4" w:space="0" w:color="000000"/>
              <w:bottom w:val="single" w:sz="4" w:space="0" w:color="000000"/>
              <w:right w:val="single" w:sz="4" w:space="0" w:color="000000"/>
            </w:tcBorders>
            <w:vAlign w:val="center"/>
          </w:tcPr>
          <w:p w14:paraId="40BFFC3F" w14:textId="77777777" w:rsidR="00214291" w:rsidRPr="00EC5D0C" w:rsidRDefault="00214291" w:rsidP="00214291">
            <w:pPr>
              <w:spacing w:after="120" w:line="360" w:lineRule="auto"/>
              <w:jc w:val="center"/>
              <w:rPr>
                <w:rFonts w:ascii="Times New Roman" w:eastAsia="Times New Roman" w:hAnsi="Times New Roman" w:cs="Times New Roman"/>
                <w:sz w:val="24"/>
                <w:szCs w:val="24"/>
              </w:rPr>
            </w:pPr>
            <w:r w:rsidRPr="00EC5D0C">
              <w:rPr>
                <w:rFonts w:ascii="Times New Roman" w:eastAsia="Times New Roman" w:hAnsi="Times New Roman" w:cs="Times New Roman"/>
                <w:noProof/>
                <w:sz w:val="24"/>
                <w:szCs w:val="24"/>
              </w:rPr>
              <mc:AlternateContent>
                <mc:Choice Requires="wpg">
                  <w:drawing>
                    <wp:inline distT="0" distB="0" distL="0" distR="0" wp14:anchorId="0E7CB6FA" wp14:editId="61843D5B">
                      <wp:extent cx="1236205" cy="403193"/>
                      <wp:effectExtent l="0" t="0" r="0" b="0"/>
                      <wp:docPr id="4" name="Group 4"/>
                      <wp:cNvGraphicFramePr/>
                      <a:graphic xmlns:a="http://schemas.openxmlformats.org/drawingml/2006/main">
                        <a:graphicData uri="http://schemas.microsoft.com/office/word/2010/wordprocessingGroup">
                          <wpg:wgp>
                            <wpg:cNvGrpSpPr/>
                            <wpg:grpSpPr>
                              <a:xfrm>
                                <a:off x="0" y="0"/>
                                <a:ext cx="1236205" cy="403193"/>
                                <a:chOff x="0" y="0"/>
                                <a:chExt cx="1236205" cy="403193"/>
                              </a:xfrm>
                            </wpg:grpSpPr>
                            <pic:pic xmlns:pic="http://schemas.openxmlformats.org/drawingml/2006/picture">
                              <pic:nvPicPr>
                                <pic:cNvPr id="5" name="Picture 5"/>
                                <pic:cNvPicPr/>
                              </pic:nvPicPr>
                              <pic:blipFill>
                                <a:blip r:embed="rId50"/>
                                <a:stretch>
                                  <a:fillRect/>
                                </a:stretch>
                              </pic:blipFill>
                              <pic:spPr>
                                <a:xfrm>
                                  <a:off x="-4190" y="-4657"/>
                                  <a:ext cx="1243584" cy="408432"/>
                                </a:xfrm>
                                <a:prstGeom prst="rect">
                                  <a:avLst/>
                                </a:prstGeom>
                              </pic:spPr>
                            </pic:pic>
                          </wpg:wgp>
                        </a:graphicData>
                      </a:graphic>
                    </wp:inline>
                  </w:drawing>
                </mc:Choice>
                <mc:Fallback>
                  <w:pict>
                    <v:group w14:anchorId="6B6F3F5A" id="Group 4" o:spid="_x0000_s1026" style="width:97.35pt;height:31.75pt;mso-position-horizontal-relative:char;mso-position-vertical-relative:line" coordsize="12362,40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ZT8qMgIAAOQEAAAOAAAAZHJzL2Uyb0RvYy54bWycVMGO2jAQvVfqP1i+&#10;QxIIlI0Ie6GLKlUt2rYfYBwnsRrH1tgQ+PuOnWxoYdVWe8B47PHMmzdvsn48q4acBFip25wm05gS&#10;0XJdyLbK6Y/vT5MVJdaxtmCNbkVOL8LSx837d+vOZGKma90UAggGaW3WmZzWzpksiiyvhWJ2qo1o&#10;8bLUoJhDE6qoANZhdNVEszheRp2GwoDmwlo83faXdBPil6Xg7mtZWuFIk1PE5sIKYT34NdqsWVYB&#10;M7XkAwz2BhSKyRaTjqG2zDFyBHkXSkkO2urSTblWkS5LyUWoAatJ4ptqdqCPJtRSZV1lRpqQ2hue&#10;3hyWfzntgcgipyklLVPYopCVpJ6azlQZeuzAfDN7GA6q3vLVnktQ/h/rIOdA6mUkVZwd4XiYzObL&#10;WbyghONdGs+Th3nPOq+xNXfPeP3x7w+jl7SRRzeCMZJn+Bs4wt0dR//WEr5yRxB0CKL+K4Zi8PNo&#10;JthOw5w8yEa6S5AmNs6Dak97yffQG1e6kZCebrz1ScnCs+IfeB//As3I238EODTSPMmm8az7/QAV&#10;FX2jiFeq7dW21fyoROv68QHRIGrd2loaSwlkQh0EqgE+FUnfJutAOF77hCUmfsaR8shYNl4ElFdg&#10;HrNFubwikEmaPOAUohAm6XLxoU9wFUo6X6xQhr1QVul85h3GfrPMgHU7oRXxG8SIUJBklrHTZzuA&#10;enEZuOtxBIAICw+9ZnCUQthh7P2s/m4Hr+vHafMLAAD//wMAUEsDBAoAAAAAAAAAIQAl2FMz3yQA&#10;AN8kAAAUAAAAZHJzL21lZGlhL2ltYWdlMS5wbmeJUE5HDQoaCgAAAA1JSERSAAABmAAAAIYIBgAA&#10;AOCQnAoAAAABc1JHQgCuzhzpAAAABGdBTUEAALGPC/xhBQAAAAlwSFlzAAAuIwAALiMBeKU/dgAA&#10;JHRJREFUeF7tnctvHFuSn39xMuvB4ksUX6Kkq3tnxu2etmEY3gwMzN4rb73x3iuvvfHeC2/8Fxkw&#10;ZjeADTcMv6Y9PT2te3UlUaQo8f2ozBNeVEQpeJRFSRQpsVu/D0gUma9KapGf4sSJOAAhhBByC0i5&#10;446QANS2VeE5M4AWQGOfubiOEELIHeGuCqa/sLCwNB6Pl3PO8wDSeDxWAGMAxwAOAByZaLS8mBBC&#10;yNcnlTsIIYSQm4CCIYQQcitU5Y6viNjzVAAGVVWNcs4LqjoHoJdz9lxMDjkYDo8RQsgd5S4IRlwu&#10;W1tbg16vNxSRxaZpVlR1VVVXACyo6gjAMERdGq7V8DshhJA7wNcWjAtBvv/++97+/v4opbSYc15R&#10;1bWc86aqrgJYVtVFACMAvSAVhJllLhlCCCF3gLsgGAEg/X5/ICKLqnov57zaNM0GgAequq6q9wAs&#10;ApgLz6xhyvKYU5YJIeRucRcEkwDIYDAYNE1zr6qq+znnDVV9kHPeUtUNAKVgPGoZAzgHcMYpy4QQ&#10;cre4C4IRAKnX681VVbXStu06gM2mabbatn2oqpuFYJIJxuVyYtuYgiGEkLvD1xZMsq3q9XojEVkT&#10;ka22bR/lnB/mnB8B2ASwHASDQi6HVnx5wWEyQgi5O9yFOhgBIDnnKuc8B2BZRO4D2BCRByKyBeAh&#10;gEcAtgA8ALAO4D6AJZtZ5lOYOYuMEELuCF9DMGJCqG1G2BDAqK7rRRFZFpFlAPdE5J4NjZXbim33&#10;QmQzbzPM5gD07d6JwiGEkK/Hlx4ic7m4WBZNEitt2z5Q1UcAHuWcN3POa6p6H8CCCUNsCOzMhsZO&#10;bZjswhL+ye7tYvGpzMzLEELIV+BrCKa2SGMewFJd1/dFZD2l9CCl9FBVt1R1rW3bFVVdVtU5Ealk&#10;QhYRnzV2YbmYxu4d5YKiPoYQQsgX5ksLJln0MrLIZEVE1lV1U0S2VHVLRDasgn9ZVRcADEUkVu9f&#10;2NaEqcnTehr73VvJ+CchhJAvzJcWjAAYmFyWAayKyANL4D8MyftlVV1S1XkAAxOMy8PF4TPGfGjM&#10;h9DGYZbZeYhwCCGEfEG+tGCSCWYZwEpVVRsAHorIdxa9rKrqisllJCJDAD0RSTZEBhFpAWT7Odnw&#10;WS0iklK6UNUzG0LzobRx+RCEEEJun68hmDmbBbYqIpuq+h2A7wE8tKT+kuVn5lR1AKASkTgbzBP3&#10;yfI5A9vUpHIaii+PWYBJCCFfhy8pGDEpzNsw2IaIPEwpfS8ifyoiD00uI2vRP/Alky168QgmzkTr&#10;m7CGNjx2Ggovj2y7KB+EEELI7XObgnERRBkMrX5lwwomtwA8FpHvAKxZ1NJX1Z6I+LXJxFLe23Mv&#10;Pfscm1AOTTQ+jTmHjgGXbkIIIeT2uC3BuFxqE8u81bzcD3J5ICJbVq2/YYn/ykXgif0Qubhkumpb&#10;1PItRzY0FtvG+FBaOdOsvAchhJAb5LYE49GFD2EtWOSyZoLZArApIus2c2wVwLyqumCSDYWVgvEI&#10;xOXgwsihN9m5zTRzwVRBKrn4JIQQckvclmAkJOBHlltZDdHLJoB1EVkDcN/awngr/qlYXDQdEUz5&#10;XRqmJnt9jJisYELx/T7NmVEMIYTcIrclmBRyLvMWvWxarYs3q3S5rNjw2RBAUtU4lOXbJcGoKlRV&#10;wrkKYCwiYxFpTUoeRcGE4tX/vo4Mq/wJIeQWuW3BzJk8VkNH5AcuF6vkX7QhtH5IxE83EUFKCSml&#10;aaJfdeqFyY4JKiI+LCZhgoFaZHNsif9x6ARAwRBCyC1x24KZt+GxdQDfAXhi+ZdVq4VZFJF5i156&#10;ZdTSJRiLWlwy8Xy1YTUXS8+G6bLlZg5CjoYrYBJCyC1zk4LxF30K/caWwvDYEyuo9BUqly1yGZqM&#10;pvmXcD+4YHyIzIbHXDRx84kBVVgKoLahsCMA+2FhsnNW+BNCyO1yE4JxqXjU4JHLsg2DrVvU8p0N&#10;k62aWGIxZVy/JUrmPcFgEr3E/Iuf6xHMtN7FWsl4fcxRmGHm+Re/3n9mREMIITfE5wpmGj3YvXxK&#10;8rKJZb1I7m8AWBKRgYj0rY9YFaYmT0XiMil/9whm+gDvCjBVRHxmWBYRDe39T1JK56oaG19GuXBG&#10;GSGE3DA3IZhY8zKy4a/VUPOyGbZVEVkA0LcGld4Kxoe33pPL9IveT/BHJAgGLhoTzBjAmarG4kvH&#10;14zxiKbz5oQQQj6dmxJMsuEur9Zf75DLui2FPLLopY7Ry8QLl6OV6Zd07OsiiMXvpSLSWuSSg2A0&#10;1Mb4qphefEnJEELIDfC5gnE5VACG/X7/nhVQborIJbmIyIqILJlgaheMqk5zL7NE0hXR+O/hmEZB&#10;RckEsUgYRmtNLCc2q4xRDCGE3CCfKxgJyf1hSmlFVR8A2FLVrZB3WRORJQDzIjJIKcXoZZqwl5DQ&#10;RxgOK8UzY5hscgP7tPskPxTa0LhExiaXI6uPKaMcQgghn8FNCmaUUlpT1Yeq+thmjm1ZBLNiuZc5&#10;j15SSlO5eG3LjOnIwBVSCUS/mGOSiEitqpWqetdlWLRyHqYvHwXBMIohhJAb4LqC8WGtynIvQyua&#10;3ATw2LYti15WbebY0JL7cYVKFwxgkcrEO+/PFnOKYbDymPjwWDJsGK5WVe8UEHMvR6EA0xtkvv+l&#10;hBBCPpnrCCbOGvNWMMs2DPZQVR+ZXNZtRtmSRS49mzE2xeXSNRQ2a3+XWByXSyRESS4XT+p79+UT&#10;E47nkxAEymiGEEKuyXUF412SF3u93v2U0ppFLw9t2/BWMHaeLyA2fe9/SCRd+2eJxSnP88+cs+rk&#10;Zj40dmHNMc9TSk1KCVVVSc5Zglh8CjMFQwgh1+A6gqltSGzBciurqroJYEtEHppo1mzG2LznXcJU&#10;ZAss3uVVSpH4PlW9JI2PkYzTda8wc6yx+pgmpaQyyfmkqqo05+xDZY1NBGDSnxBCrsF1BNML1for&#10;Hrmo6paIbKqqD40tFu1gEqxaPxLzLDOk8EmC6Tq3EEwLoLUiTLWJAGlymnrNTGMi6irOJIQQ8hFc&#10;RzD9ubm5BatrWU8pPQDwWEQeqeqGFVou2dDYXGxk6bPFZlGKodxXyqUrwvFrwqfYEBlsmCyH+yYR&#10;6dmMNs05j63i/9Q2r48hhBDyiVxLMFVVLeecV1V1Q0QeAXhiU5PXQpdkl0vtgrEhsks364pgJExT&#10;9v0+u6ykvJ/vi8KJ9/KcissFwNCmMjeqeq6qJyYXXz8m9i8jhBDykVxHMIOqqu7lnDdsttgTEfkT&#10;i2JWRWRBROasHUwPQG1DUFMTlFLoikRKwURh5JwvHYv3iRSCEXuGZLPZelb0OUop9VR1DOBERI5V&#10;9QjAYaiPIYQQ8ol0hwUTpi9ji0L6lk+ZU9UFy7HcA3BfVVfDImI+PDawfI1HL1NcHkVkMZNSMKWg&#10;PoIol9pnwYnIooisqOp9Ebkfnn/RlhwY2d/tf8clURJCCJnNVRGMv4xdLPP24l0TkS2r2N8C8MAS&#10;/fdsdpnXk/jLWNAhCaeMXGZFJHF/zu/y7l3Xlr/HCClcJ/aRRKTJOZ8AOLQhMl+QLNu/kcslCvnD&#10;ZiSEkG+YqwRTdSwgtgpgU0S8BcymiHi1/mLHsseXBNOVR5klBQTBlMe69sfj5Wf5c8jDeE1OA+DE&#10;5HKWUmpV1S0WIxev9GfFPyGEfIBZghE7NvSCSpPIuknlgdW+rIuID40tWMTjb3KBzRyTK5pY+mch&#10;gPeil3htKZhyxcsu7JjYTDLf5xe0qnpWRC4IUYuGXmVt+JkQQsgMrhKMF1SOLC+xbt2RvcfYmi0g&#10;FvMuMd8i74KEdyJwSkmUlILxz3J/vH7Wvcr94bvdMa2J5VxEsj1nKZexF2lSMIQQ8mE+JJiRV+yn&#10;lB6IyGMAjwBsqOp9y7v4tORBEMx085d7VVXTSKOMQmJ0gyJKuQq/NkYwfp9Z32H7owQRJOI1LylM&#10;bvD+ZWehh9kF62MIIeRqrhJM38SxZIn9R6r6xDolr3ojS2/D3yEYuGBcAl2dksvoootSHnF/vHeX&#10;qPycqpr8qaW8PISxBcvUeqb55IbKxBPrYlw2FAwhhFzBVYLxJZCXAWyIyBMAfxIEsxyaWQ6L/Eu8&#10;z1QO8SXvM8Fi9OEvfxeACyLKJR6P18af43lRQrZf7Pt9fGwaZdmMMp/c4C1uxkVbf5fMGIQQQmbi&#10;gpGQc4gzx1ZMJg8AfAfgieVgPOcytPMvVevHKCa+4MsoIgqg3P8xxHt3icolFiXlcgmFly5FwaRX&#10;Wm1/j8+IOzO5HJpcLsJEgPJ6Qgghhgsmeb3L4uLiKKW0bFX5G9Zf7IGIPDS5eL1LbVX6lW0pzMoC&#10;ihe7C8Bf/C4RP46OxH7cuug67vcoBeYSK7/bPn14TC0f41sjIj48dh4WJZNi+jIhhJCCKJiB9eVa&#10;yjmv5JzXVHXDpiN7MeW6RS/THmM2pOTRzyVmCeZjIpRSHvEaFwfCMFkkfkfXfUqR2acLBgDUrikT&#10;/H7cv1DD1OUoJkII+eZxwVQA5obD4XzO+V5Kac1mim3YlOQNEVkvCiorE0wKSyBPbxxf7PEFX1Lu&#10;Dy/8K6/tOl7KIxLPmcFUEOG+ObTtLxcfc7n41GX/feYXEELIt4QLpgYwn1JasL5im6r6wBpaboSC&#10;ynuWm5k2sQxymVqgSxJdxP1xaKu8vot4bNY5KMRSDo1Fwr086S+TVZ01RigRl8tpyMn4Rggh3zxR&#10;MIsppaWU0kZKyfMtHsWsWUGlLyJWW0J8Khh05CKiYCQUSZb7fCvP9w0dkUd53Cm/o2t//Czv63+H&#10;dYDG5BRV2++bFtOXfdoyCzAJIcRwwfQBLKeUlk0sj62ZpUcw90UkdkmOw2PT6CW+0LsE0PXyj5FF&#10;eaxLAqUoSsp7+b6u/X7MpTI5JBLEmewcL7z0fy8N05d9dplX+L9nLEII+RbxF+s8gMdVVW3Vdf3n&#10;AH6Vc/6hbdt1VV1T1SURGYbZYylEHNI1zdhFkVJ6b3+c1dW2bed0Yv8dNvPLZ3+VoihFU36HX9NV&#10;dxPva9eqX1tVlYpIVtWmbduznPOpqr4FsAvgJYC/B/B/AfwNgOcmGx8uo2QIId8i/u5TANOWKUsA&#10;fllV1cOqqn4F4Feq+n3btmuqel9VF23xsMoE855EfF8pmCgJVZ2++L0mpm1btG17SQzxWpdDl2Aw&#10;I5KJgkEhMW9Zg0JcCH9TVVWoqgoiojnntm3bNud8rqr7APYAbBeCeREq/SkYQsi3hoYZtZ4uOPe3&#10;8zqAv0gpbYnIPxCRX6jqY1VdUdVlVZ0PgqnwGYLxF7hHF/ElH68pr70pwfh+6Y5gpte6YFTVBTO2&#10;lS7fAHgN4CcAvwXwOwCvqqo6FZFzHyZrGi6ESQj5ZvCSDi9GPwLw1t/OjwD8CxPMDyLyg6puquoS&#10;gEVVHYVqfc9LfJRgXCRRDv6S933+8seMHMwsucRzYN/v+64SjH+Hf3eXYOw8VdXctm2rqo2tF3Ng&#10;knkJ4CmAHwHspZS8wr+BPXOJP4/TdQ4hhPwBMrZRnAOTzC6AF/52/lMA/8qKKR+LyHfWjn9eVedj&#10;Yt/zNqVEfN/HCqZLHqVY/DOKIAolnuPn+b5Zgpn1vP57fG6TUM45t6rqa8b4P+Ku5V5eiMiBiIxT&#10;Su3kT5p8VykQCoYQ8kfKOYC3NrpzCOBnAH8nANDv9381Ho//jRVUblrvsRUAc6rq/caSzaaavtH9&#10;ZVy+5OOLOkqiSyLxJR/v03XP8pyu83xfzLV4nsePxe8uP/14kFDWCa2qet3Lif1j7gDYFZFjAG1K&#10;SQGoi8Pv65TPHp+3pLyWEELuMB61vLR3498B+F8CAL1e7582TfPvfEpyqNjvh7YwYoKZUkoEHyEY&#10;vy6eHz+d8qV7U4KZdY3/XD73ZLeqiaYJa8J4PmZfRM5lIiXBFUN65bN3/XuUxwgh5A+AY5vs9JNF&#10;Mf8bwH8VAKjr+i/atv0PNizmLfrnrLNwZdGLmGSmd+x4GX+UYK5i1jnxZRy/b9Z3dwnGj83iiudW&#10;E43PkGhDkeWxiLTe9NP/jcq/1+8363lLZv07EELIHeTQ5PI7i2L+O4C/csH8Zdu2/8kilwVVXRCR&#10;vlfrY/LCE/uc3rF8Gfvxrhe1Hys/rzreRXnP8nq/5yzBRMoXux8vv8MiGOBdv7LWklpnAC5smeXa&#10;hdwVwfj9Zj1vSfmshBByhzkA8HsA/89y038N4D+7YP5527b/0SMYq3sZWrW+J/YvRS/+Yux4GV95&#10;LH46fo5f2/XSnfXyL+/v13Yl+Wd9rzPrO3yMzKbiuWDOLIo5FZE2pVSZYBIFQwj5xji0WbW/taGy&#10;/wbgvwgmOZh/1jTNv7d6mPuW4F+w2pfp4lveEia+PDtextOXZvniLF+afo50TBn2485V93XKZ3LB&#10;5KLWxinv75/Fd0xzMABaEfE8zBGAA1U9EJELuya5iOO/ESgYQsgfN0cWuTy1yU//E8Bfu2D+cdM0&#10;/9YEs2GfvrDYUER6RW+uS9N+y5emU744owD80ze/Z9d94wu7vGf5u58Tphlfet54TfncM77DI5fW&#10;FiA7s1lk+6q6Zwmtk5RStuvUv6+URNezdu2Pxwgh5A+AExPLc+t28rcA/odgMk35F03T/GtbXOyh&#10;FV6uWo+ykQmmTpOQQMqIoOsFOYv4cvctWa1MHMqKx+MLu/yu8vfyWoRZXU58hnjdDMFkF4yInInI&#10;idl6V1Vfquq2hYeN1cFwmjIh5FvjzGbV7lg+5kcAf+tvticA/qXVwDwRke8tklmyhP8wpdRLKVVd&#10;gnE+9KL08z268C0KpqsvmX/Xx750S4HEa/0743E/p+tvKqKXExE5tKnJ26r6o6o+s3/YcVVVDYDG&#10;p0THqAkstCSE/PEybQ9j0cw2gGf+Jn0A4C9TSluq+mci8mfWtv+eqi6LyHxKqVdNOlSmKJirXtx+&#10;PIrBxeHyiENZLpic86Vz4vd9LKU84n5/0cdzyr/HiMNjYxE5EpH9lNKeqj5T1d+p6t/nnHerqvIe&#10;PA0AjXU3jjf4dLrOIYSQP0C8dOPE6gT3Abz2N+wKgH+SUtpKKf0SwC9V9YmqrqrqiogsVFXVq6pq&#10;Og3XI43PEUzcXDDj8Rg55+k04yiYqyQTv9+J52oYOvuQYMJ1ajUuLYBzETkUkTci8kpEfp9z/o2q&#10;/qZt25e9Xu/EhtAaAHp+fj69NyGE/JGT7T/X4zjL1t+w8wB+qKrqoYj8uYj8I1X9Iee8rqprIrJY&#10;VdWgqqqeiNQ5Z2nbVuJLuXx5oyMq8HNcHlcJJr3raAwX2qcIxs/rkpuf6+f7M4bn9YuyCebC5LGf&#10;UtoVkZdWUPR/2rb9m6ZpfD2YE7brJ4R8o2ixZX8jzwHYquv6gYj8AsA/VNUnOecNE8y9qqoWqqoa&#10;iUg/51yZYERV5WME4y9zPydu8glDZFFYkesIJmL3z3a+/wO11oL/BMCRiLxJKe2IyMuU0u/btv0N&#10;gN+Ox+OXJpgzCoYQQiZ4UqACMKqqqp9zngMwUNXK/ydvL2ZJKdUAav/ffkBiVBAjA78+vtz9M1w8&#10;jSBcJF0S6CKeN+v88tm6zre/VeOsMUvsH9t44l5KaTel9EpEtlNK26q6LSK7bdseh/wLM/eEEBIE&#10;UwPo13Vdq2o/peSFlf6yT9YKpW+C8ap+8c249AKP0UPX0FTEIxMX11XnRq46HgUXPztQc0xWVR8W&#10;8+jlSFXfWNfkVyLyqqqqV6q6IyKvAbxt29aHxloKhhBCJrhgkgkmqWrlXYHtpSvWBqUvIiNV7Ye2&#10;/ZcEE4e1nBiNxGNdQ1guGacUQtfv5VZSyqXrHLyLYLKI+OZ1L772yzRyEZEdy8W8EZHDpmnOQvRC&#10;wRBCSCGY1LYt6rqWnH0JFJ2YQ6QWkTlbgGxow2ewSEasKWZnBOOC6ZJPSYw44n38Z8/vXCWhkg+J&#10;xbFWMF5Q6S1hzgC8EZFtEXlhQ2LbIrIjIns557d1XR9fXFych+iF+RdCCAmCcXQwGEzzD7ZPbMhs&#10;XkSWTDK1qk5b+FsEk1wCUTCOC8b3x2iljFwiUTZd9y2PlXRdjxBZBTz/0opIY4I5EZE9AM9F5Lmq&#10;vqjreruqqp1+v/8GwPFoNDo9OTnx6EUpGEIImVAKph2Px+O2bc/6/X6DSXFgSikNACwBWFHVBQA9&#10;j1x8M8FIl2BcPC4YFDPMStn4NREXRNd55bmfIiBDAXj+pRGRJqU0tgT/LoBnqvpjzvlFSmk7pbTb&#10;6/X25+fnz7a3t5l7IYSQDqJgYuRysby8nMfjcZVSqnLOQ2sbs6yq82FlS8/FVDYRQFwmCJFJKZhS&#10;Kh94+b83vBbve9W18bhfX3634X/7Rah5OU0pHVrNy08mme2c8+umafbOzs6Oj46OXC6MWgghpKCM&#10;YKYsLS3V5+fng5RSX1UHluCfE5GkqvF/7VPBmGSAdxIQFFGEFp2G47EuWXQdKyOUkvKe8Xq7thRC&#10;KyKnInJs1fr7KSVv3PYcwDMAr1T1rTW2PPWWMMV9CCGEGLMEI8fHx1W/3+83TdNr27YvIgNV7WHy&#10;kvaEuNg9ejbLbBLChPugiCQ8eiinIyer5i+F4b8XgnjveInfs+O432B6I8u3nNqMsf2U0p6IvLaE&#10;/ktbAnQn57wfeu2wkRghhFzBTMEASIPBoJdzrlS1tkR/mrzj9ZJcbM2YvkUy8R4zBeOiKIe/Svza&#10;Wccjfl+XS3nfjqExYNJvzBtZvkkp7aWUXttU5G3rCroDYC/nfGTRywUFQwghV3OVYGRubq7OOXsH&#10;ZbFCxFYmQ13JCjSHNsNsaMsrv7vJRAxTyThXiaBr+KuUi5/TJR7fd9V9LXpRO9cFc2By2RWRVyaW&#10;l6r6Kuf8OqV0YBX751ZUyaQ+IYRcwZWCWVpaSlYTAytEbOx/7qKqNYC+9TFbEJGRLbHsQhGbVVaM&#10;mr0vGG9qWUYYXYJxgXTdM55T3jfkfSYFPiYY+zwXkbcislNV1baIbAN4oaovU0q7AN5eXFx49MJZ&#10;Y4QQ8hHMEgwAyMnJCS4uLrRpmnYwGDQicq6qjQlm4HIBsAxg0XIxl+RSCiZKpEsE5fFIlEt5LOLR&#10;i0cw4b4x/xIFcyYie1VVbaeUXorI85TSzymlFznnvYuLi4NiaIwFlYQQ8gGuEgzsJZoBNE3TXLRt&#10;e5pzHlv0MgAwMrmsAFgsIpipaBDE0hVpRBGUM8ymD/J+7gTouK/LpxSXN9J0uZhY/PO0qqqdlNLz&#10;uq5/ruv6eUrp2WAweNHv99+cnp6e2tCYR3DdD0MIIWTKu8rH91F7mY7t5Xpsay2/Ddu+bQfWFPJE&#10;Vc9U1TsLX3oZl5LoikauikxKkfhneY8rmArTopFT+7sOARymlA56vd7buq7f9Pv9/bqu91+/fh0T&#10;+7FinxBCyBV8KILporYFykY2RDawXEzyFc2sWaQn0WFDap0G8GgDVt0/K4JxSpnMOicm+HPOavdt&#10;TZbnAI5tWvIby738nFJ6VlXVNoDdnPObfr9/fHR05C1zCCGEfAJXRTCzUPvf/LFFMa+tTuS5zbza&#10;A3CoqmcAxjbzbNo8sxwmQzHMFY+Xv5dycWIUE48X10+r9a2W5dCfXUR+VtUXKaXXAParqjqpqmrc&#10;7/eZyCeEkGtyHcFkGzY7saExF8zP9rnnywfbUNlkGtqMYSUtFhr7VD4kF7uvzxzzIb9Te/Y9f3YR&#10;2VbV13VdH+Scz+q6bnq93qc/ECGEEOCaQ2TJrqtCLzIXiISq/oEVYfZskbIUFirrjErKaOUq/Hj5&#10;2cG78Old5HUE4A2AVwBeiMhzW0hsp9/vv6nr+nAwGJzMzc1d7OzsMIohhJBrcB3BiF0XxdLaVllO&#10;ZmjbwDZfBVPsusmNCjnECGaWMOJ+l5PncGZFQNZ5wAVzVERez0TkeV3XO/1+/3Wv19sHcDIej8+f&#10;Pn3KgkpCCLkm1xUMQk5jHOpDakv+L4jInIi4aLzNzHuCkY4CyxI/rxSRy8UF48c09DSzc9We99xm&#10;vb21Nvw/A/ixqqqfAez2+/39fr9/tLy8fNbv98d7e3ucMUYIIdfkOoKBvXQbk4tP+c0mkkUrvhzZ&#10;NjTxoIhgOkOULtFEuURiQWWJDYl59JJtBtmpCWbPJiT8BOBpzvn5cDh80+v1Dkej0enjx48vfv3r&#10;X7PehRBCPoPPEYz/7z7bljx6sU+fvlyHyOVSBGOUvwNF1NIlF3Q0yrToxZ9LVbW1zgNnNilh3yKX&#10;nTAx4WcAu+Px+Oj09PR8f39//PTpU8qFEEI+k+sKxhETS7LoZa6IWsrQIk3ccUkeU+n4PpdGlEcX&#10;8T5BLr61Fl2d2pTkt0Esvnmn5IMQhXFYjBBCboCbEIxLpjKxeNSSvFWMSaC2GWa1ScbbyPjx9yRT&#10;CsaHzzzHUggm4pGL17y8saT+KxPLKxPLju0/ClX6TOoTQsgNcBOC8eR9HaYlVyYOP1bZ/oGIVEE6&#10;8Xrf997Whe8P5/hUZJdEY0n9I8u5eAv+7SCYPRs2O2UTS0IIuVk+VzAIUYyLZFobE5Lvvm7MKKx8&#10;GWeVTYfOPGopBVMm/+MxF0yQyzj0UDsshsZ8WOy1DZsdhRUqKRhCCLkhPlcwLggNP3v+Aykl39+3&#10;3My8iAzTpId/EpHKFi5LAKTMvfhnHBqbfvH7EU72BdHC1Okzk0hM6MfoJTaypFwIIeQGuQnBOB5B&#10;jAE0/X4/13WtlosZqOoSgCWrj6lSSrVHPC4Zl0qXYPSKVv7+3YVgxtYP7a31SXvqM8ZMMPuWn/Ho&#10;RcNGCCHkM/lcwTj+Ym68PmY4HOaqqmDyGOSclwHc86WVbfP2MdWHBHNVrzITkH//hUnj1CKUXa93&#10;MdHsWvRyYBFOHBrr/gJCCCGfzE0JBuEFnQFgYWEhiUgv59zLOY9UdUFV50wsWUTMCUi2gFmKw17v&#10;JplNBFIIZvqDneORU1zfJRZU/gzgmcnlMORdOCxGCCG3xE0KJiKj0aiXUuq1bdtX1UHOeaiqfYtM&#10;ckopW2V/UtUegDpMVfbxL3G5dEQwaueqRSFnJg4Xy2sTynZYSuCtSchXp6RcCCHklrgtwaTT09M6&#10;pVQ1TVPnnHuq2lPVJCJqyX+ISMo597x+poxgPMfjORgTjEdKislyxwgFlaVcfPbYqxC9nBV5F0II&#10;IbfArQkGQBoOh5XlWGqPRmzqsto5tap69X//cvAyQVWlY3hMfXjLIpgm1LvsmFC87sVnjfmU5DMb&#10;TuPwGCGE3CK3JRgBkBYWFiTnLJ6EzzlnEWlNLhWAnqqOrEHmMEYt4T5+ve+7FMHYNrboZLcoqHzZ&#10;kdT3zs8UDCGE3CK3KRhZXV2FeUUBNG3bXqSUMgCfpjynqgsAlq2P2VQu3nnZFykrhshcDrGw8sAX&#10;ELPtpX3umHyOw6wx3wghhNwStyUYANCDgwOcnp7m8XjctG17AeBMVXNKqVbVgQ2P3VPV+1aE6aX/&#10;4sWXHsH4PQux+HZhQ2AvbLbYc9tehF5jPjTmyX1GL4QQcovcqmBsi5X155hEJ31VHQKYB7AE4J5F&#10;MHZYPbkvVkcTh8hcKt4teWzyeG1S8Yr95xbFvLXvjXkXyoUQQm6Z2xRMiVpE4m39h6G9/8COXXhX&#10;Y0v2exTjkY0GoZyEackul2cWtbwysRyEehdCCCFfkC8pGJgoXDCDYlGyHIavREQq2+/t/WEFmueF&#10;XLxTsudcXlp7/n3Lu1yUD0EIIeT2+RqCqU0ql1r7h6ErAVCZYHq2hoxX+WcROQuV+m9CMeUL+9y1&#10;/UcmoqZ8CEIIIbfPlxaM2Hd6o0uflhynDLuA+mEBs2RDZm1oBfPWZBJXqHS5HIRGlhQMIYR8Bb6G&#10;YFwyjg+Ntbbfh86G3t4/RDCNCcYjl1chsf8qrPHiU5K9DT8hhJAvzJcWjBOnG/vCYDnkZ0b2uWDt&#10;/ZMVYXpBpVfsvwiNLF/ZsFlc48WXQSaEEPKF+dKCEfv06csXtp2YCOYALNj05UVbP2ZkHZhVRC5M&#10;IjuWb3kG4PcAfgwFlXFoLA69EUII+YJ8acEgRC7TtWNMMmqRy2KQzLyI9EwujYichlljHr38ZD97&#10;p+QYuVAuhBDylfgagol4jYtY3sXFMvQpyjZz7EREjgC8UdWXqvpcVb0Fvzey5PouhBByh7gLgvFh&#10;s17IvfRMMMkFk1I6FJG3ALZV1ZtZ7lhEs8+CSkIIuVt8bcEgSKa2yMVrYzyyaQCciMhBmJq8raqv&#10;TC4+a2zM6IUQQu4OX1swMYLx+phpk0vbP7YhskMAb0VkR1VfqapPSfbEvncBIIQQcge4C4KJP3vP&#10;MUcBNCmlEy+uVNXdnLOv8bIflkBm/oUQQu4Qd0kwjndJzrZdpJSORORARN6KyJ5FL94Ohp2SCSHk&#10;DtL1gv/S+DNIyL3MWRv/FZtZlkwcXmi5b5/nHatTUjCEEHIH+NoRTMTrY1wYqRDLuQ2HHYdGljFy&#10;IYQQcococx6EEELIjUDBEEIIuRXu0hBZxNeN8eeLyy6fFYl9Qgghd5D/Dxy0SLjrobIuAAAAAElF&#10;TkSuQmCCUEsDBBQABgAIAAAAIQA1T5gE3AAAAAQBAAAPAAAAZHJzL2Rvd25yZXYueG1sTI9Ba8JA&#10;EIXvhf6HZQre6ia12ppmIyK2JxGqheJtzI5JMDsbsmsS/33XXtrLwOM93vsmXQymFh21rrKsIB5H&#10;IIhzqysuFHzt3x9fQTiPrLG2TAqu5GCR3d+lmGjb8yd1O1+IUMIuQQWl900ipctLMujGtiEO3sm2&#10;Bn2QbSF1i30oN7V8iqKZNFhxWCixoVVJ+Xl3MQo+euyXk3jdbc6n1fWwn26/NzEpNXoYlm8gPA3+&#10;Lww3/IAOWWA62gtrJ2oF4RH/e2/e/PkFxFHBbDIFmaXyP3z2A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AFlPyoyAgAA5AQAAA4AAAAAAAAAAAAAAAAAOgIAAGRy&#10;cy9lMm9Eb2MueG1sUEsBAi0ACgAAAAAAAAAhACXYUzPfJAAA3yQAABQAAAAAAAAAAAAAAAAAmAQA&#10;AGRycy9tZWRpYS9pbWFnZTEucG5nUEsBAi0AFAAGAAgAAAAhADVPmATcAAAABAEAAA8AAAAAAAAA&#10;AAAAAAAAqSkAAGRycy9kb3ducmV2LnhtbFBLAQItABQABgAIAAAAIQCqJg6+vAAAACEBAAAZAAAA&#10;AAAAAAAAAAAAALIqAABkcnMvX3JlbHMvZTJvRG9jLnhtbC5yZWxzUEsFBgAAAAAGAAYAfAEAAKUr&#10;AAAAAA==&#10;">
                      <v:shape id="Picture 5" o:spid="_x0000_s1027" type="#_x0000_t75" style="position:absolute;left:-41;top:-46;width:12434;height:40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Zs7wwAAANoAAAAPAAAAZHJzL2Rvd25yZXYueG1sRI9BawIx&#10;FITvgv8hPKEX0ayKoqtRpFTaa3Uv3h6b5+5q8hI2qW7765tCweMwM98wm11njbhTGxrHCibjDARx&#10;6XTDlYLidBgtQYSIrNE4JgXfFGC37fc2mGv34E+6H2MlEoRDjgrqGH0uZShrshjGzhMn7+JaizHJ&#10;tpK6xUeCWyOnWbaQFhtOCzV6eq2pvB2/rIKZX10r8+4PZv5z7k7D2duimBZKvQy6/RpEpC4+w//t&#10;D61gDn9X0g2Q218AAAD//wMAUEsBAi0AFAAGAAgAAAAhANvh9svuAAAAhQEAABMAAAAAAAAAAAAA&#10;AAAAAAAAAFtDb250ZW50X1R5cGVzXS54bWxQSwECLQAUAAYACAAAACEAWvQsW78AAAAVAQAACwAA&#10;AAAAAAAAAAAAAAAfAQAAX3JlbHMvLnJlbHNQSwECLQAUAAYACAAAACEAwJmbO8MAAADaAAAADwAA&#10;AAAAAAAAAAAAAAAHAgAAZHJzL2Rvd25yZXYueG1sUEsFBgAAAAADAAMAtwAAAPcCAAAAAA==&#10;">
                        <v:imagedata r:id="rId51" o:title=""/>
                      </v:shape>
                      <w10:anchorlock/>
                    </v:group>
                  </w:pict>
                </mc:Fallback>
              </mc:AlternateContent>
            </w:r>
          </w:p>
        </w:tc>
        <w:tc>
          <w:tcPr>
            <w:tcW w:w="3646" w:type="dxa"/>
            <w:tcBorders>
              <w:top w:val="single" w:sz="4" w:space="0" w:color="000000"/>
              <w:left w:val="single" w:sz="4" w:space="0" w:color="000000"/>
              <w:bottom w:val="single" w:sz="4" w:space="0" w:color="000000"/>
              <w:right w:val="single" w:sz="4" w:space="0" w:color="000000"/>
            </w:tcBorders>
          </w:tcPr>
          <w:p w14:paraId="203CC62B" w14:textId="77777777" w:rsidR="00214291" w:rsidRPr="00EC5D0C" w:rsidRDefault="00214291" w:rsidP="00214291">
            <w:pPr>
              <w:spacing w:after="120" w:line="360" w:lineRule="auto"/>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 xml:space="preserve">Simbol disamping disebut dengan </w:t>
            </w:r>
            <w:r w:rsidRPr="00EC5D0C">
              <w:rPr>
                <w:rFonts w:ascii="Times New Roman" w:eastAsia="Times New Roman" w:hAnsi="Times New Roman" w:cs="Times New Roman"/>
                <w:i/>
                <w:sz w:val="24"/>
                <w:szCs w:val="24"/>
              </w:rPr>
              <w:t xml:space="preserve">composition symbol </w:t>
            </w:r>
            <w:r w:rsidRPr="00EC5D0C">
              <w:rPr>
                <w:rFonts w:ascii="Times New Roman" w:eastAsia="Times New Roman" w:hAnsi="Times New Roman" w:cs="Times New Roman"/>
                <w:sz w:val="24"/>
                <w:szCs w:val="24"/>
              </w:rPr>
              <w:t xml:space="preserve">(simbol komposisi) yang digunakan saat ada sebuah </w:t>
            </w:r>
            <w:r w:rsidRPr="00EC5D0C">
              <w:rPr>
                <w:rFonts w:ascii="Times New Roman" w:eastAsia="Times New Roman" w:hAnsi="Times New Roman" w:cs="Times New Roman"/>
                <w:i/>
                <w:sz w:val="24"/>
                <w:szCs w:val="24"/>
              </w:rPr>
              <w:t xml:space="preserve">class </w:t>
            </w:r>
            <w:r w:rsidRPr="00EC5D0C">
              <w:rPr>
                <w:rFonts w:ascii="Times New Roman" w:eastAsia="Times New Roman" w:hAnsi="Times New Roman" w:cs="Times New Roman"/>
                <w:sz w:val="24"/>
                <w:szCs w:val="24"/>
              </w:rPr>
              <w:t>yang tidak dapat berdiri sendiri ataubagian dari kelas lain, maka kelas itu mempunyai relasi komposisi terhadap kelas tempat dia bergantung.</w:t>
            </w:r>
          </w:p>
        </w:tc>
      </w:tr>
      <w:tr w:rsidR="00214291" w:rsidRPr="00EC5D0C" w14:paraId="0F8394E1" w14:textId="77777777" w:rsidTr="00536AD6">
        <w:trPr>
          <w:trHeight w:val="2996"/>
        </w:trPr>
        <w:tc>
          <w:tcPr>
            <w:tcW w:w="540" w:type="dxa"/>
            <w:tcBorders>
              <w:top w:val="single" w:sz="4" w:space="0" w:color="000000"/>
              <w:left w:val="single" w:sz="4" w:space="0" w:color="000000"/>
              <w:bottom w:val="single" w:sz="4" w:space="0" w:color="000000"/>
              <w:right w:val="single" w:sz="4" w:space="0" w:color="000000"/>
            </w:tcBorders>
          </w:tcPr>
          <w:p w14:paraId="341D0D14" w14:textId="77777777" w:rsidR="00214291" w:rsidRPr="00EC5D0C" w:rsidRDefault="00214291" w:rsidP="00214291">
            <w:pPr>
              <w:spacing w:after="120" w:line="360" w:lineRule="auto"/>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lastRenderedPageBreak/>
              <w:t>4.</w:t>
            </w:r>
          </w:p>
        </w:tc>
        <w:tc>
          <w:tcPr>
            <w:tcW w:w="3752" w:type="dxa"/>
            <w:tcBorders>
              <w:top w:val="single" w:sz="4" w:space="0" w:color="000000"/>
              <w:left w:val="single" w:sz="4" w:space="0" w:color="000000"/>
              <w:bottom w:val="single" w:sz="4" w:space="0" w:color="000000"/>
              <w:right w:val="single" w:sz="4" w:space="0" w:color="000000"/>
            </w:tcBorders>
            <w:vAlign w:val="center"/>
          </w:tcPr>
          <w:p w14:paraId="598B806C" w14:textId="77777777" w:rsidR="00214291" w:rsidRPr="00EC5D0C" w:rsidRDefault="00214291" w:rsidP="00214291">
            <w:pPr>
              <w:spacing w:after="120" w:line="360" w:lineRule="auto"/>
              <w:jc w:val="center"/>
              <w:rPr>
                <w:rFonts w:ascii="Times New Roman" w:eastAsia="Times New Roman" w:hAnsi="Times New Roman" w:cs="Times New Roman"/>
                <w:sz w:val="24"/>
                <w:szCs w:val="24"/>
              </w:rPr>
            </w:pPr>
            <w:r w:rsidRPr="00EC5D0C">
              <w:rPr>
                <w:rFonts w:ascii="Times New Roman" w:eastAsia="Times New Roman" w:hAnsi="Times New Roman" w:cs="Times New Roman"/>
                <w:noProof/>
                <w:sz w:val="24"/>
                <w:szCs w:val="24"/>
              </w:rPr>
              <mc:AlternateContent>
                <mc:Choice Requires="wpg">
                  <w:drawing>
                    <wp:inline distT="0" distB="0" distL="0" distR="0" wp14:anchorId="2932B02A" wp14:editId="189D0883">
                      <wp:extent cx="1095386" cy="104776"/>
                      <wp:effectExtent l="0" t="0" r="0" b="0"/>
                      <wp:docPr id="54564" name="Group 54564"/>
                      <wp:cNvGraphicFramePr/>
                      <a:graphic xmlns:a="http://schemas.openxmlformats.org/drawingml/2006/main">
                        <a:graphicData uri="http://schemas.microsoft.com/office/word/2010/wordprocessingGroup">
                          <wpg:wgp>
                            <wpg:cNvGrpSpPr/>
                            <wpg:grpSpPr>
                              <a:xfrm>
                                <a:off x="0" y="0"/>
                                <a:ext cx="1095386" cy="104776"/>
                                <a:chOff x="0" y="0"/>
                                <a:chExt cx="1095386" cy="104776"/>
                              </a:xfrm>
                            </wpg:grpSpPr>
                            <pic:pic xmlns:pic="http://schemas.openxmlformats.org/drawingml/2006/picture">
                              <pic:nvPicPr>
                                <pic:cNvPr id="68197" name="Picture 68197"/>
                                <pic:cNvPicPr/>
                              </pic:nvPicPr>
                              <pic:blipFill>
                                <a:blip r:embed="rId52"/>
                                <a:stretch>
                                  <a:fillRect/>
                                </a:stretch>
                              </pic:blipFill>
                              <pic:spPr>
                                <a:xfrm>
                                  <a:off x="-7105" y="-7207"/>
                                  <a:ext cx="1103376" cy="115824"/>
                                </a:xfrm>
                                <a:prstGeom prst="rect">
                                  <a:avLst/>
                                </a:prstGeom>
                              </pic:spPr>
                            </pic:pic>
                          </wpg:wgp>
                        </a:graphicData>
                      </a:graphic>
                    </wp:inline>
                  </w:drawing>
                </mc:Choice>
                <mc:Fallback>
                  <w:pict>
                    <v:group w14:anchorId="52229C15" id="Group 54564" o:spid="_x0000_s1026" style="width:86.25pt;height:8.25pt;mso-position-horizontal-relative:char;mso-position-vertical-relative:line" coordsize="10953,10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jACKOgIAAPQEAAAOAAAAZHJzL2Uyb0RvYy54bWycVNuO2jAQfa/Uf7D8&#10;Dkm4b0TYF7qoUtWiXj7AOE5iNb7INgT+vmM7hBZWbbUPGM94PHPmzHHWz2fRohMzlitZ4GycYsQk&#10;VSWXdYF/fH8ZrTCyjsiStEqyAl+Yxc+b9+/Wnc7ZRDWqLZlBkETavNMFbpzTeZJY2jBB7FhpJuGw&#10;UkYQB6apk9KQDrKLNpmk6SLplCm1UZRZC95tPMSbkL+qGHVfqsoyh9oCAzYXVhPWg1+TzZrktSG6&#10;4bSHQd6AQhAuoeiQakscQUfDH1IJTo2yqnJjqkSiqopTFnqAbrL0rpudUUcdeqnzrtYDTUDtHU9v&#10;Tks/n/YG8bLA89l8McNIEgFjCpVRdAFFna5ziNwZ/U3vTe+oo+W7PldG+H/oB50DuZeBXHZ2iIIz&#10;S5/m09UCIwpnWTpbLheRfdrAiB6u0ebD3y8m17KJRzeA0Zzm8Ou5gt0DV//WFNxyR8Nwn0T8Vw5B&#10;zM+jHsFYNXH8wFvuLkGiMEAPSp72nO5NNG60L1bZ0/JKO0T4wig6gWd/0cf6m2Am3v4j0aHl+oW3&#10;rWff73vIoPA7hbzSdVTfVtGjYNLF52RYC+iVtA3XFiOTM3FgoA7zscziuKwzzNHGF6yg8Fd4Yh4Z&#10;yYeDgPIGzGO2IJtXhDJaZukcIxDEaDlJl7HAIJgsnU5BJFEw2Xw1mfmAYe4k18a6HVMC+Q1gBChA&#10;NsnJ6ZPtQV1Deu4ijgAQYIHTaweeVkjbfwb82/3dDlG3j9XmFwAAAP//AwBQSwMECgAAAAAAAAAh&#10;AFOVgJGPEQAAjxEAABQAAABkcnMvbWVkaWEvaW1hZ2UxLnBuZ4lQTkcNChoKAAAADUlIRFIAAAFq&#10;AAAAJggGAAAA7TXRQAAAAAFzUkdCAK7OHOkAAAAEZ0FNQQAAsY8L/GEFAAAACXBIWXMAAC4jAAAu&#10;IwF4pT92AAARJElEQVR4Xu2d228cV3LGv69OzwyvEklZvEkWvSLXF2Cdt+Qt/3iyaztAYAWLRbxB&#10;Ng9xEES+USIpUuKdM9N9Kg+smj1sDy1Oz3Bti+cDGrzN9G+qTvfX1efSBLKysrKyftFi/Re/ADHZ&#10;WgAKAAKgBNC3r1p/U1ZWVta7ql+CUftnIIBg5twGMANg1bZFAN8B+AbAD2bWWVlZWXdCP6dR0yrl&#10;YMbcsW3WTHoOwLxt7WzUWVlZd1U/l1F79VwAmAKw2Gq1lmKMD1T1YYzxAYB7AM4BnAE4BvBtNuqs&#10;rKy7qFD/xd9IbtJtAPNFUayJyAaArRjjJyT/DsDH1g3SA3CYbMcAYn2HWVlZWe+q/hZG7V0cXj1P&#10;W7fGIoAHANYAPAWwCWDLvj4luQ7gCMAugO8BvDajPslGnZWVdZd0210f3sURrO/5vm1LyfYeyRUR&#10;WVbVhwAW7DVU1Wckn8UY/wTgwMz6DYCqDsrKysp6V3XbRp12cSwVRfFIVddV9ZGqPlbVRwCWAcyT&#10;nAMww7/qRFU/B/BFVVVfWl91F8BFnp6XlZV1lzRJo/a5z15BFz6To91uz8YYl2OMGwA+UNUNAE9U&#10;9QmAh2bkLQAQkRPbXqrqH0Tks263+6VV0Zq7PbKysu6aJmXUkvRDz9iMjTkAC+12e0FElmKMD6uq&#10;WgOwGmNcAbCiqsv2Wjf3voi8ALAtIt8AeEbyWb/f/yobdFZW1l3VpIy6SLo4HgJYAbAqIuutVmtd&#10;RNZUdSnGeL+qqvuqek9VZ1V11gYYvRo/Jfk1gK9DCP+tqn8JIfyl1+t9nbs7srKy7qqaGLW/JyRV&#10;tC9YmQHwCMATABshhCdFUWyIyPsA7ldVNR1j7KhqoarBNt+f2mDhVyT/TPI/ReR5WZbPbdZHNuqs&#10;rKw7qVGN2rs4fBaHb/dCCPcALKjqaozxEYB1EVkXkTURWQEwF2N0cxZVharCDLgi2Se5p6rPVPXf&#10;AHxlU/N2bcZHNuqsrKw7qVGM2gcKvYJesRkbyyKyoqqrIrIaY1wEsKSqCyTv2TYPoGPVs9jUOzfq&#10;imRPRLokX6jqF6r6LzYl78QWuJzVP0xWVlbWXdFPGbX/Tex7N+i2VdFPfCO5QfIJycfW9zytqtMA&#10;WiQLkgFAMGMe7FtVQbIkeWYzPb5X1X+OMf6hqqo/2lLxcsR50/65vd/bP78mVbnPHmlapacM3/9t&#10;Mpzj8n36/ifB8Dhct8mo5+o2GK53iVHfmsj3mbZF2h71rYl+Loarvv9fMwMAyvSXqVJz9tWEM7bc&#10;e05EFsqyfBxjfB/AY5KPST4iuWaVc2HV92D/SQUNACAJkgqgR/KQ5GuSz0l+FmP8rCzLPw1efHOJ&#10;bcGm+3XswlKY2Ud7VGrP5mP36zu4gVKG98237edonL7N+e7ZNqqcIcnFsZMwol3AuglnVNUZ/lAs&#10;uWXGVMKojHExgVylbT4sjkkypiyeYYzuBI6r6+LwY3fc9qjHEZLzI23zfgMDGsbwOOqMi4aPLa4z&#10;6rny48rP83EY8hPnR+ol4zCui8O3V8OMOn3zrC3zfg/AQxFZLoriIcnlsiz9IUoPSC4AWCB5n2Sw&#10;TZB0cdSNWkQgIkryLMa4R3JHVf8XwL+S/LLf7//HlU91M7WSx6T6MvX79rMn9TxZ4Xhc38ENlN5Z&#10;zNlKysWE0TXGG+M0ZXjDOWPBfnbGmTHGjaNlTyhcNEY7MbRJxFHP1VLCmGQcw9rD45gkY9b2X2ek&#10;uTppcNLWj923xTEuYz45rvzY7QE4HZNRbw/PVWsI47V9Pw4jjSNlpLk6NcMbRXXG/YThF4FJMjxX&#10;9TgqAH8OyZu87PZKcco+3CMAHwDYEpGPSf6O5O9U9TcAHqvqipn0LC67OoJcilY1D7ZUIoIQAkTk&#10;QlX3AexVVbUN4HkI4buqqvauvOHtSu8AZizodQDv2/NE5kVkTkTaRVH0Y4wXDfq+mVQJKeOJMeZq&#10;DH/636hyxrQZmzNWa3GUDeOA5apjcVzHaN1iHGmuygkxHhhjY0gcnqvz+g5uoGFxXMc4H4PRGRLH&#10;CoD7IjIrIkVRFNWYjDSONWeIyDzJ2VocTVYB1xkex3LCSOOYBMPjWBaReyTr7dGU4e2RxrEiIvcn&#10;FEd6DvpzjzZs7M/XoswD+B83ajegAsDM1NTUYqfTWRaRxyKyqaqbJLdEZJPkUzPuJTPoOZIdAIWq&#10;Ckm6SQ+TV9VJRd0F8EZVD2KMu6r6gxn2q/p73yKPwR/69FBENkTkqYg8EhGfs12QPI8xHttDn0bR&#10;MMaTGmMaQLA7hXEY/kzulLFujBljnMcYjxowYBfjm8ThjCaVqDNmk/bYTOKYFGMmYTypMTxXFzFG&#10;f/riqOrYsTNrZuCMNRGZM4YYY5w46u2RMjxXzmhS7aaM94yxZescZkmmuRqX4bnyNl9V1fka4/gW&#10;GWl7NKl201yljBVjTE+QMWvm/MQeSrdqBu1/+8qNWuwDdTqdzoOiKDZJfioinwL4MITw1AYKlwEs&#10;xhinL712UDoDZsJpBV3v8ki7PmD91KrajzGequq5qh4DeAlgG0CTitq7CuZDCKsishlC+DCE8FhV&#10;Z+xkI4AjVfWHPI0iWnJnbUriqohshRA+Thgde+3xGAy/ynocWyGEj0II7ydxwBj7DRiwfXiu1oqi&#10;2BKR6+IYhzGbMDaN8SiJQ609xmXMhRDWjfFJjYGE8ab2/pvI2zyN4xN7wuNsEofn6rCB+aS5GsRh&#10;4z5prvy4asqYS3Lld8lrAOZIOuNkDEZnSK4+9lzVGJ6rUQ2uflw9DSF8bBXprKpO2fhXGsckGXMJ&#10;w9vjqAFjkKvkKaKDOBKj/kKSN00DmBWRhyQ/IvkPIvKPIvL3JD8luUVyVVXnY4wtq0ylKAqIyKBr&#10;w405xvijrd5fXZYlqqoS298UySkRaVn3SxOJV6OquiAi6yGETZIf2Z3BBzHG9aqqFpMTeFQNuoZU&#10;ddEYvyH5oYg8NcYjY7jZjSofwJi2ONbsYvkhyU1V3bA4FhrGwSRXU6q6AGDN7ph+S7IeRxMG6nEY&#10;YxBHjHFSuWoljHWLYxijaRze5lfiCCGkjMdVVS2NwRjkSkQG7VFjeBzt+ptvKB+0csagmBGROqNj&#10;x8moGuRKRBbsjmAzhPBbEXkaY0yP3aaMQZsbY53klsWxBcDP83EZaXusk/TC7ynJjRjj2gRy5Xfo&#10;C9a9sgngQ3vk8wdWZQc3alq3RxFCaNtVd9H6TRaS/pJpm9HBy4L4ah903ayHba7E0GkLYMQ+Q2gY&#10;tEsAhBBCC5czULwLwa9QU5ac9CI1igYmdw3Dq59xGLD3entM2XL7ORsLmGQcRQihJSJeQaSMjrVJ&#10;UwbS9nCGqs6RnLHbR4+j6cV5aBzGmDVGx066pgzcII7OpNoDQEtEpkmmcfhdzji5gscBoC0iUyRn&#10;VHVOVW8lDgCDODxfE2rzkBZNQ+KYsr9JQz/xOAYMb/PkXJ/EOehxtCz37iUzdg5OI0mUG/VgiomI&#10;nAM4jDEexhhPYowXqtr315opEwC9Wo4xDjVuXLr64PuaugDekHwNYJfkN6r6XcOuj5YltUVy2vvP&#10;VfVMVV8AeKmq28m/9Nqv7+Qt8jy1LQcp49wYL4zx3BgH9Z28RWkcKaNtjG0AO6r6wxgM1BgzZtBt&#10;y9V2kqvbYJyq6osY40vb920xto2xDeD/JszoGONlLY7thitpB4yiKGZijHMA2qp6UsvVt/b1dQNG&#10;2zjOmDVGGsf3yfnRhFGPY9aKmWFx+D8EGbXLwOMIQxg7tTi2GzKuxGF9+G1VPYkxpm3u7fFmHEYy&#10;ztKxfvsd6wZ+BeCf0iuaAiinp6f7ZVmehxDeqOpBWZYnqnoRYyztytEx84CqSoxR3KhhhkwSIj++&#10;yFxj4l2Sb0jui8gOgO9ardYPVVU1GUz0q7iISNueK0IAp6r6guQOgB0R+UFVd6zvahT5FbAAEIzR&#10;truBU1V9WWPsNmQUP8UAsEPy5RgMJIzCups6MUbP1Uu7aL5IctVkwPJKHMa4kqsJxTFo84RxYozd&#10;GmPcODoA2jFGUdVjVd0xxgsR2U5yNarBDRh+B2CMk4RRj6MJo5VUiR2PA8CwXB03ZKRxpIxdkntJ&#10;rsaJ4woDgNjg5I6q7opI2h7HDUx0cFwNYezWGJ6rJowrbW684+TxGfsAnqVGXQEoe71ev6qq03a7&#10;/brf7x9WVdUty7KvqhUuzTaQFFUtAVSqGgFEvXTqtDvkysyPn6iofcHLIcl9e8Tpi4ZGLX6r488U&#10;IVn5QaKquyRfichOjPHARmpHUcoQVaUxSmPsqOorkntjMJDccqEWx5FdafcShs9FHVVXcmVt6ozd&#10;CTNwA8a4uaKqFiQ5hLErIrtjxOG3p54r2vngJ9QkGENzZRevPQCvSO4Y48CmMo5qcPU2p53HRwnD&#10;4xiH4bmSJFfO2LULwt4YjLQ9hKTEGAe5sovB3piMtD0KkjTGUcqYQK4k8RWaD3ub79ndwH+lRo0E&#10;FHu9XqyqKlql3AdwISInqnpI8gDAazOn82QlVnCTNuiVfulrVJG8INkjeWZX9u0Y4279hTeQB6u2&#10;RVXtquqhqu6JyAHJgxDCQVVVx9btMqpSBmuMVyKyT3J/TEZ6VUvjOJowY8Axc+slcRwY4/UYDM8V&#10;LhE/YkwijittrqrXtYfHcVHfwQ3kuXKGx/HGjqt9O65eV1V1NGYceEsck8qVt3lXVQ99/xNmeBw9&#10;Y7wyRv0cfKtJ1JS2h8dxUWPU4xiVUW+PNFeTZgx81xa5HFqXh8+E+i41BJcnwW+P5pMpJPdDCAuq&#10;umijoGsk12OMq6q6qqrLJP3WKsAqbFfdtK0K79ry8Vci8hzAFyS/6Pf7/37lxTeTX81bdisxY1uR&#10;LO3u29XvrOFJ+zaGL491RtODPdg+fZBv+hqGT7YfVZLcdk0lfWShtgR33FzdhHE6wTh8QPc2GdfF&#10;MU6u/JwpfuK4ShlNjKHOSI+r0ji3wRjWHmfWJr0xGGl71HPVtfZuGkf9HLwtxtuOqwrA98OMGsmV&#10;xA27SDq+p2xu4UZRFBsANqqq2rBpN+8nswVauKywJVlOXucpgD7JUwDHJL8l+XsAvy/L8o/2d1/v&#10;fhOln9sTHZK/x2Sf1Qj7TfVLYvj+M+Ov1cm7wPCtzvCtamAKGMII9hW2v/R8y4xLDWuPOuM22twZ&#10;AND1F95ENMMuAEz5f24huV6W5XpVVY9Udc1WK96z5eczNko+A6BlRk0ATOZelwC6tgxzW1U/F5HP&#10;7el5vuS3SYWSlZWV9U4ovWK/TUwcPk5NTcUY44WIHFdV9QbAno2yH1h1fG6DbGKVuP83FxERhhAQ&#10;QkBRFAoANpe6D2DfBmTOjNnPRp2VlXWXNYpRuyKA2O/3+0tLS6cADkke9Hq9XQA7IYRjETkXkf6l&#10;/2pQ1Y6V9RGAioi6UYuI+IIXGx32J5xdJP3JTUbRs7Kyst4JNTFqWGVdnp2d9brdbrff71+4obZa&#10;rZ6IlCLSt9HeXjLwdWqzR/oiEkWEuJybSJuPrTbZu2tdIuc2HabJMyCysrKy3gk1Nepr1el0EGPs&#10;21S7I1Xdt0nne1YtnwHo2YyPQlULWzBDnwViu2Iy93KnhsnKysq6M5qkUat3idy7d+8cwKGqHvT7&#10;/T1bCukLGnqXc+Avu0RUtRXjYMDU+8Fbtu3bEtBt+/0og59ZWVlZ74QmbtQAyouLi26v1zsry/LU&#10;quLDZGGMb5VNIvfBQv9vBm7UIXnk6W5i0k2m2mRlZWX9ajVJo76JKjPlE+sG8fXsr0ke2QrFMpkX&#10;uWuV+EkyGNlkgnxWVlbWr1Z/C6MeVNpm0seJSb+w/ucTkhdm5CF5jOe+iByJyFlRFDHG6CuBmkwu&#10;z8rKyvpV6v8BgKxQ2DlTS28AAAAASUVORK5CYIJQSwMEFAAGAAgAAAAhAIU07KHbAAAABAEAAA8A&#10;AABkcnMvZG93bnJldi54bWxMj0FrwkAQhe+F/odlCr3VTSzRkmYjIq0nKVSF0tuYHZNgdjZk1yT+&#10;e9de6mV4wxve+yZbjKYRPXWutqwgnkQgiAuray4V7HefL28gnEfW2FgmBRdysMgfHzJMtR34m/qt&#10;L0UIYZeigsr7NpXSFRUZdBPbEgfvaDuDPqxdKXWHQwg3jZxG0UwarDk0VNjSqqLitD0bBesBh+Vr&#10;/NFvTsfV5XeXfP1sYlLq+WlcvoPwNPr/Y7jhB3TIA9PBnlk70SgIj/i/efPm0wTEIYhZAjLP5D18&#10;fgU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ATjACKOgIAAPQE&#10;AAAOAAAAAAAAAAAAAAAAADoCAABkcnMvZTJvRG9jLnhtbFBLAQItAAoAAAAAAAAAIQBTlYCRjxEA&#10;AI8RAAAUAAAAAAAAAAAAAAAAAKAEAABkcnMvbWVkaWEvaW1hZ2UxLnBuZ1BLAQItABQABgAIAAAA&#10;IQCFNOyh2wAAAAQBAAAPAAAAAAAAAAAAAAAAAGEWAABkcnMvZG93bnJldi54bWxQSwECLQAUAAYA&#10;CAAAACEAqiYOvrwAAAAhAQAAGQAAAAAAAAAAAAAAAABpFwAAZHJzL19yZWxzL2Uyb0RvYy54bWwu&#10;cmVsc1BLBQYAAAAABgAGAHwBAABcGAAAAAA=&#10;">
                      <v:shape id="Picture 68197" o:spid="_x0000_s1027" type="#_x0000_t75" style="position:absolute;left:-71;top:-72;width:11033;height:11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ul7xAAAAN4AAAAPAAAAZHJzL2Rvd25yZXYueG1sRI/BasMw&#10;EETvhf6D2EJvjewe0sSJYkohpeQW15fcFmttmVgrYSm2+/dVoNDjMDNvmH252EFMNIbesYJ8lYEg&#10;bpzuuVNQfx9fNiBCRNY4OCYFPxSgPDw+7LHQbuYzTVXsRIJwKFCBidEXUobGkMWwcp44ea0bLcYk&#10;x07qEecEt4N8zbK1tNhzWjDo6cNQc61uVkFbxe1Csm7nzJ/1p5kv00l6pZ6flvcdiEhL/A//tb+0&#10;gvUm377B/U66AvLwCwAA//8DAFBLAQItABQABgAIAAAAIQDb4fbL7gAAAIUBAAATAAAAAAAAAAAA&#10;AAAAAAAAAABbQ29udGVudF9UeXBlc10ueG1sUEsBAi0AFAAGAAgAAAAhAFr0LFu/AAAAFQEAAAsA&#10;AAAAAAAAAAAAAAAAHwEAAF9yZWxzLy5yZWxzUEsBAi0AFAAGAAgAAAAhANK26XvEAAAA3gAAAA8A&#10;AAAAAAAAAAAAAAAABwIAAGRycy9kb3ducmV2LnhtbFBLBQYAAAAAAwADALcAAAD4AgAAAAA=&#10;">
                        <v:imagedata r:id="rId53" o:title=""/>
                      </v:shape>
                      <w10:anchorlock/>
                    </v:group>
                  </w:pict>
                </mc:Fallback>
              </mc:AlternateContent>
            </w:r>
          </w:p>
        </w:tc>
        <w:tc>
          <w:tcPr>
            <w:tcW w:w="3646" w:type="dxa"/>
            <w:tcBorders>
              <w:top w:val="single" w:sz="4" w:space="0" w:color="000000"/>
              <w:left w:val="single" w:sz="4" w:space="0" w:color="000000"/>
              <w:bottom w:val="single" w:sz="4" w:space="0" w:color="000000"/>
              <w:right w:val="single" w:sz="4" w:space="0" w:color="000000"/>
            </w:tcBorders>
          </w:tcPr>
          <w:p w14:paraId="57CA8600" w14:textId="77777777" w:rsidR="00214291" w:rsidRPr="00EC5D0C" w:rsidRDefault="00214291" w:rsidP="00214291">
            <w:pPr>
              <w:spacing w:after="120" w:line="360" w:lineRule="auto"/>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Simbol ketergantungan (</w:t>
            </w:r>
            <w:r w:rsidRPr="00EC5D0C">
              <w:rPr>
                <w:rFonts w:ascii="Times New Roman" w:eastAsia="Times New Roman" w:hAnsi="Times New Roman" w:cs="Times New Roman"/>
                <w:i/>
                <w:sz w:val="24"/>
                <w:szCs w:val="24"/>
              </w:rPr>
              <w:t>dependency symbol</w:t>
            </w:r>
            <w:r w:rsidRPr="00EC5D0C">
              <w:rPr>
                <w:rFonts w:ascii="Times New Roman" w:eastAsia="Times New Roman" w:hAnsi="Times New Roman" w:cs="Times New Roman"/>
                <w:sz w:val="24"/>
                <w:szCs w:val="24"/>
              </w:rPr>
              <w:t xml:space="preserve">) digambar dengan sebuah panah bertitik-titik yang berfungsi untuk menujukkan operasi pada sebuah </w:t>
            </w:r>
            <w:r w:rsidRPr="00EC5D0C">
              <w:rPr>
                <w:rFonts w:ascii="Times New Roman" w:eastAsia="Times New Roman" w:hAnsi="Times New Roman" w:cs="Times New Roman"/>
                <w:i/>
                <w:sz w:val="24"/>
                <w:szCs w:val="24"/>
              </w:rPr>
              <w:t xml:space="preserve">class </w:t>
            </w:r>
            <w:r w:rsidRPr="00EC5D0C">
              <w:rPr>
                <w:rFonts w:ascii="Times New Roman" w:eastAsia="Times New Roman" w:hAnsi="Times New Roman" w:cs="Times New Roman"/>
                <w:sz w:val="24"/>
                <w:szCs w:val="24"/>
              </w:rPr>
              <w:t xml:space="preserve">(kelas) yang menggunakan </w:t>
            </w:r>
            <w:r w:rsidRPr="00EC5D0C">
              <w:rPr>
                <w:rFonts w:ascii="Times New Roman" w:eastAsia="Times New Roman" w:hAnsi="Times New Roman" w:cs="Times New Roman"/>
                <w:i/>
                <w:sz w:val="24"/>
                <w:szCs w:val="24"/>
              </w:rPr>
              <w:t xml:space="preserve">class </w:t>
            </w:r>
            <w:r w:rsidRPr="00EC5D0C">
              <w:rPr>
                <w:rFonts w:ascii="Times New Roman" w:eastAsia="Times New Roman" w:hAnsi="Times New Roman" w:cs="Times New Roman"/>
                <w:sz w:val="24"/>
                <w:szCs w:val="24"/>
              </w:rPr>
              <w:t>lain.</w:t>
            </w:r>
          </w:p>
        </w:tc>
      </w:tr>
      <w:tr w:rsidR="00214291" w:rsidRPr="00EC5D0C" w14:paraId="4610186E" w14:textId="77777777" w:rsidTr="00536AD6">
        <w:trPr>
          <w:trHeight w:val="3615"/>
        </w:trPr>
        <w:tc>
          <w:tcPr>
            <w:tcW w:w="540" w:type="dxa"/>
            <w:tcBorders>
              <w:top w:val="single" w:sz="4" w:space="0" w:color="000000"/>
              <w:left w:val="single" w:sz="4" w:space="0" w:color="000000"/>
              <w:bottom w:val="single" w:sz="4" w:space="0" w:color="000000"/>
              <w:right w:val="single" w:sz="4" w:space="0" w:color="000000"/>
            </w:tcBorders>
          </w:tcPr>
          <w:p w14:paraId="45F33E46" w14:textId="77777777" w:rsidR="00214291" w:rsidRPr="00EC5D0C" w:rsidRDefault="00214291" w:rsidP="00214291">
            <w:pPr>
              <w:spacing w:after="120" w:line="360" w:lineRule="auto"/>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5.</w:t>
            </w:r>
          </w:p>
        </w:tc>
        <w:tc>
          <w:tcPr>
            <w:tcW w:w="3752" w:type="dxa"/>
            <w:tcBorders>
              <w:top w:val="single" w:sz="4" w:space="0" w:color="000000"/>
              <w:left w:val="single" w:sz="4" w:space="0" w:color="000000"/>
              <w:bottom w:val="single" w:sz="4" w:space="0" w:color="000000"/>
              <w:right w:val="single" w:sz="4" w:space="0" w:color="000000"/>
            </w:tcBorders>
            <w:vAlign w:val="center"/>
          </w:tcPr>
          <w:p w14:paraId="1FA8E8A9" w14:textId="77777777" w:rsidR="00214291" w:rsidRPr="00EC5D0C" w:rsidRDefault="00214291" w:rsidP="00214291">
            <w:pPr>
              <w:spacing w:after="120" w:line="360" w:lineRule="auto"/>
              <w:jc w:val="center"/>
              <w:rPr>
                <w:rFonts w:ascii="Times New Roman" w:eastAsia="Times New Roman" w:hAnsi="Times New Roman" w:cs="Times New Roman"/>
                <w:sz w:val="24"/>
                <w:szCs w:val="24"/>
              </w:rPr>
            </w:pPr>
            <w:r w:rsidRPr="00EC5D0C">
              <w:rPr>
                <w:rFonts w:ascii="Times New Roman" w:eastAsia="Times New Roman" w:hAnsi="Times New Roman" w:cs="Times New Roman"/>
                <w:noProof/>
                <w:sz w:val="24"/>
                <w:szCs w:val="24"/>
              </w:rPr>
              <mc:AlternateContent>
                <mc:Choice Requires="wpg">
                  <w:drawing>
                    <wp:inline distT="0" distB="0" distL="0" distR="0" wp14:anchorId="5B5C477B" wp14:editId="7E2F14DE">
                      <wp:extent cx="1228767" cy="139255"/>
                      <wp:effectExtent l="0" t="0" r="0" b="0"/>
                      <wp:docPr id="54844" name="Group 54844"/>
                      <wp:cNvGraphicFramePr/>
                      <a:graphic xmlns:a="http://schemas.openxmlformats.org/drawingml/2006/main">
                        <a:graphicData uri="http://schemas.microsoft.com/office/word/2010/wordprocessingGroup">
                          <wpg:wgp>
                            <wpg:cNvGrpSpPr/>
                            <wpg:grpSpPr>
                              <a:xfrm>
                                <a:off x="0" y="0"/>
                                <a:ext cx="1228767" cy="139255"/>
                                <a:chOff x="0" y="0"/>
                                <a:chExt cx="1228767" cy="139255"/>
                              </a:xfrm>
                            </wpg:grpSpPr>
                            <pic:pic xmlns:pic="http://schemas.openxmlformats.org/drawingml/2006/picture">
                              <pic:nvPicPr>
                                <pic:cNvPr id="68198" name="Picture 68198"/>
                                <pic:cNvPicPr/>
                              </pic:nvPicPr>
                              <pic:blipFill>
                                <a:blip r:embed="rId54"/>
                                <a:stretch>
                                  <a:fillRect/>
                                </a:stretch>
                              </pic:blipFill>
                              <pic:spPr>
                                <a:xfrm>
                                  <a:off x="-6730" y="-3526"/>
                                  <a:ext cx="1234440" cy="143256"/>
                                </a:xfrm>
                                <a:prstGeom prst="rect">
                                  <a:avLst/>
                                </a:prstGeom>
                              </pic:spPr>
                            </pic:pic>
                          </wpg:wgp>
                        </a:graphicData>
                      </a:graphic>
                    </wp:inline>
                  </w:drawing>
                </mc:Choice>
                <mc:Fallback>
                  <w:pict>
                    <v:group w14:anchorId="203BB8E4" id="Group 54844" o:spid="_x0000_s1026" style="width:96.75pt;height:10.95pt;mso-position-horizontal-relative:char;mso-position-vertical-relative:line" coordsize="12287,13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5DYOOwIAAPQEAAAOAAAAZHJzL2Uyb0RvYy54bWycVNuO2jAQfa/Uf7D8&#10;DiEhsGxE2Be6qFLVol4+wDhOYjW+yDYE/r5jOxtaWLXVPmA84/HMmeMzWT+dRYdOzFiuZInT6Qwj&#10;JqmquGxK/OP782SFkXVEVqRTkpX4wix+2rx/t+51wTLVqq5iBkESaYtel7h1ThdJYmnLBLFTpZmE&#10;w1oZQRyYpkkqQ3rILrokm82WSa9MpY2izFrwbuMh3oT8dc2o+1LXljnUlRiwubCasB78mmzWpGgM&#10;0S2nAwzyBhSCcAlFx1Rb4gg6Gn6XSnBqlFW1m1IlElXXnLLQA3STzm662Rl11KGXpugbPdIE1N7w&#10;9Oa09PNpbxCvSrzIV3mOkSQCnilURtEFFPW6KSByZ/Q3vTeDo4mW7/pcG+H/oR90DuReRnLZ2SEK&#10;zjTLVg/LB4wonKXzx2yxiOzTFp7o7hptP/z9YvJSNvHoRjCa0wJ+A1ewu+Pq35qCW+5oGB6SiP/K&#10;IYj5edQTeFZNHD/wjrtLkCg8oAclT3tO9yYaV9qXq/QRZiTSDhG+MIpO4Nlf9LH+JpiJt/9IdOi4&#10;fuZd59n3+wEyKPxGIa90HdW3VfQomHRxnAzrAL2StuXaYmQKJg4M1GE+Vml8LusMc7T1BWso/BVG&#10;zCMjxXgQUF6BecwWZPOKUCbLhzlMJQhiMl9ky1jgKph5nudwHASTz7NFCBjfnRTaWLdjSiC/AYwA&#10;BcgmBTl9sgOol5CBu4gjAARY4PTagdEKDQyfAT+7v9sh6vqx2vwCAAD//wMAUEsDBAoAAAAAAAAA&#10;IQAl1aiMkw0AAJMNAAAUAAAAZHJzL21lZGlhL2ltYWdlMS5wbmeJUE5HDQoaCgAAAA1JSERSAAAB&#10;lQAAAC8IBgAAACt9V5wAAAABc1JHQgCuzhzpAAAABGdBTUEAALGPC/xhBQAAAAlwSFlzAAAuIwAA&#10;LiMBeKU/dgAADShJREFUeF7tnely21iShU/mBUDtEkVJ1mrLS3XtHRM1Mc8y80b9ctMd0RPtnhpb&#10;smxJtrxI1E5SBG7m/HBeD5rj8qqt1PlFIEQCBAnqBw4z82RewHEcx3HOCRrccUVkAEYBDAPIASiA&#10;CKBr29ngCY7jOM7146pEhWzLbBsBMANgGsCQiUoJ4ABAG8AhgMo2seOO4zjONeMqRIUAsEUkkwCa&#10;AGYBLDLzLQCjIpJE5Q2AFwBembgcWOSiLiyO4zjXj8sWlSQobNHJbQAPANwHcI+I7gCYUFW1lNdz&#10;AOu1bcPEJUUrLiyO4zjXiDC444IIltYasehkBsAigLsA7pm4zBHRlNVVMjsniUa6TgZQAGjYa9he&#10;I7XPchzHca6Iy4hUyERg2sRkDsACgFsAxqxAn1u9JJpIpJoLE1Ew0eio6jGAPQA7lhLbtcjlxKMW&#10;x3Gcq+eiRKX+vgxgHMCqbd8A+A7AktVH2gBeAngCYBPAkZ0/BGCJme+p6jKApqqO2vFfATyqnfP6&#10;PekwFxnHcZxL5rzTX8nR1bAIZNqiktuW5lq159OWxtq3uslmrW7youb4ikTERJRcYkN2zWJ/8xBC&#10;ked5I8/z4aqqspqgeUrMcRznkjnvSCUV4MdNOJaYeQXALVWdUNUxiyBOARxbCmvHIo09E5leTZwm&#10;AbTMHbYAYN7cYsMAciLqEdEBM++p6jYzb5dl+dre+9RSao7jOM4l8bWRSnJzBYs8RuymPw9g2VJd&#10;31qEMmm1k0Nzcf0KYM0eP7f93VptpbLnRxa5HNtWWhTUIqJJANNE1FLVAIDeGscAi1RSbaZ+vY7j&#10;OM4F8TWiQikFBWC00WjMMfMSEd0jogeq+oCI5gCMMHOlqruW2npqQrJlfSj7taiibhUWE5e+2Ysr&#10;e9y3xyURlcysVszPVHVcVSdN3FJ3Pux94HUWx3Gci+VrRCU1MCZn130APwL4SVV/sr6TAGCfmZ8C&#10;+FVV/wbgsYlLEpPyE+sfYuJymhxgIYR9S4GxqjZV9Y7Vb6bMWZaZCHW9t8VxHOfi+VxRIQDF7Ozs&#10;MDOPE1ErxngLwG0iugfgDoB5VZ2yG/prZn4GYD2EsC4iT83pdWy1kxSdfAy1aKME0LFU2UGe5z0R&#10;iUREMcbRmpikfpZQi6iK0dHRbGJigpeWlqjdbrvAOI7jnDOfKyoBwHhVVbfKsrwjIt+q6s9WN5kl&#10;ogaArqq+NCfXI2beYObtPM/flGV5aNHGl0YN9bRYjDFqnueVqvYAnKrqkdVgeiYsY9YXs8TMU0Q0&#10;rKpBRHRhYaFst9spLeY4juOcA58iKqnYTZbumgFwl4i+F5FfiOjfAPzBIpNjAJuq+l8A/gzgsapu&#10;i8heWZYnFml8rpD8FgqgijF2RGRfVV8D2LY6jZoDbd4E73uLrDIikqqqzsqyPO12u+XA93Mcx3G+&#10;gg+JClm9ZATARG20yioR3RORZBWetMjhBTM/I6J1VX1sBfnU7X5W65Y/T1Ihv2ufc2SP6/We1LVf&#10;AlAR4bIsw+npaTpe1OaR4RPTcY7jOM57+NCv88xqFE1LIS1br0jTbtQFgD4RdYnoAMBzEXlhPSe7&#10;tXH1X5Lm+lxSpBFMQNI4mHlmXlLVOXODFSYaJ6p6aH0y29Yrs1+zNTuO4zhfQIpU0g05mJgUJhy3&#10;TEzuAvjeUklz9gu/D2A7hPArMz8MIazHGLdMUDrnnOr6FNJnVfb5BwD2QwhtEz1S1XFrpmzVZo+l&#10;oZSo1WtS1PIh0XUcx3EGSKKSOuEbAJpFUcwT0W3rOXk3e8sE58SikS0AG6q6ISLPY4ypQTGluq6C&#10;VMgv7Tr6ItJT1a6qih0TAGrjX5JLbNy+/5BtafXJJDaXKY6O4zi/W9Iv8dxGoRRZli2amKzEGGdF&#10;pKWqZPWRN2YJTlOCD62OkfpNLjs6+RBUi7qGrC6Uxu4vMPOCqs6qastSY2mw5XNrzty0fT3brsv3&#10;chzHubYkURkB8DOAIWZeIaJviei2qg6JSDCr7prZhLfsxrtnIhK/wiJ80aRaSxolE0xclkMIK6p6&#10;V0QeWK2oMnHctQbNDQC7RVF0iegMgJ6dnQ2+PxqNxrvH7zvuOI5zw9HatJN+EpUWgH+3IY0zIYRF&#10;Zh6PMe6KyBvrO3lunfBpDZPjaygiH4Msaklru6QZZQv2vGXC8xrAHjN3mTmlzCAiEPlHcxhzKr+8&#10;PT64f/D1juM4N4xoWaxdALtJVG4D+BMAIqIihNBg5o6I/Keq/iXG+NRcUb1Uq6g5u35PJENCUUuL&#10;DZug/ALgX234Jdn/ImfmBhEVIkKqitrAyrdvSAQierc//SV6+68dfL3jOM4N48zWt3oM4PH//cx+&#10;P4MprfR8cP/vhcHrH/xu78TAcRzH+Xzq6a//SOkvZl4wR9QugNeq+pKIXsQYb0z6K8/zGRGZjzEu&#10;AVi0790CEETktaq2mblj6S+Fp78cx3HeR2W68Kae/hoB8EezFK8Q0beWEhsiokBER6q6JiI3tlDP&#10;zBUznxLRrqo+VtWNGONuURQ9IurBC/WO4zjvQ99XqH9nKbZRLPdMXGaZuUVEHGPcU9VkKU6d879H&#10;S3GLmReTpdgs08MhhHYI4SURPbcRM8/Ozs7cUuw4jvMZJFFJzY/BusynAEwz8wIzzxPRbFVVTVUd&#10;saJM20TlmW2vrCmyc42W8GUrwo9b4+aqjeZfANAkolEAfVXdB9Bm5pd5nr8MIbwpiuJAVQ8PDw/T&#10;eP6LmFvmOI5z46gPlEzrlXRr65V0RKRLRFFERmrrlaSNa46q+sgXuqLBjGzRydDExMQYgFaMcd5S&#10;efdt4bAlu/Zgo1yeAnikqk+Kong6NTX1Ympq6nhnZ6c3kNpzHMdxPsKHrE7Z2NjYVL/fbzLzXL/f&#10;XxaR/zdQ0kRo3+osO9dhoGSj0ZghojkRma+qalFE5ohomJkbb2vn4gMlHcdxLoB6pDKI9vv9ODk5&#10;2RORI2Z+VVVVWgY4Wp1iwbrv7xHRhKWbUBtFf1m/8pOgFENDQ80sy+4D+FFE/igivwD4LoTAWZbt&#10;Z1n2jIj+zsx/FZFHtaWN0xDMq4iwHMdxbgQfEhUAiN1ut1+WZaeqqkNLF/XtWE5EYwCmiGjEhCZF&#10;DKlInsbNp885z6iFABStVmskhDBORDMxxvkQwp20tLGqzqtqE0Bg5p0syzayLFsPIayNj48/6XQ6&#10;r81kcPYZSxs7juM4v8HHROW3KO1mfMDMb2zVxdNk2SWiBWa+TUTTVtwPNdvZeU0wzhYWFiZjjPNE&#10;tNrv938A8C8xxh9EZE5VcwAnIvJMVR8CeMjMj4eGhrYbjUZ7cnKy0263r4upwHEc50bwJaISa8X8&#10;vSzLdswNBgBjRDRDRCsWKYwwc9C3s0qqWnqpHtF8KinFlQHIm83miInHbRF5UJbljyLyk6quAGAR&#10;6ajqNjM/VNW/FkWxlmXZ8zzP96ampk7X1tauk/3ZcRznRvClotK33o2uFb17qkr8to2cmblg5oKI&#10;RFWDNVU2arO28tpCWPoJaSe2c0fMKHCrqqplEVklolVVXYkxTovIsF3XDoBNVd1Q1XUAmzHG/bIs&#10;T7rdbq/dbrtF2HEc5wL4ElEZJEUh3RDCARG1VXVfVY9UNVqfyJw1V86bLTmrFfHLT+htCQAmiqKY&#10;IaIVEfnBJgB8Q0TLACZU9VhENlX1vwH83QacbVnnf+qf+Zh4OY7jOF/B14pKijJKAKcicmhicqyq&#10;HROPCYsuUhPiMDMTMyPLMqrNxqoPt0xjVXKLbCbyPJ9n5kUAq6r6jfWcTDNzsjZvichjVf0f6z3Z&#10;srScC4rjOM4l8bWigpqwpJpJZTf5s9qyvl0AZ0SkRJQBGAXQUtUJVR014Qi1G39m6bKWrXdyF8Af&#10;AHyjqsu21rwQ0QEzvwCwQURPVPWZiKSek1O7jsuyNTuO4/zTcx6iMkiKXDpmQX4F4BUzn4YQhIhG&#10;VHVFVe+r6ozN4xq287omSpnVT5YBfA/gZ1X9UVW/U9WWqp4C2CaiRyLyt6IoHorIVqPR2O33+ye1&#10;9V4cx3GcS+SiRCVahHJswnKUZVlkZgXQUNVJS4VlNUcXQghZCGFcRNKqjKtpuGVKnZlYbQJYV9U1&#10;VV3v9/ubVVUd9fv9bs1h5tGJ4zjOJfM5lt4vhQA0hoeHp5l5pqqqubIsF0VkzizIowByGz0fRURt&#10;lUW22gqbSHRMpNrWBf+qtrbLiYuI4zjO1XMZogKLRopms1mcnZ0NdzqdUUt73WHmu0R0h4jmbV7X&#10;qKqSqpaqumsCsgXgiRXg35jAdAeWNnYcx3GumItIf70PBVD1er1+WZZdW4PlJM/zCICJKCOiIQAj&#10;RJSZFblnwyk3AWwAWDdh2bGIpeezuhzHca4XlxWp1CFLaeUAJouimBaRGRFZZOZ5AKOWAistKnlh&#10;C4O1rT7TPecZYo7jOM45cRWigoGhk8npNZtlWVNVh2KMqSny0JoX0xj91G/iguI4jnMNuSpRGSQt&#10;rhVqTZDJRZY2x3Ec55rzv+dZA8WSZgQVAAAAAElFTkSuQmCCUEsDBBQABgAIAAAAIQC06Hfl2wAA&#10;AAQBAAAPAAAAZHJzL2Rvd25yZXYueG1sTI9Ba8JAEIXvhf6HZQq91U0US43ZiIj2JIWqIN7G7JgE&#10;s7Mhuybx33ftpb0MPN7jvW/SxWBq0VHrKssK4lEEgji3uuJCwWG/efsA4TyyxtoyKbiTg0X2/JRi&#10;om3P39TtfCFCCbsEFZTeN4mULi/JoBvZhjh4F9sa9EG2hdQt9qHc1HIcRe/SYMVhocSGViXl193N&#10;KPjssV9O4nW3vV5W99N++nXcxqTU68uwnIPwNPi/MDzwAzpkgelsb6ydqBWER/zvfXizyRTEWcE4&#10;noHMUvkfPvsB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U+Q2&#10;DjsCAAD0BAAADgAAAAAAAAAAAAAAAAA6AgAAZHJzL2Uyb0RvYy54bWxQSwECLQAKAAAAAAAAACEA&#10;JdWojJMNAACTDQAAFAAAAAAAAAAAAAAAAAChBAAAZHJzL21lZGlhL2ltYWdlMS5wbmdQSwECLQAU&#10;AAYACAAAACEAtOh35dsAAAAEAQAADwAAAAAAAAAAAAAAAABmEgAAZHJzL2Rvd25yZXYueG1sUEsB&#10;Ai0AFAAGAAgAAAAhAKomDr68AAAAIQEAABkAAAAAAAAAAAAAAAAAbhMAAGRycy9fcmVscy9lMm9E&#10;b2MueG1sLnJlbHNQSwUGAAAAAAYABgB8AQAAYRQAAAAA&#10;">
                      <v:shape id="Picture 68198" o:spid="_x0000_s1027" type="#_x0000_t75" style="position:absolute;left:-67;top:-35;width:12344;height:1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6duxAAAAN4AAAAPAAAAZHJzL2Rvd25yZXYueG1sRE/Pa8Iw&#10;FL4L/g/hCbtp6g6i1Si6sSEKY1Y9eHs2z7bavJQkavffL4fBjh/f79miNbV4kPOVZQXDQQKCOLe6&#10;4kLBYf/RH4PwAVljbZkU/JCHxbzbmWGq7ZN39MhCIWII+xQVlCE0qZQ+L8mgH9iGOHIX6wyGCF0h&#10;tcNnDDe1fE2SkTRYcWwosaG3kvJbdjcK1tev7Py+Wn5Pjoin6ydvHG43Sr302uUURKA2/Iv/3Gut&#10;YDQeTuLeeCdeATn/BQAA//8DAFBLAQItABQABgAIAAAAIQDb4fbL7gAAAIUBAAATAAAAAAAAAAAA&#10;AAAAAAAAAABbQ29udGVudF9UeXBlc10ueG1sUEsBAi0AFAAGAAgAAAAhAFr0LFu/AAAAFQEAAAsA&#10;AAAAAAAAAAAAAAAAHwEAAF9yZWxzLy5yZWxzUEsBAi0AFAAGAAgAAAAhAIDbp27EAAAA3gAAAA8A&#10;AAAAAAAAAAAAAAAABwIAAGRycy9kb3ducmV2LnhtbFBLBQYAAAAAAwADALcAAAD4AgAAAAA=&#10;">
                        <v:imagedata r:id="rId55" o:title=""/>
                      </v:shape>
                      <w10:anchorlock/>
                    </v:group>
                  </w:pict>
                </mc:Fallback>
              </mc:AlternateContent>
            </w:r>
          </w:p>
        </w:tc>
        <w:tc>
          <w:tcPr>
            <w:tcW w:w="3646" w:type="dxa"/>
            <w:tcBorders>
              <w:top w:val="single" w:sz="4" w:space="0" w:color="000000"/>
              <w:left w:val="single" w:sz="4" w:space="0" w:color="000000"/>
              <w:bottom w:val="single" w:sz="4" w:space="0" w:color="000000"/>
              <w:right w:val="single" w:sz="4" w:space="0" w:color="000000"/>
            </w:tcBorders>
          </w:tcPr>
          <w:p w14:paraId="2DF25E15" w14:textId="77777777" w:rsidR="00214291" w:rsidRPr="00EC5D0C" w:rsidRDefault="00214291" w:rsidP="00214291">
            <w:pPr>
              <w:spacing w:after="120" w:line="360" w:lineRule="auto"/>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 xml:space="preserve">Simbol disamping dinamakan </w:t>
            </w:r>
            <w:r w:rsidRPr="00EC5D0C">
              <w:rPr>
                <w:rFonts w:ascii="Times New Roman" w:eastAsia="Times New Roman" w:hAnsi="Times New Roman" w:cs="Times New Roman"/>
                <w:i/>
                <w:sz w:val="24"/>
                <w:szCs w:val="24"/>
              </w:rPr>
              <w:t xml:space="preserve">aggregation symbol </w:t>
            </w:r>
            <w:r w:rsidRPr="00EC5D0C">
              <w:rPr>
                <w:rFonts w:ascii="Times New Roman" w:eastAsia="Times New Roman" w:hAnsi="Times New Roman" w:cs="Times New Roman"/>
                <w:sz w:val="24"/>
                <w:szCs w:val="24"/>
              </w:rPr>
              <w:t>(symbol pengumpulan), berfungsi untuk mengindikasikan keseluruhan bagian relasi atau hubungan.</w:t>
            </w:r>
          </w:p>
        </w:tc>
      </w:tr>
      <w:tr w:rsidR="00214291" w:rsidRPr="00EC5D0C" w14:paraId="7C46AB54" w14:textId="77777777" w:rsidTr="00536AD6">
        <w:trPr>
          <w:trHeight w:val="3971"/>
        </w:trPr>
        <w:tc>
          <w:tcPr>
            <w:tcW w:w="540" w:type="dxa"/>
            <w:tcBorders>
              <w:top w:val="single" w:sz="4" w:space="0" w:color="000000"/>
              <w:left w:val="single" w:sz="4" w:space="0" w:color="000000"/>
              <w:bottom w:val="single" w:sz="4" w:space="0" w:color="000000"/>
              <w:right w:val="single" w:sz="4" w:space="0" w:color="000000"/>
            </w:tcBorders>
          </w:tcPr>
          <w:p w14:paraId="728614C4" w14:textId="77777777" w:rsidR="00214291" w:rsidRPr="00EC5D0C" w:rsidRDefault="00214291" w:rsidP="00214291">
            <w:pPr>
              <w:spacing w:after="120" w:line="360" w:lineRule="auto"/>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6.</w:t>
            </w:r>
          </w:p>
        </w:tc>
        <w:tc>
          <w:tcPr>
            <w:tcW w:w="3752" w:type="dxa"/>
            <w:tcBorders>
              <w:top w:val="single" w:sz="4" w:space="0" w:color="000000"/>
              <w:left w:val="single" w:sz="4" w:space="0" w:color="000000"/>
              <w:bottom w:val="single" w:sz="4" w:space="0" w:color="000000"/>
              <w:right w:val="single" w:sz="4" w:space="0" w:color="000000"/>
            </w:tcBorders>
            <w:vAlign w:val="center"/>
          </w:tcPr>
          <w:p w14:paraId="1CD7971F" w14:textId="77777777" w:rsidR="00214291" w:rsidRPr="00EC5D0C" w:rsidRDefault="00214291" w:rsidP="00214291">
            <w:pPr>
              <w:spacing w:after="120" w:line="360" w:lineRule="auto"/>
              <w:jc w:val="center"/>
              <w:rPr>
                <w:rFonts w:ascii="Times New Roman" w:eastAsia="Times New Roman" w:hAnsi="Times New Roman" w:cs="Times New Roman"/>
                <w:sz w:val="24"/>
                <w:szCs w:val="24"/>
              </w:rPr>
            </w:pPr>
            <w:r w:rsidRPr="00EC5D0C">
              <w:rPr>
                <w:rFonts w:ascii="Times New Roman" w:eastAsia="Times New Roman" w:hAnsi="Times New Roman" w:cs="Times New Roman"/>
                <w:noProof/>
                <w:sz w:val="24"/>
                <w:szCs w:val="24"/>
              </w:rPr>
              <mc:AlternateContent>
                <mc:Choice Requires="wpg">
                  <w:drawing>
                    <wp:inline distT="0" distB="0" distL="0" distR="0" wp14:anchorId="6F408B05" wp14:editId="6A38B021">
                      <wp:extent cx="1047750" cy="179705"/>
                      <wp:effectExtent l="0" t="0" r="0" b="10795"/>
                      <wp:docPr id="54996" name="Group 54996"/>
                      <wp:cNvGraphicFramePr/>
                      <a:graphic xmlns:a="http://schemas.openxmlformats.org/drawingml/2006/main">
                        <a:graphicData uri="http://schemas.microsoft.com/office/word/2010/wordprocessingGroup">
                          <wpg:wgp>
                            <wpg:cNvGrpSpPr/>
                            <wpg:grpSpPr>
                              <a:xfrm>
                                <a:off x="0" y="0"/>
                                <a:ext cx="1047750" cy="179705"/>
                                <a:chOff x="0" y="0"/>
                                <a:chExt cx="1047765" cy="85725"/>
                              </a:xfrm>
                            </wpg:grpSpPr>
                            <pic:pic xmlns:pic="http://schemas.openxmlformats.org/drawingml/2006/picture">
                              <pic:nvPicPr>
                                <pic:cNvPr id="68199" name="Picture 68199"/>
                                <pic:cNvPicPr/>
                              </pic:nvPicPr>
                              <pic:blipFill>
                                <a:blip r:embed="rId56"/>
                                <a:stretch>
                                  <a:fillRect/>
                                </a:stretch>
                              </pic:blipFill>
                              <pic:spPr>
                                <a:xfrm>
                                  <a:off x="-4444" y="-3681"/>
                                  <a:ext cx="1051560" cy="91440"/>
                                </a:xfrm>
                                <a:prstGeom prst="rect">
                                  <a:avLst/>
                                </a:prstGeom>
                              </pic:spPr>
                            </pic:pic>
                          </wpg:wgp>
                        </a:graphicData>
                      </a:graphic>
                    </wp:inline>
                  </w:drawing>
                </mc:Choice>
                <mc:Fallback>
                  <w:pict>
                    <v:group w14:anchorId="20010CD4" id="Group 54996" o:spid="_x0000_s1026" style="width:82.5pt;height:14.15pt;mso-position-horizontal-relative:char;mso-position-vertical-relative:line" coordsize="10477,8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H95PwIAAPIEAAAOAAAAZHJzL2Uyb0RvYy54bWycVMGO2jAQvVfqP1i+&#10;QxJKgESEvdBFlaoWbdsPMI6TWI1jyzYE/r5jO4QtrNRqkUg8Y8/MmzfPWT+dRYtOTBsuuwIn0xgj&#10;1lFZ8q4u8K+fz5MVRsaSriSt7FiBL8zgp83HD+te5WwmG9mWTCNI0pm8VwVurFV5FBnaMEHMVCrW&#10;wWYltSAWTF1HpSY9ZBdtNIvjRdRLXSotKTMGvNuwiTc+f1Uxar9XlWEWtQUGbNY/tX8e3DParEle&#10;a6IaTgcY5B0oBOEdFB1TbYkl6Kj5QyrBqZZGVnZKpYhkVXHKfA/QTRLfdbPT8qh8L3Xe12qkCai9&#10;4+ndaem3014jXhY4nWfZAqOOCBiTr4yCCyjqVZ3DyZ1WP9ReD446WK7rc6WFe0M/6OzJvYzksrNF&#10;FJxJPF8uU5gBhb1kmS3jNLBPGxjRQxhtPr8OXKQhcJUuZz4uulaNHLgRi+I0h/9AFaweqPq3pCDK&#10;HjXDQxLxXzkE0b+PagJTVcTyA2+5vXiFwvwcqO6053Svg3FjfbFKsuzKOpxwhVFwAs0u0J11kWBG&#10;zv4r0aHl6pm3rSPfrQfIIPA7gbzRdRDfVtKjYJ0Nt0mzFtDLzjRcGYx0zsSBgTj0lzIJ0zJWM0sb&#10;V7CCwi9wwxwyko8bHuUNmMNsQDVv6GQyhx9GoIfJJ+g5FLjpJU3SxaCXLJnP/WUdx05ypY3dMSmQ&#10;WwBEQAJck5ycvpoB0/XIQF2A4fEBKnA66cDF8viHj4C7ua9tf+r2qdr8AQAA//8DAFBLAwQKAAAA&#10;AAAAACEAb9qrdTYGAAA2BgAAFAAAAGRycy9tZWRpYS9pbWFnZTEucG5niVBORw0KGgoAAAANSUhE&#10;UgAAAVkAAAAeCAYAAACG2G27AAAAAXNSR0IArs4c6QAAAARnQU1BAACxjwv8YQUAAAAJcEhZcwAA&#10;LiMAAC4jAXilP3YAAAXLSURBVHhe7dxbb5zVFcbx/9p7HBMCPiQQt4Q2mEoFKqGCUC+q3sAV5Tv0&#10;M5eqlIJIYscnkjQJSXOwMx7v9fTCa49epjFxW1VKMusnbY392vPOe/VozdoHSCml9H9jsxdSSmkO&#10;GLC8uLh4vrV2wd1/a2Z/AH4PvC2pSqpmVsyMUoqAsbvflXTX3e8Ad4Db8XoHuDvz+gPQ6uwnp5TS&#10;nLDWmtz9qJSyVEp5G7hsZksRrtXMSinFSilmdlyTShpJegV4zcyWzeyCmZ0FFoACNGAM7AM6qZI9&#10;6XpKKb0saoyF0Wj0iZl9YWafS3oXWJC0ANRaK6UUzExHR0eT1tqktTYBmpkdAYfAhqRNYBO4GmMD&#10;GPcwXQBeiw88E7+PZh4opZReSIuLi9Ofx+Pxj65LKsCHwGfAp5IuD0O2lNJDltaax1BUtjKzJuk6&#10;sBWvV2qtV2qt18zsSQ/Z14H1CNglYBk4O32SlFJ6QZVS4LgkpbUGgLsPrxczW5f0MfARsBYtgdGg&#10;J9vf5+4udx+GrEu6KemGpJvAZillw8w2gGnIvgn8DngVWAMuRtCmlNJzrfdKOe6X/uhvxN9HoxGl&#10;FNwdd6e1Rg/PUopJWpO0DrwT2Vcl1eO3G324u7rBdZd0z93vS7pnZtvAVq1128z2+9P9AvgiKtp3&#10;gMsRvCml9Fx7Vsj2r/q1ViTRWsPdZ0P2nKRVSf1bvA3G7GdocF+Zmdz9wN2fuPu+me2VUnZKKXvA&#10;NGR/DfwJWAU+AN4HLk3vmlJKz6nThGyfvBpWsj18B60A3B1J08qVuGe/b7/W39df3d1jpUIzs1tm&#10;dqPWetPMHven+2VWsimlF9FpQvY0lay7r0hakfSKBcCeErLDVsG0kpU0rGR3ZyvZ7MmmlF5IzwpZ&#10;O0VP1t3X3H1d0rQna2a1twsG95WZaSZoT9WTzdUFKaWXUm8H/NTqAknrrbWPJX0UhebIzEaxuWAY&#10;st5DluMAF+CxquAnVxfkOtmU0kvrWetkW2sfttY+Az6NdulCjNldsR5jGLINuC5pCzhxneysk66n&#10;lNLLYrrjC/gE+CPwOfBuXDvTQ7b3YoGJpAkwiXCd7viK3V7/tuNrNqVTSmleLMY3+BVg3czeM7Nf&#10;mdlK9GPLcb4e915LKRPgEfAgDn+5BewCWxGoW8AecDMOiPkncHTclEgppfliEbJLMfF/Ieam+iEv&#10;PVgVw0spR2b2OE7Z2gOuAV8Dfwb+FtXrdpzM9bBXuxmyKaV51Sf63wTeiKp2IQK4t0xlZiqlyMya&#10;mT0ys7vA9zMh+3WE7G5UsY+jlZAhm1KaW4uxkuoicD6OLjwTRxzSJ7nMzM2slVIOSymPzexOhOnV&#10;CNcvgb8DV6Jl8I+oZI8Az5BNKc0jAxZrrcullJ+b2UUz65VsA55E7/W2pF1gU9K16L1uRyV7O3qz&#10;DyJUD+Ic2T4pJkAZsimlubSwsHC2lHK+1nqp1roGLMXpWxNJjyJEt6NC/crMvgS+ifWve9Gb7W2B&#10;6bKuWRmyKaV5ZJIWJa0Cb0lai4mvUYTmQ0m3Je1KuirpKzP7i6RvJG0Meq/7UbVmyKaU0tBoNDpr&#10;ZufN7K1SypqZLQEjSUeSHgJ3JO1I+g74a++9jkaja1HJ/pAhm1JKJ5A0KqWcM7OVqGLPRGDuA/dj&#10;AmvX3TcPDw+/Ozg4+HYymWyMx+OdWCN7P/63B+xTQzY3I6SU5lExs5+Z2SVJFyWNJd2KCvV67Nzq&#10;E1w3o//6cFC1+uwNT5Ihm1KaR6XW+oaki6WU1WgP7EnaHgTsblSsd2P31sGzqtanyZBNKc0jq7Wu&#10;uvt5SeeAe5K2YpnWZlS0NwYBux9Ls07svZ4kD4JJKc2jAqzXWn8j6X3gibvvADvRax1H5XoYqw36&#10;4D8N2axkU0rzyIDXJS1LelXSg6hev4/q9VFUr+O+PXb2BqeVqwtSSvOs91f7GJ4XOxz/tWwXpJTm&#10;VRmcKUtUq307LP9ruHb/AjKwKX/0SFVaAAAAAElFTkSuQmCCUEsDBBQABgAIAAAAIQBhrBU22gAA&#10;AAQBAAAPAAAAZHJzL2Rvd25yZXYueG1sTI9Ba8JAEIXvhf6HZQre6iaKImk2ItL2JIVqQbyN2TEJ&#10;ZmdDdk3iv3f1Yi8PHm9475t0OZhadNS6yrKCeByBIM6trrhQ8Lf7el+AcB5ZY22ZFFzJwTJ7fUkx&#10;0bbnX+q2vhChhF2CCkrvm0RKl5dk0I1tQxyyk20N+mDbQuoW+1BuajmJork0WHFYKLGhdUn5eXsx&#10;Cr577FfT+LPbnE/r62E3+9lvYlJq9DasPkB4GvzzGO74AR2ywHS0F9ZO1ArCI/6h92w+C/aoYLKY&#10;gsxS+R8+uwE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YH95&#10;PwIAAPIEAAAOAAAAAAAAAAAAAAAAADoCAABkcnMvZTJvRG9jLnhtbFBLAQItAAoAAAAAAAAAIQBv&#10;2qt1NgYAADYGAAAUAAAAAAAAAAAAAAAAAKUEAABkcnMvbWVkaWEvaW1hZ2UxLnBuZ1BLAQItABQA&#10;BgAIAAAAIQBhrBU22gAAAAQBAAAPAAAAAAAAAAAAAAAAAA0LAABkcnMvZG93bnJldi54bWxQSwEC&#10;LQAUAAYACAAAACEAqiYOvrwAAAAhAQAAGQAAAAAAAAAAAAAAAAAUDAAAZHJzL19yZWxzL2Uyb0Rv&#10;Yy54bWwucmVsc1BLBQYAAAAABgAGAHwBAAAHDQAAAAA=&#10;">
                      <v:shape id="Picture 68199" o:spid="_x0000_s1027" type="#_x0000_t75" style="position:absolute;left:-44;top:-36;width:10515;height:9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r0iyAAAAN4AAAAPAAAAZHJzL2Rvd25yZXYueG1sRI9BawIx&#10;FITvBf9DeEIvpWYVurirUbTU0lOhVtDjc/PcrG5eliTV7b9vCoUeh5n5hpkve9uKK/nQOFYwHmUg&#10;iCunG64V7D43j1MQISJrbB2Tgm8KsFwM7uZYanfjD7puYy0ShEOJCkyMXSllqAxZDCPXESfv5LzF&#10;mKSvpfZ4S3DbykmW5dJiw2nBYEfPhqrL9ssqeJmY9UP7ftg9bcLe569cnI+rQqn7Yb+agYjUx//w&#10;X/tNK8in46KA3zvpCsjFDwAAAP//AwBQSwECLQAUAAYACAAAACEA2+H2y+4AAACFAQAAEwAAAAAA&#10;AAAAAAAAAAAAAAAAW0NvbnRlbnRfVHlwZXNdLnhtbFBLAQItABQABgAIAAAAIQBa9CxbvwAAABUB&#10;AAALAAAAAAAAAAAAAAAAAB8BAABfcmVscy8ucmVsc1BLAQItABQABgAIAAAAIQAHwr0iyAAAAN4A&#10;AAAPAAAAAAAAAAAAAAAAAAcCAABkcnMvZG93bnJldi54bWxQSwUGAAAAAAMAAwC3AAAA/AIAAAAA&#10;">
                        <v:imagedata r:id="rId57" o:title=""/>
                      </v:shape>
                      <w10:anchorlock/>
                    </v:group>
                  </w:pict>
                </mc:Fallback>
              </mc:AlternateContent>
            </w:r>
          </w:p>
        </w:tc>
        <w:tc>
          <w:tcPr>
            <w:tcW w:w="3646" w:type="dxa"/>
            <w:tcBorders>
              <w:top w:val="single" w:sz="4" w:space="0" w:color="000000"/>
              <w:left w:val="single" w:sz="4" w:space="0" w:color="000000"/>
              <w:bottom w:val="single" w:sz="4" w:space="0" w:color="000000"/>
              <w:right w:val="single" w:sz="4" w:space="0" w:color="000000"/>
            </w:tcBorders>
          </w:tcPr>
          <w:p w14:paraId="15CD33BE" w14:textId="77777777" w:rsidR="00214291" w:rsidRPr="00EC5D0C" w:rsidRDefault="00214291" w:rsidP="00214291">
            <w:pPr>
              <w:spacing w:after="120" w:line="360" w:lineRule="auto"/>
              <w:jc w:val="both"/>
              <w:rPr>
                <w:rFonts w:ascii="Times New Roman" w:eastAsia="Times New Roman" w:hAnsi="Times New Roman" w:cs="Times New Roman"/>
                <w:sz w:val="24"/>
                <w:szCs w:val="24"/>
              </w:rPr>
            </w:pPr>
            <w:r w:rsidRPr="00EC5D0C">
              <w:rPr>
                <w:rFonts w:ascii="Times New Roman" w:eastAsia="Times New Roman" w:hAnsi="Times New Roman" w:cs="Times New Roman"/>
                <w:i/>
                <w:sz w:val="24"/>
                <w:szCs w:val="24"/>
              </w:rPr>
              <w:t xml:space="preserve">Generalization symbol </w:t>
            </w:r>
            <w:r w:rsidRPr="00EC5D0C">
              <w:rPr>
                <w:rFonts w:ascii="Times New Roman" w:eastAsia="Times New Roman" w:hAnsi="Times New Roman" w:cs="Times New Roman"/>
                <w:sz w:val="24"/>
                <w:szCs w:val="24"/>
              </w:rPr>
              <w:t>(simbol generalisasi) merupakan simbol yang mendefinisikan sebuah hubungan antara kelas dengan makna generalisasispesialisasi (umum khusus) pada konsep berorientasi objek.</w:t>
            </w:r>
          </w:p>
        </w:tc>
      </w:tr>
    </w:tbl>
    <w:p w14:paraId="4271943D" w14:textId="531B1FBB" w:rsidR="00214291" w:rsidRPr="00EC5D0C" w:rsidRDefault="00214291" w:rsidP="00214291">
      <w:pPr>
        <w:spacing w:after="120" w:line="360" w:lineRule="auto"/>
        <w:jc w:val="both"/>
        <w:rPr>
          <w:rFonts w:ascii="Times New Roman" w:eastAsia="Times New Roman" w:hAnsi="Times New Roman" w:cs="Times New Roman"/>
          <w:sz w:val="24"/>
          <w:szCs w:val="24"/>
        </w:rPr>
      </w:pPr>
    </w:p>
    <w:p w14:paraId="5E28E754" w14:textId="060B7894" w:rsidR="00A178A2" w:rsidRPr="00EC5D0C" w:rsidRDefault="00E937E7" w:rsidP="004C4A50">
      <w:pPr>
        <w:pStyle w:val="Heading2"/>
        <w:spacing w:before="0" w:after="240" w:line="240" w:lineRule="auto"/>
        <w:rPr>
          <w:rStyle w:val="Heading3Char"/>
          <w:rFonts w:eastAsiaTheme="majorEastAsia"/>
          <w:color w:val="auto"/>
          <w:sz w:val="24"/>
          <w:szCs w:val="24"/>
        </w:rPr>
      </w:pPr>
      <w:bookmarkStart w:id="117" w:name="_Toc202918823"/>
      <w:bookmarkStart w:id="118" w:name="_Toc203180112"/>
      <w:bookmarkStart w:id="119" w:name="_Toc203180153"/>
      <w:bookmarkStart w:id="120" w:name="_Toc203180228"/>
      <w:bookmarkStart w:id="121" w:name="_Toc203180818"/>
      <w:bookmarkStart w:id="122" w:name="_Toc203180872"/>
      <w:bookmarkStart w:id="123" w:name="_Toc211242577"/>
      <w:r w:rsidRPr="00EC5D0C">
        <w:rPr>
          <w:rStyle w:val="Heading3Char"/>
          <w:rFonts w:eastAsiaTheme="majorEastAsia"/>
          <w:color w:val="auto"/>
          <w:sz w:val="24"/>
          <w:szCs w:val="24"/>
        </w:rPr>
        <w:lastRenderedPageBreak/>
        <w:t>2.</w:t>
      </w:r>
      <w:r w:rsidR="003962BA">
        <w:rPr>
          <w:rStyle w:val="Heading3Char"/>
          <w:rFonts w:eastAsiaTheme="majorEastAsia"/>
          <w:color w:val="auto"/>
          <w:sz w:val="24"/>
          <w:szCs w:val="24"/>
          <w:lang w:val="en-US"/>
        </w:rPr>
        <w:t>8</w:t>
      </w:r>
      <w:r w:rsidRPr="00EC5D0C">
        <w:rPr>
          <w:rStyle w:val="Heading3Char"/>
          <w:rFonts w:eastAsiaTheme="majorEastAsia"/>
          <w:color w:val="auto"/>
          <w:sz w:val="24"/>
          <w:szCs w:val="24"/>
        </w:rPr>
        <w:t>.</w:t>
      </w:r>
      <w:r w:rsidR="00127279" w:rsidRPr="00EC5D0C">
        <w:rPr>
          <w:rStyle w:val="Heading3Char"/>
          <w:rFonts w:eastAsiaTheme="majorEastAsia"/>
          <w:color w:val="auto"/>
          <w:sz w:val="24"/>
          <w:szCs w:val="24"/>
        </w:rPr>
        <w:t xml:space="preserve"> </w:t>
      </w:r>
      <w:r w:rsidR="00797FD0" w:rsidRPr="00EC5D0C">
        <w:rPr>
          <w:rStyle w:val="Heading3Char"/>
          <w:rFonts w:eastAsiaTheme="majorEastAsia"/>
          <w:color w:val="auto"/>
          <w:sz w:val="24"/>
          <w:szCs w:val="24"/>
        </w:rPr>
        <w:t xml:space="preserve">Bahasa Pemodelan Alur Sistem ( </w:t>
      </w:r>
      <w:r w:rsidR="00290B8E" w:rsidRPr="00EC5D0C">
        <w:rPr>
          <w:rStyle w:val="Heading3Char"/>
          <w:rFonts w:eastAsiaTheme="majorEastAsia"/>
          <w:color w:val="auto"/>
          <w:sz w:val="24"/>
          <w:szCs w:val="24"/>
        </w:rPr>
        <w:t>Flowchart</w:t>
      </w:r>
      <w:r w:rsidR="00797FD0" w:rsidRPr="00EC5D0C">
        <w:rPr>
          <w:rStyle w:val="Heading3Char"/>
          <w:rFonts w:eastAsiaTheme="majorEastAsia"/>
          <w:color w:val="auto"/>
          <w:sz w:val="24"/>
          <w:szCs w:val="24"/>
        </w:rPr>
        <w:t xml:space="preserve"> )</w:t>
      </w:r>
      <w:bookmarkEnd w:id="117"/>
      <w:bookmarkEnd w:id="118"/>
      <w:bookmarkEnd w:id="119"/>
      <w:bookmarkEnd w:id="120"/>
      <w:bookmarkEnd w:id="121"/>
      <w:bookmarkEnd w:id="122"/>
      <w:bookmarkEnd w:id="123"/>
    </w:p>
    <w:p w14:paraId="1F01AF4C" w14:textId="5D3A4C9C" w:rsidR="00E964D8" w:rsidRPr="00EC5D0C" w:rsidRDefault="00E964D8" w:rsidP="00E964D8">
      <w:pPr>
        <w:spacing w:after="0" w:line="360" w:lineRule="auto"/>
        <w:ind w:firstLine="567"/>
        <w:jc w:val="both"/>
        <w:rPr>
          <w:rFonts w:ascii="Times New Roman" w:hAnsi="Times New Roman" w:cs="Times New Roman"/>
          <w:sz w:val="24"/>
          <w:szCs w:val="24"/>
        </w:rPr>
      </w:pPr>
      <w:r w:rsidRPr="00EC5D0C">
        <w:rPr>
          <w:rFonts w:ascii="Times New Roman" w:hAnsi="Times New Roman" w:cs="Times New Roman"/>
          <w:i/>
          <w:iCs/>
          <w:sz w:val="24"/>
          <w:szCs w:val="24"/>
        </w:rPr>
        <w:t>Flowchart</w:t>
      </w:r>
      <w:r w:rsidRPr="00EC5D0C">
        <w:rPr>
          <w:rFonts w:ascii="Times New Roman" w:hAnsi="Times New Roman" w:cs="Times New Roman"/>
          <w:sz w:val="24"/>
          <w:szCs w:val="24"/>
        </w:rPr>
        <w:t xml:space="preserve"> atau diagram alir merupakan salah satu bentuk pemodelan visual yang berfungsi untuk merepresentasikan urutan proses dalam suatu sistem secara runtut dan mudah dipahami. Dalam dunia industri maupun akademik, flowchart banyak digunakan sebagai alat bantu dalam menganalisis, merancang, dan mendokumentasikan logika proses, terutama untuk sistem informasi dan algoritma komputasi (Fadhil</w:t>
      </w:r>
      <w:r w:rsidR="00F978CE" w:rsidRPr="00EC5D0C">
        <w:rPr>
          <w:rFonts w:ascii="Times New Roman" w:hAnsi="Times New Roman" w:cs="Times New Roman"/>
          <w:sz w:val="24"/>
          <w:szCs w:val="24"/>
        </w:rPr>
        <w:t xml:space="preserve"> </w:t>
      </w:r>
      <w:r w:rsidR="00B3605F" w:rsidRPr="00EC5D0C">
        <w:rPr>
          <w:rFonts w:ascii="Times New Roman" w:hAnsi="Times New Roman" w:cs="Times New Roman"/>
          <w:i/>
          <w:sz w:val="24"/>
          <w:szCs w:val="24"/>
        </w:rPr>
        <w:t>et al</w:t>
      </w:r>
      <w:r w:rsidRPr="00EC5D0C">
        <w:rPr>
          <w:rFonts w:ascii="Times New Roman" w:hAnsi="Times New Roman" w:cs="Times New Roman"/>
          <w:sz w:val="24"/>
          <w:szCs w:val="24"/>
        </w:rPr>
        <w:t>., 2023).</w:t>
      </w:r>
    </w:p>
    <w:p w14:paraId="1EAEA691" w14:textId="77777777" w:rsidR="00E964D8" w:rsidRPr="00EC5D0C" w:rsidRDefault="00E964D8" w:rsidP="00E964D8">
      <w:pPr>
        <w:spacing w:after="0" w:line="360" w:lineRule="auto"/>
        <w:ind w:firstLine="567"/>
        <w:jc w:val="both"/>
        <w:rPr>
          <w:rFonts w:ascii="Times New Roman" w:hAnsi="Times New Roman" w:cs="Times New Roman"/>
          <w:sz w:val="24"/>
          <w:szCs w:val="24"/>
        </w:rPr>
      </w:pPr>
      <w:r w:rsidRPr="00EC5D0C">
        <w:rPr>
          <w:rFonts w:ascii="Times New Roman" w:hAnsi="Times New Roman" w:cs="Times New Roman"/>
          <w:sz w:val="24"/>
          <w:szCs w:val="24"/>
        </w:rPr>
        <w:t xml:space="preserve">Secara umum, </w:t>
      </w:r>
      <w:r w:rsidRPr="00EC5D0C">
        <w:rPr>
          <w:rFonts w:ascii="Times New Roman" w:hAnsi="Times New Roman" w:cs="Times New Roman"/>
          <w:i/>
          <w:iCs/>
          <w:sz w:val="24"/>
          <w:szCs w:val="24"/>
        </w:rPr>
        <w:t>flowchart</w:t>
      </w:r>
      <w:r w:rsidRPr="00EC5D0C">
        <w:rPr>
          <w:rFonts w:ascii="Times New Roman" w:hAnsi="Times New Roman" w:cs="Times New Roman"/>
          <w:sz w:val="24"/>
          <w:szCs w:val="24"/>
        </w:rPr>
        <w:t xml:space="preserve"> menggunakan simbol-simbol standar untuk menggambarkan jenis aktivitas tertentu. Misalnya, simbol oval digunakan untuk menunjukkan awal dan akhir proses, simbol persegi panjang menunjukkan langkah-langkah atau kegiatan dalam sistem, belah ketupat untuk pengambilan keputusan yang bercabang, serta paralelogram sebagai representasi input dan output. Arah proses ditunjukkan dengan garis panah yang menghubungkan setiap simbol secara logis dan terstruktur.</w:t>
      </w:r>
    </w:p>
    <w:p w14:paraId="2D38C5BE" w14:textId="77777777" w:rsidR="00E964D8" w:rsidRPr="00EC5D0C" w:rsidRDefault="00E964D8" w:rsidP="00E964D8">
      <w:pPr>
        <w:spacing w:after="0" w:line="360" w:lineRule="auto"/>
        <w:ind w:firstLine="567"/>
        <w:jc w:val="both"/>
        <w:rPr>
          <w:rFonts w:ascii="Times New Roman" w:hAnsi="Times New Roman" w:cs="Times New Roman"/>
          <w:sz w:val="24"/>
          <w:szCs w:val="24"/>
        </w:rPr>
      </w:pPr>
      <w:r w:rsidRPr="00EC5D0C">
        <w:rPr>
          <w:rFonts w:ascii="Times New Roman" w:hAnsi="Times New Roman" w:cs="Times New Roman"/>
          <w:i/>
          <w:iCs/>
          <w:sz w:val="24"/>
          <w:szCs w:val="24"/>
        </w:rPr>
        <w:t xml:space="preserve">Flowchart </w:t>
      </w:r>
      <w:r w:rsidRPr="00EC5D0C">
        <w:rPr>
          <w:rFonts w:ascii="Times New Roman" w:hAnsi="Times New Roman" w:cs="Times New Roman"/>
          <w:sz w:val="24"/>
          <w:szCs w:val="24"/>
        </w:rPr>
        <w:t>telah digunakan secara luas sejak awal pengembangan sistem komputer karena kemampuannya dalam menyederhanakan proses kompleks menjadi rangkaian tahapan yang lebih mudah dianalisis. Selain sebagai media dokumentasi, flowchart juga berfungsi sebagai alat komunikasi antara pengembang perangkat lunak, analis sistem, serta pemangku kepentingan (stakeholders), terutama dalam menjelaskan alur proses yang terlibat dalam pengembangan sistem.</w:t>
      </w:r>
    </w:p>
    <w:p w14:paraId="7606E548" w14:textId="6B758681" w:rsidR="00E964D8" w:rsidRPr="00EC5D0C" w:rsidRDefault="00E964D8" w:rsidP="00E964D8">
      <w:pPr>
        <w:spacing w:after="0" w:line="360" w:lineRule="auto"/>
        <w:ind w:firstLine="567"/>
        <w:jc w:val="both"/>
        <w:rPr>
          <w:rFonts w:ascii="Times New Roman" w:hAnsi="Times New Roman" w:cs="Times New Roman"/>
          <w:sz w:val="24"/>
          <w:szCs w:val="24"/>
        </w:rPr>
      </w:pPr>
      <w:r w:rsidRPr="00EC5D0C">
        <w:rPr>
          <w:rFonts w:ascii="Times New Roman" w:hAnsi="Times New Roman" w:cs="Times New Roman"/>
          <w:sz w:val="24"/>
          <w:szCs w:val="24"/>
        </w:rPr>
        <w:t xml:space="preserve">Dalam penelitian </w:t>
      </w:r>
      <w:r w:rsidR="008B5A06">
        <w:rPr>
          <w:rFonts w:ascii="Times New Roman" w:hAnsi="Times New Roman" w:cs="Times New Roman"/>
          <w:sz w:val="24"/>
          <w:szCs w:val="24"/>
          <w:lang w:val="en-US"/>
        </w:rPr>
        <w:t>(</w:t>
      </w:r>
      <w:r w:rsidRPr="00EC5D0C">
        <w:rPr>
          <w:rFonts w:ascii="Times New Roman" w:hAnsi="Times New Roman" w:cs="Times New Roman"/>
          <w:sz w:val="24"/>
          <w:szCs w:val="24"/>
        </w:rPr>
        <w:t>Fadhil</w:t>
      </w:r>
      <w:r w:rsidR="008B5A06">
        <w:rPr>
          <w:rFonts w:ascii="Times New Roman" w:hAnsi="Times New Roman" w:cs="Times New Roman"/>
          <w:i/>
          <w:iCs/>
          <w:sz w:val="24"/>
          <w:szCs w:val="24"/>
          <w:lang w:val="en-US"/>
        </w:rPr>
        <w:t xml:space="preserve"> et al., </w:t>
      </w:r>
      <w:r w:rsidRPr="00EC5D0C">
        <w:rPr>
          <w:rFonts w:ascii="Times New Roman" w:hAnsi="Times New Roman" w:cs="Times New Roman"/>
          <w:sz w:val="24"/>
          <w:szCs w:val="24"/>
        </w:rPr>
        <w:t xml:space="preserve">2023), </w:t>
      </w:r>
      <w:r w:rsidRPr="00EC5D0C">
        <w:rPr>
          <w:rFonts w:ascii="Times New Roman" w:hAnsi="Times New Roman" w:cs="Times New Roman"/>
          <w:i/>
          <w:iCs/>
          <w:sz w:val="24"/>
          <w:szCs w:val="24"/>
        </w:rPr>
        <w:t>flowchart</w:t>
      </w:r>
      <w:r w:rsidRPr="00EC5D0C">
        <w:rPr>
          <w:rFonts w:ascii="Times New Roman" w:hAnsi="Times New Roman" w:cs="Times New Roman"/>
          <w:sz w:val="24"/>
          <w:szCs w:val="24"/>
        </w:rPr>
        <w:t xml:space="preserve"> dimanfaatkan sebagai fondasi pengembangan model simulasi alur kerja bertahap dalam konteks pelayanan publik. Pendekatan ini mampu meningkatkan pemahaman terhadap dinamika proses yang kompleks serta memungkinkan pengujian sistem secara lebih fleksibel sebelum implementasi aktual dilakukan. Hal ini menunjukkan bahwa flowchart tidak hanya berperan dalam mendeskripsikan alur sistem, tetapi juga dapat digunakan sebagai kerangka dasar simulasi proses.</w:t>
      </w:r>
    </w:p>
    <w:p w14:paraId="688C206A" w14:textId="000C6C3C" w:rsidR="00E964D8" w:rsidRPr="00EC5D0C" w:rsidRDefault="00E964D8" w:rsidP="00E964D8">
      <w:pPr>
        <w:spacing w:line="360" w:lineRule="auto"/>
        <w:ind w:firstLine="567"/>
        <w:jc w:val="both"/>
        <w:rPr>
          <w:rStyle w:val="Heading3Char"/>
          <w:rFonts w:eastAsiaTheme="minorHAnsi"/>
          <w:b w:val="0"/>
          <w:bCs w:val="0"/>
          <w:sz w:val="24"/>
          <w:szCs w:val="24"/>
        </w:rPr>
      </w:pPr>
      <w:r w:rsidRPr="00EC5D0C">
        <w:rPr>
          <w:rFonts w:ascii="Times New Roman" w:hAnsi="Times New Roman" w:cs="Times New Roman"/>
          <w:sz w:val="24"/>
          <w:szCs w:val="24"/>
        </w:rPr>
        <w:t xml:space="preserve">Standar internasional ISO 5807:2019 menjadi acuan dalam penggunaan simbol dan konvensi flowchart secara formal. Standar ini memastikan bahwa diagram alir yang dibuat bersifat universal, mudah dipahami lintas sektor, dan dapat diintegrasikan dalam berbagai tahapan pengembangan perangkat lunak modern. </w:t>
      </w:r>
      <w:r w:rsidRPr="00EC5D0C">
        <w:rPr>
          <w:rFonts w:ascii="Times New Roman" w:hAnsi="Times New Roman" w:cs="Times New Roman"/>
          <w:sz w:val="24"/>
          <w:szCs w:val="24"/>
        </w:rPr>
        <w:lastRenderedPageBreak/>
        <w:t xml:space="preserve">Oleh karena itu, </w:t>
      </w:r>
      <w:r w:rsidRPr="00EC5D0C">
        <w:rPr>
          <w:rFonts w:ascii="Times New Roman" w:hAnsi="Times New Roman" w:cs="Times New Roman"/>
          <w:i/>
          <w:iCs/>
          <w:sz w:val="24"/>
          <w:szCs w:val="24"/>
        </w:rPr>
        <w:t xml:space="preserve">flowchart </w:t>
      </w:r>
      <w:r w:rsidRPr="00EC5D0C">
        <w:rPr>
          <w:rFonts w:ascii="Times New Roman" w:hAnsi="Times New Roman" w:cs="Times New Roman"/>
          <w:sz w:val="24"/>
          <w:szCs w:val="24"/>
        </w:rPr>
        <w:t>tetap menjadi alat penting dalam pemodelan sistem, baik untuk kepentingan teknis maupun sebagai sarana dokumentasi yang efektif.</w:t>
      </w:r>
    </w:p>
    <w:p w14:paraId="269BA0B7" w14:textId="3FDE33A8" w:rsidR="00E964D8" w:rsidRPr="00EC5D0C" w:rsidRDefault="00E937E7" w:rsidP="00E964D8">
      <w:pPr>
        <w:pStyle w:val="Caption"/>
        <w:spacing w:after="0"/>
        <w:jc w:val="center"/>
        <w:rPr>
          <w:rFonts w:ascii="Times New Roman" w:hAnsi="Times New Roman" w:cs="Times New Roman"/>
          <w:color w:val="auto"/>
          <w:sz w:val="24"/>
          <w:szCs w:val="24"/>
        </w:rPr>
      </w:pPr>
      <w:bookmarkStart w:id="124" w:name="_Toc202918493"/>
      <w:bookmarkStart w:id="125" w:name="_Toc207371531"/>
      <w:r w:rsidRPr="00EC5D0C">
        <w:rPr>
          <w:rFonts w:ascii="Times New Roman" w:hAnsi="Times New Roman" w:cs="Times New Roman"/>
          <w:color w:val="auto"/>
          <w:sz w:val="24"/>
          <w:szCs w:val="24"/>
        </w:rPr>
        <w:t xml:space="preserve">Tabel 2. </w:t>
      </w:r>
      <w:r w:rsidRPr="00EC5D0C">
        <w:rPr>
          <w:rFonts w:ascii="Times New Roman" w:hAnsi="Times New Roman" w:cs="Times New Roman"/>
          <w:color w:val="auto"/>
          <w:sz w:val="24"/>
          <w:szCs w:val="24"/>
        </w:rPr>
        <w:fldChar w:fldCharType="begin"/>
      </w:r>
      <w:r w:rsidRPr="00EC5D0C">
        <w:rPr>
          <w:rFonts w:ascii="Times New Roman" w:hAnsi="Times New Roman" w:cs="Times New Roman"/>
          <w:color w:val="auto"/>
          <w:sz w:val="24"/>
          <w:szCs w:val="24"/>
        </w:rPr>
        <w:instrText xml:space="preserve"> SEQ Tabel_2. \* ARABIC </w:instrText>
      </w:r>
      <w:r w:rsidRPr="00EC5D0C">
        <w:rPr>
          <w:rFonts w:ascii="Times New Roman" w:hAnsi="Times New Roman" w:cs="Times New Roman"/>
          <w:color w:val="auto"/>
          <w:sz w:val="24"/>
          <w:szCs w:val="24"/>
        </w:rPr>
        <w:fldChar w:fldCharType="separate"/>
      </w:r>
      <w:r w:rsidR="00C707F3">
        <w:rPr>
          <w:rFonts w:ascii="Times New Roman" w:hAnsi="Times New Roman" w:cs="Times New Roman"/>
          <w:noProof/>
          <w:color w:val="auto"/>
          <w:sz w:val="24"/>
          <w:szCs w:val="24"/>
        </w:rPr>
        <w:t>4</w:t>
      </w:r>
      <w:r w:rsidRPr="00EC5D0C">
        <w:rPr>
          <w:rFonts w:ascii="Times New Roman" w:hAnsi="Times New Roman" w:cs="Times New Roman"/>
          <w:color w:val="auto"/>
          <w:sz w:val="24"/>
          <w:szCs w:val="24"/>
        </w:rPr>
        <w:fldChar w:fldCharType="end"/>
      </w:r>
      <w:r w:rsidRPr="00EC5D0C">
        <w:rPr>
          <w:rFonts w:ascii="Times New Roman" w:hAnsi="Times New Roman" w:cs="Times New Roman"/>
          <w:color w:val="auto"/>
          <w:sz w:val="24"/>
          <w:szCs w:val="24"/>
        </w:rPr>
        <w:t xml:space="preserve"> Tabel Flowchart</w:t>
      </w:r>
      <w:bookmarkEnd w:id="124"/>
      <w:bookmarkEnd w:id="125"/>
    </w:p>
    <w:tbl>
      <w:tblPr>
        <w:tblStyle w:val="TableGrid"/>
        <w:tblW w:w="7915" w:type="dxa"/>
        <w:tblLook w:val="04A0" w:firstRow="1" w:lastRow="0" w:firstColumn="1" w:lastColumn="0" w:noHBand="0" w:noVBand="1"/>
      </w:tblPr>
      <w:tblGrid>
        <w:gridCol w:w="2827"/>
        <w:gridCol w:w="1641"/>
        <w:gridCol w:w="3447"/>
      </w:tblGrid>
      <w:tr w:rsidR="002A3548" w:rsidRPr="00EC5D0C" w14:paraId="29FC7A8A" w14:textId="77777777" w:rsidTr="00536AD6">
        <w:trPr>
          <w:trHeight w:val="475"/>
          <w:tblHeader/>
        </w:trPr>
        <w:tc>
          <w:tcPr>
            <w:tcW w:w="2827" w:type="dxa"/>
            <w:vAlign w:val="center"/>
          </w:tcPr>
          <w:p w14:paraId="6C3615A4" w14:textId="56164B91" w:rsidR="00797FD0" w:rsidRPr="00EC5D0C" w:rsidRDefault="00797FD0" w:rsidP="00E937E7">
            <w:pPr>
              <w:spacing w:line="360" w:lineRule="auto"/>
              <w:jc w:val="center"/>
              <w:rPr>
                <w:rStyle w:val="Heading3Char"/>
                <w:rFonts w:eastAsiaTheme="minorHAnsi"/>
                <w:sz w:val="24"/>
                <w:szCs w:val="24"/>
              </w:rPr>
            </w:pPr>
            <w:r w:rsidRPr="00EC5D0C">
              <w:rPr>
                <w:rFonts w:ascii="Times New Roman" w:eastAsia="Times New Roman" w:hAnsi="Times New Roman" w:cs="Times New Roman"/>
                <w:b/>
                <w:bCs/>
                <w:sz w:val="24"/>
                <w:szCs w:val="24"/>
              </w:rPr>
              <w:t>Simbol</w:t>
            </w:r>
          </w:p>
        </w:tc>
        <w:tc>
          <w:tcPr>
            <w:tcW w:w="1641" w:type="dxa"/>
            <w:vAlign w:val="center"/>
          </w:tcPr>
          <w:p w14:paraId="71E9341A" w14:textId="305DE8B9" w:rsidR="00797FD0" w:rsidRPr="00EC5D0C" w:rsidRDefault="00797FD0" w:rsidP="00B62707">
            <w:pPr>
              <w:pStyle w:val="TOC1"/>
              <w:rPr>
                <w:rStyle w:val="Heading3Char"/>
                <w:rFonts w:eastAsiaTheme="minorHAnsi"/>
                <w:sz w:val="24"/>
                <w:szCs w:val="24"/>
              </w:rPr>
            </w:pPr>
            <w:r w:rsidRPr="00EC5D0C">
              <w:t>Nama</w:t>
            </w:r>
          </w:p>
        </w:tc>
        <w:tc>
          <w:tcPr>
            <w:tcW w:w="3447" w:type="dxa"/>
            <w:vAlign w:val="center"/>
          </w:tcPr>
          <w:p w14:paraId="1A80CFA5" w14:textId="1DB5BC07" w:rsidR="00797FD0" w:rsidRPr="00EC5D0C" w:rsidRDefault="00797FD0" w:rsidP="00E937E7">
            <w:pPr>
              <w:spacing w:line="360" w:lineRule="auto"/>
              <w:jc w:val="center"/>
              <w:rPr>
                <w:rStyle w:val="Heading3Char"/>
                <w:rFonts w:eastAsiaTheme="minorHAnsi"/>
                <w:sz w:val="24"/>
                <w:szCs w:val="24"/>
              </w:rPr>
            </w:pPr>
            <w:r w:rsidRPr="00EC5D0C">
              <w:rPr>
                <w:rFonts w:ascii="Times New Roman" w:eastAsia="Times New Roman" w:hAnsi="Times New Roman" w:cs="Times New Roman"/>
                <w:b/>
                <w:bCs/>
                <w:sz w:val="24"/>
                <w:szCs w:val="24"/>
              </w:rPr>
              <w:t>Keterangan</w:t>
            </w:r>
          </w:p>
        </w:tc>
      </w:tr>
      <w:tr w:rsidR="002A3548" w:rsidRPr="00EC5D0C" w14:paraId="5A63491D" w14:textId="77777777" w:rsidTr="00536AD6">
        <w:trPr>
          <w:trHeight w:val="2281"/>
        </w:trPr>
        <w:tc>
          <w:tcPr>
            <w:tcW w:w="2827" w:type="dxa"/>
            <w:vAlign w:val="center"/>
          </w:tcPr>
          <w:p w14:paraId="771A3339" w14:textId="0AFE53DA" w:rsidR="00797FD0" w:rsidRPr="00EC5D0C" w:rsidRDefault="002A3548" w:rsidP="002A3548">
            <w:pPr>
              <w:spacing w:line="360" w:lineRule="auto"/>
              <w:jc w:val="center"/>
              <w:rPr>
                <w:rFonts w:ascii="Times New Roman" w:eastAsia="Times New Roman" w:hAnsi="Times New Roman" w:cs="Times New Roman"/>
                <w:b/>
                <w:bCs/>
                <w:sz w:val="24"/>
                <w:szCs w:val="24"/>
              </w:rPr>
            </w:pPr>
            <w:r w:rsidRPr="00EC5D0C">
              <w:rPr>
                <w:rFonts w:ascii="Segoe UI Emoji" w:eastAsia="Times New Roman" w:hAnsi="Segoe UI Emoji" w:cs="Segoe UI Emoji"/>
                <w:noProof/>
                <w:sz w:val="24"/>
                <w:szCs w:val="24"/>
              </w:rPr>
              <w:drawing>
                <wp:inline distT="0" distB="0" distL="0" distR="0" wp14:anchorId="59E38598" wp14:editId="3E81F9D7">
                  <wp:extent cx="1500187" cy="1170454"/>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516338" cy="1183055"/>
                          </a:xfrm>
                          <a:prstGeom prst="rect">
                            <a:avLst/>
                          </a:prstGeom>
                        </pic:spPr>
                      </pic:pic>
                    </a:graphicData>
                  </a:graphic>
                </wp:inline>
              </w:drawing>
            </w:r>
          </w:p>
        </w:tc>
        <w:tc>
          <w:tcPr>
            <w:tcW w:w="1641" w:type="dxa"/>
          </w:tcPr>
          <w:p w14:paraId="432C06AC" w14:textId="3B79FA35" w:rsidR="00797FD0" w:rsidRPr="00EC5D0C" w:rsidRDefault="00797FD0" w:rsidP="00E937E7">
            <w:pPr>
              <w:pStyle w:val="NormalWeb"/>
              <w:spacing w:before="0" w:beforeAutospacing="0" w:after="0" w:afterAutospacing="0" w:line="360" w:lineRule="auto"/>
              <w:jc w:val="center"/>
              <w:rPr>
                <w:lang w:val="id-ID"/>
              </w:rPr>
            </w:pPr>
            <w:r w:rsidRPr="00EC5D0C">
              <w:rPr>
                <w:lang w:val="id-ID"/>
              </w:rPr>
              <w:t>Flow</w:t>
            </w:r>
          </w:p>
        </w:tc>
        <w:tc>
          <w:tcPr>
            <w:tcW w:w="3447" w:type="dxa"/>
          </w:tcPr>
          <w:p w14:paraId="0B08BCCB" w14:textId="5180A735" w:rsidR="00797FD0" w:rsidRPr="00EC5D0C" w:rsidRDefault="00797FD0" w:rsidP="00797FD0">
            <w:pPr>
              <w:spacing w:line="360" w:lineRule="auto"/>
              <w:jc w:val="both"/>
              <w:rPr>
                <w:rFonts w:ascii="Times New Roman" w:eastAsia="Times New Roman" w:hAnsi="Times New Roman" w:cs="Times New Roman"/>
                <w:b/>
                <w:bCs/>
                <w:sz w:val="24"/>
                <w:szCs w:val="24"/>
              </w:rPr>
            </w:pPr>
            <w:r w:rsidRPr="00EC5D0C">
              <w:rPr>
                <w:rFonts w:ascii="Times New Roman" w:eastAsia="Times New Roman" w:hAnsi="Times New Roman" w:cs="Times New Roman"/>
                <w:sz w:val="24"/>
                <w:szCs w:val="24"/>
              </w:rPr>
              <w:t xml:space="preserve">Simbol untuk menghubungkan antar simbol dalam flowchart. Dikenal juga sebagai </w:t>
            </w:r>
            <w:r w:rsidRPr="00EC5D0C">
              <w:rPr>
                <w:rFonts w:ascii="Times New Roman" w:eastAsia="Times New Roman" w:hAnsi="Times New Roman" w:cs="Times New Roman"/>
                <w:i/>
                <w:iCs/>
                <w:sz w:val="24"/>
                <w:szCs w:val="24"/>
              </w:rPr>
              <w:t>Connecting Line</w:t>
            </w:r>
            <w:r w:rsidRPr="00EC5D0C">
              <w:rPr>
                <w:rFonts w:ascii="Times New Roman" w:eastAsia="Times New Roman" w:hAnsi="Times New Roman" w:cs="Times New Roman"/>
                <w:sz w:val="24"/>
                <w:szCs w:val="24"/>
              </w:rPr>
              <w:t>.</w:t>
            </w:r>
          </w:p>
        </w:tc>
      </w:tr>
      <w:tr w:rsidR="002A3548" w:rsidRPr="00EC5D0C" w14:paraId="2B60025A" w14:textId="77777777" w:rsidTr="00536AD6">
        <w:trPr>
          <w:trHeight w:val="2230"/>
        </w:trPr>
        <w:tc>
          <w:tcPr>
            <w:tcW w:w="2827" w:type="dxa"/>
            <w:vAlign w:val="center"/>
          </w:tcPr>
          <w:p w14:paraId="333BA8FF" w14:textId="2F4AEA2E" w:rsidR="00797FD0" w:rsidRPr="00EC5D0C" w:rsidRDefault="002A3548" w:rsidP="002A3548">
            <w:pPr>
              <w:spacing w:line="360" w:lineRule="auto"/>
              <w:jc w:val="center"/>
              <w:rPr>
                <w:rFonts w:ascii="Segoe UI Emoji" w:eastAsia="Times New Roman" w:hAnsi="Segoe UI Emoji" w:cs="Segoe UI Emoji"/>
                <w:sz w:val="24"/>
                <w:szCs w:val="24"/>
              </w:rPr>
            </w:pPr>
            <w:r w:rsidRPr="00EC5D0C">
              <w:rPr>
                <w:rFonts w:ascii="Segoe UI Emoji" w:eastAsia="Times New Roman" w:hAnsi="Segoe UI Emoji" w:cs="Segoe UI Emoji"/>
                <w:noProof/>
                <w:sz w:val="24"/>
                <w:szCs w:val="24"/>
              </w:rPr>
              <w:drawing>
                <wp:inline distT="0" distB="0" distL="0" distR="0" wp14:anchorId="6806B42F" wp14:editId="577809B7">
                  <wp:extent cx="1365250" cy="1143000"/>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1380076" cy="1155412"/>
                          </a:xfrm>
                          <a:prstGeom prst="rect">
                            <a:avLst/>
                          </a:prstGeom>
                        </pic:spPr>
                      </pic:pic>
                    </a:graphicData>
                  </a:graphic>
                </wp:inline>
              </w:drawing>
            </w:r>
          </w:p>
        </w:tc>
        <w:tc>
          <w:tcPr>
            <w:tcW w:w="1641" w:type="dxa"/>
          </w:tcPr>
          <w:p w14:paraId="12CEFF3A" w14:textId="48248288" w:rsidR="00797FD0" w:rsidRPr="00EC5D0C" w:rsidRDefault="00797FD0" w:rsidP="00E937E7">
            <w:pPr>
              <w:spacing w:line="360" w:lineRule="auto"/>
              <w:jc w:val="center"/>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On-Page Reference</w:t>
            </w:r>
          </w:p>
        </w:tc>
        <w:tc>
          <w:tcPr>
            <w:tcW w:w="3447" w:type="dxa"/>
          </w:tcPr>
          <w:p w14:paraId="2A221D94" w14:textId="3BB06EA7" w:rsidR="00797FD0" w:rsidRPr="00EC5D0C" w:rsidRDefault="00797FD0" w:rsidP="00797FD0">
            <w:pPr>
              <w:spacing w:line="360" w:lineRule="auto"/>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Simbol untuk keluar-masuk atau penyambungan proses dalam lembar kerja yang sama.</w:t>
            </w:r>
          </w:p>
        </w:tc>
      </w:tr>
      <w:tr w:rsidR="002A3548" w:rsidRPr="00EC5D0C" w14:paraId="74892F61" w14:textId="77777777" w:rsidTr="00536AD6">
        <w:trPr>
          <w:trHeight w:val="1998"/>
        </w:trPr>
        <w:tc>
          <w:tcPr>
            <w:tcW w:w="2827" w:type="dxa"/>
            <w:vAlign w:val="center"/>
          </w:tcPr>
          <w:p w14:paraId="2355A2DD" w14:textId="4FDF1E01" w:rsidR="00797FD0" w:rsidRPr="00EC5D0C" w:rsidRDefault="002A3548" w:rsidP="002A3548">
            <w:pPr>
              <w:spacing w:line="360" w:lineRule="auto"/>
              <w:jc w:val="center"/>
              <w:rPr>
                <w:rFonts w:ascii="Segoe UI Symbol" w:eastAsia="Times New Roman" w:hAnsi="Segoe UI Symbol" w:cs="Segoe UI Symbol"/>
                <w:sz w:val="24"/>
                <w:szCs w:val="24"/>
              </w:rPr>
            </w:pPr>
            <w:r w:rsidRPr="00EC5D0C">
              <w:rPr>
                <w:rFonts w:ascii="Segoe UI Symbol" w:eastAsia="Times New Roman" w:hAnsi="Segoe UI Symbol" w:cs="Segoe UI Symbol"/>
                <w:noProof/>
                <w:sz w:val="24"/>
                <w:szCs w:val="24"/>
              </w:rPr>
              <w:drawing>
                <wp:inline distT="0" distB="0" distL="0" distR="0" wp14:anchorId="3D8EE946" wp14:editId="2E980543">
                  <wp:extent cx="1076475" cy="100026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076475" cy="1000265"/>
                          </a:xfrm>
                          <a:prstGeom prst="rect">
                            <a:avLst/>
                          </a:prstGeom>
                        </pic:spPr>
                      </pic:pic>
                    </a:graphicData>
                  </a:graphic>
                </wp:inline>
              </w:drawing>
            </w:r>
          </w:p>
        </w:tc>
        <w:tc>
          <w:tcPr>
            <w:tcW w:w="1641" w:type="dxa"/>
          </w:tcPr>
          <w:p w14:paraId="2755AD7C" w14:textId="5EE3DA94" w:rsidR="00797FD0" w:rsidRPr="00EC5D0C" w:rsidRDefault="00797FD0" w:rsidP="00E937E7">
            <w:pPr>
              <w:spacing w:line="360" w:lineRule="auto"/>
              <w:jc w:val="center"/>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Off-Page Reference</w:t>
            </w:r>
          </w:p>
        </w:tc>
        <w:tc>
          <w:tcPr>
            <w:tcW w:w="3447" w:type="dxa"/>
          </w:tcPr>
          <w:p w14:paraId="1CED468A" w14:textId="6645412C" w:rsidR="00797FD0" w:rsidRPr="00EC5D0C" w:rsidRDefault="00797FD0" w:rsidP="00797FD0">
            <w:pPr>
              <w:spacing w:line="360" w:lineRule="auto"/>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Simbol untuk keluar-masuk atau penyambungan proses ke lembar kerja berbeda.</w:t>
            </w:r>
          </w:p>
        </w:tc>
      </w:tr>
      <w:tr w:rsidR="002A3548" w:rsidRPr="00EC5D0C" w14:paraId="239A22FE" w14:textId="77777777" w:rsidTr="00536AD6">
        <w:trPr>
          <w:trHeight w:val="1742"/>
        </w:trPr>
        <w:tc>
          <w:tcPr>
            <w:tcW w:w="2827" w:type="dxa"/>
            <w:vAlign w:val="center"/>
          </w:tcPr>
          <w:p w14:paraId="5813F581" w14:textId="62DC537D" w:rsidR="00797FD0" w:rsidRPr="00EC5D0C" w:rsidRDefault="002A3548" w:rsidP="002A3548">
            <w:pPr>
              <w:spacing w:line="360" w:lineRule="auto"/>
              <w:jc w:val="center"/>
              <w:rPr>
                <w:rFonts w:ascii="Segoe UI Symbol" w:eastAsia="Times New Roman" w:hAnsi="Segoe UI Symbol" w:cs="Segoe UI Symbol"/>
                <w:sz w:val="24"/>
                <w:szCs w:val="24"/>
              </w:rPr>
            </w:pPr>
            <w:r w:rsidRPr="00EC5D0C">
              <w:rPr>
                <w:rFonts w:ascii="Segoe UI Symbol" w:eastAsia="Times New Roman" w:hAnsi="Segoe UI Symbol" w:cs="Segoe UI Symbol"/>
                <w:noProof/>
                <w:sz w:val="24"/>
                <w:szCs w:val="24"/>
              </w:rPr>
              <w:drawing>
                <wp:inline distT="0" distB="0" distL="0" distR="0" wp14:anchorId="397BDAD2" wp14:editId="5F868028">
                  <wp:extent cx="1533739" cy="1066949"/>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533739" cy="1066949"/>
                          </a:xfrm>
                          <a:prstGeom prst="rect">
                            <a:avLst/>
                          </a:prstGeom>
                        </pic:spPr>
                      </pic:pic>
                    </a:graphicData>
                  </a:graphic>
                </wp:inline>
              </w:drawing>
            </w:r>
          </w:p>
        </w:tc>
        <w:tc>
          <w:tcPr>
            <w:tcW w:w="1641" w:type="dxa"/>
          </w:tcPr>
          <w:p w14:paraId="10BE303B" w14:textId="25B05DA3" w:rsidR="00797FD0" w:rsidRPr="00EC5D0C" w:rsidRDefault="00797FD0" w:rsidP="00E937E7">
            <w:pPr>
              <w:spacing w:line="360" w:lineRule="auto"/>
              <w:jc w:val="center"/>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Terminator</w:t>
            </w:r>
          </w:p>
        </w:tc>
        <w:tc>
          <w:tcPr>
            <w:tcW w:w="3447" w:type="dxa"/>
          </w:tcPr>
          <w:p w14:paraId="6B4CFD28" w14:textId="7A04ED49" w:rsidR="00797FD0" w:rsidRPr="00EC5D0C" w:rsidRDefault="00797FD0" w:rsidP="00797FD0">
            <w:pPr>
              <w:spacing w:line="360" w:lineRule="auto"/>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Menyatakan awal atau akhir dari sebuah program/proses.</w:t>
            </w:r>
          </w:p>
        </w:tc>
      </w:tr>
      <w:tr w:rsidR="002A3548" w:rsidRPr="00EC5D0C" w14:paraId="54EA1A4A" w14:textId="77777777" w:rsidTr="00536AD6">
        <w:trPr>
          <w:trHeight w:val="1844"/>
        </w:trPr>
        <w:tc>
          <w:tcPr>
            <w:tcW w:w="2827" w:type="dxa"/>
            <w:vAlign w:val="center"/>
          </w:tcPr>
          <w:p w14:paraId="35B1EA0C" w14:textId="63EA1B98" w:rsidR="00797FD0" w:rsidRPr="00EC5D0C" w:rsidRDefault="002A3548" w:rsidP="002A3548">
            <w:pPr>
              <w:spacing w:line="360" w:lineRule="auto"/>
              <w:jc w:val="center"/>
              <w:rPr>
                <w:rFonts w:ascii="Cambria Math" w:eastAsia="Times New Roman" w:hAnsi="Cambria Math" w:cs="Cambria Math"/>
                <w:sz w:val="24"/>
                <w:szCs w:val="24"/>
              </w:rPr>
            </w:pPr>
            <w:r w:rsidRPr="00EC5D0C">
              <w:rPr>
                <w:rFonts w:ascii="Cambria Math" w:eastAsia="Times New Roman" w:hAnsi="Cambria Math" w:cs="Cambria Math"/>
                <w:noProof/>
                <w:sz w:val="24"/>
                <w:szCs w:val="24"/>
              </w:rPr>
              <w:drawing>
                <wp:inline distT="0" distB="0" distL="0" distR="0" wp14:anchorId="2731790D" wp14:editId="54245396">
                  <wp:extent cx="1080770" cy="714375"/>
                  <wp:effectExtent l="0" t="0" r="508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093690" cy="722915"/>
                          </a:xfrm>
                          <a:prstGeom prst="rect">
                            <a:avLst/>
                          </a:prstGeom>
                        </pic:spPr>
                      </pic:pic>
                    </a:graphicData>
                  </a:graphic>
                </wp:inline>
              </w:drawing>
            </w:r>
          </w:p>
        </w:tc>
        <w:tc>
          <w:tcPr>
            <w:tcW w:w="1641" w:type="dxa"/>
          </w:tcPr>
          <w:p w14:paraId="056CAB59" w14:textId="68D4155C" w:rsidR="00797FD0" w:rsidRPr="00EC5D0C" w:rsidRDefault="00797FD0" w:rsidP="00E937E7">
            <w:pPr>
              <w:spacing w:line="360" w:lineRule="auto"/>
              <w:jc w:val="center"/>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Process</w:t>
            </w:r>
          </w:p>
        </w:tc>
        <w:tc>
          <w:tcPr>
            <w:tcW w:w="3447" w:type="dxa"/>
          </w:tcPr>
          <w:p w14:paraId="34F638C5" w14:textId="2B444802" w:rsidR="00797FD0" w:rsidRPr="00EC5D0C" w:rsidRDefault="00797FD0" w:rsidP="00797FD0">
            <w:pPr>
              <w:spacing w:line="360" w:lineRule="auto"/>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Menyatakan proses yang dilakukan oleh komputer.</w:t>
            </w:r>
          </w:p>
        </w:tc>
      </w:tr>
      <w:tr w:rsidR="002A3548" w:rsidRPr="00EC5D0C" w14:paraId="716BC684" w14:textId="77777777" w:rsidTr="00536AD6">
        <w:trPr>
          <w:trHeight w:val="1799"/>
        </w:trPr>
        <w:tc>
          <w:tcPr>
            <w:tcW w:w="2827" w:type="dxa"/>
            <w:vAlign w:val="center"/>
          </w:tcPr>
          <w:p w14:paraId="071761A2" w14:textId="741BB4E9" w:rsidR="00797FD0" w:rsidRPr="00EC5D0C" w:rsidRDefault="002A3548" w:rsidP="002A3548">
            <w:pPr>
              <w:spacing w:line="360" w:lineRule="auto"/>
              <w:jc w:val="center"/>
              <w:rPr>
                <w:rFonts w:ascii="Cambria Math" w:eastAsia="Times New Roman" w:hAnsi="Cambria Math" w:cs="Cambria Math"/>
                <w:sz w:val="24"/>
                <w:szCs w:val="24"/>
              </w:rPr>
            </w:pPr>
            <w:r w:rsidRPr="00EC5D0C">
              <w:rPr>
                <w:rFonts w:ascii="Cambria Math" w:eastAsia="Times New Roman" w:hAnsi="Cambria Math" w:cs="Cambria Math"/>
                <w:noProof/>
                <w:sz w:val="24"/>
                <w:szCs w:val="24"/>
              </w:rPr>
              <w:lastRenderedPageBreak/>
              <w:drawing>
                <wp:inline distT="0" distB="0" distL="0" distR="0" wp14:anchorId="65F83226" wp14:editId="79E8F421">
                  <wp:extent cx="1541145" cy="847725"/>
                  <wp:effectExtent l="0" t="0" r="190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1552120" cy="853762"/>
                          </a:xfrm>
                          <a:prstGeom prst="rect">
                            <a:avLst/>
                          </a:prstGeom>
                        </pic:spPr>
                      </pic:pic>
                    </a:graphicData>
                  </a:graphic>
                </wp:inline>
              </w:drawing>
            </w:r>
          </w:p>
        </w:tc>
        <w:tc>
          <w:tcPr>
            <w:tcW w:w="1641" w:type="dxa"/>
          </w:tcPr>
          <w:p w14:paraId="270936BB" w14:textId="2B4CFBBB" w:rsidR="00797FD0" w:rsidRPr="00EC5D0C" w:rsidRDefault="00797FD0" w:rsidP="00E937E7">
            <w:pPr>
              <w:spacing w:line="360" w:lineRule="auto"/>
              <w:jc w:val="center"/>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Decision</w:t>
            </w:r>
          </w:p>
        </w:tc>
        <w:tc>
          <w:tcPr>
            <w:tcW w:w="3447" w:type="dxa"/>
          </w:tcPr>
          <w:p w14:paraId="27856439" w14:textId="4361F586" w:rsidR="00797FD0" w:rsidRPr="00EC5D0C" w:rsidRDefault="00797FD0" w:rsidP="00797FD0">
            <w:pPr>
              <w:spacing w:line="360" w:lineRule="auto"/>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Menyatakan kondisi tertentu yang menghasilkan dua kemungkinan jawaban, yaitu ya atau tidak.</w:t>
            </w:r>
          </w:p>
        </w:tc>
      </w:tr>
      <w:tr w:rsidR="002A3548" w:rsidRPr="00EC5D0C" w14:paraId="4547D4AF" w14:textId="77777777" w:rsidTr="00536AD6">
        <w:trPr>
          <w:trHeight w:val="1518"/>
        </w:trPr>
        <w:tc>
          <w:tcPr>
            <w:tcW w:w="2827" w:type="dxa"/>
            <w:vAlign w:val="center"/>
          </w:tcPr>
          <w:p w14:paraId="6CE7DA8F" w14:textId="0D0BED8D" w:rsidR="00797FD0" w:rsidRPr="00EC5D0C" w:rsidRDefault="002A3548" w:rsidP="002A3548">
            <w:pPr>
              <w:spacing w:line="360" w:lineRule="auto"/>
              <w:jc w:val="center"/>
              <w:rPr>
                <w:rFonts w:ascii="Cambria Math" w:eastAsia="Times New Roman" w:hAnsi="Cambria Math" w:cs="Cambria Math"/>
                <w:sz w:val="24"/>
                <w:szCs w:val="24"/>
              </w:rPr>
            </w:pPr>
            <w:r w:rsidRPr="00EC5D0C">
              <w:rPr>
                <w:rFonts w:ascii="Segoe UI Symbol" w:eastAsia="Times New Roman" w:hAnsi="Segoe UI Symbol" w:cs="Segoe UI Symbol"/>
                <w:noProof/>
                <w:sz w:val="24"/>
                <w:szCs w:val="24"/>
              </w:rPr>
              <w:drawing>
                <wp:inline distT="0" distB="0" distL="0" distR="0" wp14:anchorId="1DA50202" wp14:editId="7C86BA8F">
                  <wp:extent cx="1609724" cy="776287"/>
                  <wp:effectExtent l="0" t="0" r="0" b="50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1619804" cy="781148"/>
                          </a:xfrm>
                          <a:prstGeom prst="rect">
                            <a:avLst/>
                          </a:prstGeom>
                        </pic:spPr>
                      </pic:pic>
                    </a:graphicData>
                  </a:graphic>
                </wp:inline>
              </w:drawing>
            </w:r>
          </w:p>
        </w:tc>
        <w:tc>
          <w:tcPr>
            <w:tcW w:w="1641" w:type="dxa"/>
          </w:tcPr>
          <w:p w14:paraId="15B89D15" w14:textId="5EA82811" w:rsidR="00797FD0" w:rsidRPr="00EC5D0C" w:rsidRDefault="00797FD0" w:rsidP="00E937E7">
            <w:pPr>
              <w:spacing w:line="360" w:lineRule="auto"/>
              <w:jc w:val="center"/>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Input/Output</w:t>
            </w:r>
          </w:p>
        </w:tc>
        <w:tc>
          <w:tcPr>
            <w:tcW w:w="3447" w:type="dxa"/>
          </w:tcPr>
          <w:p w14:paraId="666EEF4A" w14:textId="7415F129" w:rsidR="00797FD0" w:rsidRPr="00EC5D0C" w:rsidRDefault="00797FD0" w:rsidP="00797FD0">
            <w:pPr>
              <w:spacing w:line="360" w:lineRule="auto"/>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Menyatakan proses input atau output tanpa tergantung peralatan.</w:t>
            </w:r>
          </w:p>
        </w:tc>
      </w:tr>
      <w:tr w:rsidR="002A3548" w:rsidRPr="00EC5D0C" w14:paraId="013E4D88" w14:textId="77777777" w:rsidTr="00536AD6">
        <w:trPr>
          <w:trHeight w:val="1525"/>
        </w:trPr>
        <w:tc>
          <w:tcPr>
            <w:tcW w:w="2827" w:type="dxa"/>
            <w:vAlign w:val="center"/>
          </w:tcPr>
          <w:p w14:paraId="2160AEA7" w14:textId="43598128" w:rsidR="00797FD0" w:rsidRPr="00EC5D0C" w:rsidRDefault="002A3548" w:rsidP="002A3548">
            <w:pPr>
              <w:spacing w:line="360" w:lineRule="auto"/>
              <w:jc w:val="center"/>
              <w:rPr>
                <w:rFonts w:ascii="Segoe UI Symbol" w:eastAsia="Times New Roman" w:hAnsi="Segoe UI Symbol" w:cs="Segoe UI Symbol"/>
                <w:sz w:val="24"/>
                <w:szCs w:val="24"/>
              </w:rPr>
            </w:pPr>
            <w:r w:rsidRPr="00EC5D0C">
              <w:rPr>
                <w:rFonts w:ascii="Segoe UI Symbol" w:eastAsia="Times New Roman" w:hAnsi="Segoe UI Symbol" w:cs="Segoe UI Symbol"/>
                <w:noProof/>
                <w:sz w:val="24"/>
                <w:szCs w:val="24"/>
              </w:rPr>
              <w:drawing>
                <wp:inline distT="0" distB="0" distL="0" distR="0" wp14:anchorId="5BBCC4A7" wp14:editId="4BB6DF45">
                  <wp:extent cx="1533061" cy="8572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1540540" cy="861432"/>
                          </a:xfrm>
                          <a:prstGeom prst="rect">
                            <a:avLst/>
                          </a:prstGeom>
                        </pic:spPr>
                      </pic:pic>
                    </a:graphicData>
                  </a:graphic>
                </wp:inline>
              </w:drawing>
            </w:r>
          </w:p>
        </w:tc>
        <w:tc>
          <w:tcPr>
            <w:tcW w:w="1641" w:type="dxa"/>
          </w:tcPr>
          <w:p w14:paraId="15190AF9" w14:textId="4BE2BDC8" w:rsidR="00797FD0" w:rsidRPr="00EC5D0C" w:rsidRDefault="00797FD0" w:rsidP="00E937E7">
            <w:pPr>
              <w:spacing w:line="360" w:lineRule="auto"/>
              <w:jc w:val="center"/>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Manual Operation</w:t>
            </w:r>
          </w:p>
        </w:tc>
        <w:tc>
          <w:tcPr>
            <w:tcW w:w="3447" w:type="dxa"/>
          </w:tcPr>
          <w:p w14:paraId="7CC69ED0" w14:textId="5497817D" w:rsidR="00797FD0" w:rsidRPr="00EC5D0C" w:rsidRDefault="00797FD0" w:rsidP="00797FD0">
            <w:pPr>
              <w:spacing w:line="360" w:lineRule="auto"/>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Menyatakan proses yang dilakukan manual, tidak oleh komputer.</w:t>
            </w:r>
          </w:p>
        </w:tc>
      </w:tr>
      <w:tr w:rsidR="002A3548" w:rsidRPr="00EC5D0C" w14:paraId="08FFFCAD" w14:textId="77777777" w:rsidTr="00536AD6">
        <w:trPr>
          <w:trHeight w:val="1998"/>
        </w:trPr>
        <w:tc>
          <w:tcPr>
            <w:tcW w:w="2827" w:type="dxa"/>
            <w:vAlign w:val="center"/>
          </w:tcPr>
          <w:p w14:paraId="14DF89AD" w14:textId="17B3724A" w:rsidR="00797FD0" w:rsidRPr="00EC5D0C" w:rsidRDefault="002A3548" w:rsidP="002A3548">
            <w:pPr>
              <w:spacing w:line="360" w:lineRule="auto"/>
              <w:jc w:val="center"/>
              <w:rPr>
                <w:rFonts w:ascii="Segoe UI Emoji" w:eastAsia="Times New Roman" w:hAnsi="Segoe UI Emoji" w:cs="Segoe UI Emoji"/>
                <w:sz w:val="24"/>
                <w:szCs w:val="24"/>
              </w:rPr>
            </w:pPr>
            <w:r w:rsidRPr="00EC5D0C">
              <w:rPr>
                <w:rFonts w:ascii="Segoe UI Emoji" w:eastAsia="Times New Roman" w:hAnsi="Segoe UI Emoji" w:cs="Segoe UI Emoji"/>
                <w:noProof/>
                <w:sz w:val="24"/>
                <w:szCs w:val="24"/>
              </w:rPr>
              <w:drawing>
                <wp:inline distT="0" distB="0" distL="0" distR="0" wp14:anchorId="5A3433FC" wp14:editId="40F523B8">
                  <wp:extent cx="1376362" cy="10096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1381926" cy="1013732"/>
                          </a:xfrm>
                          <a:prstGeom prst="rect">
                            <a:avLst/>
                          </a:prstGeom>
                        </pic:spPr>
                      </pic:pic>
                    </a:graphicData>
                  </a:graphic>
                </wp:inline>
              </w:drawing>
            </w:r>
          </w:p>
        </w:tc>
        <w:tc>
          <w:tcPr>
            <w:tcW w:w="1641" w:type="dxa"/>
          </w:tcPr>
          <w:p w14:paraId="5EB1671F" w14:textId="4900BA42" w:rsidR="00797FD0" w:rsidRPr="00EC5D0C" w:rsidRDefault="00797FD0" w:rsidP="00E937E7">
            <w:pPr>
              <w:spacing w:line="360" w:lineRule="auto"/>
              <w:jc w:val="center"/>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Document</w:t>
            </w:r>
          </w:p>
        </w:tc>
        <w:tc>
          <w:tcPr>
            <w:tcW w:w="3447" w:type="dxa"/>
          </w:tcPr>
          <w:p w14:paraId="56CDEFB8" w14:textId="3BF660FA" w:rsidR="00797FD0" w:rsidRPr="00EC5D0C" w:rsidRDefault="00797FD0" w:rsidP="00797FD0">
            <w:pPr>
              <w:spacing w:line="360" w:lineRule="auto"/>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Menyatakan bahwa input berasal dari dokumen fisik atau output yang perlu dicetak.</w:t>
            </w:r>
          </w:p>
        </w:tc>
      </w:tr>
      <w:tr w:rsidR="002A3548" w:rsidRPr="00EC5D0C" w14:paraId="703124F6" w14:textId="77777777" w:rsidTr="00536AD6">
        <w:trPr>
          <w:trHeight w:val="1786"/>
        </w:trPr>
        <w:tc>
          <w:tcPr>
            <w:tcW w:w="2827" w:type="dxa"/>
            <w:vAlign w:val="center"/>
          </w:tcPr>
          <w:p w14:paraId="381A6A76" w14:textId="098EBAA1" w:rsidR="00797FD0" w:rsidRPr="00EC5D0C" w:rsidRDefault="002A3548" w:rsidP="002A3548">
            <w:pPr>
              <w:spacing w:line="360" w:lineRule="auto"/>
              <w:jc w:val="center"/>
              <w:rPr>
                <w:rFonts w:ascii="Segoe UI Emoji" w:eastAsia="Times New Roman" w:hAnsi="Segoe UI Emoji" w:cs="Segoe UI Emoji"/>
                <w:sz w:val="24"/>
                <w:szCs w:val="24"/>
              </w:rPr>
            </w:pPr>
            <w:r w:rsidRPr="00EC5D0C">
              <w:rPr>
                <w:rFonts w:ascii="Segoe UI Emoji" w:eastAsia="Times New Roman" w:hAnsi="Segoe UI Emoji" w:cs="Segoe UI Emoji"/>
                <w:noProof/>
                <w:sz w:val="24"/>
                <w:szCs w:val="24"/>
              </w:rPr>
              <w:drawing>
                <wp:inline distT="0" distB="0" distL="0" distR="0" wp14:anchorId="439A6211" wp14:editId="03DF1D70">
                  <wp:extent cx="1114425" cy="890270"/>
                  <wp:effectExtent l="0" t="0" r="9525" b="50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1122053" cy="896364"/>
                          </a:xfrm>
                          <a:prstGeom prst="rect">
                            <a:avLst/>
                          </a:prstGeom>
                        </pic:spPr>
                      </pic:pic>
                    </a:graphicData>
                  </a:graphic>
                </wp:inline>
              </w:drawing>
            </w:r>
          </w:p>
        </w:tc>
        <w:tc>
          <w:tcPr>
            <w:tcW w:w="1641" w:type="dxa"/>
          </w:tcPr>
          <w:p w14:paraId="687304C9" w14:textId="19578C7B" w:rsidR="00797FD0" w:rsidRPr="00EC5D0C" w:rsidRDefault="00797FD0" w:rsidP="00E937E7">
            <w:pPr>
              <w:spacing w:line="360" w:lineRule="auto"/>
              <w:jc w:val="center"/>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Predefined Process</w:t>
            </w:r>
          </w:p>
        </w:tc>
        <w:tc>
          <w:tcPr>
            <w:tcW w:w="3447" w:type="dxa"/>
          </w:tcPr>
          <w:p w14:paraId="1F8B7DA5" w14:textId="4EB50DF8" w:rsidR="00797FD0" w:rsidRPr="00EC5D0C" w:rsidRDefault="00797FD0" w:rsidP="00797FD0">
            <w:pPr>
              <w:spacing w:line="360" w:lineRule="auto"/>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Untuk pelaksanaan bagian (</w:t>
            </w:r>
            <w:r w:rsidRPr="00EC5D0C">
              <w:rPr>
                <w:rFonts w:ascii="Times New Roman" w:eastAsia="Times New Roman" w:hAnsi="Times New Roman" w:cs="Times New Roman"/>
                <w:i/>
                <w:iCs/>
                <w:sz w:val="24"/>
                <w:szCs w:val="24"/>
              </w:rPr>
              <w:t>sub-program</w:t>
            </w:r>
            <w:r w:rsidRPr="00EC5D0C">
              <w:rPr>
                <w:rFonts w:ascii="Times New Roman" w:eastAsia="Times New Roman" w:hAnsi="Times New Roman" w:cs="Times New Roman"/>
                <w:sz w:val="24"/>
                <w:szCs w:val="24"/>
              </w:rPr>
              <w:t>) atau prosedur tertentu.</w:t>
            </w:r>
          </w:p>
        </w:tc>
      </w:tr>
      <w:tr w:rsidR="002A3548" w:rsidRPr="00EC5D0C" w14:paraId="4F5A9BFC" w14:textId="77777777" w:rsidTr="007821E9">
        <w:trPr>
          <w:trHeight w:val="1072"/>
        </w:trPr>
        <w:tc>
          <w:tcPr>
            <w:tcW w:w="2827" w:type="dxa"/>
            <w:vAlign w:val="center"/>
          </w:tcPr>
          <w:p w14:paraId="2CA3348C" w14:textId="1873493A" w:rsidR="00797FD0" w:rsidRPr="00EC5D0C" w:rsidRDefault="002A3548" w:rsidP="002A3548">
            <w:pPr>
              <w:spacing w:line="360" w:lineRule="auto"/>
              <w:jc w:val="center"/>
              <w:rPr>
                <w:rFonts w:ascii="Segoe UI Emoji" w:eastAsia="Times New Roman" w:hAnsi="Segoe UI Emoji" w:cs="Segoe UI Emoji"/>
                <w:sz w:val="24"/>
                <w:szCs w:val="24"/>
              </w:rPr>
            </w:pPr>
            <w:r w:rsidRPr="00EC5D0C">
              <w:rPr>
                <w:rFonts w:ascii="Segoe UI Emoji" w:eastAsia="Times New Roman" w:hAnsi="Segoe UI Emoji" w:cs="Segoe UI Emoji"/>
                <w:noProof/>
                <w:sz w:val="24"/>
                <w:szCs w:val="24"/>
              </w:rPr>
              <w:drawing>
                <wp:inline distT="0" distB="0" distL="0" distR="0" wp14:anchorId="19CCFE9B" wp14:editId="6B3CAEF9">
                  <wp:extent cx="1343025" cy="904875"/>
                  <wp:effectExtent l="0" t="0" r="9525"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348882" cy="908821"/>
                          </a:xfrm>
                          <a:prstGeom prst="rect">
                            <a:avLst/>
                          </a:prstGeom>
                        </pic:spPr>
                      </pic:pic>
                    </a:graphicData>
                  </a:graphic>
                </wp:inline>
              </w:drawing>
            </w:r>
          </w:p>
        </w:tc>
        <w:tc>
          <w:tcPr>
            <w:tcW w:w="1641" w:type="dxa"/>
          </w:tcPr>
          <w:p w14:paraId="0C239B8E" w14:textId="57D81E34" w:rsidR="00797FD0" w:rsidRPr="00EC5D0C" w:rsidRDefault="00797FD0" w:rsidP="00E937E7">
            <w:pPr>
              <w:spacing w:line="360" w:lineRule="auto"/>
              <w:jc w:val="center"/>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Display</w:t>
            </w:r>
          </w:p>
        </w:tc>
        <w:tc>
          <w:tcPr>
            <w:tcW w:w="3447" w:type="dxa"/>
          </w:tcPr>
          <w:p w14:paraId="4D134F02" w14:textId="190B9D04" w:rsidR="00797FD0" w:rsidRPr="00EC5D0C" w:rsidRDefault="00797FD0" w:rsidP="00797FD0">
            <w:pPr>
              <w:spacing w:line="360" w:lineRule="auto"/>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Menyatakan peralatan output yang digunakan.</w:t>
            </w:r>
          </w:p>
        </w:tc>
      </w:tr>
      <w:tr w:rsidR="002A3548" w:rsidRPr="00EC5D0C" w14:paraId="0EAB7101" w14:textId="77777777" w:rsidTr="007821E9">
        <w:trPr>
          <w:trHeight w:val="1024"/>
        </w:trPr>
        <w:tc>
          <w:tcPr>
            <w:tcW w:w="2827" w:type="dxa"/>
            <w:vAlign w:val="center"/>
          </w:tcPr>
          <w:p w14:paraId="59C3EC5A" w14:textId="3DFD2B89" w:rsidR="00797FD0" w:rsidRPr="00EC5D0C" w:rsidRDefault="002A3548" w:rsidP="002A3548">
            <w:pPr>
              <w:spacing w:line="360" w:lineRule="auto"/>
              <w:jc w:val="center"/>
              <w:rPr>
                <w:rFonts w:ascii="Segoe UI Emoji" w:eastAsia="Times New Roman" w:hAnsi="Segoe UI Emoji" w:cs="Segoe UI Emoji"/>
                <w:sz w:val="24"/>
                <w:szCs w:val="24"/>
              </w:rPr>
            </w:pPr>
            <w:r w:rsidRPr="00EC5D0C">
              <w:rPr>
                <w:rFonts w:ascii="Segoe UI Emoji" w:eastAsia="Times New Roman" w:hAnsi="Segoe UI Emoji" w:cs="Segoe UI Emoji"/>
                <w:noProof/>
                <w:sz w:val="24"/>
                <w:szCs w:val="24"/>
              </w:rPr>
              <w:drawing>
                <wp:inline distT="0" distB="0" distL="0" distR="0" wp14:anchorId="347C0195" wp14:editId="530CF27C">
                  <wp:extent cx="1314450" cy="819149"/>
                  <wp:effectExtent l="0" t="0" r="0" b="63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1329558" cy="828564"/>
                          </a:xfrm>
                          <a:prstGeom prst="rect">
                            <a:avLst/>
                          </a:prstGeom>
                        </pic:spPr>
                      </pic:pic>
                    </a:graphicData>
                  </a:graphic>
                </wp:inline>
              </w:drawing>
            </w:r>
          </w:p>
        </w:tc>
        <w:tc>
          <w:tcPr>
            <w:tcW w:w="1641" w:type="dxa"/>
          </w:tcPr>
          <w:p w14:paraId="07BCB4D1" w14:textId="77777777" w:rsidR="00797FD0" w:rsidRPr="00EC5D0C" w:rsidRDefault="00797FD0" w:rsidP="00E937E7">
            <w:pPr>
              <w:spacing w:line="360" w:lineRule="auto"/>
              <w:jc w:val="center"/>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Preparation</w:t>
            </w:r>
          </w:p>
          <w:p w14:paraId="33C2BC22" w14:textId="77777777" w:rsidR="00AC7459" w:rsidRPr="00EC5D0C" w:rsidRDefault="00AC7459" w:rsidP="00AC7459">
            <w:pPr>
              <w:rPr>
                <w:rFonts w:ascii="Times New Roman" w:eastAsia="Times New Roman" w:hAnsi="Times New Roman" w:cs="Times New Roman"/>
                <w:sz w:val="24"/>
                <w:szCs w:val="24"/>
              </w:rPr>
            </w:pPr>
          </w:p>
          <w:p w14:paraId="4598C218" w14:textId="77777777" w:rsidR="00AC7459" w:rsidRPr="00EC5D0C" w:rsidRDefault="00AC7459" w:rsidP="00AC7459">
            <w:pPr>
              <w:rPr>
                <w:rFonts w:ascii="Times New Roman" w:eastAsia="Times New Roman" w:hAnsi="Times New Roman" w:cs="Times New Roman"/>
                <w:sz w:val="24"/>
                <w:szCs w:val="24"/>
              </w:rPr>
            </w:pPr>
          </w:p>
          <w:p w14:paraId="0DD29D5D" w14:textId="77777777" w:rsidR="00AC7459" w:rsidRPr="00EC5D0C" w:rsidRDefault="00AC7459" w:rsidP="00AC7459">
            <w:pPr>
              <w:rPr>
                <w:rFonts w:ascii="Times New Roman" w:eastAsia="Times New Roman" w:hAnsi="Times New Roman" w:cs="Times New Roman"/>
                <w:sz w:val="24"/>
                <w:szCs w:val="24"/>
              </w:rPr>
            </w:pPr>
          </w:p>
          <w:p w14:paraId="4C4F159B" w14:textId="49080EE9" w:rsidR="00AC7459" w:rsidRPr="00EC5D0C" w:rsidRDefault="00AC7459" w:rsidP="00AC7459">
            <w:pPr>
              <w:jc w:val="center"/>
              <w:rPr>
                <w:rFonts w:ascii="Times New Roman" w:eastAsia="Times New Roman" w:hAnsi="Times New Roman" w:cs="Times New Roman"/>
                <w:sz w:val="24"/>
                <w:szCs w:val="24"/>
              </w:rPr>
            </w:pPr>
          </w:p>
        </w:tc>
        <w:tc>
          <w:tcPr>
            <w:tcW w:w="3447" w:type="dxa"/>
          </w:tcPr>
          <w:p w14:paraId="10FCBE24" w14:textId="12EAD24C" w:rsidR="00797FD0" w:rsidRPr="00EC5D0C" w:rsidRDefault="00797FD0" w:rsidP="00797FD0">
            <w:pPr>
              <w:spacing w:line="360" w:lineRule="auto"/>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Menyatakan penyediaan tempat penyimpanan atau proses inisialisasi nilai awal.</w:t>
            </w:r>
          </w:p>
        </w:tc>
      </w:tr>
    </w:tbl>
    <w:p w14:paraId="1490F6F2" w14:textId="3109869B" w:rsidR="001431AC" w:rsidRPr="00EC5D0C" w:rsidRDefault="001431AC" w:rsidP="001431AC">
      <w:pPr>
        <w:jc w:val="center"/>
        <w:rPr>
          <w:rFonts w:ascii="Times New Roman" w:eastAsiaTheme="majorEastAsia" w:hAnsi="Times New Roman" w:cs="Times New Roman"/>
          <w:sz w:val="24"/>
          <w:szCs w:val="24"/>
        </w:rPr>
      </w:pPr>
      <w:r w:rsidRPr="00EC5D0C">
        <w:rPr>
          <w:rFonts w:ascii="Times New Roman" w:hAnsi="Times New Roman" w:cs="Times New Roman"/>
          <w:sz w:val="24"/>
          <w:szCs w:val="24"/>
        </w:rPr>
        <w:t xml:space="preserve">( Sumber : </w:t>
      </w:r>
      <w:r w:rsidR="00A81DF6" w:rsidRPr="00EC5D0C">
        <w:rPr>
          <w:rFonts w:ascii="Times New Roman" w:hAnsi="Times New Roman" w:cs="Times New Roman"/>
          <w:sz w:val="24"/>
          <w:szCs w:val="24"/>
        </w:rPr>
        <w:t>www.</w:t>
      </w:r>
      <w:r w:rsidRPr="00EC5D0C">
        <w:rPr>
          <w:rFonts w:ascii="Times New Roman" w:hAnsi="Times New Roman" w:cs="Times New Roman"/>
          <w:sz w:val="24"/>
          <w:szCs w:val="24"/>
        </w:rPr>
        <w:t>Dicoding.com )</w:t>
      </w:r>
      <w:r w:rsidRPr="00EC5D0C">
        <w:rPr>
          <w:rFonts w:ascii="Times New Roman" w:hAnsi="Times New Roman" w:cs="Times New Roman"/>
          <w:sz w:val="24"/>
          <w:szCs w:val="24"/>
        </w:rPr>
        <w:br w:type="page"/>
      </w:r>
    </w:p>
    <w:p w14:paraId="59058E4C" w14:textId="7058892E" w:rsidR="00D13FFF" w:rsidRPr="00EC5D0C" w:rsidRDefault="00D13FFF" w:rsidP="004C4A50">
      <w:pPr>
        <w:pStyle w:val="Heading2"/>
        <w:spacing w:before="0" w:after="240" w:line="240" w:lineRule="auto"/>
        <w:rPr>
          <w:rFonts w:ascii="Times New Roman" w:hAnsi="Times New Roman" w:cs="Times New Roman"/>
          <w:b/>
          <w:bCs/>
          <w:color w:val="auto"/>
          <w:sz w:val="24"/>
          <w:szCs w:val="24"/>
        </w:rPr>
      </w:pPr>
      <w:bookmarkStart w:id="126" w:name="_Toc202918824"/>
      <w:bookmarkStart w:id="127" w:name="_Toc203180113"/>
      <w:bookmarkStart w:id="128" w:name="_Toc203180154"/>
      <w:bookmarkStart w:id="129" w:name="_Toc203180229"/>
      <w:bookmarkStart w:id="130" w:name="_Toc203180819"/>
      <w:bookmarkStart w:id="131" w:name="_Toc203180873"/>
      <w:bookmarkStart w:id="132" w:name="_Toc211242578"/>
      <w:r w:rsidRPr="00EC5D0C">
        <w:rPr>
          <w:rFonts w:ascii="Times New Roman" w:hAnsi="Times New Roman" w:cs="Times New Roman"/>
          <w:b/>
          <w:bCs/>
          <w:color w:val="auto"/>
          <w:sz w:val="24"/>
          <w:szCs w:val="24"/>
        </w:rPr>
        <w:lastRenderedPageBreak/>
        <w:t>2.</w:t>
      </w:r>
      <w:r w:rsidR="003962BA">
        <w:rPr>
          <w:rFonts w:ascii="Times New Roman" w:hAnsi="Times New Roman" w:cs="Times New Roman"/>
          <w:b/>
          <w:bCs/>
          <w:color w:val="auto"/>
          <w:sz w:val="24"/>
          <w:szCs w:val="24"/>
          <w:lang w:val="en-US"/>
        </w:rPr>
        <w:t>9</w:t>
      </w:r>
      <w:r w:rsidRPr="00EC5D0C">
        <w:rPr>
          <w:rFonts w:ascii="Times New Roman" w:hAnsi="Times New Roman" w:cs="Times New Roman"/>
          <w:b/>
          <w:bCs/>
          <w:color w:val="auto"/>
          <w:sz w:val="24"/>
          <w:szCs w:val="24"/>
        </w:rPr>
        <w:t>.</w:t>
      </w:r>
      <w:r w:rsidR="00127279" w:rsidRPr="00EC5D0C">
        <w:rPr>
          <w:rFonts w:ascii="Times New Roman" w:hAnsi="Times New Roman" w:cs="Times New Roman"/>
          <w:b/>
          <w:bCs/>
          <w:color w:val="auto"/>
          <w:sz w:val="24"/>
          <w:szCs w:val="24"/>
        </w:rPr>
        <w:t xml:space="preserve"> </w:t>
      </w:r>
      <w:r w:rsidR="0054403C" w:rsidRPr="00EC5D0C">
        <w:rPr>
          <w:rFonts w:ascii="Times New Roman" w:hAnsi="Times New Roman" w:cs="Times New Roman"/>
          <w:b/>
          <w:bCs/>
          <w:color w:val="auto"/>
          <w:sz w:val="24"/>
          <w:szCs w:val="24"/>
        </w:rPr>
        <w:t>Penelitian Terdahulu</w:t>
      </w:r>
      <w:bookmarkEnd w:id="126"/>
      <w:bookmarkEnd w:id="127"/>
      <w:bookmarkEnd w:id="128"/>
      <w:bookmarkEnd w:id="129"/>
      <w:bookmarkEnd w:id="130"/>
      <w:bookmarkEnd w:id="131"/>
      <w:bookmarkEnd w:id="132"/>
    </w:p>
    <w:p w14:paraId="036F9186" w14:textId="099A30D2" w:rsidR="00E86782" w:rsidRPr="00EC5D0C" w:rsidRDefault="00127279" w:rsidP="00FE65E2">
      <w:pPr>
        <w:spacing w:after="120" w:line="360" w:lineRule="auto"/>
        <w:ind w:firstLine="357"/>
        <w:jc w:val="both"/>
        <w:rPr>
          <w:rFonts w:ascii="Times New Roman" w:hAnsi="Times New Roman" w:cs="Times New Roman"/>
          <w:sz w:val="24"/>
          <w:szCs w:val="24"/>
        </w:rPr>
      </w:pPr>
      <w:r w:rsidRPr="00EC5D0C">
        <w:rPr>
          <w:rFonts w:ascii="Times New Roman" w:hAnsi="Times New Roman" w:cs="Times New Roman"/>
          <w:sz w:val="24"/>
          <w:szCs w:val="24"/>
        </w:rPr>
        <w:t xml:space="preserve">   </w:t>
      </w:r>
      <w:r w:rsidR="00BC081D" w:rsidRPr="00EC5D0C">
        <w:rPr>
          <w:rFonts w:ascii="Times New Roman" w:hAnsi="Times New Roman" w:cs="Times New Roman"/>
          <w:sz w:val="24"/>
          <w:szCs w:val="24"/>
        </w:rPr>
        <w:t>Berikut ini merupakan penelitian terdahulu yang memiliki keterkaitan dengan penelitian ini :</w:t>
      </w:r>
    </w:p>
    <w:p w14:paraId="6C9749A5" w14:textId="7F43E54F" w:rsidR="00B1613C" w:rsidRDefault="00E937E7" w:rsidP="00E937E7">
      <w:pPr>
        <w:pStyle w:val="Caption"/>
        <w:spacing w:after="0"/>
        <w:jc w:val="center"/>
        <w:rPr>
          <w:rFonts w:ascii="Times New Roman" w:hAnsi="Times New Roman" w:cs="Times New Roman"/>
          <w:i w:val="0"/>
          <w:iCs w:val="0"/>
          <w:color w:val="auto"/>
          <w:sz w:val="24"/>
          <w:szCs w:val="24"/>
        </w:rPr>
      </w:pPr>
      <w:bookmarkStart w:id="133" w:name="_Toc202918494"/>
      <w:bookmarkStart w:id="134" w:name="_Toc207371532"/>
      <w:r w:rsidRPr="00EC5D0C">
        <w:rPr>
          <w:rFonts w:ascii="Times New Roman" w:hAnsi="Times New Roman" w:cs="Times New Roman"/>
          <w:i w:val="0"/>
          <w:iCs w:val="0"/>
          <w:color w:val="auto"/>
          <w:sz w:val="24"/>
          <w:szCs w:val="24"/>
        </w:rPr>
        <w:t xml:space="preserve">Tabel 2. </w:t>
      </w:r>
      <w:r w:rsidRPr="00EC5D0C">
        <w:rPr>
          <w:rFonts w:ascii="Times New Roman" w:hAnsi="Times New Roman" w:cs="Times New Roman"/>
          <w:i w:val="0"/>
          <w:iCs w:val="0"/>
          <w:color w:val="auto"/>
          <w:sz w:val="24"/>
          <w:szCs w:val="24"/>
        </w:rPr>
        <w:fldChar w:fldCharType="begin"/>
      </w:r>
      <w:r w:rsidRPr="00EC5D0C">
        <w:rPr>
          <w:rFonts w:ascii="Times New Roman" w:hAnsi="Times New Roman" w:cs="Times New Roman"/>
          <w:i w:val="0"/>
          <w:iCs w:val="0"/>
          <w:color w:val="auto"/>
          <w:sz w:val="24"/>
          <w:szCs w:val="24"/>
        </w:rPr>
        <w:instrText xml:space="preserve"> SEQ Tabel_2. \* ARABIC </w:instrText>
      </w:r>
      <w:r w:rsidRPr="00EC5D0C">
        <w:rPr>
          <w:rFonts w:ascii="Times New Roman" w:hAnsi="Times New Roman" w:cs="Times New Roman"/>
          <w:i w:val="0"/>
          <w:iCs w:val="0"/>
          <w:color w:val="auto"/>
          <w:sz w:val="24"/>
          <w:szCs w:val="24"/>
        </w:rPr>
        <w:fldChar w:fldCharType="separate"/>
      </w:r>
      <w:r w:rsidR="00C707F3">
        <w:rPr>
          <w:rFonts w:ascii="Times New Roman" w:hAnsi="Times New Roman" w:cs="Times New Roman"/>
          <w:i w:val="0"/>
          <w:iCs w:val="0"/>
          <w:noProof/>
          <w:color w:val="auto"/>
          <w:sz w:val="24"/>
          <w:szCs w:val="24"/>
        </w:rPr>
        <w:t>5</w:t>
      </w:r>
      <w:r w:rsidRPr="00EC5D0C">
        <w:rPr>
          <w:rFonts w:ascii="Times New Roman" w:hAnsi="Times New Roman" w:cs="Times New Roman"/>
          <w:i w:val="0"/>
          <w:iCs w:val="0"/>
          <w:color w:val="auto"/>
          <w:sz w:val="24"/>
          <w:szCs w:val="24"/>
        </w:rPr>
        <w:fldChar w:fldCharType="end"/>
      </w:r>
      <w:r w:rsidRPr="00EC5D0C">
        <w:rPr>
          <w:rFonts w:ascii="Times New Roman" w:hAnsi="Times New Roman" w:cs="Times New Roman"/>
          <w:i w:val="0"/>
          <w:iCs w:val="0"/>
          <w:color w:val="auto"/>
          <w:sz w:val="24"/>
          <w:szCs w:val="24"/>
        </w:rPr>
        <w:t xml:space="preserve"> Penelitian Terdahulu</w:t>
      </w:r>
      <w:bookmarkEnd w:id="133"/>
      <w:bookmarkEnd w:id="134"/>
    </w:p>
    <w:tbl>
      <w:tblPr>
        <w:tblStyle w:val="TableGrid0"/>
        <w:tblW w:w="7929" w:type="dxa"/>
        <w:tblInd w:w="5" w:type="dxa"/>
        <w:tblCellMar>
          <w:top w:w="14" w:type="dxa"/>
          <w:left w:w="104" w:type="dxa"/>
          <w:right w:w="48" w:type="dxa"/>
        </w:tblCellMar>
        <w:tblLook w:val="04A0" w:firstRow="1" w:lastRow="0" w:firstColumn="1" w:lastColumn="0" w:noHBand="0" w:noVBand="1"/>
      </w:tblPr>
      <w:tblGrid>
        <w:gridCol w:w="561"/>
        <w:gridCol w:w="2974"/>
        <w:gridCol w:w="4394"/>
      </w:tblGrid>
      <w:tr w:rsidR="00DB1BD5" w14:paraId="1E141A9C" w14:textId="77777777" w:rsidTr="00001B59">
        <w:trPr>
          <w:trHeight w:val="425"/>
          <w:tblHeader/>
        </w:trPr>
        <w:tc>
          <w:tcPr>
            <w:tcW w:w="561" w:type="dxa"/>
            <w:tcBorders>
              <w:top w:val="single" w:sz="4" w:space="0" w:color="000000"/>
              <w:left w:val="single" w:sz="4" w:space="0" w:color="000000"/>
              <w:bottom w:val="single" w:sz="4" w:space="0" w:color="000000"/>
              <w:right w:val="single" w:sz="4" w:space="0" w:color="000000"/>
            </w:tcBorders>
          </w:tcPr>
          <w:p w14:paraId="03027DB3" w14:textId="77777777" w:rsidR="00DB1BD5" w:rsidRDefault="00DB1BD5" w:rsidP="00DD28A6">
            <w:pPr>
              <w:spacing w:line="259" w:lineRule="auto"/>
              <w:ind w:left="30"/>
            </w:pPr>
            <w:r>
              <w:rPr>
                <w:rFonts w:ascii="Times New Roman" w:eastAsia="Times New Roman" w:hAnsi="Times New Roman" w:cs="Times New Roman"/>
                <w:b/>
              </w:rPr>
              <w:t xml:space="preserve">No </w:t>
            </w:r>
          </w:p>
        </w:tc>
        <w:tc>
          <w:tcPr>
            <w:tcW w:w="2974" w:type="dxa"/>
            <w:tcBorders>
              <w:top w:val="single" w:sz="4" w:space="0" w:color="000000"/>
              <w:left w:val="single" w:sz="4" w:space="0" w:color="000000"/>
              <w:bottom w:val="single" w:sz="4" w:space="0" w:color="000000"/>
              <w:right w:val="single" w:sz="4" w:space="0" w:color="000000"/>
            </w:tcBorders>
          </w:tcPr>
          <w:p w14:paraId="119CDCB3" w14:textId="77777777" w:rsidR="00DB1BD5" w:rsidRDefault="00DB1BD5" w:rsidP="00DD28A6">
            <w:pPr>
              <w:spacing w:line="259" w:lineRule="auto"/>
              <w:ind w:right="58"/>
              <w:jc w:val="center"/>
            </w:pPr>
            <w:r>
              <w:rPr>
                <w:rFonts w:ascii="Times New Roman" w:eastAsia="Times New Roman" w:hAnsi="Times New Roman" w:cs="Times New Roman"/>
                <w:b/>
              </w:rPr>
              <w:t xml:space="preserve">Nama Peneliti </w:t>
            </w:r>
          </w:p>
        </w:tc>
        <w:tc>
          <w:tcPr>
            <w:tcW w:w="4394" w:type="dxa"/>
            <w:tcBorders>
              <w:top w:val="single" w:sz="4" w:space="0" w:color="000000"/>
              <w:left w:val="single" w:sz="4" w:space="0" w:color="000000"/>
              <w:bottom w:val="single" w:sz="4" w:space="0" w:color="000000"/>
              <w:right w:val="single" w:sz="4" w:space="0" w:color="000000"/>
            </w:tcBorders>
          </w:tcPr>
          <w:p w14:paraId="49CB79FF" w14:textId="77777777" w:rsidR="00DB1BD5" w:rsidRDefault="00DB1BD5" w:rsidP="00DD28A6">
            <w:pPr>
              <w:spacing w:line="259" w:lineRule="auto"/>
              <w:ind w:right="56"/>
              <w:jc w:val="center"/>
            </w:pPr>
            <w:r>
              <w:rPr>
                <w:rFonts w:ascii="Times New Roman" w:eastAsia="Times New Roman" w:hAnsi="Times New Roman" w:cs="Times New Roman"/>
                <w:b/>
              </w:rPr>
              <w:t xml:space="preserve">Judul Penelitian </w:t>
            </w:r>
          </w:p>
        </w:tc>
      </w:tr>
      <w:tr w:rsidR="00DB1BD5" w14:paraId="63D02C9E" w14:textId="77777777" w:rsidTr="00001B59">
        <w:trPr>
          <w:trHeight w:val="1666"/>
        </w:trPr>
        <w:tc>
          <w:tcPr>
            <w:tcW w:w="561" w:type="dxa"/>
            <w:vMerge w:val="restart"/>
            <w:tcBorders>
              <w:top w:val="single" w:sz="4" w:space="0" w:color="000000"/>
              <w:left w:val="single" w:sz="4" w:space="0" w:color="000000"/>
              <w:bottom w:val="single" w:sz="4" w:space="0" w:color="000000"/>
              <w:right w:val="single" w:sz="4" w:space="0" w:color="000000"/>
            </w:tcBorders>
          </w:tcPr>
          <w:p w14:paraId="044D8687" w14:textId="77777777" w:rsidR="00DB1BD5" w:rsidRDefault="00DB1BD5" w:rsidP="00DD28A6">
            <w:pPr>
              <w:spacing w:line="259" w:lineRule="auto"/>
              <w:ind w:right="57"/>
              <w:jc w:val="center"/>
            </w:pPr>
            <w:r>
              <w:t xml:space="preserve">1 </w:t>
            </w:r>
          </w:p>
        </w:tc>
        <w:tc>
          <w:tcPr>
            <w:tcW w:w="2974" w:type="dxa"/>
            <w:tcBorders>
              <w:top w:val="single" w:sz="4" w:space="0" w:color="000000"/>
              <w:left w:val="single" w:sz="4" w:space="0" w:color="000000"/>
              <w:bottom w:val="single" w:sz="4" w:space="0" w:color="000000"/>
              <w:right w:val="single" w:sz="4" w:space="0" w:color="000000"/>
            </w:tcBorders>
          </w:tcPr>
          <w:p w14:paraId="6E770029" w14:textId="423080BE" w:rsidR="00DB1BD5" w:rsidRPr="00001B59" w:rsidRDefault="00001B59" w:rsidP="00001B59">
            <w:pPr>
              <w:spacing w:line="360" w:lineRule="auto"/>
              <w:ind w:left="4"/>
              <w:jc w:val="both"/>
              <w:rPr>
                <w:rFonts w:ascii="Times New Roman" w:hAnsi="Times New Roman" w:cs="Times New Roman"/>
                <w:lang w:val="en-US"/>
              </w:rPr>
            </w:pPr>
            <w:r w:rsidRPr="00001B59">
              <w:rPr>
                <w:rFonts w:ascii="Times New Roman" w:hAnsi="Times New Roman" w:cs="Times New Roman"/>
                <w:sz w:val="24"/>
                <w:szCs w:val="24"/>
              </w:rPr>
              <w:t>Qiang Zhang</w:t>
            </w:r>
            <w:r w:rsidRPr="00001B59">
              <w:rPr>
                <w:rFonts w:ascii="Times New Roman" w:hAnsi="Times New Roman" w:cs="Times New Roman"/>
                <w:sz w:val="24"/>
                <w:szCs w:val="24"/>
                <w:lang w:val="en-US"/>
              </w:rPr>
              <w:t xml:space="preserve"> (2022)</w:t>
            </w:r>
          </w:p>
        </w:tc>
        <w:tc>
          <w:tcPr>
            <w:tcW w:w="4394" w:type="dxa"/>
            <w:tcBorders>
              <w:top w:val="single" w:sz="4" w:space="0" w:color="000000"/>
              <w:left w:val="single" w:sz="4" w:space="0" w:color="000000"/>
              <w:bottom w:val="single" w:sz="4" w:space="0" w:color="000000"/>
              <w:right w:val="single" w:sz="4" w:space="0" w:color="000000"/>
            </w:tcBorders>
          </w:tcPr>
          <w:p w14:paraId="057B3C97" w14:textId="7E52AEF3" w:rsidR="00DB1BD5" w:rsidRDefault="002565C4" w:rsidP="00A548DF">
            <w:pPr>
              <w:spacing w:line="360" w:lineRule="auto"/>
              <w:ind w:left="7"/>
            </w:pPr>
            <w:r w:rsidRPr="00EC5D0C">
              <w:rPr>
                <w:rFonts w:ascii="Times New Roman" w:eastAsia="Times New Roman" w:hAnsi="Times New Roman" w:cs="Times New Roman"/>
                <w:i/>
                <w:iCs/>
                <w:sz w:val="24"/>
                <w:szCs w:val="24"/>
              </w:rPr>
              <w:t>An optimized solution to the course scheduling problem in universities under an improved genetic algorithm</w:t>
            </w:r>
          </w:p>
        </w:tc>
      </w:tr>
      <w:tr w:rsidR="00DB1BD5" w14:paraId="0D112C5B" w14:textId="77777777" w:rsidTr="00001B59">
        <w:trPr>
          <w:trHeight w:val="3322"/>
        </w:trPr>
        <w:tc>
          <w:tcPr>
            <w:tcW w:w="0" w:type="auto"/>
            <w:vMerge/>
            <w:tcBorders>
              <w:top w:val="nil"/>
              <w:left w:val="single" w:sz="4" w:space="0" w:color="000000"/>
              <w:bottom w:val="single" w:sz="4" w:space="0" w:color="000000"/>
              <w:right w:val="single" w:sz="4" w:space="0" w:color="000000"/>
            </w:tcBorders>
          </w:tcPr>
          <w:p w14:paraId="444C9957" w14:textId="77777777" w:rsidR="00DB1BD5" w:rsidRDefault="00DB1BD5" w:rsidP="00DD28A6">
            <w:pPr>
              <w:spacing w:after="160" w:line="259" w:lineRule="auto"/>
            </w:pPr>
          </w:p>
        </w:tc>
        <w:tc>
          <w:tcPr>
            <w:tcW w:w="7368" w:type="dxa"/>
            <w:gridSpan w:val="2"/>
            <w:tcBorders>
              <w:top w:val="single" w:sz="4" w:space="0" w:color="000000"/>
              <w:left w:val="single" w:sz="4" w:space="0" w:color="000000"/>
              <w:bottom w:val="single" w:sz="4" w:space="0" w:color="000000"/>
              <w:right w:val="single" w:sz="4" w:space="0" w:color="000000"/>
            </w:tcBorders>
          </w:tcPr>
          <w:p w14:paraId="5F3E940F" w14:textId="4F5FB2C3" w:rsidR="002565C4" w:rsidRDefault="002565C4" w:rsidP="002565C4">
            <w:pPr>
              <w:spacing w:line="360" w:lineRule="auto"/>
              <w:jc w:val="both"/>
              <w:rPr>
                <w:rFonts w:ascii="Times New Roman" w:eastAsia="Times New Roman" w:hAnsi="Times New Roman" w:cs="Times New Roman"/>
                <w:sz w:val="24"/>
                <w:szCs w:val="24"/>
              </w:rPr>
            </w:pPr>
            <w:r w:rsidRPr="00EC5D0C">
              <w:rPr>
                <w:rFonts w:ascii="Times New Roman" w:eastAsia="Times New Roman" w:hAnsi="Times New Roman" w:cs="Times New Roman"/>
                <w:b/>
                <w:bCs/>
                <w:sz w:val="24"/>
                <w:szCs w:val="24"/>
              </w:rPr>
              <w:t xml:space="preserve">Hasil Penelitian: </w:t>
            </w:r>
            <w:r w:rsidRPr="00EC5D0C">
              <w:rPr>
                <w:rFonts w:ascii="Times New Roman" w:eastAsia="Times New Roman" w:hAnsi="Times New Roman" w:cs="Times New Roman"/>
                <w:sz w:val="24"/>
                <w:szCs w:val="24"/>
              </w:rPr>
              <w:t>Zhang (2022) mengusulkan metode optimasi penjadwalan kuliah di universitas menggunakan algoritma genetika yang ditingkatkan melalui pendekatan co-evolutionary. Peningkatan dilakukan pada tahap seleksi dan strategi crossover adaptif untuk mempercepat konvergensi dan meningkatkan kualitas solusi. Pengujian dilakukan menggunakan data riil dari salah satu universitas di Tiongkok. Hasilnya menunjukkan bahwa metode ini mampu mengurangi konflik jadwal hingga 30% dibandingkan GA tradisional, dengan kualitas solusi yang lebih stabil.</w:t>
            </w:r>
          </w:p>
          <w:p w14:paraId="2559CD64" w14:textId="26CA4AF4" w:rsidR="00A548DF" w:rsidRDefault="00A548DF" w:rsidP="002565C4">
            <w:pPr>
              <w:spacing w:line="360" w:lineRule="auto"/>
              <w:jc w:val="both"/>
              <w:rPr>
                <w:rFonts w:ascii="Times New Roman" w:eastAsia="Times New Roman" w:hAnsi="Times New Roman" w:cs="Times New Roman"/>
                <w:sz w:val="24"/>
                <w:szCs w:val="24"/>
              </w:rPr>
            </w:pPr>
            <w:r w:rsidRPr="00EC5D0C">
              <w:rPr>
                <w:rFonts w:ascii="Times New Roman" w:eastAsia="Times New Roman" w:hAnsi="Times New Roman" w:cs="Times New Roman"/>
                <w:b/>
                <w:bCs/>
                <w:sz w:val="24"/>
                <w:szCs w:val="24"/>
              </w:rPr>
              <w:t>Perbedaan:</w:t>
            </w:r>
            <w:r w:rsidRPr="00EC5D0C">
              <w:rPr>
                <w:rFonts w:ascii="Times New Roman" w:eastAsia="Times New Roman" w:hAnsi="Times New Roman" w:cs="Times New Roman"/>
                <w:sz w:val="24"/>
                <w:szCs w:val="24"/>
              </w:rPr>
              <w:t xml:space="preserve"> </w:t>
            </w:r>
            <w:r w:rsidR="003962BA" w:rsidRPr="003962BA">
              <w:rPr>
                <w:rFonts w:ascii="Times New Roman" w:eastAsia="Times New Roman" w:hAnsi="Times New Roman" w:cs="Times New Roman"/>
                <w:sz w:val="24"/>
                <w:szCs w:val="24"/>
              </w:rPr>
              <w:t>Penelitian ini bersifat simulasi murni dalam lingkungan MATLAB. Penelitian saat ini mengimplementasikan solusi penuh sebagai aplikasi web interaktif yang dapat digunakan langsung oleh pengguna, dengan pendekatan algoritma hibrida (GA + OR-Tools) yang lebih kuat.</w:t>
            </w:r>
          </w:p>
          <w:p w14:paraId="466ADF9C" w14:textId="07478ED1" w:rsidR="00DB1BD5" w:rsidRPr="002565C4" w:rsidRDefault="00DB1BD5" w:rsidP="002565C4">
            <w:pPr>
              <w:spacing w:line="360" w:lineRule="auto"/>
              <w:jc w:val="both"/>
              <w:rPr>
                <w:rFonts w:ascii="Times New Roman" w:eastAsia="Times New Roman" w:hAnsi="Times New Roman" w:cs="Times New Roman"/>
                <w:sz w:val="24"/>
                <w:szCs w:val="24"/>
              </w:rPr>
            </w:pPr>
            <w:r>
              <w:t xml:space="preserve"> </w:t>
            </w:r>
          </w:p>
        </w:tc>
      </w:tr>
      <w:tr w:rsidR="00DB1BD5" w14:paraId="34015669" w14:textId="77777777" w:rsidTr="00001B59">
        <w:trPr>
          <w:trHeight w:val="838"/>
        </w:trPr>
        <w:tc>
          <w:tcPr>
            <w:tcW w:w="561" w:type="dxa"/>
            <w:vMerge w:val="restart"/>
            <w:tcBorders>
              <w:top w:val="single" w:sz="4" w:space="0" w:color="000000"/>
              <w:left w:val="single" w:sz="4" w:space="0" w:color="000000"/>
              <w:bottom w:val="single" w:sz="4" w:space="0" w:color="000000"/>
              <w:right w:val="single" w:sz="4" w:space="0" w:color="000000"/>
            </w:tcBorders>
          </w:tcPr>
          <w:p w14:paraId="66DF59E0" w14:textId="460C4E26" w:rsidR="00DB1BD5" w:rsidRDefault="00DB1BD5" w:rsidP="00DD28A6">
            <w:pPr>
              <w:spacing w:line="259" w:lineRule="auto"/>
              <w:ind w:right="57"/>
              <w:jc w:val="center"/>
            </w:pPr>
            <w:r>
              <w:t xml:space="preserve">2 </w:t>
            </w:r>
          </w:p>
        </w:tc>
        <w:tc>
          <w:tcPr>
            <w:tcW w:w="2974" w:type="dxa"/>
            <w:tcBorders>
              <w:top w:val="single" w:sz="4" w:space="0" w:color="000000"/>
              <w:left w:val="single" w:sz="4" w:space="0" w:color="000000"/>
              <w:bottom w:val="single" w:sz="4" w:space="0" w:color="000000"/>
              <w:right w:val="single" w:sz="4" w:space="0" w:color="000000"/>
            </w:tcBorders>
          </w:tcPr>
          <w:p w14:paraId="734708B9" w14:textId="11B3C824" w:rsidR="00DB1BD5" w:rsidRPr="00A548DF" w:rsidRDefault="003962BA" w:rsidP="00A548DF">
            <w:pPr>
              <w:spacing w:line="360" w:lineRule="auto"/>
              <w:ind w:left="4"/>
              <w:rPr>
                <w:rFonts w:ascii="Times New Roman" w:hAnsi="Times New Roman" w:cs="Times New Roman"/>
                <w:lang w:val="en-US"/>
              </w:rPr>
            </w:pPr>
            <w:r w:rsidRPr="003962BA">
              <w:rPr>
                <w:rFonts w:ascii="Times New Roman" w:hAnsi="Times New Roman" w:cs="Times New Roman"/>
                <w:sz w:val="24"/>
                <w:szCs w:val="24"/>
              </w:rPr>
              <w:t>Dibyo Fabian Dofadar et al. (2021)</w:t>
            </w:r>
          </w:p>
        </w:tc>
        <w:tc>
          <w:tcPr>
            <w:tcW w:w="4394" w:type="dxa"/>
            <w:tcBorders>
              <w:top w:val="single" w:sz="4" w:space="0" w:color="000000"/>
              <w:left w:val="single" w:sz="4" w:space="0" w:color="000000"/>
              <w:bottom w:val="single" w:sz="4" w:space="0" w:color="000000"/>
              <w:right w:val="single" w:sz="4" w:space="0" w:color="000000"/>
            </w:tcBorders>
          </w:tcPr>
          <w:p w14:paraId="6E0E41DB" w14:textId="5B5C9B4F" w:rsidR="00DB1BD5" w:rsidRDefault="00A548DF" w:rsidP="00A548DF">
            <w:pPr>
              <w:spacing w:line="360" w:lineRule="auto"/>
            </w:pPr>
            <w:r w:rsidRPr="00EC5D0C">
              <w:rPr>
                <w:rFonts w:ascii="Times New Roman" w:eastAsia="Times New Roman" w:hAnsi="Times New Roman" w:cs="Times New Roman"/>
                <w:i/>
                <w:iCs/>
                <w:sz w:val="24"/>
                <w:szCs w:val="24"/>
              </w:rPr>
              <w:t>A Hybrid Evolutionary Approach to Solve University Course Allocation Problem</w:t>
            </w:r>
          </w:p>
        </w:tc>
      </w:tr>
      <w:tr w:rsidR="00A548DF" w14:paraId="5D47825F" w14:textId="77777777" w:rsidTr="00001B59">
        <w:trPr>
          <w:trHeight w:val="838"/>
        </w:trPr>
        <w:tc>
          <w:tcPr>
            <w:tcW w:w="561" w:type="dxa"/>
            <w:vMerge/>
            <w:tcBorders>
              <w:top w:val="single" w:sz="4" w:space="0" w:color="000000"/>
              <w:left w:val="single" w:sz="4" w:space="0" w:color="000000"/>
              <w:bottom w:val="single" w:sz="4" w:space="0" w:color="000000"/>
              <w:right w:val="single" w:sz="4" w:space="0" w:color="000000"/>
            </w:tcBorders>
          </w:tcPr>
          <w:p w14:paraId="36841454" w14:textId="77777777" w:rsidR="00A548DF" w:rsidRDefault="00A548DF" w:rsidP="00DD28A6">
            <w:pPr>
              <w:ind w:right="57"/>
              <w:jc w:val="center"/>
            </w:pPr>
          </w:p>
        </w:tc>
        <w:tc>
          <w:tcPr>
            <w:tcW w:w="2974" w:type="dxa"/>
            <w:tcBorders>
              <w:top w:val="single" w:sz="4" w:space="0" w:color="000000"/>
              <w:left w:val="single" w:sz="4" w:space="0" w:color="000000"/>
              <w:bottom w:val="single" w:sz="4" w:space="0" w:color="000000"/>
              <w:right w:val="single" w:sz="4" w:space="0" w:color="000000"/>
            </w:tcBorders>
          </w:tcPr>
          <w:p w14:paraId="040CB662" w14:textId="77777777" w:rsidR="00A548DF" w:rsidRPr="00A548DF" w:rsidRDefault="00A548DF" w:rsidP="00A548DF">
            <w:pPr>
              <w:spacing w:line="360" w:lineRule="auto"/>
              <w:ind w:left="4"/>
              <w:rPr>
                <w:rFonts w:ascii="Times New Roman" w:hAnsi="Times New Roman" w:cs="Times New Roman"/>
                <w:sz w:val="24"/>
                <w:szCs w:val="24"/>
              </w:rPr>
            </w:pPr>
          </w:p>
        </w:tc>
        <w:tc>
          <w:tcPr>
            <w:tcW w:w="4394" w:type="dxa"/>
            <w:tcBorders>
              <w:top w:val="single" w:sz="4" w:space="0" w:color="000000"/>
              <w:left w:val="single" w:sz="4" w:space="0" w:color="000000"/>
              <w:bottom w:val="single" w:sz="4" w:space="0" w:color="000000"/>
              <w:right w:val="single" w:sz="4" w:space="0" w:color="000000"/>
            </w:tcBorders>
          </w:tcPr>
          <w:p w14:paraId="76BD753C" w14:textId="77777777" w:rsidR="00A548DF" w:rsidRPr="00EC5D0C" w:rsidRDefault="00A548DF" w:rsidP="00A548DF">
            <w:pPr>
              <w:spacing w:line="360" w:lineRule="auto"/>
              <w:rPr>
                <w:rFonts w:ascii="Times New Roman" w:eastAsia="Times New Roman" w:hAnsi="Times New Roman" w:cs="Times New Roman"/>
                <w:i/>
                <w:iCs/>
                <w:sz w:val="24"/>
                <w:szCs w:val="24"/>
              </w:rPr>
            </w:pPr>
          </w:p>
        </w:tc>
      </w:tr>
      <w:tr w:rsidR="00DB1BD5" w14:paraId="47576661" w14:textId="77777777" w:rsidTr="00001B59">
        <w:trPr>
          <w:trHeight w:val="3737"/>
        </w:trPr>
        <w:tc>
          <w:tcPr>
            <w:tcW w:w="0" w:type="auto"/>
            <w:vMerge/>
            <w:tcBorders>
              <w:top w:val="nil"/>
              <w:left w:val="single" w:sz="4" w:space="0" w:color="000000"/>
              <w:bottom w:val="single" w:sz="4" w:space="0" w:color="000000"/>
              <w:right w:val="single" w:sz="4" w:space="0" w:color="000000"/>
            </w:tcBorders>
          </w:tcPr>
          <w:p w14:paraId="325CCAB2" w14:textId="77777777" w:rsidR="00DB1BD5" w:rsidRDefault="00DB1BD5" w:rsidP="00DD28A6">
            <w:pPr>
              <w:spacing w:after="160" w:line="259" w:lineRule="auto"/>
            </w:pPr>
          </w:p>
        </w:tc>
        <w:tc>
          <w:tcPr>
            <w:tcW w:w="7368" w:type="dxa"/>
            <w:gridSpan w:val="2"/>
            <w:tcBorders>
              <w:top w:val="single" w:sz="4" w:space="0" w:color="000000"/>
              <w:left w:val="single" w:sz="4" w:space="0" w:color="000000"/>
              <w:bottom w:val="single" w:sz="4" w:space="0" w:color="000000"/>
              <w:right w:val="single" w:sz="4" w:space="0" w:color="000000"/>
            </w:tcBorders>
          </w:tcPr>
          <w:p w14:paraId="3F9445F7" w14:textId="77777777" w:rsidR="00A548DF" w:rsidRPr="00EC5D0C" w:rsidRDefault="00A548DF" w:rsidP="00A548DF">
            <w:pPr>
              <w:spacing w:line="360" w:lineRule="auto"/>
              <w:jc w:val="both"/>
              <w:rPr>
                <w:rFonts w:ascii="Times New Roman" w:eastAsia="Times New Roman" w:hAnsi="Times New Roman" w:cs="Times New Roman"/>
                <w:sz w:val="24"/>
                <w:szCs w:val="24"/>
              </w:rPr>
            </w:pPr>
            <w:r w:rsidRPr="00EC5D0C">
              <w:rPr>
                <w:rFonts w:ascii="Times New Roman" w:eastAsia="Times New Roman" w:hAnsi="Times New Roman" w:cs="Times New Roman"/>
                <w:b/>
                <w:bCs/>
                <w:sz w:val="24"/>
                <w:szCs w:val="24"/>
              </w:rPr>
              <w:t xml:space="preserve">Hasil Penelitian: </w:t>
            </w:r>
            <w:r w:rsidRPr="00EC5D0C">
              <w:rPr>
                <w:rFonts w:ascii="Times New Roman" w:eastAsia="Times New Roman" w:hAnsi="Times New Roman" w:cs="Times New Roman"/>
                <w:sz w:val="24"/>
                <w:szCs w:val="24"/>
              </w:rPr>
              <w:t>Penelitian ini mengembangkan pendekatan algoritma evolusioner hibrida untuk menyelesaikan masalah alokasi mata kuliah di tingkat universitas. Kombinasi dari algoritma genetika dan teknik swarm intelligence diterapkan untuk meningkatkan kualitas solusi jadwal dan mempercepat proses pencarian. Studi kasus dilakukan pada data akademik universitas di India, dan metode ini berhasil menurunkan tingkat konflik jadwal dan meningkatkan efisiensi pemakaian ruang kuliah.</w:t>
            </w:r>
          </w:p>
          <w:p w14:paraId="7206E2CF" w14:textId="507DCD0F" w:rsidR="00DB1BD5" w:rsidRDefault="00A548DF" w:rsidP="00A548DF">
            <w:pPr>
              <w:spacing w:line="360" w:lineRule="auto"/>
              <w:ind w:left="4" w:right="62"/>
              <w:jc w:val="both"/>
              <w:rPr>
                <w:rFonts w:ascii="Times New Roman" w:eastAsia="Times New Roman" w:hAnsi="Times New Roman" w:cs="Times New Roman"/>
                <w:sz w:val="24"/>
                <w:szCs w:val="24"/>
              </w:rPr>
            </w:pPr>
            <w:r w:rsidRPr="00EC5D0C">
              <w:rPr>
                <w:rFonts w:ascii="Times New Roman" w:eastAsia="Times New Roman" w:hAnsi="Times New Roman" w:cs="Times New Roman"/>
                <w:b/>
                <w:bCs/>
                <w:sz w:val="24"/>
                <w:szCs w:val="24"/>
              </w:rPr>
              <w:t>Perbedaan:</w:t>
            </w:r>
            <w:r w:rsidRPr="00EC5D0C">
              <w:rPr>
                <w:rFonts w:ascii="Times New Roman" w:eastAsia="Times New Roman" w:hAnsi="Times New Roman" w:cs="Times New Roman"/>
                <w:sz w:val="24"/>
                <w:szCs w:val="24"/>
              </w:rPr>
              <w:t xml:space="preserve"> </w:t>
            </w:r>
            <w:r w:rsidR="003962BA" w:rsidRPr="003962BA">
              <w:rPr>
                <w:rFonts w:ascii="Times New Roman" w:eastAsia="Times New Roman" w:hAnsi="Times New Roman" w:cs="Times New Roman"/>
                <w:sz w:val="24"/>
                <w:szCs w:val="24"/>
              </w:rPr>
              <w:t>Penelitian ini bersifat teoritis dan simulatif. Penelitian saat ini menghasilkan aplikasi web fungsional dengan fitur manajemen preferensi dosen dan akses multi-peran, yang tidak hanya menguji algoritma tetapi juga memberikan solusi praktis yang dapat di-deploy.</w:t>
            </w:r>
          </w:p>
          <w:p w14:paraId="1420BF4B" w14:textId="3EEBAADE" w:rsidR="00001B59" w:rsidRDefault="00001B59" w:rsidP="00A548DF">
            <w:pPr>
              <w:spacing w:line="360" w:lineRule="auto"/>
              <w:ind w:left="4" w:right="62"/>
              <w:jc w:val="both"/>
            </w:pPr>
          </w:p>
        </w:tc>
      </w:tr>
      <w:tr w:rsidR="00001B59" w14:paraId="68069FE5" w14:textId="77777777" w:rsidTr="00001B59">
        <w:trPr>
          <w:trHeight w:val="1201"/>
        </w:trPr>
        <w:tc>
          <w:tcPr>
            <w:tcW w:w="0" w:type="auto"/>
            <w:vMerge w:val="restart"/>
            <w:tcBorders>
              <w:top w:val="nil"/>
              <w:left w:val="single" w:sz="4" w:space="0" w:color="000000"/>
              <w:right w:val="single" w:sz="4" w:space="0" w:color="000000"/>
            </w:tcBorders>
          </w:tcPr>
          <w:p w14:paraId="66185986" w14:textId="2CAA67D0" w:rsidR="00001B59" w:rsidRPr="00001B59" w:rsidRDefault="00001B59" w:rsidP="00001B59">
            <w:pPr>
              <w:jc w:val="center"/>
              <w:rPr>
                <w:lang w:val="en-US"/>
              </w:rPr>
            </w:pPr>
            <w:r>
              <w:rPr>
                <w:lang w:val="en-US"/>
              </w:rPr>
              <w:t>3</w:t>
            </w:r>
          </w:p>
        </w:tc>
        <w:tc>
          <w:tcPr>
            <w:tcW w:w="2974" w:type="dxa"/>
            <w:tcBorders>
              <w:top w:val="single" w:sz="4" w:space="0" w:color="000000"/>
              <w:left w:val="single" w:sz="4" w:space="0" w:color="000000"/>
              <w:bottom w:val="single" w:sz="4" w:space="0" w:color="000000"/>
              <w:right w:val="single" w:sz="4" w:space="0" w:color="000000"/>
            </w:tcBorders>
          </w:tcPr>
          <w:p w14:paraId="73A3FE36" w14:textId="2CFE75F4" w:rsidR="00001B59" w:rsidRPr="00001B59" w:rsidRDefault="00001B59" w:rsidP="00A548DF">
            <w:pPr>
              <w:spacing w:line="360" w:lineRule="auto"/>
              <w:jc w:val="both"/>
              <w:rPr>
                <w:rFonts w:ascii="Times New Roman" w:eastAsia="Times New Roman" w:hAnsi="Times New Roman" w:cs="Times New Roman"/>
                <w:sz w:val="24"/>
                <w:szCs w:val="24"/>
                <w:lang w:val="en-US"/>
              </w:rPr>
            </w:pPr>
            <w:r w:rsidRPr="00001B59">
              <w:rPr>
                <w:rFonts w:ascii="Times New Roman" w:eastAsia="Times New Roman" w:hAnsi="Times New Roman" w:cs="Times New Roman"/>
                <w:sz w:val="24"/>
                <w:szCs w:val="24"/>
              </w:rPr>
              <w:t>Andi Andi and Dewi Nasien</w:t>
            </w:r>
            <w:r>
              <w:rPr>
                <w:rFonts w:ascii="Times New Roman" w:eastAsia="Times New Roman" w:hAnsi="Times New Roman" w:cs="Times New Roman"/>
                <w:sz w:val="24"/>
                <w:szCs w:val="24"/>
                <w:lang w:val="en-US"/>
              </w:rPr>
              <w:t xml:space="preserve"> (202</w:t>
            </w:r>
            <w:r w:rsidR="00F443CC">
              <w:rPr>
                <w:rFonts w:ascii="Times New Roman" w:eastAsia="Times New Roman" w:hAnsi="Times New Roman" w:cs="Times New Roman"/>
                <w:sz w:val="24"/>
                <w:szCs w:val="24"/>
                <w:lang w:val="en-US"/>
              </w:rPr>
              <w:t>2</w:t>
            </w:r>
            <w:r>
              <w:rPr>
                <w:rFonts w:ascii="Times New Roman" w:eastAsia="Times New Roman" w:hAnsi="Times New Roman" w:cs="Times New Roman"/>
                <w:sz w:val="24"/>
                <w:szCs w:val="24"/>
                <w:lang w:val="en-US"/>
              </w:rPr>
              <w:t>)</w:t>
            </w:r>
          </w:p>
        </w:tc>
        <w:tc>
          <w:tcPr>
            <w:tcW w:w="4394" w:type="dxa"/>
            <w:tcBorders>
              <w:top w:val="single" w:sz="4" w:space="0" w:color="000000"/>
              <w:left w:val="single" w:sz="4" w:space="0" w:color="000000"/>
              <w:bottom w:val="single" w:sz="4" w:space="0" w:color="000000"/>
              <w:right w:val="single" w:sz="4" w:space="0" w:color="000000"/>
            </w:tcBorders>
          </w:tcPr>
          <w:p w14:paraId="4F2F6370" w14:textId="7692F754" w:rsidR="00001B59" w:rsidRPr="00EC5D0C" w:rsidRDefault="00001B59" w:rsidP="00A548DF">
            <w:pPr>
              <w:spacing w:line="360" w:lineRule="auto"/>
              <w:jc w:val="both"/>
              <w:rPr>
                <w:rFonts w:ascii="Times New Roman" w:eastAsia="Times New Roman" w:hAnsi="Times New Roman" w:cs="Times New Roman"/>
                <w:b/>
                <w:bCs/>
                <w:sz w:val="24"/>
                <w:szCs w:val="24"/>
              </w:rPr>
            </w:pPr>
            <w:r w:rsidRPr="00EC5D0C">
              <w:rPr>
                <w:rFonts w:ascii="Times New Roman" w:eastAsia="Times New Roman" w:hAnsi="Times New Roman" w:cs="Times New Roman"/>
                <w:i/>
                <w:iCs/>
                <w:sz w:val="24"/>
                <w:szCs w:val="24"/>
              </w:rPr>
              <w:t>Optimization of Genetic Algorithm in Courses Scheduling</w:t>
            </w:r>
          </w:p>
        </w:tc>
      </w:tr>
      <w:tr w:rsidR="00001B59" w14:paraId="78C0AE03" w14:textId="77777777" w:rsidTr="00001B59">
        <w:trPr>
          <w:trHeight w:val="1201"/>
        </w:trPr>
        <w:tc>
          <w:tcPr>
            <w:tcW w:w="0" w:type="auto"/>
            <w:vMerge/>
            <w:tcBorders>
              <w:left w:val="single" w:sz="4" w:space="0" w:color="000000"/>
              <w:bottom w:val="single" w:sz="4" w:space="0" w:color="000000"/>
              <w:right w:val="single" w:sz="4" w:space="0" w:color="000000"/>
            </w:tcBorders>
          </w:tcPr>
          <w:p w14:paraId="0A648801" w14:textId="77777777" w:rsidR="00001B59" w:rsidRDefault="00001B59" w:rsidP="00DD28A6"/>
        </w:tc>
        <w:tc>
          <w:tcPr>
            <w:tcW w:w="7368" w:type="dxa"/>
            <w:gridSpan w:val="2"/>
            <w:tcBorders>
              <w:top w:val="single" w:sz="4" w:space="0" w:color="000000"/>
              <w:left w:val="single" w:sz="4" w:space="0" w:color="000000"/>
              <w:bottom w:val="single" w:sz="4" w:space="0" w:color="000000"/>
              <w:right w:val="single" w:sz="4" w:space="0" w:color="000000"/>
            </w:tcBorders>
          </w:tcPr>
          <w:p w14:paraId="19AB5890" w14:textId="77777777" w:rsidR="00001B59" w:rsidRPr="00EC5D0C" w:rsidRDefault="00001B59" w:rsidP="00001B59">
            <w:pPr>
              <w:spacing w:line="360" w:lineRule="auto"/>
              <w:jc w:val="both"/>
              <w:rPr>
                <w:rFonts w:ascii="Times New Roman" w:eastAsia="Times New Roman" w:hAnsi="Times New Roman" w:cs="Times New Roman"/>
                <w:sz w:val="24"/>
                <w:szCs w:val="24"/>
              </w:rPr>
            </w:pPr>
            <w:r w:rsidRPr="00EC5D0C">
              <w:rPr>
                <w:rFonts w:ascii="Times New Roman" w:eastAsia="Times New Roman" w:hAnsi="Times New Roman" w:cs="Times New Roman"/>
                <w:b/>
                <w:bCs/>
                <w:sz w:val="24"/>
                <w:szCs w:val="24"/>
              </w:rPr>
              <w:t xml:space="preserve">Hasil Penelitian: </w:t>
            </w:r>
            <w:r w:rsidRPr="00EC5D0C">
              <w:rPr>
                <w:rFonts w:ascii="Times New Roman" w:eastAsia="Times New Roman" w:hAnsi="Times New Roman" w:cs="Times New Roman"/>
                <w:sz w:val="24"/>
                <w:szCs w:val="24"/>
              </w:rPr>
              <w:t>Tujuan utama penelitian ini adalah untuk mengoptimalkan parameter algoritma genetika (seperti ukuran populasi, crossover rate, dan mutation rate) agar dapat menghasilkan jadwal perkuliahan yang lebih efisien. Penelitian dilakukan dengan metode eksperimen pada beberapa konfigurasi parameter terhadap dataset jadwal fiktif dan menghasilkan perbandingan kinerja antara masing-masing konfigurasi.</w:t>
            </w:r>
          </w:p>
          <w:p w14:paraId="2E9C9DCD" w14:textId="3DF24D90" w:rsidR="00001B59" w:rsidRDefault="00001B59" w:rsidP="00001B59">
            <w:pPr>
              <w:spacing w:line="360" w:lineRule="auto"/>
              <w:jc w:val="both"/>
              <w:rPr>
                <w:rFonts w:ascii="Times New Roman" w:eastAsia="Times New Roman" w:hAnsi="Times New Roman" w:cs="Times New Roman"/>
                <w:sz w:val="24"/>
                <w:szCs w:val="24"/>
              </w:rPr>
            </w:pPr>
            <w:r w:rsidRPr="00EC5D0C">
              <w:rPr>
                <w:rFonts w:ascii="Times New Roman" w:eastAsia="Times New Roman" w:hAnsi="Times New Roman" w:cs="Times New Roman"/>
                <w:b/>
                <w:bCs/>
                <w:sz w:val="24"/>
                <w:szCs w:val="24"/>
              </w:rPr>
              <w:t>Perbedaan:</w:t>
            </w:r>
            <w:r w:rsidRPr="00EC5D0C">
              <w:rPr>
                <w:rFonts w:ascii="Times New Roman" w:eastAsia="Times New Roman" w:hAnsi="Times New Roman" w:cs="Times New Roman"/>
                <w:sz w:val="24"/>
                <w:szCs w:val="24"/>
              </w:rPr>
              <w:t xml:space="preserve"> </w:t>
            </w:r>
            <w:r w:rsidR="003962BA" w:rsidRPr="003962BA">
              <w:rPr>
                <w:rFonts w:ascii="Times New Roman" w:eastAsia="Times New Roman" w:hAnsi="Times New Roman" w:cs="Times New Roman"/>
                <w:sz w:val="24"/>
                <w:szCs w:val="24"/>
              </w:rPr>
              <w:t>Penelitian ini terbatas pada tahap eksperimen algoritmik. Penelitian saat ini melangkah lebih jauh dengan membangun sistem end-to-end, mulai dari input data, proses optimisasi, hingga visualisasi hasil dalam antarmuka web yang user-friendly.</w:t>
            </w:r>
          </w:p>
          <w:p w14:paraId="31CBF69D" w14:textId="43C66EFC" w:rsidR="00001B59" w:rsidRPr="00EC5D0C" w:rsidRDefault="00001B59" w:rsidP="00001B59">
            <w:pPr>
              <w:spacing w:line="360" w:lineRule="auto"/>
              <w:jc w:val="both"/>
              <w:rPr>
                <w:rFonts w:ascii="Times New Roman" w:eastAsia="Times New Roman" w:hAnsi="Times New Roman" w:cs="Times New Roman"/>
                <w:i/>
                <w:iCs/>
                <w:sz w:val="24"/>
                <w:szCs w:val="24"/>
              </w:rPr>
            </w:pPr>
          </w:p>
        </w:tc>
      </w:tr>
      <w:tr w:rsidR="00001B59" w14:paraId="63D92E77" w14:textId="77777777" w:rsidTr="00001B59">
        <w:trPr>
          <w:trHeight w:val="1201"/>
        </w:trPr>
        <w:tc>
          <w:tcPr>
            <w:tcW w:w="0" w:type="auto"/>
            <w:vMerge w:val="restart"/>
            <w:tcBorders>
              <w:left w:val="single" w:sz="4" w:space="0" w:color="000000"/>
              <w:right w:val="single" w:sz="4" w:space="0" w:color="000000"/>
            </w:tcBorders>
          </w:tcPr>
          <w:p w14:paraId="38357C3F" w14:textId="205D6FCE" w:rsidR="00001B59" w:rsidRPr="00001B59" w:rsidRDefault="00001B59" w:rsidP="00001B59">
            <w:pPr>
              <w:jc w:val="center"/>
              <w:rPr>
                <w:lang w:val="en-US"/>
              </w:rPr>
            </w:pPr>
            <w:r>
              <w:rPr>
                <w:lang w:val="en-US"/>
              </w:rPr>
              <w:lastRenderedPageBreak/>
              <w:t>4</w:t>
            </w:r>
          </w:p>
        </w:tc>
        <w:tc>
          <w:tcPr>
            <w:tcW w:w="2974" w:type="dxa"/>
            <w:tcBorders>
              <w:top w:val="single" w:sz="4" w:space="0" w:color="000000"/>
              <w:left w:val="single" w:sz="4" w:space="0" w:color="000000"/>
              <w:bottom w:val="single" w:sz="4" w:space="0" w:color="000000"/>
              <w:right w:val="single" w:sz="4" w:space="0" w:color="000000"/>
            </w:tcBorders>
          </w:tcPr>
          <w:p w14:paraId="7374BE33" w14:textId="6E6F5207" w:rsidR="00001B59" w:rsidRPr="00001B59" w:rsidRDefault="00001B59" w:rsidP="00001B59">
            <w:pPr>
              <w:spacing w:line="360" w:lineRule="auto"/>
              <w:jc w:val="both"/>
              <w:rPr>
                <w:rFonts w:ascii="Times New Roman" w:eastAsia="Times New Roman" w:hAnsi="Times New Roman" w:cs="Times New Roman"/>
                <w:sz w:val="24"/>
                <w:szCs w:val="24"/>
                <w:lang w:val="en-US"/>
              </w:rPr>
            </w:pPr>
            <w:r w:rsidRPr="00001B59">
              <w:rPr>
                <w:rFonts w:ascii="Times New Roman" w:eastAsia="Times New Roman" w:hAnsi="Times New Roman" w:cs="Times New Roman"/>
                <w:sz w:val="24"/>
                <w:szCs w:val="24"/>
              </w:rPr>
              <w:t>Nandika Bayu Ardana, Widi Hastomo, Shevti Arbekti Arman</w:t>
            </w:r>
            <w:r>
              <w:rPr>
                <w:rFonts w:ascii="Times New Roman" w:eastAsia="Times New Roman" w:hAnsi="Times New Roman" w:cs="Times New Roman"/>
                <w:sz w:val="24"/>
                <w:szCs w:val="24"/>
                <w:lang w:val="en-US"/>
              </w:rPr>
              <w:t xml:space="preserve"> (2024)</w:t>
            </w:r>
          </w:p>
        </w:tc>
        <w:tc>
          <w:tcPr>
            <w:tcW w:w="4394" w:type="dxa"/>
            <w:tcBorders>
              <w:top w:val="single" w:sz="4" w:space="0" w:color="000000"/>
              <w:left w:val="single" w:sz="4" w:space="0" w:color="000000"/>
              <w:bottom w:val="single" w:sz="4" w:space="0" w:color="000000"/>
              <w:right w:val="single" w:sz="4" w:space="0" w:color="000000"/>
            </w:tcBorders>
          </w:tcPr>
          <w:p w14:paraId="76EC572C" w14:textId="2671A950" w:rsidR="00001B59" w:rsidRPr="00EC5D0C" w:rsidRDefault="00001B59" w:rsidP="00001B59">
            <w:pPr>
              <w:spacing w:line="360" w:lineRule="auto"/>
              <w:jc w:val="both"/>
              <w:rPr>
                <w:rFonts w:ascii="Times New Roman" w:eastAsia="Times New Roman" w:hAnsi="Times New Roman" w:cs="Times New Roman"/>
                <w:b/>
                <w:bCs/>
                <w:sz w:val="24"/>
                <w:szCs w:val="24"/>
              </w:rPr>
            </w:pPr>
            <w:r w:rsidRPr="00EC5D0C">
              <w:rPr>
                <w:rFonts w:ascii="Times New Roman" w:eastAsia="Times New Roman" w:hAnsi="Times New Roman" w:cs="Times New Roman"/>
                <w:i/>
                <w:iCs/>
                <w:sz w:val="24"/>
                <w:szCs w:val="24"/>
              </w:rPr>
              <w:t>Development of Adaptive Lecture Scheduling System using Genetic Algorithm</w:t>
            </w:r>
          </w:p>
        </w:tc>
      </w:tr>
      <w:tr w:rsidR="00001B59" w14:paraId="63FB3D73" w14:textId="77777777" w:rsidTr="00014E17">
        <w:trPr>
          <w:trHeight w:val="1201"/>
        </w:trPr>
        <w:tc>
          <w:tcPr>
            <w:tcW w:w="0" w:type="auto"/>
            <w:vMerge/>
            <w:tcBorders>
              <w:left w:val="single" w:sz="4" w:space="0" w:color="000000"/>
              <w:bottom w:val="single" w:sz="4" w:space="0" w:color="000000"/>
              <w:right w:val="single" w:sz="4" w:space="0" w:color="000000"/>
            </w:tcBorders>
          </w:tcPr>
          <w:p w14:paraId="35CC5ACC" w14:textId="77777777" w:rsidR="00001B59" w:rsidRDefault="00001B59" w:rsidP="00DD28A6"/>
        </w:tc>
        <w:tc>
          <w:tcPr>
            <w:tcW w:w="7368" w:type="dxa"/>
            <w:gridSpan w:val="2"/>
            <w:tcBorders>
              <w:top w:val="single" w:sz="4" w:space="0" w:color="000000"/>
              <w:left w:val="single" w:sz="4" w:space="0" w:color="000000"/>
              <w:bottom w:val="single" w:sz="4" w:space="0" w:color="000000"/>
              <w:right w:val="single" w:sz="4" w:space="0" w:color="000000"/>
            </w:tcBorders>
          </w:tcPr>
          <w:p w14:paraId="09DF961C" w14:textId="77777777" w:rsidR="00001B59" w:rsidRPr="00EC5D0C" w:rsidRDefault="00001B59" w:rsidP="00001B59">
            <w:pPr>
              <w:spacing w:line="360" w:lineRule="auto"/>
              <w:jc w:val="both"/>
              <w:rPr>
                <w:rFonts w:ascii="Times New Roman" w:eastAsia="Times New Roman" w:hAnsi="Times New Roman" w:cs="Times New Roman"/>
                <w:sz w:val="24"/>
                <w:szCs w:val="24"/>
              </w:rPr>
            </w:pPr>
            <w:r w:rsidRPr="00EC5D0C">
              <w:rPr>
                <w:rFonts w:ascii="Times New Roman" w:eastAsia="Times New Roman" w:hAnsi="Times New Roman" w:cs="Times New Roman"/>
                <w:b/>
                <w:bCs/>
                <w:sz w:val="24"/>
                <w:szCs w:val="24"/>
              </w:rPr>
              <w:t xml:space="preserve">Hasil Penelitian: </w:t>
            </w:r>
            <w:r w:rsidRPr="00EC5D0C">
              <w:rPr>
                <w:rFonts w:ascii="Times New Roman" w:eastAsia="Times New Roman" w:hAnsi="Times New Roman" w:cs="Times New Roman"/>
                <w:sz w:val="24"/>
                <w:szCs w:val="24"/>
              </w:rPr>
              <w:t xml:space="preserve">Penelitian ini berfokus pada pengembangan sistem penjadwalan kuliah adaptif menggunakan algoritma genetika. Sistem ini dirancang agar mampu beradaptasi terhadap perubahan jadwal dosen secara mendadak dan dinamis. Simulasi dilakukan menggunakan data dari beberapa jurusan dan hasil menunjukkan sistem mampu menyusun ulang jadwal dalam waktu singkat dengan tingkat konflik yang rendah. </w:t>
            </w:r>
          </w:p>
          <w:p w14:paraId="548314EB" w14:textId="77777777" w:rsidR="00001B59" w:rsidRDefault="00001B59" w:rsidP="00001B59">
            <w:pPr>
              <w:spacing w:line="360" w:lineRule="auto"/>
              <w:jc w:val="both"/>
              <w:rPr>
                <w:rFonts w:ascii="Times New Roman" w:eastAsia="Times New Roman" w:hAnsi="Times New Roman" w:cs="Times New Roman"/>
                <w:sz w:val="24"/>
                <w:szCs w:val="24"/>
                <w:lang w:val="en-US"/>
              </w:rPr>
            </w:pPr>
            <w:r w:rsidRPr="00EC5D0C">
              <w:rPr>
                <w:rFonts w:ascii="Times New Roman" w:eastAsia="Times New Roman" w:hAnsi="Times New Roman" w:cs="Times New Roman"/>
                <w:b/>
                <w:bCs/>
                <w:sz w:val="24"/>
                <w:szCs w:val="24"/>
              </w:rPr>
              <w:t>Perbedaan:</w:t>
            </w:r>
            <w:r w:rsidRPr="00EC5D0C">
              <w:rPr>
                <w:rFonts w:ascii="Times New Roman" w:eastAsia="Times New Roman" w:hAnsi="Times New Roman" w:cs="Times New Roman"/>
                <w:sz w:val="24"/>
                <w:szCs w:val="24"/>
              </w:rPr>
              <w:t xml:space="preserve"> Walaupun sudah mengarah pada sistem adaptif, penelitian ini belum dikembangkan dalam bentuk aplikasi berbasis </w:t>
            </w:r>
            <w:r w:rsidRPr="00EC5D0C">
              <w:rPr>
                <w:rFonts w:ascii="Times New Roman" w:eastAsia="Times New Roman" w:hAnsi="Times New Roman" w:cs="Times New Roman"/>
                <w:i/>
                <w:sz w:val="24"/>
                <w:szCs w:val="24"/>
              </w:rPr>
              <w:t>cloud</w:t>
            </w:r>
            <w:r w:rsidRPr="00EC5D0C">
              <w:rPr>
                <w:rFonts w:ascii="Times New Roman" w:eastAsia="Times New Roman" w:hAnsi="Times New Roman" w:cs="Times New Roman"/>
                <w:sz w:val="24"/>
                <w:szCs w:val="24"/>
              </w:rPr>
              <w:t xml:space="preserve">. Tidak tersedia antarmuka pengguna, sistem tidak dapat diakses secara daring, serta tidak dilengkapi fitur visualisasi proses evolusi maupun jadwal akhir seperti pada penelitian penulis yang menggunakan </w:t>
            </w:r>
            <w:r w:rsidRPr="00EC5D0C">
              <w:rPr>
                <w:rFonts w:ascii="Times New Roman" w:eastAsia="Times New Roman" w:hAnsi="Times New Roman" w:cs="Times New Roman"/>
                <w:i/>
                <w:iCs/>
                <w:sz w:val="24"/>
                <w:szCs w:val="24"/>
              </w:rPr>
              <w:t>Streamlit</w:t>
            </w:r>
            <w:r w:rsidRPr="00EC5D0C">
              <w:rPr>
                <w:rFonts w:ascii="Times New Roman" w:eastAsia="Times New Roman" w:hAnsi="Times New Roman" w:cs="Times New Roman"/>
                <w:sz w:val="24"/>
                <w:szCs w:val="24"/>
              </w:rPr>
              <w:t xml:space="preserve"> dan Azure untuk menjangkau pengguna secara real-time</w:t>
            </w:r>
            <w:r>
              <w:rPr>
                <w:rFonts w:ascii="Times New Roman" w:eastAsia="Times New Roman" w:hAnsi="Times New Roman" w:cs="Times New Roman"/>
                <w:sz w:val="24"/>
                <w:szCs w:val="24"/>
                <w:lang w:val="en-US"/>
              </w:rPr>
              <w:t>.</w:t>
            </w:r>
          </w:p>
          <w:p w14:paraId="2F337423" w14:textId="30F22506" w:rsidR="00001B59" w:rsidRPr="00001B59" w:rsidRDefault="00001B59" w:rsidP="00001B59">
            <w:pPr>
              <w:spacing w:line="360" w:lineRule="auto"/>
              <w:jc w:val="both"/>
              <w:rPr>
                <w:rFonts w:ascii="Times New Roman" w:eastAsia="Times New Roman" w:hAnsi="Times New Roman" w:cs="Times New Roman"/>
                <w:i/>
                <w:iCs/>
                <w:sz w:val="24"/>
                <w:szCs w:val="24"/>
                <w:lang w:val="en-US"/>
              </w:rPr>
            </w:pPr>
          </w:p>
        </w:tc>
      </w:tr>
      <w:tr w:rsidR="007D07C6" w14:paraId="30B39B0A" w14:textId="77777777" w:rsidTr="007D07C6">
        <w:trPr>
          <w:trHeight w:val="1201"/>
        </w:trPr>
        <w:tc>
          <w:tcPr>
            <w:tcW w:w="0" w:type="auto"/>
            <w:vMerge w:val="restart"/>
            <w:tcBorders>
              <w:left w:val="single" w:sz="4" w:space="0" w:color="000000"/>
              <w:right w:val="single" w:sz="4" w:space="0" w:color="000000"/>
            </w:tcBorders>
          </w:tcPr>
          <w:p w14:paraId="537A07B2" w14:textId="5D485C59" w:rsidR="007D07C6" w:rsidRPr="007D07C6" w:rsidRDefault="007D07C6" w:rsidP="007D07C6">
            <w:pPr>
              <w:jc w:val="center"/>
              <w:rPr>
                <w:lang w:val="en-US"/>
              </w:rPr>
            </w:pPr>
            <w:r>
              <w:rPr>
                <w:lang w:val="en-US"/>
              </w:rPr>
              <w:t>5</w:t>
            </w:r>
          </w:p>
        </w:tc>
        <w:tc>
          <w:tcPr>
            <w:tcW w:w="2974" w:type="dxa"/>
            <w:tcBorders>
              <w:top w:val="single" w:sz="4" w:space="0" w:color="000000"/>
              <w:left w:val="single" w:sz="4" w:space="0" w:color="000000"/>
              <w:bottom w:val="single" w:sz="4" w:space="0" w:color="000000"/>
              <w:right w:val="single" w:sz="4" w:space="0" w:color="000000"/>
            </w:tcBorders>
          </w:tcPr>
          <w:p w14:paraId="19E1F5DC" w14:textId="79F20DBB" w:rsidR="007D07C6" w:rsidRPr="007D07C6" w:rsidRDefault="007D07C6" w:rsidP="00001B59">
            <w:pPr>
              <w:spacing w:line="360" w:lineRule="auto"/>
              <w:jc w:val="both"/>
              <w:rPr>
                <w:rFonts w:ascii="Times New Roman" w:eastAsia="Times New Roman" w:hAnsi="Times New Roman" w:cs="Times New Roman"/>
                <w:sz w:val="24"/>
                <w:szCs w:val="24"/>
                <w:lang w:val="en-US"/>
              </w:rPr>
            </w:pPr>
            <w:r w:rsidRPr="007D07C6">
              <w:rPr>
                <w:rFonts w:ascii="Times New Roman" w:eastAsia="Times New Roman" w:hAnsi="Times New Roman" w:cs="Times New Roman"/>
                <w:sz w:val="24"/>
                <w:szCs w:val="24"/>
              </w:rPr>
              <w:t xml:space="preserve">Rafika Sari , Khairunnisa Fadhilla Ramdhania , Rakhmat Purnomo </w:t>
            </w:r>
            <w:r>
              <w:rPr>
                <w:rFonts w:ascii="Times New Roman" w:eastAsia="Times New Roman" w:hAnsi="Times New Roman" w:cs="Times New Roman"/>
                <w:sz w:val="24"/>
                <w:szCs w:val="24"/>
                <w:lang w:val="en-US"/>
              </w:rPr>
              <w:t>(2022)</w:t>
            </w:r>
          </w:p>
        </w:tc>
        <w:tc>
          <w:tcPr>
            <w:tcW w:w="4394" w:type="dxa"/>
            <w:tcBorders>
              <w:top w:val="single" w:sz="4" w:space="0" w:color="000000"/>
              <w:left w:val="single" w:sz="4" w:space="0" w:color="000000"/>
              <w:bottom w:val="single" w:sz="4" w:space="0" w:color="000000"/>
              <w:right w:val="single" w:sz="4" w:space="0" w:color="000000"/>
            </w:tcBorders>
          </w:tcPr>
          <w:p w14:paraId="0B860D29" w14:textId="400783E4" w:rsidR="007D07C6" w:rsidRPr="00EC5D0C" w:rsidRDefault="007D07C6" w:rsidP="00001B59">
            <w:pPr>
              <w:spacing w:line="360" w:lineRule="auto"/>
              <w:jc w:val="both"/>
              <w:rPr>
                <w:rFonts w:ascii="Times New Roman" w:eastAsia="Times New Roman" w:hAnsi="Times New Roman" w:cs="Times New Roman"/>
                <w:b/>
                <w:bCs/>
                <w:sz w:val="24"/>
                <w:szCs w:val="24"/>
              </w:rPr>
            </w:pPr>
            <w:r w:rsidRPr="00EC5D0C">
              <w:rPr>
                <w:rFonts w:ascii="Times New Roman" w:eastAsia="Times New Roman" w:hAnsi="Times New Roman" w:cs="Times New Roman"/>
                <w:i/>
                <w:iCs/>
                <w:sz w:val="24"/>
                <w:szCs w:val="24"/>
              </w:rPr>
              <w:t>Team-Teaching-Based Course Scheduling Using Genetic Algorithm</w:t>
            </w:r>
          </w:p>
        </w:tc>
      </w:tr>
      <w:tr w:rsidR="007D07C6" w14:paraId="41997A7A" w14:textId="77777777" w:rsidTr="00DF7C19">
        <w:trPr>
          <w:trHeight w:val="1201"/>
        </w:trPr>
        <w:tc>
          <w:tcPr>
            <w:tcW w:w="0" w:type="auto"/>
            <w:vMerge/>
            <w:tcBorders>
              <w:left w:val="single" w:sz="4" w:space="0" w:color="000000"/>
              <w:bottom w:val="single" w:sz="4" w:space="0" w:color="000000"/>
              <w:right w:val="single" w:sz="4" w:space="0" w:color="000000"/>
            </w:tcBorders>
          </w:tcPr>
          <w:p w14:paraId="4C9091B9" w14:textId="77777777" w:rsidR="007D07C6" w:rsidRDefault="007D07C6" w:rsidP="00DD28A6"/>
        </w:tc>
        <w:tc>
          <w:tcPr>
            <w:tcW w:w="7368" w:type="dxa"/>
            <w:gridSpan w:val="2"/>
            <w:tcBorders>
              <w:top w:val="single" w:sz="4" w:space="0" w:color="000000"/>
              <w:left w:val="single" w:sz="4" w:space="0" w:color="000000"/>
              <w:bottom w:val="single" w:sz="4" w:space="0" w:color="000000"/>
              <w:right w:val="single" w:sz="4" w:space="0" w:color="000000"/>
            </w:tcBorders>
          </w:tcPr>
          <w:p w14:paraId="1EC48E7F" w14:textId="77777777" w:rsidR="007D07C6" w:rsidRPr="00EC5D0C" w:rsidRDefault="007D07C6" w:rsidP="007D07C6">
            <w:pPr>
              <w:spacing w:line="360" w:lineRule="auto"/>
              <w:jc w:val="both"/>
              <w:rPr>
                <w:rFonts w:ascii="Times New Roman" w:eastAsia="Times New Roman" w:hAnsi="Times New Roman" w:cs="Times New Roman"/>
                <w:sz w:val="24"/>
                <w:szCs w:val="24"/>
              </w:rPr>
            </w:pPr>
            <w:r w:rsidRPr="00EC5D0C">
              <w:rPr>
                <w:rFonts w:ascii="Times New Roman" w:eastAsia="Times New Roman" w:hAnsi="Times New Roman" w:cs="Times New Roman"/>
                <w:b/>
                <w:bCs/>
                <w:sz w:val="24"/>
                <w:szCs w:val="24"/>
              </w:rPr>
              <w:t xml:space="preserve">Hasil Penelitian: </w:t>
            </w:r>
            <w:r w:rsidRPr="00EC5D0C">
              <w:rPr>
                <w:rFonts w:ascii="Times New Roman" w:eastAsia="Times New Roman" w:hAnsi="Times New Roman" w:cs="Times New Roman"/>
                <w:sz w:val="24"/>
                <w:szCs w:val="24"/>
              </w:rPr>
              <w:t>Penelitian ini membahas penjadwalan perkuliahan dalam konteks model team-teaching, yaitu satu mata kuliah yang diajar oleh dua atau lebih dosen. Dengan menggunakan algoritma genetika, sistem dirancang untuk menghindari bentrok antar jadwal dosen dalam tim yang sama serta memastikan distribusi waktu yang adil. Studi ini menunjukkan keberhasilan dalam meminimalkan konflik internal pada skenario pengajaran tim.</w:t>
            </w:r>
          </w:p>
          <w:p w14:paraId="0483712D" w14:textId="759B6CF4" w:rsidR="007D07C6" w:rsidRPr="00EC5D0C" w:rsidRDefault="007D07C6" w:rsidP="007D07C6">
            <w:pPr>
              <w:spacing w:line="360" w:lineRule="auto"/>
              <w:jc w:val="both"/>
              <w:rPr>
                <w:rFonts w:ascii="Times New Roman" w:eastAsia="Times New Roman" w:hAnsi="Times New Roman" w:cs="Times New Roman"/>
                <w:b/>
                <w:bCs/>
                <w:sz w:val="24"/>
                <w:szCs w:val="24"/>
              </w:rPr>
            </w:pPr>
            <w:r w:rsidRPr="00EC5D0C">
              <w:rPr>
                <w:rFonts w:ascii="Times New Roman" w:eastAsia="Times New Roman" w:hAnsi="Times New Roman" w:cs="Times New Roman"/>
                <w:b/>
                <w:bCs/>
                <w:sz w:val="24"/>
                <w:szCs w:val="24"/>
              </w:rPr>
              <w:t>Perbedaan:</w:t>
            </w:r>
            <w:r w:rsidRPr="00EC5D0C">
              <w:rPr>
                <w:rFonts w:ascii="Times New Roman" w:eastAsia="Times New Roman" w:hAnsi="Times New Roman" w:cs="Times New Roman"/>
                <w:sz w:val="24"/>
                <w:szCs w:val="24"/>
              </w:rPr>
              <w:t xml:space="preserve"> Fokus penelitian ini adalah pada aspek pembagian waktu dalam pengajaran tim, tanpa memperhatikan pengembangan sistem berbasis web atau </w:t>
            </w:r>
            <w:r w:rsidRPr="00EC5D0C">
              <w:rPr>
                <w:rFonts w:ascii="Times New Roman" w:eastAsia="Times New Roman" w:hAnsi="Times New Roman" w:cs="Times New Roman"/>
                <w:i/>
                <w:sz w:val="24"/>
                <w:szCs w:val="24"/>
              </w:rPr>
              <w:t>cloud</w:t>
            </w:r>
            <w:r w:rsidRPr="00EC5D0C">
              <w:rPr>
                <w:rFonts w:ascii="Times New Roman" w:eastAsia="Times New Roman" w:hAnsi="Times New Roman" w:cs="Times New Roman"/>
                <w:sz w:val="24"/>
                <w:szCs w:val="24"/>
              </w:rPr>
              <w:t xml:space="preserve">. Tidak disediakan antarmuka interaktif, visualisasi, maupun </w:t>
            </w:r>
            <w:r w:rsidRPr="00EC5D0C">
              <w:rPr>
                <w:rFonts w:ascii="Times New Roman" w:eastAsia="Times New Roman" w:hAnsi="Times New Roman" w:cs="Times New Roman"/>
                <w:sz w:val="24"/>
                <w:szCs w:val="24"/>
              </w:rPr>
              <w:lastRenderedPageBreak/>
              <w:t xml:space="preserve">proses upload/download data. Penelitian penulis mengangkat aspek implementasi penuh dalam sistem berbasis </w:t>
            </w:r>
            <w:r w:rsidRPr="00EC5D0C">
              <w:rPr>
                <w:rFonts w:ascii="Times New Roman" w:eastAsia="Times New Roman" w:hAnsi="Times New Roman" w:cs="Times New Roman"/>
                <w:i/>
                <w:sz w:val="24"/>
                <w:szCs w:val="24"/>
              </w:rPr>
              <w:t>cloud</w:t>
            </w:r>
            <w:r w:rsidRPr="00EC5D0C">
              <w:rPr>
                <w:rFonts w:ascii="Times New Roman" w:eastAsia="Times New Roman" w:hAnsi="Times New Roman" w:cs="Times New Roman"/>
                <w:sz w:val="24"/>
                <w:szCs w:val="24"/>
              </w:rPr>
              <w:t xml:space="preserve"> dan visualisasi evolusi fitness secara langsung di UI.</w:t>
            </w:r>
          </w:p>
        </w:tc>
      </w:tr>
    </w:tbl>
    <w:p w14:paraId="1F506897" w14:textId="6723137D" w:rsidR="00310D87" w:rsidRPr="00EC5D0C" w:rsidRDefault="00310D87" w:rsidP="00310D87">
      <w:pPr>
        <w:tabs>
          <w:tab w:val="left" w:pos="953"/>
        </w:tabs>
        <w:rPr>
          <w:rFonts w:ascii="Times New Roman" w:eastAsia="Times New Roman" w:hAnsi="Times New Roman" w:cs="Times New Roman"/>
          <w:sz w:val="24"/>
          <w:szCs w:val="24"/>
        </w:rPr>
        <w:sectPr w:rsidR="00310D87" w:rsidRPr="00EC5D0C" w:rsidSect="000A0529">
          <w:pgSz w:w="11906" w:h="16838" w:code="9"/>
          <w:pgMar w:top="2268" w:right="1701" w:bottom="1701" w:left="2268" w:header="720" w:footer="720" w:gutter="0"/>
          <w:cols w:space="720"/>
          <w:titlePg/>
          <w:docGrid w:linePitch="360"/>
        </w:sectPr>
      </w:pPr>
    </w:p>
    <w:p w14:paraId="5E29E9F4" w14:textId="08D2E580" w:rsidR="00440117" w:rsidRPr="00F5477B" w:rsidRDefault="008D574C" w:rsidP="005352C8">
      <w:pPr>
        <w:pStyle w:val="Heading1"/>
        <w:spacing w:before="0" w:beforeAutospacing="0" w:after="360" w:afterAutospacing="0" w:line="360" w:lineRule="auto"/>
        <w:rPr>
          <w:sz w:val="28"/>
          <w:szCs w:val="28"/>
        </w:rPr>
      </w:pPr>
      <w:bookmarkStart w:id="135" w:name="_Toc202918830"/>
      <w:bookmarkStart w:id="136" w:name="_Toc203180114"/>
      <w:bookmarkStart w:id="137" w:name="_Toc203180155"/>
      <w:bookmarkStart w:id="138" w:name="_Toc203180230"/>
      <w:bookmarkStart w:id="139" w:name="_Toc203180820"/>
      <w:bookmarkStart w:id="140" w:name="_Toc203180874"/>
      <w:bookmarkStart w:id="141" w:name="_Toc211242579"/>
      <w:r w:rsidRPr="00EC5D0C">
        <w:rPr>
          <w:rStyle w:val="Strong"/>
          <w:b/>
          <w:bCs/>
          <w:sz w:val="28"/>
          <w:szCs w:val="28"/>
          <w:lang w:val="id-ID"/>
        </w:rPr>
        <w:lastRenderedPageBreak/>
        <w:t>BAB III</w:t>
      </w:r>
      <w:r w:rsidR="003971B9" w:rsidRPr="00EC5D0C">
        <w:rPr>
          <w:rStyle w:val="Strong"/>
          <w:b/>
          <w:bCs/>
          <w:sz w:val="28"/>
          <w:szCs w:val="28"/>
          <w:lang w:val="id-ID"/>
        </w:rPr>
        <w:br/>
      </w:r>
      <w:r w:rsidRPr="00EC5D0C">
        <w:rPr>
          <w:rStyle w:val="Strong"/>
          <w:b/>
          <w:bCs/>
          <w:sz w:val="28"/>
          <w:szCs w:val="28"/>
          <w:lang w:val="id-ID"/>
        </w:rPr>
        <w:t xml:space="preserve">METODE </w:t>
      </w:r>
      <w:bookmarkEnd w:id="135"/>
      <w:bookmarkEnd w:id="136"/>
      <w:bookmarkEnd w:id="137"/>
      <w:bookmarkEnd w:id="138"/>
      <w:bookmarkEnd w:id="139"/>
      <w:bookmarkEnd w:id="140"/>
      <w:bookmarkEnd w:id="141"/>
      <w:r w:rsidR="00F5477B">
        <w:rPr>
          <w:rStyle w:val="Strong"/>
          <w:b/>
          <w:bCs/>
          <w:sz w:val="28"/>
          <w:szCs w:val="28"/>
        </w:rPr>
        <w:t>PENELITIAN</w:t>
      </w:r>
    </w:p>
    <w:p w14:paraId="6021C856" w14:textId="74EF57A5" w:rsidR="002B7995" w:rsidRPr="00EC5D0C" w:rsidRDefault="002B7995" w:rsidP="002B7995">
      <w:pPr>
        <w:pStyle w:val="Heading2"/>
        <w:spacing w:before="0" w:after="240"/>
        <w:jc w:val="both"/>
        <w:rPr>
          <w:rFonts w:ascii="Times New Roman" w:hAnsi="Times New Roman" w:cs="Times New Roman"/>
          <w:b/>
          <w:bCs/>
          <w:color w:val="auto"/>
          <w:sz w:val="24"/>
          <w:szCs w:val="24"/>
        </w:rPr>
      </w:pPr>
      <w:bookmarkStart w:id="142" w:name="_Toc202918831"/>
      <w:bookmarkStart w:id="143" w:name="_Toc203180115"/>
      <w:bookmarkStart w:id="144" w:name="_Toc203180156"/>
      <w:bookmarkStart w:id="145" w:name="_Toc203180231"/>
      <w:bookmarkStart w:id="146" w:name="_Toc203180821"/>
      <w:bookmarkStart w:id="147" w:name="_Toc203180875"/>
      <w:bookmarkStart w:id="148" w:name="_Toc211242580"/>
      <w:r w:rsidRPr="00EC5D0C">
        <w:rPr>
          <w:rFonts w:ascii="Times New Roman" w:hAnsi="Times New Roman" w:cs="Times New Roman"/>
          <w:b/>
          <w:bCs/>
          <w:color w:val="auto"/>
          <w:sz w:val="24"/>
          <w:szCs w:val="24"/>
        </w:rPr>
        <w:t>3.1</w:t>
      </w:r>
      <w:r w:rsidR="00054B29">
        <w:rPr>
          <w:rFonts w:ascii="Times New Roman" w:hAnsi="Times New Roman" w:cs="Times New Roman"/>
          <w:b/>
          <w:bCs/>
          <w:color w:val="auto"/>
          <w:sz w:val="24"/>
          <w:szCs w:val="24"/>
          <w:lang w:val="en-US"/>
        </w:rPr>
        <w:t xml:space="preserve">.   </w:t>
      </w:r>
      <w:r w:rsidRPr="00EC5D0C">
        <w:rPr>
          <w:rFonts w:ascii="Times New Roman" w:hAnsi="Times New Roman" w:cs="Times New Roman"/>
          <w:b/>
          <w:bCs/>
          <w:color w:val="auto"/>
          <w:sz w:val="24"/>
          <w:szCs w:val="24"/>
        </w:rPr>
        <w:t>Prosedur Perancangan</w:t>
      </w:r>
      <w:bookmarkEnd w:id="142"/>
      <w:bookmarkEnd w:id="143"/>
      <w:bookmarkEnd w:id="144"/>
      <w:bookmarkEnd w:id="145"/>
      <w:bookmarkEnd w:id="146"/>
      <w:bookmarkEnd w:id="147"/>
      <w:bookmarkEnd w:id="148"/>
    </w:p>
    <w:p w14:paraId="0B0F6D54" w14:textId="72E3BEF3" w:rsidR="002B7995" w:rsidRPr="00EC5D0C" w:rsidRDefault="002B7995" w:rsidP="004C4A50">
      <w:pPr>
        <w:pStyle w:val="Heading3"/>
        <w:spacing w:before="0" w:beforeAutospacing="0" w:after="240" w:afterAutospacing="0"/>
        <w:jc w:val="both"/>
        <w:rPr>
          <w:sz w:val="24"/>
          <w:szCs w:val="24"/>
          <w:lang w:val="id-ID"/>
        </w:rPr>
      </w:pPr>
      <w:bookmarkStart w:id="149" w:name="_Toc202918832"/>
      <w:bookmarkStart w:id="150" w:name="_Toc203180116"/>
      <w:bookmarkStart w:id="151" w:name="_Toc203180157"/>
      <w:bookmarkStart w:id="152" w:name="_Toc203180232"/>
      <w:bookmarkStart w:id="153" w:name="_Toc203180822"/>
      <w:bookmarkStart w:id="154" w:name="_Toc203180876"/>
      <w:bookmarkStart w:id="155" w:name="_Toc211242581"/>
      <w:r w:rsidRPr="00EC5D0C">
        <w:rPr>
          <w:sz w:val="24"/>
          <w:szCs w:val="24"/>
          <w:lang w:val="id-ID"/>
        </w:rPr>
        <w:t>3.1.1.Tempat dan Waktu Penelitian</w:t>
      </w:r>
      <w:bookmarkEnd w:id="149"/>
      <w:bookmarkEnd w:id="150"/>
      <w:bookmarkEnd w:id="151"/>
      <w:bookmarkEnd w:id="152"/>
      <w:bookmarkEnd w:id="153"/>
      <w:bookmarkEnd w:id="154"/>
      <w:bookmarkEnd w:id="155"/>
    </w:p>
    <w:p w14:paraId="69E1DA13" w14:textId="5513EA97" w:rsidR="002B7995" w:rsidRPr="00EC5D0C" w:rsidRDefault="002B7995" w:rsidP="00C249D8">
      <w:pPr>
        <w:spacing w:after="240" w:line="360" w:lineRule="auto"/>
        <w:ind w:firstLine="539"/>
        <w:jc w:val="both"/>
        <w:rPr>
          <w:rFonts w:ascii="Times New Roman" w:hAnsi="Times New Roman" w:cs="Times New Roman"/>
          <w:sz w:val="24"/>
          <w:szCs w:val="24"/>
        </w:rPr>
      </w:pPr>
      <w:r w:rsidRPr="00EC5D0C">
        <w:rPr>
          <w:rFonts w:ascii="Times New Roman" w:hAnsi="Times New Roman" w:cs="Times New Roman"/>
          <w:sz w:val="24"/>
          <w:szCs w:val="24"/>
        </w:rPr>
        <w:t xml:space="preserve">Penelitian ini dilakukan pada program studi Teknik Informatika di Universitas </w:t>
      </w:r>
      <w:r w:rsidR="00172152" w:rsidRPr="00EC5D0C">
        <w:rPr>
          <w:rFonts w:ascii="Times New Roman" w:hAnsi="Times New Roman" w:cs="Times New Roman"/>
          <w:sz w:val="24"/>
          <w:szCs w:val="24"/>
        </w:rPr>
        <w:t>Malikussaleh</w:t>
      </w:r>
      <w:r w:rsidRPr="00EC5D0C">
        <w:rPr>
          <w:rFonts w:ascii="Times New Roman" w:hAnsi="Times New Roman" w:cs="Times New Roman"/>
          <w:sz w:val="24"/>
          <w:szCs w:val="24"/>
        </w:rPr>
        <w:t xml:space="preserve">, yang bertujuan untuk mengembangkan aplikasi penjadwalan perkuliahan berbasis algoritma genetika yang di-deploy menggunakan </w:t>
      </w:r>
      <w:r w:rsidRPr="00EC5D0C">
        <w:rPr>
          <w:rStyle w:val="Strong"/>
          <w:rFonts w:ascii="Times New Roman" w:hAnsi="Times New Roman" w:cs="Times New Roman"/>
          <w:sz w:val="24"/>
          <w:szCs w:val="24"/>
        </w:rPr>
        <w:t>Azure</w:t>
      </w:r>
      <w:r w:rsidRPr="00EC5D0C">
        <w:rPr>
          <w:rFonts w:ascii="Times New Roman" w:hAnsi="Times New Roman" w:cs="Times New Roman"/>
          <w:sz w:val="24"/>
          <w:szCs w:val="24"/>
        </w:rPr>
        <w:t xml:space="preserve">. Penelitian ini dimulai pada bulan </w:t>
      </w:r>
      <w:proofErr w:type="spellStart"/>
      <w:r w:rsidR="00802887">
        <w:rPr>
          <w:rFonts w:ascii="Times New Roman" w:hAnsi="Times New Roman" w:cs="Times New Roman"/>
          <w:sz w:val="24"/>
          <w:szCs w:val="24"/>
          <w:lang w:val="en-US"/>
        </w:rPr>
        <w:t>Oktober</w:t>
      </w:r>
      <w:proofErr w:type="spellEnd"/>
      <w:r w:rsidRPr="00EC5D0C">
        <w:rPr>
          <w:rFonts w:ascii="Times New Roman" w:hAnsi="Times New Roman" w:cs="Times New Roman"/>
          <w:sz w:val="24"/>
          <w:szCs w:val="24"/>
        </w:rPr>
        <w:t xml:space="preserve"> 2025 hingga </w:t>
      </w:r>
      <w:proofErr w:type="spellStart"/>
      <w:r w:rsidR="00BC1055">
        <w:rPr>
          <w:rFonts w:ascii="Times New Roman" w:hAnsi="Times New Roman" w:cs="Times New Roman"/>
          <w:sz w:val="24"/>
          <w:szCs w:val="24"/>
          <w:lang w:val="en-US"/>
        </w:rPr>
        <w:t>selesai</w:t>
      </w:r>
      <w:proofErr w:type="spellEnd"/>
      <w:r w:rsidRPr="00EC5D0C">
        <w:rPr>
          <w:rFonts w:ascii="Times New Roman" w:hAnsi="Times New Roman" w:cs="Times New Roman"/>
          <w:sz w:val="24"/>
          <w:szCs w:val="24"/>
        </w:rPr>
        <w:t>, dengan aplikasi ini dirancang untuk memecahkan masalah penjadwalan perkuliahan yang kompleks dengan mempertimbangkan banyak faktor seperti jadwal dosen, kelas, dan ruang.</w:t>
      </w:r>
    </w:p>
    <w:p w14:paraId="475BF8FB" w14:textId="76D23C4E" w:rsidR="00945D89" w:rsidRPr="00EC5D0C" w:rsidRDefault="00945D89" w:rsidP="004C4A50">
      <w:pPr>
        <w:pStyle w:val="Heading3"/>
        <w:spacing w:before="0" w:beforeAutospacing="0" w:after="240" w:afterAutospacing="0"/>
        <w:rPr>
          <w:sz w:val="24"/>
          <w:szCs w:val="24"/>
          <w:lang w:val="id-ID"/>
        </w:rPr>
      </w:pPr>
      <w:bookmarkStart w:id="156" w:name="_Toc202918833"/>
      <w:bookmarkStart w:id="157" w:name="_Toc203180117"/>
      <w:bookmarkStart w:id="158" w:name="_Toc203180158"/>
      <w:bookmarkStart w:id="159" w:name="_Toc203180233"/>
      <w:bookmarkStart w:id="160" w:name="_Toc203180823"/>
      <w:bookmarkStart w:id="161" w:name="_Toc203180877"/>
      <w:bookmarkStart w:id="162" w:name="_Toc211242582"/>
      <w:r w:rsidRPr="00EC5D0C">
        <w:rPr>
          <w:sz w:val="24"/>
          <w:szCs w:val="24"/>
          <w:lang w:val="id-ID"/>
        </w:rPr>
        <w:t>3.1.2.Metodologi Pengembangan Sistem</w:t>
      </w:r>
      <w:bookmarkEnd w:id="156"/>
      <w:bookmarkEnd w:id="157"/>
      <w:bookmarkEnd w:id="158"/>
      <w:bookmarkEnd w:id="159"/>
      <w:bookmarkEnd w:id="160"/>
      <w:bookmarkEnd w:id="161"/>
      <w:bookmarkEnd w:id="162"/>
    </w:p>
    <w:p w14:paraId="01B1F21D" w14:textId="77777777" w:rsidR="003962BA" w:rsidRPr="003962BA" w:rsidRDefault="003962BA" w:rsidP="003962BA">
      <w:pPr>
        <w:spacing w:after="0" w:line="360" w:lineRule="auto"/>
        <w:ind w:firstLine="567"/>
        <w:jc w:val="both"/>
        <w:rPr>
          <w:rFonts w:ascii="Times New Roman" w:hAnsi="Times New Roman" w:cs="Times New Roman"/>
          <w:sz w:val="24"/>
          <w:szCs w:val="24"/>
        </w:rPr>
      </w:pPr>
      <w:r w:rsidRPr="003962BA">
        <w:rPr>
          <w:rFonts w:ascii="Times New Roman" w:hAnsi="Times New Roman" w:cs="Times New Roman"/>
          <w:sz w:val="24"/>
          <w:szCs w:val="24"/>
        </w:rPr>
        <w:t>Sistem dikembangkan menggunakan model pengembangan iteratif (iterative development model). Model ini dipilih karena memungkinkan siklus pengembangan yang singkat (plan-design-code-test), sehingga perbaikan dan penambahan fitur dapat dilakukan secara fleksibel berdasarkan hasil pengujian di setiap iterasi. Model ini cocok untuk proyek penelitian di mana kebutuhan mungkin berkembang seiring dengan berjalannya proses analisis dan pengujian algoritma.</w:t>
      </w:r>
    </w:p>
    <w:p w14:paraId="22A1F7BD" w14:textId="77777777" w:rsidR="003962BA" w:rsidRPr="003962BA" w:rsidRDefault="003962BA" w:rsidP="00A2115D">
      <w:pPr>
        <w:spacing w:after="0" w:line="360" w:lineRule="auto"/>
        <w:ind w:firstLine="567"/>
        <w:jc w:val="both"/>
        <w:rPr>
          <w:rFonts w:ascii="Times New Roman" w:hAnsi="Times New Roman" w:cs="Times New Roman"/>
          <w:sz w:val="24"/>
          <w:szCs w:val="24"/>
        </w:rPr>
      </w:pPr>
      <w:r w:rsidRPr="003962BA">
        <w:rPr>
          <w:rFonts w:ascii="Times New Roman" w:hAnsi="Times New Roman" w:cs="Times New Roman"/>
          <w:sz w:val="24"/>
          <w:szCs w:val="24"/>
        </w:rPr>
        <w:t>Pengembangan sistem menggunakan stack teknologi sebagai berikut:</w:t>
      </w:r>
    </w:p>
    <w:p w14:paraId="3AA9BFCA" w14:textId="77777777" w:rsidR="003962BA" w:rsidRPr="003962BA" w:rsidRDefault="003962BA" w:rsidP="003962BA">
      <w:pPr>
        <w:pStyle w:val="ListParagraph"/>
        <w:numPr>
          <w:ilvl w:val="0"/>
          <w:numId w:val="46"/>
        </w:numPr>
        <w:spacing w:after="240" w:line="360" w:lineRule="auto"/>
        <w:ind w:left="993"/>
        <w:jc w:val="both"/>
        <w:rPr>
          <w:rFonts w:ascii="Times New Roman" w:hAnsi="Times New Roman" w:cs="Times New Roman"/>
          <w:sz w:val="24"/>
          <w:szCs w:val="24"/>
        </w:rPr>
      </w:pPr>
      <w:r w:rsidRPr="003962BA">
        <w:rPr>
          <w:rFonts w:ascii="Times New Roman" w:hAnsi="Times New Roman" w:cs="Times New Roman"/>
          <w:sz w:val="24"/>
          <w:szCs w:val="24"/>
        </w:rPr>
        <w:t>Bahasa Pemrograman: Python 3.x</w:t>
      </w:r>
    </w:p>
    <w:p w14:paraId="1D2F86B8" w14:textId="77777777" w:rsidR="003962BA" w:rsidRPr="003962BA" w:rsidRDefault="003962BA" w:rsidP="003962BA">
      <w:pPr>
        <w:pStyle w:val="ListParagraph"/>
        <w:numPr>
          <w:ilvl w:val="0"/>
          <w:numId w:val="46"/>
        </w:numPr>
        <w:spacing w:after="240" w:line="360" w:lineRule="auto"/>
        <w:ind w:left="993"/>
        <w:jc w:val="both"/>
        <w:rPr>
          <w:rFonts w:ascii="Times New Roman" w:hAnsi="Times New Roman" w:cs="Times New Roman"/>
          <w:sz w:val="24"/>
          <w:szCs w:val="24"/>
        </w:rPr>
      </w:pPr>
      <w:r w:rsidRPr="003962BA">
        <w:rPr>
          <w:rFonts w:ascii="Times New Roman" w:hAnsi="Times New Roman" w:cs="Times New Roman"/>
          <w:sz w:val="24"/>
          <w:szCs w:val="24"/>
        </w:rPr>
        <w:t>Framework Web: Flask, untuk manajemen routing dan logika backend.</w:t>
      </w:r>
    </w:p>
    <w:p w14:paraId="43500E9F" w14:textId="77777777" w:rsidR="003962BA" w:rsidRPr="003962BA" w:rsidRDefault="003962BA" w:rsidP="003962BA">
      <w:pPr>
        <w:pStyle w:val="ListParagraph"/>
        <w:numPr>
          <w:ilvl w:val="0"/>
          <w:numId w:val="46"/>
        </w:numPr>
        <w:spacing w:after="240" w:line="360" w:lineRule="auto"/>
        <w:ind w:left="993"/>
        <w:jc w:val="both"/>
        <w:rPr>
          <w:rFonts w:ascii="Times New Roman" w:hAnsi="Times New Roman" w:cs="Times New Roman"/>
          <w:sz w:val="24"/>
          <w:szCs w:val="24"/>
        </w:rPr>
      </w:pPr>
      <w:r w:rsidRPr="003962BA">
        <w:rPr>
          <w:rFonts w:ascii="Times New Roman" w:hAnsi="Times New Roman" w:cs="Times New Roman"/>
          <w:sz w:val="24"/>
          <w:szCs w:val="24"/>
        </w:rPr>
        <w:t>Pustaka Optimisasi: DEAP (untuk GA), ortools (untuk CP-SAT).</w:t>
      </w:r>
    </w:p>
    <w:p w14:paraId="045119F3" w14:textId="6E944F36" w:rsidR="00945D89" w:rsidRPr="00A2115D" w:rsidRDefault="003962BA" w:rsidP="00A2115D">
      <w:pPr>
        <w:pStyle w:val="ListParagraph"/>
        <w:numPr>
          <w:ilvl w:val="0"/>
          <w:numId w:val="46"/>
        </w:numPr>
        <w:spacing w:after="240" w:line="360" w:lineRule="auto"/>
        <w:ind w:left="993"/>
        <w:jc w:val="both"/>
        <w:rPr>
          <w:rFonts w:ascii="Times New Roman" w:hAnsi="Times New Roman" w:cs="Times New Roman"/>
          <w:sz w:val="24"/>
          <w:szCs w:val="24"/>
        </w:rPr>
      </w:pPr>
      <w:r w:rsidRPr="003962BA">
        <w:rPr>
          <w:rFonts w:ascii="Times New Roman" w:hAnsi="Times New Roman" w:cs="Times New Roman"/>
          <w:sz w:val="24"/>
          <w:szCs w:val="24"/>
        </w:rPr>
        <w:t>Database: MongoDB Atlas, database NoSQL berbasis cloud untuk menyimpan data master dan hasil jadwal.</w:t>
      </w:r>
    </w:p>
    <w:p w14:paraId="71854570" w14:textId="1F59A45A" w:rsidR="00631B44" w:rsidRPr="00EC5D0C" w:rsidRDefault="002B7995" w:rsidP="004C4A50">
      <w:pPr>
        <w:pStyle w:val="Heading2"/>
        <w:spacing w:before="0" w:after="240" w:line="240" w:lineRule="auto"/>
        <w:jc w:val="both"/>
      </w:pPr>
      <w:bookmarkStart w:id="163" w:name="_Toc202918834"/>
      <w:bookmarkStart w:id="164" w:name="_Toc203180118"/>
      <w:bookmarkStart w:id="165" w:name="_Toc203180159"/>
      <w:bookmarkStart w:id="166" w:name="_Toc203180234"/>
      <w:bookmarkStart w:id="167" w:name="_Toc203180824"/>
      <w:bookmarkStart w:id="168" w:name="_Toc203180878"/>
      <w:bookmarkStart w:id="169" w:name="_Toc211242583"/>
      <w:r w:rsidRPr="00EC5D0C">
        <w:rPr>
          <w:rFonts w:ascii="Times New Roman" w:hAnsi="Times New Roman" w:cs="Times New Roman"/>
          <w:b/>
          <w:bCs/>
          <w:color w:val="auto"/>
          <w:sz w:val="24"/>
          <w:szCs w:val="24"/>
        </w:rPr>
        <w:t>3.2.</w:t>
      </w:r>
      <w:r w:rsidR="00C77BEB" w:rsidRPr="00EC5D0C">
        <w:rPr>
          <w:rFonts w:ascii="Times New Roman" w:hAnsi="Times New Roman" w:cs="Times New Roman"/>
          <w:b/>
          <w:bCs/>
          <w:color w:val="auto"/>
          <w:sz w:val="24"/>
          <w:szCs w:val="24"/>
        </w:rPr>
        <w:t xml:space="preserve">   </w:t>
      </w:r>
      <w:r w:rsidRPr="00EC5D0C">
        <w:rPr>
          <w:rFonts w:ascii="Times New Roman" w:hAnsi="Times New Roman" w:cs="Times New Roman"/>
          <w:b/>
          <w:bCs/>
          <w:color w:val="auto"/>
          <w:sz w:val="24"/>
          <w:szCs w:val="24"/>
        </w:rPr>
        <w:t>Langkah-Langkah Penelitian</w:t>
      </w:r>
      <w:bookmarkEnd w:id="163"/>
      <w:bookmarkEnd w:id="164"/>
      <w:bookmarkEnd w:id="165"/>
      <w:bookmarkEnd w:id="166"/>
      <w:bookmarkEnd w:id="167"/>
      <w:bookmarkEnd w:id="168"/>
      <w:bookmarkEnd w:id="169"/>
    </w:p>
    <w:p w14:paraId="4974A48F" w14:textId="70DFBB6B" w:rsidR="00E66473" w:rsidRPr="00EC5D0C" w:rsidRDefault="00C77BEB" w:rsidP="00E66473">
      <w:pPr>
        <w:pStyle w:val="BodyText2"/>
        <w:spacing w:after="0" w:line="360" w:lineRule="auto"/>
        <w:ind w:firstLine="360"/>
      </w:pPr>
      <w:r w:rsidRPr="00EC5D0C">
        <w:t xml:space="preserve">   </w:t>
      </w:r>
      <w:r w:rsidR="00E66473" w:rsidRPr="00EC5D0C">
        <w:t xml:space="preserve">Skema penelitian ini menggambarkan alur proses pengembangan aplikasi penjadwalan perkuliahan berbasis algoritma genetika dan </w:t>
      </w:r>
      <w:r w:rsidR="00340591" w:rsidRPr="00EC5D0C">
        <w:rPr>
          <w:i/>
          <w:iCs/>
        </w:rPr>
        <w:t>Cloud</w:t>
      </w:r>
      <w:r w:rsidR="00917F3C" w:rsidRPr="00EC5D0C">
        <w:rPr>
          <w:i/>
          <w:iCs/>
        </w:rPr>
        <w:t xml:space="preserve"> Computing</w:t>
      </w:r>
      <w:r w:rsidR="00E66473" w:rsidRPr="00EC5D0C">
        <w:t>, dimulai dari tahap awal hingga akhir.</w:t>
      </w:r>
    </w:p>
    <w:p w14:paraId="4503A9B2" w14:textId="6E2E6EA8" w:rsidR="00E66473" w:rsidRPr="00EC5D0C" w:rsidRDefault="00C77BEB" w:rsidP="00E66473">
      <w:pPr>
        <w:pStyle w:val="BodyText2"/>
        <w:spacing w:line="360" w:lineRule="auto"/>
        <w:ind w:firstLine="360"/>
      </w:pPr>
      <w:r w:rsidRPr="00EC5D0C">
        <w:t xml:space="preserve">   </w:t>
      </w:r>
      <w:r w:rsidR="00E66473" w:rsidRPr="00EC5D0C">
        <w:t>Dalam melakukan penelitian berikut merupakan skema dari penelitian :</w:t>
      </w:r>
    </w:p>
    <w:p w14:paraId="7C9B7EAD" w14:textId="0A63E23A" w:rsidR="00F920F4" w:rsidRPr="00EC5D0C" w:rsidRDefault="001D3E7E" w:rsidP="00F920F4">
      <w:pPr>
        <w:keepNext/>
        <w:jc w:val="center"/>
      </w:pPr>
      <w:r w:rsidRPr="001D3E7E">
        <w:lastRenderedPageBreak/>
        <w:drawing>
          <wp:inline distT="0" distB="0" distL="0" distR="0" wp14:anchorId="34EA8C69" wp14:editId="77CFD6FE">
            <wp:extent cx="3704590" cy="33337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713310" cy="3341597"/>
                    </a:xfrm>
                    <a:prstGeom prst="rect">
                      <a:avLst/>
                    </a:prstGeom>
                  </pic:spPr>
                </pic:pic>
              </a:graphicData>
            </a:graphic>
          </wp:inline>
        </w:drawing>
      </w:r>
    </w:p>
    <w:p w14:paraId="142261C6" w14:textId="6D5736C2" w:rsidR="008450AE" w:rsidRPr="00EC5D0C" w:rsidRDefault="00F920F4" w:rsidP="00F920F4">
      <w:pPr>
        <w:pStyle w:val="Caption"/>
        <w:jc w:val="center"/>
        <w:rPr>
          <w:rFonts w:ascii="Times New Roman" w:hAnsi="Times New Roman" w:cs="Times New Roman"/>
          <w:color w:val="auto"/>
          <w:sz w:val="24"/>
          <w:szCs w:val="24"/>
        </w:rPr>
      </w:pPr>
      <w:bookmarkStart w:id="170" w:name="_Toc202918553"/>
      <w:bookmarkStart w:id="171" w:name="_Toc207371583"/>
      <w:r w:rsidRPr="00EC5D0C">
        <w:rPr>
          <w:rFonts w:ascii="Times New Roman" w:hAnsi="Times New Roman" w:cs="Times New Roman"/>
          <w:color w:val="auto"/>
          <w:sz w:val="24"/>
          <w:szCs w:val="24"/>
        </w:rPr>
        <w:t xml:space="preserve">Gambar 3. </w:t>
      </w:r>
      <w:r w:rsidRPr="00EC5D0C">
        <w:rPr>
          <w:rFonts w:ascii="Times New Roman" w:hAnsi="Times New Roman" w:cs="Times New Roman"/>
          <w:color w:val="auto"/>
          <w:sz w:val="24"/>
          <w:szCs w:val="24"/>
        </w:rPr>
        <w:fldChar w:fldCharType="begin"/>
      </w:r>
      <w:r w:rsidRPr="00EC5D0C">
        <w:rPr>
          <w:rFonts w:ascii="Times New Roman" w:hAnsi="Times New Roman" w:cs="Times New Roman"/>
          <w:color w:val="auto"/>
          <w:sz w:val="24"/>
          <w:szCs w:val="24"/>
        </w:rPr>
        <w:instrText xml:space="preserve"> SEQ Gambar_3. \* ARABIC </w:instrText>
      </w:r>
      <w:r w:rsidRPr="00EC5D0C">
        <w:rPr>
          <w:rFonts w:ascii="Times New Roman" w:hAnsi="Times New Roman" w:cs="Times New Roman"/>
          <w:color w:val="auto"/>
          <w:sz w:val="24"/>
          <w:szCs w:val="24"/>
        </w:rPr>
        <w:fldChar w:fldCharType="separate"/>
      </w:r>
      <w:r w:rsidR="00C707F3">
        <w:rPr>
          <w:rFonts w:ascii="Times New Roman" w:hAnsi="Times New Roman" w:cs="Times New Roman"/>
          <w:noProof/>
          <w:color w:val="auto"/>
          <w:sz w:val="24"/>
          <w:szCs w:val="24"/>
        </w:rPr>
        <w:t>1</w:t>
      </w:r>
      <w:r w:rsidRPr="00EC5D0C">
        <w:rPr>
          <w:rFonts w:ascii="Times New Roman" w:hAnsi="Times New Roman" w:cs="Times New Roman"/>
          <w:color w:val="auto"/>
          <w:sz w:val="24"/>
          <w:szCs w:val="24"/>
        </w:rPr>
        <w:fldChar w:fldCharType="end"/>
      </w:r>
      <w:r w:rsidRPr="00EC5D0C">
        <w:rPr>
          <w:rFonts w:ascii="Times New Roman" w:hAnsi="Times New Roman" w:cs="Times New Roman"/>
          <w:color w:val="auto"/>
          <w:sz w:val="24"/>
          <w:szCs w:val="24"/>
        </w:rPr>
        <w:t xml:space="preserve"> Skema Penelitian</w:t>
      </w:r>
      <w:bookmarkEnd w:id="170"/>
      <w:bookmarkEnd w:id="171"/>
    </w:p>
    <w:p w14:paraId="392B2197" w14:textId="080F1EA7" w:rsidR="00172152" w:rsidRPr="00EC5D0C" w:rsidRDefault="00C77BEB" w:rsidP="00172152">
      <w:pPr>
        <w:pStyle w:val="BodyText2"/>
        <w:spacing w:after="0" w:line="360" w:lineRule="auto"/>
        <w:ind w:firstLine="360"/>
        <w:rPr>
          <w:rFonts w:eastAsia="Times New Roman"/>
        </w:rPr>
      </w:pPr>
      <w:r w:rsidRPr="00EC5D0C">
        <w:rPr>
          <w:rFonts w:eastAsia="Times New Roman"/>
        </w:rPr>
        <w:t xml:space="preserve">   </w:t>
      </w:r>
      <w:r w:rsidR="00172152" w:rsidRPr="00EC5D0C">
        <w:rPr>
          <w:rFonts w:eastAsia="Times New Roman"/>
        </w:rPr>
        <w:t>Adapun tahapan-tahapan utamanya sebagai berikut:</w:t>
      </w:r>
    </w:p>
    <w:p w14:paraId="46B47AD7" w14:textId="396D1563" w:rsidR="00172152" w:rsidRPr="00EC5D0C" w:rsidRDefault="00172152" w:rsidP="001273A9">
      <w:pPr>
        <w:numPr>
          <w:ilvl w:val="0"/>
          <w:numId w:val="30"/>
        </w:numPr>
        <w:tabs>
          <w:tab w:val="clear" w:pos="720"/>
        </w:tabs>
        <w:spacing w:after="0" w:line="360" w:lineRule="auto"/>
        <w:ind w:left="900"/>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Start: Titik awal dari proses penelitian, menandai dimulainya kegiatan yang terstruktur dan sistematis.</w:t>
      </w:r>
    </w:p>
    <w:p w14:paraId="4DF95AB9" w14:textId="7E329132" w:rsidR="00A2115D" w:rsidRPr="00A2115D" w:rsidRDefault="00172152" w:rsidP="001273A9">
      <w:pPr>
        <w:numPr>
          <w:ilvl w:val="0"/>
          <w:numId w:val="30"/>
        </w:numPr>
        <w:tabs>
          <w:tab w:val="clear" w:pos="720"/>
        </w:tabs>
        <w:spacing w:after="0" w:line="360" w:lineRule="auto"/>
        <w:ind w:left="900"/>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Pengumpulan Data: Data dikumpulkan dalam bentuk file CSV yang memuat informasi mata kuliah, dosen, SKS, ruang, semester, dan kelas. Data ini menjadi dasar untuk proses selanjutnya.</w:t>
      </w:r>
      <w:r w:rsidR="00A2115D" w:rsidRPr="00A2115D">
        <w:rPr>
          <w:rFonts w:ascii="Times New Roman" w:eastAsia="Times New Roman" w:hAnsi="Times New Roman" w:cs="Times New Roman"/>
          <w:sz w:val="24"/>
          <w:szCs w:val="24"/>
        </w:rPr>
        <w:t xml:space="preserve"> </w:t>
      </w:r>
    </w:p>
    <w:p w14:paraId="721A553A" w14:textId="77777777" w:rsidR="00A2115D" w:rsidRPr="00A2115D" w:rsidRDefault="00A2115D" w:rsidP="001273A9">
      <w:pPr>
        <w:numPr>
          <w:ilvl w:val="0"/>
          <w:numId w:val="30"/>
        </w:numPr>
        <w:tabs>
          <w:tab w:val="clear" w:pos="720"/>
        </w:tabs>
        <w:spacing w:after="0" w:line="360" w:lineRule="auto"/>
        <w:ind w:left="900"/>
        <w:jc w:val="both"/>
        <w:rPr>
          <w:rFonts w:ascii="Times New Roman" w:eastAsia="Times New Roman" w:hAnsi="Times New Roman" w:cs="Times New Roman"/>
          <w:sz w:val="24"/>
          <w:szCs w:val="24"/>
        </w:rPr>
      </w:pPr>
      <w:r w:rsidRPr="00A2115D">
        <w:rPr>
          <w:rFonts w:ascii="Times New Roman" w:eastAsia="Times New Roman" w:hAnsi="Times New Roman" w:cs="Times New Roman"/>
          <w:sz w:val="24"/>
          <w:szCs w:val="24"/>
        </w:rPr>
        <w:t>Identifikasi Masalah Penjadwalan: Tahap awal di mana peneliti mengidentifikasi dan merumuskan masalah utama penjadwalan perkuliahan yang kompleks.</w:t>
      </w:r>
    </w:p>
    <w:p w14:paraId="77449318" w14:textId="77777777" w:rsidR="00A2115D" w:rsidRPr="00A2115D" w:rsidRDefault="00A2115D" w:rsidP="001273A9">
      <w:pPr>
        <w:numPr>
          <w:ilvl w:val="0"/>
          <w:numId w:val="30"/>
        </w:numPr>
        <w:tabs>
          <w:tab w:val="clear" w:pos="720"/>
        </w:tabs>
        <w:spacing w:after="0" w:line="360" w:lineRule="auto"/>
        <w:ind w:left="900"/>
        <w:jc w:val="both"/>
        <w:rPr>
          <w:rFonts w:ascii="Times New Roman" w:eastAsia="Times New Roman" w:hAnsi="Times New Roman" w:cs="Times New Roman"/>
          <w:sz w:val="24"/>
          <w:szCs w:val="24"/>
        </w:rPr>
      </w:pPr>
      <w:r w:rsidRPr="00A2115D">
        <w:rPr>
          <w:rFonts w:ascii="Times New Roman" w:eastAsia="Times New Roman" w:hAnsi="Times New Roman" w:cs="Times New Roman"/>
          <w:sz w:val="24"/>
          <w:szCs w:val="24"/>
        </w:rPr>
        <w:t>Studi Literatur &amp; Pemilihan Metode: Peneliti melakukan telaah pustaka secara mendalam untuk memahami metode yang ada dan memilih pendekatan yang paling sesuai, dalam hal ini adalah algoritma hibrida (GA + OR-Tools).</w:t>
      </w:r>
    </w:p>
    <w:p w14:paraId="1CCBF7D5" w14:textId="77777777" w:rsidR="00A2115D" w:rsidRPr="00A2115D" w:rsidRDefault="00A2115D" w:rsidP="001273A9">
      <w:pPr>
        <w:numPr>
          <w:ilvl w:val="0"/>
          <w:numId w:val="30"/>
        </w:numPr>
        <w:tabs>
          <w:tab w:val="clear" w:pos="720"/>
        </w:tabs>
        <w:spacing w:after="0" w:line="360" w:lineRule="auto"/>
        <w:ind w:left="900"/>
        <w:jc w:val="both"/>
        <w:rPr>
          <w:rFonts w:ascii="Times New Roman" w:eastAsia="Times New Roman" w:hAnsi="Times New Roman" w:cs="Times New Roman"/>
          <w:sz w:val="24"/>
          <w:szCs w:val="24"/>
        </w:rPr>
      </w:pPr>
      <w:r w:rsidRPr="00A2115D">
        <w:rPr>
          <w:rFonts w:ascii="Times New Roman" w:eastAsia="Times New Roman" w:hAnsi="Times New Roman" w:cs="Times New Roman"/>
          <w:sz w:val="24"/>
          <w:szCs w:val="24"/>
        </w:rPr>
        <w:t>Perancangan Sistem (UML): Berdasarkan pemahaman masalah dan metode, sistem dirancang secara detail menggunakan diagram UML (Use Case, Class, Sequence) untuk mendefinisikan arsitektur, fitur, dan alur kerja.</w:t>
      </w:r>
    </w:p>
    <w:p w14:paraId="57EF6072" w14:textId="77777777" w:rsidR="00A2115D" w:rsidRPr="00A2115D" w:rsidRDefault="00A2115D" w:rsidP="001273A9">
      <w:pPr>
        <w:numPr>
          <w:ilvl w:val="0"/>
          <w:numId w:val="30"/>
        </w:numPr>
        <w:tabs>
          <w:tab w:val="clear" w:pos="720"/>
        </w:tabs>
        <w:spacing w:after="0" w:line="360" w:lineRule="auto"/>
        <w:ind w:left="900"/>
        <w:jc w:val="both"/>
        <w:rPr>
          <w:rFonts w:ascii="Times New Roman" w:eastAsia="Times New Roman" w:hAnsi="Times New Roman" w:cs="Times New Roman"/>
          <w:sz w:val="24"/>
          <w:szCs w:val="24"/>
        </w:rPr>
      </w:pPr>
      <w:r w:rsidRPr="00A2115D">
        <w:rPr>
          <w:rFonts w:ascii="Times New Roman" w:eastAsia="Times New Roman" w:hAnsi="Times New Roman" w:cs="Times New Roman"/>
          <w:sz w:val="24"/>
          <w:szCs w:val="24"/>
        </w:rPr>
        <w:lastRenderedPageBreak/>
        <w:t>Implementasi Sistem: Tahap pengkodean di mana rancangan diubah menjadi aplikasi fungsional menggunakan teknologi yang telah dipilih (Python, Flask, DEAP, OR-Tools).</w:t>
      </w:r>
    </w:p>
    <w:p w14:paraId="1553ECDA" w14:textId="77777777" w:rsidR="00A2115D" w:rsidRPr="00A2115D" w:rsidRDefault="00A2115D" w:rsidP="001273A9">
      <w:pPr>
        <w:numPr>
          <w:ilvl w:val="0"/>
          <w:numId w:val="30"/>
        </w:numPr>
        <w:tabs>
          <w:tab w:val="clear" w:pos="720"/>
        </w:tabs>
        <w:spacing w:after="0" w:line="360" w:lineRule="auto"/>
        <w:ind w:left="900"/>
        <w:jc w:val="both"/>
        <w:rPr>
          <w:rFonts w:ascii="Times New Roman" w:eastAsia="Times New Roman" w:hAnsi="Times New Roman" w:cs="Times New Roman"/>
          <w:sz w:val="24"/>
          <w:szCs w:val="24"/>
        </w:rPr>
      </w:pPr>
      <w:r w:rsidRPr="00A2115D">
        <w:rPr>
          <w:rFonts w:ascii="Times New Roman" w:eastAsia="Times New Roman" w:hAnsi="Times New Roman" w:cs="Times New Roman"/>
          <w:sz w:val="24"/>
          <w:szCs w:val="24"/>
        </w:rPr>
        <w:t>Pengujian Fungsionalitas: Sistem yang telah dibangun diuji untuk memastikan semua fitur berjalan sesuai kebutuhan (black-box testing).</w:t>
      </w:r>
    </w:p>
    <w:p w14:paraId="4FB22F33" w14:textId="77777777" w:rsidR="00A2115D" w:rsidRPr="00A2115D" w:rsidRDefault="00A2115D" w:rsidP="001273A9">
      <w:pPr>
        <w:numPr>
          <w:ilvl w:val="0"/>
          <w:numId w:val="30"/>
        </w:numPr>
        <w:tabs>
          <w:tab w:val="clear" w:pos="720"/>
        </w:tabs>
        <w:spacing w:after="0" w:line="360" w:lineRule="auto"/>
        <w:ind w:left="900"/>
        <w:jc w:val="both"/>
        <w:rPr>
          <w:rFonts w:ascii="Times New Roman" w:eastAsia="Times New Roman" w:hAnsi="Times New Roman" w:cs="Times New Roman"/>
          <w:sz w:val="24"/>
          <w:szCs w:val="24"/>
        </w:rPr>
      </w:pPr>
      <w:r w:rsidRPr="00A2115D">
        <w:rPr>
          <w:rFonts w:ascii="Times New Roman" w:eastAsia="Times New Roman" w:hAnsi="Times New Roman" w:cs="Times New Roman"/>
          <w:sz w:val="24"/>
          <w:szCs w:val="24"/>
        </w:rPr>
        <w:t>Evaluasi Kinerja Algoritma: Algoritma hibrida dievaluasi untuk mengukur efektivitasnya dalam mengurangi konflik dan waktu komputasi.</w:t>
      </w:r>
    </w:p>
    <w:p w14:paraId="01C9A6BA" w14:textId="77777777" w:rsidR="00A2115D" w:rsidRPr="00A2115D" w:rsidRDefault="00A2115D" w:rsidP="001273A9">
      <w:pPr>
        <w:numPr>
          <w:ilvl w:val="0"/>
          <w:numId w:val="30"/>
        </w:numPr>
        <w:tabs>
          <w:tab w:val="clear" w:pos="720"/>
        </w:tabs>
        <w:spacing w:after="0" w:line="360" w:lineRule="auto"/>
        <w:ind w:left="900"/>
        <w:jc w:val="both"/>
        <w:rPr>
          <w:rFonts w:ascii="Times New Roman" w:eastAsia="Times New Roman" w:hAnsi="Times New Roman" w:cs="Times New Roman"/>
          <w:sz w:val="24"/>
          <w:szCs w:val="24"/>
        </w:rPr>
      </w:pPr>
      <w:r w:rsidRPr="00A2115D">
        <w:rPr>
          <w:rFonts w:ascii="Times New Roman" w:eastAsia="Times New Roman" w:hAnsi="Times New Roman" w:cs="Times New Roman"/>
          <w:sz w:val="24"/>
          <w:szCs w:val="24"/>
        </w:rPr>
        <w:t>Deployment Sistem: Aplikasi yang telah selesai dan teruji di-deploy ke server agar dapat diakses oleh pengguna melalui internet.</w:t>
      </w:r>
    </w:p>
    <w:p w14:paraId="062FB062" w14:textId="37ADC129" w:rsidR="003B0C67" w:rsidRPr="001273A9" w:rsidRDefault="00A2115D" w:rsidP="001273A9">
      <w:pPr>
        <w:numPr>
          <w:ilvl w:val="0"/>
          <w:numId w:val="30"/>
        </w:numPr>
        <w:tabs>
          <w:tab w:val="clear" w:pos="720"/>
        </w:tabs>
        <w:spacing w:after="240" w:line="360" w:lineRule="auto"/>
        <w:ind w:left="900"/>
        <w:jc w:val="both"/>
        <w:rPr>
          <w:rFonts w:ascii="Times New Roman" w:eastAsia="Times New Roman" w:hAnsi="Times New Roman" w:cs="Times New Roman"/>
          <w:sz w:val="24"/>
          <w:szCs w:val="24"/>
        </w:rPr>
      </w:pPr>
      <w:r w:rsidRPr="00A2115D">
        <w:rPr>
          <w:rFonts w:ascii="Times New Roman" w:eastAsia="Times New Roman" w:hAnsi="Times New Roman" w:cs="Times New Roman"/>
          <w:sz w:val="24"/>
          <w:szCs w:val="24"/>
        </w:rPr>
        <w:t>Selesai: Menandai proses penelitian telah selesai dan sistem siap digunakan.</w:t>
      </w:r>
    </w:p>
    <w:p w14:paraId="4B8C1350" w14:textId="3E4B73A9" w:rsidR="002B7995" w:rsidRPr="00EC5D0C" w:rsidRDefault="002B7995" w:rsidP="004C4A50">
      <w:pPr>
        <w:pStyle w:val="Heading3"/>
        <w:spacing w:before="0" w:beforeAutospacing="0" w:after="240" w:afterAutospacing="0"/>
        <w:rPr>
          <w:sz w:val="24"/>
          <w:szCs w:val="24"/>
          <w:lang w:val="id-ID"/>
        </w:rPr>
      </w:pPr>
      <w:bookmarkStart w:id="172" w:name="_Toc202918835"/>
      <w:bookmarkStart w:id="173" w:name="_Toc203180119"/>
      <w:bookmarkStart w:id="174" w:name="_Toc203180160"/>
      <w:bookmarkStart w:id="175" w:name="_Toc203180235"/>
      <w:bookmarkStart w:id="176" w:name="_Toc203180825"/>
      <w:bookmarkStart w:id="177" w:name="_Toc203180879"/>
      <w:bookmarkStart w:id="178" w:name="_Toc211242584"/>
      <w:r w:rsidRPr="00EC5D0C">
        <w:rPr>
          <w:sz w:val="24"/>
          <w:szCs w:val="24"/>
          <w:lang w:val="id-ID"/>
        </w:rPr>
        <w:t>3.2.1.Pengumpulan Data</w:t>
      </w:r>
      <w:bookmarkEnd w:id="172"/>
      <w:bookmarkEnd w:id="173"/>
      <w:bookmarkEnd w:id="174"/>
      <w:bookmarkEnd w:id="175"/>
      <w:bookmarkEnd w:id="176"/>
      <w:bookmarkEnd w:id="177"/>
      <w:bookmarkEnd w:id="178"/>
    </w:p>
    <w:p w14:paraId="3EE813E3" w14:textId="7510AAA7" w:rsidR="00FD7882" w:rsidRPr="00EC5D0C" w:rsidRDefault="002B7995" w:rsidP="00C249D8">
      <w:pPr>
        <w:spacing w:after="240" w:line="360" w:lineRule="auto"/>
        <w:ind w:firstLine="539"/>
        <w:jc w:val="both"/>
        <w:rPr>
          <w:rFonts w:ascii="Times New Roman" w:hAnsi="Times New Roman" w:cs="Times New Roman"/>
          <w:sz w:val="24"/>
          <w:szCs w:val="24"/>
        </w:rPr>
      </w:pPr>
      <w:r w:rsidRPr="00EC5D0C">
        <w:rPr>
          <w:rFonts w:ascii="Times New Roman" w:hAnsi="Times New Roman" w:cs="Times New Roman"/>
          <w:sz w:val="24"/>
          <w:szCs w:val="24"/>
        </w:rPr>
        <w:t xml:space="preserve">Data yang digunakan dalam penelitian ini diperoleh dari file </w:t>
      </w:r>
      <w:r w:rsidRPr="00EC5D0C">
        <w:rPr>
          <w:rStyle w:val="Strong"/>
          <w:rFonts w:ascii="Times New Roman" w:hAnsi="Times New Roman" w:cs="Times New Roman"/>
          <w:sz w:val="24"/>
          <w:szCs w:val="24"/>
        </w:rPr>
        <w:t>CSV</w:t>
      </w:r>
      <w:r w:rsidRPr="00EC5D0C">
        <w:rPr>
          <w:rFonts w:ascii="Times New Roman" w:hAnsi="Times New Roman" w:cs="Times New Roman"/>
          <w:sz w:val="24"/>
          <w:szCs w:val="24"/>
        </w:rPr>
        <w:t xml:space="preserve"> yang memuat informasi terkait perkuliahan, termasuk nama mata kuliah, dosen, jumlah SKS, ruang, semester, dan kelas. Data ini di-upload ke aplikasi yang dibangun dengan menggunakan </w:t>
      </w:r>
      <w:r w:rsidRPr="00EC5D0C">
        <w:rPr>
          <w:rFonts w:ascii="Times New Roman" w:hAnsi="Times New Roman" w:cs="Times New Roman"/>
          <w:i/>
          <w:iCs/>
          <w:sz w:val="24"/>
          <w:szCs w:val="24"/>
        </w:rPr>
        <w:t>Streamlit</w:t>
      </w:r>
      <w:r w:rsidRPr="00EC5D0C">
        <w:rPr>
          <w:rFonts w:ascii="Times New Roman" w:hAnsi="Times New Roman" w:cs="Times New Roman"/>
          <w:sz w:val="24"/>
          <w:szCs w:val="24"/>
        </w:rPr>
        <w:t>, yang kemudian akan diproses menggunakan algoritma genetika untuk menghasilkan jadwal yang optimal.</w:t>
      </w:r>
    </w:p>
    <w:p w14:paraId="0E0EB528" w14:textId="5055CF92" w:rsidR="002B7995" w:rsidRPr="00EC5D0C" w:rsidRDefault="002B7995" w:rsidP="004C4A50">
      <w:pPr>
        <w:pStyle w:val="Heading3"/>
        <w:spacing w:before="0" w:beforeAutospacing="0" w:after="240" w:afterAutospacing="0"/>
        <w:rPr>
          <w:sz w:val="24"/>
          <w:szCs w:val="24"/>
          <w:lang w:val="id-ID"/>
        </w:rPr>
      </w:pPr>
      <w:bookmarkStart w:id="179" w:name="_Toc202918836"/>
      <w:bookmarkStart w:id="180" w:name="_Toc203180120"/>
      <w:bookmarkStart w:id="181" w:name="_Toc203180161"/>
      <w:bookmarkStart w:id="182" w:name="_Toc203180236"/>
      <w:bookmarkStart w:id="183" w:name="_Toc203180826"/>
      <w:bookmarkStart w:id="184" w:name="_Toc203180880"/>
      <w:bookmarkStart w:id="185" w:name="_Toc211242585"/>
      <w:r w:rsidRPr="00EC5D0C">
        <w:rPr>
          <w:sz w:val="24"/>
          <w:szCs w:val="24"/>
          <w:lang w:val="id-ID"/>
        </w:rPr>
        <w:t>3.2.2.Studi Kepustakaan</w:t>
      </w:r>
      <w:bookmarkEnd w:id="179"/>
      <w:bookmarkEnd w:id="180"/>
      <w:bookmarkEnd w:id="181"/>
      <w:bookmarkEnd w:id="182"/>
      <w:bookmarkEnd w:id="183"/>
      <w:bookmarkEnd w:id="184"/>
      <w:bookmarkEnd w:id="185"/>
    </w:p>
    <w:p w14:paraId="5B848C21" w14:textId="7B77B526" w:rsidR="001273A9" w:rsidRPr="00EC5D0C" w:rsidRDefault="002B7995" w:rsidP="001D3E7E">
      <w:pPr>
        <w:spacing w:after="240" w:line="360" w:lineRule="auto"/>
        <w:ind w:firstLine="539"/>
        <w:jc w:val="both"/>
        <w:rPr>
          <w:rFonts w:ascii="Times New Roman" w:hAnsi="Times New Roman" w:cs="Times New Roman"/>
          <w:sz w:val="24"/>
          <w:szCs w:val="24"/>
        </w:rPr>
      </w:pPr>
      <w:r w:rsidRPr="00EC5D0C">
        <w:rPr>
          <w:rFonts w:ascii="Times New Roman" w:hAnsi="Times New Roman" w:cs="Times New Roman"/>
          <w:sz w:val="24"/>
          <w:szCs w:val="24"/>
        </w:rPr>
        <w:t xml:space="preserve">Studi kepustakaan dilakukan untuk mempelajari tentang berbagai metode optimasi, khususnya algoritma genetika, yang dapat digunakan dalam penjadwalan tugas, serta aplikasi dan teknologi yang relevan seperti </w:t>
      </w:r>
      <w:r w:rsidRPr="00EC5D0C">
        <w:rPr>
          <w:rStyle w:val="Strong"/>
          <w:rFonts w:ascii="Times New Roman" w:hAnsi="Times New Roman" w:cs="Times New Roman"/>
          <w:i/>
          <w:iCs/>
          <w:sz w:val="24"/>
          <w:szCs w:val="24"/>
        </w:rPr>
        <w:t>Streamlit</w:t>
      </w:r>
      <w:r w:rsidRPr="00EC5D0C">
        <w:rPr>
          <w:rFonts w:ascii="Times New Roman" w:hAnsi="Times New Roman" w:cs="Times New Roman"/>
          <w:sz w:val="24"/>
          <w:szCs w:val="24"/>
        </w:rPr>
        <w:t xml:space="preserve"> dan </w:t>
      </w:r>
      <w:r w:rsidRPr="00EC5D0C">
        <w:rPr>
          <w:rStyle w:val="Strong"/>
          <w:rFonts w:ascii="Times New Roman" w:hAnsi="Times New Roman" w:cs="Times New Roman"/>
          <w:sz w:val="24"/>
          <w:szCs w:val="24"/>
        </w:rPr>
        <w:t>Azure</w:t>
      </w:r>
      <w:r w:rsidRPr="00EC5D0C">
        <w:rPr>
          <w:rFonts w:ascii="Times New Roman" w:hAnsi="Times New Roman" w:cs="Times New Roman"/>
          <w:sz w:val="24"/>
          <w:szCs w:val="24"/>
        </w:rPr>
        <w:t>. Sumber utama yang dipelajari termasuk buku, artikel ilmiah, dan dokumentasi dari algoritma genetika dan penerapannya dalam optimasi penjadwalan.</w:t>
      </w:r>
    </w:p>
    <w:p w14:paraId="75C00439" w14:textId="75E45D22" w:rsidR="002B7995" w:rsidRPr="00EC5D0C" w:rsidRDefault="002B7995" w:rsidP="004C4A50">
      <w:pPr>
        <w:pStyle w:val="Heading3"/>
        <w:spacing w:before="0" w:beforeAutospacing="0" w:after="240" w:afterAutospacing="0"/>
        <w:rPr>
          <w:sz w:val="24"/>
          <w:szCs w:val="24"/>
          <w:lang w:val="id-ID"/>
        </w:rPr>
      </w:pPr>
      <w:bookmarkStart w:id="186" w:name="_Toc202918838"/>
      <w:bookmarkStart w:id="187" w:name="_Toc203180122"/>
      <w:bookmarkStart w:id="188" w:name="_Toc203180163"/>
      <w:bookmarkStart w:id="189" w:name="_Toc203180238"/>
      <w:bookmarkStart w:id="190" w:name="_Toc203180828"/>
      <w:bookmarkStart w:id="191" w:name="_Toc203180882"/>
      <w:bookmarkStart w:id="192" w:name="_Toc211242587"/>
      <w:r w:rsidRPr="00EC5D0C">
        <w:rPr>
          <w:sz w:val="24"/>
          <w:szCs w:val="24"/>
          <w:lang w:val="id-ID"/>
        </w:rPr>
        <w:t>3.2.</w:t>
      </w:r>
      <w:r w:rsidR="001273A9">
        <w:rPr>
          <w:sz w:val="24"/>
          <w:szCs w:val="24"/>
        </w:rPr>
        <w:t>3</w:t>
      </w:r>
      <w:r w:rsidRPr="00EC5D0C">
        <w:rPr>
          <w:sz w:val="24"/>
          <w:szCs w:val="24"/>
          <w:lang w:val="id-ID"/>
        </w:rPr>
        <w:t>.Analisa Kebutuhan Perangkat Keras</w:t>
      </w:r>
      <w:bookmarkEnd w:id="186"/>
      <w:bookmarkEnd w:id="187"/>
      <w:bookmarkEnd w:id="188"/>
      <w:bookmarkEnd w:id="189"/>
      <w:bookmarkEnd w:id="190"/>
      <w:bookmarkEnd w:id="191"/>
      <w:bookmarkEnd w:id="192"/>
    </w:p>
    <w:p w14:paraId="43C3E98F" w14:textId="3B3808EB" w:rsidR="009809AA" w:rsidRPr="00EC5D0C" w:rsidRDefault="002B7995" w:rsidP="005B2CF7">
      <w:pPr>
        <w:spacing w:after="120" w:line="360" w:lineRule="auto"/>
        <w:ind w:firstLine="539"/>
        <w:jc w:val="both"/>
        <w:rPr>
          <w:rFonts w:ascii="Times New Roman" w:hAnsi="Times New Roman" w:cs="Times New Roman"/>
          <w:sz w:val="24"/>
          <w:szCs w:val="24"/>
        </w:rPr>
      </w:pPr>
      <w:r w:rsidRPr="00EC5D0C">
        <w:rPr>
          <w:rFonts w:ascii="Times New Roman" w:hAnsi="Times New Roman" w:cs="Times New Roman"/>
          <w:sz w:val="24"/>
          <w:szCs w:val="24"/>
        </w:rPr>
        <w:t>Untuk menjalankan aplikasi ini, perangkat keras yang dibutuhkan mencakup komputer dengan spesifikasi minimal sebagai berikut:</w:t>
      </w:r>
    </w:p>
    <w:p w14:paraId="79F15178" w14:textId="6D1F510C" w:rsidR="003A0DBC" w:rsidRPr="00EC5D0C" w:rsidRDefault="003A0DBC" w:rsidP="005B2CF7">
      <w:pPr>
        <w:pStyle w:val="Caption"/>
        <w:keepNext/>
        <w:spacing w:after="0"/>
        <w:jc w:val="center"/>
        <w:rPr>
          <w:rFonts w:ascii="Times New Roman" w:hAnsi="Times New Roman" w:cs="Times New Roman"/>
          <w:i w:val="0"/>
          <w:iCs w:val="0"/>
          <w:color w:val="auto"/>
          <w:sz w:val="24"/>
          <w:szCs w:val="24"/>
        </w:rPr>
      </w:pPr>
      <w:bookmarkStart w:id="193" w:name="_Toc196005391"/>
      <w:bookmarkStart w:id="194" w:name="_Toc196241525"/>
      <w:bookmarkStart w:id="195" w:name="_Toc196241605"/>
      <w:bookmarkStart w:id="196" w:name="_Toc196241648"/>
      <w:bookmarkStart w:id="197" w:name="_Toc197175991"/>
      <w:bookmarkStart w:id="198" w:name="_Toc201954793"/>
      <w:bookmarkStart w:id="199" w:name="_Toc202918517"/>
      <w:bookmarkStart w:id="200" w:name="_Toc202922068"/>
      <w:bookmarkStart w:id="201" w:name="_Toc207371541"/>
      <w:r w:rsidRPr="00EC5D0C">
        <w:rPr>
          <w:rFonts w:ascii="Times New Roman" w:hAnsi="Times New Roman" w:cs="Times New Roman"/>
          <w:i w:val="0"/>
          <w:iCs w:val="0"/>
          <w:color w:val="auto"/>
          <w:sz w:val="24"/>
          <w:szCs w:val="24"/>
        </w:rPr>
        <w:lastRenderedPageBreak/>
        <w:t xml:space="preserve">Tabel 3. </w:t>
      </w:r>
      <w:r w:rsidRPr="00EC5D0C">
        <w:rPr>
          <w:rFonts w:ascii="Times New Roman" w:hAnsi="Times New Roman" w:cs="Times New Roman"/>
          <w:i w:val="0"/>
          <w:iCs w:val="0"/>
          <w:color w:val="auto"/>
          <w:sz w:val="24"/>
          <w:szCs w:val="24"/>
        </w:rPr>
        <w:fldChar w:fldCharType="begin"/>
      </w:r>
      <w:r w:rsidRPr="00EC5D0C">
        <w:rPr>
          <w:rFonts w:ascii="Times New Roman" w:hAnsi="Times New Roman" w:cs="Times New Roman"/>
          <w:i w:val="0"/>
          <w:iCs w:val="0"/>
          <w:color w:val="auto"/>
          <w:sz w:val="24"/>
          <w:szCs w:val="24"/>
        </w:rPr>
        <w:instrText xml:space="preserve"> SEQ Tabel_3. \* ARABIC </w:instrText>
      </w:r>
      <w:r w:rsidRPr="00EC5D0C">
        <w:rPr>
          <w:rFonts w:ascii="Times New Roman" w:hAnsi="Times New Roman" w:cs="Times New Roman"/>
          <w:i w:val="0"/>
          <w:iCs w:val="0"/>
          <w:color w:val="auto"/>
          <w:sz w:val="24"/>
          <w:szCs w:val="24"/>
        </w:rPr>
        <w:fldChar w:fldCharType="separate"/>
      </w:r>
      <w:r w:rsidR="00C707F3">
        <w:rPr>
          <w:rFonts w:ascii="Times New Roman" w:hAnsi="Times New Roman" w:cs="Times New Roman"/>
          <w:i w:val="0"/>
          <w:iCs w:val="0"/>
          <w:noProof/>
          <w:color w:val="auto"/>
          <w:sz w:val="24"/>
          <w:szCs w:val="24"/>
        </w:rPr>
        <w:t>1</w:t>
      </w:r>
      <w:r w:rsidRPr="00EC5D0C">
        <w:rPr>
          <w:rFonts w:ascii="Times New Roman" w:hAnsi="Times New Roman" w:cs="Times New Roman"/>
          <w:i w:val="0"/>
          <w:iCs w:val="0"/>
          <w:color w:val="auto"/>
          <w:sz w:val="24"/>
          <w:szCs w:val="24"/>
        </w:rPr>
        <w:fldChar w:fldCharType="end"/>
      </w:r>
      <w:r w:rsidRPr="00EC5D0C">
        <w:rPr>
          <w:rFonts w:ascii="Times New Roman" w:hAnsi="Times New Roman" w:cs="Times New Roman"/>
          <w:i w:val="0"/>
          <w:iCs w:val="0"/>
          <w:color w:val="auto"/>
          <w:sz w:val="24"/>
          <w:szCs w:val="24"/>
        </w:rPr>
        <w:t xml:space="preserve"> Kebutuhan Perangkat Keras</w:t>
      </w:r>
      <w:bookmarkEnd w:id="193"/>
      <w:bookmarkEnd w:id="194"/>
      <w:bookmarkEnd w:id="195"/>
      <w:bookmarkEnd w:id="196"/>
      <w:bookmarkEnd w:id="197"/>
      <w:bookmarkEnd w:id="198"/>
      <w:bookmarkEnd w:id="199"/>
      <w:bookmarkEnd w:id="200"/>
      <w:bookmarkEnd w:id="201"/>
    </w:p>
    <w:tbl>
      <w:tblPr>
        <w:tblStyle w:val="TableGrid"/>
        <w:tblW w:w="7931" w:type="dxa"/>
        <w:tblInd w:w="-5" w:type="dxa"/>
        <w:tblLook w:val="04A0" w:firstRow="1" w:lastRow="0" w:firstColumn="1" w:lastColumn="0" w:noHBand="0" w:noVBand="1"/>
      </w:tblPr>
      <w:tblGrid>
        <w:gridCol w:w="3966"/>
        <w:gridCol w:w="3965"/>
      </w:tblGrid>
      <w:tr w:rsidR="00460CCF" w:rsidRPr="00EC5D0C" w14:paraId="20067F9A" w14:textId="77777777" w:rsidTr="00F920F4">
        <w:trPr>
          <w:tblHeader/>
        </w:trPr>
        <w:tc>
          <w:tcPr>
            <w:tcW w:w="3966" w:type="dxa"/>
            <w:vAlign w:val="center"/>
          </w:tcPr>
          <w:p w14:paraId="7BA60EEF" w14:textId="1A74D061" w:rsidR="00460CCF" w:rsidRPr="00EC5D0C" w:rsidRDefault="00460CCF" w:rsidP="005B2CF7">
            <w:pPr>
              <w:spacing w:line="360" w:lineRule="auto"/>
              <w:jc w:val="center"/>
              <w:rPr>
                <w:rFonts w:ascii="Times New Roman" w:hAnsi="Times New Roman" w:cs="Times New Roman"/>
                <w:b/>
                <w:bCs/>
                <w:sz w:val="24"/>
                <w:szCs w:val="24"/>
              </w:rPr>
            </w:pPr>
            <w:r w:rsidRPr="00EC5D0C">
              <w:rPr>
                <w:rFonts w:ascii="Times New Roman" w:eastAsia="Times New Roman" w:hAnsi="Times New Roman" w:cs="Times New Roman"/>
                <w:b/>
                <w:bCs/>
                <w:sz w:val="24"/>
                <w:szCs w:val="24"/>
              </w:rPr>
              <w:t>Komponen</w:t>
            </w:r>
          </w:p>
        </w:tc>
        <w:tc>
          <w:tcPr>
            <w:tcW w:w="3965" w:type="dxa"/>
            <w:vAlign w:val="center"/>
          </w:tcPr>
          <w:p w14:paraId="2C97E694" w14:textId="0E6AE272" w:rsidR="00460CCF" w:rsidRPr="00EC5D0C" w:rsidRDefault="00460CCF" w:rsidP="005B2CF7">
            <w:pPr>
              <w:spacing w:line="360" w:lineRule="auto"/>
              <w:jc w:val="center"/>
              <w:rPr>
                <w:rFonts w:ascii="Times New Roman" w:hAnsi="Times New Roman" w:cs="Times New Roman"/>
                <w:b/>
                <w:bCs/>
                <w:sz w:val="24"/>
                <w:szCs w:val="24"/>
              </w:rPr>
            </w:pPr>
            <w:r w:rsidRPr="00EC5D0C">
              <w:rPr>
                <w:rFonts w:ascii="Times New Roman" w:hAnsi="Times New Roman" w:cs="Times New Roman"/>
                <w:b/>
                <w:bCs/>
                <w:sz w:val="24"/>
                <w:szCs w:val="24"/>
              </w:rPr>
              <w:t>Spesifikasi Minimum</w:t>
            </w:r>
          </w:p>
        </w:tc>
      </w:tr>
      <w:tr w:rsidR="00460CCF" w:rsidRPr="00EC5D0C" w14:paraId="54F153A4" w14:textId="77777777" w:rsidTr="00B62707">
        <w:trPr>
          <w:trHeight w:val="651"/>
        </w:trPr>
        <w:tc>
          <w:tcPr>
            <w:tcW w:w="3966" w:type="dxa"/>
            <w:vAlign w:val="center"/>
          </w:tcPr>
          <w:p w14:paraId="43CBA94A" w14:textId="49229E75" w:rsidR="00460CCF" w:rsidRPr="00EC5D0C" w:rsidRDefault="00460CCF" w:rsidP="005B2CF7">
            <w:pPr>
              <w:spacing w:line="360" w:lineRule="auto"/>
              <w:rPr>
                <w:rFonts w:ascii="Times New Roman" w:eastAsia="Times New Roman" w:hAnsi="Times New Roman" w:cs="Times New Roman"/>
                <w:b/>
                <w:bCs/>
                <w:sz w:val="24"/>
                <w:szCs w:val="24"/>
              </w:rPr>
            </w:pPr>
            <w:r w:rsidRPr="00EC5D0C">
              <w:rPr>
                <w:rFonts w:ascii="Times New Roman" w:eastAsia="Times New Roman" w:hAnsi="Times New Roman" w:cs="Times New Roman"/>
                <w:sz w:val="24"/>
                <w:szCs w:val="24"/>
              </w:rPr>
              <w:t>Prosesor</w:t>
            </w:r>
          </w:p>
        </w:tc>
        <w:tc>
          <w:tcPr>
            <w:tcW w:w="3965" w:type="dxa"/>
            <w:vAlign w:val="center"/>
          </w:tcPr>
          <w:p w14:paraId="772A62E8" w14:textId="5025CD36" w:rsidR="00460CCF" w:rsidRPr="00EC5D0C" w:rsidRDefault="00460CCF" w:rsidP="005B2CF7">
            <w:pPr>
              <w:pStyle w:val="NormalWeb"/>
              <w:spacing w:before="0" w:beforeAutospacing="0" w:after="0" w:afterAutospacing="0" w:line="360" w:lineRule="auto"/>
              <w:jc w:val="both"/>
              <w:rPr>
                <w:lang w:val="id-ID"/>
              </w:rPr>
            </w:pPr>
            <w:r w:rsidRPr="00EC5D0C">
              <w:rPr>
                <w:lang w:val="id-ID"/>
              </w:rPr>
              <w:t>Intel Core i3 atau setara</w:t>
            </w:r>
          </w:p>
        </w:tc>
      </w:tr>
      <w:tr w:rsidR="00460CCF" w:rsidRPr="00EC5D0C" w14:paraId="44A080DF" w14:textId="77777777" w:rsidTr="00B62707">
        <w:trPr>
          <w:trHeight w:val="657"/>
        </w:trPr>
        <w:tc>
          <w:tcPr>
            <w:tcW w:w="3966" w:type="dxa"/>
            <w:vAlign w:val="center"/>
          </w:tcPr>
          <w:p w14:paraId="353E0B65" w14:textId="5C7CBE8E" w:rsidR="00460CCF" w:rsidRPr="00EC5D0C" w:rsidRDefault="00460CCF" w:rsidP="005B2CF7">
            <w:pPr>
              <w:pStyle w:val="NormalWeb"/>
              <w:spacing w:before="0" w:beforeAutospacing="0" w:after="0" w:afterAutospacing="0" w:line="360" w:lineRule="auto"/>
              <w:rPr>
                <w:lang w:val="id-ID"/>
              </w:rPr>
            </w:pPr>
            <w:r w:rsidRPr="00EC5D0C">
              <w:rPr>
                <w:lang w:val="id-ID"/>
              </w:rPr>
              <w:t>Memori</w:t>
            </w:r>
          </w:p>
        </w:tc>
        <w:tc>
          <w:tcPr>
            <w:tcW w:w="3965" w:type="dxa"/>
            <w:vAlign w:val="center"/>
          </w:tcPr>
          <w:p w14:paraId="2847F9E2" w14:textId="38A73BBB" w:rsidR="00460CCF" w:rsidRPr="00EC5D0C" w:rsidRDefault="00460CCF" w:rsidP="005B2CF7">
            <w:pPr>
              <w:spacing w:line="360" w:lineRule="auto"/>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4 GB RAM</w:t>
            </w:r>
          </w:p>
        </w:tc>
      </w:tr>
      <w:tr w:rsidR="00460CCF" w:rsidRPr="00EC5D0C" w14:paraId="471DDACE" w14:textId="77777777" w:rsidTr="00B62707">
        <w:trPr>
          <w:trHeight w:val="662"/>
        </w:trPr>
        <w:tc>
          <w:tcPr>
            <w:tcW w:w="3966" w:type="dxa"/>
            <w:vAlign w:val="center"/>
          </w:tcPr>
          <w:p w14:paraId="31D8935A" w14:textId="5F5FF83C" w:rsidR="00460CCF" w:rsidRPr="00EC5D0C" w:rsidRDefault="00460CCF" w:rsidP="005B2CF7">
            <w:pPr>
              <w:spacing w:line="360" w:lineRule="auto"/>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Penyimpanan</w:t>
            </w:r>
          </w:p>
        </w:tc>
        <w:tc>
          <w:tcPr>
            <w:tcW w:w="3965" w:type="dxa"/>
            <w:vAlign w:val="center"/>
          </w:tcPr>
          <w:p w14:paraId="5C99AB71" w14:textId="7FC3091C" w:rsidR="00460CCF" w:rsidRPr="00EC5D0C" w:rsidRDefault="00460CCF" w:rsidP="005B2CF7">
            <w:pPr>
              <w:spacing w:line="360" w:lineRule="auto"/>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10 GB ruang kosong pada hard disk</w:t>
            </w:r>
          </w:p>
        </w:tc>
      </w:tr>
      <w:tr w:rsidR="00460CCF" w:rsidRPr="00EC5D0C" w14:paraId="195D0DD1" w14:textId="77777777" w:rsidTr="00B62707">
        <w:trPr>
          <w:trHeight w:val="875"/>
        </w:trPr>
        <w:tc>
          <w:tcPr>
            <w:tcW w:w="3966" w:type="dxa"/>
            <w:vAlign w:val="center"/>
          </w:tcPr>
          <w:p w14:paraId="2D4C4944" w14:textId="21E7BC9B" w:rsidR="00460CCF" w:rsidRPr="00EC5D0C" w:rsidRDefault="00460CCF" w:rsidP="005B2CF7">
            <w:pPr>
              <w:spacing w:line="360" w:lineRule="auto"/>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Koneksi Internet</w:t>
            </w:r>
          </w:p>
        </w:tc>
        <w:tc>
          <w:tcPr>
            <w:tcW w:w="3965" w:type="dxa"/>
            <w:vAlign w:val="center"/>
          </w:tcPr>
          <w:p w14:paraId="62A37C82" w14:textId="523B4A31" w:rsidR="00460CCF" w:rsidRPr="00EC5D0C" w:rsidRDefault="00460CCF" w:rsidP="005B2CF7">
            <w:pPr>
              <w:spacing w:line="360" w:lineRule="auto"/>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Diperlukan untuk mengakses aplikasi yang di-deploy di Azure</w:t>
            </w:r>
          </w:p>
        </w:tc>
      </w:tr>
    </w:tbl>
    <w:p w14:paraId="19D55B0A" w14:textId="2D5A4967" w:rsidR="002B7995" w:rsidRPr="00EC5D0C" w:rsidRDefault="002B7995" w:rsidP="004C4A50">
      <w:pPr>
        <w:pStyle w:val="Heading3"/>
        <w:spacing w:before="300" w:beforeAutospacing="0" w:after="240" w:afterAutospacing="0"/>
        <w:rPr>
          <w:sz w:val="24"/>
          <w:szCs w:val="24"/>
          <w:lang w:val="id-ID"/>
        </w:rPr>
      </w:pPr>
      <w:bookmarkStart w:id="202" w:name="_Toc202918839"/>
      <w:bookmarkStart w:id="203" w:name="_Toc203180123"/>
      <w:bookmarkStart w:id="204" w:name="_Toc203180164"/>
      <w:bookmarkStart w:id="205" w:name="_Toc203180239"/>
      <w:bookmarkStart w:id="206" w:name="_Toc203180829"/>
      <w:bookmarkStart w:id="207" w:name="_Toc203180883"/>
      <w:bookmarkStart w:id="208" w:name="_Toc211242588"/>
      <w:r w:rsidRPr="00EC5D0C">
        <w:rPr>
          <w:sz w:val="24"/>
          <w:szCs w:val="24"/>
          <w:lang w:val="id-ID"/>
        </w:rPr>
        <w:t>3.2.</w:t>
      </w:r>
      <w:r w:rsidR="001273A9">
        <w:rPr>
          <w:sz w:val="24"/>
          <w:szCs w:val="24"/>
        </w:rPr>
        <w:t>4</w:t>
      </w:r>
      <w:r w:rsidRPr="00EC5D0C">
        <w:rPr>
          <w:sz w:val="24"/>
          <w:szCs w:val="24"/>
          <w:lang w:val="id-ID"/>
        </w:rPr>
        <w:t>.Analisa Kebutuhan Perangkat Lunak</w:t>
      </w:r>
      <w:bookmarkEnd w:id="202"/>
      <w:bookmarkEnd w:id="203"/>
      <w:bookmarkEnd w:id="204"/>
      <w:bookmarkEnd w:id="205"/>
      <w:bookmarkEnd w:id="206"/>
      <w:bookmarkEnd w:id="207"/>
      <w:bookmarkEnd w:id="208"/>
    </w:p>
    <w:p w14:paraId="29125D4F" w14:textId="38D84ECA" w:rsidR="002B7995" w:rsidRPr="00EC5D0C" w:rsidRDefault="002B7995" w:rsidP="005B2CF7">
      <w:pPr>
        <w:spacing w:after="120" w:line="360" w:lineRule="auto"/>
        <w:ind w:firstLine="539"/>
        <w:jc w:val="both"/>
        <w:rPr>
          <w:rFonts w:ascii="Times New Roman" w:hAnsi="Times New Roman" w:cs="Times New Roman"/>
          <w:sz w:val="24"/>
          <w:szCs w:val="24"/>
        </w:rPr>
      </w:pPr>
      <w:r w:rsidRPr="00EC5D0C">
        <w:rPr>
          <w:rFonts w:ascii="Times New Roman" w:hAnsi="Times New Roman" w:cs="Times New Roman"/>
          <w:sz w:val="24"/>
          <w:szCs w:val="24"/>
        </w:rPr>
        <w:t xml:space="preserve">Aplikasi ini dikembangkan menggunakan bahasa pemrograman </w:t>
      </w:r>
      <w:r w:rsidR="00B71DDB">
        <w:rPr>
          <w:rStyle w:val="Strong"/>
          <w:rFonts w:ascii="Times New Roman" w:hAnsi="Times New Roman" w:cs="Times New Roman"/>
          <w:i/>
          <w:iCs/>
          <w:sz w:val="24"/>
          <w:szCs w:val="24"/>
        </w:rPr>
        <w:t>Python</w:t>
      </w:r>
      <w:r w:rsidRPr="00EC5D0C">
        <w:rPr>
          <w:rFonts w:ascii="Times New Roman" w:hAnsi="Times New Roman" w:cs="Times New Roman"/>
          <w:sz w:val="24"/>
          <w:szCs w:val="24"/>
        </w:rPr>
        <w:t xml:space="preserve"> dengan </w:t>
      </w:r>
      <w:r w:rsidRPr="00EC5D0C">
        <w:rPr>
          <w:rStyle w:val="Strong"/>
          <w:rFonts w:ascii="Times New Roman" w:hAnsi="Times New Roman" w:cs="Times New Roman"/>
          <w:i/>
          <w:iCs/>
          <w:sz w:val="24"/>
          <w:szCs w:val="24"/>
        </w:rPr>
        <w:t>Streamlit</w:t>
      </w:r>
      <w:r w:rsidRPr="00EC5D0C">
        <w:rPr>
          <w:rFonts w:ascii="Times New Roman" w:hAnsi="Times New Roman" w:cs="Times New Roman"/>
          <w:sz w:val="24"/>
          <w:szCs w:val="24"/>
        </w:rPr>
        <w:t xml:space="preserve"> sebagai framework untuk membangun antarmuka pengguna (UI). Berikut adalah perangkat lunak yang digunakan:</w:t>
      </w:r>
    </w:p>
    <w:p w14:paraId="51AD40E4" w14:textId="5E314931" w:rsidR="003A0DBC" w:rsidRPr="00EC5D0C" w:rsidRDefault="003A0DBC" w:rsidP="005B2CF7">
      <w:pPr>
        <w:pStyle w:val="Caption"/>
        <w:keepNext/>
        <w:spacing w:after="0"/>
        <w:jc w:val="center"/>
        <w:rPr>
          <w:rFonts w:ascii="Times New Roman" w:hAnsi="Times New Roman" w:cs="Times New Roman"/>
          <w:i w:val="0"/>
          <w:iCs w:val="0"/>
          <w:color w:val="auto"/>
          <w:sz w:val="24"/>
          <w:szCs w:val="24"/>
        </w:rPr>
      </w:pPr>
      <w:bookmarkStart w:id="209" w:name="_Toc196005392"/>
      <w:bookmarkStart w:id="210" w:name="_Toc196241526"/>
      <w:bookmarkStart w:id="211" w:name="_Toc196241606"/>
      <w:bookmarkStart w:id="212" w:name="_Toc196241649"/>
      <w:bookmarkStart w:id="213" w:name="_Toc197175992"/>
      <w:bookmarkStart w:id="214" w:name="_Toc201954794"/>
      <w:bookmarkStart w:id="215" w:name="_Toc202918518"/>
      <w:bookmarkStart w:id="216" w:name="_Toc202922069"/>
      <w:bookmarkStart w:id="217" w:name="_Toc207371542"/>
      <w:r w:rsidRPr="00EC5D0C">
        <w:rPr>
          <w:rFonts w:ascii="Times New Roman" w:hAnsi="Times New Roman" w:cs="Times New Roman"/>
          <w:i w:val="0"/>
          <w:iCs w:val="0"/>
          <w:color w:val="auto"/>
          <w:sz w:val="24"/>
          <w:szCs w:val="24"/>
        </w:rPr>
        <w:t xml:space="preserve">Tabel 3. </w:t>
      </w:r>
      <w:r w:rsidRPr="00EC5D0C">
        <w:rPr>
          <w:rFonts w:ascii="Times New Roman" w:hAnsi="Times New Roman" w:cs="Times New Roman"/>
          <w:i w:val="0"/>
          <w:iCs w:val="0"/>
          <w:color w:val="auto"/>
          <w:sz w:val="24"/>
          <w:szCs w:val="24"/>
        </w:rPr>
        <w:fldChar w:fldCharType="begin"/>
      </w:r>
      <w:r w:rsidRPr="00EC5D0C">
        <w:rPr>
          <w:rFonts w:ascii="Times New Roman" w:hAnsi="Times New Roman" w:cs="Times New Roman"/>
          <w:i w:val="0"/>
          <w:iCs w:val="0"/>
          <w:color w:val="auto"/>
          <w:sz w:val="24"/>
          <w:szCs w:val="24"/>
        </w:rPr>
        <w:instrText xml:space="preserve"> SEQ Tabel_3. \* ARABIC </w:instrText>
      </w:r>
      <w:r w:rsidRPr="00EC5D0C">
        <w:rPr>
          <w:rFonts w:ascii="Times New Roman" w:hAnsi="Times New Roman" w:cs="Times New Roman"/>
          <w:i w:val="0"/>
          <w:iCs w:val="0"/>
          <w:color w:val="auto"/>
          <w:sz w:val="24"/>
          <w:szCs w:val="24"/>
        </w:rPr>
        <w:fldChar w:fldCharType="separate"/>
      </w:r>
      <w:r w:rsidR="00C707F3">
        <w:rPr>
          <w:rFonts w:ascii="Times New Roman" w:hAnsi="Times New Roman" w:cs="Times New Roman"/>
          <w:i w:val="0"/>
          <w:iCs w:val="0"/>
          <w:noProof/>
          <w:color w:val="auto"/>
          <w:sz w:val="24"/>
          <w:szCs w:val="24"/>
        </w:rPr>
        <w:t>2</w:t>
      </w:r>
      <w:r w:rsidRPr="00EC5D0C">
        <w:rPr>
          <w:rFonts w:ascii="Times New Roman" w:hAnsi="Times New Roman" w:cs="Times New Roman"/>
          <w:i w:val="0"/>
          <w:iCs w:val="0"/>
          <w:color w:val="auto"/>
          <w:sz w:val="24"/>
          <w:szCs w:val="24"/>
        </w:rPr>
        <w:fldChar w:fldCharType="end"/>
      </w:r>
      <w:r w:rsidRPr="00EC5D0C">
        <w:rPr>
          <w:rFonts w:ascii="Times New Roman" w:hAnsi="Times New Roman" w:cs="Times New Roman"/>
          <w:i w:val="0"/>
          <w:iCs w:val="0"/>
          <w:color w:val="auto"/>
          <w:sz w:val="24"/>
          <w:szCs w:val="24"/>
        </w:rPr>
        <w:t xml:space="preserve"> Kebutuhan Perangkat Lunak</w:t>
      </w:r>
      <w:bookmarkEnd w:id="209"/>
      <w:bookmarkEnd w:id="210"/>
      <w:bookmarkEnd w:id="211"/>
      <w:bookmarkEnd w:id="212"/>
      <w:bookmarkEnd w:id="213"/>
      <w:bookmarkEnd w:id="214"/>
      <w:bookmarkEnd w:id="215"/>
      <w:bookmarkEnd w:id="216"/>
      <w:bookmarkEnd w:id="217"/>
    </w:p>
    <w:tbl>
      <w:tblPr>
        <w:tblStyle w:val="TableGrid"/>
        <w:tblW w:w="7931" w:type="dxa"/>
        <w:tblInd w:w="-5" w:type="dxa"/>
        <w:tblLook w:val="04A0" w:firstRow="1" w:lastRow="0" w:firstColumn="1" w:lastColumn="0" w:noHBand="0" w:noVBand="1"/>
      </w:tblPr>
      <w:tblGrid>
        <w:gridCol w:w="3968"/>
        <w:gridCol w:w="3963"/>
      </w:tblGrid>
      <w:tr w:rsidR="00460CCF" w:rsidRPr="00EC5D0C" w14:paraId="6B7AB2C6" w14:textId="77777777" w:rsidTr="00E66473">
        <w:trPr>
          <w:tblHeader/>
        </w:trPr>
        <w:tc>
          <w:tcPr>
            <w:tcW w:w="3968" w:type="dxa"/>
            <w:vAlign w:val="center"/>
          </w:tcPr>
          <w:p w14:paraId="0B9E7FE2" w14:textId="32246CB4" w:rsidR="00460CCF" w:rsidRPr="00EC5D0C" w:rsidRDefault="00460CCF" w:rsidP="005B2CF7">
            <w:pPr>
              <w:spacing w:line="360" w:lineRule="auto"/>
              <w:jc w:val="center"/>
            </w:pPr>
            <w:r w:rsidRPr="00EC5D0C">
              <w:rPr>
                <w:rFonts w:ascii="Times New Roman" w:eastAsia="Times New Roman" w:hAnsi="Times New Roman" w:cs="Times New Roman"/>
                <w:b/>
                <w:bCs/>
                <w:sz w:val="24"/>
                <w:szCs w:val="24"/>
              </w:rPr>
              <w:t>Komponen</w:t>
            </w:r>
          </w:p>
        </w:tc>
        <w:tc>
          <w:tcPr>
            <w:tcW w:w="3963" w:type="dxa"/>
            <w:vAlign w:val="center"/>
          </w:tcPr>
          <w:p w14:paraId="5A9CA66A" w14:textId="3A6B0D95" w:rsidR="00460CCF" w:rsidRPr="00EC5D0C" w:rsidRDefault="00460CCF" w:rsidP="005B2CF7">
            <w:pPr>
              <w:spacing w:line="360" w:lineRule="auto"/>
              <w:jc w:val="center"/>
            </w:pPr>
            <w:r w:rsidRPr="00EC5D0C">
              <w:rPr>
                <w:rFonts w:ascii="Times New Roman" w:eastAsia="Times New Roman" w:hAnsi="Times New Roman" w:cs="Times New Roman"/>
                <w:b/>
                <w:bCs/>
                <w:sz w:val="24"/>
                <w:szCs w:val="24"/>
              </w:rPr>
              <w:t>Deskripsi Penggunaan</w:t>
            </w:r>
          </w:p>
        </w:tc>
      </w:tr>
      <w:tr w:rsidR="00460CCF" w:rsidRPr="00EC5D0C" w14:paraId="67553A06" w14:textId="77777777" w:rsidTr="001D3E7E">
        <w:trPr>
          <w:trHeight w:val="886"/>
        </w:trPr>
        <w:tc>
          <w:tcPr>
            <w:tcW w:w="3968" w:type="dxa"/>
            <w:vAlign w:val="center"/>
          </w:tcPr>
          <w:p w14:paraId="2DF8A2AF" w14:textId="655A8229" w:rsidR="00460CCF" w:rsidRPr="00EC5D0C" w:rsidRDefault="00B71DDB" w:rsidP="005B2CF7">
            <w:pPr>
              <w:pStyle w:val="NormalWeb"/>
              <w:spacing w:before="0" w:beforeAutospacing="0" w:after="0" w:afterAutospacing="0" w:line="360" w:lineRule="auto"/>
              <w:rPr>
                <w:b/>
                <w:bCs/>
                <w:lang w:val="id-ID"/>
              </w:rPr>
            </w:pPr>
            <w:r>
              <w:rPr>
                <w:i/>
                <w:iCs/>
                <w:lang w:val="id-ID"/>
              </w:rPr>
              <w:t>Python</w:t>
            </w:r>
            <w:r w:rsidR="00460CCF" w:rsidRPr="00EC5D0C">
              <w:rPr>
                <w:lang w:val="id-ID"/>
              </w:rPr>
              <w:t xml:space="preserve"> (≥ v3.9)</w:t>
            </w:r>
          </w:p>
        </w:tc>
        <w:tc>
          <w:tcPr>
            <w:tcW w:w="3963" w:type="dxa"/>
            <w:vAlign w:val="center"/>
          </w:tcPr>
          <w:p w14:paraId="3685F19C" w14:textId="501D3AE6" w:rsidR="00460CCF" w:rsidRPr="00EC5D0C" w:rsidRDefault="00460CCF" w:rsidP="005B2CF7">
            <w:pPr>
              <w:pStyle w:val="NormalWeb"/>
              <w:spacing w:before="0" w:beforeAutospacing="0" w:after="0" w:afterAutospacing="0" w:line="360" w:lineRule="auto"/>
              <w:jc w:val="both"/>
              <w:rPr>
                <w:b/>
                <w:bCs/>
                <w:lang w:val="id-ID"/>
              </w:rPr>
            </w:pPr>
            <w:r w:rsidRPr="00EC5D0C">
              <w:rPr>
                <w:lang w:val="id-ID"/>
              </w:rPr>
              <w:t>Bahasa pemrograman utama dalam pengembangan aplikasi</w:t>
            </w:r>
          </w:p>
        </w:tc>
      </w:tr>
      <w:tr w:rsidR="00460CCF" w:rsidRPr="00EC5D0C" w14:paraId="7F507A2B" w14:textId="77777777" w:rsidTr="00E66473">
        <w:trPr>
          <w:trHeight w:val="1130"/>
        </w:trPr>
        <w:tc>
          <w:tcPr>
            <w:tcW w:w="3968" w:type="dxa"/>
            <w:vAlign w:val="center"/>
          </w:tcPr>
          <w:p w14:paraId="2A18C1CF" w14:textId="654EE54F" w:rsidR="00460CCF" w:rsidRPr="001273A9" w:rsidRDefault="001273A9" w:rsidP="005B2CF7">
            <w:pPr>
              <w:spacing w:line="360" w:lineRule="auto"/>
              <w:rPr>
                <w:rFonts w:ascii="Times New Roman" w:eastAsia="Times New Roman" w:hAnsi="Times New Roman" w:cs="Times New Roman"/>
                <w:i/>
                <w:iCs/>
                <w:sz w:val="24"/>
                <w:szCs w:val="24"/>
                <w:lang w:val="en-US"/>
              </w:rPr>
            </w:pPr>
            <w:r>
              <w:rPr>
                <w:rFonts w:ascii="Times New Roman" w:eastAsia="Times New Roman" w:hAnsi="Times New Roman" w:cs="Times New Roman"/>
                <w:i/>
                <w:iCs/>
                <w:sz w:val="24"/>
                <w:szCs w:val="24"/>
                <w:lang w:val="en-US"/>
              </w:rPr>
              <w:t>Flask</w:t>
            </w:r>
          </w:p>
        </w:tc>
        <w:tc>
          <w:tcPr>
            <w:tcW w:w="3963" w:type="dxa"/>
            <w:vAlign w:val="center"/>
          </w:tcPr>
          <w:p w14:paraId="12CFEB2F" w14:textId="361901B3" w:rsidR="00460CCF" w:rsidRPr="00EC5D0C" w:rsidRDefault="001273A9" w:rsidP="005B2CF7">
            <w:pPr>
              <w:spacing w:line="360" w:lineRule="auto"/>
              <w:jc w:val="both"/>
              <w:rPr>
                <w:rFonts w:ascii="Times New Roman" w:eastAsia="Times New Roman" w:hAnsi="Times New Roman" w:cs="Times New Roman"/>
                <w:sz w:val="24"/>
                <w:szCs w:val="24"/>
              </w:rPr>
            </w:pPr>
            <w:r w:rsidRPr="001273A9">
              <w:rPr>
                <w:rFonts w:ascii="Times New Roman" w:eastAsia="Times New Roman" w:hAnsi="Times New Roman" w:cs="Times New Roman"/>
                <w:sz w:val="24"/>
                <w:szCs w:val="24"/>
              </w:rPr>
              <w:t>Framework untuk membangun antarmuka web (backend)</w:t>
            </w:r>
          </w:p>
        </w:tc>
      </w:tr>
      <w:tr w:rsidR="00460CCF" w:rsidRPr="00EC5D0C" w14:paraId="508B26C3" w14:textId="77777777" w:rsidTr="005B2CF7">
        <w:tc>
          <w:tcPr>
            <w:tcW w:w="3968" w:type="dxa"/>
            <w:vAlign w:val="center"/>
          </w:tcPr>
          <w:p w14:paraId="1B78F19F" w14:textId="1DA48A06" w:rsidR="00460CCF" w:rsidRPr="00EC5D0C" w:rsidRDefault="001273A9" w:rsidP="005B2CF7">
            <w:pPr>
              <w:spacing w:line="360" w:lineRule="auto"/>
              <w:rPr>
                <w:rFonts w:ascii="Times New Roman" w:eastAsia="Times New Roman" w:hAnsi="Times New Roman" w:cs="Times New Roman"/>
                <w:i/>
                <w:iCs/>
                <w:sz w:val="24"/>
                <w:szCs w:val="24"/>
              </w:rPr>
            </w:pPr>
            <w:r w:rsidRPr="001273A9">
              <w:rPr>
                <w:rFonts w:ascii="Times New Roman" w:eastAsia="Times New Roman" w:hAnsi="Times New Roman" w:cs="Times New Roman"/>
                <w:i/>
                <w:iCs/>
                <w:sz w:val="24"/>
                <w:szCs w:val="24"/>
              </w:rPr>
              <w:t>DEAP</w:t>
            </w:r>
          </w:p>
        </w:tc>
        <w:tc>
          <w:tcPr>
            <w:tcW w:w="3963" w:type="dxa"/>
            <w:vAlign w:val="center"/>
          </w:tcPr>
          <w:p w14:paraId="09DA137E" w14:textId="53816975" w:rsidR="00460CCF" w:rsidRPr="00EC5D0C" w:rsidRDefault="001273A9" w:rsidP="005B2CF7">
            <w:pPr>
              <w:spacing w:line="360" w:lineRule="auto"/>
              <w:jc w:val="both"/>
              <w:rPr>
                <w:rFonts w:ascii="Times New Roman" w:eastAsia="Times New Roman" w:hAnsi="Times New Roman" w:cs="Times New Roman"/>
                <w:sz w:val="24"/>
                <w:szCs w:val="24"/>
              </w:rPr>
            </w:pPr>
            <w:r w:rsidRPr="001273A9">
              <w:rPr>
                <w:rFonts w:ascii="Times New Roman" w:eastAsia="Times New Roman" w:hAnsi="Times New Roman" w:cs="Times New Roman"/>
                <w:sz w:val="24"/>
                <w:szCs w:val="24"/>
              </w:rPr>
              <w:t>Pustaka untuk implementasi Algoritma Genetika</w:t>
            </w:r>
          </w:p>
        </w:tc>
      </w:tr>
      <w:tr w:rsidR="00460CCF" w:rsidRPr="00EC5D0C" w14:paraId="269B7BDE" w14:textId="77777777" w:rsidTr="001D3E7E">
        <w:trPr>
          <w:trHeight w:val="891"/>
        </w:trPr>
        <w:tc>
          <w:tcPr>
            <w:tcW w:w="3968" w:type="dxa"/>
            <w:vAlign w:val="center"/>
          </w:tcPr>
          <w:p w14:paraId="7F8204CB" w14:textId="5464EF58" w:rsidR="00460CCF" w:rsidRPr="00EC5D0C" w:rsidRDefault="001273A9" w:rsidP="005B2CF7">
            <w:pPr>
              <w:spacing w:line="360" w:lineRule="auto"/>
              <w:rPr>
                <w:rFonts w:ascii="Times New Roman" w:eastAsia="Times New Roman" w:hAnsi="Times New Roman" w:cs="Times New Roman"/>
                <w:i/>
                <w:iCs/>
                <w:sz w:val="24"/>
                <w:szCs w:val="24"/>
              </w:rPr>
            </w:pPr>
            <w:r w:rsidRPr="001273A9">
              <w:rPr>
                <w:rFonts w:ascii="Times New Roman" w:eastAsia="Times New Roman" w:hAnsi="Times New Roman" w:cs="Times New Roman"/>
                <w:i/>
                <w:iCs/>
                <w:sz w:val="24"/>
                <w:szCs w:val="24"/>
              </w:rPr>
              <w:t>ortools</w:t>
            </w:r>
          </w:p>
        </w:tc>
        <w:tc>
          <w:tcPr>
            <w:tcW w:w="3963" w:type="dxa"/>
            <w:vAlign w:val="center"/>
          </w:tcPr>
          <w:p w14:paraId="39FEC9FF" w14:textId="266CB46F" w:rsidR="00460CCF" w:rsidRPr="00EC5D0C" w:rsidRDefault="001273A9" w:rsidP="005B2CF7">
            <w:pPr>
              <w:spacing w:line="360" w:lineRule="auto"/>
              <w:jc w:val="both"/>
              <w:rPr>
                <w:rFonts w:ascii="Times New Roman" w:eastAsia="Times New Roman" w:hAnsi="Times New Roman" w:cs="Times New Roman"/>
                <w:sz w:val="24"/>
                <w:szCs w:val="24"/>
              </w:rPr>
            </w:pPr>
            <w:r w:rsidRPr="001273A9">
              <w:rPr>
                <w:rFonts w:ascii="Times New Roman" w:eastAsia="Times New Roman" w:hAnsi="Times New Roman" w:cs="Times New Roman"/>
                <w:sz w:val="24"/>
                <w:szCs w:val="24"/>
              </w:rPr>
              <w:t>Pustaka untuk implementasi Constraint Programming</w:t>
            </w:r>
          </w:p>
        </w:tc>
      </w:tr>
      <w:tr w:rsidR="00460CCF" w:rsidRPr="00EC5D0C" w14:paraId="38FEE0E7" w14:textId="77777777" w:rsidTr="00E66473">
        <w:trPr>
          <w:trHeight w:val="1259"/>
        </w:trPr>
        <w:tc>
          <w:tcPr>
            <w:tcW w:w="3968" w:type="dxa"/>
            <w:vAlign w:val="center"/>
          </w:tcPr>
          <w:p w14:paraId="421AE281" w14:textId="554CF4B9" w:rsidR="00460CCF" w:rsidRPr="00EC5D0C" w:rsidRDefault="001273A9" w:rsidP="005B2CF7">
            <w:pPr>
              <w:spacing w:line="360" w:lineRule="auto"/>
              <w:rPr>
                <w:rFonts w:ascii="Times New Roman" w:eastAsia="Times New Roman" w:hAnsi="Times New Roman" w:cs="Times New Roman"/>
                <w:i/>
                <w:iCs/>
                <w:sz w:val="24"/>
                <w:szCs w:val="24"/>
              </w:rPr>
            </w:pPr>
            <w:r w:rsidRPr="001273A9">
              <w:rPr>
                <w:rFonts w:ascii="Times New Roman" w:eastAsia="Times New Roman" w:hAnsi="Times New Roman" w:cs="Times New Roman"/>
                <w:i/>
                <w:iCs/>
                <w:sz w:val="24"/>
                <w:szCs w:val="24"/>
              </w:rPr>
              <w:t>Pandas</w:t>
            </w:r>
          </w:p>
        </w:tc>
        <w:tc>
          <w:tcPr>
            <w:tcW w:w="3963" w:type="dxa"/>
            <w:vAlign w:val="center"/>
          </w:tcPr>
          <w:p w14:paraId="1C7041A0" w14:textId="4024923A" w:rsidR="00460CCF" w:rsidRPr="00EC5D0C" w:rsidRDefault="001273A9" w:rsidP="005B2CF7">
            <w:pPr>
              <w:spacing w:line="360" w:lineRule="auto"/>
              <w:jc w:val="both"/>
              <w:rPr>
                <w:rFonts w:ascii="Times New Roman" w:eastAsia="Times New Roman" w:hAnsi="Times New Roman" w:cs="Times New Roman"/>
                <w:sz w:val="24"/>
                <w:szCs w:val="24"/>
              </w:rPr>
            </w:pPr>
            <w:r w:rsidRPr="001273A9">
              <w:rPr>
                <w:rFonts w:ascii="Times New Roman" w:eastAsia="Times New Roman" w:hAnsi="Times New Roman" w:cs="Times New Roman"/>
                <w:sz w:val="24"/>
                <w:szCs w:val="24"/>
              </w:rPr>
              <w:t>Pustaka untuk manipulasi data CSV/Excel</w:t>
            </w:r>
          </w:p>
        </w:tc>
      </w:tr>
      <w:tr w:rsidR="001273A9" w:rsidRPr="00EC5D0C" w14:paraId="60FC45F8" w14:textId="77777777" w:rsidTr="00E66473">
        <w:trPr>
          <w:trHeight w:val="1259"/>
        </w:trPr>
        <w:tc>
          <w:tcPr>
            <w:tcW w:w="3968" w:type="dxa"/>
            <w:vAlign w:val="center"/>
          </w:tcPr>
          <w:p w14:paraId="55740AD6" w14:textId="066DAC00" w:rsidR="001273A9" w:rsidRPr="001273A9" w:rsidRDefault="001273A9" w:rsidP="005B2CF7">
            <w:pPr>
              <w:spacing w:line="360" w:lineRule="auto"/>
              <w:rPr>
                <w:rFonts w:ascii="Times New Roman" w:eastAsia="Times New Roman" w:hAnsi="Times New Roman" w:cs="Times New Roman"/>
                <w:i/>
                <w:iCs/>
                <w:sz w:val="24"/>
                <w:szCs w:val="24"/>
              </w:rPr>
            </w:pPr>
            <w:r w:rsidRPr="001273A9">
              <w:rPr>
                <w:rFonts w:ascii="Times New Roman" w:eastAsia="Times New Roman" w:hAnsi="Times New Roman" w:cs="Times New Roman"/>
                <w:i/>
                <w:iCs/>
                <w:sz w:val="24"/>
                <w:szCs w:val="24"/>
              </w:rPr>
              <w:t>MongoDB Atlas</w:t>
            </w:r>
          </w:p>
        </w:tc>
        <w:tc>
          <w:tcPr>
            <w:tcW w:w="3963" w:type="dxa"/>
            <w:vAlign w:val="center"/>
          </w:tcPr>
          <w:p w14:paraId="5FD09BF7" w14:textId="40B6D622" w:rsidR="001273A9" w:rsidRPr="001273A9" w:rsidRDefault="001273A9" w:rsidP="005B2CF7">
            <w:pPr>
              <w:spacing w:line="360" w:lineRule="auto"/>
              <w:jc w:val="both"/>
              <w:rPr>
                <w:rFonts w:ascii="Times New Roman" w:eastAsia="Times New Roman" w:hAnsi="Times New Roman" w:cs="Times New Roman"/>
                <w:sz w:val="24"/>
                <w:szCs w:val="24"/>
              </w:rPr>
            </w:pPr>
            <w:r w:rsidRPr="001273A9">
              <w:rPr>
                <w:rFonts w:ascii="Times New Roman" w:eastAsia="Times New Roman" w:hAnsi="Times New Roman" w:cs="Times New Roman"/>
                <w:sz w:val="24"/>
                <w:szCs w:val="24"/>
              </w:rPr>
              <w:t>Database NoSQL berbasis cloud untuk penyimpanan data</w:t>
            </w:r>
          </w:p>
        </w:tc>
      </w:tr>
    </w:tbl>
    <w:p w14:paraId="334AB50D" w14:textId="5EB1518A" w:rsidR="002B7995" w:rsidRPr="00B62707" w:rsidRDefault="002B7995" w:rsidP="004C4A50">
      <w:pPr>
        <w:pStyle w:val="Heading3"/>
        <w:spacing w:after="240" w:afterAutospacing="0"/>
        <w:rPr>
          <w:sz w:val="24"/>
          <w:szCs w:val="24"/>
        </w:rPr>
      </w:pPr>
      <w:bookmarkStart w:id="218" w:name="_Toc211242589"/>
      <w:r w:rsidRPr="00B62707">
        <w:rPr>
          <w:sz w:val="24"/>
          <w:szCs w:val="24"/>
        </w:rPr>
        <w:lastRenderedPageBreak/>
        <w:t>3.</w:t>
      </w:r>
      <w:r w:rsidR="00B62707" w:rsidRPr="00B62707">
        <w:rPr>
          <w:sz w:val="24"/>
          <w:szCs w:val="24"/>
        </w:rPr>
        <w:t>2.</w:t>
      </w:r>
      <w:r w:rsidR="001273A9">
        <w:rPr>
          <w:sz w:val="24"/>
          <w:szCs w:val="24"/>
        </w:rPr>
        <w:t>5</w:t>
      </w:r>
      <w:r w:rsidRPr="00B62707">
        <w:rPr>
          <w:sz w:val="24"/>
          <w:szCs w:val="24"/>
        </w:rPr>
        <w:t>.Kebutuhan Input</w:t>
      </w:r>
      <w:bookmarkEnd w:id="218"/>
    </w:p>
    <w:p w14:paraId="541070CA" w14:textId="39924E9E" w:rsidR="002B7995" w:rsidRPr="00EC5D0C" w:rsidRDefault="00C77BEB" w:rsidP="00B145EB">
      <w:pPr>
        <w:spacing w:after="120" w:line="360" w:lineRule="auto"/>
        <w:ind w:firstLine="357"/>
        <w:jc w:val="both"/>
        <w:rPr>
          <w:rFonts w:ascii="Times New Roman" w:hAnsi="Times New Roman" w:cs="Times New Roman"/>
          <w:sz w:val="24"/>
          <w:szCs w:val="24"/>
        </w:rPr>
      </w:pPr>
      <w:r w:rsidRPr="00EC5D0C">
        <w:rPr>
          <w:rFonts w:ascii="Times New Roman" w:hAnsi="Times New Roman" w:cs="Times New Roman"/>
          <w:sz w:val="24"/>
          <w:szCs w:val="24"/>
        </w:rPr>
        <w:t xml:space="preserve">   </w:t>
      </w:r>
      <w:r w:rsidR="002B7995" w:rsidRPr="00EC5D0C">
        <w:rPr>
          <w:rFonts w:ascii="Times New Roman" w:hAnsi="Times New Roman" w:cs="Times New Roman"/>
          <w:sz w:val="24"/>
          <w:szCs w:val="24"/>
        </w:rPr>
        <w:t xml:space="preserve">Kebutuhan input aplikasi ini melibatkan </w:t>
      </w:r>
      <w:r w:rsidR="002B7995" w:rsidRPr="00EC5D0C">
        <w:rPr>
          <w:rStyle w:val="Strong"/>
          <w:rFonts w:ascii="Times New Roman" w:hAnsi="Times New Roman" w:cs="Times New Roman"/>
          <w:sz w:val="24"/>
          <w:szCs w:val="24"/>
        </w:rPr>
        <w:t>file CSV</w:t>
      </w:r>
      <w:r w:rsidR="002B7995" w:rsidRPr="00EC5D0C">
        <w:rPr>
          <w:rFonts w:ascii="Times New Roman" w:hAnsi="Times New Roman" w:cs="Times New Roman"/>
          <w:sz w:val="24"/>
          <w:szCs w:val="24"/>
        </w:rPr>
        <w:t xml:space="preserve"> yang memuat informasi mengenai jadwal perkuliahan. File CSV ini harus mencakup kolom-kolom berikut:</w:t>
      </w:r>
    </w:p>
    <w:p w14:paraId="7BF2C625" w14:textId="0E276C0B" w:rsidR="003A0DBC" w:rsidRPr="00EC5D0C" w:rsidRDefault="003A0DBC" w:rsidP="00B145EB">
      <w:pPr>
        <w:pStyle w:val="Caption"/>
        <w:keepNext/>
        <w:spacing w:after="0"/>
        <w:jc w:val="center"/>
        <w:rPr>
          <w:rFonts w:ascii="Times New Roman" w:hAnsi="Times New Roman" w:cs="Times New Roman"/>
          <w:i w:val="0"/>
          <w:iCs w:val="0"/>
          <w:color w:val="auto"/>
          <w:sz w:val="24"/>
          <w:szCs w:val="24"/>
        </w:rPr>
      </w:pPr>
      <w:bookmarkStart w:id="219" w:name="_Toc196005393"/>
      <w:bookmarkStart w:id="220" w:name="_Toc196241527"/>
      <w:bookmarkStart w:id="221" w:name="_Toc196241607"/>
      <w:bookmarkStart w:id="222" w:name="_Toc196241650"/>
      <w:bookmarkStart w:id="223" w:name="_Toc197175993"/>
      <w:bookmarkStart w:id="224" w:name="_Toc201954795"/>
      <w:bookmarkStart w:id="225" w:name="_Toc202918519"/>
      <w:bookmarkStart w:id="226" w:name="_Toc202922070"/>
      <w:bookmarkStart w:id="227" w:name="_Toc207371543"/>
      <w:r w:rsidRPr="00EC5D0C">
        <w:rPr>
          <w:rFonts w:ascii="Times New Roman" w:hAnsi="Times New Roman" w:cs="Times New Roman"/>
          <w:i w:val="0"/>
          <w:iCs w:val="0"/>
          <w:color w:val="auto"/>
          <w:sz w:val="24"/>
          <w:szCs w:val="24"/>
        </w:rPr>
        <w:t xml:space="preserve">Tabel 3. </w:t>
      </w:r>
      <w:r w:rsidRPr="00EC5D0C">
        <w:rPr>
          <w:rFonts w:ascii="Times New Roman" w:hAnsi="Times New Roman" w:cs="Times New Roman"/>
          <w:i w:val="0"/>
          <w:iCs w:val="0"/>
          <w:color w:val="auto"/>
          <w:sz w:val="24"/>
          <w:szCs w:val="24"/>
        </w:rPr>
        <w:fldChar w:fldCharType="begin"/>
      </w:r>
      <w:r w:rsidRPr="00EC5D0C">
        <w:rPr>
          <w:rFonts w:ascii="Times New Roman" w:hAnsi="Times New Roman" w:cs="Times New Roman"/>
          <w:i w:val="0"/>
          <w:iCs w:val="0"/>
          <w:color w:val="auto"/>
          <w:sz w:val="24"/>
          <w:szCs w:val="24"/>
        </w:rPr>
        <w:instrText xml:space="preserve"> SEQ Tabel_3. \* ARABIC </w:instrText>
      </w:r>
      <w:r w:rsidRPr="00EC5D0C">
        <w:rPr>
          <w:rFonts w:ascii="Times New Roman" w:hAnsi="Times New Roman" w:cs="Times New Roman"/>
          <w:i w:val="0"/>
          <w:iCs w:val="0"/>
          <w:color w:val="auto"/>
          <w:sz w:val="24"/>
          <w:szCs w:val="24"/>
        </w:rPr>
        <w:fldChar w:fldCharType="separate"/>
      </w:r>
      <w:r w:rsidR="00C707F3">
        <w:rPr>
          <w:rFonts w:ascii="Times New Roman" w:hAnsi="Times New Roman" w:cs="Times New Roman"/>
          <w:i w:val="0"/>
          <w:iCs w:val="0"/>
          <w:noProof/>
          <w:color w:val="auto"/>
          <w:sz w:val="24"/>
          <w:szCs w:val="24"/>
        </w:rPr>
        <w:t>3</w:t>
      </w:r>
      <w:r w:rsidRPr="00EC5D0C">
        <w:rPr>
          <w:rFonts w:ascii="Times New Roman" w:hAnsi="Times New Roman" w:cs="Times New Roman"/>
          <w:i w:val="0"/>
          <w:iCs w:val="0"/>
          <w:color w:val="auto"/>
          <w:sz w:val="24"/>
          <w:szCs w:val="24"/>
        </w:rPr>
        <w:fldChar w:fldCharType="end"/>
      </w:r>
      <w:r w:rsidRPr="00EC5D0C">
        <w:rPr>
          <w:rFonts w:ascii="Times New Roman" w:hAnsi="Times New Roman" w:cs="Times New Roman"/>
          <w:i w:val="0"/>
          <w:iCs w:val="0"/>
          <w:color w:val="auto"/>
          <w:sz w:val="24"/>
          <w:szCs w:val="24"/>
        </w:rPr>
        <w:t xml:space="preserve"> Kebutuhan Input</w:t>
      </w:r>
      <w:bookmarkEnd w:id="219"/>
      <w:bookmarkEnd w:id="220"/>
      <w:bookmarkEnd w:id="221"/>
      <w:bookmarkEnd w:id="222"/>
      <w:bookmarkEnd w:id="223"/>
      <w:bookmarkEnd w:id="224"/>
      <w:bookmarkEnd w:id="225"/>
      <w:bookmarkEnd w:id="226"/>
      <w:bookmarkEnd w:id="227"/>
    </w:p>
    <w:tbl>
      <w:tblPr>
        <w:tblStyle w:val="TableGrid"/>
        <w:tblW w:w="7933" w:type="dxa"/>
        <w:tblInd w:w="-5" w:type="dxa"/>
        <w:tblLook w:val="04A0" w:firstRow="1" w:lastRow="0" w:firstColumn="1" w:lastColumn="0" w:noHBand="0" w:noVBand="1"/>
      </w:tblPr>
      <w:tblGrid>
        <w:gridCol w:w="3966"/>
        <w:gridCol w:w="3967"/>
      </w:tblGrid>
      <w:tr w:rsidR="00805119" w:rsidRPr="00EC5D0C" w14:paraId="0DDE99BC" w14:textId="6807DB12" w:rsidTr="00E66473">
        <w:trPr>
          <w:tblHeader/>
        </w:trPr>
        <w:tc>
          <w:tcPr>
            <w:tcW w:w="3966" w:type="dxa"/>
            <w:vAlign w:val="center"/>
          </w:tcPr>
          <w:p w14:paraId="4B85D3F3" w14:textId="2B39F8ED" w:rsidR="00805119" w:rsidRPr="00EC5D0C" w:rsidRDefault="00805119" w:rsidP="00805119">
            <w:pPr>
              <w:spacing w:line="360" w:lineRule="auto"/>
              <w:jc w:val="center"/>
            </w:pPr>
            <w:r w:rsidRPr="00EC5D0C">
              <w:rPr>
                <w:rFonts w:ascii="Times New Roman" w:eastAsia="Times New Roman" w:hAnsi="Times New Roman" w:cs="Times New Roman"/>
                <w:b/>
                <w:bCs/>
                <w:sz w:val="24"/>
                <w:szCs w:val="24"/>
              </w:rPr>
              <w:t>Atribut</w:t>
            </w:r>
          </w:p>
        </w:tc>
        <w:tc>
          <w:tcPr>
            <w:tcW w:w="3967" w:type="dxa"/>
            <w:vAlign w:val="center"/>
          </w:tcPr>
          <w:p w14:paraId="6820F3CE" w14:textId="6A0F7017" w:rsidR="00805119" w:rsidRPr="00EC5D0C" w:rsidRDefault="00805119" w:rsidP="00805119">
            <w:pPr>
              <w:pStyle w:val="Heading7"/>
              <w:spacing w:line="360" w:lineRule="auto"/>
              <w:jc w:val="center"/>
              <w:outlineLvl w:val="6"/>
              <w:rPr>
                <w:lang w:val="id-ID"/>
              </w:rPr>
            </w:pPr>
            <w:r w:rsidRPr="00EC5D0C">
              <w:rPr>
                <w:lang w:val="id-ID"/>
              </w:rPr>
              <w:t>Deskripsi</w:t>
            </w:r>
          </w:p>
        </w:tc>
      </w:tr>
      <w:tr w:rsidR="00805119" w:rsidRPr="00EC5D0C" w14:paraId="365F8CAD" w14:textId="77777777" w:rsidTr="00E66473">
        <w:trPr>
          <w:trHeight w:val="773"/>
        </w:trPr>
        <w:tc>
          <w:tcPr>
            <w:tcW w:w="3966" w:type="dxa"/>
            <w:vAlign w:val="center"/>
          </w:tcPr>
          <w:p w14:paraId="60866B87" w14:textId="03A99959" w:rsidR="00805119" w:rsidRPr="00EC5D0C" w:rsidRDefault="001273A9" w:rsidP="00805119">
            <w:pPr>
              <w:spacing w:line="360" w:lineRule="auto"/>
              <w:rPr>
                <w:rFonts w:ascii="Times New Roman" w:eastAsia="Times New Roman" w:hAnsi="Times New Roman" w:cs="Times New Roman"/>
                <w:sz w:val="24"/>
                <w:szCs w:val="24"/>
              </w:rPr>
            </w:pPr>
            <w:r w:rsidRPr="001273A9">
              <w:rPr>
                <w:rFonts w:ascii="Times New Roman" w:eastAsia="Times New Roman" w:hAnsi="Times New Roman" w:cs="Times New Roman"/>
                <w:sz w:val="24"/>
                <w:szCs w:val="24"/>
              </w:rPr>
              <w:t>course_name</w:t>
            </w:r>
          </w:p>
        </w:tc>
        <w:tc>
          <w:tcPr>
            <w:tcW w:w="3967" w:type="dxa"/>
            <w:vAlign w:val="center"/>
          </w:tcPr>
          <w:p w14:paraId="1FD81095" w14:textId="65FCCE65" w:rsidR="00805119" w:rsidRPr="00EC5D0C" w:rsidRDefault="00805119" w:rsidP="00805119">
            <w:pPr>
              <w:spacing w:line="360" w:lineRule="auto"/>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Nama mata kuliah</w:t>
            </w:r>
          </w:p>
        </w:tc>
      </w:tr>
      <w:tr w:rsidR="00805119" w:rsidRPr="00EC5D0C" w14:paraId="38228E5F" w14:textId="77777777" w:rsidTr="00E66473">
        <w:tc>
          <w:tcPr>
            <w:tcW w:w="3966" w:type="dxa"/>
            <w:vAlign w:val="center"/>
          </w:tcPr>
          <w:p w14:paraId="6AB801E2" w14:textId="410E813E" w:rsidR="00805119" w:rsidRPr="00EC5D0C" w:rsidRDefault="001273A9" w:rsidP="00805119">
            <w:pPr>
              <w:spacing w:line="360" w:lineRule="auto"/>
              <w:rPr>
                <w:rFonts w:ascii="Times New Roman" w:eastAsia="Times New Roman" w:hAnsi="Times New Roman" w:cs="Times New Roman"/>
                <w:sz w:val="24"/>
                <w:szCs w:val="24"/>
              </w:rPr>
            </w:pPr>
            <w:r w:rsidRPr="001273A9">
              <w:rPr>
                <w:rFonts w:ascii="Times New Roman" w:eastAsia="Times New Roman" w:hAnsi="Times New Roman" w:cs="Times New Roman"/>
                <w:sz w:val="24"/>
                <w:szCs w:val="24"/>
              </w:rPr>
              <w:t>selected_by</w:t>
            </w:r>
          </w:p>
        </w:tc>
        <w:tc>
          <w:tcPr>
            <w:tcW w:w="3967" w:type="dxa"/>
            <w:vAlign w:val="center"/>
          </w:tcPr>
          <w:p w14:paraId="302D2188" w14:textId="02633C67" w:rsidR="00805119" w:rsidRPr="00EC5D0C" w:rsidRDefault="00805119" w:rsidP="00805119">
            <w:pPr>
              <w:spacing w:line="360" w:lineRule="auto"/>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Nama dosen yang mengampu mata kuliah</w:t>
            </w:r>
          </w:p>
        </w:tc>
      </w:tr>
      <w:tr w:rsidR="00805119" w:rsidRPr="00EC5D0C" w14:paraId="30A12593" w14:textId="77777777" w:rsidTr="00C60F61">
        <w:trPr>
          <w:trHeight w:val="702"/>
        </w:trPr>
        <w:tc>
          <w:tcPr>
            <w:tcW w:w="3966" w:type="dxa"/>
            <w:vAlign w:val="center"/>
          </w:tcPr>
          <w:p w14:paraId="183D0A27" w14:textId="312B4BCC" w:rsidR="00805119" w:rsidRPr="00EC5D0C" w:rsidRDefault="00805119" w:rsidP="00805119">
            <w:pPr>
              <w:pStyle w:val="NormalWeb"/>
              <w:spacing w:before="0" w:beforeAutospacing="0" w:after="0" w:afterAutospacing="0" w:line="360" w:lineRule="auto"/>
              <w:rPr>
                <w:lang w:val="id-ID"/>
              </w:rPr>
            </w:pPr>
            <w:r w:rsidRPr="00EC5D0C">
              <w:rPr>
                <w:lang w:val="id-ID"/>
              </w:rPr>
              <w:t>sks</w:t>
            </w:r>
          </w:p>
        </w:tc>
        <w:tc>
          <w:tcPr>
            <w:tcW w:w="3967" w:type="dxa"/>
            <w:vAlign w:val="center"/>
          </w:tcPr>
          <w:p w14:paraId="78BB38BB" w14:textId="6507B151" w:rsidR="00805119" w:rsidRPr="00EC5D0C" w:rsidRDefault="00805119" w:rsidP="00805119">
            <w:pPr>
              <w:spacing w:line="360" w:lineRule="auto"/>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Jumlah Satuan Kredit Semester (SKS) untuk mata kuliah tersebut</w:t>
            </w:r>
          </w:p>
        </w:tc>
      </w:tr>
      <w:tr w:rsidR="00805119" w:rsidRPr="00EC5D0C" w14:paraId="736B11D1" w14:textId="77777777" w:rsidTr="00C60F61">
        <w:trPr>
          <w:trHeight w:val="573"/>
        </w:trPr>
        <w:tc>
          <w:tcPr>
            <w:tcW w:w="3966" w:type="dxa"/>
            <w:vAlign w:val="center"/>
          </w:tcPr>
          <w:p w14:paraId="126336C6" w14:textId="6D977130" w:rsidR="00805119" w:rsidRPr="00EC5D0C" w:rsidRDefault="00805119" w:rsidP="00805119">
            <w:pPr>
              <w:spacing w:line="360" w:lineRule="auto"/>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semester</w:t>
            </w:r>
          </w:p>
        </w:tc>
        <w:tc>
          <w:tcPr>
            <w:tcW w:w="3967" w:type="dxa"/>
            <w:vAlign w:val="center"/>
          </w:tcPr>
          <w:p w14:paraId="033907D3" w14:textId="65DE3ECA" w:rsidR="00805119" w:rsidRPr="00EC5D0C" w:rsidRDefault="00805119" w:rsidP="00805119">
            <w:pPr>
              <w:spacing w:line="360" w:lineRule="auto"/>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Semester di mana mata kuliah tersebut diajarkan</w:t>
            </w:r>
          </w:p>
        </w:tc>
      </w:tr>
      <w:tr w:rsidR="001273A9" w:rsidRPr="00EC5D0C" w14:paraId="0BD494B0" w14:textId="77777777" w:rsidTr="00C60F61">
        <w:trPr>
          <w:trHeight w:val="573"/>
        </w:trPr>
        <w:tc>
          <w:tcPr>
            <w:tcW w:w="3966" w:type="dxa"/>
            <w:vAlign w:val="center"/>
          </w:tcPr>
          <w:p w14:paraId="3E028E08" w14:textId="525A2CA2" w:rsidR="001273A9" w:rsidRPr="001273A9" w:rsidRDefault="001273A9" w:rsidP="00805119">
            <w:pPr>
              <w:spacing w:line="360" w:lineRule="auto"/>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Is_lab</w:t>
            </w:r>
            <w:proofErr w:type="spellEnd"/>
          </w:p>
        </w:tc>
        <w:tc>
          <w:tcPr>
            <w:tcW w:w="3967" w:type="dxa"/>
            <w:vAlign w:val="center"/>
          </w:tcPr>
          <w:p w14:paraId="030FAFB6" w14:textId="5661DF3B" w:rsidR="001273A9" w:rsidRPr="00EC5D0C" w:rsidRDefault="001273A9" w:rsidP="00805119">
            <w:pPr>
              <w:spacing w:line="360" w:lineRule="auto"/>
              <w:jc w:val="both"/>
              <w:rPr>
                <w:rFonts w:ascii="Times New Roman" w:eastAsia="Times New Roman" w:hAnsi="Times New Roman" w:cs="Times New Roman"/>
                <w:sz w:val="24"/>
                <w:szCs w:val="24"/>
              </w:rPr>
            </w:pPr>
            <w:r w:rsidRPr="001273A9">
              <w:rPr>
                <w:rFonts w:ascii="Times New Roman" w:eastAsia="Times New Roman" w:hAnsi="Times New Roman" w:cs="Times New Roman"/>
                <w:sz w:val="24"/>
                <w:szCs w:val="24"/>
              </w:rPr>
              <w:t>Penanda apakah mata kuliah adalah praktikum</w:t>
            </w:r>
          </w:p>
        </w:tc>
      </w:tr>
    </w:tbl>
    <w:p w14:paraId="3C296D67" w14:textId="241BE75A" w:rsidR="002B7995" w:rsidRPr="00B62707" w:rsidRDefault="002B7995" w:rsidP="004C4A50">
      <w:pPr>
        <w:pStyle w:val="Heading3"/>
        <w:spacing w:after="240" w:afterAutospacing="0"/>
        <w:rPr>
          <w:sz w:val="24"/>
          <w:szCs w:val="24"/>
        </w:rPr>
      </w:pPr>
      <w:bookmarkStart w:id="228" w:name="_Toc211242590"/>
      <w:r w:rsidRPr="00B62707">
        <w:rPr>
          <w:sz w:val="24"/>
          <w:szCs w:val="24"/>
        </w:rPr>
        <w:t>3.</w:t>
      </w:r>
      <w:r w:rsidR="00B62707">
        <w:rPr>
          <w:sz w:val="24"/>
          <w:szCs w:val="24"/>
        </w:rPr>
        <w:t>2.</w:t>
      </w:r>
      <w:r w:rsidR="001273A9">
        <w:rPr>
          <w:sz w:val="24"/>
          <w:szCs w:val="24"/>
        </w:rPr>
        <w:t>6</w:t>
      </w:r>
      <w:r w:rsidRPr="00B62707">
        <w:rPr>
          <w:sz w:val="24"/>
          <w:szCs w:val="24"/>
        </w:rPr>
        <w:t>.Kebutuhan Proses</w:t>
      </w:r>
      <w:bookmarkEnd w:id="228"/>
    </w:p>
    <w:p w14:paraId="66D90BFE" w14:textId="77777777" w:rsidR="001273A9" w:rsidRPr="001273A9" w:rsidRDefault="001273A9" w:rsidP="001273A9">
      <w:pPr>
        <w:spacing w:after="240" w:line="360" w:lineRule="auto"/>
        <w:ind w:firstLine="540"/>
        <w:jc w:val="both"/>
        <w:rPr>
          <w:rStyle w:val="Strong"/>
          <w:rFonts w:ascii="Times New Roman" w:hAnsi="Times New Roman" w:cs="Times New Roman"/>
          <w:b w:val="0"/>
          <w:bCs w:val="0"/>
          <w:sz w:val="24"/>
          <w:szCs w:val="24"/>
        </w:rPr>
      </w:pPr>
      <w:r w:rsidRPr="001273A9">
        <w:rPr>
          <w:rStyle w:val="Strong"/>
          <w:rFonts w:ascii="Times New Roman" w:hAnsi="Times New Roman" w:cs="Times New Roman"/>
          <w:b w:val="0"/>
          <w:bCs w:val="0"/>
          <w:sz w:val="24"/>
          <w:szCs w:val="24"/>
        </w:rPr>
        <w:t>Proses utama aplikasi ini adalah algoritma optimisasi hibrida yang terdiri dari dua tahap utama:</w:t>
      </w:r>
    </w:p>
    <w:p w14:paraId="2FADEF55" w14:textId="77777777" w:rsidR="001273A9" w:rsidRPr="001273A9" w:rsidRDefault="001273A9" w:rsidP="001273A9">
      <w:pPr>
        <w:numPr>
          <w:ilvl w:val="0"/>
          <w:numId w:val="22"/>
        </w:numPr>
        <w:tabs>
          <w:tab w:val="clear" w:pos="720"/>
        </w:tabs>
        <w:spacing w:after="0" w:line="360" w:lineRule="auto"/>
        <w:ind w:left="900"/>
        <w:jc w:val="both"/>
        <w:rPr>
          <w:rStyle w:val="Strong"/>
          <w:rFonts w:ascii="Times New Roman" w:hAnsi="Times New Roman" w:cs="Times New Roman"/>
          <w:b w:val="0"/>
          <w:bCs w:val="0"/>
          <w:sz w:val="24"/>
          <w:szCs w:val="24"/>
        </w:rPr>
      </w:pPr>
      <w:r w:rsidRPr="001273A9">
        <w:rPr>
          <w:rStyle w:val="Strong"/>
          <w:rFonts w:ascii="Times New Roman" w:hAnsi="Times New Roman" w:cs="Times New Roman"/>
          <w:b w:val="0"/>
          <w:bCs w:val="0"/>
          <w:sz w:val="24"/>
          <w:szCs w:val="24"/>
        </w:rPr>
        <w:t>Eksplorasi dengan Algoritma Genetika (GA): GA digunakan untuk melakukan eksplorasi awal pada ruang solusi yang sangat besar. GA menghasilkan populasi solusi jadwal dan mengevaluasinya menggunakan fungsi fitness yang mempertimbangkan konflik dan preferensi. Melalui proses evolusi (seleksi, crossover, mutasi), GA bertujuan menemukan solusi "hampir optimal" yang mungkin masih memiliki sedikit pelanggaran.</w:t>
      </w:r>
    </w:p>
    <w:p w14:paraId="4154EDF4" w14:textId="6C5065A5" w:rsidR="00C249D8" w:rsidRPr="001273A9" w:rsidRDefault="001273A9" w:rsidP="001273A9">
      <w:pPr>
        <w:numPr>
          <w:ilvl w:val="0"/>
          <w:numId w:val="22"/>
        </w:numPr>
        <w:tabs>
          <w:tab w:val="clear" w:pos="720"/>
        </w:tabs>
        <w:spacing w:after="240" w:line="360" w:lineRule="auto"/>
        <w:ind w:left="900"/>
        <w:jc w:val="both"/>
        <w:rPr>
          <w:rFonts w:ascii="Times New Roman" w:hAnsi="Times New Roman" w:cs="Times New Roman"/>
          <w:sz w:val="24"/>
          <w:szCs w:val="24"/>
        </w:rPr>
      </w:pPr>
      <w:r w:rsidRPr="001273A9">
        <w:rPr>
          <w:rStyle w:val="Strong"/>
          <w:rFonts w:ascii="Times New Roman" w:hAnsi="Times New Roman" w:cs="Times New Roman"/>
          <w:b w:val="0"/>
          <w:bCs w:val="0"/>
          <w:sz w:val="24"/>
          <w:szCs w:val="24"/>
        </w:rPr>
        <w:t xml:space="preserve">Perbaikan dengan OR-Tools (CP-SAT): Solusi terbaik dari GA kemudian diberikan kepada solver CP-SAT dari OR-Tools. Solver ini berfungsi sebagai tahap local search yang memperbaiki solusi dari GA dengan menyelesaikan semua pelanggaran hard constraint (konflik waktu, ruang, </w:t>
      </w:r>
      <w:r w:rsidRPr="001273A9">
        <w:rPr>
          <w:rStyle w:val="Strong"/>
          <w:rFonts w:ascii="Times New Roman" w:hAnsi="Times New Roman" w:cs="Times New Roman"/>
          <w:b w:val="0"/>
          <w:bCs w:val="0"/>
          <w:sz w:val="24"/>
          <w:szCs w:val="24"/>
        </w:rPr>
        <w:lastRenderedPageBreak/>
        <w:t>dosen) secara eksak, sehingga menghasilkan jadwal final yang terjamin bebas konflik.</w:t>
      </w:r>
    </w:p>
    <w:p w14:paraId="67A226FA" w14:textId="58D17E25" w:rsidR="002B7995" w:rsidRPr="00B62707" w:rsidRDefault="002B7995" w:rsidP="004C4A50">
      <w:pPr>
        <w:pStyle w:val="Heading3"/>
        <w:spacing w:after="240" w:afterAutospacing="0"/>
        <w:rPr>
          <w:sz w:val="24"/>
          <w:szCs w:val="24"/>
        </w:rPr>
      </w:pPr>
      <w:bookmarkStart w:id="229" w:name="_Toc211242591"/>
      <w:r w:rsidRPr="00B62707">
        <w:rPr>
          <w:sz w:val="24"/>
          <w:szCs w:val="24"/>
        </w:rPr>
        <w:t>3.</w:t>
      </w:r>
      <w:r w:rsidR="00B62707">
        <w:rPr>
          <w:sz w:val="24"/>
          <w:szCs w:val="24"/>
        </w:rPr>
        <w:t>2</w:t>
      </w:r>
      <w:r w:rsidRPr="00B62707">
        <w:rPr>
          <w:sz w:val="24"/>
          <w:szCs w:val="24"/>
        </w:rPr>
        <w:t>.</w:t>
      </w:r>
      <w:r w:rsidR="00B62707">
        <w:rPr>
          <w:sz w:val="24"/>
          <w:szCs w:val="24"/>
        </w:rPr>
        <w:t>8.</w:t>
      </w:r>
      <w:r w:rsidRPr="00B62707">
        <w:rPr>
          <w:sz w:val="24"/>
          <w:szCs w:val="24"/>
        </w:rPr>
        <w:t>Kebutuhan Output</w:t>
      </w:r>
      <w:bookmarkEnd w:id="229"/>
    </w:p>
    <w:p w14:paraId="52BE35BD" w14:textId="0647AD4B" w:rsidR="002B7995" w:rsidRPr="00EC5D0C" w:rsidRDefault="00C77BEB" w:rsidP="002C5CD6">
      <w:pPr>
        <w:spacing w:after="0" w:line="360" w:lineRule="auto"/>
        <w:ind w:firstLine="360"/>
        <w:jc w:val="both"/>
        <w:rPr>
          <w:rFonts w:ascii="Times New Roman" w:hAnsi="Times New Roman" w:cs="Times New Roman"/>
          <w:sz w:val="24"/>
          <w:szCs w:val="24"/>
        </w:rPr>
      </w:pPr>
      <w:r w:rsidRPr="00EC5D0C">
        <w:rPr>
          <w:rFonts w:ascii="Times New Roman" w:hAnsi="Times New Roman" w:cs="Times New Roman"/>
          <w:sz w:val="24"/>
          <w:szCs w:val="24"/>
        </w:rPr>
        <w:t xml:space="preserve">   </w:t>
      </w:r>
      <w:r w:rsidR="002B7995" w:rsidRPr="00EC5D0C">
        <w:rPr>
          <w:rFonts w:ascii="Times New Roman" w:hAnsi="Times New Roman" w:cs="Times New Roman"/>
          <w:sz w:val="24"/>
          <w:szCs w:val="24"/>
        </w:rPr>
        <w:t xml:space="preserve">Output dari aplikasi ini adalah </w:t>
      </w:r>
      <w:r w:rsidR="002B7995" w:rsidRPr="00EC5D0C">
        <w:rPr>
          <w:rStyle w:val="Strong"/>
          <w:rFonts w:ascii="Times New Roman" w:hAnsi="Times New Roman" w:cs="Times New Roman"/>
          <w:sz w:val="24"/>
          <w:szCs w:val="24"/>
        </w:rPr>
        <w:t>jadwal perkuliahan</w:t>
      </w:r>
      <w:r w:rsidR="002B7995" w:rsidRPr="00EC5D0C">
        <w:rPr>
          <w:rFonts w:ascii="Times New Roman" w:hAnsi="Times New Roman" w:cs="Times New Roman"/>
          <w:sz w:val="24"/>
          <w:szCs w:val="24"/>
        </w:rPr>
        <w:t xml:space="preserve"> yang telah dioptimalkan, yang terdiri dari:</w:t>
      </w:r>
    </w:p>
    <w:p w14:paraId="50DDEC7D" w14:textId="77777777" w:rsidR="001273A9" w:rsidRPr="001273A9" w:rsidRDefault="001273A9" w:rsidP="001273A9">
      <w:pPr>
        <w:numPr>
          <w:ilvl w:val="0"/>
          <w:numId w:val="23"/>
        </w:numPr>
        <w:tabs>
          <w:tab w:val="clear" w:pos="720"/>
        </w:tabs>
        <w:spacing w:after="0" w:line="360" w:lineRule="auto"/>
        <w:jc w:val="both"/>
        <w:rPr>
          <w:rStyle w:val="Strong"/>
          <w:rFonts w:ascii="Times New Roman" w:hAnsi="Times New Roman" w:cs="Times New Roman"/>
          <w:b w:val="0"/>
          <w:bCs w:val="0"/>
          <w:sz w:val="24"/>
          <w:szCs w:val="24"/>
        </w:rPr>
      </w:pPr>
      <w:r w:rsidRPr="001273A9">
        <w:rPr>
          <w:rStyle w:val="Strong"/>
          <w:rFonts w:ascii="Times New Roman" w:hAnsi="Times New Roman" w:cs="Times New Roman"/>
          <w:b w:val="0"/>
          <w:bCs w:val="0"/>
          <w:sz w:val="24"/>
          <w:szCs w:val="24"/>
        </w:rPr>
        <w:t>Tabel Jadwal: Visualisasi jadwal final dalam bentuk tabel yang mudah dibaca.</w:t>
      </w:r>
    </w:p>
    <w:p w14:paraId="6CC646FB" w14:textId="77777777" w:rsidR="001273A9" w:rsidRPr="001273A9" w:rsidRDefault="001273A9" w:rsidP="001273A9">
      <w:pPr>
        <w:numPr>
          <w:ilvl w:val="0"/>
          <w:numId w:val="23"/>
        </w:numPr>
        <w:tabs>
          <w:tab w:val="clear" w:pos="720"/>
        </w:tabs>
        <w:spacing w:after="0" w:line="360" w:lineRule="auto"/>
        <w:jc w:val="both"/>
        <w:rPr>
          <w:rStyle w:val="Strong"/>
          <w:rFonts w:ascii="Times New Roman" w:hAnsi="Times New Roman" w:cs="Times New Roman"/>
          <w:b w:val="0"/>
          <w:bCs w:val="0"/>
          <w:sz w:val="24"/>
          <w:szCs w:val="24"/>
        </w:rPr>
      </w:pPr>
      <w:r w:rsidRPr="001273A9">
        <w:rPr>
          <w:rStyle w:val="Strong"/>
          <w:rFonts w:ascii="Times New Roman" w:hAnsi="Times New Roman" w:cs="Times New Roman"/>
          <w:b w:val="0"/>
          <w:bCs w:val="0"/>
          <w:sz w:val="24"/>
          <w:szCs w:val="24"/>
        </w:rPr>
        <w:t>Laporan Beban Dosen: Ringkasan beban mengajar setiap dosen (total SKS, hari mengajar).</w:t>
      </w:r>
    </w:p>
    <w:p w14:paraId="1AA70A31" w14:textId="2E5CAD0B" w:rsidR="00E66473" w:rsidRPr="001273A9" w:rsidRDefault="001273A9" w:rsidP="001273A9">
      <w:pPr>
        <w:numPr>
          <w:ilvl w:val="0"/>
          <w:numId w:val="23"/>
        </w:numPr>
        <w:tabs>
          <w:tab w:val="clear" w:pos="720"/>
        </w:tabs>
        <w:spacing w:after="240" w:line="360" w:lineRule="auto"/>
        <w:ind w:left="714" w:hanging="357"/>
        <w:jc w:val="both"/>
        <w:rPr>
          <w:rFonts w:ascii="Times New Roman" w:hAnsi="Times New Roman" w:cs="Times New Roman"/>
          <w:sz w:val="24"/>
          <w:szCs w:val="24"/>
        </w:rPr>
      </w:pPr>
      <w:r w:rsidRPr="001273A9">
        <w:rPr>
          <w:rStyle w:val="Strong"/>
          <w:rFonts w:ascii="Times New Roman" w:hAnsi="Times New Roman" w:cs="Times New Roman"/>
          <w:b w:val="0"/>
          <w:bCs w:val="0"/>
          <w:sz w:val="24"/>
          <w:szCs w:val="24"/>
        </w:rPr>
        <w:t>Opsi Export: Pengguna dapat mengunduh hasil jadwal dalam format CSV.</w:t>
      </w:r>
    </w:p>
    <w:p w14:paraId="6BE13A8E" w14:textId="3F89ADAA" w:rsidR="00B145EB" w:rsidRPr="00B62707" w:rsidRDefault="002B7995" w:rsidP="004C4A50">
      <w:pPr>
        <w:pStyle w:val="Heading3"/>
        <w:spacing w:after="240" w:afterAutospacing="0"/>
        <w:rPr>
          <w:sz w:val="24"/>
          <w:szCs w:val="24"/>
        </w:rPr>
      </w:pPr>
      <w:bookmarkStart w:id="230" w:name="_Toc211242592"/>
      <w:r w:rsidRPr="00B62707">
        <w:rPr>
          <w:sz w:val="24"/>
          <w:szCs w:val="24"/>
        </w:rPr>
        <w:t>3.</w:t>
      </w:r>
      <w:r w:rsidR="00B62707">
        <w:rPr>
          <w:sz w:val="24"/>
          <w:szCs w:val="24"/>
        </w:rPr>
        <w:t>2.9</w:t>
      </w:r>
      <w:r w:rsidRPr="00B62707">
        <w:rPr>
          <w:sz w:val="24"/>
          <w:szCs w:val="24"/>
        </w:rPr>
        <w:t xml:space="preserve">.Skema </w:t>
      </w:r>
      <w:proofErr w:type="spellStart"/>
      <w:r w:rsidRPr="00B62707">
        <w:rPr>
          <w:sz w:val="24"/>
          <w:szCs w:val="24"/>
        </w:rPr>
        <w:t>Sistem</w:t>
      </w:r>
      <w:bookmarkEnd w:id="230"/>
      <w:proofErr w:type="spellEnd"/>
    </w:p>
    <w:p w14:paraId="21D7B44D" w14:textId="54344DB7" w:rsidR="00631B44" w:rsidRPr="00EC5D0C" w:rsidRDefault="00C77BEB" w:rsidP="00631B44">
      <w:pPr>
        <w:pStyle w:val="BodyText2"/>
        <w:spacing w:line="360" w:lineRule="auto"/>
        <w:ind w:firstLine="360"/>
      </w:pPr>
      <w:r w:rsidRPr="00EC5D0C">
        <w:t xml:space="preserve">   </w:t>
      </w:r>
      <w:r w:rsidR="00631B44" w:rsidRPr="00EC5D0C">
        <w:t xml:space="preserve">Adapun skema sistem penelitian ini yang berjudul “Penerapan Algoritma Genetika Dalam Optimisasi Penjadwalan Perkuliahan dengan Implementasi </w:t>
      </w:r>
      <w:r w:rsidR="00340591" w:rsidRPr="00EC5D0C">
        <w:rPr>
          <w:i/>
          <w:iCs/>
        </w:rPr>
        <w:t>Cloud</w:t>
      </w:r>
      <w:r w:rsidR="00917F3C" w:rsidRPr="00EC5D0C">
        <w:rPr>
          <w:i/>
          <w:iCs/>
        </w:rPr>
        <w:t xml:space="preserve"> Computing</w:t>
      </w:r>
      <w:r w:rsidR="00631B44" w:rsidRPr="00EC5D0C">
        <w:t xml:space="preserve"> Pada Platform </w:t>
      </w:r>
      <w:r w:rsidR="00631B44" w:rsidRPr="00EC5D0C">
        <w:rPr>
          <w:i/>
          <w:iCs/>
        </w:rPr>
        <w:t>Microsoft Azure</w:t>
      </w:r>
      <w:r w:rsidR="00631B44" w:rsidRPr="00EC5D0C">
        <w:t xml:space="preserve"> ” sebagai berikut :</w:t>
      </w:r>
    </w:p>
    <w:p w14:paraId="4B772EF2" w14:textId="149B9EC8" w:rsidR="009A6EBE" w:rsidRPr="00EC5D0C" w:rsidRDefault="001D3E7E" w:rsidP="00C87FE3">
      <w:pPr>
        <w:pStyle w:val="BodyText2"/>
        <w:spacing w:line="240" w:lineRule="auto"/>
        <w:ind w:firstLine="360"/>
        <w:jc w:val="left"/>
      </w:pPr>
      <w:r w:rsidRPr="001D3E7E">
        <w:drawing>
          <wp:inline distT="0" distB="0" distL="0" distR="0" wp14:anchorId="31270C4A" wp14:editId="5C27F417">
            <wp:extent cx="4928730" cy="3500120"/>
            <wp:effectExtent l="0" t="0" r="571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970246" cy="3529603"/>
                    </a:xfrm>
                    <a:prstGeom prst="rect">
                      <a:avLst/>
                    </a:prstGeom>
                  </pic:spPr>
                </pic:pic>
              </a:graphicData>
            </a:graphic>
          </wp:inline>
        </w:drawing>
      </w:r>
    </w:p>
    <w:p w14:paraId="753D9B9D" w14:textId="6F800CAC" w:rsidR="00172152" w:rsidRPr="00EC5D0C" w:rsidRDefault="00F920F4" w:rsidP="00F920F4">
      <w:pPr>
        <w:pStyle w:val="Caption"/>
        <w:jc w:val="center"/>
        <w:rPr>
          <w:rFonts w:ascii="Times New Roman" w:hAnsi="Times New Roman" w:cs="Times New Roman"/>
          <w:color w:val="auto"/>
          <w:sz w:val="24"/>
          <w:szCs w:val="24"/>
        </w:rPr>
      </w:pPr>
      <w:bookmarkStart w:id="231" w:name="_Toc202918554"/>
      <w:bookmarkStart w:id="232" w:name="_Toc207371584"/>
      <w:r w:rsidRPr="00EC5D0C">
        <w:rPr>
          <w:rFonts w:ascii="Times New Roman" w:hAnsi="Times New Roman" w:cs="Times New Roman"/>
          <w:color w:val="auto"/>
          <w:sz w:val="24"/>
          <w:szCs w:val="24"/>
        </w:rPr>
        <w:t xml:space="preserve">Gambar 3. </w:t>
      </w:r>
      <w:r w:rsidRPr="00EC5D0C">
        <w:rPr>
          <w:rFonts w:ascii="Times New Roman" w:hAnsi="Times New Roman" w:cs="Times New Roman"/>
          <w:color w:val="auto"/>
          <w:sz w:val="24"/>
          <w:szCs w:val="24"/>
        </w:rPr>
        <w:fldChar w:fldCharType="begin"/>
      </w:r>
      <w:r w:rsidRPr="00EC5D0C">
        <w:rPr>
          <w:rFonts w:ascii="Times New Roman" w:hAnsi="Times New Roman" w:cs="Times New Roman"/>
          <w:color w:val="auto"/>
          <w:sz w:val="24"/>
          <w:szCs w:val="24"/>
        </w:rPr>
        <w:instrText xml:space="preserve"> SEQ Gambar_3. \* ARABIC </w:instrText>
      </w:r>
      <w:r w:rsidRPr="00EC5D0C">
        <w:rPr>
          <w:rFonts w:ascii="Times New Roman" w:hAnsi="Times New Roman" w:cs="Times New Roman"/>
          <w:color w:val="auto"/>
          <w:sz w:val="24"/>
          <w:szCs w:val="24"/>
        </w:rPr>
        <w:fldChar w:fldCharType="separate"/>
      </w:r>
      <w:r w:rsidR="00C707F3">
        <w:rPr>
          <w:rFonts w:ascii="Times New Roman" w:hAnsi="Times New Roman" w:cs="Times New Roman"/>
          <w:noProof/>
          <w:color w:val="auto"/>
          <w:sz w:val="24"/>
          <w:szCs w:val="24"/>
        </w:rPr>
        <w:t>2</w:t>
      </w:r>
      <w:r w:rsidRPr="00EC5D0C">
        <w:rPr>
          <w:rFonts w:ascii="Times New Roman" w:hAnsi="Times New Roman" w:cs="Times New Roman"/>
          <w:color w:val="auto"/>
          <w:sz w:val="24"/>
          <w:szCs w:val="24"/>
        </w:rPr>
        <w:fldChar w:fldCharType="end"/>
      </w:r>
      <w:r w:rsidRPr="00EC5D0C">
        <w:rPr>
          <w:rFonts w:ascii="Times New Roman" w:hAnsi="Times New Roman" w:cs="Times New Roman"/>
          <w:color w:val="auto"/>
          <w:sz w:val="24"/>
          <w:szCs w:val="24"/>
        </w:rPr>
        <w:t xml:space="preserve"> Skema Sistem</w:t>
      </w:r>
      <w:bookmarkEnd w:id="231"/>
      <w:bookmarkEnd w:id="232"/>
    </w:p>
    <w:p w14:paraId="6416551C" w14:textId="4A5F9F70" w:rsidR="00C87FE3" w:rsidRPr="00C87FE3" w:rsidRDefault="00C77BEB" w:rsidP="00C87FE3">
      <w:pPr>
        <w:pStyle w:val="BodyTextIndent"/>
        <w:spacing w:after="0" w:line="360" w:lineRule="auto"/>
        <w:ind w:firstLine="360"/>
        <w:rPr>
          <w:rFonts w:eastAsiaTheme="minorHAnsi"/>
          <w:lang w:val="id-ID"/>
        </w:rPr>
      </w:pPr>
      <w:r w:rsidRPr="00EC5D0C">
        <w:rPr>
          <w:rFonts w:eastAsiaTheme="minorHAnsi"/>
          <w:lang w:val="id-ID"/>
        </w:rPr>
        <w:lastRenderedPageBreak/>
        <w:t xml:space="preserve">   </w:t>
      </w:r>
      <w:r w:rsidR="00C87FE3" w:rsidRPr="00C87FE3">
        <w:rPr>
          <w:rFonts w:eastAsiaTheme="minorHAnsi"/>
          <w:lang w:val="id-ID"/>
        </w:rPr>
        <w:t>Diagram ini mengilustrasikan arsitektur tiga tingkat (three-tier) dari sistem yang Anda bangun:</w:t>
      </w:r>
    </w:p>
    <w:p w14:paraId="47CC00B8" w14:textId="77777777" w:rsidR="00C87FE3" w:rsidRPr="00C87FE3" w:rsidRDefault="00C87FE3" w:rsidP="00C87FE3">
      <w:pPr>
        <w:pStyle w:val="BodyTextIndent"/>
        <w:numPr>
          <w:ilvl w:val="0"/>
          <w:numId w:val="47"/>
        </w:numPr>
        <w:spacing w:after="0" w:line="360" w:lineRule="auto"/>
        <w:ind w:left="900"/>
        <w:rPr>
          <w:rFonts w:eastAsiaTheme="minorHAnsi"/>
          <w:lang w:val="id-ID"/>
        </w:rPr>
      </w:pPr>
      <w:r w:rsidRPr="00C87FE3">
        <w:rPr>
          <w:rFonts w:eastAsiaTheme="minorHAnsi"/>
          <w:lang w:val="id-ID"/>
        </w:rPr>
        <w:t>Pengguna (User): Sistem memiliki dua jenis pengguna, yaitu Koordinator yang memiliki hak akses penuh untuk mengelola data dan menjalankan optimisasi, serta Dosen yang dapat melihat jadwal pribadi dan mengatur preferensi.</w:t>
      </w:r>
    </w:p>
    <w:p w14:paraId="78445BBF" w14:textId="77777777" w:rsidR="00C87FE3" w:rsidRPr="00C87FE3" w:rsidRDefault="00C87FE3" w:rsidP="00C87FE3">
      <w:pPr>
        <w:pStyle w:val="BodyTextIndent"/>
        <w:numPr>
          <w:ilvl w:val="0"/>
          <w:numId w:val="47"/>
        </w:numPr>
        <w:spacing w:after="0" w:line="360" w:lineRule="auto"/>
        <w:ind w:left="900"/>
        <w:rPr>
          <w:rFonts w:eastAsiaTheme="minorHAnsi"/>
          <w:lang w:val="id-ID"/>
        </w:rPr>
      </w:pPr>
      <w:r w:rsidRPr="00C87FE3">
        <w:rPr>
          <w:rFonts w:eastAsiaTheme="minorHAnsi"/>
          <w:lang w:val="id-ID"/>
        </w:rPr>
        <w:t>Presentation Layer (Frontend): Ini adalah antarmuka web yang berjalan di browser pengguna. Lapisan ini bertanggung jawab untuk menampilkan form, tabel, dan grafik kepada pengguna, serta mengirim input pengguna ke backend.</w:t>
      </w:r>
    </w:p>
    <w:p w14:paraId="7180A479" w14:textId="77777777" w:rsidR="00C87FE3" w:rsidRPr="00C87FE3" w:rsidRDefault="00C87FE3" w:rsidP="00C87FE3">
      <w:pPr>
        <w:pStyle w:val="BodyTextIndent"/>
        <w:numPr>
          <w:ilvl w:val="0"/>
          <w:numId w:val="47"/>
        </w:numPr>
        <w:spacing w:after="0" w:line="360" w:lineRule="auto"/>
        <w:ind w:left="900"/>
        <w:rPr>
          <w:rFonts w:eastAsiaTheme="minorHAnsi"/>
          <w:lang w:val="id-ID"/>
        </w:rPr>
      </w:pPr>
      <w:r w:rsidRPr="00C87FE3">
        <w:rPr>
          <w:rFonts w:eastAsiaTheme="minorHAnsi"/>
          <w:lang w:val="id-ID"/>
        </w:rPr>
        <w:t>Logic Layer (Backend): Ini adalah otak dari aplikasi, diimplementasikan sebagai Aplikasi Flask. Tugasnya meliputi:</w:t>
      </w:r>
    </w:p>
    <w:p w14:paraId="6F3299FC" w14:textId="77777777" w:rsidR="00C87FE3" w:rsidRPr="00C87FE3" w:rsidRDefault="00C87FE3" w:rsidP="00C87FE3">
      <w:pPr>
        <w:pStyle w:val="BodyTextIndent"/>
        <w:numPr>
          <w:ilvl w:val="0"/>
          <w:numId w:val="47"/>
        </w:numPr>
        <w:spacing w:after="0" w:line="360" w:lineRule="auto"/>
        <w:ind w:left="900"/>
        <w:rPr>
          <w:rFonts w:eastAsiaTheme="minorHAnsi"/>
          <w:lang w:val="id-ID"/>
        </w:rPr>
      </w:pPr>
      <w:r w:rsidRPr="00C87FE3">
        <w:rPr>
          <w:rFonts w:eastAsiaTheme="minorHAnsi"/>
          <w:lang w:val="id-ID"/>
        </w:rPr>
        <w:t>Routing: Mengarahkan URL ke fungsi Python yang sesuai.</w:t>
      </w:r>
    </w:p>
    <w:p w14:paraId="034A4546" w14:textId="77777777" w:rsidR="00C87FE3" w:rsidRPr="00C87FE3" w:rsidRDefault="00C87FE3" w:rsidP="00C87FE3">
      <w:pPr>
        <w:pStyle w:val="BodyTextIndent"/>
        <w:numPr>
          <w:ilvl w:val="0"/>
          <w:numId w:val="47"/>
        </w:numPr>
        <w:spacing w:after="0" w:line="360" w:lineRule="auto"/>
        <w:ind w:left="900"/>
        <w:rPr>
          <w:rFonts w:eastAsiaTheme="minorHAnsi"/>
          <w:lang w:val="id-ID"/>
        </w:rPr>
      </w:pPr>
      <w:r w:rsidRPr="00C87FE3">
        <w:rPr>
          <w:rFonts w:eastAsiaTheme="minorHAnsi"/>
          <w:lang w:val="id-ID"/>
        </w:rPr>
        <w:t>Manajemen Sesi: Mengautentikasi pengguna dan mengingat status login mereka.</w:t>
      </w:r>
    </w:p>
    <w:p w14:paraId="5350311F" w14:textId="77777777" w:rsidR="00C87FE3" w:rsidRPr="00C87FE3" w:rsidRDefault="00C87FE3" w:rsidP="00C87FE3">
      <w:pPr>
        <w:pStyle w:val="BodyTextIndent"/>
        <w:numPr>
          <w:ilvl w:val="0"/>
          <w:numId w:val="47"/>
        </w:numPr>
        <w:spacing w:after="0" w:line="360" w:lineRule="auto"/>
        <w:ind w:left="900"/>
        <w:rPr>
          <w:rFonts w:eastAsiaTheme="minorHAnsi"/>
          <w:lang w:val="id-ID"/>
        </w:rPr>
      </w:pPr>
      <w:r w:rsidRPr="00C87FE3">
        <w:rPr>
          <w:rFonts w:eastAsiaTheme="minorHAnsi"/>
          <w:lang w:val="id-ID"/>
        </w:rPr>
        <w:t>Logika Bisnis: Memproses aturan dan alur aplikasi.</w:t>
      </w:r>
    </w:p>
    <w:p w14:paraId="46794FED" w14:textId="77777777" w:rsidR="00C87FE3" w:rsidRPr="00C87FE3" w:rsidRDefault="00C87FE3" w:rsidP="00C87FE3">
      <w:pPr>
        <w:pStyle w:val="BodyTextIndent"/>
        <w:numPr>
          <w:ilvl w:val="0"/>
          <w:numId w:val="47"/>
        </w:numPr>
        <w:spacing w:after="0" w:line="360" w:lineRule="auto"/>
        <w:ind w:left="900"/>
        <w:rPr>
          <w:rFonts w:eastAsiaTheme="minorHAnsi"/>
          <w:lang w:val="id-ID"/>
        </w:rPr>
      </w:pPr>
      <w:r w:rsidRPr="00C87FE3">
        <w:rPr>
          <w:rFonts w:eastAsiaTheme="minorHAnsi"/>
          <w:lang w:val="id-ID"/>
        </w:rPr>
        <w:t>Proses Optimisasi: Menjalankan Algoritma Hibrida (GA + OR-Tools) untuk menghasilkan jadwal optimal.</w:t>
      </w:r>
    </w:p>
    <w:p w14:paraId="36FC0387" w14:textId="77777777" w:rsidR="00C87FE3" w:rsidRPr="00C87FE3" w:rsidRDefault="00C87FE3" w:rsidP="00C87FE3">
      <w:pPr>
        <w:pStyle w:val="BodyTextIndent"/>
        <w:numPr>
          <w:ilvl w:val="0"/>
          <w:numId w:val="47"/>
        </w:numPr>
        <w:spacing w:after="0" w:line="360" w:lineRule="auto"/>
        <w:ind w:left="900"/>
        <w:rPr>
          <w:rFonts w:eastAsiaTheme="minorHAnsi"/>
          <w:lang w:val="id-ID"/>
        </w:rPr>
      </w:pPr>
      <w:r w:rsidRPr="00C87FE3">
        <w:rPr>
          <w:rFonts w:eastAsiaTheme="minorHAnsi"/>
          <w:lang w:val="id-ID"/>
        </w:rPr>
        <w:t>Data Layer (Database): Sistem menggunakan MongoDB Atlas, database NoSQL berbasis cloud, untuk menyimpan semua data secara permanen, termasuk data master (dosen, mata kuliah), informasi pengguna, preferensi, dan hasil jadwal yang telah dioptimasi.</w:t>
      </w:r>
    </w:p>
    <w:p w14:paraId="0A8FE6F9" w14:textId="23F8F50C" w:rsidR="00C249D8" w:rsidRPr="00C87FE3" w:rsidRDefault="00C87FE3" w:rsidP="00C87FE3">
      <w:pPr>
        <w:pStyle w:val="BodyTextIndent"/>
        <w:spacing w:after="240" w:afterAutospacing="0" w:line="360" w:lineRule="auto"/>
        <w:ind w:firstLine="539"/>
      </w:pPr>
      <w:r w:rsidRPr="00C87FE3">
        <w:rPr>
          <w:rFonts w:eastAsiaTheme="minorHAnsi"/>
          <w:lang w:val="id-ID"/>
        </w:rPr>
        <w:t>Alur kerjanya dimulai dari pengguna yang berinteraksi dengan frontend, yang kemudian mengirimkan permintaan ke backend. Backend memproses permintaan tersebut, berinteraksi dengan database jika diperlukan, dan mengembalikan hasilnya ke frontend untuk ditampilkan kembali kepada pengguna.</w:t>
      </w:r>
    </w:p>
    <w:p w14:paraId="14704905" w14:textId="4F30718A" w:rsidR="008450AE" w:rsidRPr="00EC5D0C" w:rsidRDefault="008450AE" w:rsidP="004C4A50">
      <w:pPr>
        <w:pStyle w:val="Heading3"/>
        <w:spacing w:before="0" w:beforeAutospacing="0" w:after="240" w:afterAutospacing="0"/>
        <w:rPr>
          <w:sz w:val="24"/>
          <w:szCs w:val="24"/>
          <w:lang w:val="id-ID"/>
        </w:rPr>
      </w:pPr>
      <w:bookmarkStart w:id="233" w:name="_Toc202918840"/>
      <w:bookmarkStart w:id="234" w:name="_Toc203180124"/>
      <w:bookmarkStart w:id="235" w:name="_Toc203180165"/>
      <w:bookmarkStart w:id="236" w:name="_Toc203180240"/>
      <w:bookmarkStart w:id="237" w:name="_Toc203180830"/>
      <w:bookmarkStart w:id="238" w:name="_Toc203180884"/>
      <w:bookmarkStart w:id="239" w:name="_Toc211242593"/>
      <w:r w:rsidRPr="00EC5D0C">
        <w:rPr>
          <w:sz w:val="24"/>
          <w:szCs w:val="24"/>
          <w:lang w:val="id-ID"/>
        </w:rPr>
        <w:t>3.</w:t>
      </w:r>
      <w:r w:rsidR="00FF3B21" w:rsidRPr="00EC5D0C">
        <w:rPr>
          <w:sz w:val="24"/>
          <w:szCs w:val="24"/>
          <w:lang w:val="id-ID"/>
        </w:rPr>
        <w:t>2</w:t>
      </w:r>
      <w:r w:rsidRPr="00EC5D0C">
        <w:rPr>
          <w:sz w:val="24"/>
          <w:szCs w:val="24"/>
          <w:lang w:val="id-ID"/>
        </w:rPr>
        <w:t>.</w:t>
      </w:r>
      <w:r w:rsidR="00B62707">
        <w:rPr>
          <w:sz w:val="24"/>
          <w:szCs w:val="24"/>
        </w:rPr>
        <w:t>10</w:t>
      </w:r>
      <w:r w:rsidRPr="00EC5D0C">
        <w:rPr>
          <w:sz w:val="24"/>
          <w:szCs w:val="24"/>
          <w:lang w:val="id-ID"/>
        </w:rPr>
        <w:t>.Skema Algoritma Genetika</w:t>
      </w:r>
      <w:bookmarkEnd w:id="233"/>
      <w:bookmarkEnd w:id="234"/>
      <w:bookmarkEnd w:id="235"/>
      <w:bookmarkEnd w:id="236"/>
      <w:bookmarkEnd w:id="237"/>
      <w:bookmarkEnd w:id="238"/>
      <w:bookmarkEnd w:id="239"/>
    </w:p>
    <w:p w14:paraId="594BADB3" w14:textId="0C6C2A2D" w:rsidR="008450AE" w:rsidRPr="00EC5D0C" w:rsidRDefault="008450AE" w:rsidP="00D40C4C">
      <w:pPr>
        <w:spacing w:after="0" w:line="360" w:lineRule="auto"/>
        <w:ind w:firstLine="426"/>
        <w:jc w:val="both"/>
        <w:rPr>
          <w:rFonts w:ascii="Times New Roman" w:hAnsi="Times New Roman" w:cs="Times New Roman"/>
          <w:sz w:val="24"/>
          <w:szCs w:val="24"/>
        </w:rPr>
      </w:pPr>
      <w:r w:rsidRPr="00EC5D0C">
        <w:rPr>
          <w:rFonts w:ascii="Times New Roman" w:hAnsi="Times New Roman" w:cs="Times New Roman"/>
          <w:sz w:val="24"/>
          <w:szCs w:val="24"/>
        </w:rPr>
        <w:t xml:space="preserve">  Algoritma genetika (</w:t>
      </w:r>
      <w:r w:rsidRPr="00EC5D0C">
        <w:rPr>
          <w:rFonts w:ascii="Times New Roman" w:hAnsi="Times New Roman" w:cs="Times New Roman"/>
          <w:i/>
          <w:iCs/>
          <w:sz w:val="24"/>
          <w:szCs w:val="24"/>
        </w:rPr>
        <w:t>Genetic Algorithm</w:t>
      </w:r>
      <w:r w:rsidRPr="00EC5D0C">
        <w:rPr>
          <w:rFonts w:ascii="Times New Roman" w:hAnsi="Times New Roman" w:cs="Times New Roman"/>
          <w:sz w:val="24"/>
          <w:szCs w:val="24"/>
        </w:rPr>
        <w:t xml:space="preserve">/GA) merupakan metode pencarian solusi yang terinspirasi dari proses seleksi alam dalam teori evolusi biologis. Dalam </w:t>
      </w:r>
      <w:r w:rsidRPr="00EC5D0C">
        <w:rPr>
          <w:rFonts w:ascii="Times New Roman" w:hAnsi="Times New Roman" w:cs="Times New Roman"/>
          <w:sz w:val="24"/>
          <w:szCs w:val="24"/>
        </w:rPr>
        <w:lastRenderedPageBreak/>
        <w:t>konteks penelitian ini, algoritma genetika digunakan untuk menemukan solusi penjadwalan kuliah yang optimal dengan mempertimbangkan berbagai batasan seperti ketersediaan dosen, ruang kuliah, semester, jumlah SKS, dan kelas.</w:t>
      </w:r>
    </w:p>
    <w:p w14:paraId="330BE701" w14:textId="77777777" w:rsidR="00D40C4C" w:rsidRPr="00EC5D0C" w:rsidRDefault="00D40C4C" w:rsidP="00D40C4C">
      <w:pPr>
        <w:spacing w:after="0" w:line="360" w:lineRule="auto"/>
        <w:ind w:firstLine="426"/>
        <w:jc w:val="both"/>
        <w:rPr>
          <w:rFonts w:ascii="Times New Roman" w:hAnsi="Times New Roman" w:cs="Times New Roman"/>
          <w:sz w:val="24"/>
          <w:szCs w:val="24"/>
        </w:rPr>
      </w:pPr>
    </w:p>
    <w:p w14:paraId="47538771" w14:textId="6D946B10" w:rsidR="008450AE" w:rsidRPr="00EC5D0C" w:rsidRDefault="00C87FE3" w:rsidP="008450AE">
      <w:pPr>
        <w:keepNext/>
        <w:spacing w:after="0" w:line="360" w:lineRule="auto"/>
        <w:ind w:firstLine="426"/>
        <w:jc w:val="center"/>
      </w:pPr>
      <w:r w:rsidRPr="00C87FE3">
        <w:drawing>
          <wp:inline distT="0" distB="0" distL="0" distR="0" wp14:anchorId="71DC3427" wp14:editId="70F24572">
            <wp:extent cx="4302125" cy="4835190"/>
            <wp:effectExtent l="0" t="0" r="3175"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311702" cy="4845954"/>
                    </a:xfrm>
                    <a:prstGeom prst="rect">
                      <a:avLst/>
                    </a:prstGeom>
                  </pic:spPr>
                </pic:pic>
              </a:graphicData>
            </a:graphic>
          </wp:inline>
        </w:drawing>
      </w:r>
    </w:p>
    <w:p w14:paraId="6A7FC49A" w14:textId="6793DC29" w:rsidR="008450AE" w:rsidRPr="00EC5D0C" w:rsidRDefault="008450AE" w:rsidP="008450AE">
      <w:pPr>
        <w:pStyle w:val="Caption"/>
        <w:jc w:val="center"/>
        <w:rPr>
          <w:rFonts w:ascii="Times New Roman" w:hAnsi="Times New Roman" w:cs="Times New Roman"/>
          <w:i w:val="0"/>
          <w:iCs w:val="0"/>
          <w:color w:val="auto"/>
          <w:sz w:val="36"/>
          <w:szCs w:val="36"/>
        </w:rPr>
      </w:pPr>
      <w:bookmarkStart w:id="240" w:name="_Toc202918555"/>
      <w:bookmarkStart w:id="241" w:name="_Toc207371585"/>
      <w:r w:rsidRPr="00EC5D0C">
        <w:rPr>
          <w:rFonts w:ascii="Times New Roman" w:hAnsi="Times New Roman" w:cs="Times New Roman"/>
          <w:i w:val="0"/>
          <w:iCs w:val="0"/>
          <w:color w:val="auto"/>
          <w:sz w:val="24"/>
          <w:szCs w:val="24"/>
        </w:rPr>
        <w:t xml:space="preserve">Gambar 3. </w:t>
      </w:r>
      <w:r w:rsidRPr="00EC5D0C">
        <w:rPr>
          <w:rFonts w:ascii="Times New Roman" w:hAnsi="Times New Roman" w:cs="Times New Roman"/>
          <w:i w:val="0"/>
          <w:iCs w:val="0"/>
          <w:color w:val="auto"/>
          <w:sz w:val="24"/>
          <w:szCs w:val="24"/>
        </w:rPr>
        <w:fldChar w:fldCharType="begin"/>
      </w:r>
      <w:r w:rsidRPr="00EC5D0C">
        <w:rPr>
          <w:rFonts w:ascii="Times New Roman" w:hAnsi="Times New Roman" w:cs="Times New Roman"/>
          <w:i w:val="0"/>
          <w:iCs w:val="0"/>
          <w:color w:val="auto"/>
          <w:sz w:val="24"/>
          <w:szCs w:val="24"/>
        </w:rPr>
        <w:instrText xml:space="preserve"> SEQ Gambar_3. \* ARABIC </w:instrText>
      </w:r>
      <w:r w:rsidRPr="00EC5D0C">
        <w:rPr>
          <w:rFonts w:ascii="Times New Roman" w:hAnsi="Times New Roman" w:cs="Times New Roman"/>
          <w:i w:val="0"/>
          <w:iCs w:val="0"/>
          <w:color w:val="auto"/>
          <w:sz w:val="24"/>
          <w:szCs w:val="24"/>
        </w:rPr>
        <w:fldChar w:fldCharType="separate"/>
      </w:r>
      <w:r w:rsidR="00C707F3">
        <w:rPr>
          <w:rFonts w:ascii="Times New Roman" w:hAnsi="Times New Roman" w:cs="Times New Roman"/>
          <w:i w:val="0"/>
          <w:iCs w:val="0"/>
          <w:noProof/>
          <w:color w:val="auto"/>
          <w:sz w:val="24"/>
          <w:szCs w:val="24"/>
        </w:rPr>
        <w:t>3</w:t>
      </w:r>
      <w:r w:rsidRPr="00EC5D0C">
        <w:rPr>
          <w:rFonts w:ascii="Times New Roman" w:hAnsi="Times New Roman" w:cs="Times New Roman"/>
          <w:i w:val="0"/>
          <w:iCs w:val="0"/>
          <w:color w:val="auto"/>
          <w:sz w:val="24"/>
          <w:szCs w:val="24"/>
        </w:rPr>
        <w:fldChar w:fldCharType="end"/>
      </w:r>
      <w:r w:rsidRPr="00EC5D0C">
        <w:rPr>
          <w:rFonts w:ascii="Times New Roman" w:hAnsi="Times New Roman" w:cs="Times New Roman"/>
          <w:i w:val="0"/>
          <w:iCs w:val="0"/>
          <w:color w:val="auto"/>
          <w:sz w:val="24"/>
          <w:szCs w:val="24"/>
        </w:rPr>
        <w:t xml:space="preserve"> Skema Algoritma</w:t>
      </w:r>
      <w:bookmarkEnd w:id="240"/>
      <w:bookmarkEnd w:id="241"/>
    </w:p>
    <w:p w14:paraId="42A63DE2" w14:textId="47BA82C3" w:rsidR="008450AE" w:rsidRPr="00EC5D0C" w:rsidRDefault="00C77BEB" w:rsidP="008450AE">
      <w:pPr>
        <w:spacing w:after="0" w:line="360" w:lineRule="auto"/>
        <w:ind w:firstLine="426"/>
        <w:jc w:val="both"/>
        <w:rPr>
          <w:rFonts w:ascii="Times New Roman" w:hAnsi="Times New Roman" w:cs="Times New Roman"/>
          <w:sz w:val="24"/>
          <w:szCs w:val="24"/>
        </w:rPr>
      </w:pPr>
      <w:r w:rsidRPr="00EC5D0C">
        <w:rPr>
          <w:rFonts w:ascii="Times New Roman" w:hAnsi="Times New Roman" w:cs="Times New Roman"/>
          <w:sz w:val="24"/>
          <w:szCs w:val="24"/>
        </w:rPr>
        <w:t xml:space="preserve">  </w:t>
      </w:r>
      <w:r w:rsidR="008450AE" w:rsidRPr="00EC5D0C">
        <w:rPr>
          <w:rFonts w:ascii="Times New Roman" w:hAnsi="Times New Roman" w:cs="Times New Roman"/>
          <w:sz w:val="24"/>
          <w:szCs w:val="24"/>
        </w:rPr>
        <w:t>Skema algoritma genetika yang digunakan dalam pengembangan sistem ini terdiri dari beberapa tahapan utama sebagai berikut:</w:t>
      </w:r>
    </w:p>
    <w:p w14:paraId="7973D2AA" w14:textId="0C95B2C2" w:rsidR="00C87FE3" w:rsidRPr="00C87FE3" w:rsidRDefault="00C87FE3" w:rsidP="00C87FE3">
      <w:pPr>
        <w:pStyle w:val="ListParagraph"/>
        <w:numPr>
          <w:ilvl w:val="0"/>
          <w:numId w:val="40"/>
        </w:numPr>
        <w:spacing w:after="0" w:line="360" w:lineRule="auto"/>
        <w:jc w:val="both"/>
        <w:rPr>
          <w:rFonts w:ascii="Times New Roman" w:hAnsi="Times New Roman" w:cs="Times New Roman"/>
          <w:sz w:val="24"/>
          <w:szCs w:val="24"/>
        </w:rPr>
      </w:pPr>
      <w:r w:rsidRPr="00C87FE3">
        <w:rPr>
          <w:rFonts w:ascii="Times New Roman" w:hAnsi="Times New Roman" w:cs="Times New Roman"/>
          <w:sz w:val="24"/>
          <w:szCs w:val="24"/>
        </w:rPr>
        <w:t>Start: Memulai proses optimisasi.</w:t>
      </w:r>
    </w:p>
    <w:p w14:paraId="6B65C7C7" w14:textId="77777777" w:rsidR="00C87FE3" w:rsidRPr="00C87FE3" w:rsidRDefault="00C87FE3" w:rsidP="00C87FE3">
      <w:pPr>
        <w:pStyle w:val="ListParagraph"/>
        <w:numPr>
          <w:ilvl w:val="0"/>
          <w:numId w:val="40"/>
        </w:numPr>
        <w:spacing w:after="0" w:line="360" w:lineRule="auto"/>
        <w:jc w:val="both"/>
        <w:rPr>
          <w:rFonts w:ascii="Times New Roman" w:hAnsi="Times New Roman" w:cs="Times New Roman"/>
          <w:sz w:val="24"/>
          <w:szCs w:val="24"/>
        </w:rPr>
      </w:pPr>
      <w:r w:rsidRPr="00C87FE3">
        <w:rPr>
          <w:rFonts w:ascii="Times New Roman" w:hAnsi="Times New Roman" w:cs="Times New Roman"/>
          <w:sz w:val="24"/>
          <w:szCs w:val="24"/>
        </w:rPr>
        <w:t>Input Data Master: Sistem menerima semua data yang diperlukan (dosen, mata kuliah, ruang, preferensi) sebagai input.</w:t>
      </w:r>
    </w:p>
    <w:p w14:paraId="3AAE1F98" w14:textId="77777777" w:rsidR="00C87FE3" w:rsidRPr="00C87FE3" w:rsidRDefault="00C87FE3" w:rsidP="00C87FE3">
      <w:pPr>
        <w:pStyle w:val="ListParagraph"/>
        <w:numPr>
          <w:ilvl w:val="0"/>
          <w:numId w:val="40"/>
        </w:numPr>
        <w:spacing w:after="0" w:line="360" w:lineRule="auto"/>
        <w:jc w:val="both"/>
        <w:rPr>
          <w:rFonts w:ascii="Times New Roman" w:hAnsi="Times New Roman" w:cs="Times New Roman"/>
          <w:sz w:val="24"/>
          <w:szCs w:val="24"/>
        </w:rPr>
      </w:pPr>
      <w:r w:rsidRPr="00C87FE3">
        <w:rPr>
          <w:rFonts w:ascii="Times New Roman" w:hAnsi="Times New Roman" w:cs="Times New Roman"/>
          <w:sz w:val="24"/>
          <w:szCs w:val="24"/>
        </w:rPr>
        <w:t>Inisialisasi Populasi Awal: Algoritma Genetika dimulai dengan membuat sekumpulan (N buah) solusi jadwal secara acak. Ini menjadi populasi awal.</w:t>
      </w:r>
    </w:p>
    <w:p w14:paraId="44FEDF43" w14:textId="77777777" w:rsidR="00C87FE3" w:rsidRPr="00C87FE3" w:rsidRDefault="00C87FE3" w:rsidP="00C87FE3">
      <w:pPr>
        <w:pStyle w:val="ListParagraph"/>
        <w:numPr>
          <w:ilvl w:val="0"/>
          <w:numId w:val="40"/>
        </w:numPr>
        <w:spacing w:after="0" w:line="360" w:lineRule="auto"/>
        <w:jc w:val="both"/>
        <w:rPr>
          <w:rFonts w:ascii="Times New Roman" w:hAnsi="Times New Roman" w:cs="Times New Roman"/>
          <w:sz w:val="24"/>
          <w:szCs w:val="24"/>
        </w:rPr>
      </w:pPr>
      <w:r w:rsidRPr="00C87FE3">
        <w:rPr>
          <w:rFonts w:ascii="Times New Roman" w:hAnsi="Times New Roman" w:cs="Times New Roman"/>
          <w:sz w:val="24"/>
          <w:szCs w:val="24"/>
        </w:rPr>
        <w:lastRenderedPageBreak/>
        <w:t>Evolusi GA (Loop): Proses ini berulang hingga kondisi berhenti terpenuhi.</w:t>
      </w:r>
    </w:p>
    <w:p w14:paraId="00C7ED67" w14:textId="77777777" w:rsidR="00C87FE3" w:rsidRPr="00C87FE3" w:rsidRDefault="00C87FE3" w:rsidP="00C87FE3">
      <w:pPr>
        <w:pStyle w:val="ListParagraph"/>
        <w:numPr>
          <w:ilvl w:val="0"/>
          <w:numId w:val="48"/>
        </w:numPr>
        <w:spacing w:after="0" w:line="360" w:lineRule="auto"/>
        <w:ind w:left="1134"/>
        <w:jc w:val="both"/>
        <w:rPr>
          <w:rFonts w:ascii="Times New Roman" w:hAnsi="Times New Roman" w:cs="Times New Roman"/>
          <w:sz w:val="24"/>
          <w:szCs w:val="24"/>
        </w:rPr>
      </w:pPr>
      <w:r w:rsidRPr="00C87FE3">
        <w:rPr>
          <w:rFonts w:ascii="Times New Roman" w:hAnsi="Times New Roman" w:cs="Times New Roman"/>
          <w:sz w:val="24"/>
          <w:szCs w:val="24"/>
        </w:rPr>
        <w:t>Evaluasi Fitness: Setiap jadwal dalam populasi dievaluasi. Fungsi fitness memberikan skor berdasarkan jumlah konflik (dosen, ruang, waktu). Semakin sedikit konflik, semakin tinggi fitness-nya.</w:t>
      </w:r>
    </w:p>
    <w:p w14:paraId="10EB36A7" w14:textId="77777777" w:rsidR="00C87FE3" w:rsidRPr="00C87FE3" w:rsidRDefault="00C87FE3" w:rsidP="00C87FE3">
      <w:pPr>
        <w:pStyle w:val="ListParagraph"/>
        <w:numPr>
          <w:ilvl w:val="0"/>
          <w:numId w:val="48"/>
        </w:numPr>
        <w:spacing w:after="0" w:line="360" w:lineRule="auto"/>
        <w:ind w:left="1134"/>
        <w:jc w:val="both"/>
        <w:rPr>
          <w:rFonts w:ascii="Times New Roman" w:hAnsi="Times New Roman" w:cs="Times New Roman"/>
          <w:sz w:val="24"/>
          <w:szCs w:val="24"/>
        </w:rPr>
      </w:pPr>
      <w:r w:rsidRPr="00C87FE3">
        <w:rPr>
          <w:rFonts w:ascii="Times New Roman" w:hAnsi="Times New Roman" w:cs="Times New Roman"/>
          <w:sz w:val="24"/>
          <w:szCs w:val="24"/>
        </w:rPr>
        <w:t>Seleksi Induk Terbaik: Individu (jadwal) dengan fitness tertinggi dipilih untuk menjadi "induk" yang akan mereproduksi.</w:t>
      </w:r>
    </w:p>
    <w:p w14:paraId="2A9C5AEB" w14:textId="77777777" w:rsidR="00C87FE3" w:rsidRPr="00C87FE3" w:rsidRDefault="00C87FE3" w:rsidP="00C87FE3">
      <w:pPr>
        <w:pStyle w:val="ListParagraph"/>
        <w:numPr>
          <w:ilvl w:val="0"/>
          <w:numId w:val="48"/>
        </w:numPr>
        <w:spacing w:after="0" w:line="360" w:lineRule="auto"/>
        <w:ind w:left="1134"/>
        <w:jc w:val="both"/>
        <w:rPr>
          <w:rFonts w:ascii="Times New Roman" w:hAnsi="Times New Roman" w:cs="Times New Roman"/>
          <w:sz w:val="24"/>
          <w:szCs w:val="24"/>
        </w:rPr>
      </w:pPr>
      <w:r w:rsidRPr="00C87FE3">
        <w:rPr>
          <w:rFonts w:ascii="Times New Roman" w:hAnsi="Times New Roman" w:cs="Times New Roman"/>
          <w:sz w:val="24"/>
          <w:szCs w:val="24"/>
        </w:rPr>
        <w:t>Crossover: Dua jadwal induk dikombinasikan untuk menghasilkan satu atau lebih "jadwal anak" baru yang mewarisi sifat dari kedua induk.</w:t>
      </w:r>
    </w:p>
    <w:p w14:paraId="4B58BBD4" w14:textId="77777777" w:rsidR="00C87FE3" w:rsidRPr="00C87FE3" w:rsidRDefault="00C87FE3" w:rsidP="00C87FE3">
      <w:pPr>
        <w:pStyle w:val="ListParagraph"/>
        <w:numPr>
          <w:ilvl w:val="0"/>
          <w:numId w:val="48"/>
        </w:numPr>
        <w:spacing w:after="0" w:line="360" w:lineRule="auto"/>
        <w:ind w:left="1134"/>
        <w:jc w:val="both"/>
        <w:rPr>
          <w:rFonts w:ascii="Times New Roman" w:hAnsi="Times New Roman" w:cs="Times New Roman"/>
          <w:sz w:val="24"/>
          <w:szCs w:val="24"/>
        </w:rPr>
      </w:pPr>
      <w:r w:rsidRPr="00C87FE3">
        <w:rPr>
          <w:rFonts w:ascii="Times New Roman" w:hAnsi="Times New Roman" w:cs="Times New Roman"/>
          <w:sz w:val="24"/>
          <w:szCs w:val="24"/>
        </w:rPr>
        <w:t>Mutasi: Beberapa jadwal anak mengalami perubahan kecil secara acak untuk menjaga keragaman populasi dan mencegah terjebak pada solusi lokal.</w:t>
      </w:r>
    </w:p>
    <w:p w14:paraId="262A9D08" w14:textId="77777777" w:rsidR="00C87FE3" w:rsidRPr="00C87FE3" w:rsidRDefault="00C87FE3" w:rsidP="00C87FE3">
      <w:pPr>
        <w:pStyle w:val="ListParagraph"/>
        <w:numPr>
          <w:ilvl w:val="0"/>
          <w:numId w:val="48"/>
        </w:numPr>
        <w:spacing w:after="0" w:line="360" w:lineRule="auto"/>
        <w:ind w:left="1134"/>
        <w:jc w:val="both"/>
        <w:rPr>
          <w:rFonts w:ascii="Times New Roman" w:hAnsi="Times New Roman" w:cs="Times New Roman"/>
          <w:sz w:val="24"/>
          <w:szCs w:val="24"/>
        </w:rPr>
      </w:pPr>
      <w:r w:rsidRPr="00C87FE3">
        <w:rPr>
          <w:rFonts w:ascii="Times New Roman" w:hAnsi="Times New Roman" w:cs="Times New Roman"/>
          <w:sz w:val="24"/>
          <w:szCs w:val="24"/>
        </w:rPr>
        <w:t>Formasi Generasi Baru: Jadwal-jadwal anak (baik yang sudah dimutasi atau belum) membentuk generasi baru untuk iterasi selanjutnya.</w:t>
      </w:r>
    </w:p>
    <w:p w14:paraId="4BD6F201" w14:textId="77777777" w:rsidR="00C87FE3" w:rsidRPr="00C87FE3" w:rsidRDefault="00C87FE3" w:rsidP="00C87FE3">
      <w:pPr>
        <w:pStyle w:val="ListParagraph"/>
        <w:numPr>
          <w:ilvl w:val="0"/>
          <w:numId w:val="40"/>
        </w:numPr>
        <w:spacing w:after="0" w:line="360" w:lineRule="auto"/>
        <w:jc w:val="both"/>
        <w:rPr>
          <w:rFonts w:ascii="Times New Roman" w:hAnsi="Times New Roman" w:cs="Times New Roman"/>
          <w:sz w:val="24"/>
          <w:szCs w:val="24"/>
        </w:rPr>
      </w:pPr>
      <w:r w:rsidRPr="00C87FE3">
        <w:rPr>
          <w:rFonts w:ascii="Times New Roman" w:hAnsi="Times New Roman" w:cs="Times New Roman"/>
          <w:sz w:val="24"/>
          <w:szCs w:val="24"/>
        </w:rPr>
        <w:t>Kondisi Berhenti: Loop evolusi diulang hingga jumlah generasi maksimum tercapai (misalnya, 100 generasi) atau solusi yang memuaskan sudah ditemukan.</w:t>
      </w:r>
    </w:p>
    <w:p w14:paraId="100EEFC0" w14:textId="77777777" w:rsidR="00C87FE3" w:rsidRPr="00C87FE3" w:rsidRDefault="00C87FE3" w:rsidP="00C87FE3">
      <w:pPr>
        <w:pStyle w:val="ListParagraph"/>
        <w:numPr>
          <w:ilvl w:val="0"/>
          <w:numId w:val="40"/>
        </w:numPr>
        <w:spacing w:after="0" w:line="360" w:lineRule="auto"/>
        <w:jc w:val="both"/>
        <w:rPr>
          <w:rFonts w:ascii="Times New Roman" w:hAnsi="Times New Roman" w:cs="Times New Roman"/>
          <w:sz w:val="24"/>
          <w:szCs w:val="24"/>
        </w:rPr>
      </w:pPr>
      <w:r w:rsidRPr="00C87FE3">
        <w:rPr>
          <w:rFonts w:ascii="Times New Roman" w:hAnsi="Times New Roman" w:cs="Times New Roman"/>
          <w:sz w:val="24"/>
          <w:szCs w:val="24"/>
        </w:rPr>
        <w:t>Ambil Individu Terbaik dari GA: Setelah loop GA selesai, satu jadwal dengan fitness tertinggi diambil sebagai solusi "hampir optimal".</w:t>
      </w:r>
    </w:p>
    <w:p w14:paraId="281054FE" w14:textId="77777777" w:rsidR="00C87FE3" w:rsidRPr="00C87FE3" w:rsidRDefault="00C87FE3" w:rsidP="00C87FE3">
      <w:pPr>
        <w:pStyle w:val="ListParagraph"/>
        <w:numPr>
          <w:ilvl w:val="0"/>
          <w:numId w:val="40"/>
        </w:numPr>
        <w:spacing w:after="0" w:line="360" w:lineRule="auto"/>
        <w:jc w:val="both"/>
        <w:rPr>
          <w:rFonts w:ascii="Times New Roman" w:hAnsi="Times New Roman" w:cs="Times New Roman"/>
          <w:sz w:val="24"/>
          <w:szCs w:val="24"/>
        </w:rPr>
      </w:pPr>
      <w:r w:rsidRPr="00C87FE3">
        <w:rPr>
          <w:rFonts w:ascii="Times New Roman" w:hAnsi="Times New Roman" w:cs="Times New Roman"/>
          <w:sz w:val="24"/>
          <w:szCs w:val="24"/>
        </w:rPr>
        <w:t>Perbaikan dengan OR-Tools CP-SAT: Solusi terbaik dari GA ini kemudian diberikan kepada solver OR-Tools. Solver ini akan memperbaiki jadwal tersebut dengan menyelesaikan semua hard constraint (konflik) secara eksak, sehingga menghasilkan jadwal yang terjamin bebas konflik.</w:t>
      </w:r>
    </w:p>
    <w:p w14:paraId="15996F9D" w14:textId="77777777" w:rsidR="00C87FE3" w:rsidRPr="00C87FE3" w:rsidRDefault="00C87FE3" w:rsidP="00C87FE3">
      <w:pPr>
        <w:pStyle w:val="ListParagraph"/>
        <w:numPr>
          <w:ilvl w:val="0"/>
          <w:numId w:val="40"/>
        </w:numPr>
        <w:spacing w:after="0" w:line="360" w:lineRule="auto"/>
        <w:jc w:val="both"/>
        <w:rPr>
          <w:rFonts w:ascii="Times New Roman" w:hAnsi="Times New Roman" w:cs="Times New Roman"/>
          <w:sz w:val="24"/>
          <w:szCs w:val="24"/>
        </w:rPr>
      </w:pPr>
      <w:r w:rsidRPr="00C87FE3">
        <w:rPr>
          <w:rFonts w:ascii="Times New Roman" w:hAnsi="Times New Roman" w:cs="Times New Roman"/>
          <w:sz w:val="24"/>
          <w:szCs w:val="24"/>
        </w:rPr>
        <w:t>Output: Hasil akhir adalah jadwal optimal yang bebas konflik, siap untuk disimpan di database dan ditampilkan kepada pengguna.</w:t>
      </w:r>
    </w:p>
    <w:p w14:paraId="51C71060" w14:textId="0FD989E8" w:rsidR="008450AE" w:rsidRPr="00C87FE3" w:rsidRDefault="008450AE" w:rsidP="00C87FE3">
      <w:pPr>
        <w:pStyle w:val="ListParagraph"/>
        <w:spacing w:after="0" w:line="360" w:lineRule="auto"/>
        <w:ind w:left="1080"/>
        <w:jc w:val="both"/>
        <w:rPr>
          <w:rFonts w:ascii="Times New Roman" w:hAnsi="Times New Roman" w:cs="Times New Roman"/>
          <w:sz w:val="24"/>
          <w:szCs w:val="24"/>
        </w:rPr>
        <w:sectPr w:rsidR="008450AE" w:rsidRPr="00C87FE3" w:rsidSect="000A0529">
          <w:pgSz w:w="11906" w:h="16838" w:code="9"/>
          <w:pgMar w:top="2268" w:right="1701" w:bottom="1701" w:left="2268" w:header="720" w:footer="720" w:gutter="0"/>
          <w:cols w:space="720"/>
          <w:titlePg/>
          <w:docGrid w:linePitch="360"/>
        </w:sectPr>
      </w:pPr>
    </w:p>
    <w:p w14:paraId="504A4E00" w14:textId="23C599A2" w:rsidR="008D574C" w:rsidRPr="00EC5D0C" w:rsidRDefault="0050762E" w:rsidP="00B17A67">
      <w:pPr>
        <w:pStyle w:val="Heading1"/>
        <w:spacing w:before="0" w:beforeAutospacing="0" w:after="360" w:afterAutospacing="0"/>
        <w:rPr>
          <w:sz w:val="28"/>
          <w:szCs w:val="28"/>
          <w:lang w:val="id-ID"/>
        </w:rPr>
      </w:pPr>
      <w:bookmarkStart w:id="242" w:name="_Toc202918841"/>
      <w:bookmarkStart w:id="243" w:name="_Toc203180125"/>
      <w:bookmarkStart w:id="244" w:name="_Toc203180166"/>
      <w:bookmarkStart w:id="245" w:name="_Toc203180241"/>
      <w:bookmarkStart w:id="246" w:name="_Toc203180831"/>
      <w:bookmarkStart w:id="247" w:name="_Toc203180885"/>
      <w:bookmarkStart w:id="248" w:name="_Toc211242594"/>
      <w:r w:rsidRPr="00EC5D0C">
        <w:rPr>
          <w:sz w:val="28"/>
          <w:szCs w:val="28"/>
          <w:lang w:val="id-ID"/>
        </w:rPr>
        <w:lastRenderedPageBreak/>
        <w:t>DAFTAR PUSTAKA</w:t>
      </w:r>
      <w:bookmarkEnd w:id="242"/>
      <w:bookmarkEnd w:id="243"/>
      <w:bookmarkEnd w:id="244"/>
      <w:bookmarkEnd w:id="245"/>
      <w:bookmarkEnd w:id="246"/>
      <w:bookmarkEnd w:id="247"/>
      <w:bookmarkEnd w:id="248"/>
    </w:p>
    <w:p w14:paraId="0442343C" w14:textId="78737A09" w:rsidR="00C60F61" w:rsidRDefault="00C60F61" w:rsidP="00C60F61">
      <w:pPr>
        <w:spacing w:line="240" w:lineRule="auto"/>
        <w:ind w:left="709" w:hanging="709"/>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 xml:space="preserve">Ardana, B. N., Hastomo, W., &amp; Arman, A. S. (2024). Development of adaptive lecture scheduling system using genetic algorithm: Case study at Ahmad Dahlan Institute of Technology and Business. </w:t>
      </w:r>
      <w:r w:rsidRPr="00EC5D0C">
        <w:rPr>
          <w:rFonts w:ascii="Times New Roman" w:eastAsia="Times New Roman" w:hAnsi="Times New Roman" w:cs="Times New Roman"/>
          <w:i/>
          <w:iCs/>
          <w:sz w:val="24"/>
          <w:szCs w:val="24"/>
        </w:rPr>
        <w:t>Journal of Computer Science Advancement</w:t>
      </w:r>
      <w:r w:rsidRPr="00EC5D0C">
        <w:rPr>
          <w:rFonts w:ascii="Times New Roman" w:eastAsia="Times New Roman" w:hAnsi="Times New Roman" w:cs="Times New Roman"/>
          <w:sz w:val="24"/>
          <w:szCs w:val="24"/>
        </w:rPr>
        <w:t>s, 2(4), 200–212.</w:t>
      </w:r>
      <w:r w:rsidRPr="003A0187">
        <w:rPr>
          <w:rFonts w:ascii="Times New Roman" w:eastAsia="Times New Roman" w:hAnsi="Times New Roman" w:cs="Times New Roman"/>
          <w:sz w:val="24"/>
          <w:szCs w:val="24"/>
        </w:rPr>
        <w:t xml:space="preserve"> </w:t>
      </w:r>
      <w:hyperlink r:id="rId73" w:history="1">
        <w:r w:rsidR="00CC4163" w:rsidRPr="003A0187">
          <w:rPr>
            <w:rStyle w:val="Hyperlink"/>
            <w:rFonts w:ascii="Times New Roman" w:eastAsia="Times New Roman" w:hAnsi="Times New Roman" w:cs="Times New Roman"/>
            <w:color w:val="auto"/>
            <w:sz w:val="24"/>
            <w:szCs w:val="24"/>
            <w:u w:val="none"/>
          </w:rPr>
          <w:t>https://doi.org/10.70177/jcsa.v2i4.1310</w:t>
        </w:r>
      </w:hyperlink>
    </w:p>
    <w:p w14:paraId="1E171610" w14:textId="007D7277" w:rsidR="007D07C6" w:rsidRPr="00EC5D0C" w:rsidRDefault="007D07C6" w:rsidP="00C60F61">
      <w:pPr>
        <w:spacing w:line="240" w:lineRule="auto"/>
        <w:ind w:left="709" w:hanging="709"/>
        <w:jc w:val="both"/>
        <w:rPr>
          <w:rFonts w:ascii="Times New Roman" w:eastAsia="Times New Roman" w:hAnsi="Times New Roman" w:cs="Times New Roman"/>
          <w:sz w:val="24"/>
          <w:szCs w:val="24"/>
        </w:rPr>
      </w:pPr>
      <w:r w:rsidRPr="007D07C6">
        <w:rPr>
          <w:rFonts w:ascii="Times New Roman" w:eastAsia="Times New Roman" w:hAnsi="Times New Roman" w:cs="Times New Roman"/>
          <w:sz w:val="24"/>
          <w:szCs w:val="24"/>
        </w:rPr>
        <w:t>Dofadar, D. F., Khan, R. H., Hasan, S., Taj, T. A., Shakil, A., &amp; Majumdar, M. (2021). A Hybrid Evolutionary Approach to Solve University Course Allocation Problem. Proceedings - 2021 International Conference on Artificial Intelligence and Blockchain Technology, AIBT 2021, 48–52. https://doi.org/10.1109/AIBT53261.2021.00015</w:t>
      </w:r>
    </w:p>
    <w:p w14:paraId="1DA0EA81" w14:textId="4171B25F" w:rsidR="00C60F61" w:rsidRDefault="00C60F61" w:rsidP="00F443CC">
      <w:pPr>
        <w:spacing w:line="240" w:lineRule="auto"/>
        <w:ind w:left="709" w:hanging="709"/>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 xml:space="preserve">Eljak, H., Ibrahim, A. O., &amp; Saeed, F. (2023). E-learning-based </w:t>
      </w:r>
      <w:r w:rsidR="00340591" w:rsidRPr="00EC5D0C">
        <w:rPr>
          <w:rFonts w:ascii="Times New Roman" w:eastAsia="Times New Roman" w:hAnsi="Times New Roman" w:cs="Times New Roman"/>
          <w:i/>
          <w:iCs/>
          <w:sz w:val="24"/>
          <w:szCs w:val="24"/>
        </w:rPr>
        <w:t>Cloud</w:t>
      </w:r>
      <w:r w:rsidR="00917F3C" w:rsidRPr="00EC5D0C">
        <w:rPr>
          <w:rFonts w:ascii="Times New Roman" w:eastAsia="Times New Roman" w:hAnsi="Times New Roman" w:cs="Times New Roman"/>
          <w:i/>
          <w:iCs/>
          <w:sz w:val="24"/>
          <w:szCs w:val="24"/>
        </w:rPr>
        <w:t xml:space="preserve"> Computing</w:t>
      </w:r>
      <w:r w:rsidRPr="00EC5D0C">
        <w:rPr>
          <w:rFonts w:ascii="Times New Roman" w:eastAsia="Times New Roman" w:hAnsi="Times New Roman" w:cs="Times New Roman"/>
          <w:sz w:val="24"/>
          <w:szCs w:val="24"/>
        </w:rPr>
        <w:t xml:space="preserve"> environment: A systematic review. </w:t>
      </w:r>
      <w:r w:rsidRPr="00EC5D0C">
        <w:rPr>
          <w:rFonts w:ascii="Times New Roman" w:eastAsia="Times New Roman" w:hAnsi="Times New Roman" w:cs="Times New Roman"/>
          <w:i/>
          <w:iCs/>
          <w:sz w:val="24"/>
          <w:szCs w:val="24"/>
        </w:rPr>
        <w:t>IEEE Access</w:t>
      </w:r>
      <w:r w:rsidRPr="00EC5D0C">
        <w:rPr>
          <w:rFonts w:ascii="Times New Roman" w:eastAsia="Times New Roman" w:hAnsi="Times New Roman" w:cs="Times New Roman"/>
          <w:sz w:val="24"/>
          <w:szCs w:val="24"/>
        </w:rPr>
        <w:t xml:space="preserve">. </w:t>
      </w:r>
      <w:hyperlink r:id="rId74" w:history="1">
        <w:r w:rsidRPr="00EC5D0C">
          <w:rPr>
            <w:rStyle w:val="Hyperlink"/>
            <w:rFonts w:ascii="Times New Roman" w:eastAsia="Times New Roman" w:hAnsi="Times New Roman" w:cs="Times New Roman"/>
            <w:color w:val="auto"/>
            <w:sz w:val="24"/>
            <w:szCs w:val="24"/>
            <w:u w:val="none"/>
          </w:rPr>
          <w:t>https://doi.org/10.1109/ACCESS.2023.3339250</w:t>
        </w:r>
      </w:hyperlink>
    </w:p>
    <w:p w14:paraId="13F11BB8" w14:textId="57BBD0F6" w:rsidR="00F443CC" w:rsidRPr="00EC5D0C" w:rsidRDefault="00F443CC" w:rsidP="00C60F61">
      <w:pPr>
        <w:spacing w:line="240" w:lineRule="auto"/>
        <w:ind w:left="709" w:hanging="709"/>
        <w:jc w:val="both"/>
        <w:rPr>
          <w:rFonts w:ascii="Times New Roman" w:eastAsia="Times New Roman" w:hAnsi="Times New Roman" w:cs="Times New Roman"/>
          <w:sz w:val="24"/>
          <w:szCs w:val="24"/>
        </w:rPr>
      </w:pPr>
      <w:r w:rsidRPr="00F443CC">
        <w:rPr>
          <w:rFonts w:ascii="Times New Roman" w:eastAsia="Times New Roman" w:hAnsi="Times New Roman" w:cs="Times New Roman"/>
          <w:sz w:val="24"/>
          <w:szCs w:val="24"/>
        </w:rPr>
        <w:t>Ibrahim, U. (2024). The Role of Cloud Computing in Transforming ICT Infrastructure in Educational Institutions. International Journal of Applied and Scientific Research, 2(2), 213–226. https://doi.org/10.59890/ijasr.v2i2.1333</w:t>
      </w:r>
    </w:p>
    <w:p w14:paraId="7C86E17E" w14:textId="77777777" w:rsidR="000B4C66" w:rsidRPr="00EC5D0C" w:rsidRDefault="000B4C66" w:rsidP="000B4C66">
      <w:pPr>
        <w:spacing w:line="240" w:lineRule="auto"/>
        <w:ind w:left="709" w:hanging="709"/>
        <w:jc w:val="both"/>
        <w:rPr>
          <w:rFonts w:ascii="Times New Roman" w:eastAsia="Times New Roman" w:hAnsi="Times New Roman" w:cs="Times New Roman"/>
          <w:sz w:val="24"/>
          <w:szCs w:val="24"/>
        </w:rPr>
      </w:pPr>
      <w:r w:rsidRPr="003D3BB8">
        <w:rPr>
          <w:rFonts w:ascii="Times New Roman" w:eastAsia="Times New Roman" w:hAnsi="Times New Roman" w:cs="Times New Roman"/>
          <w:sz w:val="24"/>
          <w:szCs w:val="24"/>
        </w:rPr>
        <w:t>Hasan, N., Ahmad, R. A., &amp; Fathoni, M. R. M. (2021). A systematic literature review on project scheduling problems using optimization techniques. International Journal of Advanced Computer Science and Applications (IJACSA), 12(1), 1–10. https://doi.org/10.14569/IJACSA.2021.0120101</w:t>
      </w:r>
    </w:p>
    <w:p w14:paraId="2F509701" w14:textId="788CFBF2" w:rsidR="00C60F61" w:rsidRPr="00EC5D0C" w:rsidRDefault="00C60F61" w:rsidP="00C60F61">
      <w:pPr>
        <w:spacing w:line="240" w:lineRule="auto"/>
        <w:ind w:left="709" w:hanging="709"/>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 xml:space="preserve">Liyan. (2023). Lecture scheduling using genetic algorithm method. </w:t>
      </w:r>
      <w:r w:rsidRPr="00EC5D0C">
        <w:rPr>
          <w:rFonts w:ascii="Times New Roman" w:eastAsia="Times New Roman" w:hAnsi="Times New Roman" w:cs="Times New Roman"/>
          <w:i/>
          <w:iCs/>
          <w:sz w:val="24"/>
          <w:szCs w:val="24"/>
        </w:rPr>
        <w:t>Jurnal Ilmiah Teknologi dan Sistem Informasi</w:t>
      </w:r>
      <w:r w:rsidRPr="00EC5D0C">
        <w:rPr>
          <w:rFonts w:ascii="Times New Roman" w:eastAsia="Times New Roman" w:hAnsi="Times New Roman" w:cs="Times New Roman"/>
          <w:sz w:val="24"/>
          <w:szCs w:val="24"/>
        </w:rPr>
        <w:t>, 5(1), 55–62.</w:t>
      </w:r>
    </w:p>
    <w:p w14:paraId="41BDD249" w14:textId="52F02459" w:rsidR="00C60F61" w:rsidRPr="00EC5D0C" w:rsidRDefault="00C60F61" w:rsidP="00C60F61">
      <w:pPr>
        <w:spacing w:line="240" w:lineRule="auto"/>
        <w:ind w:left="709" w:hanging="709"/>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 xml:space="preserve">Malkawi, A. R., Abu Bakar, M. S., &amp; Dahalin, Z. (2024). Review of </w:t>
      </w:r>
      <w:r w:rsidR="00340591" w:rsidRPr="00EC5D0C">
        <w:rPr>
          <w:rFonts w:ascii="Times New Roman" w:eastAsia="Times New Roman" w:hAnsi="Times New Roman" w:cs="Times New Roman"/>
          <w:i/>
          <w:iCs/>
          <w:sz w:val="24"/>
          <w:szCs w:val="24"/>
        </w:rPr>
        <w:t>Cloud</w:t>
      </w:r>
      <w:r w:rsidR="00917F3C" w:rsidRPr="00EC5D0C">
        <w:rPr>
          <w:rFonts w:ascii="Times New Roman" w:eastAsia="Times New Roman" w:hAnsi="Times New Roman" w:cs="Times New Roman"/>
          <w:i/>
          <w:iCs/>
          <w:sz w:val="24"/>
          <w:szCs w:val="24"/>
        </w:rPr>
        <w:t xml:space="preserve"> Computing</w:t>
      </w:r>
      <w:r w:rsidRPr="00EC5D0C">
        <w:rPr>
          <w:rFonts w:ascii="Times New Roman" w:eastAsia="Times New Roman" w:hAnsi="Times New Roman" w:cs="Times New Roman"/>
          <w:sz w:val="24"/>
          <w:szCs w:val="24"/>
        </w:rPr>
        <w:t xml:space="preserve"> models in education and the unmet needs. </w:t>
      </w:r>
      <w:r w:rsidRPr="00EC5D0C">
        <w:rPr>
          <w:rFonts w:ascii="Times New Roman" w:eastAsia="Times New Roman" w:hAnsi="Times New Roman" w:cs="Times New Roman"/>
          <w:i/>
          <w:iCs/>
          <w:sz w:val="24"/>
          <w:szCs w:val="24"/>
        </w:rPr>
        <w:t>International Journal of Artificial Intelligence</w:t>
      </w:r>
      <w:r w:rsidRPr="00EC5D0C">
        <w:rPr>
          <w:rFonts w:ascii="Times New Roman" w:eastAsia="Times New Roman" w:hAnsi="Times New Roman" w:cs="Times New Roman"/>
          <w:sz w:val="24"/>
          <w:szCs w:val="24"/>
        </w:rPr>
        <w:t>, 13(4), 4029–4036. https://doi.org/10.11591/ijai.v13.i4.pp4029-4036</w:t>
      </w:r>
    </w:p>
    <w:p w14:paraId="2A391AF4" w14:textId="77777777" w:rsidR="00C60F61" w:rsidRPr="00EC5D0C" w:rsidRDefault="00C60F61" w:rsidP="00C60F61">
      <w:pPr>
        <w:spacing w:line="240" w:lineRule="auto"/>
        <w:ind w:left="709" w:hanging="709"/>
        <w:jc w:val="both"/>
        <w:rPr>
          <w:rFonts w:ascii="Times New Roman" w:hAnsi="Times New Roman" w:cs="Times New Roman"/>
          <w:sz w:val="24"/>
          <w:szCs w:val="24"/>
        </w:rPr>
      </w:pPr>
      <w:r w:rsidRPr="00EC5D0C">
        <w:rPr>
          <w:rFonts w:ascii="Times New Roman" w:hAnsi="Times New Roman" w:cs="Times New Roman"/>
          <w:sz w:val="24"/>
          <w:szCs w:val="24"/>
        </w:rPr>
        <w:t xml:space="preserve">Nasien, D., &amp; Andi, A. (2022). Optimization of genetic algorithm in courses scheduling. </w:t>
      </w:r>
      <w:r w:rsidRPr="00EC5D0C">
        <w:rPr>
          <w:rFonts w:ascii="Times New Roman" w:hAnsi="Times New Roman" w:cs="Times New Roman"/>
          <w:i/>
          <w:iCs/>
          <w:sz w:val="24"/>
          <w:szCs w:val="24"/>
        </w:rPr>
        <w:t>IT Journal Research and Development</w:t>
      </w:r>
      <w:r w:rsidRPr="00EC5D0C">
        <w:rPr>
          <w:rFonts w:ascii="Times New Roman" w:hAnsi="Times New Roman" w:cs="Times New Roman"/>
          <w:sz w:val="24"/>
          <w:szCs w:val="24"/>
        </w:rPr>
        <w:t>, 6(2), 120–128. https://doi.org/10.25299/itjrd.2022.7896</w:t>
      </w:r>
    </w:p>
    <w:p w14:paraId="7B421350" w14:textId="02DE3207" w:rsidR="00C60F61" w:rsidRDefault="00C60F61" w:rsidP="00CA4193">
      <w:pPr>
        <w:spacing w:line="240" w:lineRule="auto"/>
        <w:ind w:left="709" w:hanging="709"/>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 xml:space="preserve">Pedregosa, F., Varoquaux, G., Gramfort, A., Michel, V., &amp; Thirion, B. (2023). Scikit-learn: Machine learning in </w:t>
      </w:r>
      <w:r w:rsidR="00B71DDB">
        <w:rPr>
          <w:rFonts w:ascii="Times New Roman" w:eastAsia="Times New Roman" w:hAnsi="Times New Roman" w:cs="Times New Roman"/>
          <w:sz w:val="24"/>
          <w:szCs w:val="24"/>
        </w:rPr>
        <w:t>Python</w:t>
      </w:r>
      <w:r w:rsidRPr="00EC5D0C">
        <w:rPr>
          <w:rFonts w:ascii="Times New Roman" w:eastAsia="Times New Roman" w:hAnsi="Times New Roman" w:cs="Times New Roman"/>
          <w:sz w:val="24"/>
          <w:szCs w:val="24"/>
        </w:rPr>
        <w:t xml:space="preserve">. </w:t>
      </w:r>
      <w:r w:rsidRPr="00EC5D0C">
        <w:rPr>
          <w:rFonts w:ascii="Times New Roman" w:eastAsia="Times New Roman" w:hAnsi="Times New Roman" w:cs="Times New Roman"/>
          <w:i/>
          <w:iCs/>
          <w:sz w:val="24"/>
          <w:szCs w:val="24"/>
        </w:rPr>
        <w:t>Journal of Machine Learning Research</w:t>
      </w:r>
      <w:r w:rsidRPr="00EC5D0C">
        <w:rPr>
          <w:rFonts w:ascii="Times New Roman" w:eastAsia="Times New Roman" w:hAnsi="Times New Roman" w:cs="Times New Roman"/>
          <w:sz w:val="24"/>
          <w:szCs w:val="24"/>
        </w:rPr>
        <w:t>, 24, 1–12.</w:t>
      </w:r>
      <w:r w:rsidR="00CA4193">
        <w:rPr>
          <w:rFonts w:ascii="Times New Roman" w:eastAsia="Times New Roman" w:hAnsi="Times New Roman" w:cs="Times New Roman"/>
          <w:sz w:val="24"/>
          <w:szCs w:val="24"/>
        </w:rPr>
        <w:t xml:space="preserve"> </w:t>
      </w:r>
    </w:p>
    <w:p w14:paraId="16A6891C" w14:textId="06B7343D" w:rsidR="00CA4193" w:rsidRDefault="00CA4193" w:rsidP="00F443CC">
      <w:pPr>
        <w:spacing w:line="240" w:lineRule="auto"/>
        <w:ind w:left="709" w:hanging="709"/>
        <w:jc w:val="both"/>
        <w:rPr>
          <w:rFonts w:ascii="Times New Roman" w:hAnsi="Times New Roman" w:cs="Times New Roman"/>
          <w:sz w:val="24"/>
          <w:szCs w:val="24"/>
        </w:rPr>
      </w:pPr>
      <w:r w:rsidRPr="00CA4193">
        <w:rPr>
          <w:rFonts w:ascii="Times New Roman" w:hAnsi="Times New Roman" w:cs="Times New Roman"/>
          <w:sz w:val="24"/>
          <w:szCs w:val="24"/>
        </w:rPr>
        <w:t>Sari Rochman, E. M., Syakur, M. A., Imamah, &amp; Rachmad, A. (2020). Subject Scheduling Using Genetic Algorithms (Case Study: SMK Negeri 1 Labang-Madura-Indonesia). Journal of Physics: Conference Series, 1569(2). https://doi.org/10.1088/1742-6596/1569/2/022074</w:t>
      </w:r>
    </w:p>
    <w:p w14:paraId="485954A3" w14:textId="56E54123" w:rsidR="00F443CC" w:rsidRPr="00EC5D0C" w:rsidRDefault="00F443CC" w:rsidP="00C60F61">
      <w:pPr>
        <w:spacing w:line="240" w:lineRule="auto"/>
        <w:ind w:left="709" w:hanging="709"/>
        <w:jc w:val="both"/>
        <w:rPr>
          <w:rFonts w:ascii="Times New Roman" w:hAnsi="Times New Roman" w:cs="Times New Roman"/>
          <w:sz w:val="24"/>
          <w:szCs w:val="24"/>
        </w:rPr>
      </w:pPr>
      <w:r w:rsidRPr="00F443CC">
        <w:rPr>
          <w:rFonts w:ascii="Times New Roman" w:hAnsi="Times New Roman" w:cs="Times New Roman"/>
          <w:sz w:val="24"/>
          <w:szCs w:val="24"/>
        </w:rPr>
        <w:t xml:space="preserve">Sari, R., Ramdhania, K. F., &amp; Purnomo, R. (2022). Team-Teaching-Based Course Scheduling Using Genetic Algorithm. PIKSEL : Penelitian Ilmu Komputer </w:t>
      </w:r>
      <w:r w:rsidRPr="00F443CC">
        <w:rPr>
          <w:rFonts w:ascii="Times New Roman" w:hAnsi="Times New Roman" w:cs="Times New Roman"/>
          <w:sz w:val="24"/>
          <w:szCs w:val="24"/>
        </w:rPr>
        <w:lastRenderedPageBreak/>
        <w:t>Sistem Embedded and Logic, 10(1), 55–66. https://doi.org/10.33558/piksel.v10i1.4416</w:t>
      </w:r>
    </w:p>
    <w:p w14:paraId="155E374D" w14:textId="3C6DDE0B" w:rsidR="00CA4193" w:rsidRPr="00CC4163" w:rsidRDefault="00C60F61" w:rsidP="00CA4193">
      <w:pPr>
        <w:spacing w:line="240" w:lineRule="auto"/>
        <w:ind w:left="709" w:hanging="709"/>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 xml:space="preserve">Van der Walt, S., &amp; Schönberger, J. L. (2022). The NumPy array: A structure for efficient numerical computation. </w:t>
      </w:r>
      <w:r w:rsidRPr="00EC5D0C">
        <w:rPr>
          <w:rFonts w:ascii="Times New Roman" w:eastAsia="Times New Roman" w:hAnsi="Times New Roman" w:cs="Times New Roman"/>
          <w:i/>
          <w:iCs/>
          <w:sz w:val="24"/>
          <w:szCs w:val="24"/>
        </w:rPr>
        <w:t>Computing in Science &amp; Engineering</w:t>
      </w:r>
      <w:r w:rsidRPr="00EC5D0C">
        <w:rPr>
          <w:rFonts w:ascii="Times New Roman" w:eastAsia="Times New Roman" w:hAnsi="Times New Roman" w:cs="Times New Roman"/>
          <w:sz w:val="24"/>
          <w:szCs w:val="24"/>
        </w:rPr>
        <w:t>, 24(2), 30–39.</w:t>
      </w:r>
      <w:r w:rsidRPr="001D787E">
        <w:rPr>
          <w:rFonts w:ascii="Times New Roman" w:eastAsia="Times New Roman" w:hAnsi="Times New Roman" w:cs="Times New Roman"/>
          <w:color w:val="000000" w:themeColor="text1"/>
          <w:sz w:val="24"/>
          <w:szCs w:val="24"/>
        </w:rPr>
        <w:t xml:space="preserve"> </w:t>
      </w:r>
      <w:hyperlink r:id="rId75" w:history="1">
        <w:r w:rsidR="00CA4193" w:rsidRPr="001D787E">
          <w:rPr>
            <w:rStyle w:val="Hyperlink"/>
            <w:rFonts w:ascii="Times New Roman" w:eastAsia="Times New Roman" w:hAnsi="Times New Roman" w:cs="Times New Roman"/>
            <w:color w:val="000000" w:themeColor="text1"/>
            <w:sz w:val="24"/>
            <w:szCs w:val="24"/>
          </w:rPr>
          <w:t>https://doi.org/10.1109/MCSE.2022.3143869</w:t>
        </w:r>
      </w:hyperlink>
    </w:p>
    <w:p w14:paraId="356D5408" w14:textId="0CB13064" w:rsidR="00C700A6" w:rsidRPr="00EC5D0C" w:rsidRDefault="00C700A6" w:rsidP="00C700A6">
      <w:pPr>
        <w:spacing w:line="240" w:lineRule="auto"/>
        <w:ind w:left="709" w:hanging="709"/>
        <w:jc w:val="both"/>
        <w:rPr>
          <w:rStyle w:val="Hyperlink"/>
          <w:rFonts w:ascii="Times New Roman" w:hAnsi="Times New Roman" w:cs="Times New Roman"/>
          <w:color w:val="auto"/>
          <w:sz w:val="24"/>
          <w:szCs w:val="24"/>
          <w:u w:val="none"/>
        </w:rPr>
      </w:pPr>
      <w:r w:rsidRPr="00EC5D0C">
        <w:rPr>
          <w:rFonts w:ascii="Times New Roman" w:hAnsi="Times New Roman" w:cs="Times New Roman"/>
          <w:sz w:val="24"/>
          <w:szCs w:val="24"/>
        </w:rPr>
        <w:t xml:space="preserve">Dicoding. (2019). Panduan simbol flowchart berdasarkan ISO 5807:2019. Dicoding Academy. </w:t>
      </w:r>
      <w:hyperlink r:id="rId76" w:history="1">
        <w:r w:rsidR="00275295" w:rsidRPr="00EC5D0C">
          <w:rPr>
            <w:rStyle w:val="Hyperlink"/>
            <w:rFonts w:ascii="Times New Roman" w:hAnsi="Times New Roman" w:cs="Times New Roman"/>
            <w:color w:val="auto"/>
            <w:sz w:val="24"/>
            <w:szCs w:val="24"/>
            <w:u w:val="none"/>
          </w:rPr>
          <w:t>https://www.dicoding.com/blog/panduan-flowchart/</w:t>
        </w:r>
      </w:hyperlink>
      <w:r w:rsidR="00440117" w:rsidRPr="00EC5D0C">
        <w:rPr>
          <w:rStyle w:val="Hyperlink"/>
          <w:rFonts w:ascii="Times New Roman" w:hAnsi="Times New Roman" w:cs="Times New Roman"/>
          <w:color w:val="auto"/>
          <w:sz w:val="24"/>
          <w:szCs w:val="24"/>
          <w:u w:val="none"/>
        </w:rPr>
        <w:t>,</w:t>
      </w:r>
      <w:r w:rsidR="00C77BEB" w:rsidRPr="00EC5D0C">
        <w:rPr>
          <w:rStyle w:val="Hyperlink"/>
          <w:rFonts w:ascii="Times New Roman" w:hAnsi="Times New Roman" w:cs="Times New Roman"/>
          <w:color w:val="auto"/>
          <w:sz w:val="24"/>
          <w:szCs w:val="24"/>
          <w:u w:val="none"/>
        </w:rPr>
        <w:t xml:space="preserve"> Diakses 2 Juli 2025</w:t>
      </w:r>
    </w:p>
    <w:p w14:paraId="0F01F79F" w14:textId="7B4C43A2" w:rsidR="00FD5269" w:rsidRPr="00EC5D0C" w:rsidRDefault="00FD5269" w:rsidP="00FD5269">
      <w:pPr>
        <w:spacing w:line="240" w:lineRule="auto"/>
        <w:ind w:left="709" w:hanging="709"/>
        <w:jc w:val="both"/>
        <w:rPr>
          <w:rFonts w:ascii="Times New Roman" w:hAnsi="Times New Roman" w:cs="Times New Roman"/>
          <w:sz w:val="24"/>
          <w:szCs w:val="24"/>
        </w:rPr>
      </w:pPr>
      <w:r w:rsidRPr="00EC5D0C">
        <w:rPr>
          <w:rFonts w:ascii="Times New Roman" w:hAnsi="Times New Roman" w:cs="Times New Roman"/>
          <w:sz w:val="24"/>
          <w:szCs w:val="24"/>
        </w:rPr>
        <w:t xml:space="preserve">Microsoft. (2025). Microsoft Azure: </w:t>
      </w:r>
      <w:r w:rsidR="00340591" w:rsidRPr="00EC5D0C">
        <w:rPr>
          <w:rFonts w:ascii="Times New Roman" w:hAnsi="Times New Roman" w:cs="Times New Roman"/>
          <w:i/>
          <w:sz w:val="24"/>
          <w:szCs w:val="24"/>
        </w:rPr>
        <w:t>Cloud</w:t>
      </w:r>
      <w:r w:rsidR="00917F3C" w:rsidRPr="00EC5D0C">
        <w:rPr>
          <w:rFonts w:ascii="Times New Roman" w:hAnsi="Times New Roman" w:cs="Times New Roman"/>
          <w:i/>
          <w:sz w:val="24"/>
          <w:szCs w:val="24"/>
        </w:rPr>
        <w:t xml:space="preserve"> Computing</w:t>
      </w:r>
      <w:r w:rsidRPr="00EC5D0C">
        <w:rPr>
          <w:rFonts w:ascii="Times New Roman" w:hAnsi="Times New Roman" w:cs="Times New Roman"/>
          <w:sz w:val="24"/>
          <w:szCs w:val="24"/>
        </w:rPr>
        <w:t xml:space="preserve"> services. https://www.azure.com. Diakses 14 Juli 2025.</w:t>
      </w:r>
    </w:p>
    <w:p w14:paraId="6A983551" w14:textId="43E6DBEB" w:rsidR="00FD5269" w:rsidRPr="00EC5D0C" w:rsidRDefault="00B71DDB" w:rsidP="00FD5269">
      <w:pPr>
        <w:spacing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Python</w:t>
      </w:r>
      <w:r w:rsidR="00FD5269" w:rsidRPr="00EC5D0C">
        <w:rPr>
          <w:rFonts w:ascii="Times New Roman" w:hAnsi="Times New Roman" w:cs="Times New Roman"/>
          <w:sz w:val="24"/>
          <w:szCs w:val="24"/>
        </w:rPr>
        <w:t xml:space="preserve"> Software Foundation. (2025). Welcome to </w:t>
      </w:r>
      <w:r>
        <w:rPr>
          <w:rFonts w:ascii="Times New Roman" w:hAnsi="Times New Roman" w:cs="Times New Roman"/>
          <w:sz w:val="24"/>
          <w:szCs w:val="24"/>
        </w:rPr>
        <w:t>Python</w:t>
      </w:r>
      <w:r w:rsidR="00FD5269" w:rsidRPr="00EC5D0C">
        <w:rPr>
          <w:rFonts w:ascii="Times New Roman" w:hAnsi="Times New Roman" w:cs="Times New Roman"/>
          <w:sz w:val="24"/>
          <w:szCs w:val="24"/>
        </w:rPr>
        <w:t>.org. https://www.</w:t>
      </w:r>
      <w:r>
        <w:rPr>
          <w:rFonts w:ascii="Times New Roman" w:hAnsi="Times New Roman" w:cs="Times New Roman"/>
          <w:sz w:val="24"/>
          <w:szCs w:val="24"/>
        </w:rPr>
        <w:t>Python</w:t>
      </w:r>
      <w:r w:rsidR="00FD5269" w:rsidRPr="00EC5D0C">
        <w:rPr>
          <w:rFonts w:ascii="Times New Roman" w:hAnsi="Times New Roman" w:cs="Times New Roman"/>
          <w:sz w:val="24"/>
          <w:szCs w:val="24"/>
        </w:rPr>
        <w:t>.org. Diakses  14 Juli 2025.</w:t>
      </w:r>
    </w:p>
    <w:p w14:paraId="71C92C5B" w14:textId="1E3CE1DE" w:rsidR="00FD5269" w:rsidRPr="00EC5D0C" w:rsidRDefault="00FD5269" w:rsidP="00FD5269">
      <w:pPr>
        <w:spacing w:line="240" w:lineRule="auto"/>
        <w:ind w:left="709" w:hanging="709"/>
        <w:jc w:val="both"/>
        <w:rPr>
          <w:rFonts w:ascii="Times New Roman" w:hAnsi="Times New Roman" w:cs="Times New Roman"/>
          <w:sz w:val="24"/>
          <w:szCs w:val="24"/>
        </w:rPr>
      </w:pPr>
      <w:r w:rsidRPr="00EC5D0C">
        <w:rPr>
          <w:rFonts w:ascii="Times New Roman" w:hAnsi="Times New Roman" w:cs="Times New Roman"/>
          <w:sz w:val="24"/>
          <w:szCs w:val="24"/>
        </w:rPr>
        <w:t>Streamlit Inc. (2025). Streamlit: The fastest way to build data apps. https://streamlit.io. Diakses  14 Juli 2025.</w:t>
      </w:r>
    </w:p>
    <w:p w14:paraId="7F1A2E57" w14:textId="6B0CE98C" w:rsidR="0097597D" w:rsidRPr="00EC5D0C" w:rsidRDefault="009C28A3" w:rsidP="0097597D">
      <w:pPr>
        <w:spacing w:line="240" w:lineRule="auto"/>
        <w:ind w:left="709" w:hanging="709"/>
        <w:jc w:val="both"/>
        <w:rPr>
          <w:rFonts w:ascii="Times New Roman" w:eastAsia="Times New Roman" w:hAnsi="Times New Roman" w:cs="Times New Roman"/>
          <w:sz w:val="24"/>
          <w:szCs w:val="24"/>
          <w:highlight w:val="yellow"/>
        </w:rPr>
      </w:pPr>
      <w:r w:rsidRPr="00EC5D0C">
        <w:rPr>
          <w:rFonts w:ascii="Times New Roman" w:eastAsia="Times New Roman" w:hAnsi="Times New Roman" w:cs="Times New Roman"/>
          <w:sz w:val="24"/>
          <w:szCs w:val="24"/>
        </w:rPr>
        <w:t>Han, H., &amp; Trimi, S. (2022). Cloud computing-based higher education platforms during the COVID-19 pandemic. arXiv preprint arXiv:2203.03714. https://arxiv.org/abs/2203.03714.</w:t>
      </w:r>
    </w:p>
    <w:p w14:paraId="4C7DB05F" w14:textId="1221D3AD" w:rsidR="00C820A7" w:rsidRPr="00EC5D0C" w:rsidRDefault="00C820A7" w:rsidP="00C820A7">
      <w:pPr>
        <w:spacing w:line="240" w:lineRule="auto"/>
        <w:ind w:left="709" w:hanging="709"/>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Govea, J., Ocampo Edye, E., Revelo-Tapia, S., &amp; Villegas-Ch, W. (2023). Optimization and scalability of educational platforms: Integration of artificial intelligence and cloud computing. Computers, 12(11), 223. https://doi.org/10.3390/computers12110223</w:t>
      </w:r>
    </w:p>
    <w:p w14:paraId="21700C68" w14:textId="3D196418" w:rsidR="00C820A7" w:rsidRPr="00EC5D0C" w:rsidRDefault="00C820A7" w:rsidP="00C820A7">
      <w:pPr>
        <w:spacing w:line="240" w:lineRule="auto"/>
        <w:ind w:left="709" w:hanging="709"/>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Manavi, M., Zhang, Y., &amp; Chen, G. (2023). Resource allocation in cloud computing using genetic algorithm and neural network. arXiv preprint arXiv:2308.11782. https://arxiv.org/abs/2308.11782</w:t>
      </w:r>
    </w:p>
    <w:p w14:paraId="16CED238" w14:textId="4BA9C0F3" w:rsidR="00C820A7" w:rsidRPr="00EC5D0C" w:rsidRDefault="00C820A7" w:rsidP="00C820A7">
      <w:pPr>
        <w:spacing w:line="240" w:lineRule="auto"/>
        <w:ind w:left="709" w:hanging="709"/>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Wikipedia contributors. (2025, July). Genetic algorithm scheduling. In Wikipedia. Retrieved August 2025, from https://en.wikipedia.org/wiki/Genetic_algorithm_scheduling</w:t>
      </w:r>
      <w:r w:rsidR="00642BF7" w:rsidRPr="00EC5D0C">
        <w:rPr>
          <w:rFonts w:ascii="Times New Roman" w:eastAsia="Times New Roman" w:hAnsi="Times New Roman" w:cs="Times New Roman"/>
          <w:sz w:val="24"/>
          <w:szCs w:val="24"/>
        </w:rPr>
        <w:t>.</w:t>
      </w:r>
      <w:r w:rsidR="00642BF7" w:rsidRPr="00EC5D0C">
        <w:rPr>
          <w:rFonts w:ascii="Times New Roman" w:hAnsi="Times New Roman" w:cs="Times New Roman"/>
          <w:sz w:val="24"/>
          <w:szCs w:val="24"/>
        </w:rPr>
        <w:t xml:space="preserve"> Diakses  14 Juli 2025.</w:t>
      </w:r>
    </w:p>
    <w:p w14:paraId="2A70C847" w14:textId="0CF972B6" w:rsidR="0097597D" w:rsidRPr="00EC5D0C" w:rsidRDefault="00C820A7" w:rsidP="00C820A7">
      <w:pPr>
        <w:spacing w:line="240" w:lineRule="auto"/>
        <w:ind w:left="709" w:hanging="709"/>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 xml:space="preserve">Zhang, H. (2023). A cloud computing task scheduling method based on genetic algorithm. EAI Endorsed Transactions on Cloud Systems, 2023. </w:t>
      </w:r>
      <w:hyperlink r:id="rId77" w:history="1">
        <w:r w:rsidRPr="003A0187">
          <w:rPr>
            <w:rStyle w:val="Hyperlink"/>
            <w:rFonts w:ascii="Times New Roman" w:eastAsia="Times New Roman" w:hAnsi="Times New Roman" w:cs="Times New Roman"/>
            <w:color w:val="auto"/>
            <w:sz w:val="24"/>
            <w:szCs w:val="24"/>
            <w:u w:val="none"/>
          </w:rPr>
          <w:t>https://doi.org/10.4108/eai.2-6-2023.2334608</w:t>
        </w:r>
      </w:hyperlink>
    </w:p>
    <w:p w14:paraId="5A75086C" w14:textId="7F17B81C" w:rsidR="00C820A7" w:rsidRPr="00EC5D0C" w:rsidRDefault="00C820A7" w:rsidP="00C820A7">
      <w:pPr>
        <w:spacing w:line="240" w:lineRule="auto"/>
        <w:ind w:left="709" w:hanging="709"/>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Broward College. (2023). Broward College leverages Azure Machine Learning to predict student attrition and provide timely interventions. Microsoft Customer Story. Retrieved from Microsoft.</w:t>
      </w:r>
      <w:r w:rsidR="00642BF7" w:rsidRPr="00EC5D0C">
        <w:rPr>
          <w:rFonts w:ascii="Times New Roman" w:eastAsia="Times New Roman" w:hAnsi="Times New Roman" w:cs="Times New Roman"/>
          <w:sz w:val="24"/>
          <w:szCs w:val="24"/>
        </w:rPr>
        <w:t xml:space="preserve"> </w:t>
      </w:r>
      <w:r w:rsidR="00642BF7" w:rsidRPr="00EC5D0C">
        <w:rPr>
          <w:rFonts w:ascii="Times New Roman" w:hAnsi="Times New Roman" w:cs="Times New Roman"/>
          <w:sz w:val="24"/>
          <w:szCs w:val="24"/>
        </w:rPr>
        <w:t>Diakses  14 Juli 2025.</w:t>
      </w:r>
    </w:p>
    <w:p w14:paraId="43C00B42" w14:textId="1118A3D1" w:rsidR="0097597D" w:rsidRPr="00EC5D0C" w:rsidRDefault="00C820A7" w:rsidP="00C820A7">
      <w:pPr>
        <w:spacing w:line="240" w:lineRule="auto"/>
        <w:ind w:left="709" w:hanging="709"/>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Mantel Group. (2021). Predicting academic results with Azure Machine Learning. Mantel Client Story. Retrieved from Mantel Group.</w:t>
      </w:r>
      <w:r w:rsidR="00642BF7" w:rsidRPr="00EC5D0C">
        <w:rPr>
          <w:rFonts w:ascii="Times New Roman" w:eastAsia="Times New Roman" w:hAnsi="Times New Roman" w:cs="Times New Roman"/>
          <w:sz w:val="24"/>
          <w:szCs w:val="24"/>
        </w:rPr>
        <w:t xml:space="preserve"> </w:t>
      </w:r>
      <w:r w:rsidR="00642BF7" w:rsidRPr="00EC5D0C">
        <w:rPr>
          <w:rFonts w:ascii="Times New Roman" w:hAnsi="Times New Roman" w:cs="Times New Roman"/>
          <w:sz w:val="24"/>
          <w:szCs w:val="24"/>
        </w:rPr>
        <w:t>Diakses  14 Juli 2025.</w:t>
      </w:r>
    </w:p>
    <w:p w14:paraId="0087198F" w14:textId="24C3F1CD" w:rsidR="0097597D" w:rsidRDefault="00C820A7" w:rsidP="00240CFE">
      <w:pPr>
        <w:spacing w:line="240" w:lineRule="auto"/>
        <w:ind w:left="709" w:hanging="709"/>
        <w:jc w:val="both"/>
        <w:rPr>
          <w:rStyle w:val="Hyperlink"/>
          <w:rFonts w:ascii="Times New Roman" w:eastAsia="Times New Roman" w:hAnsi="Times New Roman" w:cs="Times New Roman"/>
          <w:color w:val="auto"/>
          <w:sz w:val="24"/>
          <w:szCs w:val="24"/>
          <w:u w:val="none"/>
        </w:rPr>
      </w:pPr>
      <w:r w:rsidRPr="00EC5D0C">
        <w:rPr>
          <w:rFonts w:ascii="Times New Roman" w:eastAsia="Times New Roman" w:hAnsi="Times New Roman" w:cs="Times New Roman"/>
          <w:sz w:val="24"/>
          <w:szCs w:val="24"/>
        </w:rPr>
        <w:t>Agbolade, S. J., Ayinla, B., Ayinla, B. I., Odeniyi, L. A., &amp; O, A. S. (</w:t>
      </w:r>
      <w:r w:rsidR="00240CFE">
        <w:rPr>
          <w:rFonts w:ascii="Times New Roman" w:eastAsia="Times New Roman" w:hAnsi="Times New Roman" w:cs="Times New Roman"/>
          <w:sz w:val="24"/>
          <w:szCs w:val="24"/>
          <w:lang w:val="en-US"/>
        </w:rPr>
        <w:t>2024</w:t>
      </w:r>
      <w:r w:rsidRPr="00EC5D0C">
        <w:rPr>
          <w:rFonts w:ascii="Times New Roman" w:eastAsia="Times New Roman" w:hAnsi="Times New Roman" w:cs="Times New Roman"/>
          <w:sz w:val="24"/>
          <w:szCs w:val="24"/>
        </w:rPr>
        <w:t xml:space="preserve">). Optimisation of university Examination Timetable Optimisation of University Examination Timetable Using Hybridised Genetic and Greedy </w:t>
      </w:r>
      <w:r w:rsidRPr="00EC5D0C">
        <w:rPr>
          <w:rFonts w:ascii="Times New Roman" w:eastAsia="Times New Roman" w:hAnsi="Times New Roman" w:cs="Times New Roman"/>
          <w:sz w:val="24"/>
          <w:szCs w:val="24"/>
        </w:rPr>
        <w:lastRenderedPageBreak/>
        <w:t xml:space="preserve">Algorithms: A Case Study. International Journal of Computer (IJC) International Journal of Computer, 51(1), 1–16. </w:t>
      </w:r>
      <w:hyperlink r:id="rId78" w:history="1">
        <w:r w:rsidR="00312655" w:rsidRPr="003A0187">
          <w:rPr>
            <w:rStyle w:val="Hyperlink"/>
            <w:rFonts w:ascii="Times New Roman" w:eastAsia="Times New Roman" w:hAnsi="Times New Roman" w:cs="Times New Roman"/>
            <w:color w:val="auto"/>
            <w:sz w:val="24"/>
            <w:szCs w:val="24"/>
            <w:u w:val="none"/>
          </w:rPr>
          <w:t>https://www.researchgate.net/publication/381483378</w:t>
        </w:r>
      </w:hyperlink>
      <w:r w:rsidR="00312655" w:rsidRPr="003A0187">
        <w:rPr>
          <w:rFonts w:ascii="Times New Roman" w:eastAsia="Times New Roman" w:hAnsi="Times New Roman" w:cs="Times New Roman"/>
          <w:sz w:val="24"/>
          <w:szCs w:val="24"/>
        </w:rPr>
        <w:t>.</w:t>
      </w:r>
      <w:r w:rsidR="00240CFE">
        <w:rPr>
          <w:rStyle w:val="Hyperlink"/>
          <w:rFonts w:ascii="Times New Roman" w:eastAsia="Times New Roman" w:hAnsi="Times New Roman" w:cs="Times New Roman"/>
          <w:color w:val="auto"/>
          <w:sz w:val="24"/>
          <w:szCs w:val="24"/>
          <w:u w:val="none"/>
        </w:rPr>
        <w:t xml:space="preserve"> </w:t>
      </w:r>
    </w:p>
    <w:p w14:paraId="7085E3F9" w14:textId="6619995C" w:rsidR="00240CFE" w:rsidRPr="00EC5D0C" w:rsidRDefault="00240CFE" w:rsidP="00312655">
      <w:pPr>
        <w:spacing w:line="240" w:lineRule="auto"/>
        <w:ind w:left="709" w:hanging="709"/>
        <w:jc w:val="both"/>
        <w:rPr>
          <w:rFonts w:ascii="Times New Roman" w:eastAsia="Times New Roman" w:hAnsi="Times New Roman" w:cs="Times New Roman"/>
          <w:sz w:val="24"/>
          <w:szCs w:val="24"/>
        </w:rPr>
      </w:pPr>
      <w:r w:rsidRPr="00240CFE">
        <w:rPr>
          <w:rFonts w:ascii="Times New Roman" w:eastAsia="Times New Roman" w:hAnsi="Times New Roman" w:cs="Times New Roman"/>
          <w:sz w:val="24"/>
          <w:szCs w:val="24"/>
        </w:rPr>
        <w:t>Ardi Nugraha, T., Trinanda Putra, K., &amp; Hayati, N. (2017). University Course Timetabling with Genetic Algorithm: A Case Study. Journal of Electrical Technology UMY (JET-UMY), 1(2).</w:t>
      </w:r>
    </w:p>
    <w:p w14:paraId="1DF516F5" w14:textId="42866EDA" w:rsidR="00312655" w:rsidRPr="00EC5D0C" w:rsidRDefault="00312655" w:rsidP="00312655">
      <w:pPr>
        <w:spacing w:line="240" w:lineRule="auto"/>
        <w:ind w:left="709" w:hanging="709"/>
        <w:jc w:val="both"/>
        <w:rPr>
          <w:rFonts w:ascii="Times New Roman" w:eastAsia="Times New Roman" w:hAnsi="Times New Roman" w:cs="Times New Roman"/>
          <w:sz w:val="24"/>
          <w:szCs w:val="24"/>
        </w:rPr>
      </w:pPr>
      <w:r w:rsidRPr="00EC5D0C">
        <w:rPr>
          <w:rFonts w:ascii="Times New Roman" w:eastAsia="Times New Roman" w:hAnsi="Times New Roman" w:cs="Times New Roman"/>
          <w:sz w:val="24"/>
          <w:szCs w:val="24"/>
        </w:rPr>
        <w:t xml:space="preserve">Raschka, S., Patterson, J., &amp; Nolet, C. (2020). Machine learning in </w:t>
      </w:r>
      <w:r w:rsidR="00B71DDB">
        <w:rPr>
          <w:rFonts w:ascii="Times New Roman" w:eastAsia="Times New Roman" w:hAnsi="Times New Roman" w:cs="Times New Roman"/>
          <w:sz w:val="24"/>
          <w:szCs w:val="24"/>
        </w:rPr>
        <w:t>Python</w:t>
      </w:r>
      <w:r w:rsidRPr="00EC5D0C">
        <w:rPr>
          <w:rFonts w:ascii="Times New Roman" w:eastAsia="Times New Roman" w:hAnsi="Times New Roman" w:cs="Times New Roman"/>
          <w:sz w:val="24"/>
          <w:szCs w:val="24"/>
        </w:rPr>
        <w:t>: Main developments and technology trends in data science, machine learning, and artificial intelligence. arXiv preprint. https://arxiv.org/abs/2002.04803</w:t>
      </w:r>
    </w:p>
    <w:p w14:paraId="59EC4064" w14:textId="60AA8260" w:rsidR="0097597D" w:rsidRPr="003A0187" w:rsidRDefault="00CC13E3" w:rsidP="00312655">
      <w:pPr>
        <w:spacing w:line="240" w:lineRule="auto"/>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E</w:t>
      </w:r>
      <w:r w:rsidR="00312655" w:rsidRPr="00EC5D0C">
        <w:rPr>
          <w:rFonts w:ascii="Times New Roman" w:eastAsia="Times New Roman" w:hAnsi="Times New Roman" w:cs="Times New Roman"/>
          <w:sz w:val="24"/>
          <w:szCs w:val="24"/>
        </w:rPr>
        <w:t xml:space="preserve">l Aoun, M. R. E., Nganyewou Tidjon, L., Rombaut, B., Khomh, F., &amp; Hassan, A. E. (2022). An empirical study of library usage and dependency in deep learning frameworks. arXiv preprint. </w:t>
      </w:r>
      <w:hyperlink r:id="rId79" w:history="1">
        <w:r w:rsidR="00DC6C0F" w:rsidRPr="003A0187">
          <w:rPr>
            <w:rStyle w:val="Hyperlink"/>
            <w:rFonts w:ascii="Times New Roman" w:eastAsia="Times New Roman" w:hAnsi="Times New Roman" w:cs="Times New Roman"/>
            <w:color w:val="auto"/>
            <w:sz w:val="24"/>
            <w:szCs w:val="24"/>
            <w:u w:val="none"/>
          </w:rPr>
          <w:t>https://arxiv.org/abs/2211.15733</w:t>
        </w:r>
      </w:hyperlink>
    </w:p>
    <w:p w14:paraId="7B8CF668" w14:textId="5424CAB6" w:rsidR="0039209D" w:rsidRDefault="00DC6C0F" w:rsidP="00CC13E3">
      <w:pPr>
        <w:spacing w:line="240" w:lineRule="auto"/>
        <w:ind w:left="709" w:hanging="709"/>
        <w:jc w:val="both"/>
        <w:rPr>
          <w:rStyle w:val="Hyperlink"/>
          <w:color w:val="auto"/>
          <w:u w:val="none"/>
        </w:rPr>
      </w:pPr>
      <w:r w:rsidRPr="00EC5D0C">
        <w:t xml:space="preserve">Zhang, Q. (2022). An optimized solution to the course scheduling problem in universities under an improved genetic algorithm. </w:t>
      </w:r>
      <w:r w:rsidRPr="00EC5D0C">
        <w:rPr>
          <w:rStyle w:val="Emphasis"/>
        </w:rPr>
        <w:t>Journal of Intelligent Systems</w:t>
      </w:r>
      <w:r w:rsidRPr="00EC5D0C">
        <w:t>, 31(1), 1065–</w:t>
      </w:r>
      <w:r w:rsidRPr="003A0187">
        <w:t xml:space="preserve">1073. </w:t>
      </w:r>
      <w:hyperlink r:id="rId80" w:history="1">
        <w:r w:rsidRPr="003A0187">
          <w:rPr>
            <w:rStyle w:val="Hyperlink"/>
            <w:color w:val="auto"/>
            <w:u w:val="none"/>
          </w:rPr>
          <w:t>https://doi.org/10.1515/jisys-2022-0114</w:t>
        </w:r>
      </w:hyperlink>
    </w:p>
    <w:p w14:paraId="494A088D" w14:textId="7FAABD15" w:rsidR="00CC13E3" w:rsidRPr="00CC13E3" w:rsidRDefault="00CC13E3" w:rsidP="004D533E">
      <w:pPr>
        <w:spacing w:line="240" w:lineRule="auto"/>
        <w:ind w:left="709" w:hanging="709"/>
        <w:jc w:val="both"/>
        <w:rPr>
          <w:rStyle w:val="Hyperlink"/>
          <w:rFonts w:ascii="Times New Roman" w:hAnsi="Times New Roman" w:cs="Times New Roman"/>
          <w:color w:val="auto"/>
          <w:sz w:val="24"/>
          <w:szCs w:val="24"/>
          <w:u w:val="none"/>
        </w:rPr>
      </w:pPr>
      <w:r w:rsidRPr="00CC13E3">
        <w:rPr>
          <w:rStyle w:val="Hyperlink"/>
          <w:rFonts w:ascii="Times New Roman" w:hAnsi="Times New Roman" w:cs="Times New Roman"/>
          <w:color w:val="auto"/>
          <w:sz w:val="24"/>
          <w:szCs w:val="24"/>
          <w:u w:val="none"/>
        </w:rPr>
        <w:t>Subang, K. N., Balaba, E. I., &amp; Agoylo Jr., J. C. (2024). Optimizing Course Scheduling with Genetic Algorithms: A Dynamic Approach. SAR Journal - Science and Research, 296–302. https://doi.org/10.18421/sar74-02</w:t>
      </w:r>
    </w:p>
    <w:p w14:paraId="3C8B613F" w14:textId="30EFE2BB" w:rsidR="00CC4163" w:rsidRPr="00EC5D0C" w:rsidRDefault="00CC4163" w:rsidP="0039209D">
      <w:pPr>
        <w:spacing w:line="240" w:lineRule="auto"/>
        <w:ind w:left="709" w:hanging="709"/>
        <w:jc w:val="both"/>
        <w:rPr>
          <w:rFonts w:ascii="Times New Roman" w:hAnsi="Times New Roman" w:cs="Times New Roman"/>
          <w:sz w:val="24"/>
          <w:szCs w:val="24"/>
        </w:rPr>
      </w:pPr>
      <w:r w:rsidRPr="00CC4163">
        <w:rPr>
          <w:rFonts w:ascii="Times New Roman" w:hAnsi="Times New Roman" w:cs="Times New Roman"/>
          <w:sz w:val="24"/>
          <w:szCs w:val="24"/>
        </w:rPr>
        <w:t>Wu, H., Cheng, Y., Yang, X., Su, Y., Xu, J., Wang, L., &amp; Fu, X. (</w:t>
      </w:r>
      <w:r>
        <w:rPr>
          <w:rFonts w:ascii="Times New Roman" w:hAnsi="Times New Roman" w:cs="Times New Roman"/>
          <w:sz w:val="24"/>
          <w:szCs w:val="24"/>
          <w:lang w:val="en-US"/>
        </w:rPr>
        <w:t>2024</w:t>
      </w:r>
      <w:r w:rsidRPr="00CC4163">
        <w:rPr>
          <w:rFonts w:ascii="Times New Roman" w:hAnsi="Times New Roman" w:cs="Times New Roman"/>
          <w:sz w:val="24"/>
          <w:szCs w:val="24"/>
        </w:rPr>
        <w:t>). Optimization of Worker Scheduling at Logistics Depots Using Genetic Algorithms and Simulated Annealing.</w:t>
      </w:r>
    </w:p>
    <w:p w14:paraId="2B35ADA0" w14:textId="4DABCCAD" w:rsidR="0033628B" w:rsidRPr="00EC5D0C" w:rsidRDefault="0033628B" w:rsidP="0033628B">
      <w:pPr>
        <w:spacing w:line="240" w:lineRule="auto"/>
        <w:ind w:left="709" w:hanging="709"/>
        <w:jc w:val="both"/>
        <w:rPr>
          <w:rFonts w:ascii="Times New Roman" w:hAnsi="Times New Roman" w:cs="Times New Roman"/>
          <w:sz w:val="24"/>
          <w:szCs w:val="24"/>
        </w:rPr>
      </w:pPr>
      <w:r w:rsidRPr="00EC5D0C">
        <w:rPr>
          <w:rFonts w:ascii="Times New Roman" w:hAnsi="Times New Roman" w:cs="Times New Roman"/>
          <w:sz w:val="24"/>
          <w:szCs w:val="24"/>
        </w:rPr>
        <w:t>Gad-Elrab, A. A. A., Alzohairy, T. A., Raslan, K. R., &amp; Emara, F. A. (2021). Genetic-Based Task Scheduling Algorithm with Dynamic Virtual Machine Generation in Cloud Computing. International Journal of Computing, 20(2), 165–174. https://doi.org/10.47839/ijc.20.2.2163</w:t>
      </w:r>
    </w:p>
    <w:p w14:paraId="0EEABB1B" w14:textId="52D7DFB0" w:rsidR="0033628B" w:rsidRPr="00EC5D0C" w:rsidRDefault="0033628B" w:rsidP="0033628B">
      <w:pPr>
        <w:spacing w:line="240" w:lineRule="auto"/>
        <w:ind w:left="709" w:hanging="709"/>
        <w:jc w:val="both"/>
        <w:rPr>
          <w:rFonts w:ascii="Times New Roman" w:hAnsi="Times New Roman" w:cs="Times New Roman"/>
          <w:sz w:val="24"/>
          <w:szCs w:val="24"/>
        </w:rPr>
      </w:pPr>
      <w:r w:rsidRPr="00EC5D0C">
        <w:rPr>
          <w:rFonts w:ascii="Times New Roman" w:hAnsi="Times New Roman" w:cs="Times New Roman"/>
          <w:sz w:val="24"/>
          <w:szCs w:val="24"/>
        </w:rPr>
        <w:t>Patel, S. K., &amp; Singh, A. (2022). Task Scheduling in Cloud Computing Using Hybrid Meta-heuristic: A Review. arXiv preprint. https://arxiv.org/abs/2201.09242</w:t>
      </w:r>
    </w:p>
    <w:p w14:paraId="29D7C609" w14:textId="2300AFFA" w:rsidR="0097597D" w:rsidRPr="00EC5D0C" w:rsidRDefault="0033628B" w:rsidP="0033628B">
      <w:pPr>
        <w:spacing w:line="240" w:lineRule="auto"/>
        <w:ind w:left="709" w:hanging="709"/>
        <w:jc w:val="both"/>
        <w:rPr>
          <w:rFonts w:ascii="Times New Roman" w:hAnsi="Times New Roman" w:cs="Times New Roman"/>
          <w:sz w:val="24"/>
          <w:szCs w:val="24"/>
        </w:rPr>
      </w:pPr>
      <w:r w:rsidRPr="00EC5D0C">
        <w:rPr>
          <w:rFonts w:ascii="Times New Roman" w:hAnsi="Times New Roman" w:cs="Times New Roman"/>
          <w:sz w:val="24"/>
          <w:szCs w:val="24"/>
        </w:rPr>
        <w:t xml:space="preserve">González López, B. S., García Hernández, R. A., &amp; Ledeneva, Y. (2021). Personal Course Timetabling for University Students Based on Genetic Algorithm. *International Journal of Combinatorial Optimization Problems and Informatics*, 12(3), 32–49. Retrieved from </w:t>
      </w:r>
      <w:hyperlink r:id="rId81" w:history="1">
        <w:r w:rsidRPr="003A0187">
          <w:rPr>
            <w:rStyle w:val="Hyperlink"/>
            <w:rFonts w:ascii="Times New Roman" w:hAnsi="Times New Roman" w:cs="Times New Roman"/>
            <w:color w:val="auto"/>
            <w:sz w:val="24"/>
            <w:szCs w:val="24"/>
            <w:u w:val="none"/>
          </w:rPr>
          <w:t>https://www.ijcopi.org/ojs/article/view/237</w:t>
        </w:r>
      </w:hyperlink>
    </w:p>
    <w:p w14:paraId="712F2346" w14:textId="5627B57C" w:rsidR="0033628B" w:rsidRPr="00EC5D0C" w:rsidRDefault="0033628B" w:rsidP="0033628B">
      <w:pPr>
        <w:spacing w:line="240" w:lineRule="auto"/>
        <w:ind w:left="709" w:hanging="709"/>
        <w:jc w:val="both"/>
        <w:rPr>
          <w:rFonts w:ascii="Times New Roman" w:hAnsi="Times New Roman" w:cs="Times New Roman"/>
          <w:sz w:val="24"/>
          <w:szCs w:val="24"/>
        </w:rPr>
      </w:pPr>
      <w:r w:rsidRPr="00EC5D0C">
        <w:rPr>
          <w:rFonts w:ascii="Times New Roman" w:hAnsi="Times New Roman" w:cs="Times New Roman"/>
          <w:sz w:val="24"/>
          <w:szCs w:val="24"/>
        </w:rPr>
        <w:t xml:space="preserve">Microsoft. (2024). Introduction to Azure App Service. Microsoft Learn. </w:t>
      </w:r>
      <w:hyperlink r:id="rId82" w:history="1">
        <w:r w:rsidR="00642BF7" w:rsidRPr="003A0187">
          <w:rPr>
            <w:rStyle w:val="Hyperlink"/>
            <w:rFonts w:ascii="Times New Roman" w:hAnsi="Times New Roman" w:cs="Times New Roman"/>
            <w:color w:val="auto"/>
            <w:sz w:val="24"/>
            <w:szCs w:val="24"/>
            <w:u w:val="none"/>
          </w:rPr>
          <w:t>https://learn.microsoft.com/en-us/azure/app-service/overview</w:t>
        </w:r>
      </w:hyperlink>
      <w:r w:rsidR="00642BF7" w:rsidRPr="00EC5D0C">
        <w:rPr>
          <w:rFonts w:ascii="Times New Roman" w:hAnsi="Times New Roman" w:cs="Times New Roman"/>
          <w:sz w:val="24"/>
          <w:szCs w:val="24"/>
        </w:rPr>
        <w:t>. Diakses  14 Juli 2025.</w:t>
      </w:r>
    </w:p>
    <w:p w14:paraId="11E3A683" w14:textId="7D04DA87" w:rsidR="00ED49F5" w:rsidRPr="00EC5D0C" w:rsidRDefault="0033628B" w:rsidP="00041256">
      <w:pPr>
        <w:spacing w:line="240" w:lineRule="auto"/>
        <w:ind w:left="709" w:hanging="709"/>
        <w:jc w:val="both"/>
        <w:rPr>
          <w:rFonts w:ascii="Times New Roman" w:hAnsi="Times New Roman" w:cs="Times New Roman"/>
          <w:sz w:val="24"/>
          <w:szCs w:val="24"/>
        </w:rPr>
      </w:pPr>
      <w:r w:rsidRPr="00EC5D0C">
        <w:rPr>
          <w:rFonts w:ascii="Times New Roman" w:hAnsi="Times New Roman" w:cs="Times New Roman"/>
          <w:sz w:val="24"/>
          <w:szCs w:val="24"/>
        </w:rPr>
        <w:t xml:space="preserve">Microsoft. (2024). Azure App Service Environment overview. Microsoft Learn. </w:t>
      </w:r>
      <w:hyperlink r:id="rId83" w:history="1">
        <w:r w:rsidR="00642BF7" w:rsidRPr="003A0187">
          <w:rPr>
            <w:rStyle w:val="Hyperlink"/>
            <w:rFonts w:ascii="Times New Roman" w:hAnsi="Times New Roman" w:cs="Times New Roman"/>
            <w:color w:val="auto"/>
            <w:sz w:val="24"/>
            <w:szCs w:val="24"/>
            <w:u w:val="none"/>
          </w:rPr>
          <w:t>https://learn.microsoft.com/en-us/azure/app-service/environment/overview</w:t>
        </w:r>
      </w:hyperlink>
      <w:r w:rsidR="00642BF7" w:rsidRPr="00EC5D0C">
        <w:rPr>
          <w:rFonts w:ascii="Times New Roman" w:hAnsi="Times New Roman" w:cs="Times New Roman"/>
          <w:sz w:val="24"/>
          <w:szCs w:val="24"/>
        </w:rPr>
        <w:t>. Diakses  14 Juli 2025.</w:t>
      </w:r>
    </w:p>
    <w:p w14:paraId="3E405FC2" w14:textId="6E623BF5" w:rsidR="000B40DC" w:rsidRPr="00EC5D0C" w:rsidRDefault="000B40DC" w:rsidP="00041256">
      <w:pPr>
        <w:spacing w:line="240" w:lineRule="auto"/>
        <w:ind w:left="709" w:hanging="709"/>
        <w:jc w:val="both"/>
        <w:rPr>
          <w:rFonts w:ascii="Times New Roman" w:hAnsi="Times New Roman" w:cs="Times New Roman"/>
          <w:sz w:val="24"/>
          <w:szCs w:val="24"/>
        </w:rPr>
      </w:pPr>
      <w:r w:rsidRPr="00EC5D0C">
        <w:rPr>
          <w:rFonts w:ascii="Times New Roman" w:hAnsi="Times New Roman" w:cs="Times New Roman"/>
          <w:sz w:val="24"/>
          <w:szCs w:val="24"/>
        </w:rPr>
        <w:lastRenderedPageBreak/>
        <w:t>Farhan, M. (</w:t>
      </w:r>
      <w:r w:rsidR="003A0187">
        <w:rPr>
          <w:rFonts w:ascii="Times New Roman" w:hAnsi="Times New Roman" w:cs="Times New Roman"/>
          <w:sz w:val="24"/>
          <w:szCs w:val="24"/>
          <w:lang w:val="en-US"/>
        </w:rPr>
        <w:t>2024</w:t>
      </w:r>
      <w:r w:rsidRPr="00EC5D0C">
        <w:rPr>
          <w:rFonts w:ascii="Times New Roman" w:hAnsi="Times New Roman" w:cs="Times New Roman"/>
          <w:sz w:val="24"/>
          <w:szCs w:val="24"/>
        </w:rPr>
        <w:t>). SENASTIKA Universitas Malikussaleh SISTEM INFORMASI MODEL RANTAI PASOK HASIL PERTANIAN MENGGUNAKAN ALGORITMA GENETIKA.</w:t>
      </w:r>
    </w:p>
    <w:p w14:paraId="73EE47BC" w14:textId="294D9938" w:rsidR="00ED49F5" w:rsidRDefault="00ED49F5" w:rsidP="00ED49F5">
      <w:pPr>
        <w:spacing w:line="240" w:lineRule="auto"/>
        <w:ind w:left="709" w:hanging="709"/>
        <w:jc w:val="both"/>
        <w:rPr>
          <w:rStyle w:val="Hyperlink"/>
          <w:rFonts w:ascii="Times New Roman" w:hAnsi="Times New Roman" w:cs="Times New Roman"/>
          <w:color w:val="auto"/>
          <w:sz w:val="24"/>
          <w:szCs w:val="24"/>
          <w:u w:val="none"/>
        </w:rPr>
      </w:pPr>
      <w:r w:rsidRPr="00EC5D0C">
        <w:rPr>
          <w:rFonts w:ascii="Times New Roman" w:hAnsi="Times New Roman" w:cs="Times New Roman"/>
          <w:sz w:val="24"/>
          <w:szCs w:val="24"/>
        </w:rPr>
        <w:t xml:space="preserve">Septilia, N., &amp; Styawati, R. (2020). Penerapan unified modeling language (UML) dalam analisis dan desain sistem informasi akademik. </w:t>
      </w:r>
      <w:r w:rsidRPr="00EC5D0C">
        <w:rPr>
          <w:rFonts w:ascii="Times New Roman" w:hAnsi="Times New Roman" w:cs="Times New Roman"/>
          <w:i/>
          <w:iCs/>
          <w:sz w:val="24"/>
          <w:szCs w:val="24"/>
        </w:rPr>
        <w:t>Jurnal Teknologi Informasi dan Ilmu Komputer</w:t>
      </w:r>
      <w:r w:rsidRPr="00EC5D0C">
        <w:rPr>
          <w:rFonts w:ascii="Times New Roman" w:hAnsi="Times New Roman" w:cs="Times New Roman"/>
          <w:sz w:val="24"/>
          <w:szCs w:val="24"/>
        </w:rPr>
        <w:t xml:space="preserve">, 7(3), 321–329. </w:t>
      </w:r>
      <w:hyperlink r:id="rId84" w:history="1">
        <w:r w:rsidRPr="00EC5D0C">
          <w:rPr>
            <w:rStyle w:val="Hyperlink"/>
            <w:rFonts w:ascii="Times New Roman" w:hAnsi="Times New Roman" w:cs="Times New Roman"/>
            <w:color w:val="auto"/>
            <w:sz w:val="24"/>
            <w:szCs w:val="24"/>
            <w:u w:val="none"/>
          </w:rPr>
          <w:t>https://doi.org/10.25126/jtiik.2020731684</w:t>
        </w:r>
      </w:hyperlink>
    </w:p>
    <w:p w14:paraId="20FBD4FC" w14:textId="3026C5B5" w:rsidR="00BC1055" w:rsidRPr="00EC5D0C" w:rsidRDefault="00BC1055" w:rsidP="00ED49F5">
      <w:pPr>
        <w:spacing w:line="240" w:lineRule="auto"/>
        <w:ind w:left="709" w:hanging="709"/>
        <w:jc w:val="both"/>
        <w:rPr>
          <w:rStyle w:val="Hyperlink"/>
          <w:rFonts w:ascii="Times New Roman" w:hAnsi="Times New Roman" w:cs="Times New Roman"/>
          <w:color w:val="auto"/>
          <w:sz w:val="24"/>
          <w:szCs w:val="24"/>
          <w:u w:val="none"/>
        </w:rPr>
      </w:pPr>
      <w:r w:rsidRPr="00BC1055">
        <w:rPr>
          <w:rStyle w:val="Hyperlink"/>
          <w:rFonts w:ascii="Times New Roman" w:hAnsi="Times New Roman" w:cs="Times New Roman"/>
          <w:color w:val="auto"/>
          <w:sz w:val="24"/>
          <w:szCs w:val="24"/>
          <w:u w:val="none"/>
        </w:rPr>
        <w:t>Mahlous, A. R., &amp; Mahlous, H. (2023). Student timetabling genetic algorithm accounting for student preferences. PeerJ Computer Science, 9, e1200. https://doi.org/10.7717/peerj-cs.1200</w:t>
      </w:r>
    </w:p>
    <w:p w14:paraId="681D4BEF" w14:textId="69AC8E6F" w:rsidR="00ED49F5" w:rsidRPr="00EC5D0C" w:rsidRDefault="00ED49F5" w:rsidP="00ED49F5">
      <w:pPr>
        <w:spacing w:line="240" w:lineRule="auto"/>
        <w:ind w:left="709" w:hanging="709"/>
        <w:jc w:val="both"/>
        <w:rPr>
          <w:rStyle w:val="Hyperlink"/>
          <w:rFonts w:ascii="Times New Roman" w:hAnsi="Times New Roman" w:cs="Times New Roman"/>
          <w:color w:val="auto"/>
          <w:sz w:val="28"/>
          <w:szCs w:val="28"/>
          <w:u w:val="none"/>
        </w:rPr>
      </w:pPr>
      <w:r w:rsidRPr="00EC5D0C">
        <w:rPr>
          <w:rFonts w:ascii="Times New Roman" w:hAnsi="Times New Roman" w:cs="Times New Roman"/>
          <w:sz w:val="24"/>
          <w:szCs w:val="24"/>
        </w:rPr>
        <w:t>Fahlevi, M. R. (2021). Aplikasi Sistem Informasi E-Commerce Pemasaran Oleh– Oleh Berbasis Web Menggunakan Metode Php. E-Commerce.Bina Darma, 7, 14-25. http:/repository.binadarma.ac.id/id /eprint/1457</w:t>
      </w:r>
    </w:p>
    <w:p w14:paraId="31997B55" w14:textId="77777777" w:rsidR="00ED49F5" w:rsidRPr="00EC5D0C" w:rsidRDefault="00ED49F5" w:rsidP="00ED49F5">
      <w:pPr>
        <w:spacing w:line="240" w:lineRule="auto"/>
        <w:ind w:left="709" w:hanging="709"/>
        <w:jc w:val="both"/>
        <w:rPr>
          <w:rStyle w:val="Hyperlink"/>
          <w:rFonts w:ascii="Times New Roman" w:hAnsi="Times New Roman" w:cs="Times New Roman"/>
          <w:color w:val="auto"/>
          <w:sz w:val="24"/>
          <w:szCs w:val="24"/>
          <w:u w:val="none"/>
        </w:rPr>
      </w:pPr>
    </w:p>
    <w:p w14:paraId="577F72F4" w14:textId="77777777" w:rsidR="00ED49F5" w:rsidRPr="00EC5D0C" w:rsidRDefault="00ED49F5" w:rsidP="00C700A6">
      <w:pPr>
        <w:spacing w:line="240" w:lineRule="auto"/>
        <w:ind w:left="709" w:hanging="709"/>
        <w:jc w:val="both"/>
        <w:rPr>
          <w:rStyle w:val="Hyperlink"/>
          <w:rFonts w:ascii="Times New Roman" w:hAnsi="Times New Roman" w:cs="Times New Roman"/>
          <w:color w:val="auto"/>
          <w:sz w:val="24"/>
          <w:szCs w:val="24"/>
          <w:u w:val="none"/>
        </w:rPr>
      </w:pPr>
    </w:p>
    <w:p w14:paraId="3A542343" w14:textId="77777777" w:rsidR="00627C78" w:rsidRPr="00EC5D0C" w:rsidRDefault="00627C78" w:rsidP="00C60F61">
      <w:pPr>
        <w:spacing w:line="240" w:lineRule="auto"/>
        <w:ind w:left="709" w:hanging="709"/>
        <w:jc w:val="both"/>
        <w:rPr>
          <w:rFonts w:ascii="Times New Roman" w:hAnsi="Times New Roman" w:cs="Times New Roman"/>
          <w:sz w:val="24"/>
          <w:szCs w:val="24"/>
        </w:rPr>
      </w:pPr>
    </w:p>
    <w:sectPr w:rsidR="00627C78" w:rsidRPr="00EC5D0C" w:rsidSect="000A0529">
      <w:pgSz w:w="11906" w:h="16838" w:code="9"/>
      <w:pgMar w:top="2268"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8D3F1C" w14:textId="77777777" w:rsidR="00510334" w:rsidRDefault="00510334" w:rsidP="00CA50E7">
      <w:pPr>
        <w:spacing w:after="0" w:line="240" w:lineRule="auto"/>
      </w:pPr>
      <w:r>
        <w:separator/>
      </w:r>
    </w:p>
  </w:endnote>
  <w:endnote w:type="continuationSeparator" w:id="0">
    <w:p w14:paraId="5BDE836A" w14:textId="77777777" w:rsidR="00510334" w:rsidRDefault="00510334" w:rsidP="00CA50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6940868"/>
      <w:docPartObj>
        <w:docPartGallery w:val="Page Numbers (Bottom of Page)"/>
        <w:docPartUnique/>
      </w:docPartObj>
    </w:sdtPr>
    <w:sdtEndPr>
      <w:rPr>
        <w:rFonts w:ascii="Times New Roman" w:hAnsi="Times New Roman" w:cs="Times New Roman"/>
        <w:noProof/>
      </w:rPr>
    </w:sdtEndPr>
    <w:sdtContent>
      <w:p w14:paraId="2EB74C0F" w14:textId="5DA1FF7B" w:rsidR="002C5153" w:rsidRPr="005117DB" w:rsidRDefault="002C5153">
        <w:pPr>
          <w:pStyle w:val="Footer"/>
          <w:jc w:val="center"/>
          <w:rPr>
            <w:rFonts w:ascii="Times New Roman" w:hAnsi="Times New Roman" w:cs="Times New Roman"/>
          </w:rPr>
        </w:pPr>
        <w:r w:rsidRPr="005117DB">
          <w:rPr>
            <w:rFonts w:ascii="Times New Roman" w:hAnsi="Times New Roman" w:cs="Times New Roman"/>
          </w:rPr>
          <w:fldChar w:fldCharType="begin"/>
        </w:r>
        <w:r w:rsidRPr="005117DB">
          <w:rPr>
            <w:rFonts w:ascii="Times New Roman" w:hAnsi="Times New Roman" w:cs="Times New Roman"/>
          </w:rPr>
          <w:instrText xml:space="preserve"> PAGE   \* MERGEFORMAT </w:instrText>
        </w:r>
        <w:r w:rsidRPr="005117DB">
          <w:rPr>
            <w:rFonts w:ascii="Times New Roman" w:hAnsi="Times New Roman" w:cs="Times New Roman"/>
          </w:rPr>
          <w:fldChar w:fldCharType="separate"/>
        </w:r>
        <w:r w:rsidRPr="005117DB">
          <w:rPr>
            <w:rFonts w:ascii="Times New Roman" w:hAnsi="Times New Roman" w:cs="Times New Roman"/>
            <w:noProof/>
          </w:rPr>
          <w:t>2</w:t>
        </w:r>
        <w:r w:rsidRPr="005117DB">
          <w:rPr>
            <w:rFonts w:ascii="Times New Roman" w:hAnsi="Times New Roman" w:cs="Times New Roman"/>
            <w:noProof/>
          </w:rPr>
          <w:fldChar w:fldCharType="end"/>
        </w:r>
      </w:p>
    </w:sdtContent>
  </w:sdt>
  <w:p w14:paraId="5836F8A6" w14:textId="77777777" w:rsidR="00F14E1A" w:rsidRDefault="00F14E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E3B9B" w14:textId="1195879A" w:rsidR="00802CE6" w:rsidRDefault="00802CE6">
    <w:pPr>
      <w:pStyle w:val="Footer"/>
      <w:jc w:val="center"/>
    </w:pPr>
  </w:p>
  <w:p w14:paraId="76C6B450" w14:textId="77777777" w:rsidR="003971B9" w:rsidRDefault="003971B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193530088"/>
      <w:docPartObj>
        <w:docPartGallery w:val="Page Numbers (Bottom of Page)"/>
        <w:docPartUnique/>
      </w:docPartObj>
    </w:sdtPr>
    <w:sdtEndPr>
      <w:rPr>
        <w:noProof/>
      </w:rPr>
    </w:sdtEndPr>
    <w:sdtContent>
      <w:p w14:paraId="035664F0" w14:textId="367C5FA8" w:rsidR="002C5153" w:rsidRPr="005117DB" w:rsidRDefault="002C5153">
        <w:pPr>
          <w:pStyle w:val="Footer"/>
          <w:jc w:val="center"/>
          <w:rPr>
            <w:rFonts w:ascii="Times New Roman" w:hAnsi="Times New Roman" w:cs="Times New Roman"/>
          </w:rPr>
        </w:pPr>
        <w:r w:rsidRPr="005117DB">
          <w:rPr>
            <w:rFonts w:ascii="Times New Roman" w:hAnsi="Times New Roman" w:cs="Times New Roman"/>
          </w:rPr>
          <w:fldChar w:fldCharType="begin"/>
        </w:r>
        <w:r w:rsidRPr="005117DB">
          <w:rPr>
            <w:rFonts w:ascii="Times New Roman" w:hAnsi="Times New Roman" w:cs="Times New Roman"/>
          </w:rPr>
          <w:instrText xml:space="preserve"> PAGE   \* MERGEFORMAT </w:instrText>
        </w:r>
        <w:r w:rsidRPr="005117DB">
          <w:rPr>
            <w:rFonts w:ascii="Times New Roman" w:hAnsi="Times New Roman" w:cs="Times New Roman"/>
          </w:rPr>
          <w:fldChar w:fldCharType="separate"/>
        </w:r>
        <w:r w:rsidRPr="005117DB">
          <w:rPr>
            <w:rFonts w:ascii="Times New Roman" w:hAnsi="Times New Roman" w:cs="Times New Roman"/>
            <w:noProof/>
          </w:rPr>
          <w:t>2</w:t>
        </w:r>
        <w:r w:rsidRPr="005117DB">
          <w:rPr>
            <w:rFonts w:ascii="Times New Roman" w:hAnsi="Times New Roman" w:cs="Times New Roman"/>
            <w:noProof/>
          </w:rPr>
          <w:fldChar w:fldCharType="end"/>
        </w:r>
      </w:p>
    </w:sdtContent>
  </w:sdt>
  <w:p w14:paraId="34ADC24E" w14:textId="77777777" w:rsidR="002C5153" w:rsidRPr="005117DB" w:rsidRDefault="002C5153">
    <w:pPr>
      <w:pStyle w:val="Footer"/>
      <w:rPr>
        <w:rFonts w:ascii="Times New Roman" w:hAnsi="Times New Roman" w:cs="Times New Roma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78920" w14:textId="78F7FF9A" w:rsidR="002C5153" w:rsidRDefault="002C5153">
    <w:pPr>
      <w:pStyle w:val="Footer"/>
      <w:jc w:val="center"/>
    </w:pPr>
  </w:p>
  <w:p w14:paraId="400452A3" w14:textId="77777777" w:rsidR="002C5153" w:rsidRDefault="002C515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270885"/>
      <w:docPartObj>
        <w:docPartGallery w:val="Page Numbers (Bottom of Page)"/>
        <w:docPartUnique/>
      </w:docPartObj>
    </w:sdtPr>
    <w:sdtEndPr>
      <w:rPr>
        <w:rFonts w:ascii="Times New Roman" w:hAnsi="Times New Roman" w:cs="Times New Roman"/>
        <w:noProof/>
      </w:rPr>
    </w:sdtEndPr>
    <w:sdtContent>
      <w:p w14:paraId="241B5620" w14:textId="77777777" w:rsidR="00F14E1A" w:rsidRPr="005117DB" w:rsidRDefault="00F14E1A">
        <w:pPr>
          <w:pStyle w:val="Footer"/>
          <w:jc w:val="center"/>
          <w:rPr>
            <w:rFonts w:ascii="Times New Roman" w:hAnsi="Times New Roman" w:cs="Times New Roman"/>
          </w:rPr>
        </w:pPr>
        <w:r w:rsidRPr="005117DB">
          <w:rPr>
            <w:rFonts w:ascii="Times New Roman" w:hAnsi="Times New Roman" w:cs="Times New Roman"/>
          </w:rPr>
          <w:fldChar w:fldCharType="begin"/>
        </w:r>
        <w:r w:rsidRPr="005117DB">
          <w:rPr>
            <w:rFonts w:ascii="Times New Roman" w:hAnsi="Times New Roman" w:cs="Times New Roman"/>
          </w:rPr>
          <w:instrText xml:space="preserve"> PAGE   \* MERGEFORMAT </w:instrText>
        </w:r>
        <w:r w:rsidRPr="005117DB">
          <w:rPr>
            <w:rFonts w:ascii="Times New Roman" w:hAnsi="Times New Roman" w:cs="Times New Roman"/>
          </w:rPr>
          <w:fldChar w:fldCharType="separate"/>
        </w:r>
        <w:r w:rsidRPr="005117DB">
          <w:rPr>
            <w:rFonts w:ascii="Times New Roman" w:hAnsi="Times New Roman" w:cs="Times New Roman"/>
            <w:noProof/>
          </w:rPr>
          <w:t>2</w:t>
        </w:r>
        <w:r w:rsidRPr="005117DB">
          <w:rPr>
            <w:rFonts w:ascii="Times New Roman" w:hAnsi="Times New Roman" w:cs="Times New Roman"/>
            <w:noProof/>
          </w:rPr>
          <w:fldChar w:fldCharType="end"/>
        </w:r>
      </w:p>
    </w:sdtContent>
  </w:sdt>
  <w:p w14:paraId="47C3CF02" w14:textId="77777777" w:rsidR="00F14E1A" w:rsidRDefault="00F14E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1BB715" w14:textId="77777777" w:rsidR="00510334" w:rsidRDefault="00510334" w:rsidP="00CA50E7">
      <w:pPr>
        <w:spacing w:after="0" w:line="240" w:lineRule="auto"/>
      </w:pPr>
      <w:r>
        <w:separator/>
      </w:r>
    </w:p>
  </w:footnote>
  <w:footnote w:type="continuationSeparator" w:id="0">
    <w:p w14:paraId="7F7BF1C1" w14:textId="77777777" w:rsidR="00510334" w:rsidRDefault="00510334" w:rsidP="00CA50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4B9BE" w14:textId="185C57F4" w:rsidR="002C5153" w:rsidRDefault="002C5153" w:rsidP="002C5153">
    <w:pPr>
      <w:pStyle w:val="Header"/>
    </w:pPr>
  </w:p>
  <w:p w14:paraId="6E2C3954" w14:textId="77777777" w:rsidR="002C5153" w:rsidRDefault="002C51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014847027"/>
      <w:docPartObj>
        <w:docPartGallery w:val="Page Numbers (Top of Page)"/>
        <w:docPartUnique/>
      </w:docPartObj>
    </w:sdtPr>
    <w:sdtEndPr>
      <w:rPr>
        <w:noProof/>
      </w:rPr>
    </w:sdtEndPr>
    <w:sdtContent>
      <w:p w14:paraId="23F7CF9B" w14:textId="71E10D20" w:rsidR="008363DB" w:rsidRPr="005117DB" w:rsidRDefault="008363DB">
        <w:pPr>
          <w:pStyle w:val="Header"/>
          <w:jc w:val="right"/>
          <w:rPr>
            <w:rFonts w:ascii="Times New Roman" w:hAnsi="Times New Roman" w:cs="Times New Roman"/>
          </w:rPr>
        </w:pPr>
        <w:r w:rsidRPr="005117DB">
          <w:rPr>
            <w:rFonts w:ascii="Times New Roman" w:hAnsi="Times New Roman" w:cs="Times New Roman"/>
          </w:rPr>
          <w:fldChar w:fldCharType="begin"/>
        </w:r>
        <w:r w:rsidRPr="005117DB">
          <w:rPr>
            <w:rFonts w:ascii="Times New Roman" w:hAnsi="Times New Roman" w:cs="Times New Roman"/>
          </w:rPr>
          <w:instrText xml:space="preserve"> PAGE   \* MERGEFORMAT </w:instrText>
        </w:r>
        <w:r w:rsidRPr="005117DB">
          <w:rPr>
            <w:rFonts w:ascii="Times New Roman" w:hAnsi="Times New Roman" w:cs="Times New Roman"/>
          </w:rPr>
          <w:fldChar w:fldCharType="separate"/>
        </w:r>
        <w:r w:rsidRPr="005117DB">
          <w:rPr>
            <w:rFonts w:ascii="Times New Roman" w:hAnsi="Times New Roman" w:cs="Times New Roman"/>
            <w:noProof/>
          </w:rPr>
          <w:t>2</w:t>
        </w:r>
        <w:r w:rsidRPr="005117DB">
          <w:rPr>
            <w:rFonts w:ascii="Times New Roman" w:hAnsi="Times New Roman" w:cs="Times New Roman"/>
            <w:noProof/>
          </w:rPr>
          <w:fldChar w:fldCharType="end"/>
        </w:r>
      </w:p>
    </w:sdtContent>
  </w:sdt>
  <w:p w14:paraId="5752F116" w14:textId="77777777" w:rsidR="008363DB" w:rsidRDefault="008363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A7E45"/>
    <w:multiLevelType w:val="hybridMultilevel"/>
    <w:tmpl w:val="6BEE0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1C5E20"/>
    <w:multiLevelType w:val="multilevel"/>
    <w:tmpl w:val="9C8E64E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703378B"/>
    <w:multiLevelType w:val="multilevel"/>
    <w:tmpl w:val="1E5E78A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D2E0D"/>
    <w:multiLevelType w:val="multilevel"/>
    <w:tmpl w:val="CA6C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C1CA2"/>
    <w:multiLevelType w:val="multilevel"/>
    <w:tmpl w:val="458A0C36"/>
    <w:lvl w:ilvl="0">
      <w:start w:val="1"/>
      <w:numFmt w:val="decimal"/>
      <w:lvlText w:val="%1."/>
      <w:lvlJc w:val="left"/>
      <w:pPr>
        <w:ind w:left="720" w:hanging="360"/>
      </w:pPr>
    </w:lvl>
    <w:lvl w:ilvl="1">
      <w:start w:val="1"/>
      <w:numFmt w:val="decimal"/>
      <w:isLgl/>
      <w:lvlText w:val="%1.%2"/>
      <w:lvlJc w:val="left"/>
      <w:pPr>
        <w:ind w:left="900" w:hanging="540"/>
      </w:pPr>
      <w:rPr>
        <w:rFonts w:eastAsia="Times New Roman" w:hint="default"/>
        <w:b w:val="0"/>
      </w:rPr>
    </w:lvl>
    <w:lvl w:ilvl="2">
      <w:start w:val="5"/>
      <w:numFmt w:val="decimal"/>
      <w:isLgl/>
      <w:lvlText w:val="%1.%2.%3"/>
      <w:lvlJc w:val="left"/>
      <w:pPr>
        <w:ind w:left="1080" w:hanging="720"/>
      </w:pPr>
      <w:rPr>
        <w:rFonts w:eastAsia="Times New Roman" w:hint="default"/>
        <w:b/>
        <w:bCs w:val="0"/>
      </w:rPr>
    </w:lvl>
    <w:lvl w:ilvl="3">
      <w:start w:val="1"/>
      <w:numFmt w:val="decimal"/>
      <w:isLgl/>
      <w:lvlText w:val="%1.%2.%3.%4"/>
      <w:lvlJc w:val="left"/>
      <w:pPr>
        <w:ind w:left="1080" w:hanging="720"/>
      </w:pPr>
      <w:rPr>
        <w:rFonts w:eastAsia="Times New Roman" w:hint="default"/>
        <w:b w:val="0"/>
      </w:rPr>
    </w:lvl>
    <w:lvl w:ilvl="4">
      <w:start w:val="1"/>
      <w:numFmt w:val="decimal"/>
      <w:isLgl/>
      <w:lvlText w:val="%1.%2.%3.%4.%5"/>
      <w:lvlJc w:val="left"/>
      <w:pPr>
        <w:ind w:left="1440" w:hanging="1080"/>
      </w:pPr>
      <w:rPr>
        <w:rFonts w:eastAsia="Times New Roman" w:hint="default"/>
        <w:b w:val="0"/>
      </w:rPr>
    </w:lvl>
    <w:lvl w:ilvl="5">
      <w:start w:val="1"/>
      <w:numFmt w:val="decimal"/>
      <w:isLgl/>
      <w:lvlText w:val="%1.%2.%3.%4.%5.%6"/>
      <w:lvlJc w:val="left"/>
      <w:pPr>
        <w:ind w:left="1440" w:hanging="1080"/>
      </w:pPr>
      <w:rPr>
        <w:rFonts w:eastAsia="Times New Roman" w:hint="default"/>
        <w:b w:val="0"/>
      </w:rPr>
    </w:lvl>
    <w:lvl w:ilvl="6">
      <w:start w:val="1"/>
      <w:numFmt w:val="decimal"/>
      <w:isLgl/>
      <w:lvlText w:val="%1.%2.%3.%4.%5.%6.%7"/>
      <w:lvlJc w:val="left"/>
      <w:pPr>
        <w:ind w:left="1800" w:hanging="1440"/>
      </w:pPr>
      <w:rPr>
        <w:rFonts w:eastAsia="Times New Roman" w:hint="default"/>
        <w:b w:val="0"/>
      </w:rPr>
    </w:lvl>
    <w:lvl w:ilvl="7">
      <w:start w:val="1"/>
      <w:numFmt w:val="decimal"/>
      <w:isLgl/>
      <w:lvlText w:val="%1.%2.%3.%4.%5.%6.%7.%8"/>
      <w:lvlJc w:val="left"/>
      <w:pPr>
        <w:ind w:left="1800" w:hanging="1440"/>
      </w:pPr>
      <w:rPr>
        <w:rFonts w:eastAsia="Times New Roman" w:hint="default"/>
        <w:b w:val="0"/>
      </w:rPr>
    </w:lvl>
    <w:lvl w:ilvl="8">
      <w:start w:val="1"/>
      <w:numFmt w:val="decimal"/>
      <w:isLgl/>
      <w:lvlText w:val="%1.%2.%3.%4.%5.%6.%7.%8.%9"/>
      <w:lvlJc w:val="left"/>
      <w:pPr>
        <w:ind w:left="2160" w:hanging="1800"/>
      </w:pPr>
      <w:rPr>
        <w:rFonts w:eastAsia="Times New Roman" w:hint="default"/>
        <w:b w:val="0"/>
      </w:rPr>
    </w:lvl>
  </w:abstractNum>
  <w:abstractNum w:abstractNumId="5" w15:restartNumberingAfterBreak="0">
    <w:nsid w:val="11D00761"/>
    <w:multiLevelType w:val="hybridMultilevel"/>
    <w:tmpl w:val="9F786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CD5DE3"/>
    <w:multiLevelType w:val="multilevel"/>
    <w:tmpl w:val="2560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DE012C"/>
    <w:multiLevelType w:val="multilevel"/>
    <w:tmpl w:val="55C27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467CE1"/>
    <w:multiLevelType w:val="multilevel"/>
    <w:tmpl w:val="3B34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8708F1"/>
    <w:multiLevelType w:val="multilevel"/>
    <w:tmpl w:val="72F8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903CAD"/>
    <w:multiLevelType w:val="multilevel"/>
    <w:tmpl w:val="D03A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5E3789"/>
    <w:multiLevelType w:val="hybridMultilevel"/>
    <w:tmpl w:val="40AA27CC"/>
    <w:lvl w:ilvl="0" w:tplc="07AA68FE">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FD5C48"/>
    <w:multiLevelType w:val="multilevel"/>
    <w:tmpl w:val="EF32DE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4F4249"/>
    <w:multiLevelType w:val="multilevel"/>
    <w:tmpl w:val="48DE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127279"/>
    <w:multiLevelType w:val="multilevel"/>
    <w:tmpl w:val="B0F8A7A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715677E"/>
    <w:multiLevelType w:val="multilevel"/>
    <w:tmpl w:val="4B740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932DEB"/>
    <w:multiLevelType w:val="multilevel"/>
    <w:tmpl w:val="866C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FA31A0"/>
    <w:multiLevelType w:val="hybridMultilevel"/>
    <w:tmpl w:val="70721F1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70618C"/>
    <w:multiLevelType w:val="multilevel"/>
    <w:tmpl w:val="EB0CE1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CB3BD9"/>
    <w:multiLevelType w:val="hybridMultilevel"/>
    <w:tmpl w:val="62C0C3E4"/>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7566420"/>
    <w:multiLevelType w:val="hybridMultilevel"/>
    <w:tmpl w:val="B9DA997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1" w15:restartNumberingAfterBreak="0">
    <w:nsid w:val="47CE708B"/>
    <w:multiLevelType w:val="multilevel"/>
    <w:tmpl w:val="866A0C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2A0180"/>
    <w:multiLevelType w:val="multilevel"/>
    <w:tmpl w:val="78C0F3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AEE4D43"/>
    <w:multiLevelType w:val="hybridMultilevel"/>
    <w:tmpl w:val="7130B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E56660"/>
    <w:multiLevelType w:val="multilevel"/>
    <w:tmpl w:val="9FE6E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051440"/>
    <w:multiLevelType w:val="hybridMultilevel"/>
    <w:tmpl w:val="36C0BB4A"/>
    <w:lvl w:ilvl="0" w:tplc="F0687F32">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2A6F8B"/>
    <w:multiLevelType w:val="multilevel"/>
    <w:tmpl w:val="F0E4E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5A6189"/>
    <w:multiLevelType w:val="multilevel"/>
    <w:tmpl w:val="164EE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05F1F9A"/>
    <w:multiLevelType w:val="hybridMultilevel"/>
    <w:tmpl w:val="29DA02B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340DE8"/>
    <w:multiLevelType w:val="hybridMultilevel"/>
    <w:tmpl w:val="7454426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737AC8"/>
    <w:multiLevelType w:val="hybridMultilevel"/>
    <w:tmpl w:val="2F74E96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2497DFA"/>
    <w:multiLevelType w:val="hybridMultilevel"/>
    <w:tmpl w:val="712C329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6BD48D8"/>
    <w:multiLevelType w:val="hybridMultilevel"/>
    <w:tmpl w:val="38F693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8AF6CE8"/>
    <w:multiLevelType w:val="multilevel"/>
    <w:tmpl w:val="7D9C3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9571714"/>
    <w:multiLevelType w:val="hybridMultilevel"/>
    <w:tmpl w:val="2AD47480"/>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5" w15:restartNumberingAfterBreak="0">
    <w:nsid w:val="59C766E5"/>
    <w:multiLevelType w:val="hybridMultilevel"/>
    <w:tmpl w:val="6FC084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A6F20C7"/>
    <w:multiLevelType w:val="multilevel"/>
    <w:tmpl w:val="4154C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CE46156"/>
    <w:multiLevelType w:val="multilevel"/>
    <w:tmpl w:val="BEA439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A76F0A"/>
    <w:multiLevelType w:val="multilevel"/>
    <w:tmpl w:val="364EA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FAE5A8C"/>
    <w:multiLevelType w:val="hybridMultilevel"/>
    <w:tmpl w:val="CB6C9F4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09B763E"/>
    <w:multiLevelType w:val="multilevel"/>
    <w:tmpl w:val="05C6FE5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61B0766C"/>
    <w:multiLevelType w:val="multilevel"/>
    <w:tmpl w:val="0A34B8D6"/>
    <w:lvl w:ilvl="0">
      <w:start w:val="1"/>
      <w:numFmt w:val="decimal"/>
      <w:lvlText w:val="%1."/>
      <w:lvlJc w:val="left"/>
      <w:pPr>
        <w:ind w:left="360" w:hanging="360"/>
      </w:pPr>
      <w:rPr>
        <w:rFonts w:eastAsia="Times New Roman" w:hint="default"/>
        <w:color w:val="0563C1" w:themeColor="hyperlink"/>
        <w:sz w:val="20"/>
        <w:u w:val="single"/>
      </w:rPr>
    </w:lvl>
    <w:lvl w:ilvl="1">
      <w:start w:val="1"/>
      <w:numFmt w:val="decimal"/>
      <w:lvlText w:val="%1.%2."/>
      <w:lvlJc w:val="left"/>
      <w:pPr>
        <w:ind w:left="1020" w:hanging="360"/>
      </w:pPr>
      <w:rPr>
        <w:rFonts w:eastAsia="Times New Roman" w:hint="default"/>
        <w:color w:val="auto"/>
        <w:sz w:val="20"/>
        <w:u w:val="none"/>
      </w:rPr>
    </w:lvl>
    <w:lvl w:ilvl="2">
      <w:start w:val="1"/>
      <w:numFmt w:val="decimal"/>
      <w:lvlText w:val="%1.%2.%3."/>
      <w:lvlJc w:val="left"/>
      <w:pPr>
        <w:ind w:left="2040" w:hanging="720"/>
      </w:pPr>
      <w:rPr>
        <w:rFonts w:eastAsia="Times New Roman" w:hint="default"/>
        <w:color w:val="0563C1" w:themeColor="hyperlink"/>
        <w:sz w:val="20"/>
        <w:u w:val="single"/>
      </w:rPr>
    </w:lvl>
    <w:lvl w:ilvl="3">
      <w:start w:val="1"/>
      <w:numFmt w:val="decimal"/>
      <w:lvlText w:val="%1.%2.%3.%4."/>
      <w:lvlJc w:val="left"/>
      <w:pPr>
        <w:ind w:left="2700" w:hanging="720"/>
      </w:pPr>
      <w:rPr>
        <w:rFonts w:eastAsia="Times New Roman" w:hint="default"/>
        <w:color w:val="0563C1" w:themeColor="hyperlink"/>
        <w:sz w:val="20"/>
        <w:u w:val="single"/>
      </w:rPr>
    </w:lvl>
    <w:lvl w:ilvl="4">
      <w:start w:val="1"/>
      <w:numFmt w:val="decimal"/>
      <w:lvlText w:val="%1.%2.%3.%4.%5."/>
      <w:lvlJc w:val="left"/>
      <w:pPr>
        <w:ind w:left="3720" w:hanging="1080"/>
      </w:pPr>
      <w:rPr>
        <w:rFonts w:eastAsia="Times New Roman" w:hint="default"/>
        <w:color w:val="0563C1" w:themeColor="hyperlink"/>
        <w:sz w:val="20"/>
        <w:u w:val="single"/>
      </w:rPr>
    </w:lvl>
    <w:lvl w:ilvl="5">
      <w:start w:val="1"/>
      <w:numFmt w:val="decimal"/>
      <w:lvlText w:val="%1.%2.%3.%4.%5.%6."/>
      <w:lvlJc w:val="left"/>
      <w:pPr>
        <w:ind w:left="4380" w:hanging="1080"/>
      </w:pPr>
      <w:rPr>
        <w:rFonts w:eastAsia="Times New Roman" w:hint="default"/>
        <w:color w:val="0563C1" w:themeColor="hyperlink"/>
        <w:sz w:val="20"/>
        <w:u w:val="single"/>
      </w:rPr>
    </w:lvl>
    <w:lvl w:ilvl="6">
      <w:start w:val="1"/>
      <w:numFmt w:val="decimal"/>
      <w:lvlText w:val="%1.%2.%3.%4.%5.%6.%7."/>
      <w:lvlJc w:val="left"/>
      <w:pPr>
        <w:ind w:left="5400" w:hanging="1440"/>
      </w:pPr>
      <w:rPr>
        <w:rFonts w:eastAsia="Times New Roman" w:hint="default"/>
        <w:color w:val="0563C1" w:themeColor="hyperlink"/>
        <w:sz w:val="20"/>
        <w:u w:val="single"/>
      </w:rPr>
    </w:lvl>
    <w:lvl w:ilvl="7">
      <w:start w:val="1"/>
      <w:numFmt w:val="decimal"/>
      <w:lvlText w:val="%1.%2.%3.%4.%5.%6.%7.%8."/>
      <w:lvlJc w:val="left"/>
      <w:pPr>
        <w:ind w:left="6060" w:hanging="1440"/>
      </w:pPr>
      <w:rPr>
        <w:rFonts w:eastAsia="Times New Roman" w:hint="default"/>
        <w:color w:val="0563C1" w:themeColor="hyperlink"/>
        <w:sz w:val="20"/>
        <w:u w:val="single"/>
      </w:rPr>
    </w:lvl>
    <w:lvl w:ilvl="8">
      <w:start w:val="1"/>
      <w:numFmt w:val="decimal"/>
      <w:lvlText w:val="%1.%2.%3.%4.%5.%6.%7.%8.%9."/>
      <w:lvlJc w:val="left"/>
      <w:pPr>
        <w:ind w:left="7080" w:hanging="1800"/>
      </w:pPr>
      <w:rPr>
        <w:rFonts w:eastAsia="Times New Roman" w:hint="default"/>
        <w:color w:val="0563C1" w:themeColor="hyperlink"/>
        <w:sz w:val="20"/>
        <w:u w:val="single"/>
      </w:rPr>
    </w:lvl>
  </w:abstractNum>
  <w:abstractNum w:abstractNumId="42" w15:restartNumberingAfterBreak="0">
    <w:nsid w:val="68E27D5E"/>
    <w:multiLevelType w:val="multilevel"/>
    <w:tmpl w:val="888CC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C1115BE"/>
    <w:multiLevelType w:val="multilevel"/>
    <w:tmpl w:val="ACAE15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2DB1ACA"/>
    <w:multiLevelType w:val="multilevel"/>
    <w:tmpl w:val="C0D8B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5BC0340"/>
    <w:multiLevelType w:val="hybridMultilevel"/>
    <w:tmpl w:val="BCE67690"/>
    <w:lvl w:ilvl="0" w:tplc="F63A9AA4">
      <w:start w:val="2"/>
      <w:numFmt w:val="decimal"/>
      <w:lvlText w:val="%1."/>
      <w:lvlJc w:val="left"/>
      <w:pPr>
        <w:ind w:left="567"/>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1" w:tplc="00DC7474">
      <w:start w:val="1"/>
      <w:numFmt w:val="lowerLetter"/>
      <w:lvlText w:val="%2"/>
      <w:lvlJc w:val="left"/>
      <w:pPr>
        <w:ind w:left="108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2" w:tplc="0FDCB4E4">
      <w:start w:val="1"/>
      <w:numFmt w:val="lowerRoman"/>
      <w:lvlText w:val="%3"/>
      <w:lvlJc w:val="left"/>
      <w:pPr>
        <w:ind w:left="180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3" w:tplc="2F02E41C">
      <w:start w:val="1"/>
      <w:numFmt w:val="decimal"/>
      <w:lvlText w:val="%4"/>
      <w:lvlJc w:val="left"/>
      <w:pPr>
        <w:ind w:left="252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4" w:tplc="824405B4">
      <w:start w:val="1"/>
      <w:numFmt w:val="lowerLetter"/>
      <w:lvlText w:val="%5"/>
      <w:lvlJc w:val="left"/>
      <w:pPr>
        <w:ind w:left="324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5" w:tplc="28D86768">
      <w:start w:val="1"/>
      <w:numFmt w:val="lowerRoman"/>
      <w:lvlText w:val="%6"/>
      <w:lvlJc w:val="left"/>
      <w:pPr>
        <w:ind w:left="396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6" w:tplc="99BA179C">
      <w:start w:val="1"/>
      <w:numFmt w:val="decimal"/>
      <w:lvlText w:val="%7"/>
      <w:lvlJc w:val="left"/>
      <w:pPr>
        <w:ind w:left="468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7" w:tplc="0E1E0A06">
      <w:start w:val="1"/>
      <w:numFmt w:val="lowerLetter"/>
      <w:lvlText w:val="%8"/>
      <w:lvlJc w:val="left"/>
      <w:pPr>
        <w:ind w:left="540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8" w:tplc="E7400226">
      <w:start w:val="1"/>
      <w:numFmt w:val="lowerRoman"/>
      <w:lvlText w:val="%9"/>
      <w:lvlJc w:val="left"/>
      <w:pPr>
        <w:ind w:left="612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7C214DE2"/>
    <w:multiLevelType w:val="hybridMultilevel"/>
    <w:tmpl w:val="5EA673C2"/>
    <w:lvl w:ilvl="0" w:tplc="04090001">
      <w:start w:val="1"/>
      <w:numFmt w:val="bullet"/>
      <w:lvlText w:val=""/>
      <w:lvlJc w:val="left"/>
      <w:pPr>
        <w:ind w:left="1734" w:hanging="360"/>
      </w:pPr>
      <w:rPr>
        <w:rFonts w:ascii="Symbol" w:hAnsi="Symbol" w:hint="default"/>
      </w:rPr>
    </w:lvl>
    <w:lvl w:ilvl="1" w:tplc="04090003" w:tentative="1">
      <w:start w:val="1"/>
      <w:numFmt w:val="bullet"/>
      <w:lvlText w:val="o"/>
      <w:lvlJc w:val="left"/>
      <w:pPr>
        <w:ind w:left="2454" w:hanging="360"/>
      </w:pPr>
      <w:rPr>
        <w:rFonts w:ascii="Courier New" w:hAnsi="Courier New" w:cs="Courier New" w:hint="default"/>
      </w:rPr>
    </w:lvl>
    <w:lvl w:ilvl="2" w:tplc="04090005" w:tentative="1">
      <w:start w:val="1"/>
      <w:numFmt w:val="bullet"/>
      <w:lvlText w:val=""/>
      <w:lvlJc w:val="left"/>
      <w:pPr>
        <w:ind w:left="3174" w:hanging="360"/>
      </w:pPr>
      <w:rPr>
        <w:rFonts w:ascii="Wingdings" w:hAnsi="Wingdings" w:hint="default"/>
      </w:rPr>
    </w:lvl>
    <w:lvl w:ilvl="3" w:tplc="04090001" w:tentative="1">
      <w:start w:val="1"/>
      <w:numFmt w:val="bullet"/>
      <w:lvlText w:val=""/>
      <w:lvlJc w:val="left"/>
      <w:pPr>
        <w:ind w:left="3894" w:hanging="360"/>
      </w:pPr>
      <w:rPr>
        <w:rFonts w:ascii="Symbol" w:hAnsi="Symbol" w:hint="default"/>
      </w:rPr>
    </w:lvl>
    <w:lvl w:ilvl="4" w:tplc="04090003" w:tentative="1">
      <w:start w:val="1"/>
      <w:numFmt w:val="bullet"/>
      <w:lvlText w:val="o"/>
      <w:lvlJc w:val="left"/>
      <w:pPr>
        <w:ind w:left="4614" w:hanging="360"/>
      </w:pPr>
      <w:rPr>
        <w:rFonts w:ascii="Courier New" w:hAnsi="Courier New" w:cs="Courier New" w:hint="default"/>
      </w:rPr>
    </w:lvl>
    <w:lvl w:ilvl="5" w:tplc="04090005" w:tentative="1">
      <w:start w:val="1"/>
      <w:numFmt w:val="bullet"/>
      <w:lvlText w:val=""/>
      <w:lvlJc w:val="left"/>
      <w:pPr>
        <w:ind w:left="5334" w:hanging="360"/>
      </w:pPr>
      <w:rPr>
        <w:rFonts w:ascii="Wingdings" w:hAnsi="Wingdings" w:hint="default"/>
      </w:rPr>
    </w:lvl>
    <w:lvl w:ilvl="6" w:tplc="04090001" w:tentative="1">
      <w:start w:val="1"/>
      <w:numFmt w:val="bullet"/>
      <w:lvlText w:val=""/>
      <w:lvlJc w:val="left"/>
      <w:pPr>
        <w:ind w:left="6054" w:hanging="360"/>
      </w:pPr>
      <w:rPr>
        <w:rFonts w:ascii="Symbol" w:hAnsi="Symbol" w:hint="default"/>
      </w:rPr>
    </w:lvl>
    <w:lvl w:ilvl="7" w:tplc="04090003" w:tentative="1">
      <w:start w:val="1"/>
      <w:numFmt w:val="bullet"/>
      <w:lvlText w:val="o"/>
      <w:lvlJc w:val="left"/>
      <w:pPr>
        <w:ind w:left="6774" w:hanging="360"/>
      </w:pPr>
      <w:rPr>
        <w:rFonts w:ascii="Courier New" w:hAnsi="Courier New" w:cs="Courier New" w:hint="default"/>
      </w:rPr>
    </w:lvl>
    <w:lvl w:ilvl="8" w:tplc="04090005" w:tentative="1">
      <w:start w:val="1"/>
      <w:numFmt w:val="bullet"/>
      <w:lvlText w:val=""/>
      <w:lvlJc w:val="left"/>
      <w:pPr>
        <w:ind w:left="7494" w:hanging="360"/>
      </w:pPr>
      <w:rPr>
        <w:rFonts w:ascii="Wingdings" w:hAnsi="Wingdings" w:hint="default"/>
      </w:rPr>
    </w:lvl>
  </w:abstractNum>
  <w:abstractNum w:abstractNumId="47" w15:restartNumberingAfterBreak="0">
    <w:nsid w:val="7C867209"/>
    <w:multiLevelType w:val="multilevel"/>
    <w:tmpl w:val="55C27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3"/>
  </w:num>
  <w:num w:numId="3">
    <w:abstractNumId w:val="44"/>
  </w:num>
  <w:num w:numId="4">
    <w:abstractNumId w:val="7"/>
  </w:num>
  <w:num w:numId="5">
    <w:abstractNumId w:val="27"/>
  </w:num>
  <w:num w:numId="6">
    <w:abstractNumId w:val="42"/>
  </w:num>
  <w:num w:numId="7">
    <w:abstractNumId w:val="13"/>
  </w:num>
  <w:num w:numId="8">
    <w:abstractNumId w:val="12"/>
  </w:num>
  <w:num w:numId="9">
    <w:abstractNumId w:val="22"/>
  </w:num>
  <w:num w:numId="10">
    <w:abstractNumId w:val="38"/>
  </w:num>
  <w:num w:numId="11">
    <w:abstractNumId w:val="3"/>
  </w:num>
  <w:num w:numId="12">
    <w:abstractNumId w:val="2"/>
  </w:num>
  <w:num w:numId="13">
    <w:abstractNumId w:val="21"/>
  </w:num>
  <w:num w:numId="14">
    <w:abstractNumId w:val="37"/>
  </w:num>
  <w:num w:numId="15">
    <w:abstractNumId w:val="43"/>
  </w:num>
  <w:num w:numId="16">
    <w:abstractNumId w:val="18"/>
  </w:num>
  <w:num w:numId="17">
    <w:abstractNumId w:val="34"/>
  </w:num>
  <w:num w:numId="18">
    <w:abstractNumId w:val="19"/>
  </w:num>
  <w:num w:numId="19">
    <w:abstractNumId w:val="16"/>
  </w:num>
  <w:num w:numId="20">
    <w:abstractNumId w:val="9"/>
  </w:num>
  <w:num w:numId="21">
    <w:abstractNumId w:val="10"/>
  </w:num>
  <w:num w:numId="22">
    <w:abstractNumId w:val="26"/>
  </w:num>
  <w:num w:numId="23">
    <w:abstractNumId w:val="15"/>
  </w:num>
  <w:num w:numId="24">
    <w:abstractNumId w:val="24"/>
  </w:num>
  <w:num w:numId="25">
    <w:abstractNumId w:val="6"/>
  </w:num>
  <w:num w:numId="26">
    <w:abstractNumId w:val="8"/>
  </w:num>
  <w:num w:numId="27">
    <w:abstractNumId w:val="35"/>
  </w:num>
  <w:num w:numId="28">
    <w:abstractNumId w:val="17"/>
  </w:num>
  <w:num w:numId="29">
    <w:abstractNumId w:val="28"/>
  </w:num>
  <w:num w:numId="30">
    <w:abstractNumId w:val="36"/>
  </w:num>
  <w:num w:numId="31">
    <w:abstractNumId w:val="4"/>
  </w:num>
  <w:num w:numId="32">
    <w:abstractNumId w:val="31"/>
  </w:num>
  <w:num w:numId="33">
    <w:abstractNumId w:val="5"/>
  </w:num>
  <w:num w:numId="34">
    <w:abstractNumId w:val="29"/>
  </w:num>
  <w:num w:numId="35">
    <w:abstractNumId w:val="45"/>
  </w:num>
  <w:num w:numId="36">
    <w:abstractNumId w:val="11"/>
  </w:num>
  <w:num w:numId="37">
    <w:abstractNumId w:val="25"/>
  </w:num>
  <w:num w:numId="38">
    <w:abstractNumId w:val="32"/>
  </w:num>
  <w:num w:numId="39">
    <w:abstractNumId w:val="47"/>
  </w:num>
  <w:num w:numId="40">
    <w:abstractNumId w:val="0"/>
  </w:num>
  <w:num w:numId="41">
    <w:abstractNumId w:val="46"/>
  </w:num>
  <w:num w:numId="42">
    <w:abstractNumId w:val="23"/>
  </w:num>
  <w:num w:numId="43">
    <w:abstractNumId w:val="40"/>
  </w:num>
  <w:num w:numId="44">
    <w:abstractNumId w:val="41"/>
  </w:num>
  <w:num w:numId="45">
    <w:abstractNumId w:val="14"/>
  </w:num>
  <w:num w:numId="46">
    <w:abstractNumId w:val="20"/>
  </w:num>
  <w:num w:numId="47">
    <w:abstractNumId w:val="30"/>
  </w:num>
  <w:num w:numId="48">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FFF"/>
    <w:rsid w:val="0000129F"/>
    <w:rsid w:val="00001B59"/>
    <w:rsid w:val="00001CA7"/>
    <w:rsid w:val="00003315"/>
    <w:rsid w:val="0003278F"/>
    <w:rsid w:val="00034861"/>
    <w:rsid w:val="00041256"/>
    <w:rsid w:val="00054B29"/>
    <w:rsid w:val="00056A36"/>
    <w:rsid w:val="00076D74"/>
    <w:rsid w:val="00085E59"/>
    <w:rsid w:val="00094744"/>
    <w:rsid w:val="00095F10"/>
    <w:rsid w:val="00096DAD"/>
    <w:rsid w:val="000A0529"/>
    <w:rsid w:val="000B40DC"/>
    <w:rsid w:val="000B4C66"/>
    <w:rsid w:val="000B5876"/>
    <w:rsid w:val="000F42DA"/>
    <w:rsid w:val="00122E56"/>
    <w:rsid w:val="00127279"/>
    <w:rsid w:val="001273A9"/>
    <w:rsid w:val="001431AC"/>
    <w:rsid w:val="001432F2"/>
    <w:rsid w:val="001615C7"/>
    <w:rsid w:val="00172152"/>
    <w:rsid w:val="001868FA"/>
    <w:rsid w:val="001A0E4F"/>
    <w:rsid w:val="001C3579"/>
    <w:rsid w:val="001D3E7E"/>
    <w:rsid w:val="001D787E"/>
    <w:rsid w:val="001E6919"/>
    <w:rsid w:val="001E7A84"/>
    <w:rsid w:val="001E7FEA"/>
    <w:rsid w:val="00210A09"/>
    <w:rsid w:val="00214291"/>
    <w:rsid w:val="0022588B"/>
    <w:rsid w:val="00237EB6"/>
    <w:rsid w:val="00240CFE"/>
    <w:rsid w:val="00240F06"/>
    <w:rsid w:val="00247499"/>
    <w:rsid w:val="002565C4"/>
    <w:rsid w:val="00275295"/>
    <w:rsid w:val="00275D07"/>
    <w:rsid w:val="00281B6B"/>
    <w:rsid w:val="00290B8E"/>
    <w:rsid w:val="002A3548"/>
    <w:rsid w:val="002A60F2"/>
    <w:rsid w:val="002B13C3"/>
    <w:rsid w:val="002B248F"/>
    <w:rsid w:val="002B7995"/>
    <w:rsid w:val="002C5153"/>
    <w:rsid w:val="002C5CD6"/>
    <w:rsid w:val="002D48AD"/>
    <w:rsid w:val="002E1C44"/>
    <w:rsid w:val="002E70DF"/>
    <w:rsid w:val="002E7FEA"/>
    <w:rsid w:val="002F425D"/>
    <w:rsid w:val="002F671B"/>
    <w:rsid w:val="00302457"/>
    <w:rsid w:val="00304EBC"/>
    <w:rsid w:val="00310D87"/>
    <w:rsid w:val="00312655"/>
    <w:rsid w:val="003147C0"/>
    <w:rsid w:val="00315A86"/>
    <w:rsid w:val="00322486"/>
    <w:rsid w:val="0033628B"/>
    <w:rsid w:val="0033775A"/>
    <w:rsid w:val="00340591"/>
    <w:rsid w:val="00347060"/>
    <w:rsid w:val="00347622"/>
    <w:rsid w:val="00390DFD"/>
    <w:rsid w:val="0039209D"/>
    <w:rsid w:val="003962BA"/>
    <w:rsid w:val="003971B9"/>
    <w:rsid w:val="003A0187"/>
    <w:rsid w:val="003A0DBC"/>
    <w:rsid w:val="003A382A"/>
    <w:rsid w:val="003A7B2A"/>
    <w:rsid w:val="003B0C67"/>
    <w:rsid w:val="003D3BB8"/>
    <w:rsid w:val="003E4E03"/>
    <w:rsid w:val="0040016A"/>
    <w:rsid w:val="00402ACA"/>
    <w:rsid w:val="00406BF8"/>
    <w:rsid w:val="00407D4A"/>
    <w:rsid w:val="00414463"/>
    <w:rsid w:val="0043485B"/>
    <w:rsid w:val="00440117"/>
    <w:rsid w:val="00460CCF"/>
    <w:rsid w:val="00466C40"/>
    <w:rsid w:val="0048522B"/>
    <w:rsid w:val="004A1288"/>
    <w:rsid w:val="004A4878"/>
    <w:rsid w:val="004A7E89"/>
    <w:rsid w:val="004C1B37"/>
    <w:rsid w:val="004C4A50"/>
    <w:rsid w:val="004D533E"/>
    <w:rsid w:val="004D79F5"/>
    <w:rsid w:val="004F510D"/>
    <w:rsid w:val="004F5C12"/>
    <w:rsid w:val="005022FA"/>
    <w:rsid w:val="0050762E"/>
    <w:rsid w:val="00510334"/>
    <w:rsid w:val="005117DB"/>
    <w:rsid w:val="005129C6"/>
    <w:rsid w:val="00515FF6"/>
    <w:rsid w:val="0053057A"/>
    <w:rsid w:val="005352C8"/>
    <w:rsid w:val="00536A0F"/>
    <w:rsid w:val="00536AD6"/>
    <w:rsid w:val="0054403C"/>
    <w:rsid w:val="005602AD"/>
    <w:rsid w:val="00565DB0"/>
    <w:rsid w:val="005738ED"/>
    <w:rsid w:val="005907B5"/>
    <w:rsid w:val="00597C19"/>
    <w:rsid w:val="005A72E1"/>
    <w:rsid w:val="005B1187"/>
    <w:rsid w:val="005B2CF7"/>
    <w:rsid w:val="005C5681"/>
    <w:rsid w:val="005E5184"/>
    <w:rsid w:val="00605E69"/>
    <w:rsid w:val="006079C4"/>
    <w:rsid w:val="00610698"/>
    <w:rsid w:val="00627C78"/>
    <w:rsid w:val="00631B44"/>
    <w:rsid w:val="00642BF7"/>
    <w:rsid w:val="00676BC7"/>
    <w:rsid w:val="006D58F9"/>
    <w:rsid w:val="006E0213"/>
    <w:rsid w:val="006F20BC"/>
    <w:rsid w:val="00710D15"/>
    <w:rsid w:val="0072538B"/>
    <w:rsid w:val="00746C5A"/>
    <w:rsid w:val="00751087"/>
    <w:rsid w:val="0075230A"/>
    <w:rsid w:val="00752715"/>
    <w:rsid w:val="0075444C"/>
    <w:rsid w:val="007634F8"/>
    <w:rsid w:val="0077675A"/>
    <w:rsid w:val="0077718F"/>
    <w:rsid w:val="00781AF4"/>
    <w:rsid w:val="007821E9"/>
    <w:rsid w:val="00794959"/>
    <w:rsid w:val="00797FD0"/>
    <w:rsid w:val="007A27A8"/>
    <w:rsid w:val="007C0566"/>
    <w:rsid w:val="007C25AE"/>
    <w:rsid w:val="007D07C6"/>
    <w:rsid w:val="007D31B4"/>
    <w:rsid w:val="00801952"/>
    <w:rsid w:val="00802887"/>
    <w:rsid w:val="00802CE6"/>
    <w:rsid w:val="008037F6"/>
    <w:rsid w:val="00805119"/>
    <w:rsid w:val="008137A1"/>
    <w:rsid w:val="008222BF"/>
    <w:rsid w:val="008363DB"/>
    <w:rsid w:val="008425D3"/>
    <w:rsid w:val="008450AE"/>
    <w:rsid w:val="00846CC0"/>
    <w:rsid w:val="008506EA"/>
    <w:rsid w:val="00854125"/>
    <w:rsid w:val="0087241C"/>
    <w:rsid w:val="00892FC8"/>
    <w:rsid w:val="008A1824"/>
    <w:rsid w:val="008B2845"/>
    <w:rsid w:val="008B44FF"/>
    <w:rsid w:val="008B5A06"/>
    <w:rsid w:val="008D574C"/>
    <w:rsid w:val="008F6F42"/>
    <w:rsid w:val="00901478"/>
    <w:rsid w:val="00917F3C"/>
    <w:rsid w:val="00931AB0"/>
    <w:rsid w:val="00932CDE"/>
    <w:rsid w:val="00937702"/>
    <w:rsid w:val="0094065F"/>
    <w:rsid w:val="00945D89"/>
    <w:rsid w:val="009522BF"/>
    <w:rsid w:val="0095376F"/>
    <w:rsid w:val="009578E5"/>
    <w:rsid w:val="0096483B"/>
    <w:rsid w:val="009668E0"/>
    <w:rsid w:val="00972FF0"/>
    <w:rsid w:val="0097597D"/>
    <w:rsid w:val="009809AA"/>
    <w:rsid w:val="009A6EBE"/>
    <w:rsid w:val="009B0E85"/>
    <w:rsid w:val="009C01CB"/>
    <w:rsid w:val="009C28A3"/>
    <w:rsid w:val="009C62BA"/>
    <w:rsid w:val="009D5AC4"/>
    <w:rsid w:val="009E1A03"/>
    <w:rsid w:val="009E59C8"/>
    <w:rsid w:val="00A178A2"/>
    <w:rsid w:val="00A2115D"/>
    <w:rsid w:val="00A34453"/>
    <w:rsid w:val="00A36888"/>
    <w:rsid w:val="00A42294"/>
    <w:rsid w:val="00A43B7D"/>
    <w:rsid w:val="00A50C01"/>
    <w:rsid w:val="00A548DF"/>
    <w:rsid w:val="00A563A3"/>
    <w:rsid w:val="00A57140"/>
    <w:rsid w:val="00A65E19"/>
    <w:rsid w:val="00A723FD"/>
    <w:rsid w:val="00A72D78"/>
    <w:rsid w:val="00A81DF6"/>
    <w:rsid w:val="00A93D0B"/>
    <w:rsid w:val="00A95EDC"/>
    <w:rsid w:val="00AB009B"/>
    <w:rsid w:val="00AC7459"/>
    <w:rsid w:val="00AD31E2"/>
    <w:rsid w:val="00AF0773"/>
    <w:rsid w:val="00B145EB"/>
    <w:rsid w:val="00B1613C"/>
    <w:rsid w:val="00B17A67"/>
    <w:rsid w:val="00B3218D"/>
    <w:rsid w:val="00B3605F"/>
    <w:rsid w:val="00B3782A"/>
    <w:rsid w:val="00B543C7"/>
    <w:rsid w:val="00B62707"/>
    <w:rsid w:val="00B650D2"/>
    <w:rsid w:val="00B708C2"/>
    <w:rsid w:val="00B71DDB"/>
    <w:rsid w:val="00B84746"/>
    <w:rsid w:val="00B90780"/>
    <w:rsid w:val="00B95F9D"/>
    <w:rsid w:val="00BA08A7"/>
    <w:rsid w:val="00BC081D"/>
    <w:rsid w:val="00BC1055"/>
    <w:rsid w:val="00BC2C5B"/>
    <w:rsid w:val="00C021F2"/>
    <w:rsid w:val="00C039BB"/>
    <w:rsid w:val="00C05DB7"/>
    <w:rsid w:val="00C075FE"/>
    <w:rsid w:val="00C249D8"/>
    <w:rsid w:val="00C428A5"/>
    <w:rsid w:val="00C55E66"/>
    <w:rsid w:val="00C6038E"/>
    <w:rsid w:val="00C60F61"/>
    <w:rsid w:val="00C700A6"/>
    <w:rsid w:val="00C7035C"/>
    <w:rsid w:val="00C707F3"/>
    <w:rsid w:val="00C73817"/>
    <w:rsid w:val="00C77BEB"/>
    <w:rsid w:val="00C820A7"/>
    <w:rsid w:val="00C87FE3"/>
    <w:rsid w:val="00C94B77"/>
    <w:rsid w:val="00C96B5D"/>
    <w:rsid w:val="00CA4193"/>
    <w:rsid w:val="00CA50E7"/>
    <w:rsid w:val="00CC13E3"/>
    <w:rsid w:val="00CC4163"/>
    <w:rsid w:val="00CD2F3C"/>
    <w:rsid w:val="00CE27DF"/>
    <w:rsid w:val="00CE65CA"/>
    <w:rsid w:val="00D0738A"/>
    <w:rsid w:val="00D12F60"/>
    <w:rsid w:val="00D13FFF"/>
    <w:rsid w:val="00D261E9"/>
    <w:rsid w:val="00D40C4C"/>
    <w:rsid w:val="00D51C53"/>
    <w:rsid w:val="00D57E56"/>
    <w:rsid w:val="00D71167"/>
    <w:rsid w:val="00D835D0"/>
    <w:rsid w:val="00D93BDC"/>
    <w:rsid w:val="00DA313D"/>
    <w:rsid w:val="00DB0FAE"/>
    <w:rsid w:val="00DB1BD5"/>
    <w:rsid w:val="00DC6C0F"/>
    <w:rsid w:val="00DE2278"/>
    <w:rsid w:val="00DF5847"/>
    <w:rsid w:val="00E069D2"/>
    <w:rsid w:val="00E16024"/>
    <w:rsid w:val="00E166DC"/>
    <w:rsid w:val="00E220C3"/>
    <w:rsid w:val="00E2726F"/>
    <w:rsid w:val="00E34977"/>
    <w:rsid w:val="00E37EAA"/>
    <w:rsid w:val="00E47C5D"/>
    <w:rsid w:val="00E50217"/>
    <w:rsid w:val="00E66473"/>
    <w:rsid w:val="00E66874"/>
    <w:rsid w:val="00E812C6"/>
    <w:rsid w:val="00E86782"/>
    <w:rsid w:val="00E937E7"/>
    <w:rsid w:val="00E960ED"/>
    <w:rsid w:val="00E964D8"/>
    <w:rsid w:val="00EA5F18"/>
    <w:rsid w:val="00EB79BD"/>
    <w:rsid w:val="00EC3693"/>
    <w:rsid w:val="00EC5D0C"/>
    <w:rsid w:val="00EC6FFF"/>
    <w:rsid w:val="00ED49F5"/>
    <w:rsid w:val="00ED630E"/>
    <w:rsid w:val="00ED6E2F"/>
    <w:rsid w:val="00EE0E3C"/>
    <w:rsid w:val="00EE28CD"/>
    <w:rsid w:val="00F10C92"/>
    <w:rsid w:val="00F10DD6"/>
    <w:rsid w:val="00F14E1A"/>
    <w:rsid w:val="00F23934"/>
    <w:rsid w:val="00F2645D"/>
    <w:rsid w:val="00F3390C"/>
    <w:rsid w:val="00F443CC"/>
    <w:rsid w:val="00F46803"/>
    <w:rsid w:val="00F52172"/>
    <w:rsid w:val="00F5477B"/>
    <w:rsid w:val="00F6185E"/>
    <w:rsid w:val="00F74E67"/>
    <w:rsid w:val="00F920F4"/>
    <w:rsid w:val="00F978CE"/>
    <w:rsid w:val="00FB5C43"/>
    <w:rsid w:val="00FD5269"/>
    <w:rsid w:val="00FD5FB1"/>
    <w:rsid w:val="00FD7882"/>
    <w:rsid w:val="00FE4706"/>
    <w:rsid w:val="00FE65E2"/>
    <w:rsid w:val="00FF3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F5E8A2"/>
  <w15:chartTrackingRefBased/>
  <w15:docId w15:val="{5761E944-1069-4C14-8017-F483C166A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D13FFF"/>
    <w:pPr>
      <w:keepNext/>
      <w:spacing w:before="100" w:beforeAutospacing="1" w:after="100" w:afterAutospacing="1" w:line="240" w:lineRule="auto"/>
      <w:jc w:val="center"/>
      <w:outlineLvl w:val="0"/>
    </w:pPr>
    <w:rPr>
      <w:rFonts w:ascii="Times New Roman" w:eastAsia="Times New Roman" w:hAnsi="Times New Roman" w:cs="Times New Roman"/>
      <w:b/>
      <w:bCs/>
      <w:sz w:val="27"/>
      <w:szCs w:val="27"/>
      <w:lang w:val="en-US"/>
    </w:rPr>
  </w:style>
  <w:style w:type="paragraph" w:styleId="Heading2">
    <w:name w:val="heading 2"/>
    <w:basedOn w:val="Normal"/>
    <w:next w:val="Normal"/>
    <w:link w:val="Heading2Char"/>
    <w:uiPriority w:val="9"/>
    <w:unhideWhenUsed/>
    <w:qFormat/>
    <w:rsid w:val="004D79F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D13FFF"/>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4">
    <w:name w:val="heading 4"/>
    <w:basedOn w:val="Normal"/>
    <w:link w:val="Heading4Char"/>
    <w:uiPriority w:val="9"/>
    <w:qFormat/>
    <w:rsid w:val="00D13FFF"/>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paragraph" w:styleId="Heading5">
    <w:name w:val="heading 5"/>
    <w:basedOn w:val="Normal"/>
    <w:next w:val="Normal"/>
    <w:link w:val="Heading5Char"/>
    <w:uiPriority w:val="9"/>
    <w:semiHidden/>
    <w:unhideWhenUsed/>
    <w:qFormat/>
    <w:rsid w:val="002B799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5738ED"/>
    <w:pPr>
      <w:keepNext/>
      <w:jc w:val="center"/>
      <w:outlineLvl w:val="5"/>
    </w:pPr>
    <w:rPr>
      <w:rFonts w:ascii="Times New Roman" w:hAnsi="Times New Roman" w:cs="Times New Roman"/>
      <w:b/>
      <w:bCs/>
      <w:sz w:val="28"/>
      <w:szCs w:val="28"/>
      <w:lang w:val="en-US"/>
    </w:rPr>
  </w:style>
  <w:style w:type="paragraph" w:styleId="Heading7">
    <w:name w:val="heading 7"/>
    <w:basedOn w:val="Normal"/>
    <w:next w:val="Normal"/>
    <w:link w:val="Heading7Char"/>
    <w:uiPriority w:val="9"/>
    <w:unhideWhenUsed/>
    <w:qFormat/>
    <w:rsid w:val="00805119"/>
    <w:pPr>
      <w:keepNext/>
      <w:spacing w:after="0" w:line="240" w:lineRule="auto"/>
      <w:jc w:val="both"/>
      <w:outlineLvl w:val="6"/>
    </w:pPr>
    <w:rPr>
      <w:rFonts w:ascii="Times New Roman" w:eastAsia="Times New Roman" w:hAnsi="Times New Roman" w:cs="Times New Roman"/>
      <w:b/>
      <w:bCs/>
      <w:sz w:val="24"/>
      <w:szCs w:val="24"/>
      <w:lang w:val="en-US"/>
    </w:rPr>
  </w:style>
  <w:style w:type="paragraph" w:styleId="Heading8">
    <w:name w:val="heading 8"/>
    <w:basedOn w:val="Normal"/>
    <w:next w:val="Normal"/>
    <w:link w:val="Heading8Char"/>
    <w:uiPriority w:val="9"/>
    <w:unhideWhenUsed/>
    <w:qFormat/>
    <w:rsid w:val="00F920F4"/>
    <w:pPr>
      <w:keepNext/>
      <w:jc w:val="center"/>
      <w:outlineLvl w:val="7"/>
    </w:pPr>
    <w:rPr>
      <w:rFonts w:ascii="Times New Roman" w:hAnsi="Times New Roman" w:cs="Times New Roman"/>
      <w:b/>
      <w:bCs/>
      <w:sz w:val="24"/>
      <w:szCs w:val="24"/>
      <w:lang w:val="en-US"/>
    </w:rPr>
  </w:style>
  <w:style w:type="paragraph" w:styleId="Heading9">
    <w:name w:val="heading 9"/>
    <w:basedOn w:val="Normal"/>
    <w:next w:val="Normal"/>
    <w:link w:val="Heading9Char"/>
    <w:uiPriority w:val="9"/>
    <w:unhideWhenUsed/>
    <w:qFormat/>
    <w:rsid w:val="00E50217"/>
    <w:pPr>
      <w:keepNext/>
      <w:spacing w:after="24"/>
      <w:ind w:left="848"/>
      <w:jc w:val="center"/>
      <w:outlineLvl w:val="8"/>
    </w:pPr>
    <w:rPr>
      <w:rFonts w:ascii="Times New Roman" w:eastAsia="Times New Roman" w:hAnsi="Times New Roman" w:cs="Times New Roman"/>
      <w:b/>
      <w:bCs/>
      <w:noProo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13FF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13FFF"/>
    <w:rPr>
      <w:rFonts w:ascii="Times New Roman" w:eastAsia="Times New Roman" w:hAnsi="Times New Roman" w:cs="Times New Roman"/>
      <w:b/>
      <w:bCs/>
      <w:sz w:val="24"/>
      <w:szCs w:val="24"/>
    </w:rPr>
  </w:style>
  <w:style w:type="character" w:styleId="Strong">
    <w:name w:val="Strong"/>
    <w:basedOn w:val="DefaultParagraphFont"/>
    <w:uiPriority w:val="22"/>
    <w:qFormat/>
    <w:rsid w:val="00D13FFF"/>
    <w:rPr>
      <w:b/>
      <w:bCs/>
    </w:rPr>
  </w:style>
  <w:style w:type="paragraph" w:styleId="Title">
    <w:name w:val="Title"/>
    <w:basedOn w:val="Normal"/>
    <w:next w:val="Normal"/>
    <w:link w:val="TitleChar"/>
    <w:uiPriority w:val="10"/>
    <w:qFormat/>
    <w:rsid w:val="00D13FFF"/>
    <w:pPr>
      <w:spacing w:before="100" w:beforeAutospacing="1" w:after="100" w:afterAutospacing="1" w:line="240" w:lineRule="auto"/>
      <w:jc w:val="center"/>
      <w:outlineLvl w:val="2"/>
    </w:pPr>
    <w:rPr>
      <w:rFonts w:ascii="Times New Roman" w:eastAsia="Times New Roman" w:hAnsi="Times New Roman" w:cs="Times New Roman"/>
      <w:b/>
      <w:bCs/>
      <w:sz w:val="27"/>
      <w:szCs w:val="27"/>
      <w:lang w:val="en-US"/>
    </w:rPr>
  </w:style>
  <w:style w:type="character" w:customStyle="1" w:styleId="TitleChar">
    <w:name w:val="Title Char"/>
    <w:basedOn w:val="DefaultParagraphFont"/>
    <w:link w:val="Title"/>
    <w:uiPriority w:val="10"/>
    <w:rsid w:val="00D13FFF"/>
    <w:rPr>
      <w:rFonts w:ascii="Times New Roman" w:eastAsia="Times New Roman" w:hAnsi="Times New Roman" w:cs="Times New Roman"/>
      <w:b/>
      <w:bCs/>
      <w:sz w:val="27"/>
      <w:szCs w:val="27"/>
    </w:rPr>
  </w:style>
  <w:style w:type="paragraph" w:styleId="BodyText">
    <w:name w:val="Body Text"/>
    <w:basedOn w:val="Normal"/>
    <w:link w:val="BodyTextChar"/>
    <w:uiPriority w:val="99"/>
    <w:unhideWhenUsed/>
    <w:rsid w:val="00D13FFF"/>
    <w:pPr>
      <w:spacing w:before="100" w:beforeAutospacing="1"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99"/>
    <w:rsid w:val="00D13FFF"/>
    <w:rPr>
      <w:rFonts w:ascii="Times New Roman" w:eastAsia="Times New Roman" w:hAnsi="Times New Roman" w:cs="Times New Roman"/>
      <w:sz w:val="24"/>
      <w:szCs w:val="24"/>
    </w:rPr>
  </w:style>
  <w:style w:type="paragraph" w:styleId="BodyTextIndent">
    <w:name w:val="Body Text Indent"/>
    <w:basedOn w:val="Normal"/>
    <w:link w:val="BodyTextIndentChar"/>
    <w:uiPriority w:val="99"/>
    <w:unhideWhenUsed/>
    <w:rsid w:val="00D13FFF"/>
    <w:pPr>
      <w:spacing w:after="100" w:afterAutospacing="1" w:line="240" w:lineRule="auto"/>
      <w:ind w:firstLine="720"/>
      <w:jc w:val="both"/>
    </w:pPr>
    <w:rPr>
      <w:rFonts w:ascii="Times New Roman" w:eastAsia="Times New Roman" w:hAnsi="Times New Roman" w:cs="Times New Roman"/>
      <w:sz w:val="24"/>
      <w:szCs w:val="24"/>
      <w:lang w:val="en-US"/>
    </w:rPr>
  </w:style>
  <w:style w:type="character" w:customStyle="1" w:styleId="BodyTextIndentChar">
    <w:name w:val="Body Text Indent Char"/>
    <w:basedOn w:val="DefaultParagraphFont"/>
    <w:link w:val="BodyTextIndent"/>
    <w:uiPriority w:val="99"/>
    <w:rsid w:val="00D13FFF"/>
    <w:rPr>
      <w:rFonts w:ascii="Times New Roman" w:eastAsia="Times New Roman" w:hAnsi="Times New Roman" w:cs="Times New Roman"/>
      <w:sz w:val="24"/>
      <w:szCs w:val="24"/>
    </w:rPr>
  </w:style>
  <w:style w:type="paragraph" w:styleId="BodyTextIndent2">
    <w:name w:val="Body Text Indent 2"/>
    <w:basedOn w:val="Normal"/>
    <w:link w:val="BodyTextIndent2Char"/>
    <w:uiPriority w:val="99"/>
    <w:unhideWhenUsed/>
    <w:rsid w:val="00D13FFF"/>
    <w:pPr>
      <w:spacing w:before="100" w:beforeAutospacing="1" w:after="0" w:line="240" w:lineRule="auto"/>
      <w:ind w:firstLine="360"/>
    </w:pPr>
    <w:rPr>
      <w:rFonts w:ascii="Times New Roman" w:eastAsia="Times New Roman" w:hAnsi="Times New Roman" w:cs="Times New Roman"/>
      <w:sz w:val="24"/>
      <w:szCs w:val="24"/>
      <w:lang w:val="en-US"/>
    </w:rPr>
  </w:style>
  <w:style w:type="character" w:customStyle="1" w:styleId="BodyTextIndent2Char">
    <w:name w:val="Body Text Indent 2 Char"/>
    <w:basedOn w:val="DefaultParagraphFont"/>
    <w:link w:val="BodyTextIndent2"/>
    <w:uiPriority w:val="99"/>
    <w:rsid w:val="00D13FFF"/>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D13FFF"/>
    <w:rPr>
      <w:rFonts w:ascii="Times New Roman" w:eastAsia="Times New Roman" w:hAnsi="Times New Roman" w:cs="Times New Roman"/>
      <w:b/>
      <w:bCs/>
      <w:sz w:val="27"/>
      <w:szCs w:val="27"/>
    </w:rPr>
  </w:style>
  <w:style w:type="paragraph" w:styleId="BodyTextIndent3">
    <w:name w:val="Body Text Indent 3"/>
    <w:basedOn w:val="Normal"/>
    <w:link w:val="BodyTextIndent3Char"/>
    <w:uiPriority w:val="99"/>
    <w:unhideWhenUsed/>
    <w:rsid w:val="00D13FFF"/>
    <w:pPr>
      <w:spacing w:after="100" w:afterAutospacing="1" w:line="240" w:lineRule="auto"/>
      <w:ind w:firstLine="720"/>
    </w:pPr>
    <w:rPr>
      <w:rFonts w:ascii="Times New Roman" w:eastAsia="Times New Roman" w:hAnsi="Times New Roman" w:cs="Times New Roman"/>
      <w:sz w:val="24"/>
      <w:szCs w:val="24"/>
      <w:lang w:val="en-US"/>
    </w:rPr>
  </w:style>
  <w:style w:type="character" w:customStyle="1" w:styleId="BodyTextIndent3Char">
    <w:name w:val="Body Text Indent 3 Char"/>
    <w:basedOn w:val="DefaultParagraphFont"/>
    <w:link w:val="BodyTextIndent3"/>
    <w:uiPriority w:val="99"/>
    <w:rsid w:val="00D13FFF"/>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4D79F5"/>
    <w:rPr>
      <w:rFonts w:asciiTheme="majorHAnsi" w:eastAsiaTheme="majorEastAsia" w:hAnsiTheme="majorHAnsi" w:cstheme="majorBidi"/>
      <w:color w:val="2F5496" w:themeColor="accent1" w:themeShade="BF"/>
      <w:sz w:val="26"/>
      <w:szCs w:val="26"/>
      <w:lang w:val="id-ID"/>
    </w:rPr>
  </w:style>
  <w:style w:type="paragraph" w:styleId="NormalWeb">
    <w:name w:val="Normal (Web)"/>
    <w:basedOn w:val="Normal"/>
    <w:uiPriority w:val="99"/>
    <w:unhideWhenUsed/>
    <w:rsid w:val="008D574C"/>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TOCHeading">
    <w:name w:val="TOC Heading"/>
    <w:basedOn w:val="Heading1"/>
    <w:next w:val="Normal"/>
    <w:uiPriority w:val="39"/>
    <w:unhideWhenUsed/>
    <w:qFormat/>
    <w:rsid w:val="0003278F"/>
    <w:pPr>
      <w:keepLines/>
      <w:spacing w:before="240" w:beforeAutospacing="0" w:after="0" w:afterAutospacing="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B62707"/>
    <w:pPr>
      <w:tabs>
        <w:tab w:val="right" w:leader="dot" w:pos="7927"/>
      </w:tabs>
      <w:spacing w:after="0" w:line="360" w:lineRule="auto"/>
    </w:pPr>
    <w:rPr>
      <w:rFonts w:ascii="Times New Roman" w:hAnsi="Times New Roman" w:cs="Times New Roman"/>
      <w:b/>
      <w:bCs/>
      <w:caps/>
      <w:noProof/>
      <w:sz w:val="24"/>
      <w:szCs w:val="24"/>
    </w:rPr>
  </w:style>
  <w:style w:type="paragraph" w:styleId="TOC2">
    <w:name w:val="toc 2"/>
    <w:basedOn w:val="Normal"/>
    <w:next w:val="Normal"/>
    <w:autoRedefine/>
    <w:uiPriority w:val="39"/>
    <w:unhideWhenUsed/>
    <w:rsid w:val="001E6919"/>
    <w:pPr>
      <w:tabs>
        <w:tab w:val="left" w:pos="660"/>
        <w:tab w:val="right" w:leader="dot" w:pos="7927"/>
      </w:tabs>
      <w:spacing w:after="0" w:line="360" w:lineRule="auto"/>
      <w:ind w:left="851"/>
    </w:pPr>
    <w:rPr>
      <w:rFonts w:cstheme="minorHAnsi"/>
      <w:b/>
      <w:bCs/>
      <w:sz w:val="20"/>
      <w:szCs w:val="20"/>
    </w:rPr>
  </w:style>
  <w:style w:type="paragraph" w:styleId="TOC3">
    <w:name w:val="toc 3"/>
    <w:basedOn w:val="Normal"/>
    <w:next w:val="Normal"/>
    <w:autoRedefine/>
    <w:uiPriority w:val="39"/>
    <w:unhideWhenUsed/>
    <w:rsid w:val="0003278F"/>
    <w:pPr>
      <w:spacing w:after="0"/>
      <w:ind w:left="220"/>
    </w:pPr>
    <w:rPr>
      <w:rFonts w:cstheme="minorHAnsi"/>
      <w:sz w:val="20"/>
      <w:szCs w:val="20"/>
    </w:rPr>
  </w:style>
  <w:style w:type="character" w:styleId="Hyperlink">
    <w:name w:val="Hyperlink"/>
    <w:basedOn w:val="DefaultParagraphFont"/>
    <w:uiPriority w:val="99"/>
    <w:unhideWhenUsed/>
    <w:rsid w:val="0003278F"/>
    <w:rPr>
      <w:color w:val="0563C1" w:themeColor="hyperlink"/>
      <w:u w:val="single"/>
    </w:rPr>
  </w:style>
  <w:style w:type="paragraph" w:styleId="Caption">
    <w:name w:val="caption"/>
    <w:basedOn w:val="Normal"/>
    <w:next w:val="Normal"/>
    <w:uiPriority w:val="35"/>
    <w:unhideWhenUsed/>
    <w:qFormat/>
    <w:rsid w:val="0003278F"/>
    <w:pPr>
      <w:spacing w:after="200" w:line="240" w:lineRule="auto"/>
    </w:pPr>
    <w:rPr>
      <w:i/>
      <w:iCs/>
      <w:color w:val="44546A" w:themeColor="text2"/>
      <w:sz w:val="18"/>
      <w:szCs w:val="18"/>
    </w:rPr>
  </w:style>
  <w:style w:type="character" w:styleId="Emphasis">
    <w:name w:val="Emphasis"/>
    <w:basedOn w:val="DefaultParagraphFont"/>
    <w:uiPriority w:val="20"/>
    <w:qFormat/>
    <w:rsid w:val="0050762E"/>
    <w:rPr>
      <w:i/>
      <w:iCs/>
    </w:rPr>
  </w:style>
  <w:style w:type="paragraph" w:styleId="ListParagraph">
    <w:name w:val="List Paragraph"/>
    <w:basedOn w:val="Normal"/>
    <w:uiPriority w:val="34"/>
    <w:qFormat/>
    <w:rsid w:val="0050762E"/>
    <w:pPr>
      <w:ind w:left="720"/>
      <w:contextualSpacing/>
    </w:pPr>
  </w:style>
  <w:style w:type="character" w:customStyle="1" w:styleId="Heading5Char">
    <w:name w:val="Heading 5 Char"/>
    <w:basedOn w:val="DefaultParagraphFont"/>
    <w:link w:val="Heading5"/>
    <w:uiPriority w:val="9"/>
    <w:semiHidden/>
    <w:rsid w:val="002B7995"/>
    <w:rPr>
      <w:rFonts w:asciiTheme="majorHAnsi" w:eastAsiaTheme="majorEastAsia" w:hAnsiTheme="majorHAnsi" w:cstheme="majorBidi"/>
      <w:color w:val="2F5496" w:themeColor="accent1" w:themeShade="BF"/>
      <w:lang w:val="id-ID"/>
    </w:rPr>
  </w:style>
  <w:style w:type="paragraph" w:styleId="Header">
    <w:name w:val="header"/>
    <w:basedOn w:val="Normal"/>
    <w:link w:val="HeaderChar"/>
    <w:uiPriority w:val="99"/>
    <w:unhideWhenUsed/>
    <w:rsid w:val="00CA50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50E7"/>
    <w:rPr>
      <w:lang w:val="id-ID"/>
    </w:rPr>
  </w:style>
  <w:style w:type="paragraph" w:styleId="Footer">
    <w:name w:val="footer"/>
    <w:basedOn w:val="Normal"/>
    <w:link w:val="FooterChar"/>
    <w:uiPriority w:val="99"/>
    <w:unhideWhenUsed/>
    <w:rsid w:val="00CA50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50E7"/>
    <w:rPr>
      <w:lang w:val="id-ID"/>
    </w:rPr>
  </w:style>
  <w:style w:type="paragraph" w:styleId="TableofFigures">
    <w:name w:val="table of figures"/>
    <w:basedOn w:val="Normal"/>
    <w:next w:val="Normal"/>
    <w:uiPriority w:val="99"/>
    <w:unhideWhenUsed/>
    <w:rsid w:val="003A0DBC"/>
    <w:pPr>
      <w:spacing w:after="0"/>
    </w:pPr>
  </w:style>
  <w:style w:type="paragraph" w:styleId="BodyText2">
    <w:name w:val="Body Text 2"/>
    <w:basedOn w:val="Normal"/>
    <w:link w:val="BodyText2Char"/>
    <w:uiPriority w:val="99"/>
    <w:unhideWhenUsed/>
    <w:rsid w:val="00631B44"/>
    <w:pPr>
      <w:jc w:val="both"/>
    </w:pPr>
    <w:rPr>
      <w:rFonts w:ascii="Times New Roman" w:hAnsi="Times New Roman" w:cs="Times New Roman"/>
      <w:sz w:val="24"/>
      <w:szCs w:val="24"/>
    </w:rPr>
  </w:style>
  <w:style w:type="character" w:customStyle="1" w:styleId="BodyText2Char">
    <w:name w:val="Body Text 2 Char"/>
    <w:basedOn w:val="DefaultParagraphFont"/>
    <w:link w:val="BodyText2"/>
    <w:uiPriority w:val="99"/>
    <w:rsid w:val="00631B44"/>
    <w:rPr>
      <w:rFonts w:ascii="Times New Roman" w:hAnsi="Times New Roman" w:cs="Times New Roman"/>
      <w:sz w:val="24"/>
      <w:szCs w:val="24"/>
      <w:lang w:val="id-ID"/>
    </w:rPr>
  </w:style>
  <w:style w:type="character" w:styleId="HTMLCode">
    <w:name w:val="HTML Code"/>
    <w:basedOn w:val="DefaultParagraphFont"/>
    <w:uiPriority w:val="99"/>
    <w:semiHidden/>
    <w:unhideWhenUsed/>
    <w:rsid w:val="00172152"/>
    <w:rPr>
      <w:rFonts w:ascii="Courier New" w:eastAsia="Times New Roman" w:hAnsi="Courier New" w:cs="Courier New"/>
      <w:sz w:val="20"/>
      <w:szCs w:val="20"/>
    </w:rPr>
  </w:style>
  <w:style w:type="character" w:customStyle="1" w:styleId="Heading6Char">
    <w:name w:val="Heading 6 Char"/>
    <w:basedOn w:val="DefaultParagraphFont"/>
    <w:link w:val="Heading6"/>
    <w:uiPriority w:val="9"/>
    <w:rsid w:val="005738ED"/>
    <w:rPr>
      <w:rFonts w:ascii="Times New Roman" w:hAnsi="Times New Roman" w:cs="Times New Roman"/>
      <w:b/>
      <w:bCs/>
      <w:sz w:val="28"/>
      <w:szCs w:val="28"/>
    </w:rPr>
  </w:style>
  <w:style w:type="table" w:styleId="TableGrid">
    <w:name w:val="Table Grid"/>
    <w:basedOn w:val="TableNormal"/>
    <w:uiPriority w:val="39"/>
    <w:rsid w:val="008051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uiPriority w:val="9"/>
    <w:rsid w:val="00805119"/>
    <w:rPr>
      <w:rFonts w:ascii="Times New Roman" w:eastAsia="Times New Roman" w:hAnsi="Times New Roman" w:cs="Times New Roman"/>
      <w:b/>
      <w:bCs/>
      <w:sz w:val="24"/>
      <w:szCs w:val="24"/>
    </w:rPr>
  </w:style>
  <w:style w:type="character" w:customStyle="1" w:styleId="Heading8Char">
    <w:name w:val="Heading 8 Char"/>
    <w:basedOn w:val="DefaultParagraphFont"/>
    <w:link w:val="Heading8"/>
    <w:uiPriority w:val="9"/>
    <w:rsid w:val="00F920F4"/>
    <w:rPr>
      <w:rFonts w:ascii="Times New Roman" w:hAnsi="Times New Roman" w:cs="Times New Roman"/>
      <w:b/>
      <w:bCs/>
      <w:sz w:val="24"/>
      <w:szCs w:val="24"/>
    </w:rPr>
  </w:style>
  <w:style w:type="paragraph" w:styleId="BodyText3">
    <w:name w:val="Body Text 3"/>
    <w:basedOn w:val="Normal"/>
    <w:link w:val="BodyText3Char"/>
    <w:uiPriority w:val="99"/>
    <w:unhideWhenUsed/>
    <w:rsid w:val="007634F8"/>
    <w:pPr>
      <w:jc w:val="center"/>
    </w:pPr>
    <w:rPr>
      <w:lang w:val="en-US"/>
    </w:rPr>
  </w:style>
  <w:style w:type="character" w:customStyle="1" w:styleId="BodyText3Char">
    <w:name w:val="Body Text 3 Char"/>
    <w:basedOn w:val="DefaultParagraphFont"/>
    <w:link w:val="BodyText3"/>
    <w:uiPriority w:val="99"/>
    <w:rsid w:val="007634F8"/>
  </w:style>
  <w:style w:type="table" w:styleId="PlainTable1">
    <w:name w:val="Plain Table 1"/>
    <w:basedOn w:val="TableNormal"/>
    <w:uiPriority w:val="41"/>
    <w:rsid w:val="00797FD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797FD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F46803"/>
    <w:rPr>
      <w:color w:val="605E5C"/>
      <w:shd w:val="clear" w:color="auto" w:fill="E1DFDD"/>
    </w:rPr>
  </w:style>
  <w:style w:type="paragraph" w:styleId="NoSpacing">
    <w:name w:val="No Spacing"/>
    <w:uiPriority w:val="1"/>
    <w:qFormat/>
    <w:rsid w:val="00E964D8"/>
    <w:pPr>
      <w:spacing w:after="0" w:line="240" w:lineRule="auto"/>
    </w:pPr>
    <w:rPr>
      <w:lang w:val="id-ID"/>
    </w:rPr>
  </w:style>
  <w:style w:type="character" w:styleId="LineNumber">
    <w:name w:val="line number"/>
    <w:basedOn w:val="DefaultParagraphFont"/>
    <w:uiPriority w:val="99"/>
    <w:semiHidden/>
    <w:unhideWhenUsed/>
    <w:rsid w:val="00F14E1A"/>
  </w:style>
  <w:style w:type="character" w:customStyle="1" w:styleId="Heading9Char">
    <w:name w:val="Heading 9 Char"/>
    <w:basedOn w:val="DefaultParagraphFont"/>
    <w:link w:val="Heading9"/>
    <w:uiPriority w:val="9"/>
    <w:rsid w:val="00E50217"/>
    <w:rPr>
      <w:rFonts w:ascii="Times New Roman" w:eastAsia="Times New Roman" w:hAnsi="Times New Roman" w:cs="Times New Roman"/>
      <w:b/>
      <w:bCs/>
      <w:noProof/>
      <w:sz w:val="24"/>
      <w:szCs w:val="24"/>
      <w:lang w:val="id-ID"/>
    </w:rPr>
  </w:style>
  <w:style w:type="paragraph" w:styleId="TOC4">
    <w:name w:val="toc 4"/>
    <w:basedOn w:val="Normal"/>
    <w:next w:val="Normal"/>
    <w:autoRedefine/>
    <w:uiPriority w:val="39"/>
    <w:unhideWhenUsed/>
    <w:rsid w:val="004A4878"/>
    <w:pPr>
      <w:spacing w:after="0"/>
      <w:ind w:left="440"/>
    </w:pPr>
    <w:rPr>
      <w:rFonts w:cstheme="minorHAnsi"/>
      <w:sz w:val="20"/>
      <w:szCs w:val="20"/>
    </w:rPr>
  </w:style>
  <w:style w:type="paragraph" w:styleId="TOC5">
    <w:name w:val="toc 5"/>
    <w:basedOn w:val="Normal"/>
    <w:next w:val="Normal"/>
    <w:autoRedefine/>
    <w:uiPriority w:val="39"/>
    <w:unhideWhenUsed/>
    <w:rsid w:val="004A4878"/>
    <w:pPr>
      <w:spacing w:after="0"/>
      <w:ind w:left="660"/>
    </w:pPr>
    <w:rPr>
      <w:rFonts w:cstheme="minorHAnsi"/>
      <w:sz w:val="20"/>
      <w:szCs w:val="20"/>
    </w:rPr>
  </w:style>
  <w:style w:type="paragraph" w:styleId="TOC6">
    <w:name w:val="toc 6"/>
    <w:basedOn w:val="Normal"/>
    <w:next w:val="Normal"/>
    <w:autoRedefine/>
    <w:uiPriority w:val="39"/>
    <w:unhideWhenUsed/>
    <w:rsid w:val="004A4878"/>
    <w:pPr>
      <w:spacing w:after="0"/>
      <w:ind w:left="880"/>
    </w:pPr>
    <w:rPr>
      <w:rFonts w:cstheme="minorHAnsi"/>
      <w:sz w:val="20"/>
      <w:szCs w:val="20"/>
    </w:rPr>
  </w:style>
  <w:style w:type="paragraph" w:styleId="TOC7">
    <w:name w:val="toc 7"/>
    <w:basedOn w:val="Normal"/>
    <w:next w:val="Normal"/>
    <w:autoRedefine/>
    <w:uiPriority w:val="39"/>
    <w:unhideWhenUsed/>
    <w:rsid w:val="004A4878"/>
    <w:pPr>
      <w:spacing w:after="0"/>
      <w:ind w:left="1100"/>
    </w:pPr>
    <w:rPr>
      <w:rFonts w:cstheme="minorHAnsi"/>
      <w:sz w:val="20"/>
      <w:szCs w:val="20"/>
    </w:rPr>
  </w:style>
  <w:style w:type="paragraph" w:styleId="TOC8">
    <w:name w:val="toc 8"/>
    <w:basedOn w:val="Normal"/>
    <w:next w:val="Normal"/>
    <w:autoRedefine/>
    <w:uiPriority w:val="39"/>
    <w:unhideWhenUsed/>
    <w:rsid w:val="004A4878"/>
    <w:pPr>
      <w:spacing w:after="0"/>
      <w:ind w:left="1320"/>
    </w:pPr>
    <w:rPr>
      <w:rFonts w:cstheme="minorHAnsi"/>
      <w:sz w:val="20"/>
      <w:szCs w:val="20"/>
    </w:rPr>
  </w:style>
  <w:style w:type="paragraph" w:styleId="TOC9">
    <w:name w:val="toc 9"/>
    <w:basedOn w:val="Normal"/>
    <w:next w:val="Normal"/>
    <w:autoRedefine/>
    <w:uiPriority w:val="39"/>
    <w:unhideWhenUsed/>
    <w:rsid w:val="004A4878"/>
    <w:pPr>
      <w:spacing w:after="0"/>
      <w:ind w:left="1540"/>
    </w:pPr>
    <w:rPr>
      <w:rFonts w:cstheme="minorHAnsi"/>
      <w:sz w:val="20"/>
      <w:szCs w:val="20"/>
    </w:rPr>
  </w:style>
  <w:style w:type="table" w:customStyle="1" w:styleId="TableGrid0">
    <w:name w:val="TableGrid"/>
    <w:rsid w:val="00DB1BD5"/>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75088">
      <w:bodyDiv w:val="1"/>
      <w:marLeft w:val="0"/>
      <w:marRight w:val="0"/>
      <w:marTop w:val="0"/>
      <w:marBottom w:val="0"/>
      <w:divBdr>
        <w:top w:val="none" w:sz="0" w:space="0" w:color="auto"/>
        <w:left w:val="none" w:sz="0" w:space="0" w:color="auto"/>
        <w:bottom w:val="none" w:sz="0" w:space="0" w:color="auto"/>
        <w:right w:val="none" w:sz="0" w:space="0" w:color="auto"/>
      </w:divBdr>
    </w:div>
    <w:div w:id="36317239">
      <w:bodyDiv w:val="1"/>
      <w:marLeft w:val="0"/>
      <w:marRight w:val="0"/>
      <w:marTop w:val="0"/>
      <w:marBottom w:val="0"/>
      <w:divBdr>
        <w:top w:val="none" w:sz="0" w:space="0" w:color="auto"/>
        <w:left w:val="none" w:sz="0" w:space="0" w:color="auto"/>
        <w:bottom w:val="none" w:sz="0" w:space="0" w:color="auto"/>
        <w:right w:val="none" w:sz="0" w:space="0" w:color="auto"/>
      </w:divBdr>
    </w:div>
    <w:div w:id="82923193">
      <w:bodyDiv w:val="1"/>
      <w:marLeft w:val="0"/>
      <w:marRight w:val="0"/>
      <w:marTop w:val="0"/>
      <w:marBottom w:val="0"/>
      <w:divBdr>
        <w:top w:val="none" w:sz="0" w:space="0" w:color="auto"/>
        <w:left w:val="none" w:sz="0" w:space="0" w:color="auto"/>
        <w:bottom w:val="none" w:sz="0" w:space="0" w:color="auto"/>
        <w:right w:val="none" w:sz="0" w:space="0" w:color="auto"/>
      </w:divBdr>
    </w:div>
    <w:div w:id="83571307">
      <w:bodyDiv w:val="1"/>
      <w:marLeft w:val="0"/>
      <w:marRight w:val="0"/>
      <w:marTop w:val="0"/>
      <w:marBottom w:val="0"/>
      <w:divBdr>
        <w:top w:val="none" w:sz="0" w:space="0" w:color="auto"/>
        <w:left w:val="none" w:sz="0" w:space="0" w:color="auto"/>
        <w:bottom w:val="none" w:sz="0" w:space="0" w:color="auto"/>
        <w:right w:val="none" w:sz="0" w:space="0" w:color="auto"/>
      </w:divBdr>
    </w:div>
    <w:div w:id="85418946">
      <w:bodyDiv w:val="1"/>
      <w:marLeft w:val="0"/>
      <w:marRight w:val="0"/>
      <w:marTop w:val="0"/>
      <w:marBottom w:val="0"/>
      <w:divBdr>
        <w:top w:val="none" w:sz="0" w:space="0" w:color="auto"/>
        <w:left w:val="none" w:sz="0" w:space="0" w:color="auto"/>
        <w:bottom w:val="none" w:sz="0" w:space="0" w:color="auto"/>
        <w:right w:val="none" w:sz="0" w:space="0" w:color="auto"/>
      </w:divBdr>
    </w:div>
    <w:div w:id="93140036">
      <w:bodyDiv w:val="1"/>
      <w:marLeft w:val="0"/>
      <w:marRight w:val="0"/>
      <w:marTop w:val="0"/>
      <w:marBottom w:val="0"/>
      <w:divBdr>
        <w:top w:val="none" w:sz="0" w:space="0" w:color="auto"/>
        <w:left w:val="none" w:sz="0" w:space="0" w:color="auto"/>
        <w:bottom w:val="none" w:sz="0" w:space="0" w:color="auto"/>
        <w:right w:val="none" w:sz="0" w:space="0" w:color="auto"/>
      </w:divBdr>
    </w:div>
    <w:div w:id="101384247">
      <w:bodyDiv w:val="1"/>
      <w:marLeft w:val="0"/>
      <w:marRight w:val="0"/>
      <w:marTop w:val="0"/>
      <w:marBottom w:val="0"/>
      <w:divBdr>
        <w:top w:val="none" w:sz="0" w:space="0" w:color="auto"/>
        <w:left w:val="none" w:sz="0" w:space="0" w:color="auto"/>
        <w:bottom w:val="none" w:sz="0" w:space="0" w:color="auto"/>
        <w:right w:val="none" w:sz="0" w:space="0" w:color="auto"/>
      </w:divBdr>
    </w:div>
    <w:div w:id="143855986">
      <w:bodyDiv w:val="1"/>
      <w:marLeft w:val="0"/>
      <w:marRight w:val="0"/>
      <w:marTop w:val="0"/>
      <w:marBottom w:val="0"/>
      <w:divBdr>
        <w:top w:val="none" w:sz="0" w:space="0" w:color="auto"/>
        <w:left w:val="none" w:sz="0" w:space="0" w:color="auto"/>
        <w:bottom w:val="none" w:sz="0" w:space="0" w:color="auto"/>
        <w:right w:val="none" w:sz="0" w:space="0" w:color="auto"/>
      </w:divBdr>
    </w:div>
    <w:div w:id="164904419">
      <w:bodyDiv w:val="1"/>
      <w:marLeft w:val="0"/>
      <w:marRight w:val="0"/>
      <w:marTop w:val="0"/>
      <w:marBottom w:val="0"/>
      <w:divBdr>
        <w:top w:val="none" w:sz="0" w:space="0" w:color="auto"/>
        <w:left w:val="none" w:sz="0" w:space="0" w:color="auto"/>
        <w:bottom w:val="none" w:sz="0" w:space="0" w:color="auto"/>
        <w:right w:val="none" w:sz="0" w:space="0" w:color="auto"/>
      </w:divBdr>
    </w:div>
    <w:div w:id="177551475">
      <w:bodyDiv w:val="1"/>
      <w:marLeft w:val="0"/>
      <w:marRight w:val="0"/>
      <w:marTop w:val="0"/>
      <w:marBottom w:val="0"/>
      <w:divBdr>
        <w:top w:val="none" w:sz="0" w:space="0" w:color="auto"/>
        <w:left w:val="none" w:sz="0" w:space="0" w:color="auto"/>
        <w:bottom w:val="none" w:sz="0" w:space="0" w:color="auto"/>
        <w:right w:val="none" w:sz="0" w:space="0" w:color="auto"/>
      </w:divBdr>
      <w:divsChild>
        <w:div w:id="8249045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08329">
      <w:bodyDiv w:val="1"/>
      <w:marLeft w:val="0"/>
      <w:marRight w:val="0"/>
      <w:marTop w:val="0"/>
      <w:marBottom w:val="0"/>
      <w:divBdr>
        <w:top w:val="none" w:sz="0" w:space="0" w:color="auto"/>
        <w:left w:val="none" w:sz="0" w:space="0" w:color="auto"/>
        <w:bottom w:val="none" w:sz="0" w:space="0" w:color="auto"/>
        <w:right w:val="none" w:sz="0" w:space="0" w:color="auto"/>
      </w:divBdr>
    </w:div>
    <w:div w:id="185948546">
      <w:bodyDiv w:val="1"/>
      <w:marLeft w:val="0"/>
      <w:marRight w:val="0"/>
      <w:marTop w:val="0"/>
      <w:marBottom w:val="0"/>
      <w:divBdr>
        <w:top w:val="none" w:sz="0" w:space="0" w:color="auto"/>
        <w:left w:val="none" w:sz="0" w:space="0" w:color="auto"/>
        <w:bottom w:val="none" w:sz="0" w:space="0" w:color="auto"/>
        <w:right w:val="none" w:sz="0" w:space="0" w:color="auto"/>
      </w:divBdr>
    </w:div>
    <w:div w:id="188495966">
      <w:bodyDiv w:val="1"/>
      <w:marLeft w:val="0"/>
      <w:marRight w:val="0"/>
      <w:marTop w:val="0"/>
      <w:marBottom w:val="0"/>
      <w:divBdr>
        <w:top w:val="none" w:sz="0" w:space="0" w:color="auto"/>
        <w:left w:val="none" w:sz="0" w:space="0" w:color="auto"/>
        <w:bottom w:val="none" w:sz="0" w:space="0" w:color="auto"/>
        <w:right w:val="none" w:sz="0" w:space="0" w:color="auto"/>
      </w:divBdr>
    </w:div>
    <w:div w:id="200168813">
      <w:bodyDiv w:val="1"/>
      <w:marLeft w:val="0"/>
      <w:marRight w:val="0"/>
      <w:marTop w:val="0"/>
      <w:marBottom w:val="0"/>
      <w:divBdr>
        <w:top w:val="none" w:sz="0" w:space="0" w:color="auto"/>
        <w:left w:val="none" w:sz="0" w:space="0" w:color="auto"/>
        <w:bottom w:val="none" w:sz="0" w:space="0" w:color="auto"/>
        <w:right w:val="none" w:sz="0" w:space="0" w:color="auto"/>
      </w:divBdr>
      <w:divsChild>
        <w:div w:id="117842686">
          <w:marLeft w:val="0"/>
          <w:marRight w:val="0"/>
          <w:marTop w:val="0"/>
          <w:marBottom w:val="0"/>
          <w:divBdr>
            <w:top w:val="none" w:sz="0" w:space="0" w:color="auto"/>
            <w:left w:val="none" w:sz="0" w:space="0" w:color="auto"/>
            <w:bottom w:val="none" w:sz="0" w:space="0" w:color="auto"/>
            <w:right w:val="none" w:sz="0" w:space="0" w:color="auto"/>
          </w:divBdr>
        </w:div>
      </w:divsChild>
    </w:div>
    <w:div w:id="208685254">
      <w:bodyDiv w:val="1"/>
      <w:marLeft w:val="0"/>
      <w:marRight w:val="0"/>
      <w:marTop w:val="0"/>
      <w:marBottom w:val="0"/>
      <w:divBdr>
        <w:top w:val="none" w:sz="0" w:space="0" w:color="auto"/>
        <w:left w:val="none" w:sz="0" w:space="0" w:color="auto"/>
        <w:bottom w:val="none" w:sz="0" w:space="0" w:color="auto"/>
        <w:right w:val="none" w:sz="0" w:space="0" w:color="auto"/>
      </w:divBdr>
    </w:div>
    <w:div w:id="227376492">
      <w:bodyDiv w:val="1"/>
      <w:marLeft w:val="0"/>
      <w:marRight w:val="0"/>
      <w:marTop w:val="0"/>
      <w:marBottom w:val="0"/>
      <w:divBdr>
        <w:top w:val="none" w:sz="0" w:space="0" w:color="auto"/>
        <w:left w:val="none" w:sz="0" w:space="0" w:color="auto"/>
        <w:bottom w:val="none" w:sz="0" w:space="0" w:color="auto"/>
        <w:right w:val="none" w:sz="0" w:space="0" w:color="auto"/>
      </w:divBdr>
    </w:div>
    <w:div w:id="230387654">
      <w:bodyDiv w:val="1"/>
      <w:marLeft w:val="0"/>
      <w:marRight w:val="0"/>
      <w:marTop w:val="0"/>
      <w:marBottom w:val="0"/>
      <w:divBdr>
        <w:top w:val="none" w:sz="0" w:space="0" w:color="auto"/>
        <w:left w:val="none" w:sz="0" w:space="0" w:color="auto"/>
        <w:bottom w:val="none" w:sz="0" w:space="0" w:color="auto"/>
        <w:right w:val="none" w:sz="0" w:space="0" w:color="auto"/>
      </w:divBdr>
      <w:divsChild>
        <w:div w:id="1140610878">
          <w:marLeft w:val="0"/>
          <w:marRight w:val="0"/>
          <w:marTop w:val="0"/>
          <w:marBottom w:val="0"/>
          <w:divBdr>
            <w:top w:val="none" w:sz="0" w:space="0" w:color="auto"/>
            <w:left w:val="none" w:sz="0" w:space="0" w:color="auto"/>
            <w:bottom w:val="none" w:sz="0" w:space="0" w:color="auto"/>
            <w:right w:val="none" w:sz="0" w:space="0" w:color="auto"/>
          </w:divBdr>
        </w:div>
      </w:divsChild>
    </w:div>
    <w:div w:id="231963654">
      <w:bodyDiv w:val="1"/>
      <w:marLeft w:val="0"/>
      <w:marRight w:val="0"/>
      <w:marTop w:val="0"/>
      <w:marBottom w:val="0"/>
      <w:divBdr>
        <w:top w:val="none" w:sz="0" w:space="0" w:color="auto"/>
        <w:left w:val="none" w:sz="0" w:space="0" w:color="auto"/>
        <w:bottom w:val="none" w:sz="0" w:space="0" w:color="auto"/>
        <w:right w:val="none" w:sz="0" w:space="0" w:color="auto"/>
      </w:divBdr>
      <w:divsChild>
        <w:div w:id="40374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327169677">
          <w:blockQuote w:val="1"/>
          <w:marLeft w:val="720"/>
          <w:marRight w:val="720"/>
          <w:marTop w:val="100"/>
          <w:marBottom w:val="100"/>
          <w:divBdr>
            <w:top w:val="none" w:sz="0" w:space="0" w:color="auto"/>
            <w:left w:val="none" w:sz="0" w:space="0" w:color="auto"/>
            <w:bottom w:val="none" w:sz="0" w:space="0" w:color="auto"/>
            <w:right w:val="none" w:sz="0" w:space="0" w:color="auto"/>
          </w:divBdr>
        </w:div>
        <w:div w:id="421990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1499821">
      <w:bodyDiv w:val="1"/>
      <w:marLeft w:val="0"/>
      <w:marRight w:val="0"/>
      <w:marTop w:val="0"/>
      <w:marBottom w:val="0"/>
      <w:divBdr>
        <w:top w:val="none" w:sz="0" w:space="0" w:color="auto"/>
        <w:left w:val="none" w:sz="0" w:space="0" w:color="auto"/>
        <w:bottom w:val="none" w:sz="0" w:space="0" w:color="auto"/>
        <w:right w:val="none" w:sz="0" w:space="0" w:color="auto"/>
      </w:divBdr>
    </w:div>
    <w:div w:id="273558418">
      <w:bodyDiv w:val="1"/>
      <w:marLeft w:val="0"/>
      <w:marRight w:val="0"/>
      <w:marTop w:val="0"/>
      <w:marBottom w:val="0"/>
      <w:divBdr>
        <w:top w:val="none" w:sz="0" w:space="0" w:color="auto"/>
        <w:left w:val="none" w:sz="0" w:space="0" w:color="auto"/>
        <w:bottom w:val="none" w:sz="0" w:space="0" w:color="auto"/>
        <w:right w:val="none" w:sz="0" w:space="0" w:color="auto"/>
      </w:divBdr>
    </w:div>
    <w:div w:id="275411854">
      <w:bodyDiv w:val="1"/>
      <w:marLeft w:val="0"/>
      <w:marRight w:val="0"/>
      <w:marTop w:val="0"/>
      <w:marBottom w:val="0"/>
      <w:divBdr>
        <w:top w:val="none" w:sz="0" w:space="0" w:color="auto"/>
        <w:left w:val="none" w:sz="0" w:space="0" w:color="auto"/>
        <w:bottom w:val="none" w:sz="0" w:space="0" w:color="auto"/>
        <w:right w:val="none" w:sz="0" w:space="0" w:color="auto"/>
      </w:divBdr>
    </w:div>
    <w:div w:id="334386008">
      <w:bodyDiv w:val="1"/>
      <w:marLeft w:val="0"/>
      <w:marRight w:val="0"/>
      <w:marTop w:val="0"/>
      <w:marBottom w:val="0"/>
      <w:divBdr>
        <w:top w:val="none" w:sz="0" w:space="0" w:color="auto"/>
        <w:left w:val="none" w:sz="0" w:space="0" w:color="auto"/>
        <w:bottom w:val="none" w:sz="0" w:space="0" w:color="auto"/>
        <w:right w:val="none" w:sz="0" w:space="0" w:color="auto"/>
      </w:divBdr>
    </w:div>
    <w:div w:id="340477049">
      <w:bodyDiv w:val="1"/>
      <w:marLeft w:val="0"/>
      <w:marRight w:val="0"/>
      <w:marTop w:val="0"/>
      <w:marBottom w:val="0"/>
      <w:divBdr>
        <w:top w:val="none" w:sz="0" w:space="0" w:color="auto"/>
        <w:left w:val="none" w:sz="0" w:space="0" w:color="auto"/>
        <w:bottom w:val="none" w:sz="0" w:space="0" w:color="auto"/>
        <w:right w:val="none" w:sz="0" w:space="0" w:color="auto"/>
      </w:divBdr>
    </w:div>
    <w:div w:id="348143729">
      <w:bodyDiv w:val="1"/>
      <w:marLeft w:val="0"/>
      <w:marRight w:val="0"/>
      <w:marTop w:val="0"/>
      <w:marBottom w:val="0"/>
      <w:divBdr>
        <w:top w:val="none" w:sz="0" w:space="0" w:color="auto"/>
        <w:left w:val="none" w:sz="0" w:space="0" w:color="auto"/>
        <w:bottom w:val="none" w:sz="0" w:space="0" w:color="auto"/>
        <w:right w:val="none" w:sz="0" w:space="0" w:color="auto"/>
      </w:divBdr>
    </w:div>
    <w:div w:id="362050237">
      <w:bodyDiv w:val="1"/>
      <w:marLeft w:val="0"/>
      <w:marRight w:val="0"/>
      <w:marTop w:val="0"/>
      <w:marBottom w:val="0"/>
      <w:divBdr>
        <w:top w:val="none" w:sz="0" w:space="0" w:color="auto"/>
        <w:left w:val="none" w:sz="0" w:space="0" w:color="auto"/>
        <w:bottom w:val="none" w:sz="0" w:space="0" w:color="auto"/>
        <w:right w:val="none" w:sz="0" w:space="0" w:color="auto"/>
      </w:divBdr>
    </w:div>
    <w:div w:id="383336844">
      <w:bodyDiv w:val="1"/>
      <w:marLeft w:val="0"/>
      <w:marRight w:val="0"/>
      <w:marTop w:val="0"/>
      <w:marBottom w:val="0"/>
      <w:divBdr>
        <w:top w:val="none" w:sz="0" w:space="0" w:color="auto"/>
        <w:left w:val="none" w:sz="0" w:space="0" w:color="auto"/>
        <w:bottom w:val="none" w:sz="0" w:space="0" w:color="auto"/>
        <w:right w:val="none" w:sz="0" w:space="0" w:color="auto"/>
      </w:divBdr>
    </w:div>
    <w:div w:id="392000438">
      <w:bodyDiv w:val="1"/>
      <w:marLeft w:val="0"/>
      <w:marRight w:val="0"/>
      <w:marTop w:val="0"/>
      <w:marBottom w:val="0"/>
      <w:divBdr>
        <w:top w:val="none" w:sz="0" w:space="0" w:color="auto"/>
        <w:left w:val="none" w:sz="0" w:space="0" w:color="auto"/>
        <w:bottom w:val="none" w:sz="0" w:space="0" w:color="auto"/>
        <w:right w:val="none" w:sz="0" w:space="0" w:color="auto"/>
      </w:divBdr>
    </w:div>
    <w:div w:id="392699272">
      <w:bodyDiv w:val="1"/>
      <w:marLeft w:val="0"/>
      <w:marRight w:val="0"/>
      <w:marTop w:val="0"/>
      <w:marBottom w:val="0"/>
      <w:divBdr>
        <w:top w:val="none" w:sz="0" w:space="0" w:color="auto"/>
        <w:left w:val="none" w:sz="0" w:space="0" w:color="auto"/>
        <w:bottom w:val="none" w:sz="0" w:space="0" w:color="auto"/>
        <w:right w:val="none" w:sz="0" w:space="0" w:color="auto"/>
      </w:divBdr>
    </w:div>
    <w:div w:id="393695970">
      <w:bodyDiv w:val="1"/>
      <w:marLeft w:val="0"/>
      <w:marRight w:val="0"/>
      <w:marTop w:val="0"/>
      <w:marBottom w:val="0"/>
      <w:divBdr>
        <w:top w:val="none" w:sz="0" w:space="0" w:color="auto"/>
        <w:left w:val="none" w:sz="0" w:space="0" w:color="auto"/>
        <w:bottom w:val="none" w:sz="0" w:space="0" w:color="auto"/>
        <w:right w:val="none" w:sz="0" w:space="0" w:color="auto"/>
      </w:divBdr>
    </w:div>
    <w:div w:id="396367923">
      <w:bodyDiv w:val="1"/>
      <w:marLeft w:val="0"/>
      <w:marRight w:val="0"/>
      <w:marTop w:val="0"/>
      <w:marBottom w:val="0"/>
      <w:divBdr>
        <w:top w:val="none" w:sz="0" w:space="0" w:color="auto"/>
        <w:left w:val="none" w:sz="0" w:space="0" w:color="auto"/>
        <w:bottom w:val="none" w:sz="0" w:space="0" w:color="auto"/>
        <w:right w:val="none" w:sz="0" w:space="0" w:color="auto"/>
      </w:divBdr>
    </w:div>
    <w:div w:id="411124762">
      <w:bodyDiv w:val="1"/>
      <w:marLeft w:val="0"/>
      <w:marRight w:val="0"/>
      <w:marTop w:val="0"/>
      <w:marBottom w:val="0"/>
      <w:divBdr>
        <w:top w:val="none" w:sz="0" w:space="0" w:color="auto"/>
        <w:left w:val="none" w:sz="0" w:space="0" w:color="auto"/>
        <w:bottom w:val="none" w:sz="0" w:space="0" w:color="auto"/>
        <w:right w:val="none" w:sz="0" w:space="0" w:color="auto"/>
      </w:divBdr>
      <w:divsChild>
        <w:div w:id="772674061">
          <w:marLeft w:val="0"/>
          <w:marRight w:val="0"/>
          <w:marTop w:val="0"/>
          <w:marBottom w:val="0"/>
          <w:divBdr>
            <w:top w:val="none" w:sz="0" w:space="0" w:color="auto"/>
            <w:left w:val="none" w:sz="0" w:space="0" w:color="auto"/>
            <w:bottom w:val="none" w:sz="0" w:space="0" w:color="auto"/>
            <w:right w:val="none" w:sz="0" w:space="0" w:color="auto"/>
          </w:divBdr>
        </w:div>
      </w:divsChild>
    </w:div>
    <w:div w:id="421607365">
      <w:bodyDiv w:val="1"/>
      <w:marLeft w:val="0"/>
      <w:marRight w:val="0"/>
      <w:marTop w:val="0"/>
      <w:marBottom w:val="0"/>
      <w:divBdr>
        <w:top w:val="none" w:sz="0" w:space="0" w:color="auto"/>
        <w:left w:val="none" w:sz="0" w:space="0" w:color="auto"/>
        <w:bottom w:val="none" w:sz="0" w:space="0" w:color="auto"/>
        <w:right w:val="none" w:sz="0" w:space="0" w:color="auto"/>
      </w:divBdr>
    </w:div>
    <w:div w:id="421612845">
      <w:bodyDiv w:val="1"/>
      <w:marLeft w:val="0"/>
      <w:marRight w:val="0"/>
      <w:marTop w:val="0"/>
      <w:marBottom w:val="0"/>
      <w:divBdr>
        <w:top w:val="none" w:sz="0" w:space="0" w:color="auto"/>
        <w:left w:val="none" w:sz="0" w:space="0" w:color="auto"/>
        <w:bottom w:val="none" w:sz="0" w:space="0" w:color="auto"/>
        <w:right w:val="none" w:sz="0" w:space="0" w:color="auto"/>
      </w:divBdr>
    </w:div>
    <w:div w:id="422142145">
      <w:bodyDiv w:val="1"/>
      <w:marLeft w:val="0"/>
      <w:marRight w:val="0"/>
      <w:marTop w:val="0"/>
      <w:marBottom w:val="0"/>
      <w:divBdr>
        <w:top w:val="none" w:sz="0" w:space="0" w:color="auto"/>
        <w:left w:val="none" w:sz="0" w:space="0" w:color="auto"/>
        <w:bottom w:val="none" w:sz="0" w:space="0" w:color="auto"/>
        <w:right w:val="none" w:sz="0" w:space="0" w:color="auto"/>
      </w:divBdr>
    </w:div>
    <w:div w:id="424691032">
      <w:bodyDiv w:val="1"/>
      <w:marLeft w:val="0"/>
      <w:marRight w:val="0"/>
      <w:marTop w:val="0"/>
      <w:marBottom w:val="0"/>
      <w:divBdr>
        <w:top w:val="none" w:sz="0" w:space="0" w:color="auto"/>
        <w:left w:val="none" w:sz="0" w:space="0" w:color="auto"/>
        <w:bottom w:val="none" w:sz="0" w:space="0" w:color="auto"/>
        <w:right w:val="none" w:sz="0" w:space="0" w:color="auto"/>
      </w:divBdr>
    </w:div>
    <w:div w:id="431366110">
      <w:bodyDiv w:val="1"/>
      <w:marLeft w:val="0"/>
      <w:marRight w:val="0"/>
      <w:marTop w:val="0"/>
      <w:marBottom w:val="0"/>
      <w:divBdr>
        <w:top w:val="none" w:sz="0" w:space="0" w:color="auto"/>
        <w:left w:val="none" w:sz="0" w:space="0" w:color="auto"/>
        <w:bottom w:val="none" w:sz="0" w:space="0" w:color="auto"/>
        <w:right w:val="none" w:sz="0" w:space="0" w:color="auto"/>
      </w:divBdr>
      <w:divsChild>
        <w:div w:id="1516000930">
          <w:blockQuote w:val="1"/>
          <w:marLeft w:val="720"/>
          <w:marRight w:val="720"/>
          <w:marTop w:val="100"/>
          <w:marBottom w:val="100"/>
          <w:divBdr>
            <w:top w:val="none" w:sz="0" w:space="0" w:color="auto"/>
            <w:left w:val="none" w:sz="0" w:space="0" w:color="auto"/>
            <w:bottom w:val="none" w:sz="0" w:space="0" w:color="auto"/>
            <w:right w:val="none" w:sz="0" w:space="0" w:color="auto"/>
          </w:divBdr>
        </w:div>
        <w:div w:id="78412480">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4758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7721268">
      <w:bodyDiv w:val="1"/>
      <w:marLeft w:val="0"/>
      <w:marRight w:val="0"/>
      <w:marTop w:val="0"/>
      <w:marBottom w:val="0"/>
      <w:divBdr>
        <w:top w:val="none" w:sz="0" w:space="0" w:color="auto"/>
        <w:left w:val="none" w:sz="0" w:space="0" w:color="auto"/>
        <w:bottom w:val="none" w:sz="0" w:space="0" w:color="auto"/>
        <w:right w:val="none" w:sz="0" w:space="0" w:color="auto"/>
      </w:divBdr>
    </w:div>
    <w:div w:id="494035006">
      <w:bodyDiv w:val="1"/>
      <w:marLeft w:val="0"/>
      <w:marRight w:val="0"/>
      <w:marTop w:val="0"/>
      <w:marBottom w:val="0"/>
      <w:divBdr>
        <w:top w:val="none" w:sz="0" w:space="0" w:color="auto"/>
        <w:left w:val="none" w:sz="0" w:space="0" w:color="auto"/>
        <w:bottom w:val="none" w:sz="0" w:space="0" w:color="auto"/>
        <w:right w:val="none" w:sz="0" w:space="0" w:color="auto"/>
      </w:divBdr>
    </w:div>
    <w:div w:id="494534816">
      <w:bodyDiv w:val="1"/>
      <w:marLeft w:val="0"/>
      <w:marRight w:val="0"/>
      <w:marTop w:val="0"/>
      <w:marBottom w:val="0"/>
      <w:divBdr>
        <w:top w:val="none" w:sz="0" w:space="0" w:color="auto"/>
        <w:left w:val="none" w:sz="0" w:space="0" w:color="auto"/>
        <w:bottom w:val="none" w:sz="0" w:space="0" w:color="auto"/>
        <w:right w:val="none" w:sz="0" w:space="0" w:color="auto"/>
      </w:divBdr>
    </w:div>
    <w:div w:id="519202987">
      <w:bodyDiv w:val="1"/>
      <w:marLeft w:val="0"/>
      <w:marRight w:val="0"/>
      <w:marTop w:val="0"/>
      <w:marBottom w:val="0"/>
      <w:divBdr>
        <w:top w:val="none" w:sz="0" w:space="0" w:color="auto"/>
        <w:left w:val="none" w:sz="0" w:space="0" w:color="auto"/>
        <w:bottom w:val="none" w:sz="0" w:space="0" w:color="auto"/>
        <w:right w:val="none" w:sz="0" w:space="0" w:color="auto"/>
      </w:divBdr>
    </w:div>
    <w:div w:id="521866492">
      <w:bodyDiv w:val="1"/>
      <w:marLeft w:val="0"/>
      <w:marRight w:val="0"/>
      <w:marTop w:val="0"/>
      <w:marBottom w:val="0"/>
      <w:divBdr>
        <w:top w:val="none" w:sz="0" w:space="0" w:color="auto"/>
        <w:left w:val="none" w:sz="0" w:space="0" w:color="auto"/>
        <w:bottom w:val="none" w:sz="0" w:space="0" w:color="auto"/>
        <w:right w:val="none" w:sz="0" w:space="0" w:color="auto"/>
      </w:divBdr>
    </w:div>
    <w:div w:id="523060893">
      <w:bodyDiv w:val="1"/>
      <w:marLeft w:val="0"/>
      <w:marRight w:val="0"/>
      <w:marTop w:val="0"/>
      <w:marBottom w:val="0"/>
      <w:divBdr>
        <w:top w:val="none" w:sz="0" w:space="0" w:color="auto"/>
        <w:left w:val="none" w:sz="0" w:space="0" w:color="auto"/>
        <w:bottom w:val="none" w:sz="0" w:space="0" w:color="auto"/>
        <w:right w:val="none" w:sz="0" w:space="0" w:color="auto"/>
      </w:divBdr>
      <w:divsChild>
        <w:div w:id="1105343342">
          <w:marLeft w:val="0"/>
          <w:marRight w:val="0"/>
          <w:marTop w:val="0"/>
          <w:marBottom w:val="0"/>
          <w:divBdr>
            <w:top w:val="none" w:sz="0" w:space="0" w:color="auto"/>
            <w:left w:val="none" w:sz="0" w:space="0" w:color="auto"/>
            <w:bottom w:val="none" w:sz="0" w:space="0" w:color="auto"/>
            <w:right w:val="none" w:sz="0" w:space="0" w:color="auto"/>
          </w:divBdr>
        </w:div>
      </w:divsChild>
    </w:div>
    <w:div w:id="523440287">
      <w:bodyDiv w:val="1"/>
      <w:marLeft w:val="0"/>
      <w:marRight w:val="0"/>
      <w:marTop w:val="0"/>
      <w:marBottom w:val="0"/>
      <w:divBdr>
        <w:top w:val="none" w:sz="0" w:space="0" w:color="auto"/>
        <w:left w:val="none" w:sz="0" w:space="0" w:color="auto"/>
        <w:bottom w:val="none" w:sz="0" w:space="0" w:color="auto"/>
        <w:right w:val="none" w:sz="0" w:space="0" w:color="auto"/>
      </w:divBdr>
    </w:div>
    <w:div w:id="532889927">
      <w:bodyDiv w:val="1"/>
      <w:marLeft w:val="0"/>
      <w:marRight w:val="0"/>
      <w:marTop w:val="0"/>
      <w:marBottom w:val="0"/>
      <w:divBdr>
        <w:top w:val="none" w:sz="0" w:space="0" w:color="auto"/>
        <w:left w:val="none" w:sz="0" w:space="0" w:color="auto"/>
        <w:bottom w:val="none" w:sz="0" w:space="0" w:color="auto"/>
        <w:right w:val="none" w:sz="0" w:space="0" w:color="auto"/>
      </w:divBdr>
    </w:div>
    <w:div w:id="553390436">
      <w:bodyDiv w:val="1"/>
      <w:marLeft w:val="0"/>
      <w:marRight w:val="0"/>
      <w:marTop w:val="0"/>
      <w:marBottom w:val="0"/>
      <w:divBdr>
        <w:top w:val="none" w:sz="0" w:space="0" w:color="auto"/>
        <w:left w:val="none" w:sz="0" w:space="0" w:color="auto"/>
        <w:bottom w:val="none" w:sz="0" w:space="0" w:color="auto"/>
        <w:right w:val="none" w:sz="0" w:space="0" w:color="auto"/>
      </w:divBdr>
    </w:div>
    <w:div w:id="559947905">
      <w:bodyDiv w:val="1"/>
      <w:marLeft w:val="0"/>
      <w:marRight w:val="0"/>
      <w:marTop w:val="0"/>
      <w:marBottom w:val="0"/>
      <w:divBdr>
        <w:top w:val="none" w:sz="0" w:space="0" w:color="auto"/>
        <w:left w:val="none" w:sz="0" w:space="0" w:color="auto"/>
        <w:bottom w:val="none" w:sz="0" w:space="0" w:color="auto"/>
        <w:right w:val="none" w:sz="0" w:space="0" w:color="auto"/>
      </w:divBdr>
    </w:div>
    <w:div w:id="574627421">
      <w:bodyDiv w:val="1"/>
      <w:marLeft w:val="0"/>
      <w:marRight w:val="0"/>
      <w:marTop w:val="0"/>
      <w:marBottom w:val="0"/>
      <w:divBdr>
        <w:top w:val="none" w:sz="0" w:space="0" w:color="auto"/>
        <w:left w:val="none" w:sz="0" w:space="0" w:color="auto"/>
        <w:bottom w:val="none" w:sz="0" w:space="0" w:color="auto"/>
        <w:right w:val="none" w:sz="0" w:space="0" w:color="auto"/>
      </w:divBdr>
    </w:div>
    <w:div w:id="579294176">
      <w:bodyDiv w:val="1"/>
      <w:marLeft w:val="0"/>
      <w:marRight w:val="0"/>
      <w:marTop w:val="0"/>
      <w:marBottom w:val="0"/>
      <w:divBdr>
        <w:top w:val="none" w:sz="0" w:space="0" w:color="auto"/>
        <w:left w:val="none" w:sz="0" w:space="0" w:color="auto"/>
        <w:bottom w:val="none" w:sz="0" w:space="0" w:color="auto"/>
        <w:right w:val="none" w:sz="0" w:space="0" w:color="auto"/>
      </w:divBdr>
    </w:div>
    <w:div w:id="583226718">
      <w:bodyDiv w:val="1"/>
      <w:marLeft w:val="0"/>
      <w:marRight w:val="0"/>
      <w:marTop w:val="0"/>
      <w:marBottom w:val="0"/>
      <w:divBdr>
        <w:top w:val="none" w:sz="0" w:space="0" w:color="auto"/>
        <w:left w:val="none" w:sz="0" w:space="0" w:color="auto"/>
        <w:bottom w:val="none" w:sz="0" w:space="0" w:color="auto"/>
        <w:right w:val="none" w:sz="0" w:space="0" w:color="auto"/>
      </w:divBdr>
    </w:div>
    <w:div w:id="584189095">
      <w:bodyDiv w:val="1"/>
      <w:marLeft w:val="0"/>
      <w:marRight w:val="0"/>
      <w:marTop w:val="0"/>
      <w:marBottom w:val="0"/>
      <w:divBdr>
        <w:top w:val="none" w:sz="0" w:space="0" w:color="auto"/>
        <w:left w:val="none" w:sz="0" w:space="0" w:color="auto"/>
        <w:bottom w:val="none" w:sz="0" w:space="0" w:color="auto"/>
        <w:right w:val="none" w:sz="0" w:space="0" w:color="auto"/>
      </w:divBdr>
    </w:div>
    <w:div w:id="600449883">
      <w:bodyDiv w:val="1"/>
      <w:marLeft w:val="0"/>
      <w:marRight w:val="0"/>
      <w:marTop w:val="0"/>
      <w:marBottom w:val="0"/>
      <w:divBdr>
        <w:top w:val="none" w:sz="0" w:space="0" w:color="auto"/>
        <w:left w:val="none" w:sz="0" w:space="0" w:color="auto"/>
        <w:bottom w:val="none" w:sz="0" w:space="0" w:color="auto"/>
        <w:right w:val="none" w:sz="0" w:space="0" w:color="auto"/>
      </w:divBdr>
    </w:div>
    <w:div w:id="621422874">
      <w:bodyDiv w:val="1"/>
      <w:marLeft w:val="0"/>
      <w:marRight w:val="0"/>
      <w:marTop w:val="0"/>
      <w:marBottom w:val="0"/>
      <w:divBdr>
        <w:top w:val="none" w:sz="0" w:space="0" w:color="auto"/>
        <w:left w:val="none" w:sz="0" w:space="0" w:color="auto"/>
        <w:bottom w:val="none" w:sz="0" w:space="0" w:color="auto"/>
        <w:right w:val="none" w:sz="0" w:space="0" w:color="auto"/>
      </w:divBdr>
    </w:div>
    <w:div w:id="627512069">
      <w:bodyDiv w:val="1"/>
      <w:marLeft w:val="0"/>
      <w:marRight w:val="0"/>
      <w:marTop w:val="0"/>
      <w:marBottom w:val="0"/>
      <w:divBdr>
        <w:top w:val="none" w:sz="0" w:space="0" w:color="auto"/>
        <w:left w:val="none" w:sz="0" w:space="0" w:color="auto"/>
        <w:bottom w:val="none" w:sz="0" w:space="0" w:color="auto"/>
        <w:right w:val="none" w:sz="0" w:space="0" w:color="auto"/>
      </w:divBdr>
    </w:div>
    <w:div w:id="633221628">
      <w:bodyDiv w:val="1"/>
      <w:marLeft w:val="0"/>
      <w:marRight w:val="0"/>
      <w:marTop w:val="0"/>
      <w:marBottom w:val="0"/>
      <w:divBdr>
        <w:top w:val="none" w:sz="0" w:space="0" w:color="auto"/>
        <w:left w:val="none" w:sz="0" w:space="0" w:color="auto"/>
        <w:bottom w:val="none" w:sz="0" w:space="0" w:color="auto"/>
        <w:right w:val="none" w:sz="0" w:space="0" w:color="auto"/>
      </w:divBdr>
    </w:div>
    <w:div w:id="633681776">
      <w:bodyDiv w:val="1"/>
      <w:marLeft w:val="0"/>
      <w:marRight w:val="0"/>
      <w:marTop w:val="0"/>
      <w:marBottom w:val="0"/>
      <w:divBdr>
        <w:top w:val="none" w:sz="0" w:space="0" w:color="auto"/>
        <w:left w:val="none" w:sz="0" w:space="0" w:color="auto"/>
        <w:bottom w:val="none" w:sz="0" w:space="0" w:color="auto"/>
        <w:right w:val="none" w:sz="0" w:space="0" w:color="auto"/>
      </w:divBdr>
      <w:divsChild>
        <w:div w:id="593787633">
          <w:marLeft w:val="0"/>
          <w:marRight w:val="0"/>
          <w:marTop w:val="0"/>
          <w:marBottom w:val="0"/>
          <w:divBdr>
            <w:top w:val="none" w:sz="0" w:space="0" w:color="auto"/>
            <w:left w:val="none" w:sz="0" w:space="0" w:color="auto"/>
            <w:bottom w:val="none" w:sz="0" w:space="0" w:color="auto"/>
            <w:right w:val="none" w:sz="0" w:space="0" w:color="auto"/>
          </w:divBdr>
        </w:div>
      </w:divsChild>
    </w:div>
    <w:div w:id="636761469">
      <w:bodyDiv w:val="1"/>
      <w:marLeft w:val="0"/>
      <w:marRight w:val="0"/>
      <w:marTop w:val="0"/>
      <w:marBottom w:val="0"/>
      <w:divBdr>
        <w:top w:val="none" w:sz="0" w:space="0" w:color="auto"/>
        <w:left w:val="none" w:sz="0" w:space="0" w:color="auto"/>
        <w:bottom w:val="none" w:sz="0" w:space="0" w:color="auto"/>
        <w:right w:val="none" w:sz="0" w:space="0" w:color="auto"/>
      </w:divBdr>
    </w:div>
    <w:div w:id="639649926">
      <w:bodyDiv w:val="1"/>
      <w:marLeft w:val="0"/>
      <w:marRight w:val="0"/>
      <w:marTop w:val="0"/>
      <w:marBottom w:val="0"/>
      <w:divBdr>
        <w:top w:val="none" w:sz="0" w:space="0" w:color="auto"/>
        <w:left w:val="none" w:sz="0" w:space="0" w:color="auto"/>
        <w:bottom w:val="none" w:sz="0" w:space="0" w:color="auto"/>
        <w:right w:val="none" w:sz="0" w:space="0" w:color="auto"/>
      </w:divBdr>
    </w:div>
    <w:div w:id="645166874">
      <w:bodyDiv w:val="1"/>
      <w:marLeft w:val="0"/>
      <w:marRight w:val="0"/>
      <w:marTop w:val="0"/>
      <w:marBottom w:val="0"/>
      <w:divBdr>
        <w:top w:val="none" w:sz="0" w:space="0" w:color="auto"/>
        <w:left w:val="none" w:sz="0" w:space="0" w:color="auto"/>
        <w:bottom w:val="none" w:sz="0" w:space="0" w:color="auto"/>
        <w:right w:val="none" w:sz="0" w:space="0" w:color="auto"/>
      </w:divBdr>
      <w:divsChild>
        <w:div w:id="1098480359">
          <w:marLeft w:val="0"/>
          <w:marRight w:val="0"/>
          <w:marTop w:val="0"/>
          <w:marBottom w:val="0"/>
          <w:divBdr>
            <w:top w:val="none" w:sz="0" w:space="0" w:color="auto"/>
            <w:left w:val="none" w:sz="0" w:space="0" w:color="auto"/>
            <w:bottom w:val="none" w:sz="0" w:space="0" w:color="auto"/>
            <w:right w:val="none" w:sz="0" w:space="0" w:color="auto"/>
          </w:divBdr>
        </w:div>
      </w:divsChild>
    </w:div>
    <w:div w:id="658995758">
      <w:bodyDiv w:val="1"/>
      <w:marLeft w:val="0"/>
      <w:marRight w:val="0"/>
      <w:marTop w:val="0"/>
      <w:marBottom w:val="0"/>
      <w:divBdr>
        <w:top w:val="none" w:sz="0" w:space="0" w:color="auto"/>
        <w:left w:val="none" w:sz="0" w:space="0" w:color="auto"/>
        <w:bottom w:val="none" w:sz="0" w:space="0" w:color="auto"/>
        <w:right w:val="none" w:sz="0" w:space="0" w:color="auto"/>
      </w:divBdr>
    </w:div>
    <w:div w:id="660892277">
      <w:bodyDiv w:val="1"/>
      <w:marLeft w:val="0"/>
      <w:marRight w:val="0"/>
      <w:marTop w:val="0"/>
      <w:marBottom w:val="0"/>
      <w:divBdr>
        <w:top w:val="none" w:sz="0" w:space="0" w:color="auto"/>
        <w:left w:val="none" w:sz="0" w:space="0" w:color="auto"/>
        <w:bottom w:val="none" w:sz="0" w:space="0" w:color="auto"/>
        <w:right w:val="none" w:sz="0" w:space="0" w:color="auto"/>
      </w:divBdr>
    </w:div>
    <w:div w:id="672994607">
      <w:bodyDiv w:val="1"/>
      <w:marLeft w:val="0"/>
      <w:marRight w:val="0"/>
      <w:marTop w:val="0"/>
      <w:marBottom w:val="0"/>
      <w:divBdr>
        <w:top w:val="none" w:sz="0" w:space="0" w:color="auto"/>
        <w:left w:val="none" w:sz="0" w:space="0" w:color="auto"/>
        <w:bottom w:val="none" w:sz="0" w:space="0" w:color="auto"/>
        <w:right w:val="none" w:sz="0" w:space="0" w:color="auto"/>
      </w:divBdr>
    </w:div>
    <w:div w:id="677344645">
      <w:bodyDiv w:val="1"/>
      <w:marLeft w:val="0"/>
      <w:marRight w:val="0"/>
      <w:marTop w:val="0"/>
      <w:marBottom w:val="0"/>
      <w:divBdr>
        <w:top w:val="none" w:sz="0" w:space="0" w:color="auto"/>
        <w:left w:val="none" w:sz="0" w:space="0" w:color="auto"/>
        <w:bottom w:val="none" w:sz="0" w:space="0" w:color="auto"/>
        <w:right w:val="none" w:sz="0" w:space="0" w:color="auto"/>
      </w:divBdr>
    </w:div>
    <w:div w:id="706295843">
      <w:bodyDiv w:val="1"/>
      <w:marLeft w:val="0"/>
      <w:marRight w:val="0"/>
      <w:marTop w:val="0"/>
      <w:marBottom w:val="0"/>
      <w:divBdr>
        <w:top w:val="none" w:sz="0" w:space="0" w:color="auto"/>
        <w:left w:val="none" w:sz="0" w:space="0" w:color="auto"/>
        <w:bottom w:val="none" w:sz="0" w:space="0" w:color="auto"/>
        <w:right w:val="none" w:sz="0" w:space="0" w:color="auto"/>
      </w:divBdr>
    </w:div>
    <w:div w:id="741949091">
      <w:bodyDiv w:val="1"/>
      <w:marLeft w:val="0"/>
      <w:marRight w:val="0"/>
      <w:marTop w:val="0"/>
      <w:marBottom w:val="0"/>
      <w:divBdr>
        <w:top w:val="none" w:sz="0" w:space="0" w:color="auto"/>
        <w:left w:val="none" w:sz="0" w:space="0" w:color="auto"/>
        <w:bottom w:val="none" w:sz="0" w:space="0" w:color="auto"/>
        <w:right w:val="none" w:sz="0" w:space="0" w:color="auto"/>
      </w:divBdr>
    </w:div>
    <w:div w:id="745029026">
      <w:bodyDiv w:val="1"/>
      <w:marLeft w:val="0"/>
      <w:marRight w:val="0"/>
      <w:marTop w:val="0"/>
      <w:marBottom w:val="0"/>
      <w:divBdr>
        <w:top w:val="none" w:sz="0" w:space="0" w:color="auto"/>
        <w:left w:val="none" w:sz="0" w:space="0" w:color="auto"/>
        <w:bottom w:val="none" w:sz="0" w:space="0" w:color="auto"/>
        <w:right w:val="none" w:sz="0" w:space="0" w:color="auto"/>
      </w:divBdr>
    </w:div>
    <w:div w:id="749346656">
      <w:bodyDiv w:val="1"/>
      <w:marLeft w:val="0"/>
      <w:marRight w:val="0"/>
      <w:marTop w:val="0"/>
      <w:marBottom w:val="0"/>
      <w:divBdr>
        <w:top w:val="none" w:sz="0" w:space="0" w:color="auto"/>
        <w:left w:val="none" w:sz="0" w:space="0" w:color="auto"/>
        <w:bottom w:val="none" w:sz="0" w:space="0" w:color="auto"/>
        <w:right w:val="none" w:sz="0" w:space="0" w:color="auto"/>
      </w:divBdr>
    </w:div>
    <w:div w:id="760874254">
      <w:bodyDiv w:val="1"/>
      <w:marLeft w:val="0"/>
      <w:marRight w:val="0"/>
      <w:marTop w:val="0"/>
      <w:marBottom w:val="0"/>
      <w:divBdr>
        <w:top w:val="none" w:sz="0" w:space="0" w:color="auto"/>
        <w:left w:val="none" w:sz="0" w:space="0" w:color="auto"/>
        <w:bottom w:val="none" w:sz="0" w:space="0" w:color="auto"/>
        <w:right w:val="none" w:sz="0" w:space="0" w:color="auto"/>
      </w:divBdr>
    </w:div>
    <w:div w:id="770511677">
      <w:bodyDiv w:val="1"/>
      <w:marLeft w:val="0"/>
      <w:marRight w:val="0"/>
      <w:marTop w:val="0"/>
      <w:marBottom w:val="0"/>
      <w:divBdr>
        <w:top w:val="none" w:sz="0" w:space="0" w:color="auto"/>
        <w:left w:val="none" w:sz="0" w:space="0" w:color="auto"/>
        <w:bottom w:val="none" w:sz="0" w:space="0" w:color="auto"/>
        <w:right w:val="none" w:sz="0" w:space="0" w:color="auto"/>
      </w:divBdr>
    </w:div>
    <w:div w:id="770974833">
      <w:bodyDiv w:val="1"/>
      <w:marLeft w:val="0"/>
      <w:marRight w:val="0"/>
      <w:marTop w:val="0"/>
      <w:marBottom w:val="0"/>
      <w:divBdr>
        <w:top w:val="none" w:sz="0" w:space="0" w:color="auto"/>
        <w:left w:val="none" w:sz="0" w:space="0" w:color="auto"/>
        <w:bottom w:val="none" w:sz="0" w:space="0" w:color="auto"/>
        <w:right w:val="none" w:sz="0" w:space="0" w:color="auto"/>
      </w:divBdr>
    </w:div>
    <w:div w:id="789906351">
      <w:bodyDiv w:val="1"/>
      <w:marLeft w:val="0"/>
      <w:marRight w:val="0"/>
      <w:marTop w:val="0"/>
      <w:marBottom w:val="0"/>
      <w:divBdr>
        <w:top w:val="none" w:sz="0" w:space="0" w:color="auto"/>
        <w:left w:val="none" w:sz="0" w:space="0" w:color="auto"/>
        <w:bottom w:val="none" w:sz="0" w:space="0" w:color="auto"/>
        <w:right w:val="none" w:sz="0" w:space="0" w:color="auto"/>
      </w:divBdr>
    </w:div>
    <w:div w:id="795683702">
      <w:bodyDiv w:val="1"/>
      <w:marLeft w:val="0"/>
      <w:marRight w:val="0"/>
      <w:marTop w:val="0"/>
      <w:marBottom w:val="0"/>
      <w:divBdr>
        <w:top w:val="none" w:sz="0" w:space="0" w:color="auto"/>
        <w:left w:val="none" w:sz="0" w:space="0" w:color="auto"/>
        <w:bottom w:val="none" w:sz="0" w:space="0" w:color="auto"/>
        <w:right w:val="none" w:sz="0" w:space="0" w:color="auto"/>
      </w:divBdr>
    </w:div>
    <w:div w:id="856768591">
      <w:bodyDiv w:val="1"/>
      <w:marLeft w:val="0"/>
      <w:marRight w:val="0"/>
      <w:marTop w:val="0"/>
      <w:marBottom w:val="0"/>
      <w:divBdr>
        <w:top w:val="none" w:sz="0" w:space="0" w:color="auto"/>
        <w:left w:val="none" w:sz="0" w:space="0" w:color="auto"/>
        <w:bottom w:val="none" w:sz="0" w:space="0" w:color="auto"/>
        <w:right w:val="none" w:sz="0" w:space="0" w:color="auto"/>
      </w:divBdr>
      <w:divsChild>
        <w:div w:id="768162484">
          <w:marLeft w:val="0"/>
          <w:marRight w:val="0"/>
          <w:marTop w:val="0"/>
          <w:marBottom w:val="0"/>
          <w:divBdr>
            <w:top w:val="none" w:sz="0" w:space="0" w:color="auto"/>
            <w:left w:val="none" w:sz="0" w:space="0" w:color="auto"/>
            <w:bottom w:val="none" w:sz="0" w:space="0" w:color="auto"/>
            <w:right w:val="none" w:sz="0" w:space="0" w:color="auto"/>
          </w:divBdr>
        </w:div>
      </w:divsChild>
    </w:div>
    <w:div w:id="857886748">
      <w:bodyDiv w:val="1"/>
      <w:marLeft w:val="0"/>
      <w:marRight w:val="0"/>
      <w:marTop w:val="0"/>
      <w:marBottom w:val="0"/>
      <w:divBdr>
        <w:top w:val="none" w:sz="0" w:space="0" w:color="auto"/>
        <w:left w:val="none" w:sz="0" w:space="0" w:color="auto"/>
        <w:bottom w:val="none" w:sz="0" w:space="0" w:color="auto"/>
        <w:right w:val="none" w:sz="0" w:space="0" w:color="auto"/>
      </w:divBdr>
    </w:div>
    <w:div w:id="861240770">
      <w:bodyDiv w:val="1"/>
      <w:marLeft w:val="0"/>
      <w:marRight w:val="0"/>
      <w:marTop w:val="0"/>
      <w:marBottom w:val="0"/>
      <w:divBdr>
        <w:top w:val="none" w:sz="0" w:space="0" w:color="auto"/>
        <w:left w:val="none" w:sz="0" w:space="0" w:color="auto"/>
        <w:bottom w:val="none" w:sz="0" w:space="0" w:color="auto"/>
        <w:right w:val="none" w:sz="0" w:space="0" w:color="auto"/>
      </w:divBdr>
      <w:divsChild>
        <w:div w:id="929041717">
          <w:marLeft w:val="0"/>
          <w:marRight w:val="0"/>
          <w:marTop w:val="0"/>
          <w:marBottom w:val="0"/>
          <w:divBdr>
            <w:top w:val="none" w:sz="0" w:space="0" w:color="auto"/>
            <w:left w:val="none" w:sz="0" w:space="0" w:color="auto"/>
            <w:bottom w:val="none" w:sz="0" w:space="0" w:color="auto"/>
            <w:right w:val="none" w:sz="0" w:space="0" w:color="auto"/>
          </w:divBdr>
        </w:div>
      </w:divsChild>
    </w:div>
    <w:div w:id="864710217">
      <w:bodyDiv w:val="1"/>
      <w:marLeft w:val="0"/>
      <w:marRight w:val="0"/>
      <w:marTop w:val="0"/>
      <w:marBottom w:val="0"/>
      <w:divBdr>
        <w:top w:val="none" w:sz="0" w:space="0" w:color="auto"/>
        <w:left w:val="none" w:sz="0" w:space="0" w:color="auto"/>
        <w:bottom w:val="none" w:sz="0" w:space="0" w:color="auto"/>
        <w:right w:val="none" w:sz="0" w:space="0" w:color="auto"/>
      </w:divBdr>
    </w:div>
    <w:div w:id="866870183">
      <w:bodyDiv w:val="1"/>
      <w:marLeft w:val="0"/>
      <w:marRight w:val="0"/>
      <w:marTop w:val="0"/>
      <w:marBottom w:val="0"/>
      <w:divBdr>
        <w:top w:val="none" w:sz="0" w:space="0" w:color="auto"/>
        <w:left w:val="none" w:sz="0" w:space="0" w:color="auto"/>
        <w:bottom w:val="none" w:sz="0" w:space="0" w:color="auto"/>
        <w:right w:val="none" w:sz="0" w:space="0" w:color="auto"/>
      </w:divBdr>
      <w:divsChild>
        <w:div w:id="699282644">
          <w:marLeft w:val="0"/>
          <w:marRight w:val="0"/>
          <w:marTop w:val="0"/>
          <w:marBottom w:val="0"/>
          <w:divBdr>
            <w:top w:val="none" w:sz="0" w:space="0" w:color="auto"/>
            <w:left w:val="none" w:sz="0" w:space="0" w:color="auto"/>
            <w:bottom w:val="none" w:sz="0" w:space="0" w:color="auto"/>
            <w:right w:val="none" w:sz="0" w:space="0" w:color="auto"/>
          </w:divBdr>
        </w:div>
      </w:divsChild>
    </w:div>
    <w:div w:id="868614419">
      <w:bodyDiv w:val="1"/>
      <w:marLeft w:val="0"/>
      <w:marRight w:val="0"/>
      <w:marTop w:val="0"/>
      <w:marBottom w:val="0"/>
      <w:divBdr>
        <w:top w:val="none" w:sz="0" w:space="0" w:color="auto"/>
        <w:left w:val="none" w:sz="0" w:space="0" w:color="auto"/>
        <w:bottom w:val="none" w:sz="0" w:space="0" w:color="auto"/>
        <w:right w:val="none" w:sz="0" w:space="0" w:color="auto"/>
      </w:divBdr>
    </w:div>
    <w:div w:id="880484448">
      <w:bodyDiv w:val="1"/>
      <w:marLeft w:val="0"/>
      <w:marRight w:val="0"/>
      <w:marTop w:val="0"/>
      <w:marBottom w:val="0"/>
      <w:divBdr>
        <w:top w:val="none" w:sz="0" w:space="0" w:color="auto"/>
        <w:left w:val="none" w:sz="0" w:space="0" w:color="auto"/>
        <w:bottom w:val="none" w:sz="0" w:space="0" w:color="auto"/>
        <w:right w:val="none" w:sz="0" w:space="0" w:color="auto"/>
      </w:divBdr>
    </w:div>
    <w:div w:id="901404123">
      <w:bodyDiv w:val="1"/>
      <w:marLeft w:val="0"/>
      <w:marRight w:val="0"/>
      <w:marTop w:val="0"/>
      <w:marBottom w:val="0"/>
      <w:divBdr>
        <w:top w:val="none" w:sz="0" w:space="0" w:color="auto"/>
        <w:left w:val="none" w:sz="0" w:space="0" w:color="auto"/>
        <w:bottom w:val="none" w:sz="0" w:space="0" w:color="auto"/>
        <w:right w:val="none" w:sz="0" w:space="0" w:color="auto"/>
      </w:divBdr>
    </w:div>
    <w:div w:id="912352837">
      <w:bodyDiv w:val="1"/>
      <w:marLeft w:val="0"/>
      <w:marRight w:val="0"/>
      <w:marTop w:val="0"/>
      <w:marBottom w:val="0"/>
      <w:divBdr>
        <w:top w:val="none" w:sz="0" w:space="0" w:color="auto"/>
        <w:left w:val="none" w:sz="0" w:space="0" w:color="auto"/>
        <w:bottom w:val="none" w:sz="0" w:space="0" w:color="auto"/>
        <w:right w:val="none" w:sz="0" w:space="0" w:color="auto"/>
      </w:divBdr>
    </w:div>
    <w:div w:id="926812639">
      <w:bodyDiv w:val="1"/>
      <w:marLeft w:val="0"/>
      <w:marRight w:val="0"/>
      <w:marTop w:val="0"/>
      <w:marBottom w:val="0"/>
      <w:divBdr>
        <w:top w:val="none" w:sz="0" w:space="0" w:color="auto"/>
        <w:left w:val="none" w:sz="0" w:space="0" w:color="auto"/>
        <w:bottom w:val="none" w:sz="0" w:space="0" w:color="auto"/>
        <w:right w:val="none" w:sz="0" w:space="0" w:color="auto"/>
      </w:divBdr>
    </w:div>
    <w:div w:id="963928285">
      <w:bodyDiv w:val="1"/>
      <w:marLeft w:val="0"/>
      <w:marRight w:val="0"/>
      <w:marTop w:val="0"/>
      <w:marBottom w:val="0"/>
      <w:divBdr>
        <w:top w:val="none" w:sz="0" w:space="0" w:color="auto"/>
        <w:left w:val="none" w:sz="0" w:space="0" w:color="auto"/>
        <w:bottom w:val="none" w:sz="0" w:space="0" w:color="auto"/>
        <w:right w:val="none" w:sz="0" w:space="0" w:color="auto"/>
      </w:divBdr>
    </w:div>
    <w:div w:id="971787317">
      <w:bodyDiv w:val="1"/>
      <w:marLeft w:val="0"/>
      <w:marRight w:val="0"/>
      <w:marTop w:val="0"/>
      <w:marBottom w:val="0"/>
      <w:divBdr>
        <w:top w:val="none" w:sz="0" w:space="0" w:color="auto"/>
        <w:left w:val="none" w:sz="0" w:space="0" w:color="auto"/>
        <w:bottom w:val="none" w:sz="0" w:space="0" w:color="auto"/>
        <w:right w:val="none" w:sz="0" w:space="0" w:color="auto"/>
      </w:divBdr>
    </w:div>
    <w:div w:id="974990719">
      <w:bodyDiv w:val="1"/>
      <w:marLeft w:val="0"/>
      <w:marRight w:val="0"/>
      <w:marTop w:val="0"/>
      <w:marBottom w:val="0"/>
      <w:divBdr>
        <w:top w:val="none" w:sz="0" w:space="0" w:color="auto"/>
        <w:left w:val="none" w:sz="0" w:space="0" w:color="auto"/>
        <w:bottom w:val="none" w:sz="0" w:space="0" w:color="auto"/>
        <w:right w:val="none" w:sz="0" w:space="0" w:color="auto"/>
      </w:divBdr>
    </w:div>
    <w:div w:id="983509490">
      <w:bodyDiv w:val="1"/>
      <w:marLeft w:val="0"/>
      <w:marRight w:val="0"/>
      <w:marTop w:val="0"/>
      <w:marBottom w:val="0"/>
      <w:divBdr>
        <w:top w:val="none" w:sz="0" w:space="0" w:color="auto"/>
        <w:left w:val="none" w:sz="0" w:space="0" w:color="auto"/>
        <w:bottom w:val="none" w:sz="0" w:space="0" w:color="auto"/>
        <w:right w:val="none" w:sz="0" w:space="0" w:color="auto"/>
      </w:divBdr>
    </w:div>
    <w:div w:id="984894454">
      <w:bodyDiv w:val="1"/>
      <w:marLeft w:val="0"/>
      <w:marRight w:val="0"/>
      <w:marTop w:val="0"/>
      <w:marBottom w:val="0"/>
      <w:divBdr>
        <w:top w:val="none" w:sz="0" w:space="0" w:color="auto"/>
        <w:left w:val="none" w:sz="0" w:space="0" w:color="auto"/>
        <w:bottom w:val="none" w:sz="0" w:space="0" w:color="auto"/>
        <w:right w:val="none" w:sz="0" w:space="0" w:color="auto"/>
      </w:divBdr>
    </w:div>
    <w:div w:id="1009914574">
      <w:bodyDiv w:val="1"/>
      <w:marLeft w:val="0"/>
      <w:marRight w:val="0"/>
      <w:marTop w:val="0"/>
      <w:marBottom w:val="0"/>
      <w:divBdr>
        <w:top w:val="none" w:sz="0" w:space="0" w:color="auto"/>
        <w:left w:val="none" w:sz="0" w:space="0" w:color="auto"/>
        <w:bottom w:val="none" w:sz="0" w:space="0" w:color="auto"/>
        <w:right w:val="none" w:sz="0" w:space="0" w:color="auto"/>
      </w:divBdr>
    </w:div>
    <w:div w:id="1017343143">
      <w:bodyDiv w:val="1"/>
      <w:marLeft w:val="0"/>
      <w:marRight w:val="0"/>
      <w:marTop w:val="0"/>
      <w:marBottom w:val="0"/>
      <w:divBdr>
        <w:top w:val="none" w:sz="0" w:space="0" w:color="auto"/>
        <w:left w:val="none" w:sz="0" w:space="0" w:color="auto"/>
        <w:bottom w:val="none" w:sz="0" w:space="0" w:color="auto"/>
        <w:right w:val="none" w:sz="0" w:space="0" w:color="auto"/>
      </w:divBdr>
      <w:divsChild>
        <w:div w:id="373624959">
          <w:blockQuote w:val="1"/>
          <w:marLeft w:val="720"/>
          <w:marRight w:val="720"/>
          <w:marTop w:val="100"/>
          <w:marBottom w:val="100"/>
          <w:divBdr>
            <w:top w:val="none" w:sz="0" w:space="0" w:color="auto"/>
            <w:left w:val="none" w:sz="0" w:space="0" w:color="auto"/>
            <w:bottom w:val="none" w:sz="0" w:space="0" w:color="auto"/>
            <w:right w:val="none" w:sz="0" w:space="0" w:color="auto"/>
          </w:divBdr>
        </w:div>
        <w:div w:id="1670789051">
          <w:blockQuote w:val="1"/>
          <w:marLeft w:val="720"/>
          <w:marRight w:val="720"/>
          <w:marTop w:val="100"/>
          <w:marBottom w:val="100"/>
          <w:divBdr>
            <w:top w:val="none" w:sz="0" w:space="0" w:color="auto"/>
            <w:left w:val="none" w:sz="0" w:space="0" w:color="auto"/>
            <w:bottom w:val="none" w:sz="0" w:space="0" w:color="auto"/>
            <w:right w:val="none" w:sz="0" w:space="0" w:color="auto"/>
          </w:divBdr>
        </w:div>
        <w:div w:id="307323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7510804">
      <w:bodyDiv w:val="1"/>
      <w:marLeft w:val="0"/>
      <w:marRight w:val="0"/>
      <w:marTop w:val="0"/>
      <w:marBottom w:val="0"/>
      <w:divBdr>
        <w:top w:val="none" w:sz="0" w:space="0" w:color="auto"/>
        <w:left w:val="none" w:sz="0" w:space="0" w:color="auto"/>
        <w:bottom w:val="none" w:sz="0" w:space="0" w:color="auto"/>
        <w:right w:val="none" w:sz="0" w:space="0" w:color="auto"/>
      </w:divBdr>
    </w:div>
    <w:div w:id="1041855984">
      <w:bodyDiv w:val="1"/>
      <w:marLeft w:val="0"/>
      <w:marRight w:val="0"/>
      <w:marTop w:val="0"/>
      <w:marBottom w:val="0"/>
      <w:divBdr>
        <w:top w:val="none" w:sz="0" w:space="0" w:color="auto"/>
        <w:left w:val="none" w:sz="0" w:space="0" w:color="auto"/>
        <w:bottom w:val="none" w:sz="0" w:space="0" w:color="auto"/>
        <w:right w:val="none" w:sz="0" w:space="0" w:color="auto"/>
      </w:divBdr>
    </w:div>
    <w:div w:id="1042092164">
      <w:bodyDiv w:val="1"/>
      <w:marLeft w:val="0"/>
      <w:marRight w:val="0"/>
      <w:marTop w:val="0"/>
      <w:marBottom w:val="0"/>
      <w:divBdr>
        <w:top w:val="none" w:sz="0" w:space="0" w:color="auto"/>
        <w:left w:val="none" w:sz="0" w:space="0" w:color="auto"/>
        <w:bottom w:val="none" w:sz="0" w:space="0" w:color="auto"/>
        <w:right w:val="none" w:sz="0" w:space="0" w:color="auto"/>
      </w:divBdr>
    </w:div>
    <w:div w:id="1044600939">
      <w:bodyDiv w:val="1"/>
      <w:marLeft w:val="0"/>
      <w:marRight w:val="0"/>
      <w:marTop w:val="0"/>
      <w:marBottom w:val="0"/>
      <w:divBdr>
        <w:top w:val="none" w:sz="0" w:space="0" w:color="auto"/>
        <w:left w:val="none" w:sz="0" w:space="0" w:color="auto"/>
        <w:bottom w:val="none" w:sz="0" w:space="0" w:color="auto"/>
        <w:right w:val="none" w:sz="0" w:space="0" w:color="auto"/>
      </w:divBdr>
    </w:div>
    <w:div w:id="1054698877">
      <w:bodyDiv w:val="1"/>
      <w:marLeft w:val="0"/>
      <w:marRight w:val="0"/>
      <w:marTop w:val="0"/>
      <w:marBottom w:val="0"/>
      <w:divBdr>
        <w:top w:val="none" w:sz="0" w:space="0" w:color="auto"/>
        <w:left w:val="none" w:sz="0" w:space="0" w:color="auto"/>
        <w:bottom w:val="none" w:sz="0" w:space="0" w:color="auto"/>
        <w:right w:val="none" w:sz="0" w:space="0" w:color="auto"/>
      </w:divBdr>
    </w:div>
    <w:div w:id="1056899162">
      <w:bodyDiv w:val="1"/>
      <w:marLeft w:val="0"/>
      <w:marRight w:val="0"/>
      <w:marTop w:val="0"/>
      <w:marBottom w:val="0"/>
      <w:divBdr>
        <w:top w:val="none" w:sz="0" w:space="0" w:color="auto"/>
        <w:left w:val="none" w:sz="0" w:space="0" w:color="auto"/>
        <w:bottom w:val="none" w:sz="0" w:space="0" w:color="auto"/>
        <w:right w:val="none" w:sz="0" w:space="0" w:color="auto"/>
      </w:divBdr>
      <w:divsChild>
        <w:div w:id="1040860226">
          <w:marLeft w:val="0"/>
          <w:marRight w:val="0"/>
          <w:marTop w:val="0"/>
          <w:marBottom w:val="0"/>
          <w:divBdr>
            <w:top w:val="none" w:sz="0" w:space="0" w:color="auto"/>
            <w:left w:val="none" w:sz="0" w:space="0" w:color="auto"/>
            <w:bottom w:val="none" w:sz="0" w:space="0" w:color="auto"/>
            <w:right w:val="none" w:sz="0" w:space="0" w:color="auto"/>
          </w:divBdr>
        </w:div>
      </w:divsChild>
    </w:div>
    <w:div w:id="1059287566">
      <w:bodyDiv w:val="1"/>
      <w:marLeft w:val="0"/>
      <w:marRight w:val="0"/>
      <w:marTop w:val="0"/>
      <w:marBottom w:val="0"/>
      <w:divBdr>
        <w:top w:val="none" w:sz="0" w:space="0" w:color="auto"/>
        <w:left w:val="none" w:sz="0" w:space="0" w:color="auto"/>
        <w:bottom w:val="none" w:sz="0" w:space="0" w:color="auto"/>
        <w:right w:val="none" w:sz="0" w:space="0" w:color="auto"/>
      </w:divBdr>
    </w:div>
    <w:div w:id="1082684572">
      <w:bodyDiv w:val="1"/>
      <w:marLeft w:val="0"/>
      <w:marRight w:val="0"/>
      <w:marTop w:val="0"/>
      <w:marBottom w:val="0"/>
      <w:divBdr>
        <w:top w:val="none" w:sz="0" w:space="0" w:color="auto"/>
        <w:left w:val="none" w:sz="0" w:space="0" w:color="auto"/>
        <w:bottom w:val="none" w:sz="0" w:space="0" w:color="auto"/>
        <w:right w:val="none" w:sz="0" w:space="0" w:color="auto"/>
      </w:divBdr>
    </w:div>
    <w:div w:id="1084451411">
      <w:bodyDiv w:val="1"/>
      <w:marLeft w:val="0"/>
      <w:marRight w:val="0"/>
      <w:marTop w:val="0"/>
      <w:marBottom w:val="0"/>
      <w:divBdr>
        <w:top w:val="none" w:sz="0" w:space="0" w:color="auto"/>
        <w:left w:val="none" w:sz="0" w:space="0" w:color="auto"/>
        <w:bottom w:val="none" w:sz="0" w:space="0" w:color="auto"/>
        <w:right w:val="none" w:sz="0" w:space="0" w:color="auto"/>
      </w:divBdr>
    </w:div>
    <w:div w:id="1098910569">
      <w:bodyDiv w:val="1"/>
      <w:marLeft w:val="0"/>
      <w:marRight w:val="0"/>
      <w:marTop w:val="0"/>
      <w:marBottom w:val="0"/>
      <w:divBdr>
        <w:top w:val="none" w:sz="0" w:space="0" w:color="auto"/>
        <w:left w:val="none" w:sz="0" w:space="0" w:color="auto"/>
        <w:bottom w:val="none" w:sz="0" w:space="0" w:color="auto"/>
        <w:right w:val="none" w:sz="0" w:space="0" w:color="auto"/>
      </w:divBdr>
    </w:div>
    <w:div w:id="1106314326">
      <w:bodyDiv w:val="1"/>
      <w:marLeft w:val="0"/>
      <w:marRight w:val="0"/>
      <w:marTop w:val="0"/>
      <w:marBottom w:val="0"/>
      <w:divBdr>
        <w:top w:val="none" w:sz="0" w:space="0" w:color="auto"/>
        <w:left w:val="none" w:sz="0" w:space="0" w:color="auto"/>
        <w:bottom w:val="none" w:sz="0" w:space="0" w:color="auto"/>
        <w:right w:val="none" w:sz="0" w:space="0" w:color="auto"/>
      </w:divBdr>
    </w:div>
    <w:div w:id="1144270687">
      <w:bodyDiv w:val="1"/>
      <w:marLeft w:val="0"/>
      <w:marRight w:val="0"/>
      <w:marTop w:val="0"/>
      <w:marBottom w:val="0"/>
      <w:divBdr>
        <w:top w:val="none" w:sz="0" w:space="0" w:color="auto"/>
        <w:left w:val="none" w:sz="0" w:space="0" w:color="auto"/>
        <w:bottom w:val="none" w:sz="0" w:space="0" w:color="auto"/>
        <w:right w:val="none" w:sz="0" w:space="0" w:color="auto"/>
      </w:divBdr>
    </w:div>
    <w:div w:id="1152058934">
      <w:bodyDiv w:val="1"/>
      <w:marLeft w:val="0"/>
      <w:marRight w:val="0"/>
      <w:marTop w:val="0"/>
      <w:marBottom w:val="0"/>
      <w:divBdr>
        <w:top w:val="none" w:sz="0" w:space="0" w:color="auto"/>
        <w:left w:val="none" w:sz="0" w:space="0" w:color="auto"/>
        <w:bottom w:val="none" w:sz="0" w:space="0" w:color="auto"/>
        <w:right w:val="none" w:sz="0" w:space="0" w:color="auto"/>
      </w:divBdr>
    </w:div>
    <w:div w:id="1197809247">
      <w:bodyDiv w:val="1"/>
      <w:marLeft w:val="0"/>
      <w:marRight w:val="0"/>
      <w:marTop w:val="0"/>
      <w:marBottom w:val="0"/>
      <w:divBdr>
        <w:top w:val="none" w:sz="0" w:space="0" w:color="auto"/>
        <w:left w:val="none" w:sz="0" w:space="0" w:color="auto"/>
        <w:bottom w:val="none" w:sz="0" w:space="0" w:color="auto"/>
        <w:right w:val="none" w:sz="0" w:space="0" w:color="auto"/>
      </w:divBdr>
    </w:div>
    <w:div w:id="1200164745">
      <w:bodyDiv w:val="1"/>
      <w:marLeft w:val="0"/>
      <w:marRight w:val="0"/>
      <w:marTop w:val="0"/>
      <w:marBottom w:val="0"/>
      <w:divBdr>
        <w:top w:val="none" w:sz="0" w:space="0" w:color="auto"/>
        <w:left w:val="none" w:sz="0" w:space="0" w:color="auto"/>
        <w:bottom w:val="none" w:sz="0" w:space="0" w:color="auto"/>
        <w:right w:val="none" w:sz="0" w:space="0" w:color="auto"/>
      </w:divBdr>
    </w:div>
    <w:div w:id="1206674118">
      <w:bodyDiv w:val="1"/>
      <w:marLeft w:val="0"/>
      <w:marRight w:val="0"/>
      <w:marTop w:val="0"/>
      <w:marBottom w:val="0"/>
      <w:divBdr>
        <w:top w:val="none" w:sz="0" w:space="0" w:color="auto"/>
        <w:left w:val="none" w:sz="0" w:space="0" w:color="auto"/>
        <w:bottom w:val="none" w:sz="0" w:space="0" w:color="auto"/>
        <w:right w:val="none" w:sz="0" w:space="0" w:color="auto"/>
      </w:divBdr>
    </w:div>
    <w:div w:id="1214345247">
      <w:bodyDiv w:val="1"/>
      <w:marLeft w:val="0"/>
      <w:marRight w:val="0"/>
      <w:marTop w:val="0"/>
      <w:marBottom w:val="0"/>
      <w:divBdr>
        <w:top w:val="none" w:sz="0" w:space="0" w:color="auto"/>
        <w:left w:val="none" w:sz="0" w:space="0" w:color="auto"/>
        <w:bottom w:val="none" w:sz="0" w:space="0" w:color="auto"/>
        <w:right w:val="none" w:sz="0" w:space="0" w:color="auto"/>
      </w:divBdr>
    </w:div>
    <w:div w:id="1272854063">
      <w:bodyDiv w:val="1"/>
      <w:marLeft w:val="0"/>
      <w:marRight w:val="0"/>
      <w:marTop w:val="0"/>
      <w:marBottom w:val="0"/>
      <w:divBdr>
        <w:top w:val="none" w:sz="0" w:space="0" w:color="auto"/>
        <w:left w:val="none" w:sz="0" w:space="0" w:color="auto"/>
        <w:bottom w:val="none" w:sz="0" w:space="0" w:color="auto"/>
        <w:right w:val="none" w:sz="0" w:space="0" w:color="auto"/>
      </w:divBdr>
    </w:div>
    <w:div w:id="1312175955">
      <w:bodyDiv w:val="1"/>
      <w:marLeft w:val="0"/>
      <w:marRight w:val="0"/>
      <w:marTop w:val="0"/>
      <w:marBottom w:val="0"/>
      <w:divBdr>
        <w:top w:val="none" w:sz="0" w:space="0" w:color="auto"/>
        <w:left w:val="none" w:sz="0" w:space="0" w:color="auto"/>
        <w:bottom w:val="none" w:sz="0" w:space="0" w:color="auto"/>
        <w:right w:val="none" w:sz="0" w:space="0" w:color="auto"/>
      </w:divBdr>
    </w:div>
    <w:div w:id="1312759300">
      <w:bodyDiv w:val="1"/>
      <w:marLeft w:val="0"/>
      <w:marRight w:val="0"/>
      <w:marTop w:val="0"/>
      <w:marBottom w:val="0"/>
      <w:divBdr>
        <w:top w:val="none" w:sz="0" w:space="0" w:color="auto"/>
        <w:left w:val="none" w:sz="0" w:space="0" w:color="auto"/>
        <w:bottom w:val="none" w:sz="0" w:space="0" w:color="auto"/>
        <w:right w:val="none" w:sz="0" w:space="0" w:color="auto"/>
      </w:divBdr>
    </w:div>
    <w:div w:id="1315333727">
      <w:bodyDiv w:val="1"/>
      <w:marLeft w:val="0"/>
      <w:marRight w:val="0"/>
      <w:marTop w:val="0"/>
      <w:marBottom w:val="0"/>
      <w:divBdr>
        <w:top w:val="none" w:sz="0" w:space="0" w:color="auto"/>
        <w:left w:val="none" w:sz="0" w:space="0" w:color="auto"/>
        <w:bottom w:val="none" w:sz="0" w:space="0" w:color="auto"/>
        <w:right w:val="none" w:sz="0" w:space="0" w:color="auto"/>
      </w:divBdr>
    </w:div>
    <w:div w:id="1321546112">
      <w:bodyDiv w:val="1"/>
      <w:marLeft w:val="0"/>
      <w:marRight w:val="0"/>
      <w:marTop w:val="0"/>
      <w:marBottom w:val="0"/>
      <w:divBdr>
        <w:top w:val="none" w:sz="0" w:space="0" w:color="auto"/>
        <w:left w:val="none" w:sz="0" w:space="0" w:color="auto"/>
        <w:bottom w:val="none" w:sz="0" w:space="0" w:color="auto"/>
        <w:right w:val="none" w:sz="0" w:space="0" w:color="auto"/>
      </w:divBdr>
    </w:div>
    <w:div w:id="1328556879">
      <w:bodyDiv w:val="1"/>
      <w:marLeft w:val="0"/>
      <w:marRight w:val="0"/>
      <w:marTop w:val="0"/>
      <w:marBottom w:val="0"/>
      <w:divBdr>
        <w:top w:val="none" w:sz="0" w:space="0" w:color="auto"/>
        <w:left w:val="none" w:sz="0" w:space="0" w:color="auto"/>
        <w:bottom w:val="none" w:sz="0" w:space="0" w:color="auto"/>
        <w:right w:val="none" w:sz="0" w:space="0" w:color="auto"/>
      </w:divBdr>
      <w:divsChild>
        <w:div w:id="1314916421">
          <w:marLeft w:val="0"/>
          <w:marRight w:val="0"/>
          <w:marTop w:val="0"/>
          <w:marBottom w:val="0"/>
          <w:divBdr>
            <w:top w:val="none" w:sz="0" w:space="0" w:color="auto"/>
            <w:left w:val="none" w:sz="0" w:space="0" w:color="auto"/>
            <w:bottom w:val="none" w:sz="0" w:space="0" w:color="auto"/>
            <w:right w:val="none" w:sz="0" w:space="0" w:color="auto"/>
          </w:divBdr>
        </w:div>
      </w:divsChild>
    </w:div>
    <w:div w:id="1334992626">
      <w:bodyDiv w:val="1"/>
      <w:marLeft w:val="0"/>
      <w:marRight w:val="0"/>
      <w:marTop w:val="0"/>
      <w:marBottom w:val="0"/>
      <w:divBdr>
        <w:top w:val="none" w:sz="0" w:space="0" w:color="auto"/>
        <w:left w:val="none" w:sz="0" w:space="0" w:color="auto"/>
        <w:bottom w:val="none" w:sz="0" w:space="0" w:color="auto"/>
        <w:right w:val="none" w:sz="0" w:space="0" w:color="auto"/>
      </w:divBdr>
    </w:div>
    <w:div w:id="1339386730">
      <w:bodyDiv w:val="1"/>
      <w:marLeft w:val="0"/>
      <w:marRight w:val="0"/>
      <w:marTop w:val="0"/>
      <w:marBottom w:val="0"/>
      <w:divBdr>
        <w:top w:val="none" w:sz="0" w:space="0" w:color="auto"/>
        <w:left w:val="none" w:sz="0" w:space="0" w:color="auto"/>
        <w:bottom w:val="none" w:sz="0" w:space="0" w:color="auto"/>
        <w:right w:val="none" w:sz="0" w:space="0" w:color="auto"/>
      </w:divBdr>
    </w:div>
    <w:div w:id="1340936174">
      <w:bodyDiv w:val="1"/>
      <w:marLeft w:val="0"/>
      <w:marRight w:val="0"/>
      <w:marTop w:val="0"/>
      <w:marBottom w:val="0"/>
      <w:divBdr>
        <w:top w:val="none" w:sz="0" w:space="0" w:color="auto"/>
        <w:left w:val="none" w:sz="0" w:space="0" w:color="auto"/>
        <w:bottom w:val="none" w:sz="0" w:space="0" w:color="auto"/>
        <w:right w:val="none" w:sz="0" w:space="0" w:color="auto"/>
      </w:divBdr>
    </w:div>
    <w:div w:id="1398015732">
      <w:bodyDiv w:val="1"/>
      <w:marLeft w:val="0"/>
      <w:marRight w:val="0"/>
      <w:marTop w:val="0"/>
      <w:marBottom w:val="0"/>
      <w:divBdr>
        <w:top w:val="none" w:sz="0" w:space="0" w:color="auto"/>
        <w:left w:val="none" w:sz="0" w:space="0" w:color="auto"/>
        <w:bottom w:val="none" w:sz="0" w:space="0" w:color="auto"/>
        <w:right w:val="none" w:sz="0" w:space="0" w:color="auto"/>
      </w:divBdr>
    </w:div>
    <w:div w:id="1404331046">
      <w:bodyDiv w:val="1"/>
      <w:marLeft w:val="0"/>
      <w:marRight w:val="0"/>
      <w:marTop w:val="0"/>
      <w:marBottom w:val="0"/>
      <w:divBdr>
        <w:top w:val="none" w:sz="0" w:space="0" w:color="auto"/>
        <w:left w:val="none" w:sz="0" w:space="0" w:color="auto"/>
        <w:bottom w:val="none" w:sz="0" w:space="0" w:color="auto"/>
        <w:right w:val="none" w:sz="0" w:space="0" w:color="auto"/>
      </w:divBdr>
      <w:divsChild>
        <w:div w:id="497771896">
          <w:marLeft w:val="0"/>
          <w:marRight w:val="0"/>
          <w:marTop w:val="0"/>
          <w:marBottom w:val="0"/>
          <w:divBdr>
            <w:top w:val="none" w:sz="0" w:space="0" w:color="auto"/>
            <w:left w:val="none" w:sz="0" w:space="0" w:color="auto"/>
            <w:bottom w:val="none" w:sz="0" w:space="0" w:color="auto"/>
            <w:right w:val="none" w:sz="0" w:space="0" w:color="auto"/>
          </w:divBdr>
        </w:div>
      </w:divsChild>
    </w:div>
    <w:div w:id="1415738576">
      <w:bodyDiv w:val="1"/>
      <w:marLeft w:val="0"/>
      <w:marRight w:val="0"/>
      <w:marTop w:val="0"/>
      <w:marBottom w:val="0"/>
      <w:divBdr>
        <w:top w:val="none" w:sz="0" w:space="0" w:color="auto"/>
        <w:left w:val="none" w:sz="0" w:space="0" w:color="auto"/>
        <w:bottom w:val="none" w:sz="0" w:space="0" w:color="auto"/>
        <w:right w:val="none" w:sz="0" w:space="0" w:color="auto"/>
      </w:divBdr>
    </w:div>
    <w:div w:id="1424760889">
      <w:bodyDiv w:val="1"/>
      <w:marLeft w:val="0"/>
      <w:marRight w:val="0"/>
      <w:marTop w:val="0"/>
      <w:marBottom w:val="0"/>
      <w:divBdr>
        <w:top w:val="none" w:sz="0" w:space="0" w:color="auto"/>
        <w:left w:val="none" w:sz="0" w:space="0" w:color="auto"/>
        <w:bottom w:val="none" w:sz="0" w:space="0" w:color="auto"/>
        <w:right w:val="none" w:sz="0" w:space="0" w:color="auto"/>
      </w:divBdr>
    </w:div>
    <w:div w:id="1433816046">
      <w:bodyDiv w:val="1"/>
      <w:marLeft w:val="0"/>
      <w:marRight w:val="0"/>
      <w:marTop w:val="0"/>
      <w:marBottom w:val="0"/>
      <w:divBdr>
        <w:top w:val="none" w:sz="0" w:space="0" w:color="auto"/>
        <w:left w:val="none" w:sz="0" w:space="0" w:color="auto"/>
        <w:bottom w:val="none" w:sz="0" w:space="0" w:color="auto"/>
        <w:right w:val="none" w:sz="0" w:space="0" w:color="auto"/>
      </w:divBdr>
    </w:div>
    <w:div w:id="1445921988">
      <w:bodyDiv w:val="1"/>
      <w:marLeft w:val="0"/>
      <w:marRight w:val="0"/>
      <w:marTop w:val="0"/>
      <w:marBottom w:val="0"/>
      <w:divBdr>
        <w:top w:val="none" w:sz="0" w:space="0" w:color="auto"/>
        <w:left w:val="none" w:sz="0" w:space="0" w:color="auto"/>
        <w:bottom w:val="none" w:sz="0" w:space="0" w:color="auto"/>
        <w:right w:val="none" w:sz="0" w:space="0" w:color="auto"/>
      </w:divBdr>
    </w:div>
    <w:div w:id="1489982773">
      <w:bodyDiv w:val="1"/>
      <w:marLeft w:val="0"/>
      <w:marRight w:val="0"/>
      <w:marTop w:val="0"/>
      <w:marBottom w:val="0"/>
      <w:divBdr>
        <w:top w:val="none" w:sz="0" w:space="0" w:color="auto"/>
        <w:left w:val="none" w:sz="0" w:space="0" w:color="auto"/>
        <w:bottom w:val="none" w:sz="0" w:space="0" w:color="auto"/>
        <w:right w:val="none" w:sz="0" w:space="0" w:color="auto"/>
      </w:divBdr>
    </w:div>
    <w:div w:id="1514342873">
      <w:bodyDiv w:val="1"/>
      <w:marLeft w:val="0"/>
      <w:marRight w:val="0"/>
      <w:marTop w:val="0"/>
      <w:marBottom w:val="0"/>
      <w:divBdr>
        <w:top w:val="none" w:sz="0" w:space="0" w:color="auto"/>
        <w:left w:val="none" w:sz="0" w:space="0" w:color="auto"/>
        <w:bottom w:val="none" w:sz="0" w:space="0" w:color="auto"/>
        <w:right w:val="none" w:sz="0" w:space="0" w:color="auto"/>
      </w:divBdr>
    </w:div>
    <w:div w:id="1517384804">
      <w:bodyDiv w:val="1"/>
      <w:marLeft w:val="0"/>
      <w:marRight w:val="0"/>
      <w:marTop w:val="0"/>
      <w:marBottom w:val="0"/>
      <w:divBdr>
        <w:top w:val="none" w:sz="0" w:space="0" w:color="auto"/>
        <w:left w:val="none" w:sz="0" w:space="0" w:color="auto"/>
        <w:bottom w:val="none" w:sz="0" w:space="0" w:color="auto"/>
        <w:right w:val="none" w:sz="0" w:space="0" w:color="auto"/>
      </w:divBdr>
    </w:div>
    <w:div w:id="1519544213">
      <w:bodyDiv w:val="1"/>
      <w:marLeft w:val="0"/>
      <w:marRight w:val="0"/>
      <w:marTop w:val="0"/>
      <w:marBottom w:val="0"/>
      <w:divBdr>
        <w:top w:val="none" w:sz="0" w:space="0" w:color="auto"/>
        <w:left w:val="none" w:sz="0" w:space="0" w:color="auto"/>
        <w:bottom w:val="none" w:sz="0" w:space="0" w:color="auto"/>
        <w:right w:val="none" w:sz="0" w:space="0" w:color="auto"/>
      </w:divBdr>
    </w:div>
    <w:div w:id="1539007940">
      <w:bodyDiv w:val="1"/>
      <w:marLeft w:val="0"/>
      <w:marRight w:val="0"/>
      <w:marTop w:val="0"/>
      <w:marBottom w:val="0"/>
      <w:divBdr>
        <w:top w:val="none" w:sz="0" w:space="0" w:color="auto"/>
        <w:left w:val="none" w:sz="0" w:space="0" w:color="auto"/>
        <w:bottom w:val="none" w:sz="0" w:space="0" w:color="auto"/>
        <w:right w:val="none" w:sz="0" w:space="0" w:color="auto"/>
      </w:divBdr>
      <w:divsChild>
        <w:div w:id="2085101065">
          <w:marLeft w:val="0"/>
          <w:marRight w:val="0"/>
          <w:marTop w:val="0"/>
          <w:marBottom w:val="0"/>
          <w:divBdr>
            <w:top w:val="none" w:sz="0" w:space="0" w:color="auto"/>
            <w:left w:val="none" w:sz="0" w:space="0" w:color="auto"/>
            <w:bottom w:val="none" w:sz="0" w:space="0" w:color="auto"/>
            <w:right w:val="none" w:sz="0" w:space="0" w:color="auto"/>
          </w:divBdr>
        </w:div>
      </w:divsChild>
    </w:div>
    <w:div w:id="1555047950">
      <w:bodyDiv w:val="1"/>
      <w:marLeft w:val="0"/>
      <w:marRight w:val="0"/>
      <w:marTop w:val="0"/>
      <w:marBottom w:val="0"/>
      <w:divBdr>
        <w:top w:val="none" w:sz="0" w:space="0" w:color="auto"/>
        <w:left w:val="none" w:sz="0" w:space="0" w:color="auto"/>
        <w:bottom w:val="none" w:sz="0" w:space="0" w:color="auto"/>
        <w:right w:val="none" w:sz="0" w:space="0" w:color="auto"/>
      </w:divBdr>
    </w:div>
    <w:div w:id="1564561024">
      <w:bodyDiv w:val="1"/>
      <w:marLeft w:val="0"/>
      <w:marRight w:val="0"/>
      <w:marTop w:val="0"/>
      <w:marBottom w:val="0"/>
      <w:divBdr>
        <w:top w:val="none" w:sz="0" w:space="0" w:color="auto"/>
        <w:left w:val="none" w:sz="0" w:space="0" w:color="auto"/>
        <w:bottom w:val="none" w:sz="0" w:space="0" w:color="auto"/>
        <w:right w:val="none" w:sz="0" w:space="0" w:color="auto"/>
      </w:divBdr>
      <w:divsChild>
        <w:div w:id="1521310675">
          <w:marLeft w:val="0"/>
          <w:marRight w:val="0"/>
          <w:marTop w:val="0"/>
          <w:marBottom w:val="0"/>
          <w:divBdr>
            <w:top w:val="none" w:sz="0" w:space="0" w:color="auto"/>
            <w:left w:val="none" w:sz="0" w:space="0" w:color="auto"/>
            <w:bottom w:val="none" w:sz="0" w:space="0" w:color="auto"/>
            <w:right w:val="none" w:sz="0" w:space="0" w:color="auto"/>
          </w:divBdr>
        </w:div>
      </w:divsChild>
    </w:div>
    <w:div w:id="1584677039">
      <w:bodyDiv w:val="1"/>
      <w:marLeft w:val="0"/>
      <w:marRight w:val="0"/>
      <w:marTop w:val="0"/>
      <w:marBottom w:val="0"/>
      <w:divBdr>
        <w:top w:val="none" w:sz="0" w:space="0" w:color="auto"/>
        <w:left w:val="none" w:sz="0" w:space="0" w:color="auto"/>
        <w:bottom w:val="none" w:sz="0" w:space="0" w:color="auto"/>
        <w:right w:val="none" w:sz="0" w:space="0" w:color="auto"/>
      </w:divBdr>
    </w:div>
    <w:div w:id="1617981429">
      <w:bodyDiv w:val="1"/>
      <w:marLeft w:val="0"/>
      <w:marRight w:val="0"/>
      <w:marTop w:val="0"/>
      <w:marBottom w:val="0"/>
      <w:divBdr>
        <w:top w:val="none" w:sz="0" w:space="0" w:color="auto"/>
        <w:left w:val="none" w:sz="0" w:space="0" w:color="auto"/>
        <w:bottom w:val="none" w:sz="0" w:space="0" w:color="auto"/>
        <w:right w:val="none" w:sz="0" w:space="0" w:color="auto"/>
      </w:divBdr>
    </w:div>
    <w:div w:id="1620065669">
      <w:bodyDiv w:val="1"/>
      <w:marLeft w:val="0"/>
      <w:marRight w:val="0"/>
      <w:marTop w:val="0"/>
      <w:marBottom w:val="0"/>
      <w:divBdr>
        <w:top w:val="none" w:sz="0" w:space="0" w:color="auto"/>
        <w:left w:val="none" w:sz="0" w:space="0" w:color="auto"/>
        <w:bottom w:val="none" w:sz="0" w:space="0" w:color="auto"/>
        <w:right w:val="none" w:sz="0" w:space="0" w:color="auto"/>
      </w:divBdr>
    </w:div>
    <w:div w:id="1640766509">
      <w:bodyDiv w:val="1"/>
      <w:marLeft w:val="0"/>
      <w:marRight w:val="0"/>
      <w:marTop w:val="0"/>
      <w:marBottom w:val="0"/>
      <w:divBdr>
        <w:top w:val="none" w:sz="0" w:space="0" w:color="auto"/>
        <w:left w:val="none" w:sz="0" w:space="0" w:color="auto"/>
        <w:bottom w:val="none" w:sz="0" w:space="0" w:color="auto"/>
        <w:right w:val="none" w:sz="0" w:space="0" w:color="auto"/>
      </w:divBdr>
    </w:div>
    <w:div w:id="1664232949">
      <w:bodyDiv w:val="1"/>
      <w:marLeft w:val="0"/>
      <w:marRight w:val="0"/>
      <w:marTop w:val="0"/>
      <w:marBottom w:val="0"/>
      <w:divBdr>
        <w:top w:val="none" w:sz="0" w:space="0" w:color="auto"/>
        <w:left w:val="none" w:sz="0" w:space="0" w:color="auto"/>
        <w:bottom w:val="none" w:sz="0" w:space="0" w:color="auto"/>
        <w:right w:val="none" w:sz="0" w:space="0" w:color="auto"/>
      </w:divBdr>
    </w:div>
    <w:div w:id="1683581781">
      <w:bodyDiv w:val="1"/>
      <w:marLeft w:val="0"/>
      <w:marRight w:val="0"/>
      <w:marTop w:val="0"/>
      <w:marBottom w:val="0"/>
      <w:divBdr>
        <w:top w:val="none" w:sz="0" w:space="0" w:color="auto"/>
        <w:left w:val="none" w:sz="0" w:space="0" w:color="auto"/>
        <w:bottom w:val="none" w:sz="0" w:space="0" w:color="auto"/>
        <w:right w:val="none" w:sz="0" w:space="0" w:color="auto"/>
      </w:divBdr>
    </w:div>
    <w:div w:id="1697538102">
      <w:bodyDiv w:val="1"/>
      <w:marLeft w:val="0"/>
      <w:marRight w:val="0"/>
      <w:marTop w:val="0"/>
      <w:marBottom w:val="0"/>
      <w:divBdr>
        <w:top w:val="none" w:sz="0" w:space="0" w:color="auto"/>
        <w:left w:val="none" w:sz="0" w:space="0" w:color="auto"/>
        <w:bottom w:val="none" w:sz="0" w:space="0" w:color="auto"/>
        <w:right w:val="none" w:sz="0" w:space="0" w:color="auto"/>
      </w:divBdr>
    </w:div>
    <w:div w:id="1703244379">
      <w:bodyDiv w:val="1"/>
      <w:marLeft w:val="0"/>
      <w:marRight w:val="0"/>
      <w:marTop w:val="0"/>
      <w:marBottom w:val="0"/>
      <w:divBdr>
        <w:top w:val="none" w:sz="0" w:space="0" w:color="auto"/>
        <w:left w:val="none" w:sz="0" w:space="0" w:color="auto"/>
        <w:bottom w:val="none" w:sz="0" w:space="0" w:color="auto"/>
        <w:right w:val="none" w:sz="0" w:space="0" w:color="auto"/>
      </w:divBdr>
    </w:div>
    <w:div w:id="1735466426">
      <w:bodyDiv w:val="1"/>
      <w:marLeft w:val="0"/>
      <w:marRight w:val="0"/>
      <w:marTop w:val="0"/>
      <w:marBottom w:val="0"/>
      <w:divBdr>
        <w:top w:val="none" w:sz="0" w:space="0" w:color="auto"/>
        <w:left w:val="none" w:sz="0" w:space="0" w:color="auto"/>
        <w:bottom w:val="none" w:sz="0" w:space="0" w:color="auto"/>
        <w:right w:val="none" w:sz="0" w:space="0" w:color="auto"/>
      </w:divBdr>
    </w:div>
    <w:div w:id="1771974495">
      <w:bodyDiv w:val="1"/>
      <w:marLeft w:val="0"/>
      <w:marRight w:val="0"/>
      <w:marTop w:val="0"/>
      <w:marBottom w:val="0"/>
      <w:divBdr>
        <w:top w:val="none" w:sz="0" w:space="0" w:color="auto"/>
        <w:left w:val="none" w:sz="0" w:space="0" w:color="auto"/>
        <w:bottom w:val="none" w:sz="0" w:space="0" w:color="auto"/>
        <w:right w:val="none" w:sz="0" w:space="0" w:color="auto"/>
      </w:divBdr>
    </w:div>
    <w:div w:id="1774200855">
      <w:bodyDiv w:val="1"/>
      <w:marLeft w:val="0"/>
      <w:marRight w:val="0"/>
      <w:marTop w:val="0"/>
      <w:marBottom w:val="0"/>
      <w:divBdr>
        <w:top w:val="none" w:sz="0" w:space="0" w:color="auto"/>
        <w:left w:val="none" w:sz="0" w:space="0" w:color="auto"/>
        <w:bottom w:val="none" w:sz="0" w:space="0" w:color="auto"/>
        <w:right w:val="none" w:sz="0" w:space="0" w:color="auto"/>
      </w:divBdr>
    </w:div>
    <w:div w:id="1775394520">
      <w:bodyDiv w:val="1"/>
      <w:marLeft w:val="0"/>
      <w:marRight w:val="0"/>
      <w:marTop w:val="0"/>
      <w:marBottom w:val="0"/>
      <w:divBdr>
        <w:top w:val="none" w:sz="0" w:space="0" w:color="auto"/>
        <w:left w:val="none" w:sz="0" w:space="0" w:color="auto"/>
        <w:bottom w:val="none" w:sz="0" w:space="0" w:color="auto"/>
        <w:right w:val="none" w:sz="0" w:space="0" w:color="auto"/>
      </w:divBdr>
      <w:divsChild>
        <w:div w:id="599720479">
          <w:marLeft w:val="0"/>
          <w:marRight w:val="0"/>
          <w:marTop w:val="0"/>
          <w:marBottom w:val="0"/>
          <w:divBdr>
            <w:top w:val="none" w:sz="0" w:space="0" w:color="auto"/>
            <w:left w:val="none" w:sz="0" w:space="0" w:color="auto"/>
            <w:bottom w:val="none" w:sz="0" w:space="0" w:color="auto"/>
            <w:right w:val="none" w:sz="0" w:space="0" w:color="auto"/>
          </w:divBdr>
        </w:div>
      </w:divsChild>
    </w:div>
    <w:div w:id="1784422379">
      <w:bodyDiv w:val="1"/>
      <w:marLeft w:val="0"/>
      <w:marRight w:val="0"/>
      <w:marTop w:val="0"/>
      <w:marBottom w:val="0"/>
      <w:divBdr>
        <w:top w:val="none" w:sz="0" w:space="0" w:color="auto"/>
        <w:left w:val="none" w:sz="0" w:space="0" w:color="auto"/>
        <w:bottom w:val="none" w:sz="0" w:space="0" w:color="auto"/>
        <w:right w:val="none" w:sz="0" w:space="0" w:color="auto"/>
      </w:divBdr>
    </w:div>
    <w:div w:id="1790203648">
      <w:bodyDiv w:val="1"/>
      <w:marLeft w:val="0"/>
      <w:marRight w:val="0"/>
      <w:marTop w:val="0"/>
      <w:marBottom w:val="0"/>
      <w:divBdr>
        <w:top w:val="none" w:sz="0" w:space="0" w:color="auto"/>
        <w:left w:val="none" w:sz="0" w:space="0" w:color="auto"/>
        <w:bottom w:val="none" w:sz="0" w:space="0" w:color="auto"/>
        <w:right w:val="none" w:sz="0" w:space="0" w:color="auto"/>
      </w:divBdr>
    </w:div>
    <w:div w:id="1800147416">
      <w:bodyDiv w:val="1"/>
      <w:marLeft w:val="0"/>
      <w:marRight w:val="0"/>
      <w:marTop w:val="0"/>
      <w:marBottom w:val="0"/>
      <w:divBdr>
        <w:top w:val="none" w:sz="0" w:space="0" w:color="auto"/>
        <w:left w:val="none" w:sz="0" w:space="0" w:color="auto"/>
        <w:bottom w:val="none" w:sz="0" w:space="0" w:color="auto"/>
        <w:right w:val="none" w:sz="0" w:space="0" w:color="auto"/>
      </w:divBdr>
    </w:div>
    <w:div w:id="1800224995">
      <w:bodyDiv w:val="1"/>
      <w:marLeft w:val="0"/>
      <w:marRight w:val="0"/>
      <w:marTop w:val="0"/>
      <w:marBottom w:val="0"/>
      <w:divBdr>
        <w:top w:val="none" w:sz="0" w:space="0" w:color="auto"/>
        <w:left w:val="none" w:sz="0" w:space="0" w:color="auto"/>
        <w:bottom w:val="none" w:sz="0" w:space="0" w:color="auto"/>
        <w:right w:val="none" w:sz="0" w:space="0" w:color="auto"/>
      </w:divBdr>
    </w:div>
    <w:div w:id="1857036222">
      <w:bodyDiv w:val="1"/>
      <w:marLeft w:val="0"/>
      <w:marRight w:val="0"/>
      <w:marTop w:val="0"/>
      <w:marBottom w:val="0"/>
      <w:divBdr>
        <w:top w:val="none" w:sz="0" w:space="0" w:color="auto"/>
        <w:left w:val="none" w:sz="0" w:space="0" w:color="auto"/>
        <w:bottom w:val="none" w:sz="0" w:space="0" w:color="auto"/>
        <w:right w:val="none" w:sz="0" w:space="0" w:color="auto"/>
      </w:divBdr>
    </w:div>
    <w:div w:id="1878591028">
      <w:bodyDiv w:val="1"/>
      <w:marLeft w:val="0"/>
      <w:marRight w:val="0"/>
      <w:marTop w:val="0"/>
      <w:marBottom w:val="0"/>
      <w:divBdr>
        <w:top w:val="none" w:sz="0" w:space="0" w:color="auto"/>
        <w:left w:val="none" w:sz="0" w:space="0" w:color="auto"/>
        <w:bottom w:val="none" w:sz="0" w:space="0" w:color="auto"/>
        <w:right w:val="none" w:sz="0" w:space="0" w:color="auto"/>
      </w:divBdr>
    </w:div>
    <w:div w:id="1903712440">
      <w:bodyDiv w:val="1"/>
      <w:marLeft w:val="0"/>
      <w:marRight w:val="0"/>
      <w:marTop w:val="0"/>
      <w:marBottom w:val="0"/>
      <w:divBdr>
        <w:top w:val="none" w:sz="0" w:space="0" w:color="auto"/>
        <w:left w:val="none" w:sz="0" w:space="0" w:color="auto"/>
        <w:bottom w:val="none" w:sz="0" w:space="0" w:color="auto"/>
        <w:right w:val="none" w:sz="0" w:space="0" w:color="auto"/>
      </w:divBdr>
    </w:div>
    <w:div w:id="1917593580">
      <w:bodyDiv w:val="1"/>
      <w:marLeft w:val="0"/>
      <w:marRight w:val="0"/>
      <w:marTop w:val="0"/>
      <w:marBottom w:val="0"/>
      <w:divBdr>
        <w:top w:val="none" w:sz="0" w:space="0" w:color="auto"/>
        <w:left w:val="none" w:sz="0" w:space="0" w:color="auto"/>
        <w:bottom w:val="none" w:sz="0" w:space="0" w:color="auto"/>
        <w:right w:val="none" w:sz="0" w:space="0" w:color="auto"/>
      </w:divBdr>
    </w:div>
    <w:div w:id="1922518273">
      <w:bodyDiv w:val="1"/>
      <w:marLeft w:val="0"/>
      <w:marRight w:val="0"/>
      <w:marTop w:val="0"/>
      <w:marBottom w:val="0"/>
      <w:divBdr>
        <w:top w:val="none" w:sz="0" w:space="0" w:color="auto"/>
        <w:left w:val="none" w:sz="0" w:space="0" w:color="auto"/>
        <w:bottom w:val="none" w:sz="0" w:space="0" w:color="auto"/>
        <w:right w:val="none" w:sz="0" w:space="0" w:color="auto"/>
      </w:divBdr>
    </w:div>
    <w:div w:id="1944216462">
      <w:bodyDiv w:val="1"/>
      <w:marLeft w:val="0"/>
      <w:marRight w:val="0"/>
      <w:marTop w:val="0"/>
      <w:marBottom w:val="0"/>
      <w:divBdr>
        <w:top w:val="none" w:sz="0" w:space="0" w:color="auto"/>
        <w:left w:val="none" w:sz="0" w:space="0" w:color="auto"/>
        <w:bottom w:val="none" w:sz="0" w:space="0" w:color="auto"/>
        <w:right w:val="none" w:sz="0" w:space="0" w:color="auto"/>
      </w:divBdr>
    </w:div>
    <w:div w:id="1948468140">
      <w:bodyDiv w:val="1"/>
      <w:marLeft w:val="0"/>
      <w:marRight w:val="0"/>
      <w:marTop w:val="0"/>
      <w:marBottom w:val="0"/>
      <w:divBdr>
        <w:top w:val="none" w:sz="0" w:space="0" w:color="auto"/>
        <w:left w:val="none" w:sz="0" w:space="0" w:color="auto"/>
        <w:bottom w:val="none" w:sz="0" w:space="0" w:color="auto"/>
        <w:right w:val="none" w:sz="0" w:space="0" w:color="auto"/>
      </w:divBdr>
    </w:div>
    <w:div w:id="1954703997">
      <w:bodyDiv w:val="1"/>
      <w:marLeft w:val="0"/>
      <w:marRight w:val="0"/>
      <w:marTop w:val="0"/>
      <w:marBottom w:val="0"/>
      <w:divBdr>
        <w:top w:val="none" w:sz="0" w:space="0" w:color="auto"/>
        <w:left w:val="none" w:sz="0" w:space="0" w:color="auto"/>
        <w:bottom w:val="none" w:sz="0" w:space="0" w:color="auto"/>
        <w:right w:val="none" w:sz="0" w:space="0" w:color="auto"/>
      </w:divBdr>
    </w:div>
    <w:div w:id="1960796465">
      <w:bodyDiv w:val="1"/>
      <w:marLeft w:val="0"/>
      <w:marRight w:val="0"/>
      <w:marTop w:val="0"/>
      <w:marBottom w:val="0"/>
      <w:divBdr>
        <w:top w:val="none" w:sz="0" w:space="0" w:color="auto"/>
        <w:left w:val="none" w:sz="0" w:space="0" w:color="auto"/>
        <w:bottom w:val="none" w:sz="0" w:space="0" w:color="auto"/>
        <w:right w:val="none" w:sz="0" w:space="0" w:color="auto"/>
      </w:divBdr>
    </w:div>
    <w:div w:id="1968075691">
      <w:bodyDiv w:val="1"/>
      <w:marLeft w:val="0"/>
      <w:marRight w:val="0"/>
      <w:marTop w:val="0"/>
      <w:marBottom w:val="0"/>
      <w:divBdr>
        <w:top w:val="none" w:sz="0" w:space="0" w:color="auto"/>
        <w:left w:val="none" w:sz="0" w:space="0" w:color="auto"/>
        <w:bottom w:val="none" w:sz="0" w:space="0" w:color="auto"/>
        <w:right w:val="none" w:sz="0" w:space="0" w:color="auto"/>
      </w:divBdr>
    </w:div>
    <w:div w:id="1973821360">
      <w:bodyDiv w:val="1"/>
      <w:marLeft w:val="0"/>
      <w:marRight w:val="0"/>
      <w:marTop w:val="0"/>
      <w:marBottom w:val="0"/>
      <w:divBdr>
        <w:top w:val="none" w:sz="0" w:space="0" w:color="auto"/>
        <w:left w:val="none" w:sz="0" w:space="0" w:color="auto"/>
        <w:bottom w:val="none" w:sz="0" w:space="0" w:color="auto"/>
        <w:right w:val="none" w:sz="0" w:space="0" w:color="auto"/>
      </w:divBdr>
    </w:div>
    <w:div w:id="1989244137">
      <w:bodyDiv w:val="1"/>
      <w:marLeft w:val="0"/>
      <w:marRight w:val="0"/>
      <w:marTop w:val="0"/>
      <w:marBottom w:val="0"/>
      <w:divBdr>
        <w:top w:val="none" w:sz="0" w:space="0" w:color="auto"/>
        <w:left w:val="none" w:sz="0" w:space="0" w:color="auto"/>
        <w:bottom w:val="none" w:sz="0" w:space="0" w:color="auto"/>
        <w:right w:val="none" w:sz="0" w:space="0" w:color="auto"/>
      </w:divBdr>
    </w:div>
    <w:div w:id="2016758067">
      <w:bodyDiv w:val="1"/>
      <w:marLeft w:val="0"/>
      <w:marRight w:val="0"/>
      <w:marTop w:val="0"/>
      <w:marBottom w:val="0"/>
      <w:divBdr>
        <w:top w:val="none" w:sz="0" w:space="0" w:color="auto"/>
        <w:left w:val="none" w:sz="0" w:space="0" w:color="auto"/>
        <w:bottom w:val="none" w:sz="0" w:space="0" w:color="auto"/>
        <w:right w:val="none" w:sz="0" w:space="0" w:color="auto"/>
      </w:divBdr>
    </w:div>
    <w:div w:id="2032416813">
      <w:bodyDiv w:val="1"/>
      <w:marLeft w:val="0"/>
      <w:marRight w:val="0"/>
      <w:marTop w:val="0"/>
      <w:marBottom w:val="0"/>
      <w:divBdr>
        <w:top w:val="none" w:sz="0" w:space="0" w:color="auto"/>
        <w:left w:val="none" w:sz="0" w:space="0" w:color="auto"/>
        <w:bottom w:val="none" w:sz="0" w:space="0" w:color="auto"/>
        <w:right w:val="none" w:sz="0" w:space="0" w:color="auto"/>
      </w:divBdr>
      <w:divsChild>
        <w:div w:id="802574318">
          <w:marLeft w:val="0"/>
          <w:marRight w:val="0"/>
          <w:marTop w:val="0"/>
          <w:marBottom w:val="0"/>
          <w:divBdr>
            <w:top w:val="none" w:sz="0" w:space="0" w:color="auto"/>
            <w:left w:val="none" w:sz="0" w:space="0" w:color="auto"/>
            <w:bottom w:val="none" w:sz="0" w:space="0" w:color="auto"/>
            <w:right w:val="none" w:sz="0" w:space="0" w:color="auto"/>
          </w:divBdr>
        </w:div>
      </w:divsChild>
    </w:div>
    <w:div w:id="2048334425">
      <w:bodyDiv w:val="1"/>
      <w:marLeft w:val="0"/>
      <w:marRight w:val="0"/>
      <w:marTop w:val="0"/>
      <w:marBottom w:val="0"/>
      <w:divBdr>
        <w:top w:val="none" w:sz="0" w:space="0" w:color="auto"/>
        <w:left w:val="none" w:sz="0" w:space="0" w:color="auto"/>
        <w:bottom w:val="none" w:sz="0" w:space="0" w:color="auto"/>
        <w:right w:val="none" w:sz="0" w:space="0" w:color="auto"/>
      </w:divBdr>
    </w:div>
    <w:div w:id="2057701635">
      <w:bodyDiv w:val="1"/>
      <w:marLeft w:val="0"/>
      <w:marRight w:val="0"/>
      <w:marTop w:val="0"/>
      <w:marBottom w:val="0"/>
      <w:divBdr>
        <w:top w:val="none" w:sz="0" w:space="0" w:color="auto"/>
        <w:left w:val="none" w:sz="0" w:space="0" w:color="auto"/>
        <w:bottom w:val="none" w:sz="0" w:space="0" w:color="auto"/>
        <w:right w:val="none" w:sz="0" w:space="0" w:color="auto"/>
      </w:divBdr>
    </w:div>
    <w:div w:id="2061898340">
      <w:bodyDiv w:val="1"/>
      <w:marLeft w:val="0"/>
      <w:marRight w:val="0"/>
      <w:marTop w:val="0"/>
      <w:marBottom w:val="0"/>
      <w:divBdr>
        <w:top w:val="none" w:sz="0" w:space="0" w:color="auto"/>
        <w:left w:val="none" w:sz="0" w:space="0" w:color="auto"/>
        <w:bottom w:val="none" w:sz="0" w:space="0" w:color="auto"/>
        <w:right w:val="none" w:sz="0" w:space="0" w:color="auto"/>
      </w:divBdr>
      <w:divsChild>
        <w:div w:id="476338639">
          <w:marLeft w:val="0"/>
          <w:marRight w:val="0"/>
          <w:marTop w:val="0"/>
          <w:marBottom w:val="0"/>
          <w:divBdr>
            <w:top w:val="none" w:sz="0" w:space="0" w:color="auto"/>
            <w:left w:val="none" w:sz="0" w:space="0" w:color="auto"/>
            <w:bottom w:val="none" w:sz="0" w:space="0" w:color="auto"/>
            <w:right w:val="none" w:sz="0" w:space="0" w:color="auto"/>
          </w:divBdr>
        </w:div>
      </w:divsChild>
    </w:div>
    <w:div w:id="2074153504">
      <w:bodyDiv w:val="1"/>
      <w:marLeft w:val="0"/>
      <w:marRight w:val="0"/>
      <w:marTop w:val="0"/>
      <w:marBottom w:val="0"/>
      <w:divBdr>
        <w:top w:val="none" w:sz="0" w:space="0" w:color="auto"/>
        <w:left w:val="none" w:sz="0" w:space="0" w:color="auto"/>
        <w:bottom w:val="none" w:sz="0" w:space="0" w:color="auto"/>
        <w:right w:val="none" w:sz="0" w:space="0" w:color="auto"/>
      </w:divBdr>
    </w:div>
    <w:div w:id="2082369130">
      <w:bodyDiv w:val="1"/>
      <w:marLeft w:val="0"/>
      <w:marRight w:val="0"/>
      <w:marTop w:val="0"/>
      <w:marBottom w:val="0"/>
      <w:divBdr>
        <w:top w:val="none" w:sz="0" w:space="0" w:color="auto"/>
        <w:left w:val="none" w:sz="0" w:space="0" w:color="auto"/>
        <w:bottom w:val="none" w:sz="0" w:space="0" w:color="auto"/>
        <w:right w:val="none" w:sz="0" w:space="0" w:color="auto"/>
      </w:divBdr>
    </w:div>
    <w:div w:id="2089618573">
      <w:bodyDiv w:val="1"/>
      <w:marLeft w:val="0"/>
      <w:marRight w:val="0"/>
      <w:marTop w:val="0"/>
      <w:marBottom w:val="0"/>
      <w:divBdr>
        <w:top w:val="none" w:sz="0" w:space="0" w:color="auto"/>
        <w:left w:val="none" w:sz="0" w:space="0" w:color="auto"/>
        <w:bottom w:val="none" w:sz="0" w:space="0" w:color="auto"/>
        <w:right w:val="none" w:sz="0" w:space="0" w:color="auto"/>
      </w:divBdr>
      <w:divsChild>
        <w:div w:id="986474980">
          <w:marLeft w:val="0"/>
          <w:marRight w:val="0"/>
          <w:marTop w:val="0"/>
          <w:marBottom w:val="0"/>
          <w:divBdr>
            <w:top w:val="none" w:sz="0" w:space="0" w:color="auto"/>
            <w:left w:val="none" w:sz="0" w:space="0" w:color="auto"/>
            <w:bottom w:val="none" w:sz="0" w:space="0" w:color="auto"/>
            <w:right w:val="none" w:sz="0" w:space="0" w:color="auto"/>
          </w:divBdr>
        </w:div>
      </w:divsChild>
    </w:div>
    <w:div w:id="2089842015">
      <w:bodyDiv w:val="1"/>
      <w:marLeft w:val="0"/>
      <w:marRight w:val="0"/>
      <w:marTop w:val="0"/>
      <w:marBottom w:val="0"/>
      <w:divBdr>
        <w:top w:val="none" w:sz="0" w:space="0" w:color="auto"/>
        <w:left w:val="none" w:sz="0" w:space="0" w:color="auto"/>
        <w:bottom w:val="none" w:sz="0" w:space="0" w:color="auto"/>
        <w:right w:val="none" w:sz="0" w:space="0" w:color="auto"/>
      </w:divBdr>
    </w:div>
    <w:div w:id="2090231035">
      <w:bodyDiv w:val="1"/>
      <w:marLeft w:val="0"/>
      <w:marRight w:val="0"/>
      <w:marTop w:val="0"/>
      <w:marBottom w:val="0"/>
      <w:divBdr>
        <w:top w:val="none" w:sz="0" w:space="0" w:color="auto"/>
        <w:left w:val="none" w:sz="0" w:space="0" w:color="auto"/>
        <w:bottom w:val="none" w:sz="0" w:space="0" w:color="auto"/>
        <w:right w:val="none" w:sz="0" w:space="0" w:color="auto"/>
      </w:divBdr>
    </w:div>
    <w:div w:id="2114477472">
      <w:bodyDiv w:val="1"/>
      <w:marLeft w:val="0"/>
      <w:marRight w:val="0"/>
      <w:marTop w:val="0"/>
      <w:marBottom w:val="0"/>
      <w:divBdr>
        <w:top w:val="none" w:sz="0" w:space="0" w:color="auto"/>
        <w:left w:val="none" w:sz="0" w:space="0" w:color="auto"/>
        <w:bottom w:val="none" w:sz="0" w:space="0" w:color="auto"/>
        <w:right w:val="none" w:sz="0" w:space="0" w:color="auto"/>
      </w:divBdr>
    </w:div>
    <w:div w:id="2131125944">
      <w:bodyDiv w:val="1"/>
      <w:marLeft w:val="0"/>
      <w:marRight w:val="0"/>
      <w:marTop w:val="0"/>
      <w:marBottom w:val="0"/>
      <w:divBdr>
        <w:top w:val="none" w:sz="0" w:space="0" w:color="auto"/>
        <w:left w:val="none" w:sz="0" w:space="0" w:color="auto"/>
        <w:bottom w:val="none" w:sz="0" w:space="0" w:color="auto"/>
        <w:right w:val="none" w:sz="0" w:space="0" w:color="auto"/>
      </w:divBdr>
    </w:div>
    <w:div w:id="2139837185">
      <w:bodyDiv w:val="1"/>
      <w:marLeft w:val="0"/>
      <w:marRight w:val="0"/>
      <w:marTop w:val="0"/>
      <w:marBottom w:val="0"/>
      <w:divBdr>
        <w:top w:val="none" w:sz="0" w:space="0" w:color="auto"/>
        <w:left w:val="none" w:sz="0" w:space="0" w:color="auto"/>
        <w:bottom w:val="none" w:sz="0" w:space="0" w:color="auto"/>
        <w:right w:val="none" w:sz="0" w:space="0" w:color="auto"/>
      </w:divBdr>
    </w:div>
    <w:div w:id="2139913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42" Type="http://schemas.openxmlformats.org/officeDocument/2006/relationships/image" Target="media/image22.png"/><Relationship Id="rId47" Type="http://schemas.openxmlformats.org/officeDocument/2006/relationships/image" Target="media/image29.png"/><Relationship Id="rId63" Type="http://schemas.openxmlformats.org/officeDocument/2006/relationships/image" Target="media/image44.png"/><Relationship Id="rId68" Type="http://schemas.openxmlformats.org/officeDocument/2006/relationships/image" Target="media/image49.png"/><Relationship Id="rId84" Type="http://schemas.openxmlformats.org/officeDocument/2006/relationships/hyperlink" Target="https://doi.org/10.25126/jtiik.2020731684" TargetMode="External"/><Relationship Id="rId16" Type="http://schemas.openxmlformats.org/officeDocument/2006/relationships/image" Target="media/image2.jpeg"/><Relationship Id="rId11" Type="http://schemas.openxmlformats.org/officeDocument/2006/relationships/footer" Target="footer2.xml"/><Relationship Id="rId32" Type="http://schemas.openxmlformats.org/officeDocument/2006/relationships/image" Target="media/image12.png"/><Relationship Id="rId37" Type="http://schemas.openxmlformats.org/officeDocument/2006/relationships/image" Target="media/image19.png"/><Relationship Id="rId53" Type="http://schemas.openxmlformats.org/officeDocument/2006/relationships/image" Target="media/image35.png"/><Relationship Id="rId58" Type="http://schemas.openxmlformats.org/officeDocument/2006/relationships/image" Target="media/image38.png"/><Relationship Id="rId74" Type="http://schemas.openxmlformats.org/officeDocument/2006/relationships/hyperlink" Target="https://doi.org/10.1109/ACCESS.2023.3339250" TargetMode="External"/><Relationship Id="rId79" Type="http://schemas.openxmlformats.org/officeDocument/2006/relationships/hyperlink" Target="https://arxiv.org/abs/2211.15733" TargetMode="External"/><Relationship Id="rId5" Type="http://schemas.openxmlformats.org/officeDocument/2006/relationships/webSettings" Target="webSettings.xml"/><Relationship Id="rId61" Type="http://schemas.openxmlformats.org/officeDocument/2006/relationships/image" Target="media/image42.png"/><Relationship Id="rId82" Type="http://schemas.openxmlformats.org/officeDocument/2006/relationships/hyperlink" Target="https://learn.microsoft.com/en-us/azure/app-service/overview" TargetMode="External"/><Relationship Id="rId14" Type="http://schemas.openxmlformats.org/officeDocument/2006/relationships/footer" Target="footer4.xml"/><Relationship Id="rId27" Type="http://schemas.openxmlformats.org/officeDocument/2006/relationships/image" Target="media/image9.png"/><Relationship Id="rId30" Type="http://schemas.openxmlformats.org/officeDocument/2006/relationships/image" Target="media/image10.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28.png"/><Relationship Id="rId56" Type="http://schemas.openxmlformats.org/officeDocument/2006/relationships/image" Target="media/image36.png"/><Relationship Id="rId64" Type="http://schemas.openxmlformats.org/officeDocument/2006/relationships/image" Target="media/image45.png"/><Relationship Id="rId69" Type="http://schemas.openxmlformats.org/officeDocument/2006/relationships/image" Target="media/image50.png"/><Relationship Id="rId77" Type="http://schemas.openxmlformats.org/officeDocument/2006/relationships/hyperlink" Target="https://doi.org/10.4108/eai.2-6-2023.2334608" TargetMode="External"/><Relationship Id="rId8" Type="http://schemas.openxmlformats.org/officeDocument/2006/relationships/image" Target="media/image1.jpg"/><Relationship Id="rId51" Type="http://schemas.openxmlformats.org/officeDocument/2006/relationships/image" Target="media/image33.png"/><Relationship Id="rId72" Type="http://schemas.openxmlformats.org/officeDocument/2006/relationships/image" Target="media/image53.png"/><Relationship Id="rId80" Type="http://schemas.openxmlformats.org/officeDocument/2006/relationships/hyperlink" Target="https://doi.org/10.1515/jisys-2022-0114" TargetMode="Externa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18.png"/><Relationship Id="rId46" Type="http://schemas.openxmlformats.org/officeDocument/2006/relationships/image" Target="media/image26.png"/><Relationship Id="rId59" Type="http://schemas.openxmlformats.org/officeDocument/2006/relationships/image" Target="media/image40.png"/><Relationship Id="rId67" Type="http://schemas.openxmlformats.org/officeDocument/2006/relationships/image" Target="media/image48.png"/><Relationship Id="rId41" Type="http://schemas.openxmlformats.org/officeDocument/2006/relationships/image" Target="media/image23.png"/><Relationship Id="rId54" Type="http://schemas.openxmlformats.org/officeDocument/2006/relationships/image" Target="media/image34.png"/><Relationship Id="rId62" Type="http://schemas.openxmlformats.org/officeDocument/2006/relationships/image" Target="media/image43.png"/><Relationship Id="rId70" Type="http://schemas.openxmlformats.org/officeDocument/2006/relationships/image" Target="media/image51.png"/><Relationship Id="rId75" Type="http://schemas.openxmlformats.org/officeDocument/2006/relationships/hyperlink" Target="https://doi.org/10.1109/MCSE.2022.3143869" TargetMode="External"/><Relationship Id="rId83" Type="http://schemas.openxmlformats.org/officeDocument/2006/relationships/hyperlink" Target="https://learn.microsoft.com/en-us/azure/app-service/environment/overview"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image" Target="media/image55.png"/><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header" Target="header1.xml"/><Relationship Id="rId31" Type="http://schemas.openxmlformats.org/officeDocument/2006/relationships/image" Target="media/image13.png"/><Relationship Id="rId44" Type="http://schemas.openxmlformats.org/officeDocument/2006/relationships/image" Target="media/image24.png"/><Relationship Id="rId52" Type="http://schemas.openxmlformats.org/officeDocument/2006/relationships/image" Target="media/image32.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hyperlink" Target="https://doi.org/10.70177/jcsa.v2i4.1310" TargetMode="External"/><Relationship Id="rId78" Type="http://schemas.openxmlformats.org/officeDocument/2006/relationships/hyperlink" Target="https://www.researchgate.net/publication/381483378" TargetMode="External"/><Relationship Id="rId81" Type="http://schemas.openxmlformats.org/officeDocument/2006/relationships/hyperlink" Target="https://www.ijcopi.org/ojs/article/view/237" TargetMode="External"/><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2.xml"/><Relationship Id="rId18" Type="http://schemas.openxmlformats.org/officeDocument/2006/relationships/image" Target="media/image4.png"/><Relationship Id="rId39" Type="http://schemas.openxmlformats.org/officeDocument/2006/relationships/image" Target="media/image21.png"/><Relationship Id="rId34" Type="http://schemas.openxmlformats.org/officeDocument/2006/relationships/image" Target="media/image14.png"/><Relationship Id="rId50" Type="http://schemas.openxmlformats.org/officeDocument/2006/relationships/image" Target="media/image30.png"/><Relationship Id="rId55" Type="http://schemas.openxmlformats.org/officeDocument/2006/relationships/image" Target="media/image37.png"/><Relationship Id="rId76" Type="http://schemas.openxmlformats.org/officeDocument/2006/relationships/hyperlink" Target="https://www.dicoding.com/blog/panduan-flowchart/" TargetMode="External"/><Relationship Id="rId7" Type="http://schemas.openxmlformats.org/officeDocument/2006/relationships/endnotes" Target="endnotes.xml"/><Relationship Id="rId71" Type="http://schemas.openxmlformats.org/officeDocument/2006/relationships/image" Target="media/image52.png"/><Relationship Id="rId2" Type="http://schemas.openxmlformats.org/officeDocument/2006/relationships/numbering" Target="numbering.xml"/><Relationship Id="rId29" Type="http://schemas.openxmlformats.org/officeDocument/2006/relationships/image" Target="media/image11.png"/><Relationship Id="rId24" Type="http://schemas.openxmlformats.org/officeDocument/2006/relationships/image" Target="media/image5.png"/><Relationship Id="rId40" Type="http://schemas.openxmlformats.org/officeDocument/2006/relationships/image" Target="media/image20.png"/><Relationship Id="rId45" Type="http://schemas.openxmlformats.org/officeDocument/2006/relationships/image" Target="media/image27.png"/><Relationship Id="rId66"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C293F3E-3781-4F12-B677-8B3EF84EB85B}">
  <we:reference id="wa104382081" version="1.55.1.0" store="en-US" storeType="OMEX"/>
  <we:alternateReferences>
    <we:reference id="wa104382081" version="1.55.1.0" store="WA104382081"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F02ED7-77E9-4F91-8FD5-9D3CE5F329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2042</TotalTime>
  <Pages>42</Pages>
  <Words>8934</Words>
  <Characters>50925</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Salamul Jabbar</dc:creator>
  <cp:keywords/>
  <dc:description/>
  <cp:lastModifiedBy>Salamul Jabbar</cp:lastModifiedBy>
  <cp:revision>57</cp:revision>
  <cp:lastPrinted>2025-10-20T16:45:00Z</cp:lastPrinted>
  <dcterms:created xsi:type="dcterms:W3CDTF">2025-07-11T16:05:00Z</dcterms:created>
  <dcterms:modified xsi:type="dcterms:W3CDTF">2025-12-16T14:20:00Z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bc5a20b0-6630-3216-a88f-32157bc581dd</vt:lpwstr>
  </property>
  <property fmtid="{D5CDD505-2E9C-101B-9397-08002B2CF9AE}" pid="24" name="Mendeley Citation Style_1">
    <vt:lpwstr>http://www.zotero.org/styles/apa</vt:lpwstr>
  </property>
</Properties>
</file>