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A2A45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4B38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9 </w:t>
      </w:r>
    </w:p>
    <w:p w14:paraId="450F0D95" w14:textId="77777777" w:rsidR="004B3856" w:rsidRDefault="004B3856" w:rsidP="004B3856">
      <w:pPr>
        <w:tabs>
          <w:tab w:val="left" w:pos="567"/>
        </w:tabs>
        <w:spacing w:after="60"/>
        <w:ind w:lef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4B385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CSS media queries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responsiv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02E4F2" w14:textId="754722CD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4B38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 w:rsidRPr="004B385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Responsiv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Media Queries </w:t>
      </w:r>
    </w:p>
    <w:p w14:paraId="2C15C04D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Responsiv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(Responsive Web Design) Nima </w:t>
      </w:r>
    </w:p>
    <w:p w14:paraId="597F2024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internetdan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noutbuk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7D00DA91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planshet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smartfon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hatto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televizorlar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Har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CDF68C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o‘lchami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kengligi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balandligi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7814BB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5C0026D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Responsiv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veb-sayt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tuzilmasini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foydalanayotgan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22A0E26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qurilmaning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lchamiga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moslashtirish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26DC012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76E141B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</w:rPr>
        <w:t></w:t>
      </w: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063809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Veb-sahifaning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optimal </w:t>
      </w:r>
    </w:p>
    <w:p w14:paraId="3AA09526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rinishda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bo‘lishini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ta'minlash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D86B184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</w:rPr>
        <w:t></w:t>
      </w: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354DF34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lchamlari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1A03CE52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F0EE028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CSS Media Queries </w:t>
      </w:r>
      <w:proofErr w:type="spellStart"/>
      <w:r w:rsidRPr="004B3856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  <w:r w:rsidRPr="004B38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8BA1322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Media Query –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CSS (Cascading Style Sheets)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qoida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</w:p>
    <w:p w14:paraId="357CC676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sahifaning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dizaynini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qurilmaning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xususiyatlariga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(features)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D65ECF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zgartirish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0FFD8AE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Media Query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veb-dasturchi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lchamdagi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ekranlar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bosma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shakllar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2286EDF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media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uslublar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(styles)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yozishi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Bu,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qurilmaning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320473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shartlariga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turlicha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kodlarini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faollashtiradi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DE1ACC2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Ishdan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: CSS media queries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responsiv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yaratishni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o’rganish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5AD7E6C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davrda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internetdan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planshet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6BD7B718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smartfon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hatto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televizorlar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Har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lchami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D9806F5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kengligi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veb-sahifalar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C4FCCEE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responsiv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(responsive </w:t>
      </w:r>
    </w:p>
    <w:p w14:paraId="7C759DD3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design)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llaniladi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Responsiv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dizaynning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veb-sayt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7349FEA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tuzilmasini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lchamiga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moslashtirishdir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8E79C04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CSS media queries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ynaydi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>. Media queries-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CSS’da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qoida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78590E48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u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veb-sahifaning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dizaynini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qurilmaning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xususiyatlariga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kengligi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0B85CF47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lastRenderedPageBreak/>
        <w:t>balandligi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nalishi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piksellar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zichligi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6D98A8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beradi.Media</w:t>
      </w:r>
      <w:proofErr w:type="spellEnd"/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query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biz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o‘lchamdagi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ekranlar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uslublar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28631E9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(style)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yozishimiz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aytganda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CSS media queries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veb-dizayn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135790E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texnologiyalardan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biridir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dizaynini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B71FDE1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qurilmalarga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moslashtirish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qo‘llanilgan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media queries </w:t>
      </w:r>
    </w:p>
    <w:p w14:paraId="3F257AE1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responsiv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yaratishga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BE7D0EC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Media Query —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CSS’da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qoida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qurilmaning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xususiyatlariga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46B6A4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uslublarni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llash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Media Query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ED9814D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qurilmasining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xususiyatlariga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kengligi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balandligi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nalishi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9424B00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hokazo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turlicha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kodlarini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faollashtiradi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F442BA5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>@media (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) { </w:t>
      </w:r>
    </w:p>
    <w:p w14:paraId="554B4151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bajarilganda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kodlar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*/ </w:t>
      </w:r>
    </w:p>
    <w:p w14:paraId="43159B3D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2EF152B2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FE40D7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Responsiv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dizaynning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foydalari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70A7191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Universallik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: Har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6B38C16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2. SEO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: Google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mobilga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saytlarni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yuqoriroq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baholaydi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111FB9D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qulayligi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: Har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lchamida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o‘qiladi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9EE84C9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: Har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versiyalar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E68E92F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Brend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yaxlitligi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uslubda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4B3856">
        <w:rPr>
          <w:rFonts w:ascii="Times New Roman" w:hAnsi="Times New Roman" w:cs="Times New Roman"/>
          <w:sz w:val="28"/>
          <w:szCs w:val="28"/>
          <w:lang w:val="en-US"/>
        </w:rPr>
        <w:t>rinadi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9C6ABED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6. Har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veb-dasturchi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media queries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-first,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responsiv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5BEACF7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adaptiv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yaratishni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mukammal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bilishi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EFE61F7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Keng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ekranlarda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markazda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rasmlar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kengayadi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shriftlar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sz w:val="28"/>
          <w:szCs w:val="28"/>
          <w:lang w:val="en-US"/>
        </w:rPr>
        <w:t>kattalashadi</w:t>
      </w:r>
      <w:proofErr w:type="spellEnd"/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000F93A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@media (min-width: 1200px) { </w:t>
      </w:r>
    </w:p>
    <w:p w14:paraId="5065FE43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   .container { </w:t>
      </w:r>
    </w:p>
    <w:p w14:paraId="73D82229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4B385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B3856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4B3856">
        <w:rPr>
          <w:rFonts w:ascii="Times New Roman" w:hAnsi="Times New Roman" w:cs="Times New Roman"/>
          <w:sz w:val="28"/>
          <w:szCs w:val="28"/>
        </w:rPr>
        <w:t xml:space="preserve">: 80%; </w:t>
      </w:r>
    </w:p>
    <w:p w14:paraId="45A36638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4B38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3856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4B3856">
        <w:rPr>
          <w:rFonts w:ascii="Times New Roman" w:hAnsi="Times New Roman" w:cs="Times New Roman"/>
          <w:sz w:val="28"/>
          <w:szCs w:val="28"/>
        </w:rPr>
        <w:t xml:space="preserve">: 0 </w:t>
      </w:r>
      <w:proofErr w:type="spellStart"/>
      <w:r w:rsidRPr="004B3856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4B385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8955EC4" w14:textId="77777777" w:rsidR="004B3856" w:rsidRPr="004B3856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4B3856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2B4420C6" w14:textId="056158AD" w:rsidR="00B61908" w:rsidRDefault="004B3856" w:rsidP="004B3856">
      <w:pPr>
        <w:tabs>
          <w:tab w:val="left" w:pos="567"/>
        </w:tabs>
        <w:spacing w:after="6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856">
        <w:rPr>
          <w:rFonts w:ascii="Times New Roman" w:hAnsi="Times New Roman" w:cs="Times New Roman"/>
          <w:sz w:val="28"/>
          <w:szCs w:val="28"/>
        </w:rPr>
        <w:t>}</w:t>
      </w:r>
    </w:p>
    <w:p w14:paraId="38454770" w14:textId="54D26FA0" w:rsidR="004B3856" w:rsidRDefault="004B385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8112218" w14:textId="260D63D9" w:rsidR="004B3856" w:rsidRDefault="004B3856" w:rsidP="004B3856">
      <w:pPr>
        <w:tabs>
          <w:tab w:val="left" w:pos="567"/>
        </w:tabs>
        <w:spacing w:after="6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B385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Amaliy</w:t>
      </w:r>
      <w:proofErr w:type="spellEnd"/>
      <w:r w:rsidRPr="004B38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B3856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</w:p>
    <w:p w14:paraId="53B7159B" w14:textId="09729113" w:rsidR="004B3856" w:rsidRDefault="004B3856" w:rsidP="004B3856">
      <w:pPr>
        <w:tabs>
          <w:tab w:val="left" w:pos="567"/>
        </w:tabs>
        <w:spacing w:after="60"/>
        <w:ind w:left="-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Html cod</w:t>
      </w:r>
    </w:p>
    <w:p w14:paraId="7C9447C1" w14:textId="77777777" w:rsidR="00875DF7" w:rsidRPr="00875DF7" w:rsidRDefault="00875DF7" w:rsidP="00875DF7">
      <w:r w:rsidRPr="00875DF7">
        <w:br/>
      </w:r>
    </w:p>
    <w:p w14:paraId="5F91A329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>&lt;!DOCTYPE html&gt;</w:t>
      </w:r>
    </w:p>
    <w:p w14:paraId="712D3309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>&lt;html lang="</w:t>
      </w:r>
      <w:proofErr w:type="spellStart"/>
      <w:r w:rsidRPr="00875DF7">
        <w:rPr>
          <w:lang w:val="en-US"/>
        </w:rPr>
        <w:t>uz</w:t>
      </w:r>
      <w:proofErr w:type="spellEnd"/>
      <w:r w:rsidRPr="00875DF7">
        <w:rPr>
          <w:lang w:val="en-US"/>
        </w:rPr>
        <w:t>"&gt;</w:t>
      </w:r>
    </w:p>
    <w:p w14:paraId="6E0BC39F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>&lt;head&gt;</w:t>
      </w:r>
    </w:p>
    <w:p w14:paraId="545CA591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&lt;meta charset="UTF-8"&gt;</w:t>
      </w:r>
    </w:p>
    <w:p w14:paraId="0148A0CB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&lt;meta name="viewport" content="width=device-width, initial-scale=1.0"&gt;</w:t>
      </w:r>
    </w:p>
    <w:p w14:paraId="5A4D3B8D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&lt;title&gt;</w:t>
      </w:r>
      <w:proofErr w:type="spellStart"/>
      <w:r w:rsidRPr="00875DF7">
        <w:rPr>
          <w:lang w:val="en-US"/>
        </w:rPr>
        <w:t>Responsiv</w:t>
      </w:r>
      <w:proofErr w:type="spellEnd"/>
      <w:r w:rsidRPr="00875DF7">
        <w:rPr>
          <w:lang w:val="en-US"/>
        </w:rPr>
        <w:t xml:space="preserve"> </w:t>
      </w:r>
      <w:proofErr w:type="spellStart"/>
      <w:r w:rsidRPr="00875DF7">
        <w:rPr>
          <w:lang w:val="en-US"/>
        </w:rPr>
        <w:t>Dizayn</w:t>
      </w:r>
      <w:proofErr w:type="spellEnd"/>
      <w:r w:rsidRPr="00875DF7">
        <w:rPr>
          <w:lang w:val="en-US"/>
        </w:rPr>
        <w:t>&lt;/title&gt;</w:t>
      </w:r>
    </w:p>
    <w:p w14:paraId="5FF265B7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&lt;style&gt;</w:t>
      </w:r>
    </w:p>
    <w:p w14:paraId="71350C72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* {</w:t>
      </w:r>
    </w:p>
    <w:p w14:paraId="1B2B71FE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margin: 0;</w:t>
      </w:r>
    </w:p>
    <w:p w14:paraId="6CC0EB6C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padding: 0;</w:t>
      </w:r>
    </w:p>
    <w:p w14:paraId="40147962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box-sizing: border-box;</w:t>
      </w:r>
    </w:p>
    <w:p w14:paraId="6C8174D9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}</w:t>
      </w:r>
    </w:p>
    <w:p w14:paraId="3D6C9747" w14:textId="77777777" w:rsidR="00875DF7" w:rsidRPr="00875DF7" w:rsidRDefault="00875DF7" w:rsidP="00875DF7">
      <w:pPr>
        <w:rPr>
          <w:lang w:val="en-US"/>
        </w:rPr>
      </w:pPr>
    </w:p>
    <w:p w14:paraId="09F44EBF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body {</w:t>
      </w:r>
    </w:p>
    <w:p w14:paraId="7C7DA197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font-family: Arial, sans-serif;</w:t>
      </w:r>
    </w:p>
    <w:p w14:paraId="7AAD2480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background: linear-</w:t>
      </w:r>
      <w:proofErr w:type="gramStart"/>
      <w:r w:rsidRPr="00875DF7">
        <w:rPr>
          <w:lang w:val="en-US"/>
        </w:rPr>
        <w:t>gradient(</w:t>
      </w:r>
      <w:proofErr w:type="gramEnd"/>
      <w:r w:rsidRPr="00875DF7">
        <w:rPr>
          <w:lang w:val="en-US"/>
        </w:rPr>
        <w:t>135deg, #667eea, #764ba2);</w:t>
      </w:r>
    </w:p>
    <w:p w14:paraId="5F5E2C13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padding: 20px;</w:t>
      </w:r>
    </w:p>
    <w:p w14:paraId="3ACDAC32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}</w:t>
      </w:r>
    </w:p>
    <w:p w14:paraId="7F53C517" w14:textId="77777777" w:rsidR="00875DF7" w:rsidRPr="00875DF7" w:rsidRDefault="00875DF7" w:rsidP="00875DF7">
      <w:pPr>
        <w:rPr>
          <w:lang w:val="en-US"/>
        </w:rPr>
      </w:pPr>
    </w:p>
    <w:p w14:paraId="4BBCF5C5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.container {</w:t>
      </w:r>
    </w:p>
    <w:p w14:paraId="2B2D6E7E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max-width: 1200px;</w:t>
      </w:r>
    </w:p>
    <w:p w14:paraId="08F4AF25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margin: 0 auto;</w:t>
      </w:r>
    </w:p>
    <w:p w14:paraId="2DEFC9FA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background: white;</w:t>
      </w:r>
    </w:p>
    <w:p w14:paraId="632443C0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padding: 30px;</w:t>
      </w:r>
    </w:p>
    <w:p w14:paraId="014804FB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border-radius: 10px;</w:t>
      </w:r>
    </w:p>
    <w:p w14:paraId="42F3B7B2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}</w:t>
      </w:r>
    </w:p>
    <w:p w14:paraId="1ADB0F72" w14:textId="77777777" w:rsidR="00875DF7" w:rsidRPr="00875DF7" w:rsidRDefault="00875DF7" w:rsidP="00875DF7">
      <w:pPr>
        <w:rPr>
          <w:lang w:val="en-US"/>
        </w:rPr>
      </w:pPr>
    </w:p>
    <w:p w14:paraId="60EC36F1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h1 {</w:t>
      </w:r>
    </w:p>
    <w:p w14:paraId="6104B409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color: #667eea;</w:t>
      </w:r>
    </w:p>
    <w:p w14:paraId="0C7B9A1C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text-align: center;</w:t>
      </w:r>
    </w:p>
    <w:p w14:paraId="7CD3D9AB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margin-bottom: 30px;</w:t>
      </w:r>
    </w:p>
    <w:p w14:paraId="6652697C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}</w:t>
      </w:r>
    </w:p>
    <w:p w14:paraId="02A59756" w14:textId="77777777" w:rsidR="00875DF7" w:rsidRPr="00875DF7" w:rsidRDefault="00875DF7" w:rsidP="00875DF7">
      <w:pPr>
        <w:rPr>
          <w:lang w:val="en-US"/>
        </w:rPr>
      </w:pPr>
    </w:p>
    <w:p w14:paraId="25AB7731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</w:t>
      </w:r>
      <w:proofErr w:type="gramStart"/>
      <w:r w:rsidRPr="00875DF7">
        <w:rPr>
          <w:lang w:val="en-US"/>
        </w:rPr>
        <w:t>.cards</w:t>
      </w:r>
      <w:proofErr w:type="gramEnd"/>
      <w:r w:rsidRPr="00875DF7">
        <w:rPr>
          <w:lang w:val="en-US"/>
        </w:rPr>
        <w:t xml:space="preserve"> {</w:t>
      </w:r>
    </w:p>
    <w:p w14:paraId="3E084814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display: grid;</w:t>
      </w:r>
    </w:p>
    <w:p w14:paraId="5EC1F75D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grid-template-columns: </w:t>
      </w:r>
      <w:proofErr w:type="gramStart"/>
      <w:r w:rsidRPr="00875DF7">
        <w:rPr>
          <w:lang w:val="en-US"/>
        </w:rPr>
        <w:t>repeat(</w:t>
      </w:r>
      <w:proofErr w:type="gramEnd"/>
      <w:r w:rsidRPr="00875DF7">
        <w:rPr>
          <w:lang w:val="en-US"/>
        </w:rPr>
        <w:t>3, 1fr);</w:t>
      </w:r>
    </w:p>
    <w:p w14:paraId="523B8B4B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gap: 20px;</w:t>
      </w:r>
    </w:p>
    <w:p w14:paraId="515B9449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}</w:t>
      </w:r>
    </w:p>
    <w:p w14:paraId="41549EC5" w14:textId="77777777" w:rsidR="00875DF7" w:rsidRPr="00875DF7" w:rsidRDefault="00875DF7" w:rsidP="00875DF7">
      <w:pPr>
        <w:rPr>
          <w:lang w:val="en-US"/>
        </w:rPr>
      </w:pPr>
    </w:p>
    <w:p w14:paraId="665BB4C5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</w:t>
      </w:r>
      <w:proofErr w:type="gramStart"/>
      <w:r w:rsidRPr="00875DF7">
        <w:rPr>
          <w:lang w:val="en-US"/>
        </w:rPr>
        <w:t>.card</w:t>
      </w:r>
      <w:proofErr w:type="gramEnd"/>
      <w:r w:rsidRPr="00875DF7">
        <w:rPr>
          <w:lang w:val="en-US"/>
        </w:rPr>
        <w:t xml:space="preserve"> {</w:t>
      </w:r>
    </w:p>
    <w:p w14:paraId="6732D529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background: #f5f5f5;</w:t>
      </w:r>
    </w:p>
    <w:p w14:paraId="24287FCE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padding: 20px;</w:t>
      </w:r>
    </w:p>
    <w:p w14:paraId="40BBC99E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border-radius: 8px;</w:t>
      </w:r>
    </w:p>
    <w:p w14:paraId="7F328CAF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text-align: center;</w:t>
      </w:r>
    </w:p>
    <w:p w14:paraId="514C110E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}</w:t>
      </w:r>
    </w:p>
    <w:p w14:paraId="6E372D1C" w14:textId="77777777" w:rsidR="00875DF7" w:rsidRPr="00875DF7" w:rsidRDefault="00875DF7" w:rsidP="00875DF7">
      <w:pPr>
        <w:rPr>
          <w:lang w:val="en-US"/>
        </w:rPr>
      </w:pPr>
    </w:p>
    <w:p w14:paraId="55CA8202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</w:t>
      </w:r>
      <w:proofErr w:type="gramStart"/>
      <w:r w:rsidRPr="00875DF7">
        <w:rPr>
          <w:lang w:val="en-US"/>
        </w:rPr>
        <w:t>.card</w:t>
      </w:r>
      <w:proofErr w:type="gramEnd"/>
      <w:r w:rsidRPr="00875DF7">
        <w:rPr>
          <w:lang w:val="en-US"/>
        </w:rPr>
        <w:t xml:space="preserve"> h3 {</w:t>
      </w:r>
    </w:p>
    <w:p w14:paraId="54EA63DD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color: #333;</w:t>
      </w:r>
    </w:p>
    <w:p w14:paraId="3F05E6A8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margin-bottom: 10px;</w:t>
      </w:r>
    </w:p>
    <w:p w14:paraId="606E9EE9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}</w:t>
      </w:r>
    </w:p>
    <w:p w14:paraId="0ED32F5B" w14:textId="77777777" w:rsidR="00875DF7" w:rsidRPr="00875DF7" w:rsidRDefault="00875DF7" w:rsidP="00875DF7">
      <w:pPr>
        <w:rPr>
          <w:lang w:val="en-US"/>
        </w:rPr>
      </w:pPr>
    </w:p>
    <w:p w14:paraId="56CC8050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</w:t>
      </w:r>
      <w:r w:rsidRPr="00875DF7">
        <w:rPr>
          <w:i/>
          <w:iCs/>
          <w:lang w:val="en-US"/>
        </w:rPr>
        <w:t xml:space="preserve">/* TABLET - 768px </w:t>
      </w:r>
      <w:proofErr w:type="spellStart"/>
      <w:r w:rsidRPr="00875DF7">
        <w:rPr>
          <w:i/>
          <w:iCs/>
          <w:lang w:val="en-US"/>
        </w:rPr>
        <w:t>va</w:t>
      </w:r>
      <w:proofErr w:type="spellEnd"/>
      <w:r w:rsidRPr="00875DF7">
        <w:rPr>
          <w:i/>
          <w:iCs/>
          <w:lang w:val="en-US"/>
        </w:rPr>
        <w:t xml:space="preserve"> </w:t>
      </w:r>
      <w:proofErr w:type="spellStart"/>
      <w:r w:rsidRPr="00875DF7">
        <w:rPr>
          <w:i/>
          <w:iCs/>
          <w:lang w:val="en-US"/>
        </w:rPr>
        <w:t>kichik</w:t>
      </w:r>
      <w:proofErr w:type="spellEnd"/>
      <w:r w:rsidRPr="00875DF7">
        <w:rPr>
          <w:i/>
          <w:iCs/>
          <w:lang w:val="en-US"/>
        </w:rPr>
        <w:t xml:space="preserve"> */</w:t>
      </w:r>
    </w:p>
    <w:p w14:paraId="7E63571F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@media (max-width: 768px) {</w:t>
      </w:r>
    </w:p>
    <w:p w14:paraId="44124D34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</w:t>
      </w:r>
      <w:proofErr w:type="gramStart"/>
      <w:r w:rsidRPr="00875DF7">
        <w:rPr>
          <w:lang w:val="en-US"/>
        </w:rPr>
        <w:t>.cards</w:t>
      </w:r>
      <w:proofErr w:type="gramEnd"/>
      <w:r w:rsidRPr="00875DF7">
        <w:rPr>
          <w:lang w:val="en-US"/>
        </w:rPr>
        <w:t xml:space="preserve"> {</w:t>
      </w:r>
    </w:p>
    <w:p w14:paraId="0D2890FF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    grid-template-columns: </w:t>
      </w:r>
      <w:proofErr w:type="gramStart"/>
      <w:r w:rsidRPr="00875DF7">
        <w:rPr>
          <w:lang w:val="en-US"/>
        </w:rPr>
        <w:t>repeat(</w:t>
      </w:r>
      <w:proofErr w:type="gramEnd"/>
      <w:r w:rsidRPr="00875DF7">
        <w:rPr>
          <w:lang w:val="en-US"/>
        </w:rPr>
        <w:t>2, 1fr);</w:t>
      </w:r>
    </w:p>
    <w:p w14:paraId="684F3697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lastRenderedPageBreak/>
        <w:t xml:space="preserve">            }</w:t>
      </w:r>
    </w:p>
    <w:p w14:paraId="41EE2249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}</w:t>
      </w:r>
    </w:p>
    <w:p w14:paraId="67A625C8" w14:textId="77777777" w:rsidR="00875DF7" w:rsidRPr="00875DF7" w:rsidRDefault="00875DF7" w:rsidP="00875DF7">
      <w:pPr>
        <w:rPr>
          <w:lang w:val="en-US"/>
        </w:rPr>
      </w:pPr>
    </w:p>
    <w:p w14:paraId="6C044CA2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</w:t>
      </w:r>
      <w:r w:rsidRPr="00875DF7">
        <w:rPr>
          <w:i/>
          <w:iCs/>
          <w:lang w:val="en-US"/>
        </w:rPr>
        <w:t xml:space="preserve">/* MOBIL - 480px </w:t>
      </w:r>
      <w:proofErr w:type="spellStart"/>
      <w:r w:rsidRPr="00875DF7">
        <w:rPr>
          <w:i/>
          <w:iCs/>
          <w:lang w:val="en-US"/>
        </w:rPr>
        <w:t>va</w:t>
      </w:r>
      <w:proofErr w:type="spellEnd"/>
      <w:r w:rsidRPr="00875DF7">
        <w:rPr>
          <w:i/>
          <w:iCs/>
          <w:lang w:val="en-US"/>
        </w:rPr>
        <w:t xml:space="preserve"> </w:t>
      </w:r>
      <w:proofErr w:type="spellStart"/>
      <w:r w:rsidRPr="00875DF7">
        <w:rPr>
          <w:i/>
          <w:iCs/>
          <w:lang w:val="en-US"/>
        </w:rPr>
        <w:t>kichik</w:t>
      </w:r>
      <w:proofErr w:type="spellEnd"/>
      <w:r w:rsidRPr="00875DF7">
        <w:rPr>
          <w:i/>
          <w:iCs/>
          <w:lang w:val="en-US"/>
        </w:rPr>
        <w:t xml:space="preserve"> */</w:t>
      </w:r>
    </w:p>
    <w:p w14:paraId="7BFCE107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@media (max-width: 480px) {</w:t>
      </w:r>
    </w:p>
    <w:p w14:paraId="2F51C540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.container {</w:t>
      </w:r>
    </w:p>
    <w:p w14:paraId="6F08FDE4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    padding: 15px;</w:t>
      </w:r>
    </w:p>
    <w:p w14:paraId="47010545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}</w:t>
      </w:r>
    </w:p>
    <w:p w14:paraId="0D340235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</w:t>
      </w:r>
    </w:p>
    <w:p w14:paraId="1F457270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h1 {</w:t>
      </w:r>
    </w:p>
    <w:p w14:paraId="4643FB98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    font-size: 24px;</w:t>
      </w:r>
    </w:p>
    <w:p w14:paraId="3917C5F1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}</w:t>
      </w:r>
    </w:p>
    <w:p w14:paraId="60119294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</w:t>
      </w:r>
    </w:p>
    <w:p w14:paraId="1D31246A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</w:t>
      </w:r>
      <w:proofErr w:type="gramStart"/>
      <w:r w:rsidRPr="00875DF7">
        <w:rPr>
          <w:lang w:val="en-US"/>
        </w:rPr>
        <w:t>.cards</w:t>
      </w:r>
      <w:proofErr w:type="gramEnd"/>
      <w:r w:rsidRPr="00875DF7">
        <w:rPr>
          <w:lang w:val="en-US"/>
        </w:rPr>
        <w:t xml:space="preserve"> {</w:t>
      </w:r>
    </w:p>
    <w:p w14:paraId="014EB886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    grid-template-columns: 1fr;</w:t>
      </w:r>
    </w:p>
    <w:p w14:paraId="4409A121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}</w:t>
      </w:r>
    </w:p>
    <w:p w14:paraId="40774E86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}</w:t>
      </w:r>
    </w:p>
    <w:p w14:paraId="3C0C4053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&lt;/style&gt;</w:t>
      </w:r>
    </w:p>
    <w:p w14:paraId="3D0C7B3B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>&lt;/head&gt;</w:t>
      </w:r>
    </w:p>
    <w:p w14:paraId="22E0606D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>&lt;body&gt;</w:t>
      </w:r>
    </w:p>
    <w:p w14:paraId="14DFEED9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&lt;div class="container"&gt;</w:t>
      </w:r>
    </w:p>
    <w:p w14:paraId="6DDAA59D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&lt;h1&gt;</w:t>
      </w:r>
      <w:r w:rsidRPr="00875DF7">
        <w:rPr>
          <w:rFonts w:ascii="Segoe UI Emoji" w:hAnsi="Segoe UI Emoji" w:cs="Segoe UI Emoji"/>
        </w:rPr>
        <w:t>📱</w:t>
      </w:r>
      <w:r w:rsidRPr="00875DF7">
        <w:rPr>
          <w:lang w:val="en-US"/>
        </w:rPr>
        <w:t xml:space="preserve"> </w:t>
      </w:r>
      <w:proofErr w:type="spellStart"/>
      <w:r w:rsidRPr="00875DF7">
        <w:rPr>
          <w:lang w:val="en-US"/>
        </w:rPr>
        <w:t>Responsiv</w:t>
      </w:r>
      <w:proofErr w:type="spellEnd"/>
      <w:r w:rsidRPr="00875DF7">
        <w:rPr>
          <w:lang w:val="en-US"/>
        </w:rPr>
        <w:t xml:space="preserve"> </w:t>
      </w:r>
      <w:proofErr w:type="spellStart"/>
      <w:r w:rsidRPr="00875DF7">
        <w:rPr>
          <w:lang w:val="en-US"/>
        </w:rPr>
        <w:t>Dizayn</w:t>
      </w:r>
      <w:proofErr w:type="spellEnd"/>
      <w:r w:rsidRPr="00875DF7">
        <w:rPr>
          <w:lang w:val="en-US"/>
        </w:rPr>
        <w:t>&lt;/h1&gt;</w:t>
      </w:r>
    </w:p>
    <w:p w14:paraId="78106D5F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</w:t>
      </w:r>
    </w:p>
    <w:p w14:paraId="2940C0BC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&lt;div class="cards"&gt;</w:t>
      </w:r>
    </w:p>
    <w:p w14:paraId="342EC371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&lt;div class="card"&gt;</w:t>
      </w:r>
    </w:p>
    <w:p w14:paraId="010C830C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    &lt;h3&gt;</w:t>
      </w:r>
      <w:r w:rsidRPr="00875DF7">
        <w:rPr>
          <w:rFonts w:ascii="Segoe UI Symbol" w:hAnsi="Segoe UI Symbol" w:cs="Segoe UI Symbol"/>
        </w:rPr>
        <w:t>🖥</w:t>
      </w:r>
      <w:r w:rsidRPr="00875DF7">
        <w:t>️</w:t>
      </w:r>
      <w:r w:rsidRPr="00875DF7">
        <w:rPr>
          <w:lang w:val="en-US"/>
        </w:rPr>
        <w:t xml:space="preserve"> Desktop&lt;/h3&gt;</w:t>
      </w:r>
    </w:p>
    <w:p w14:paraId="580C114A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    &lt;p&gt;3 </w:t>
      </w:r>
      <w:proofErr w:type="spellStart"/>
      <w:r w:rsidRPr="00875DF7">
        <w:rPr>
          <w:lang w:val="en-US"/>
        </w:rPr>
        <w:t>ustun</w:t>
      </w:r>
      <w:proofErr w:type="spellEnd"/>
      <w:r w:rsidRPr="00875DF7">
        <w:rPr>
          <w:lang w:val="en-US"/>
        </w:rPr>
        <w:t>&lt;/p&gt;</w:t>
      </w:r>
    </w:p>
    <w:p w14:paraId="62002AFC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&lt;/div&gt;</w:t>
      </w:r>
    </w:p>
    <w:p w14:paraId="3B7DE874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&lt;div class="card"&gt;</w:t>
      </w:r>
    </w:p>
    <w:p w14:paraId="684B7AFC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lastRenderedPageBreak/>
        <w:t xml:space="preserve">                &lt;h3&gt;</w:t>
      </w:r>
      <w:r w:rsidRPr="00875DF7">
        <w:rPr>
          <w:rFonts w:ascii="Segoe UI Emoji" w:hAnsi="Segoe UI Emoji" w:cs="Segoe UI Emoji"/>
        </w:rPr>
        <w:t>💻</w:t>
      </w:r>
      <w:r w:rsidRPr="00875DF7">
        <w:rPr>
          <w:lang w:val="en-US"/>
        </w:rPr>
        <w:t xml:space="preserve"> Tablet&lt;/h3&gt;</w:t>
      </w:r>
    </w:p>
    <w:p w14:paraId="32BA1560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    &lt;p&gt;2 </w:t>
      </w:r>
      <w:proofErr w:type="spellStart"/>
      <w:r w:rsidRPr="00875DF7">
        <w:rPr>
          <w:lang w:val="en-US"/>
        </w:rPr>
        <w:t>ustun</w:t>
      </w:r>
      <w:proofErr w:type="spellEnd"/>
      <w:r w:rsidRPr="00875DF7">
        <w:rPr>
          <w:lang w:val="en-US"/>
        </w:rPr>
        <w:t>&lt;/p&gt;</w:t>
      </w:r>
    </w:p>
    <w:p w14:paraId="27D2D912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&lt;/div&gt;</w:t>
      </w:r>
    </w:p>
    <w:p w14:paraId="5EDE4F2B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&lt;div class="card"&gt;</w:t>
      </w:r>
    </w:p>
    <w:p w14:paraId="11901757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    &lt;h3&gt;</w:t>
      </w:r>
      <w:r w:rsidRPr="00875DF7">
        <w:rPr>
          <w:rFonts w:ascii="Segoe UI Emoji" w:hAnsi="Segoe UI Emoji" w:cs="Segoe UI Emoji"/>
        </w:rPr>
        <w:t>📱</w:t>
      </w:r>
      <w:r w:rsidRPr="00875DF7">
        <w:rPr>
          <w:lang w:val="en-US"/>
        </w:rPr>
        <w:t xml:space="preserve"> Mobil&lt;/h3&gt;</w:t>
      </w:r>
    </w:p>
    <w:p w14:paraId="5FDC1B9A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    &lt;p&gt;1 </w:t>
      </w:r>
      <w:proofErr w:type="spellStart"/>
      <w:r w:rsidRPr="00875DF7">
        <w:rPr>
          <w:lang w:val="en-US"/>
        </w:rPr>
        <w:t>ustun</w:t>
      </w:r>
      <w:proofErr w:type="spellEnd"/>
      <w:r w:rsidRPr="00875DF7">
        <w:rPr>
          <w:lang w:val="en-US"/>
        </w:rPr>
        <w:t>&lt;/p&gt;</w:t>
      </w:r>
    </w:p>
    <w:p w14:paraId="1A1BC93A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    &lt;/div&gt;</w:t>
      </w:r>
    </w:p>
    <w:p w14:paraId="37036739" w14:textId="77777777" w:rsidR="00875DF7" w:rsidRPr="00875DF7" w:rsidRDefault="00875DF7" w:rsidP="00875DF7">
      <w:pPr>
        <w:rPr>
          <w:lang w:val="en-US"/>
        </w:rPr>
      </w:pPr>
      <w:r w:rsidRPr="00875DF7">
        <w:rPr>
          <w:lang w:val="en-US"/>
        </w:rPr>
        <w:t xml:space="preserve">        &lt;/div&gt;</w:t>
      </w:r>
    </w:p>
    <w:p w14:paraId="189BD58B" w14:textId="77777777" w:rsidR="00875DF7" w:rsidRPr="00875DF7" w:rsidRDefault="00875DF7" w:rsidP="00875DF7">
      <w:r w:rsidRPr="00875DF7">
        <w:rPr>
          <w:lang w:val="en-US"/>
        </w:rPr>
        <w:t xml:space="preserve">    </w:t>
      </w:r>
      <w:r w:rsidRPr="00875DF7">
        <w:t>&lt;/</w:t>
      </w:r>
      <w:proofErr w:type="spellStart"/>
      <w:r w:rsidRPr="00875DF7">
        <w:t>div</w:t>
      </w:r>
      <w:proofErr w:type="spellEnd"/>
      <w:r w:rsidRPr="00875DF7">
        <w:t>&gt;</w:t>
      </w:r>
    </w:p>
    <w:p w14:paraId="2D5BF530" w14:textId="77777777" w:rsidR="00875DF7" w:rsidRPr="00875DF7" w:rsidRDefault="00875DF7" w:rsidP="00875DF7">
      <w:r w:rsidRPr="00875DF7">
        <w:t>&lt;/</w:t>
      </w:r>
      <w:proofErr w:type="spellStart"/>
      <w:r w:rsidRPr="00875DF7">
        <w:t>body</w:t>
      </w:r>
      <w:proofErr w:type="spellEnd"/>
      <w:r w:rsidRPr="00875DF7">
        <w:t>&gt;</w:t>
      </w:r>
    </w:p>
    <w:p w14:paraId="36F60862" w14:textId="1A9DFA00" w:rsidR="00875DF7" w:rsidRDefault="00875DF7" w:rsidP="00875DF7">
      <w:pPr>
        <w:rPr>
          <w:lang w:val="en-US"/>
        </w:rPr>
      </w:pPr>
      <w:r w:rsidRPr="00875DF7">
        <w:t>&lt;/</w:t>
      </w:r>
      <w:proofErr w:type="spellStart"/>
      <w:r w:rsidRPr="00875DF7">
        <w:t>html</w:t>
      </w:r>
      <w:proofErr w:type="spellEnd"/>
      <w:r w:rsidRPr="00875DF7">
        <w:t>&gt;</w:t>
      </w:r>
    </w:p>
    <w:p w14:paraId="5F4846B9" w14:textId="669C1D14" w:rsidR="00875DF7" w:rsidRDefault="00875DF7" w:rsidP="00875D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75DF7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  <w:r w:rsidRPr="00875DF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1C797AB" w14:textId="5A382AB3" w:rsidR="00875DF7" w:rsidRPr="00875DF7" w:rsidRDefault="00875DF7" w:rsidP="00875D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5DF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7CB00A0" wp14:editId="10C41D66">
            <wp:extent cx="5939790" cy="3743325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5769" w14:textId="77777777" w:rsidR="004B3856" w:rsidRPr="004B3856" w:rsidRDefault="004B3856" w:rsidP="004B3856">
      <w:pPr>
        <w:tabs>
          <w:tab w:val="left" w:pos="567"/>
        </w:tabs>
        <w:spacing w:after="60"/>
        <w:ind w:left="-284"/>
        <w:rPr>
          <w:rFonts w:ascii="Times New Roman" w:hAnsi="Times New Roman" w:cs="Times New Roman"/>
          <w:sz w:val="16"/>
          <w:szCs w:val="16"/>
          <w:lang w:val="en-US"/>
        </w:rPr>
      </w:pPr>
    </w:p>
    <w:sectPr w:rsidR="004B3856" w:rsidRPr="004B3856" w:rsidSect="004B385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56"/>
    <w:rsid w:val="004B3856"/>
    <w:rsid w:val="00553312"/>
    <w:rsid w:val="00875DF7"/>
    <w:rsid w:val="00AB43EE"/>
    <w:rsid w:val="00B6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FCF2"/>
  <w15:chartTrackingRefBased/>
  <w15:docId w15:val="{20979AD6-F3F7-4D2D-9FD3-4FF061A0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3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3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3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38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38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38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38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38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38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3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3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3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3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38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38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38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3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38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3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610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4420461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44179996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6117020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7803451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47716248">
                      <w:marLeft w:val="0"/>
                      <w:marRight w:val="0"/>
                      <w:marTop w:val="120"/>
                      <w:marBottom w:val="120"/>
                      <w:divBdr>
                        <w:top w:val="single" w:sz="2" w:space="12" w:color="1F1E1D"/>
                        <w:left w:val="single" w:sz="2" w:space="12" w:color="1F1E1D"/>
                        <w:bottom w:val="single" w:sz="2" w:space="12" w:color="1F1E1D"/>
                        <w:right w:val="single" w:sz="2" w:space="12" w:color="1F1E1D"/>
                      </w:divBdr>
                    </w:div>
                  </w:divsChild>
                </w:div>
              </w:divsChild>
            </w:div>
          </w:divsChild>
        </w:div>
      </w:divsChild>
    </w:div>
    <w:div w:id="8149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416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7273986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158263644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3422490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728430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55251738">
                      <w:marLeft w:val="0"/>
                      <w:marRight w:val="0"/>
                      <w:marTop w:val="120"/>
                      <w:marBottom w:val="120"/>
                      <w:divBdr>
                        <w:top w:val="single" w:sz="2" w:space="12" w:color="1F1E1D"/>
                        <w:left w:val="single" w:sz="2" w:space="12" w:color="1F1E1D"/>
                        <w:bottom w:val="single" w:sz="2" w:space="12" w:color="1F1E1D"/>
                        <w:right w:val="single" w:sz="2" w:space="12" w:color="1F1E1D"/>
                      </w:divBdr>
                    </w:div>
                  </w:divsChild>
                </w:div>
              </w:divsChild>
            </w:div>
          </w:divsChild>
        </w:div>
      </w:divsChild>
    </w:div>
    <w:div w:id="128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570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5926154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85658040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7213613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9087310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3449336">
                      <w:marLeft w:val="0"/>
                      <w:marRight w:val="0"/>
                      <w:marTop w:val="120"/>
                      <w:marBottom w:val="120"/>
                      <w:divBdr>
                        <w:top w:val="single" w:sz="2" w:space="12" w:color="1F1E1D"/>
                        <w:left w:val="single" w:sz="2" w:space="12" w:color="1F1E1D"/>
                        <w:bottom w:val="single" w:sz="2" w:space="12" w:color="1F1E1D"/>
                        <w:right w:val="single" w:sz="2" w:space="12" w:color="1F1E1D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2025-11-10T05:54:00Z</dcterms:created>
  <dcterms:modified xsi:type="dcterms:W3CDTF">2025-11-10T06:07:00Z</dcterms:modified>
</cp:coreProperties>
</file>