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F959A" w14:textId="40DC15C5" w:rsidR="00B61908" w:rsidRDefault="0044506A" w:rsidP="0044506A">
      <w:pPr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11</w:t>
      </w:r>
    </w:p>
    <w:p w14:paraId="54F9FDB2" w14:textId="635C4064" w:rsidR="0044506A" w:rsidRDefault="0044506A" w:rsidP="0044506A">
      <w:pPr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Mavzu: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JavaScript da oddiy funksiyalar va o’zgaruvchilar yaratish </w:t>
      </w:r>
    </w:p>
    <w:p w14:paraId="40B57A90" w14:textId="0D2BAE8C" w:rsidR="0044506A" w:rsidRPr="0044506A" w:rsidRDefault="0044506A" w:rsidP="0044506A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b/>
          <w:bCs/>
          <w:sz w:val="28"/>
          <w:szCs w:val="28"/>
          <w:lang w:val="en-US"/>
        </w:rPr>
        <w:t>Ish Maqsadi:</w:t>
      </w:r>
    </w:p>
    <w:p w14:paraId="5F810230" w14:textId="77777777" w:rsid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>Ushbu laboratoriya ishining asosiy maqsadi veb-texnologiyalar fanining muhim qismi bo'lgan JavaScript dasturlash tilida o'zgaruvchilar va funksiyalar bilan ishlash ko'nikmalarini egallashdan iborat. Talabalar zamonaviy veb-saytlar va veb-ilovalar yaratishda zarur bo'lgan JavaScript dasturlashning fundamental tushunchalarini o'rganib, ularni HTML va CSS bilan birgalikda qo'llash malakasini rivojlantirishlari, interaktiv veb-sahifalar yaratish uchun zarur bo'lgan o'zgaruvchilar va funksiyalarning ishlash mexanizmini chuqur tushunishlari hamda real veb-loyihalarda samarali qo'llash qobiliyatini shakllantrishlari kutilmoqda.</w:t>
      </w:r>
    </w:p>
    <w:p w14:paraId="26162BD3" w14:textId="77777777" w:rsidR="0044506A" w:rsidRPr="0044506A" w:rsidRDefault="0044506A" w:rsidP="0044506A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b/>
          <w:bCs/>
          <w:sz w:val="28"/>
          <w:szCs w:val="28"/>
          <w:lang w:val="en-US"/>
        </w:rPr>
        <w:t>Kirish Qism</w:t>
      </w:r>
    </w:p>
    <w:p w14:paraId="625B2DBC" w14:textId="733DD4B5" w:rsidR="0044506A" w:rsidRP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>Veb-texnologiyalar zamonaviy axborot jamiyatining asosiy qismidir. Bugungi kunda deyarli barcha biznes, ta'lim, tijorat va kommunikatsiya faoliyatlari veb orqali amalga oshirilmoqda. Veb-texnologiyalar uchta asosiy komponentdan iborat: HTML (struktura), CSS (dizayn) va JavaScript (funksionallik va interaktivlik</w:t>
      </w:r>
      <w:proofErr w:type="gramStart"/>
      <w:r w:rsidRPr="0044506A">
        <w:rPr>
          <w:rFonts w:ascii="Times New Roman" w:hAnsi="Times New Roman" w:cs="Times New Roman"/>
          <w:sz w:val="28"/>
          <w:szCs w:val="28"/>
          <w:lang w:val="en-US"/>
        </w:rPr>
        <w:t>).JavaScript</w:t>
      </w:r>
      <w:proofErr w:type="gramEnd"/>
      <w:r w:rsidRPr="0044506A">
        <w:rPr>
          <w:rFonts w:ascii="Times New Roman" w:hAnsi="Times New Roman" w:cs="Times New Roman"/>
          <w:sz w:val="28"/>
          <w:szCs w:val="28"/>
          <w:lang w:val="en-US"/>
        </w:rPr>
        <w:t xml:space="preserve"> - veb-sahifalarga dinamik xususiyat va interaktivlik beruvchi dasturlash tili hisoblanadi. 1995-yilda Brendan Eich tomonidan yaratilgan ushbu til dastlab brauzerda oddiy validatsiya va animatsiyalar uchun ishlatilgan bo'lsa, bugungi kunda u to'liq qiymatli dasturlash tiliga aylangan va veb-ilovalar, mobil ilovalar, server dasturlari va hatto sun'iy intellekt tizimlarida ham </w:t>
      </w:r>
      <w:proofErr w:type="gramStart"/>
      <w:r w:rsidRPr="0044506A">
        <w:rPr>
          <w:rFonts w:ascii="Times New Roman" w:hAnsi="Times New Roman" w:cs="Times New Roman"/>
          <w:sz w:val="28"/>
          <w:szCs w:val="28"/>
          <w:lang w:val="en-US"/>
        </w:rPr>
        <w:t>qo'llanilmoqda.Veb</w:t>
      </w:r>
      <w:proofErr w:type="gramEnd"/>
      <w:r w:rsidRPr="0044506A">
        <w:rPr>
          <w:rFonts w:ascii="Times New Roman" w:hAnsi="Times New Roman" w:cs="Times New Roman"/>
          <w:sz w:val="28"/>
          <w:szCs w:val="28"/>
          <w:lang w:val="en-US"/>
        </w:rPr>
        <w:t>-sahifa yaratishda HTML va CSS statik (harakatsiz) tuzilma va dizayn yaratadi, JavaScript esa sahifaga jonlilik bag'ishlaydi. Masalan:</w:t>
      </w:r>
    </w:p>
    <w:p w14:paraId="5EF67277" w14:textId="77777777" w:rsidR="0044506A" w:rsidRP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923206" w14:textId="77777777" w:rsidR="0044506A" w:rsidRP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>Foydalanuvchi tugmani bosganda hodisalarni boshqarish</w:t>
      </w:r>
    </w:p>
    <w:p w14:paraId="1695CE26" w14:textId="77777777" w:rsidR="0044506A" w:rsidRP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>Forma ma'lumotlarini tekshirish (validation)</w:t>
      </w:r>
    </w:p>
    <w:p w14:paraId="0C12439A" w14:textId="77777777" w:rsidR="0044506A" w:rsidRP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>Dinamik tarkib yaratish va o'zgartirish</w:t>
      </w:r>
    </w:p>
    <w:p w14:paraId="33B81C79" w14:textId="77777777" w:rsidR="0044506A" w:rsidRP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>Server bilan ma'lumot almashish (AJAX)</w:t>
      </w:r>
    </w:p>
    <w:p w14:paraId="39292A45" w14:textId="77777777" w:rsidR="0044506A" w:rsidRP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>Animatsiyalar va interaktiv elementlar yaratish</w:t>
      </w:r>
    </w:p>
    <w:p w14:paraId="6D6F17C1" w14:textId="77777777" w:rsid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 xml:space="preserve">Har qanday dasturlash tilida bo'lgani kabi, JavaScriptda ham o'zgaruvchilar va funksiyalar dastur kodining asosiy qurilish bloklaridir. O'zgaruvchilar veb-sahifadagi ma'lumotlarni (foydalanuvchi kiritgan ma'lumotlar, hisoblash natijalari, sahifa holati) saqlash uchun, funksiyalar esa ma'lum vazifalarni (masalan, forma validatsiyasi, hisoblashlar, DOM manipulatsiyasi) bajarish uchun </w:t>
      </w:r>
      <w:proofErr w:type="gramStart"/>
      <w:r w:rsidRPr="0044506A">
        <w:rPr>
          <w:rFonts w:ascii="Times New Roman" w:hAnsi="Times New Roman" w:cs="Times New Roman"/>
          <w:sz w:val="28"/>
          <w:szCs w:val="28"/>
          <w:lang w:val="en-US"/>
        </w:rPr>
        <w:t>ishlatiladi.Zamonaviy</w:t>
      </w:r>
      <w:proofErr w:type="gramEnd"/>
      <w:r w:rsidRPr="0044506A">
        <w:rPr>
          <w:rFonts w:ascii="Times New Roman" w:hAnsi="Times New Roman" w:cs="Times New Roman"/>
          <w:sz w:val="28"/>
          <w:szCs w:val="28"/>
          <w:lang w:val="en-US"/>
        </w:rPr>
        <w:t xml:space="preserve"> veb-dasturlashda JavaScript (ES6 va undan keyingi versiyalar) o'zgaruvchilar va funksiyalarni </w:t>
      </w:r>
      <w:r w:rsidRPr="0044506A">
        <w:rPr>
          <w:rFonts w:ascii="Times New Roman" w:hAnsi="Times New Roman" w:cs="Times New Roman"/>
          <w:sz w:val="28"/>
          <w:szCs w:val="28"/>
          <w:lang w:val="en-US"/>
        </w:rPr>
        <w:lastRenderedPageBreak/>
        <w:t>e'lon qilishning bir nechta usullarini taklif etadi. Bu usullarning har biri o'ziga xos xususiyatlarga ega va veb-ilovalar yaratishning turli vaziyatlarida qo'llaniladi. Ushbu laboratoriya ishida biz veb-dasturlashning ushbu fundamental jihatlari bilan tanishamiz va amaliy veb-misollari orqali ularni mustahkamlaymiz.</w:t>
      </w:r>
    </w:p>
    <w:p w14:paraId="49F79289" w14:textId="7A1B7C20" w:rsidR="0044506A" w:rsidRPr="0044506A" w:rsidRDefault="0044506A" w:rsidP="0044506A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Qism:</w:t>
      </w:r>
    </w:p>
    <w:p w14:paraId="7B476A83" w14:textId="403631A6" w:rsidR="0044506A" w:rsidRP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44506A">
        <w:rPr>
          <w:rFonts w:ascii="Times New Roman" w:hAnsi="Times New Roman" w:cs="Times New Roman"/>
          <w:sz w:val="28"/>
          <w:szCs w:val="28"/>
          <w:lang w:val="en-US"/>
        </w:rPr>
        <w:t>JavaScript ning Veb-texnologiyalardagi O'rniJavaScript - HTML va CSS bilan birgalikda ishlaydighan veb-texnologiyalarning uchinchi va eng muhim qismidir:</w:t>
      </w:r>
    </w:p>
    <w:p w14:paraId="7DCE0E6F" w14:textId="77777777" w:rsidR="0044506A" w:rsidRP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>HTML - sahifa tuzilmasini belgilaydi (matn, rasmlar, tugmalar)</w:t>
      </w:r>
    </w:p>
    <w:p w14:paraId="650CB96C" w14:textId="77777777" w:rsidR="0044506A" w:rsidRP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>CSS - sahifa ko'rinishini bezaydi (ranglar, shriftlar, joylashuv)</w:t>
      </w:r>
    </w:p>
    <w:p w14:paraId="7834582A" w14:textId="3432633D" w:rsid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>JavaScript - sahifaga funksionallik qo'shadi (interaksiya, dinamik o'zgarishlar)</w:t>
      </w:r>
    </w:p>
    <w:p w14:paraId="43642C12" w14:textId="33DDAC92" w:rsidR="0044506A" w:rsidRDefault="0044506A" w:rsidP="0044506A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506A">
        <w:rPr>
          <w:rFonts w:ascii="Times New Roman" w:hAnsi="Times New Roman" w:cs="Times New Roman"/>
          <w:sz w:val="28"/>
          <w:szCs w:val="28"/>
          <w:lang w:val="en-US"/>
        </w:rPr>
        <w:t>Veb-sahifada JavaScript qo'shish usullari:</w:t>
      </w:r>
    </w:p>
    <w:p w14:paraId="0E08B4C4" w14:textId="77777777" w:rsidR="00DA1642" w:rsidRPr="00DA1642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A1642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DA1642">
        <w:rPr>
          <w:rFonts w:ascii="Times New Roman" w:hAnsi="Times New Roman" w:cs="Times New Roman"/>
          <w:sz w:val="28"/>
          <w:szCs w:val="28"/>
          <w:lang w:val="en-US"/>
        </w:rPr>
        <w:t xml:space="preserve"> 1. Ichki JavaScript (internal) --&gt;</w:t>
      </w:r>
    </w:p>
    <w:p w14:paraId="7F0B8583" w14:textId="77777777" w:rsidR="00DA1642" w:rsidRPr="00DA1642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1642">
        <w:rPr>
          <w:rFonts w:ascii="Times New Roman" w:hAnsi="Times New Roman" w:cs="Times New Roman"/>
          <w:sz w:val="28"/>
          <w:szCs w:val="28"/>
          <w:lang w:val="en-US"/>
        </w:rPr>
        <w:t>&lt;script&gt;</w:t>
      </w:r>
    </w:p>
    <w:p w14:paraId="780DE946" w14:textId="77777777" w:rsidR="00DA1642" w:rsidRPr="00DA1642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164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A1642">
        <w:rPr>
          <w:rFonts w:ascii="Times New Roman" w:hAnsi="Times New Roman" w:cs="Times New Roman"/>
          <w:sz w:val="28"/>
          <w:szCs w:val="28"/>
          <w:lang w:val="en-US"/>
        </w:rPr>
        <w:t>console.log(</w:t>
      </w:r>
      <w:proofErr w:type="gramEnd"/>
      <w:r w:rsidRPr="00DA1642">
        <w:rPr>
          <w:rFonts w:ascii="Times New Roman" w:hAnsi="Times New Roman" w:cs="Times New Roman"/>
          <w:sz w:val="28"/>
          <w:szCs w:val="28"/>
          <w:lang w:val="en-US"/>
        </w:rPr>
        <w:t>"Salom dunyo!");</w:t>
      </w:r>
    </w:p>
    <w:p w14:paraId="48BB17D8" w14:textId="77777777" w:rsidR="00DA1642" w:rsidRPr="00DA1642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1642">
        <w:rPr>
          <w:rFonts w:ascii="Times New Roman" w:hAnsi="Times New Roman" w:cs="Times New Roman"/>
          <w:sz w:val="28"/>
          <w:szCs w:val="28"/>
          <w:lang w:val="en-US"/>
        </w:rPr>
        <w:t>&lt;/script&gt;</w:t>
      </w:r>
    </w:p>
    <w:p w14:paraId="4C8E8539" w14:textId="77777777" w:rsidR="00DA1642" w:rsidRPr="00DA1642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99A7B0" w14:textId="77777777" w:rsidR="00DA1642" w:rsidRPr="00DA1642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A1642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DA1642">
        <w:rPr>
          <w:rFonts w:ascii="Times New Roman" w:hAnsi="Times New Roman" w:cs="Times New Roman"/>
          <w:sz w:val="28"/>
          <w:szCs w:val="28"/>
          <w:lang w:val="en-US"/>
        </w:rPr>
        <w:t xml:space="preserve"> 2. Tashqi JavaScript fayl (external) --&gt;</w:t>
      </w:r>
    </w:p>
    <w:p w14:paraId="2BC2C575" w14:textId="77777777" w:rsidR="00DA1642" w:rsidRPr="00DA1642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1642">
        <w:rPr>
          <w:rFonts w:ascii="Times New Roman" w:hAnsi="Times New Roman" w:cs="Times New Roman"/>
          <w:sz w:val="28"/>
          <w:szCs w:val="28"/>
          <w:lang w:val="en-US"/>
        </w:rPr>
        <w:t>&lt;script src="script.js"&gt;&lt;/script&gt;</w:t>
      </w:r>
    </w:p>
    <w:p w14:paraId="6A1DEE05" w14:textId="77777777" w:rsidR="00DA1642" w:rsidRPr="00DA1642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4131D3" w14:textId="77777777" w:rsidR="00DA1642" w:rsidRPr="00DA1642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A1642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DA1642">
        <w:rPr>
          <w:rFonts w:ascii="Times New Roman" w:hAnsi="Times New Roman" w:cs="Times New Roman"/>
          <w:sz w:val="28"/>
          <w:szCs w:val="28"/>
          <w:lang w:val="en-US"/>
        </w:rPr>
        <w:t xml:space="preserve"> 3. Inline JavaScript --&gt;</w:t>
      </w:r>
    </w:p>
    <w:p w14:paraId="369263D9" w14:textId="752136BA" w:rsidR="00DA1642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1642">
        <w:rPr>
          <w:rFonts w:ascii="Times New Roman" w:hAnsi="Times New Roman" w:cs="Times New Roman"/>
          <w:sz w:val="28"/>
          <w:szCs w:val="28"/>
          <w:lang w:val="en-US"/>
        </w:rPr>
        <w:t>&lt;button onclick="</w:t>
      </w:r>
      <w:proofErr w:type="gramStart"/>
      <w:r w:rsidRPr="00DA1642">
        <w:rPr>
          <w:rFonts w:ascii="Times New Roman" w:hAnsi="Times New Roman" w:cs="Times New Roman"/>
          <w:sz w:val="28"/>
          <w:szCs w:val="28"/>
          <w:lang w:val="en-US"/>
        </w:rPr>
        <w:t>alert(</w:t>
      </w:r>
      <w:proofErr w:type="gramEnd"/>
      <w:r w:rsidRPr="00DA1642">
        <w:rPr>
          <w:rFonts w:ascii="Times New Roman" w:hAnsi="Times New Roman" w:cs="Times New Roman"/>
          <w:sz w:val="28"/>
          <w:szCs w:val="28"/>
          <w:lang w:val="en-US"/>
        </w:rPr>
        <w:t>'Tugma bosildi!')"&gt;Bosing&lt;/button&gt;</w:t>
      </w:r>
    </w:p>
    <w:p w14:paraId="2A67D29E" w14:textId="77777777" w:rsidR="00DA1642" w:rsidRPr="00DA1642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1642">
        <w:rPr>
          <w:rFonts w:ascii="Times New Roman" w:hAnsi="Times New Roman" w:cs="Times New Roman"/>
          <w:sz w:val="28"/>
          <w:szCs w:val="28"/>
          <w:lang w:val="en-US"/>
        </w:rPr>
        <w:t>2. O'zgaruvchilar - Veb-dasturlashda Ma'lumotlarni Saqlash</w:t>
      </w:r>
    </w:p>
    <w:p w14:paraId="517EDDC8" w14:textId="6C07BB93" w:rsidR="0044506A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1642">
        <w:rPr>
          <w:rFonts w:ascii="Times New Roman" w:hAnsi="Times New Roman" w:cs="Times New Roman"/>
          <w:sz w:val="28"/>
          <w:szCs w:val="28"/>
          <w:lang w:val="en-US"/>
        </w:rPr>
        <w:t>Veb-ilovalarni yaratishda ko'plab ma'lumotlarni saqlash va boshqarish zarur: foydalanuvchi nomi, mahsulot narxi, savat ma'lumotlari, sahifa holati va boshqalar. Bu maqsadda o'zgaruvchilar ishlatiladi.</w:t>
      </w:r>
    </w:p>
    <w:p w14:paraId="5014A66B" w14:textId="77777777" w:rsidR="00DA1642" w:rsidRDefault="00DA1642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74AE7B" w14:textId="284502F7" w:rsidR="00DA1642" w:rsidRDefault="00DA16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D7E5BA4" w14:textId="3F219389" w:rsidR="00FE480E" w:rsidRDefault="00DA1642" w:rsidP="00FE480E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Amaliy qism:</w:t>
      </w:r>
      <w:r w:rsidR="00FE480E">
        <w:rPr>
          <w:rFonts w:ascii="Times New Roman" w:hAnsi="Times New Roman" w:cs="Times New Roman"/>
          <w:sz w:val="28"/>
          <w:szCs w:val="28"/>
          <w:lang w:val="en-US"/>
        </w:rPr>
        <w:t xml:space="preserve"> Html cod</w:t>
      </w:r>
    </w:p>
    <w:p w14:paraId="4B3F2BD2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48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80FA0B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48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"uz"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C056145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57175C6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48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C0015F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JavaScript Oddiy Misollar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018E8C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C68692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2576AB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E4639B0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JavaScript — O'zgaruvchilar va Funksiyalar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71FFE4A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16B1F58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480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"natija"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9E513B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59F0B3D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7F15F4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480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O'zgaruvchilar yaratish</w:t>
      </w:r>
    </w:p>
    <w:p w14:paraId="2379EF9C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ism = 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"Feruzbek"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7E9EF78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yosh = </w:t>
      </w:r>
      <w:r w:rsidRPr="00FE48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4948020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var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shahar = 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"Urganch"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0040193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4BD35D9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480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Oddiy funksiya yaratish</w:t>
      </w:r>
    </w:p>
    <w:p w14:paraId="29C7B0AE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salomBer(</w:t>
      </w:r>
      <w:proofErr w:type="gramEnd"/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6CD1DDCC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return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"Salom, "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 ism + 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"! Sen "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 yosh + 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 yoshdasan."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A36CC1A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340D7FD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9AAD6E1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480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Funksiya ichida argument ishlatish</w:t>
      </w:r>
    </w:p>
    <w:p w14:paraId="0A026B01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kvadrat(x) {</w:t>
      </w:r>
    </w:p>
    <w:p w14:paraId="19CFC31B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return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x * x;</w:t>
      </w:r>
    </w:p>
    <w:p w14:paraId="527CB00F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47B13B5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0AFBB94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480E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Natijani ekranga chiqarish</w:t>
      </w:r>
    </w:p>
    <w:p w14:paraId="00BBF8C8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document.getElementById</w:t>
      </w:r>
      <w:proofErr w:type="gramEnd"/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"natija"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).innerHTML =</w:t>
      </w:r>
    </w:p>
    <w:p w14:paraId="4643C63B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salomBer(</w:t>
      </w:r>
      <w:proofErr w:type="gramEnd"/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+ 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"&lt;br&gt;"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</w:t>
      </w:r>
    </w:p>
    <w:p w14:paraId="31189A68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"5*5="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 </w:t>
      </w:r>
      <w:proofErr w:type="gramStart"/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kvadrat(</w:t>
      </w:r>
      <w:proofErr w:type="gramEnd"/>
      <w:r w:rsidRPr="00FE480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+ 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"&lt;br&gt;"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</w:t>
      </w:r>
    </w:p>
    <w:p w14:paraId="17E845F9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E480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"Manzil: "</w:t>
      </w:r>
      <w:r w:rsidRPr="00FE480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 shahar;</w:t>
      </w:r>
    </w:p>
    <w:p w14:paraId="44D13228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87DF410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308C0E4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1DC8B5A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r w:rsidRPr="00FE480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r w:rsidRPr="00FE480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4DAA8BC" w14:textId="77777777" w:rsidR="00FE480E" w:rsidRPr="00FE480E" w:rsidRDefault="00FE480E" w:rsidP="00FE480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6BA974A3" w14:textId="77777777" w:rsidR="00FE480E" w:rsidRDefault="00FE480E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52CC6B" w14:textId="0625BAFA" w:rsidR="00DA1642" w:rsidRDefault="00FE480E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Natija: </w:t>
      </w:r>
    </w:p>
    <w:p w14:paraId="208D5436" w14:textId="77777777" w:rsidR="00FE480E" w:rsidRDefault="00FE480E" w:rsidP="00FE480E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80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1556A7" wp14:editId="130C07DE">
            <wp:extent cx="5940425" cy="1354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F3A1" w14:textId="77777777" w:rsidR="008B641F" w:rsidRDefault="008B641F" w:rsidP="00FE480E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641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8069F06" wp14:editId="68FF3EBB">
            <wp:extent cx="5940425" cy="4212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C4EF" w14:textId="77777777" w:rsidR="008B641F" w:rsidRDefault="008B641F" w:rsidP="00FE480E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C26863" w14:textId="1527D482" w:rsidR="00FE480E" w:rsidRDefault="008B641F" w:rsidP="00FE480E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641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103A7F" wp14:editId="67CE7DE5">
            <wp:extent cx="5940425" cy="32150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80E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C08F61B" w14:textId="77777777" w:rsidR="00FE480E" w:rsidRPr="0044506A" w:rsidRDefault="00FE480E" w:rsidP="00DA1642">
      <w:pPr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E480E" w:rsidRPr="004450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342BC" w14:textId="77777777" w:rsidR="00C91CCD" w:rsidRDefault="00C91CCD" w:rsidP="0044506A">
      <w:pPr>
        <w:spacing w:after="0" w:line="240" w:lineRule="auto"/>
      </w:pPr>
      <w:r>
        <w:separator/>
      </w:r>
    </w:p>
  </w:endnote>
  <w:endnote w:type="continuationSeparator" w:id="0">
    <w:p w14:paraId="0F8B2E65" w14:textId="77777777" w:rsidR="00C91CCD" w:rsidRDefault="00C91CCD" w:rsidP="00445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6C0C6" w14:textId="77777777" w:rsidR="00C91CCD" w:rsidRDefault="00C91CCD" w:rsidP="0044506A">
      <w:pPr>
        <w:spacing w:after="0" w:line="240" w:lineRule="auto"/>
      </w:pPr>
      <w:r>
        <w:separator/>
      </w:r>
    </w:p>
  </w:footnote>
  <w:footnote w:type="continuationSeparator" w:id="0">
    <w:p w14:paraId="6021386B" w14:textId="77777777" w:rsidR="00C91CCD" w:rsidRDefault="00C91CCD" w:rsidP="004450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6A"/>
    <w:rsid w:val="002622A5"/>
    <w:rsid w:val="0044506A"/>
    <w:rsid w:val="004C360D"/>
    <w:rsid w:val="0066794D"/>
    <w:rsid w:val="007C25BB"/>
    <w:rsid w:val="008B641F"/>
    <w:rsid w:val="00A54B31"/>
    <w:rsid w:val="00AB43EE"/>
    <w:rsid w:val="00B61908"/>
    <w:rsid w:val="00C24703"/>
    <w:rsid w:val="00C91CCD"/>
    <w:rsid w:val="00DA1642"/>
    <w:rsid w:val="00FE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AC339"/>
  <w15:chartTrackingRefBased/>
  <w15:docId w15:val="{2D4FCF6A-77CC-43F0-9991-39C13B9B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5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50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50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50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50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50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50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50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50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50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50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506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450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4506A"/>
  </w:style>
  <w:style w:type="paragraph" w:styleId="ae">
    <w:name w:val="footer"/>
    <w:basedOn w:val="a"/>
    <w:link w:val="af"/>
    <w:uiPriority w:val="99"/>
    <w:unhideWhenUsed/>
    <w:rsid w:val="004450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45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8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2025-11-25T06:22:00Z</dcterms:created>
  <dcterms:modified xsi:type="dcterms:W3CDTF">2025-11-28T06:12:00Z</dcterms:modified>
</cp:coreProperties>
</file>