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09FC1" w14:textId="54A63C8A" w:rsidR="003A4F90" w:rsidRPr="003A4F90" w:rsidRDefault="003A4F90" w:rsidP="003A4F90">
      <w:pPr>
        <w:spacing w:after="209" w:line="259" w:lineRule="auto"/>
        <w:ind w:left="10" w:right="0" w:hanging="10"/>
        <w:jc w:val="center"/>
        <w:rPr>
          <w:b/>
          <w:bCs/>
          <w:color w:val="1A252F"/>
          <w:sz w:val="28"/>
          <w:lang w:val="en-US"/>
        </w:rPr>
      </w:pPr>
      <w:proofErr w:type="spellStart"/>
      <w:r w:rsidRPr="003A4F90">
        <w:rPr>
          <w:b/>
          <w:bCs/>
          <w:color w:val="1A252F"/>
          <w:sz w:val="28"/>
          <w:lang w:val="en-US"/>
        </w:rPr>
        <w:t>Laboratoriya</w:t>
      </w:r>
      <w:proofErr w:type="spellEnd"/>
      <w:r w:rsidRPr="003A4F90">
        <w:rPr>
          <w:b/>
          <w:bCs/>
          <w:color w:val="1A252F"/>
          <w:sz w:val="28"/>
          <w:lang w:val="en-US"/>
        </w:rPr>
        <w:t xml:space="preserve"> 12</w:t>
      </w:r>
    </w:p>
    <w:p w14:paraId="1B5BA2BE" w14:textId="0D79D6C3" w:rsidR="003A4F90" w:rsidRPr="003A4F90" w:rsidRDefault="003A4F90" w:rsidP="003A4F90">
      <w:pPr>
        <w:spacing w:after="209" w:line="259" w:lineRule="auto"/>
        <w:ind w:left="10" w:right="0" w:hanging="10"/>
        <w:jc w:val="center"/>
        <w:rPr>
          <w:color w:val="1A252F"/>
          <w:sz w:val="28"/>
          <w:lang w:val="en-US"/>
        </w:rPr>
      </w:pPr>
      <w:proofErr w:type="spellStart"/>
      <w:r>
        <w:rPr>
          <w:color w:val="1A252F"/>
          <w:sz w:val="28"/>
          <w:lang w:val="en-US"/>
        </w:rPr>
        <w:t>Mavzu</w:t>
      </w:r>
      <w:proofErr w:type="spellEnd"/>
      <w:r>
        <w:rPr>
          <w:color w:val="1A252F"/>
          <w:sz w:val="28"/>
          <w:lang w:val="en-US"/>
        </w:rPr>
        <w:t>:</w:t>
      </w:r>
      <w:r w:rsidRPr="003A4F90">
        <w:rPr>
          <w:color w:val="auto"/>
          <w:kern w:val="0"/>
          <w:sz w:val="24"/>
          <w:lang w:val="en-US"/>
          <w14:ligatures w14:val="none"/>
        </w:rPr>
        <w:t xml:space="preserve"> </w:t>
      </w:r>
      <w:r w:rsidRPr="003A4F90">
        <w:rPr>
          <w:color w:val="1A252F"/>
          <w:sz w:val="28"/>
          <w:lang w:val="en-US"/>
        </w:rPr>
        <w:t xml:space="preserve">Laravel </w:t>
      </w:r>
      <w:proofErr w:type="spellStart"/>
      <w:r w:rsidRPr="003A4F90">
        <w:rPr>
          <w:color w:val="1A252F"/>
          <w:sz w:val="28"/>
          <w:lang w:val="en-US"/>
        </w:rPr>
        <w:t>bilan</w:t>
      </w:r>
      <w:proofErr w:type="spellEnd"/>
      <w:r w:rsidRPr="003A4F90">
        <w:rPr>
          <w:color w:val="1A252F"/>
          <w:sz w:val="28"/>
          <w:lang w:val="en-US"/>
        </w:rPr>
        <w:t xml:space="preserve"> CRUD </w:t>
      </w:r>
      <w:proofErr w:type="spellStart"/>
      <w:r w:rsidRPr="003A4F90">
        <w:rPr>
          <w:color w:val="1A252F"/>
          <w:sz w:val="28"/>
          <w:lang w:val="en-US"/>
        </w:rPr>
        <w:t>amaliyoti</w:t>
      </w:r>
      <w:proofErr w:type="spellEnd"/>
    </w:p>
    <w:p w14:paraId="1D326F53" w14:textId="393758EF" w:rsidR="00C73866" w:rsidRPr="003A4F90" w:rsidRDefault="00000000">
      <w:pPr>
        <w:spacing w:after="209" w:line="259" w:lineRule="auto"/>
        <w:ind w:left="10" w:right="0" w:hanging="1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86920D" wp14:editId="6B9DEACA">
                <wp:extent cx="57150" cy="284480"/>
                <wp:effectExtent l="0" t="0" r="0" b="0"/>
                <wp:docPr id="4407" name="Group 4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84480"/>
                          <a:chOff x="0" y="0"/>
                          <a:chExt cx="57150" cy="284480"/>
                        </a:xfrm>
                      </wpg:grpSpPr>
                      <wps:wsp>
                        <wps:cNvPr id="4713" name="Shape 4713"/>
                        <wps:cNvSpPr/>
                        <wps:spPr>
                          <a:xfrm>
                            <a:off x="0" y="0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D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7" style="width:4.5pt;height:22.4pt;mso-position-horizontal-relative:char;mso-position-vertical-relative:line" coordsize="571,2844">
                <v:shape id="Shape 4714" style="position:absolute;width:571;height:2844;left:0;top:0;" coordsize="57150,284480" path="m0,0l57150,0l57150,284480l0,284480l0,0">
                  <v:stroke weight="0pt" endcap="flat" joinstyle="miter" miterlimit="10" on="false" color="#000000" opacity="0"/>
                  <v:fill on="true" color="#ff2d20"/>
                </v:shape>
              </v:group>
            </w:pict>
          </mc:Fallback>
        </mc:AlternateContent>
      </w:r>
      <w:r w:rsidRPr="003A4F90">
        <w:rPr>
          <w:color w:val="1A252F"/>
          <w:sz w:val="28"/>
          <w:lang w:val="en-US"/>
        </w:rPr>
        <w:t xml:space="preserve"> 1. KIRISH: LARAVEL FREYMVORKI VA MVC ARXITEKTURASI</w:t>
      </w:r>
    </w:p>
    <w:p w14:paraId="32E58E4E" w14:textId="77777777" w:rsidR="00C73866" w:rsidRPr="003A4F90" w:rsidRDefault="00000000">
      <w:pPr>
        <w:spacing w:after="226"/>
        <w:ind w:left="-15" w:right="0"/>
        <w:rPr>
          <w:lang w:val="en-US"/>
        </w:rPr>
      </w:pPr>
      <w:proofErr w:type="spellStart"/>
      <w:r w:rsidRPr="003A4F90">
        <w:rPr>
          <w:lang w:val="en-US"/>
        </w:rPr>
        <w:t>Zamonaviy</w:t>
      </w:r>
      <w:proofErr w:type="spellEnd"/>
      <w:r w:rsidRPr="003A4F90">
        <w:rPr>
          <w:lang w:val="en-US"/>
        </w:rPr>
        <w:t xml:space="preserve"> backend </w:t>
      </w:r>
      <w:proofErr w:type="spellStart"/>
      <w:r w:rsidRPr="003A4F90">
        <w:rPr>
          <w:lang w:val="en-US"/>
        </w:rPr>
        <w:t>dasturlashda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loyihalarni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tez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xavfsiz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tizimli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ishlab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chiqish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karkas</w:t>
      </w:r>
      <w:proofErr w:type="spellEnd"/>
      <w:r w:rsidRPr="003A4F90">
        <w:rPr>
          <w:lang w:val="en-US"/>
        </w:rPr>
        <w:t xml:space="preserve"> (framework)</w:t>
      </w:r>
      <w:proofErr w:type="spellStart"/>
      <w:r w:rsidRPr="003A4F90">
        <w:rPr>
          <w:lang w:val="en-US"/>
        </w:rPr>
        <w:t>lardan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foydalanish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davr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talabiga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aylangan</w:t>
      </w:r>
      <w:proofErr w:type="spellEnd"/>
      <w:r w:rsidRPr="003A4F90">
        <w:rPr>
          <w:lang w:val="en-US"/>
        </w:rPr>
        <w:t xml:space="preserve">. Laravel — PHP </w:t>
      </w:r>
      <w:proofErr w:type="spellStart"/>
      <w:r w:rsidRPr="003A4F90">
        <w:rPr>
          <w:lang w:val="en-US"/>
        </w:rPr>
        <w:t>tiliga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asoslangan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veb-ilovalarni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mukammal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arxitektura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prinsiplari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asosida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qurishni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ta'minlaydigan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eng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mashhur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ilg‘</w:t>
      </w:r>
      <w:proofErr w:type="gramEnd"/>
      <w:r w:rsidRPr="003A4F90">
        <w:rPr>
          <w:lang w:val="en-US"/>
        </w:rPr>
        <w:t>or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freymvork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hisoblanadi</w:t>
      </w:r>
      <w:proofErr w:type="spellEnd"/>
      <w:r w:rsidRPr="003A4F90">
        <w:rPr>
          <w:lang w:val="en-US"/>
        </w:rPr>
        <w:t xml:space="preserve">. U </w:t>
      </w:r>
      <w:proofErr w:type="spellStart"/>
      <w:proofErr w:type="gramStart"/>
      <w:r w:rsidRPr="003A4F90">
        <w:rPr>
          <w:lang w:val="en-US"/>
        </w:rPr>
        <w:t>o‘</w:t>
      </w:r>
      <w:proofErr w:type="gramEnd"/>
      <w:r w:rsidRPr="003A4F90">
        <w:rPr>
          <w:lang w:val="en-US"/>
        </w:rPr>
        <w:t>z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ichiga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mukammal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marshrutlash</w:t>
      </w:r>
      <w:proofErr w:type="spellEnd"/>
      <w:r w:rsidRPr="003A4F90">
        <w:rPr>
          <w:lang w:val="en-US"/>
        </w:rPr>
        <w:t xml:space="preserve"> (routing), </w:t>
      </w:r>
      <w:proofErr w:type="spellStart"/>
      <w:r w:rsidRPr="003A4F90">
        <w:rPr>
          <w:lang w:val="en-US"/>
        </w:rPr>
        <w:t>obyektga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yo‘naltirilgan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ma'lumotlar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bazasi</w:t>
      </w:r>
      <w:proofErr w:type="spellEnd"/>
      <w:r w:rsidRPr="003A4F90">
        <w:rPr>
          <w:lang w:val="en-US"/>
        </w:rPr>
        <w:t xml:space="preserve"> (ORM), </w:t>
      </w:r>
      <w:proofErr w:type="spellStart"/>
      <w:r w:rsidRPr="003A4F90">
        <w:rPr>
          <w:lang w:val="en-US"/>
        </w:rPr>
        <w:t>xavfsizlik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shablonlashtirish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vositalarini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oladi</w:t>
      </w:r>
      <w:proofErr w:type="spellEnd"/>
      <w:r w:rsidRPr="003A4F90">
        <w:rPr>
          <w:lang w:val="en-US"/>
        </w:rPr>
        <w:t xml:space="preserve">. </w:t>
      </w:r>
    </w:p>
    <w:p w14:paraId="2B91274B" w14:textId="77777777" w:rsidR="00C73866" w:rsidRDefault="00000000">
      <w:pPr>
        <w:spacing w:after="227"/>
        <w:ind w:left="-15" w:right="0"/>
      </w:pPr>
      <w:r w:rsidRPr="003A4F90">
        <w:rPr>
          <w:lang w:val="en-US"/>
        </w:rPr>
        <w:t xml:space="preserve">Laravel </w:t>
      </w:r>
      <w:proofErr w:type="spellStart"/>
      <w:r w:rsidRPr="003A4F90">
        <w:rPr>
          <w:lang w:val="en-US"/>
        </w:rPr>
        <w:t>asosan</w:t>
      </w:r>
      <w:proofErr w:type="spellEnd"/>
      <w:r w:rsidRPr="003A4F90">
        <w:rPr>
          <w:lang w:val="en-US"/>
        </w:rPr>
        <w:t xml:space="preserve"> MVC (Model-View-Controller) </w:t>
      </w:r>
      <w:proofErr w:type="spellStart"/>
      <w:r w:rsidRPr="003A4F90">
        <w:rPr>
          <w:lang w:val="en-US"/>
        </w:rPr>
        <w:t>arxitektura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andozasiga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tayanadi</w:t>
      </w:r>
      <w:proofErr w:type="spellEnd"/>
      <w:r w:rsidRPr="003A4F90">
        <w:rPr>
          <w:lang w:val="en-US"/>
        </w:rP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andoza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kodini</w:t>
      </w:r>
      <w:proofErr w:type="spellEnd"/>
      <w:r>
        <w:t xml:space="preserve"> </w:t>
      </w:r>
      <w:proofErr w:type="spellStart"/>
      <w:r>
        <w:t>uchta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qismga</w:t>
      </w:r>
      <w:proofErr w:type="spellEnd"/>
      <w:r>
        <w:t xml:space="preserve"> </w:t>
      </w:r>
      <w:proofErr w:type="spellStart"/>
      <w:r>
        <w:t>ajratadi</w:t>
      </w:r>
      <w:proofErr w:type="spellEnd"/>
      <w:r>
        <w:t xml:space="preserve">: </w:t>
      </w:r>
    </w:p>
    <w:p w14:paraId="7A9D43BB" w14:textId="77777777" w:rsidR="00C73866" w:rsidRPr="003A4F90" w:rsidRDefault="00000000">
      <w:pPr>
        <w:numPr>
          <w:ilvl w:val="0"/>
          <w:numId w:val="1"/>
        </w:numPr>
        <w:ind w:right="0" w:hanging="138"/>
        <w:rPr>
          <w:lang w:val="en-US"/>
        </w:rPr>
      </w:pPr>
      <w:r w:rsidRPr="003A4F90">
        <w:rPr>
          <w:b/>
          <w:lang w:val="en-US"/>
        </w:rPr>
        <w:t>Model:</w:t>
      </w:r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Ma’lumotlar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bazasi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bilan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ishlaydi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biznes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mantiqni</w:t>
      </w:r>
      <w:proofErr w:type="spellEnd"/>
      <w:r w:rsidRPr="003A4F90">
        <w:rPr>
          <w:lang w:val="en-US"/>
        </w:rPr>
        <w:t xml:space="preserve"> (business logic) </w:t>
      </w:r>
      <w:proofErr w:type="spellStart"/>
      <w:proofErr w:type="gramStart"/>
      <w:r w:rsidRPr="003A4F90">
        <w:rPr>
          <w:lang w:val="en-US"/>
        </w:rPr>
        <w:t>o‘</w:t>
      </w:r>
      <w:proofErr w:type="gramEnd"/>
      <w:r w:rsidRPr="003A4F90">
        <w:rPr>
          <w:lang w:val="en-US"/>
        </w:rPr>
        <w:t>zida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saqlaydi</w:t>
      </w:r>
      <w:proofErr w:type="spellEnd"/>
      <w:r w:rsidRPr="003A4F90">
        <w:rPr>
          <w:lang w:val="en-US"/>
        </w:rPr>
        <w:t xml:space="preserve"> (Eloquent ORM </w:t>
      </w:r>
      <w:proofErr w:type="spellStart"/>
      <w:r w:rsidRPr="003A4F90">
        <w:rPr>
          <w:lang w:val="en-US"/>
        </w:rPr>
        <w:t>tizimi</w:t>
      </w:r>
      <w:proofErr w:type="spellEnd"/>
      <w:r w:rsidRPr="003A4F90">
        <w:rPr>
          <w:lang w:val="en-US"/>
        </w:rPr>
        <w:t>).</w:t>
      </w:r>
    </w:p>
    <w:p w14:paraId="7E3C54D1" w14:textId="77777777" w:rsidR="00C73866" w:rsidRPr="003A4F90" w:rsidRDefault="00000000">
      <w:pPr>
        <w:numPr>
          <w:ilvl w:val="0"/>
          <w:numId w:val="1"/>
        </w:numPr>
        <w:ind w:right="0" w:hanging="138"/>
        <w:rPr>
          <w:lang w:val="en-US"/>
        </w:rPr>
      </w:pPr>
      <w:r w:rsidRPr="003A4F90">
        <w:rPr>
          <w:b/>
          <w:lang w:val="en-US"/>
        </w:rPr>
        <w:t>View:</w:t>
      </w:r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Foydalanuvchiga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ko‘</w:t>
      </w:r>
      <w:proofErr w:type="gramEnd"/>
      <w:r w:rsidRPr="003A4F90">
        <w:rPr>
          <w:lang w:val="en-US"/>
        </w:rPr>
        <w:t>rinadigan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interfeys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qismi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bo‘lib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Laravelda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asosan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kuchli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intuitiv</w:t>
      </w:r>
      <w:proofErr w:type="spellEnd"/>
      <w:r w:rsidRPr="003A4F90">
        <w:rPr>
          <w:lang w:val="en-US"/>
        </w:rPr>
        <w:t xml:space="preserve"> Blade </w:t>
      </w:r>
      <w:proofErr w:type="spellStart"/>
      <w:r w:rsidRPr="003A4F90">
        <w:rPr>
          <w:lang w:val="en-US"/>
        </w:rPr>
        <w:t>shablonizatori</w:t>
      </w:r>
      <w:proofErr w:type="spellEnd"/>
      <w:r w:rsidRPr="003A4F90">
        <w:rPr>
          <w:lang w:val="en-US"/>
        </w:rPr>
        <w:t xml:space="preserve"> (Blade Template Engine) </w:t>
      </w:r>
      <w:proofErr w:type="spellStart"/>
      <w:r w:rsidRPr="003A4F90">
        <w:rPr>
          <w:lang w:val="en-US"/>
        </w:rPr>
        <w:t>yordamida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yoziladi</w:t>
      </w:r>
      <w:proofErr w:type="spellEnd"/>
      <w:r w:rsidRPr="003A4F90">
        <w:rPr>
          <w:lang w:val="en-US"/>
        </w:rPr>
        <w:t>.</w:t>
      </w:r>
    </w:p>
    <w:p w14:paraId="6B8EC7BD" w14:textId="77777777" w:rsidR="00C73866" w:rsidRPr="003A4F90" w:rsidRDefault="00000000">
      <w:pPr>
        <w:numPr>
          <w:ilvl w:val="0"/>
          <w:numId w:val="1"/>
        </w:numPr>
        <w:spacing w:after="278"/>
        <w:ind w:right="0" w:hanging="138"/>
        <w:rPr>
          <w:lang w:val="en-US"/>
        </w:rPr>
      </w:pPr>
      <w:r w:rsidRPr="003A4F90">
        <w:rPr>
          <w:b/>
          <w:lang w:val="en-US"/>
        </w:rPr>
        <w:t>Controller:</w:t>
      </w:r>
      <w:r w:rsidRPr="003A4F90">
        <w:rPr>
          <w:lang w:val="en-US"/>
        </w:rPr>
        <w:t xml:space="preserve"> Model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View </w:t>
      </w:r>
      <w:proofErr w:type="spellStart"/>
      <w:proofErr w:type="gramStart"/>
      <w:r w:rsidRPr="003A4F90">
        <w:rPr>
          <w:lang w:val="en-US"/>
        </w:rPr>
        <w:t>o‘</w:t>
      </w:r>
      <w:proofErr w:type="gramEnd"/>
      <w:r w:rsidRPr="003A4F90">
        <w:rPr>
          <w:lang w:val="en-US"/>
        </w:rPr>
        <w:t>rtasidagi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bog‘lovchi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ko‘prik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bo‘lib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foydalanuvchidan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kelayotgan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so‘rovlarni</w:t>
      </w:r>
      <w:proofErr w:type="spellEnd"/>
      <w:r w:rsidRPr="003A4F90">
        <w:rPr>
          <w:lang w:val="en-US"/>
        </w:rPr>
        <w:t xml:space="preserve"> (HTTP Requests) </w:t>
      </w:r>
      <w:proofErr w:type="spellStart"/>
      <w:r w:rsidRPr="003A4F90">
        <w:rPr>
          <w:lang w:val="en-US"/>
        </w:rPr>
        <w:t>qayta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ishlaydi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tegishli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natijani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qaytaradi</w:t>
      </w:r>
      <w:proofErr w:type="spellEnd"/>
      <w:r w:rsidRPr="003A4F90">
        <w:rPr>
          <w:lang w:val="en-US"/>
        </w:rPr>
        <w:t>.</w:t>
      </w:r>
    </w:p>
    <w:p w14:paraId="5F919A90" w14:textId="77777777" w:rsidR="00C73866" w:rsidRPr="003A4F90" w:rsidRDefault="00000000">
      <w:pPr>
        <w:pStyle w:val="2"/>
        <w:ind w:left="-5"/>
        <w:rPr>
          <w:lang w:val="en-US"/>
        </w:rPr>
      </w:pPr>
      <w:r w:rsidRPr="003A4F90">
        <w:rPr>
          <w:lang w:val="en-US"/>
        </w:rPr>
        <w:t xml:space="preserve">CRUD </w:t>
      </w:r>
      <w:proofErr w:type="spellStart"/>
      <w:r w:rsidRPr="003A4F90">
        <w:rPr>
          <w:lang w:val="en-US"/>
        </w:rPr>
        <w:t>Konsepsiyasi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haqida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nazariy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tushuncha</w:t>
      </w:r>
      <w:proofErr w:type="spellEnd"/>
    </w:p>
    <w:p w14:paraId="6FE37EB8" w14:textId="77777777" w:rsidR="00C73866" w:rsidRDefault="00000000">
      <w:pPr>
        <w:spacing w:line="259" w:lineRule="auto"/>
        <w:ind w:left="-15" w:right="0"/>
      </w:pPr>
      <w:r w:rsidRPr="003A4F90">
        <w:rPr>
          <w:lang w:val="en-US"/>
        </w:rPr>
        <w:t xml:space="preserve">CRUD — </w:t>
      </w:r>
      <w:proofErr w:type="spellStart"/>
      <w:r w:rsidRPr="003A4F90">
        <w:rPr>
          <w:lang w:val="en-US"/>
        </w:rPr>
        <w:t>bu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qanday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ma’lumotlar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ombori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yoki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dinamik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veb-ilova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asosini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tashkil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qiluvchi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to‘</w:t>
      </w:r>
      <w:proofErr w:type="gramEnd"/>
      <w:r w:rsidRPr="003A4F90">
        <w:rPr>
          <w:lang w:val="en-US"/>
        </w:rPr>
        <w:t>rtta</w:t>
      </w:r>
      <w:proofErr w:type="spellEnd"/>
      <w:r w:rsidRPr="003A4F90">
        <w:rPr>
          <w:lang w:val="en-US"/>
        </w:rPr>
        <w:t xml:space="preserve"> fundamental </w:t>
      </w:r>
      <w:proofErr w:type="spellStart"/>
      <w:r w:rsidRPr="003A4F90">
        <w:rPr>
          <w:lang w:val="en-US"/>
        </w:rPr>
        <w:t>operatsiyalarning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qisqartma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nomidir</w:t>
      </w:r>
      <w:proofErr w:type="spellEnd"/>
      <w:r w:rsidRPr="003A4F90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quyidagilardan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: </w:t>
      </w:r>
    </w:p>
    <w:tbl>
      <w:tblPr>
        <w:tblStyle w:val="TableGrid"/>
        <w:tblW w:w="962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3354"/>
        <w:gridCol w:w="1605"/>
        <w:gridCol w:w="2664"/>
      </w:tblGrid>
      <w:tr w:rsidR="00C73866" w14:paraId="24D1A1F0" w14:textId="77777777">
        <w:trPr>
          <w:trHeight w:val="1051"/>
        </w:trPr>
        <w:tc>
          <w:tcPr>
            <w:tcW w:w="200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05815514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Operatsiya</w:t>
            </w:r>
            <w:proofErr w:type="spellEnd"/>
          </w:p>
        </w:tc>
        <w:tc>
          <w:tcPr>
            <w:tcW w:w="335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4DA99A09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Vazifasi</w:t>
            </w:r>
            <w:proofErr w:type="spellEnd"/>
          </w:p>
        </w:tc>
        <w:tc>
          <w:tcPr>
            <w:tcW w:w="160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7E8726D4" w14:textId="77777777" w:rsidR="00C73866" w:rsidRDefault="00000000">
            <w:pPr>
              <w:spacing w:after="80" w:line="259" w:lineRule="auto"/>
              <w:ind w:right="0" w:firstLine="0"/>
              <w:jc w:val="left"/>
            </w:pPr>
            <w:r>
              <w:rPr>
                <w:b/>
              </w:rPr>
              <w:t>HTTP</w:t>
            </w:r>
          </w:p>
          <w:p w14:paraId="21E991DF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Metodi</w:t>
            </w:r>
            <w:proofErr w:type="spellEnd"/>
          </w:p>
        </w:tc>
        <w:tc>
          <w:tcPr>
            <w:tcW w:w="266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188DDF6C" w14:textId="77777777" w:rsidR="00C73866" w:rsidRDefault="00000000">
            <w:pPr>
              <w:spacing w:after="8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Laravel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Controller</w:t>
            </w:r>
            <w:proofErr w:type="spellEnd"/>
          </w:p>
          <w:p w14:paraId="15C0E9AF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Metodi</w:t>
            </w:r>
            <w:proofErr w:type="spellEnd"/>
          </w:p>
        </w:tc>
      </w:tr>
      <w:tr w:rsidR="00C73866" w14:paraId="61273633" w14:textId="77777777">
        <w:trPr>
          <w:trHeight w:val="683"/>
        </w:trPr>
        <w:tc>
          <w:tcPr>
            <w:tcW w:w="200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93E32FB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C</w:t>
            </w:r>
            <w:r>
              <w:t>reate</w:t>
            </w:r>
            <w:proofErr w:type="spellEnd"/>
            <w:r>
              <w:t xml:space="preserve"> (</w:t>
            </w:r>
            <w:proofErr w:type="spellStart"/>
            <w:r>
              <w:t>Yaratish</w:t>
            </w:r>
            <w:proofErr w:type="spellEnd"/>
            <w:r>
              <w:t>)</w:t>
            </w:r>
          </w:p>
        </w:tc>
        <w:tc>
          <w:tcPr>
            <w:tcW w:w="335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23682E8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qo‘shish</w:t>
            </w:r>
            <w:proofErr w:type="spellEnd"/>
          </w:p>
        </w:tc>
        <w:tc>
          <w:tcPr>
            <w:tcW w:w="160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048A8D8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r>
              <w:t>POST</w:t>
            </w:r>
          </w:p>
        </w:tc>
        <w:tc>
          <w:tcPr>
            <w:tcW w:w="266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E822089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proofErr w:type="gramStart"/>
            <w:r>
              <w:t>store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73866" w14:paraId="5D56DD7D" w14:textId="77777777">
        <w:trPr>
          <w:trHeight w:val="1051"/>
        </w:trPr>
        <w:tc>
          <w:tcPr>
            <w:tcW w:w="200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8573E16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R</w:t>
            </w:r>
            <w:r>
              <w:t>ead</w:t>
            </w:r>
            <w:proofErr w:type="spellEnd"/>
            <w:r>
              <w:t xml:space="preserve"> (</w:t>
            </w:r>
            <w:proofErr w:type="spellStart"/>
            <w:r>
              <w:t>O‘qish</w:t>
            </w:r>
            <w:proofErr w:type="spellEnd"/>
            <w:r>
              <w:t>)</w:t>
            </w:r>
          </w:p>
        </w:tc>
        <w:tc>
          <w:tcPr>
            <w:tcW w:w="335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5F599A1" w14:textId="77777777" w:rsidR="00C73866" w:rsidRPr="003A4F90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3A4F90">
              <w:rPr>
                <w:lang w:val="en-US"/>
              </w:rPr>
              <w:t>Ma'lumotlarni</w:t>
            </w:r>
            <w:proofErr w:type="spellEnd"/>
            <w:r w:rsidRPr="003A4F90">
              <w:rPr>
                <w:lang w:val="en-US"/>
              </w:rPr>
              <w:t xml:space="preserve"> </w:t>
            </w:r>
            <w:proofErr w:type="spellStart"/>
            <w:proofErr w:type="gramStart"/>
            <w:r w:rsidRPr="003A4F90">
              <w:rPr>
                <w:lang w:val="en-US"/>
              </w:rPr>
              <w:t>ko‘</w:t>
            </w:r>
            <w:proofErr w:type="gramEnd"/>
            <w:r w:rsidRPr="003A4F90">
              <w:rPr>
                <w:lang w:val="en-US"/>
              </w:rPr>
              <w:t>rish</w:t>
            </w:r>
            <w:proofErr w:type="spellEnd"/>
            <w:r w:rsidRPr="003A4F90">
              <w:rPr>
                <w:lang w:val="en-US"/>
              </w:rPr>
              <w:t xml:space="preserve"> </w:t>
            </w:r>
            <w:proofErr w:type="spellStart"/>
            <w:r w:rsidRPr="003A4F90">
              <w:rPr>
                <w:lang w:val="en-US"/>
              </w:rPr>
              <w:t>va</w:t>
            </w:r>
            <w:proofErr w:type="spellEnd"/>
            <w:r w:rsidRPr="003A4F90">
              <w:rPr>
                <w:lang w:val="en-US"/>
              </w:rPr>
              <w:t xml:space="preserve"> </w:t>
            </w:r>
            <w:proofErr w:type="spellStart"/>
            <w:r w:rsidRPr="003A4F90">
              <w:rPr>
                <w:lang w:val="en-US"/>
              </w:rPr>
              <w:t>ro‘yxatlash</w:t>
            </w:r>
            <w:proofErr w:type="spellEnd"/>
          </w:p>
        </w:tc>
        <w:tc>
          <w:tcPr>
            <w:tcW w:w="160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A135B7A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r>
              <w:t>GET</w:t>
            </w:r>
          </w:p>
        </w:tc>
        <w:tc>
          <w:tcPr>
            <w:tcW w:w="266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3A934AF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r>
              <w:t>show</w:t>
            </w:r>
            <w:proofErr w:type="spellEnd"/>
            <w:r>
              <w:t>()</w:t>
            </w:r>
          </w:p>
        </w:tc>
      </w:tr>
      <w:tr w:rsidR="00C73866" w14:paraId="1ADAD7DB" w14:textId="77777777">
        <w:trPr>
          <w:trHeight w:val="1051"/>
        </w:trPr>
        <w:tc>
          <w:tcPr>
            <w:tcW w:w="200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87BDBED" w14:textId="77777777" w:rsidR="00C73866" w:rsidRDefault="00000000">
            <w:pPr>
              <w:spacing w:after="80" w:line="259" w:lineRule="auto"/>
              <w:ind w:right="0" w:firstLine="0"/>
              <w:jc w:val="left"/>
            </w:pPr>
            <w:r>
              <w:rPr>
                <w:b/>
              </w:rPr>
              <w:t>U</w:t>
            </w:r>
            <w:r>
              <w:t>pdate</w:t>
            </w:r>
          </w:p>
          <w:p w14:paraId="72B0F2EE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r>
              <w:t>(</w:t>
            </w:r>
            <w:proofErr w:type="spellStart"/>
            <w:r>
              <w:t>Tahrirlash</w:t>
            </w:r>
            <w:proofErr w:type="spellEnd"/>
            <w:r>
              <w:t>)</w:t>
            </w:r>
          </w:p>
        </w:tc>
        <w:tc>
          <w:tcPr>
            <w:tcW w:w="335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9647A84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ma'lumotni</w:t>
            </w:r>
            <w:proofErr w:type="spellEnd"/>
            <w:r>
              <w:t xml:space="preserve"> </w:t>
            </w:r>
            <w:proofErr w:type="spellStart"/>
            <w:r>
              <w:t>o‘zgartirish</w:t>
            </w:r>
            <w:proofErr w:type="spellEnd"/>
          </w:p>
        </w:tc>
        <w:tc>
          <w:tcPr>
            <w:tcW w:w="160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EBCDCB6" w14:textId="77777777" w:rsidR="00C73866" w:rsidRDefault="00000000">
            <w:pPr>
              <w:spacing w:after="80" w:line="259" w:lineRule="auto"/>
              <w:ind w:right="0" w:firstLine="0"/>
              <w:jc w:val="left"/>
            </w:pPr>
            <w:r>
              <w:t>PUT /</w:t>
            </w:r>
          </w:p>
          <w:p w14:paraId="5E6C2C40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r>
              <w:t>PATCH</w:t>
            </w:r>
          </w:p>
        </w:tc>
        <w:tc>
          <w:tcPr>
            <w:tcW w:w="266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6EA7015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proofErr w:type="gramStart"/>
            <w:r>
              <w:t>update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73866" w14:paraId="0ACD1469" w14:textId="77777777">
        <w:trPr>
          <w:trHeight w:val="683"/>
        </w:trPr>
        <w:tc>
          <w:tcPr>
            <w:tcW w:w="200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897BAB5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D</w:t>
            </w:r>
            <w:r>
              <w:t>elete</w:t>
            </w:r>
            <w:proofErr w:type="spellEnd"/>
            <w:r>
              <w:t xml:space="preserve"> (</w:t>
            </w:r>
            <w:proofErr w:type="spellStart"/>
            <w:r>
              <w:t>O‘chirish</w:t>
            </w:r>
            <w:proofErr w:type="spellEnd"/>
            <w:r>
              <w:t>)</w:t>
            </w:r>
          </w:p>
        </w:tc>
        <w:tc>
          <w:tcPr>
            <w:tcW w:w="335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FE29CE7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Ma'lumotni</w:t>
            </w:r>
            <w:proofErr w:type="spellEnd"/>
            <w:r>
              <w:t xml:space="preserve"> </w:t>
            </w:r>
            <w:proofErr w:type="spellStart"/>
            <w:r>
              <w:t>bazadan</w:t>
            </w:r>
            <w:proofErr w:type="spellEnd"/>
            <w:r>
              <w:t xml:space="preserve"> </w:t>
            </w:r>
            <w:proofErr w:type="spellStart"/>
            <w:r>
              <w:t>o‘chirish</w:t>
            </w:r>
            <w:proofErr w:type="spellEnd"/>
          </w:p>
        </w:tc>
        <w:tc>
          <w:tcPr>
            <w:tcW w:w="160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3AA1A04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r>
              <w:t>DELETE</w:t>
            </w:r>
          </w:p>
        </w:tc>
        <w:tc>
          <w:tcPr>
            <w:tcW w:w="266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FB4EBF5" w14:textId="77777777" w:rsidR="00C73866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proofErr w:type="gramStart"/>
            <w:r>
              <w:t>destroy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7894C41A" w14:textId="77777777" w:rsidR="00C73866" w:rsidRPr="003A4F90" w:rsidRDefault="00000000">
      <w:pPr>
        <w:spacing w:after="98" w:line="259" w:lineRule="auto"/>
        <w:ind w:left="10" w:right="0" w:hanging="1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454112" wp14:editId="0FDE026B">
                <wp:simplePos x="0" y="0"/>
                <wp:positionH relativeFrom="column">
                  <wp:posOffset>0</wp:posOffset>
                </wp:positionH>
                <wp:positionV relativeFrom="paragraph">
                  <wp:posOffset>-78952</wp:posOffset>
                </wp:positionV>
                <wp:extent cx="57150" cy="568960"/>
                <wp:effectExtent l="0" t="0" r="0" b="0"/>
                <wp:wrapSquare wrapText="bothSides"/>
                <wp:docPr id="3706" name="Group 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68960"/>
                          <a:chOff x="0" y="0"/>
                          <a:chExt cx="57150" cy="568960"/>
                        </a:xfrm>
                      </wpg:grpSpPr>
                      <wps:wsp>
                        <wps:cNvPr id="4715" name="Shape 4715"/>
                        <wps:cNvSpPr/>
                        <wps:spPr>
                          <a:xfrm>
                            <a:off x="0" y="0"/>
                            <a:ext cx="57150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6896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68960"/>
                                </a:lnTo>
                                <a:lnTo>
                                  <a:pt x="0" y="568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D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6" style="width:4.5pt;height:44.8pt;position:absolute;mso-position-horizontal-relative:text;mso-position-horizontal:absolute;margin-left:0pt;mso-position-vertical-relative:text;margin-top:-6.21674pt;" coordsize="571,5689">
                <v:shape id="Shape 4716" style="position:absolute;width:571;height:5689;left:0;top:0;" coordsize="57150,568960" path="m0,0l57150,0l57150,568960l0,568960l0,0">
                  <v:stroke weight="0pt" endcap="flat" joinstyle="miter" miterlimit="10" on="false" color="#000000" opacity="0"/>
                  <v:fill on="true" color="#ff2d20"/>
                </v:shape>
                <w10:wrap type="square"/>
              </v:group>
            </w:pict>
          </mc:Fallback>
        </mc:AlternateContent>
      </w:r>
      <w:r w:rsidRPr="003A4F90">
        <w:rPr>
          <w:color w:val="1A252F"/>
          <w:sz w:val="28"/>
          <w:lang w:val="en-US"/>
        </w:rPr>
        <w:t>2. ASOSIY QISM: MA'LUMOTLAR BAZASI, MIGRATSIYALAR VA</w:t>
      </w:r>
    </w:p>
    <w:p w14:paraId="7E340FFA" w14:textId="77777777" w:rsidR="00C73866" w:rsidRPr="003A4F90" w:rsidRDefault="00000000">
      <w:pPr>
        <w:spacing w:after="364" w:line="259" w:lineRule="auto"/>
        <w:ind w:left="10" w:right="0" w:hanging="10"/>
        <w:jc w:val="left"/>
        <w:rPr>
          <w:lang w:val="en-US"/>
        </w:rPr>
      </w:pPr>
      <w:r w:rsidRPr="003A4F90">
        <w:rPr>
          <w:color w:val="1A252F"/>
          <w:sz w:val="28"/>
          <w:lang w:val="en-US"/>
        </w:rPr>
        <w:t>MARSHRUTLASH</w:t>
      </w:r>
    </w:p>
    <w:p w14:paraId="2E55F7D0" w14:textId="77777777" w:rsidR="00C73866" w:rsidRPr="003A4F90" w:rsidRDefault="00000000">
      <w:pPr>
        <w:spacing w:after="225"/>
        <w:ind w:left="-15" w:right="0"/>
        <w:rPr>
          <w:lang w:val="en-US"/>
        </w:rPr>
      </w:pPr>
      <w:proofErr w:type="spellStart"/>
      <w:r w:rsidRPr="003A4F90">
        <w:rPr>
          <w:lang w:val="en-US"/>
        </w:rPr>
        <w:t>Laravelda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dasturini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tushirish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dastlab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muhit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sozlamalari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fayli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bo‘</w:t>
      </w:r>
      <w:proofErr w:type="gramEnd"/>
      <w:r w:rsidRPr="003A4F90">
        <w:rPr>
          <w:lang w:val="en-US"/>
        </w:rPr>
        <w:t>lgan</w:t>
      </w:r>
      <w:proofErr w:type="spellEnd"/>
      <w:r w:rsidRPr="003A4F90">
        <w:rPr>
          <w:lang w:val="en-US"/>
        </w:rPr>
        <w:t xml:space="preserve"> </w:t>
      </w:r>
      <w:r w:rsidRPr="003A4F90">
        <w:rPr>
          <w:rFonts w:ascii="Courier New" w:eastAsia="Courier New" w:hAnsi="Courier New" w:cs="Courier New"/>
          <w:lang w:val="en-US"/>
        </w:rPr>
        <w:t xml:space="preserve">.env </w:t>
      </w:r>
      <w:proofErr w:type="spellStart"/>
      <w:r w:rsidRPr="003A4F90">
        <w:rPr>
          <w:lang w:val="en-US"/>
        </w:rPr>
        <w:t>ichida</w:t>
      </w:r>
      <w:proofErr w:type="spellEnd"/>
      <w:r w:rsidRPr="003A4F90">
        <w:rPr>
          <w:lang w:val="en-US"/>
        </w:rPr>
        <w:t xml:space="preserve"> MySQL </w:t>
      </w:r>
      <w:proofErr w:type="spellStart"/>
      <w:r w:rsidRPr="003A4F90">
        <w:rPr>
          <w:lang w:val="en-US"/>
        </w:rPr>
        <w:t>ma'lumotlar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bazasi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ulanishlarini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moslash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lozim</w:t>
      </w:r>
      <w:proofErr w:type="spellEnd"/>
      <w:r w:rsidRPr="003A4F90">
        <w:rPr>
          <w:lang w:val="en-US"/>
        </w:rPr>
        <w:t xml:space="preserve">. </w:t>
      </w:r>
      <w:proofErr w:type="spellStart"/>
      <w:r w:rsidRPr="003A4F90">
        <w:rPr>
          <w:lang w:val="en-US"/>
        </w:rPr>
        <w:t>Shundan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so‘</w:t>
      </w:r>
      <w:proofErr w:type="gramEnd"/>
      <w:r w:rsidRPr="003A4F90">
        <w:rPr>
          <w:lang w:val="en-US"/>
        </w:rPr>
        <w:t>ng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jadvallarni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kod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orqali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generatsiya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qilish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migratsiyalardan</w:t>
      </w:r>
      <w:proofErr w:type="spellEnd"/>
      <w:r w:rsidRPr="003A4F90">
        <w:rPr>
          <w:lang w:val="en-US"/>
        </w:rPr>
        <w:t xml:space="preserve"> (Migrations) </w:t>
      </w:r>
      <w:proofErr w:type="spellStart"/>
      <w:r w:rsidRPr="003A4F90">
        <w:rPr>
          <w:lang w:val="en-US"/>
        </w:rPr>
        <w:t>foydalaniladi</w:t>
      </w:r>
      <w:proofErr w:type="spellEnd"/>
      <w:r w:rsidRPr="003A4F90">
        <w:rPr>
          <w:lang w:val="en-US"/>
        </w:rPr>
        <w:t xml:space="preserve">. </w:t>
      </w:r>
    </w:p>
    <w:p w14:paraId="3310A222" w14:textId="77777777" w:rsidR="00C73866" w:rsidRPr="003A4F90" w:rsidRDefault="00000000">
      <w:pPr>
        <w:spacing w:after="0"/>
        <w:ind w:left="-15" w:right="0"/>
        <w:rPr>
          <w:lang w:val="en-US"/>
        </w:rPr>
      </w:pPr>
      <w:proofErr w:type="spellStart"/>
      <w:r w:rsidRPr="003A4F90">
        <w:rPr>
          <w:lang w:val="en-US"/>
        </w:rPr>
        <w:t>Ushbu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laboratoriya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ishida</w:t>
      </w:r>
      <w:proofErr w:type="spellEnd"/>
      <w:r w:rsidRPr="003A4F90">
        <w:rPr>
          <w:lang w:val="en-US"/>
        </w:rPr>
        <w:t xml:space="preserve"> "</w:t>
      </w:r>
      <w:proofErr w:type="spellStart"/>
      <w:r w:rsidRPr="003A4F90">
        <w:rPr>
          <w:lang w:val="en-US"/>
        </w:rPr>
        <w:t>Mahsulotlar</w:t>
      </w:r>
      <w:proofErr w:type="spellEnd"/>
      <w:r w:rsidRPr="003A4F90">
        <w:rPr>
          <w:lang w:val="en-US"/>
        </w:rPr>
        <w:t xml:space="preserve">" (Products) </w:t>
      </w:r>
      <w:proofErr w:type="spellStart"/>
      <w:r w:rsidRPr="003A4F90">
        <w:rPr>
          <w:lang w:val="en-US"/>
        </w:rPr>
        <w:t>bazasini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boshqarish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misolida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quriladi</w:t>
      </w:r>
      <w:proofErr w:type="spellEnd"/>
      <w:r w:rsidRPr="003A4F90">
        <w:rPr>
          <w:lang w:val="en-US"/>
        </w:rPr>
        <w:t xml:space="preserve">. </w:t>
      </w:r>
      <w:proofErr w:type="spellStart"/>
      <w:r w:rsidRPr="003A4F90">
        <w:rPr>
          <w:lang w:val="en-US"/>
        </w:rPr>
        <w:t>Terminalda</w:t>
      </w:r>
      <w:proofErr w:type="spellEnd"/>
      <w:r w:rsidRPr="003A4F90">
        <w:rPr>
          <w:lang w:val="en-US"/>
        </w:rPr>
        <w:t xml:space="preserve"> model, controller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migratsiyani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vaqtda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yaratish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quyidagi</w:t>
      </w:r>
      <w:proofErr w:type="spellEnd"/>
      <w:r w:rsidRPr="003A4F90">
        <w:rPr>
          <w:lang w:val="en-US"/>
        </w:rPr>
        <w:t xml:space="preserve"> Artisan </w:t>
      </w:r>
      <w:proofErr w:type="spellStart"/>
      <w:proofErr w:type="gramStart"/>
      <w:r w:rsidRPr="003A4F90">
        <w:rPr>
          <w:lang w:val="en-US"/>
        </w:rPr>
        <w:t>buyrug‘</w:t>
      </w:r>
      <w:proofErr w:type="gramEnd"/>
      <w:r w:rsidRPr="003A4F90">
        <w:rPr>
          <w:lang w:val="en-US"/>
        </w:rPr>
        <w:t>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ishlatiladi</w:t>
      </w:r>
      <w:proofErr w:type="spellEnd"/>
      <w:r w:rsidRPr="003A4F90">
        <w:rPr>
          <w:lang w:val="en-US"/>
        </w:rPr>
        <w:t xml:space="preserve">: </w:t>
      </w:r>
    </w:p>
    <w:p w14:paraId="2028B557" w14:textId="77777777" w:rsidR="00C73866" w:rsidRDefault="00000000">
      <w:pPr>
        <w:spacing w:after="332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0F8329" wp14:editId="15278FE4">
                <wp:extent cx="6120000" cy="445770"/>
                <wp:effectExtent l="0" t="0" r="0" b="0"/>
                <wp:docPr id="3723" name="Group 3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445770"/>
                          <a:chOff x="0" y="0"/>
                          <a:chExt cx="6120000" cy="44577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612000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445770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388620"/>
                                </a:lnTo>
                                <a:cubicBezTo>
                                  <a:pt x="6120000" y="420052"/>
                                  <a:pt x="6094283" y="445770"/>
                                  <a:pt x="6062850" y="445770"/>
                                </a:cubicBezTo>
                                <a:lnTo>
                                  <a:pt x="57150" y="445770"/>
                                </a:lnTo>
                                <a:cubicBezTo>
                                  <a:pt x="25717" y="445770"/>
                                  <a:pt x="0" y="420052"/>
                                  <a:pt x="0" y="38862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306000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445770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388620"/>
                                </a:lnTo>
                                <a:cubicBezTo>
                                  <a:pt x="9525" y="414813"/>
                                  <a:pt x="30956" y="436245"/>
                                  <a:pt x="57150" y="436245"/>
                                </a:cubicBezTo>
                                <a:lnTo>
                                  <a:pt x="3060000" y="436245"/>
                                </a:lnTo>
                                <a:lnTo>
                                  <a:pt x="3060000" y="445770"/>
                                </a:lnTo>
                                <a:lnTo>
                                  <a:pt x="57150" y="445770"/>
                                </a:lnTo>
                                <a:cubicBezTo>
                                  <a:pt x="25717" y="445770"/>
                                  <a:pt x="0" y="420052"/>
                                  <a:pt x="0" y="38862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060000" y="0"/>
                            <a:ext cx="306000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445770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388620"/>
                                </a:lnTo>
                                <a:cubicBezTo>
                                  <a:pt x="3060000" y="420052"/>
                                  <a:pt x="3034283" y="445770"/>
                                  <a:pt x="3002850" y="445770"/>
                                </a:cubicBezTo>
                                <a:lnTo>
                                  <a:pt x="0" y="445770"/>
                                </a:lnTo>
                                <a:lnTo>
                                  <a:pt x="0" y="436245"/>
                                </a:lnTo>
                                <a:lnTo>
                                  <a:pt x="3002850" y="436245"/>
                                </a:lnTo>
                                <a:cubicBezTo>
                                  <a:pt x="3029044" y="436245"/>
                                  <a:pt x="3050475" y="414813"/>
                                  <a:pt x="3050475" y="388620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42875" y="183260"/>
                            <a:ext cx="319239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24F4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php artisan make:model Product -mcr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F8329" id="Group 3723" o:spid="_x0000_s1026" style="width:481.9pt;height:35.1pt;mso-position-horizontal-relative:char;mso-position-vertical-relative:line" coordsize="61200,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">
                <v:shape id="Shape 155" o:spid="_x0000_s1027" style="position:absolute;width:61200;height:4457;visibility:visible;mso-wrap-style:square;v-text-anchor:top" coordsize="612000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" path="m57150,l6062850,v31433,,57150,25717,57150,57150l6120000,388620v,31432,-25717,57150,-57150,57150l57150,445770c25717,445770,,420052,,388620l,57150c,25717,25717,,57150,xe" fillcolor="#f8f9fa" stroked="f" strokeweight="0">
                  <v:stroke miterlimit="83231f" joinstyle="miter"/>
                  <v:path arrowok="t" textboxrect="0,0,6120000,445770"/>
                </v:shape>
                <v:shape id="Shape 156" o:spid="_x0000_s1028" style="position:absolute;width:30600;height:4457;visibility:visible;mso-wrap-style:square;v-text-anchor:top" coordsize="306000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" path="m57150,l3060000,r,9525l57150,9525c30956,9525,9525,30956,9525,57150r,331470c9525,414813,30956,436245,57150,436245r3002850,l3060000,445770r-3002850,c25717,445770,,420052,,388620l,57150c,25717,25717,,57150,xe" fillcolor="#dcdde1" stroked="f" strokeweight="0">
                  <v:stroke miterlimit="83231f" joinstyle="miter"/>
                  <v:path arrowok="t" textboxrect="0,0,3060000,445770"/>
                </v:shape>
                <v:shape id="Shape 157" o:spid="_x0000_s1029" style="position:absolute;left:30600;width:30600;height:4457;visibility:visible;mso-wrap-style:square;v-text-anchor:top" coordsize="306000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" path="m,l3002850,v31433,,57150,25717,57150,57150l3060000,388620v,31432,-25717,57150,-57150,57150l,445770r,-9525l3002850,436245v26194,,47625,-21432,47625,-47625l3050475,57150v,-26194,-21431,-47625,-47625,-47625l,9525,,xe" fillcolor="#dcdde1" stroked="f" strokeweight="0">
                  <v:stroke miterlimit="83231f" joinstyle="miter"/>
                  <v:path arrowok="t" textboxrect="0,0,3060000,445770"/>
                </v:shape>
                <v:rect id="Rectangle 175" o:spid="_x0000_s1030" style="position:absolute;left:1428;top:1832;width:31924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C9124F4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php artisan make:model Product -mcr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C18CEB" w14:textId="77777777" w:rsidR="00C73866" w:rsidRDefault="00000000">
      <w:pPr>
        <w:spacing w:after="33"/>
        <w:ind w:left="-15" w:right="0"/>
      </w:pPr>
      <w:r w:rsidRPr="003A4F90">
        <w:rPr>
          <w:lang w:val="en-US"/>
        </w:rPr>
        <w:t xml:space="preserve">Bu </w:t>
      </w:r>
      <w:proofErr w:type="spellStart"/>
      <w:r w:rsidRPr="003A4F90">
        <w:rPr>
          <w:lang w:val="en-US"/>
        </w:rPr>
        <w:t>buyruq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loyihada</w:t>
      </w:r>
      <w:proofErr w:type="spellEnd"/>
      <w:r w:rsidRPr="003A4F90">
        <w:rPr>
          <w:lang w:val="en-US"/>
        </w:rPr>
        <w:t xml:space="preserve"> Model (Product), Migration tied </w:t>
      </w:r>
      <w:proofErr w:type="spellStart"/>
      <w:r w:rsidRPr="003A4F90">
        <w:rPr>
          <w:lang w:val="en-US"/>
        </w:rPr>
        <w:t>fayl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hamda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barcha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tayyor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metodlariga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ega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bo‘</w:t>
      </w:r>
      <w:proofErr w:type="gramEnd"/>
      <w:r w:rsidRPr="003A4F90">
        <w:rPr>
          <w:lang w:val="en-US"/>
        </w:rPr>
        <w:t>lgan</w:t>
      </w:r>
      <w:proofErr w:type="spellEnd"/>
      <w:r w:rsidRPr="003A4F90">
        <w:rPr>
          <w:lang w:val="en-US"/>
        </w:rPr>
        <w:t xml:space="preserve"> Resource Controller (</w:t>
      </w:r>
      <w:proofErr w:type="spellStart"/>
      <w:r w:rsidRPr="003A4F90">
        <w:rPr>
          <w:lang w:val="en-US"/>
        </w:rPr>
        <w:t>ProductController</w:t>
      </w:r>
      <w:proofErr w:type="spellEnd"/>
      <w:r w:rsidRPr="003A4F90">
        <w:rPr>
          <w:lang w:val="en-US"/>
        </w:rPr>
        <w:t xml:space="preserve">) </w:t>
      </w:r>
      <w:proofErr w:type="spellStart"/>
      <w:r w:rsidRPr="003A4F90">
        <w:rPr>
          <w:lang w:val="en-US"/>
        </w:rPr>
        <w:t>yaratadi</w:t>
      </w:r>
      <w:proofErr w:type="spellEnd"/>
      <w:r w:rsidRPr="003A4F90">
        <w:rPr>
          <w:lang w:val="en-US"/>
        </w:rP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migratsiya</w:t>
      </w:r>
      <w:proofErr w:type="spellEnd"/>
      <w:r>
        <w:t xml:space="preserve"> </w:t>
      </w:r>
      <w:proofErr w:type="spellStart"/>
      <w:r>
        <w:t>faylining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strukturasi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: </w:t>
      </w:r>
    </w:p>
    <w:p w14:paraId="2047E3B2" w14:textId="77777777" w:rsidR="00C73866" w:rsidRDefault="00000000">
      <w:pPr>
        <w:spacing w:after="380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C7E90F" wp14:editId="7544A602">
                <wp:extent cx="6120000" cy="2205990"/>
                <wp:effectExtent l="0" t="0" r="0" b="0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205990"/>
                          <a:chOff x="0" y="0"/>
                          <a:chExt cx="6120000" cy="220599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61200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2205990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8"/>
                                  <a:pt x="6120000" y="57150"/>
                                </a:cubicBezTo>
                                <a:lnTo>
                                  <a:pt x="6120000" y="2148840"/>
                                </a:lnTo>
                                <a:cubicBezTo>
                                  <a:pt x="6120000" y="2180272"/>
                                  <a:pt x="6094283" y="2205990"/>
                                  <a:pt x="6062850" y="2205990"/>
                                </a:cubicBezTo>
                                <a:lnTo>
                                  <a:pt x="57150" y="2205990"/>
                                </a:lnTo>
                                <a:cubicBezTo>
                                  <a:pt x="25717" y="2205990"/>
                                  <a:pt x="0" y="2180272"/>
                                  <a:pt x="0" y="214884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30600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2205990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2148840"/>
                                </a:lnTo>
                                <a:cubicBezTo>
                                  <a:pt x="9525" y="2175034"/>
                                  <a:pt x="30956" y="2196465"/>
                                  <a:pt x="57150" y="2196465"/>
                                </a:cubicBezTo>
                                <a:lnTo>
                                  <a:pt x="3060000" y="2196465"/>
                                </a:lnTo>
                                <a:lnTo>
                                  <a:pt x="3060000" y="2205990"/>
                                </a:lnTo>
                                <a:lnTo>
                                  <a:pt x="57150" y="2205990"/>
                                </a:lnTo>
                                <a:cubicBezTo>
                                  <a:pt x="25717" y="2205990"/>
                                  <a:pt x="0" y="2180272"/>
                                  <a:pt x="0" y="214884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060000" y="0"/>
                            <a:ext cx="30600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2205990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8"/>
                                  <a:pt x="3060000" y="57150"/>
                                </a:cubicBezTo>
                                <a:lnTo>
                                  <a:pt x="3060000" y="2148840"/>
                                </a:lnTo>
                                <a:cubicBezTo>
                                  <a:pt x="3060000" y="2180272"/>
                                  <a:pt x="3034283" y="2205990"/>
                                  <a:pt x="3002850" y="2205990"/>
                                </a:cubicBezTo>
                                <a:lnTo>
                                  <a:pt x="0" y="2205990"/>
                                </a:lnTo>
                                <a:lnTo>
                                  <a:pt x="0" y="2196465"/>
                                </a:lnTo>
                                <a:lnTo>
                                  <a:pt x="3002850" y="2196465"/>
                                </a:lnTo>
                                <a:cubicBezTo>
                                  <a:pt x="3029044" y="2196465"/>
                                  <a:pt x="3050475" y="2175034"/>
                                  <a:pt x="3050475" y="2148840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42875" y="343280"/>
                            <a:ext cx="237149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30F7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up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42875" y="503300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2378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42875" y="663320"/>
                            <a:ext cx="547268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9AB7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Schema::create('products', function (Blueprint $table)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42875" y="823340"/>
                            <a:ext cx="191544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063E3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table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-&gt;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42875" y="983360"/>
                            <a:ext cx="437814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9B74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table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'); 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Mahsulot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nomi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42875" y="1143380"/>
                            <a:ext cx="620237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FFAB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$table-&gt;text('description')-&gt;nullable(); // Mahsulot tavsifi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42875" y="1303400"/>
                            <a:ext cx="437814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BA12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table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decimal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', 8, 2); 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Narxi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42875" y="1463420"/>
                            <a:ext cx="611116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2C122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$table-&gt;timestamps(); // created_at va updated_at ustunlari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42875" y="1623441"/>
                            <a:ext cx="63848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55A34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 xml:space="preserve">   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42875" y="1783459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5D549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C7E90F" id="Group 3729" o:spid="_x0000_s1031" style="width:481.9pt;height:173.7pt;mso-position-horizontal-relative:char;mso-position-vertical-relative:line" coordsize="61200,2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">
                <v:shape id="Shape 159" o:spid="_x0000_s1032" style="position:absolute;width:61200;height:22059;visibility:visible;mso-wrap-style:square;v-text-anchor:top" coordsize="6120000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" path="m57150,l6062850,v31433,,57150,25718,57150,57150l6120000,2148840v,31432,-25717,57150,-57150,57150l57150,2205990c25717,2205990,,2180272,,2148840l,57150c,25718,25717,,57150,xe" fillcolor="#f8f9fa" stroked="f" strokeweight="0">
                  <v:stroke miterlimit="83231f" joinstyle="miter"/>
                  <v:path arrowok="t" textboxrect="0,0,6120000,2205990"/>
                </v:shape>
                <v:shape id="Shape 160" o:spid="_x0000_s1033" style="position:absolute;width:30600;height:22059;visibility:visible;mso-wrap-style:square;v-text-anchor:top" coordsize="3060000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" path="m57150,l3060000,r,9525l57150,9525c30956,9525,9525,30956,9525,57150r,2091690c9525,2175034,30956,2196465,57150,2196465r3002850,l3060000,2205990r-3002850,c25717,2205990,,2180272,,2148840l,57150c,25718,25717,,57150,xe" fillcolor="#dcdde1" stroked="f" strokeweight="0">
                  <v:stroke miterlimit="83231f" joinstyle="miter"/>
                  <v:path arrowok="t" textboxrect="0,0,3060000,2205990"/>
                </v:shape>
                <v:shape id="Shape 161" o:spid="_x0000_s1034" style="position:absolute;left:30600;width:30600;height:22059;visibility:visible;mso-wrap-style:square;v-text-anchor:top" coordsize="3060000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" path="m,l3002850,v31433,,57150,25718,57150,57150l3060000,2148840v,31432,-25717,57150,-57150,57150l,2205990r,-9525l3002850,2196465v26194,,47625,-21431,47625,-47625l3050475,57150v,-26194,-21431,-47625,-47625,-47625l,9525,,xe" fillcolor="#dcdde1" stroked="f" strokeweight="0">
                  <v:stroke miterlimit="83231f" joinstyle="miter"/>
                  <v:path arrowok="t" textboxrect="0,0,3060000,2205990"/>
                </v:shape>
                <v:rect id="Rectangle 180" o:spid="_x0000_s1035" style="position:absolute;left:1428;top:3432;width:2371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53530F7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function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up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void</w:t>
                        </w:r>
                        <w:proofErr w:type="spellEnd"/>
                      </w:p>
                    </w:txbxContent>
                  </v:textbox>
                </v:rect>
                <v:rect id="Rectangle 181" o:spid="_x0000_s1036" style="position:absolute;left:1428;top:5033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A72378E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182" o:spid="_x0000_s1037" style="position:absolute;left:1428;top:6633;width:54727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3449AB7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Schema::create('products', function (Blueprint $table) {</w:t>
                        </w:r>
                      </w:p>
                    </w:txbxContent>
                  </v:textbox>
                </v:rect>
                <v:rect id="Rectangle 183" o:spid="_x0000_s1038" style="position:absolute;left:1428;top:8233;width:1915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E4063E3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table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-&gt;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84" o:spid="_x0000_s1039" style="position:absolute;left:1428;top:9833;width:4378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4989B74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table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string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'); 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Mahsulot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nomi</w:t>
                        </w:r>
                        <w:proofErr w:type="spellEnd"/>
                      </w:p>
                    </w:txbxContent>
                  </v:textbox>
                </v:rect>
                <v:rect id="Rectangle 185" o:spid="_x0000_s1040" style="position:absolute;left:1428;top:11433;width:62024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91FFFAB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$table-&gt;text('description')-&gt;nullable(); // Mahsulot tavsifi</w:t>
                        </w:r>
                      </w:p>
                    </w:txbxContent>
                  </v:textbox>
                </v:rect>
                <v:rect id="Rectangle 186" o:spid="_x0000_s1041" style="position:absolute;left:1428;top:13034;width:4378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D8BA12D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table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decimal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', 8, 2); 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Narxi</w:t>
                        </w:r>
                        <w:proofErr w:type="spellEnd"/>
                      </w:p>
                    </w:txbxContent>
                  </v:textbox>
                </v:rect>
                <v:rect id="Rectangle 187" o:spid="_x0000_s1042" style="position:absolute;left:1428;top:14634;width:611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182C122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$table-&gt;timestamps(); // created_at va updated_at ustunlari</w:t>
                        </w:r>
                      </w:p>
                    </w:txbxContent>
                  </v:textbox>
                </v:rect>
                <v:rect id="Rectangle 188" o:spid="_x0000_s1043" style="position:absolute;left:1428;top:16234;width:638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24A55A34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 xml:space="preserve">    });</w:t>
                        </w:r>
                      </w:p>
                    </w:txbxContent>
                  </v:textbox>
                </v:rect>
                <v:rect id="Rectangle 189" o:spid="_x0000_s1044" style="position:absolute;left:1428;top:1783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E85D549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F6F2B8" w14:textId="77777777" w:rsidR="00C73866" w:rsidRPr="003A4F90" w:rsidRDefault="00000000">
      <w:pPr>
        <w:pStyle w:val="2"/>
        <w:ind w:left="-5"/>
        <w:rPr>
          <w:lang w:val="en-US"/>
        </w:rPr>
      </w:pPr>
      <w:proofErr w:type="spellStart"/>
      <w:r w:rsidRPr="003A4F90">
        <w:rPr>
          <w:lang w:val="en-US"/>
        </w:rPr>
        <w:t>Marshrutlarni</w:t>
      </w:r>
      <w:proofErr w:type="spellEnd"/>
      <w:r w:rsidRPr="003A4F90">
        <w:rPr>
          <w:lang w:val="en-US"/>
        </w:rPr>
        <w:t xml:space="preserve"> (Routing) Resource </w:t>
      </w:r>
      <w:proofErr w:type="spellStart"/>
      <w:r w:rsidRPr="003A4F90">
        <w:rPr>
          <w:lang w:val="en-US"/>
        </w:rPr>
        <w:t>orqali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aniqlash</w:t>
      </w:r>
      <w:proofErr w:type="spellEnd"/>
    </w:p>
    <w:p w14:paraId="1CCA2229" w14:textId="77777777" w:rsidR="00C73866" w:rsidRPr="003A4F90" w:rsidRDefault="00000000">
      <w:pPr>
        <w:spacing w:after="0" w:line="399" w:lineRule="auto"/>
        <w:ind w:left="-15" w:right="0"/>
        <w:rPr>
          <w:lang w:val="en-US"/>
        </w:rPr>
      </w:pPr>
      <w:proofErr w:type="spellStart"/>
      <w:r w:rsidRPr="003A4F90">
        <w:rPr>
          <w:lang w:val="en-US"/>
        </w:rPr>
        <w:t>Laravelda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bir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operatsiyasi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alohida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yo‘</w:t>
      </w:r>
      <w:proofErr w:type="gramEnd"/>
      <w:r w:rsidRPr="003A4F90">
        <w:rPr>
          <w:lang w:val="en-US"/>
        </w:rPr>
        <w:t>nalish</w:t>
      </w:r>
      <w:proofErr w:type="spellEnd"/>
      <w:r w:rsidRPr="003A4F90">
        <w:rPr>
          <w:lang w:val="en-US"/>
        </w:rPr>
        <w:t xml:space="preserve"> (route) </w:t>
      </w:r>
      <w:proofErr w:type="spellStart"/>
      <w:r w:rsidRPr="003A4F90">
        <w:rPr>
          <w:lang w:val="en-US"/>
        </w:rPr>
        <w:t>yozib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o‘tirmaslik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</w:t>
      </w:r>
      <w:r w:rsidRPr="003A4F90">
        <w:rPr>
          <w:rFonts w:ascii="Courier New" w:eastAsia="Courier New" w:hAnsi="Courier New" w:cs="Courier New"/>
          <w:lang w:val="en-US"/>
        </w:rPr>
        <w:t>routes/</w:t>
      </w:r>
      <w:proofErr w:type="spellStart"/>
      <w:r w:rsidRPr="003A4F90">
        <w:rPr>
          <w:rFonts w:ascii="Courier New" w:eastAsia="Courier New" w:hAnsi="Courier New" w:cs="Courier New"/>
          <w:lang w:val="en-US"/>
        </w:rPr>
        <w:t>web.php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faylida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bitta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qator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orqali</w:t>
      </w:r>
      <w:proofErr w:type="spellEnd"/>
      <w:r w:rsidRPr="003A4F90">
        <w:rPr>
          <w:lang w:val="en-US"/>
        </w:rPr>
        <w:t xml:space="preserve"> Resource routing </w:t>
      </w:r>
      <w:proofErr w:type="spellStart"/>
      <w:r w:rsidRPr="003A4F90">
        <w:rPr>
          <w:lang w:val="en-US"/>
        </w:rPr>
        <w:t>e'lon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qilinadi</w:t>
      </w:r>
      <w:proofErr w:type="spellEnd"/>
      <w:r w:rsidRPr="003A4F90">
        <w:rPr>
          <w:lang w:val="en-US"/>
        </w:rPr>
        <w:t xml:space="preserve">: </w:t>
      </w:r>
    </w:p>
    <w:p w14:paraId="118D43E8" w14:textId="77777777" w:rsidR="00C73866" w:rsidRDefault="00000000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19874" wp14:editId="0362928E">
                <wp:extent cx="6120000" cy="925830"/>
                <wp:effectExtent l="0" t="0" r="0" b="0"/>
                <wp:docPr id="3731" name="Group 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25830"/>
                          <a:chOff x="0" y="0"/>
                          <a:chExt cx="6120000" cy="92583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612000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25830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868680"/>
                                </a:lnTo>
                                <a:cubicBezTo>
                                  <a:pt x="6120000" y="900113"/>
                                  <a:pt x="6094283" y="925830"/>
                                  <a:pt x="6062850" y="925830"/>
                                </a:cubicBezTo>
                                <a:lnTo>
                                  <a:pt x="57150" y="925830"/>
                                </a:lnTo>
                                <a:cubicBezTo>
                                  <a:pt x="25717" y="925830"/>
                                  <a:pt x="0" y="900113"/>
                                  <a:pt x="0" y="86868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306000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925830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868680"/>
                                </a:lnTo>
                                <a:cubicBezTo>
                                  <a:pt x="9525" y="894873"/>
                                  <a:pt x="30956" y="916305"/>
                                  <a:pt x="57150" y="916305"/>
                                </a:cubicBezTo>
                                <a:lnTo>
                                  <a:pt x="3060000" y="916305"/>
                                </a:lnTo>
                                <a:lnTo>
                                  <a:pt x="3060000" y="925830"/>
                                </a:lnTo>
                                <a:lnTo>
                                  <a:pt x="57150" y="925830"/>
                                </a:lnTo>
                                <a:cubicBezTo>
                                  <a:pt x="25717" y="925830"/>
                                  <a:pt x="0" y="900113"/>
                                  <a:pt x="0" y="86868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060000" y="0"/>
                            <a:ext cx="306000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925830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868680"/>
                                </a:lnTo>
                                <a:cubicBezTo>
                                  <a:pt x="3060000" y="900113"/>
                                  <a:pt x="3034283" y="925830"/>
                                  <a:pt x="3002850" y="925830"/>
                                </a:cubicBezTo>
                                <a:lnTo>
                                  <a:pt x="0" y="925830"/>
                                </a:lnTo>
                                <a:lnTo>
                                  <a:pt x="0" y="916305"/>
                                </a:lnTo>
                                <a:lnTo>
                                  <a:pt x="3002850" y="916305"/>
                                </a:lnTo>
                                <a:cubicBezTo>
                                  <a:pt x="3029044" y="916305"/>
                                  <a:pt x="3050475" y="894873"/>
                                  <a:pt x="3050475" y="868680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42875" y="343280"/>
                            <a:ext cx="392209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62386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use App\Http\Controllers\ProductController;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42875" y="503300"/>
                            <a:ext cx="492541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2603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8"/>
                                  <w:lang w:val="en-US"/>
                                </w:rPr>
                                <w:t>Route::resource('products', ProductController::class);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19874" id="Group 3731" o:spid="_x0000_s1045" style="width:481.9pt;height:72.9pt;mso-position-horizontal-relative:char;mso-position-vertical-relative:line" coordsize="61200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">
                <v:shape id="Shape 163" o:spid="_x0000_s1046" style="position:absolute;width:61200;height:9258;visibility:visible;mso-wrap-style:square;v-text-anchor:top" coordsize="6120000,92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" path="m57150,l6062850,v31433,,57150,25717,57150,57150l6120000,868680v,31433,-25717,57150,-57150,57150l57150,925830c25717,925830,,900113,,868680l,57150c,25717,25717,,57150,xe" fillcolor="#f8f9fa" stroked="f" strokeweight="0">
                  <v:stroke miterlimit="83231f" joinstyle="miter"/>
                  <v:path arrowok="t" textboxrect="0,0,6120000,925830"/>
                </v:shape>
                <v:shape id="Shape 164" o:spid="_x0000_s1047" style="position:absolute;width:30600;height:9258;visibility:visible;mso-wrap-style:square;v-text-anchor:top" coordsize="3060000,92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" path="m57150,l3060000,r,9525l57150,9525c30956,9525,9525,30956,9525,57150r,811530c9525,894873,30956,916305,57150,916305r3002850,l3060000,925830r-3002850,c25717,925830,,900113,,868680l,57150c,25717,25717,,57150,xe" fillcolor="#dcdde1" stroked="f" strokeweight="0">
                  <v:stroke miterlimit="83231f" joinstyle="miter"/>
                  <v:path arrowok="t" textboxrect="0,0,3060000,925830"/>
                </v:shape>
                <v:shape id="Shape 165" o:spid="_x0000_s1048" style="position:absolute;left:30600;width:30600;height:9258;visibility:visible;mso-wrap-style:square;v-text-anchor:top" coordsize="3060000,92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" path="m,l3002850,v31433,,57150,25717,57150,57150l3060000,868680v,31433,-25717,57150,-57150,57150l,925830r,-9525l3002850,916305v26194,,47625,-21432,47625,-47625l3050475,57150v,-26194,-21431,-47625,-47625,-47625l,9525,,xe" fillcolor="#dcdde1" stroked="f" strokeweight="0">
                  <v:stroke miterlimit="83231f" joinstyle="miter"/>
                  <v:path arrowok="t" textboxrect="0,0,3060000,925830"/>
                </v:shape>
                <v:rect id="Rectangle 194" o:spid="_x0000_s1049" style="position:absolute;left:1428;top:3432;width:39221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12962386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use App\Http\Controllers\ProductController;</w:t>
                        </w:r>
                      </w:p>
                    </w:txbxContent>
                  </v:textbox>
                </v:rect>
                <v:rect id="Rectangle 195" o:spid="_x0000_s1050" style="position:absolute;left:1428;top:5033;width:49254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61892603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8"/>
                            <w:lang w:val="en-US"/>
                          </w:rPr>
                          <w:t>Route::resource('products', ProductController::class);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72E56C" w14:textId="77777777" w:rsidR="00C73866" w:rsidRPr="003A4F90" w:rsidRDefault="00000000">
      <w:pPr>
        <w:spacing w:after="98" w:line="259" w:lineRule="auto"/>
        <w:ind w:left="10" w:right="0" w:hanging="1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9D0116" wp14:editId="5D3FAF56">
                <wp:simplePos x="0" y="0"/>
                <wp:positionH relativeFrom="column">
                  <wp:posOffset>0</wp:posOffset>
                </wp:positionH>
                <wp:positionV relativeFrom="paragraph">
                  <wp:posOffset>-78952</wp:posOffset>
                </wp:positionV>
                <wp:extent cx="57150" cy="568960"/>
                <wp:effectExtent l="0" t="0" r="0" b="0"/>
                <wp:wrapSquare wrapText="bothSides"/>
                <wp:docPr id="3767" name="Group 3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68960"/>
                          <a:chOff x="0" y="0"/>
                          <a:chExt cx="57150" cy="568960"/>
                        </a:xfrm>
                      </wpg:grpSpPr>
                      <wps:wsp>
                        <wps:cNvPr id="4913" name="Shape 4913"/>
                        <wps:cNvSpPr/>
                        <wps:spPr>
                          <a:xfrm>
                            <a:off x="0" y="0"/>
                            <a:ext cx="57150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6896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68960"/>
                                </a:lnTo>
                                <a:lnTo>
                                  <a:pt x="0" y="568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D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67" style="width:4.5pt;height:44.8pt;position:absolute;mso-position-horizontal-relative:text;mso-position-horizontal:absolute;margin-left:0pt;mso-position-vertical-relative:text;margin-top:-6.21674pt;" coordsize="571,5689">
                <v:shape id="Shape 4914" style="position:absolute;width:571;height:5689;left:0;top:0;" coordsize="57150,568960" path="m0,0l57150,0l57150,568960l0,568960l0,0">
                  <v:stroke weight="0pt" endcap="flat" joinstyle="miter" miterlimit="10" on="false" color="#000000" opacity="0"/>
                  <v:fill on="true" color="#ff2d20"/>
                </v:shape>
                <w10:wrap type="square"/>
              </v:group>
            </w:pict>
          </mc:Fallback>
        </mc:AlternateContent>
      </w:r>
      <w:r w:rsidRPr="003A4F90">
        <w:rPr>
          <w:color w:val="1A252F"/>
          <w:sz w:val="28"/>
          <w:lang w:val="en-US"/>
        </w:rPr>
        <w:t>3. AMALIY QISM: CONTROLLER MANTIQI VA BLADE SHABLONLARI</w:t>
      </w:r>
    </w:p>
    <w:p w14:paraId="19D84308" w14:textId="77777777" w:rsidR="00C73866" w:rsidRPr="003A4F90" w:rsidRDefault="00000000">
      <w:pPr>
        <w:spacing w:after="341" w:line="259" w:lineRule="auto"/>
        <w:ind w:left="10" w:right="0" w:hanging="10"/>
        <w:jc w:val="left"/>
        <w:rPr>
          <w:lang w:val="en-US"/>
        </w:rPr>
      </w:pPr>
      <w:r w:rsidRPr="003A4F90">
        <w:rPr>
          <w:color w:val="1A252F"/>
          <w:sz w:val="28"/>
          <w:lang w:val="en-US"/>
        </w:rPr>
        <w:t>REALIZATSIYASI</w:t>
      </w:r>
    </w:p>
    <w:p w14:paraId="18903D3C" w14:textId="77777777" w:rsidR="00C73866" w:rsidRPr="003A4F90" w:rsidRDefault="00000000">
      <w:pPr>
        <w:spacing w:after="92" w:line="259" w:lineRule="auto"/>
        <w:ind w:right="12" w:firstLine="0"/>
        <w:jc w:val="right"/>
        <w:rPr>
          <w:lang w:val="en-US"/>
        </w:rPr>
      </w:pPr>
      <w:proofErr w:type="spellStart"/>
      <w:r w:rsidRPr="003A4F90">
        <w:rPr>
          <w:rFonts w:ascii="Courier New" w:eastAsia="Courier New" w:hAnsi="Courier New" w:cs="Courier New"/>
          <w:lang w:val="en-US"/>
        </w:rPr>
        <w:t>ProductController.php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fayli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ichida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tizimining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biznes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mantiqlari</w:t>
      </w:r>
      <w:proofErr w:type="spellEnd"/>
      <w:r w:rsidRPr="003A4F90">
        <w:rPr>
          <w:lang w:val="en-US"/>
        </w:rPr>
        <w:t xml:space="preserve"> (Create, Read,</w:t>
      </w:r>
    </w:p>
    <w:p w14:paraId="7089EA88" w14:textId="77777777" w:rsidR="00C73866" w:rsidRPr="003A4F90" w:rsidRDefault="00000000">
      <w:pPr>
        <w:spacing w:after="0"/>
        <w:ind w:left="-15" w:right="0" w:firstLine="0"/>
        <w:rPr>
          <w:lang w:val="en-US"/>
        </w:rPr>
      </w:pPr>
      <w:r w:rsidRPr="003A4F90">
        <w:rPr>
          <w:lang w:val="en-US"/>
        </w:rPr>
        <w:t xml:space="preserve">Update, Delete) </w:t>
      </w:r>
      <w:proofErr w:type="spellStart"/>
      <w:proofErr w:type="gramStart"/>
      <w:r w:rsidRPr="003A4F90">
        <w:rPr>
          <w:lang w:val="en-US"/>
        </w:rPr>
        <w:t>to‘</w:t>
      </w:r>
      <w:proofErr w:type="gramEnd"/>
      <w:r w:rsidRPr="003A4F90">
        <w:rPr>
          <w:lang w:val="en-US"/>
        </w:rPr>
        <w:t>liq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kod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ko‘rinishida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shakllantiriladi</w:t>
      </w:r>
      <w:proofErr w:type="spellEnd"/>
      <w:r w:rsidRPr="003A4F90">
        <w:rPr>
          <w:lang w:val="en-US"/>
        </w:rPr>
        <w:t xml:space="preserve">. Eloquent ORM </w:t>
      </w:r>
      <w:proofErr w:type="spellStart"/>
      <w:r w:rsidRPr="003A4F90">
        <w:rPr>
          <w:lang w:val="en-US"/>
        </w:rPr>
        <w:t>metodlaridan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foydalanib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kod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hajmi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maksimal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darajada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optimallashtiriladi</w:t>
      </w:r>
      <w:proofErr w:type="spellEnd"/>
      <w:r w:rsidRPr="003A4F90">
        <w:rPr>
          <w:lang w:val="en-US"/>
        </w:rPr>
        <w:t xml:space="preserve">: </w:t>
      </w:r>
    </w:p>
    <w:p w14:paraId="75F74509" w14:textId="77777777" w:rsidR="00C73866" w:rsidRDefault="00000000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366A4E" wp14:editId="15991A0A">
                <wp:extent cx="6120000" cy="7039935"/>
                <wp:effectExtent l="0" t="0" r="0" b="0"/>
                <wp:docPr id="3768" name="Group 3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7039935"/>
                          <a:chOff x="0" y="0"/>
                          <a:chExt cx="6120000" cy="7039935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6120000" cy="703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7039935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8"/>
                                  <a:pt x="6120000" y="57150"/>
                                </a:cubicBezTo>
                                <a:lnTo>
                                  <a:pt x="6120000" y="7039935"/>
                                </a:lnTo>
                                <a:lnTo>
                                  <a:pt x="0" y="7039935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16788"/>
                            <a:ext cx="23515" cy="702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7023148">
                                <a:moveTo>
                                  <a:pt x="16788" y="0"/>
                                </a:move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7023148"/>
                                </a:lnTo>
                                <a:lnTo>
                                  <a:pt x="0" y="7023148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lnTo>
                                  <a:pt x="167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6096485" y="16788"/>
                            <a:ext cx="23515" cy="702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7023148">
                                <a:moveTo>
                                  <a:pt x="6727" y="0"/>
                                </a:moveTo>
                                <a:lnTo>
                                  <a:pt x="6727" y="0"/>
                                </a:lnTo>
                                <a:cubicBezTo>
                                  <a:pt x="17086" y="10358"/>
                                  <a:pt x="23515" y="24646"/>
                                  <a:pt x="23515" y="40362"/>
                                </a:cubicBezTo>
                                <a:lnTo>
                                  <a:pt x="23515" y="7023148"/>
                                </a:lnTo>
                                <a:lnTo>
                                  <a:pt x="13990" y="7023148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6788" y="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40362" y="0"/>
                                </a:moveTo>
                                <a:lnTo>
                                  <a:pt x="6046062" y="0"/>
                                </a:lnTo>
                                <a:cubicBezTo>
                                  <a:pt x="6053920" y="0"/>
                                  <a:pt x="6061421" y="1607"/>
                                  <a:pt x="6068252" y="4510"/>
                                </a:cubicBezTo>
                                <a:lnTo>
                                  <a:pt x="6086424" y="16788"/>
                                </a:lnTo>
                                <a:lnTo>
                                  <a:pt x="6079697" y="23515"/>
                                </a:lnTo>
                                <a:cubicBezTo>
                                  <a:pt x="6071065" y="14883"/>
                                  <a:pt x="6059159" y="9525"/>
                                  <a:pt x="60460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lnTo>
                                  <a:pt x="18172" y="4510"/>
                                </a:lnTo>
                                <a:cubicBezTo>
                                  <a:pt x="25003" y="1607"/>
                                  <a:pt x="32504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42875" y="332144"/>
                            <a:ext cx="267046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EC11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namespace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App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Controllers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2875" y="634403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AB57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use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App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Models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\Product;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2875" y="785534"/>
                            <a:ext cx="241203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7D9D9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use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Illuminate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2875" y="1087794"/>
                            <a:ext cx="36180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0A3B3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ProductController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extends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Controller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2875" y="1238924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3927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42875" y="1390053"/>
                            <a:ext cx="4565637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569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// READ: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Barcha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mahsulotlarni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ro'yxatga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chiqarish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42875" y="1541183"/>
                            <a:ext cx="24981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1DD6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42875" y="1692314"/>
                            <a:ext cx="38764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A81E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Product::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latest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()-&gt;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get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42875" y="1843444"/>
                            <a:ext cx="50825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B54B8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return view('products.index', compact('products'));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42875" y="1994574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F9A8B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42875" y="2296834"/>
                            <a:ext cx="38764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4D5F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// CREATE: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Yangi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mahsulot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qo'shish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oynasi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42875" y="2447964"/>
                            <a:ext cx="258432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CB79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create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42875" y="2599093"/>
                            <a:ext cx="335962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87FD1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view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products.create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42875" y="2750224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CA80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42875" y="3052484"/>
                            <a:ext cx="646080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139B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CREATE (STORE): Ma'lumotni bazaga saqlash va tekshirish (Validation)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42875" y="3203613"/>
                            <a:ext cx="38764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8764C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public function store(Request $request)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42875" y="3354743"/>
                            <a:ext cx="241203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40B2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request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validate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42875" y="3505874"/>
                            <a:ext cx="353190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6FA1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 =&gt; 'required|max:255',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42875" y="3657004"/>
                            <a:ext cx="353190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65D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 =&gt;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required|numeric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42875" y="3808133"/>
                            <a:ext cx="947585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468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42875" y="3959263"/>
                            <a:ext cx="3531908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B54F5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Product::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create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42875" y="4110393"/>
                            <a:ext cx="671924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6A00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return redirect()-&gt;route('products.index')-&gt;with('success', 'Mahsulot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42875" y="4261523"/>
                            <a:ext cx="241203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B89C7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muvaffaqiyatli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qo'shildi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!');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42875" y="4412653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160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42875" y="4714914"/>
                            <a:ext cx="38764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D099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// UPDATE: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Tahrirlash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oynasini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ko'rsatish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42875" y="4866044"/>
                            <a:ext cx="37903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EFF0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public function edit(Product $product)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42875" y="5017174"/>
                            <a:ext cx="49102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5D5A6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return view('products.edit', compact('product'));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42875" y="516830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5102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42875" y="5470564"/>
                            <a:ext cx="37041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F571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// UPDATE (POST):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Ma'lumotni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tahrirlash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42875" y="5621694"/>
                            <a:ext cx="551322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CB60D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public function update(Request $request, Product $product)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42875" y="5772824"/>
                            <a:ext cx="36180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6B9D4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update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42875" y="5923954"/>
                            <a:ext cx="671924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1482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return redirect()-&gt;route('products.index')-&gt;with('success', 'Mahsulot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42875" y="6075083"/>
                            <a:ext cx="1206018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D40A0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yangilandi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!');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42875" y="6226213"/>
                            <a:ext cx="430721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BF96B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42875" y="6528473"/>
                            <a:ext cx="30150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769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// DELETE: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Ma'lumotni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o'chirish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42875" y="6679603"/>
                            <a:ext cx="404877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39DD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public function destroy(Product $product)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42875" y="6830734"/>
                            <a:ext cx="232589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BB9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delete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66A4E" id="Group 3768" o:spid="_x0000_s1051" style="width:481.9pt;height:554.35pt;mso-position-horizontal-relative:char;mso-position-vertical-relative:line" coordsize="61200,70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">
                <v:shape id="Shape 208" o:spid="_x0000_s1052" style="position:absolute;width:61200;height:70399;visibility:visible;mso-wrap-style:square;v-text-anchor:top" coordsize="6120000,703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" path="m57150,l6062850,v31433,,57150,25718,57150,57150l6120000,7039935,,7039935,,57150c,25718,25717,,57150,xe" fillcolor="#f8f9fa" stroked="f" strokeweight="0">
                  <v:stroke miterlimit="83231f" joinstyle="miter"/>
                  <v:path arrowok="t" textboxrect="0,0,6120000,7039935"/>
                </v:shape>
                <v:shape id="Shape 210" o:spid="_x0000_s1053" style="position:absolute;top:167;width:235;height:70232;visibility:visible;mso-wrap-style:square;v-text-anchor:top" coordsize="23515,702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" path="m16788,r6727,6727c14883,15359,9525,27265,9525,40362r,6982786l,7023148,,40362c,24646,6429,10358,16788,r,xe" fillcolor="#dcdde1" stroked="f" strokeweight="0">
                  <v:stroke miterlimit="83231f" joinstyle="miter"/>
                  <v:path arrowok="t" textboxrect="0,0,23515,7023148"/>
                </v:shape>
                <v:shape id="Shape 212" o:spid="_x0000_s1054" style="position:absolute;left:60964;top:167;width:236;height:70232;visibility:visible;mso-wrap-style:square;v-text-anchor:top" coordsize="23515,702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" path="m6727,r,c17086,10358,23515,24646,23515,40362r,6982786l13990,7023148r,-6982786c13990,27265,8632,15359,,6727l6727,xe" fillcolor="#dcdde1" stroked="f" strokeweight="0">
                  <v:stroke miterlimit="83231f" joinstyle="miter"/>
                  <v:path arrowok="t" textboxrect="0,0,23515,7023148"/>
                </v:shape>
                <v:shape id="Shape 214" o:spid="_x0000_s1055" style="position:absolute;left:167;width:60865;height:235;visibility:visible;mso-wrap-style:square;v-text-anchor:top" coordsize="60864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" path="m40362,l6046062,v7858,,15359,1607,22190,4510l6086424,16788r-6727,6727c6071065,14883,6059159,9525,6046062,9525r-6005700,c27265,9525,15359,14883,6727,23515l,16788,18172,4510c25003,1607,32504,,40362,xe" fillcolor="#dcdde1" stroked="f" strokeweight="0">
                  <v:stroke miterlimit="83231f" joinstyle="miter"/>
                  <v:path arrowok="t" textboxrect="0,0,6086424,23515"/>
                </v:shape>
                <v:rect id="Rectangle 221" o:spid="_x0000_s1056" style="position:absolute;left:1428;top:3321;width:2670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837EC11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namespace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App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Http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Controllers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22" o:spid="_x0000_s1057" style="position:absolute;left:1428;top:6344;width:19813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5BAB57F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use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App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Models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\Product;</w:t>
                        </w:r>
                      </w:p>
                    </w:txbxContent>
                  </v:textbox>
                </v:rect>
                <v:rect id="Rectangle 223" o:spid="_x0000_s1058" style="position:absolute;left:1428;top:7855;width:2412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E97D9D9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use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Illuminate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Http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24" o:spid="_x0000_s1059" style="position:absolute;left:1428;top:10877;width:3618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810A3B3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ProductController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extends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Controller</w:t>
                        </w:r>
                        <w:proofErr w:type="spellEnd"/>
                      </w:p>
                    </w:txbxContent>
                  </v:textbox>
                </v:rect>
                <v:rect id="Rectangle 225" o:spid="_x0000_s1060" style="position:absolute;left:1428;top:12389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613927E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226" o:spid="_x0000_s1061" style="position:absolute;left:1428;top:13900;width:4565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33E5692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// READ: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Barcha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mahsulotlarni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ro'yxatga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chiqarish</w:t>
                        </w:r>
                        <w:proofErr w:type="spellEnd"/>
                      </w:p>
                    </w:txbxContent>
                  </v:textbox>
                </v:rect>
                <v:rect id="Rectangle 227" o:spid="_x0000_s1062" style="position:absolute;left:1428;top:15411;width:2498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4A1DD6A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index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228" o:spid="_x0000_s1063" style="position:absolute;left:1428;top:16923;width:387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37A81EA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Product::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latest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()-&gt;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get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();</w:t>
                        </w:r>
                      </w:p>
                    </w:txbxContent>
                  </v:textbox>
                </v:rect>
                <v:rect id="Rectangle 229" o:spid="_x0000_s1064" style="position:absolute;left:1428;top:18434;width:5082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F4B54B8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return view('products.index', compact('products'));</w:t>
                        </w:r>
                      </w:p>
                    </w:txbxContent>
                  </v:textbox>
                </v:rect>
                <v:rect id="Rectangle 230" o:spid="_x0000_s1065" style="position:absolute;left:1428;top:19945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14F9A8B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31" o:spid="_x0000_s1066" style="position:absolute;left:1428;top:22968;width:387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844D5F2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// CREATE: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Yangi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mahsulot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qo'shish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oynasi</w:t>
                        </w:r>
                        <w:proofErr w:type="spellEnd"/>
                      </w:p>
                    </w:txbxContent>
                  </v:textbox>
                </v:rect>
                <v:rect id="Rectangle 232" o:spid="_x0000_s1067" style="position:absolute;left:1428;top:24479;width:2584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580CB79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create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233" o:spid="_x0000_s1068" style="position:absolute;left:1428;top:25990;width:3359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D987FD1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view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products.create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');</w:t>
                        </w:r>
                      </w:p>
                    </w:txbxContent>
                  </v:textbox>
                </v:rect>
                <v:rect id="Rectangle 234" o:spid="_x0000_s1069" style="position:absolute;left:1428;top:27502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BFCA80A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35" o:spid="_x0000_s1070" style="position:absolute;left:1428;top:30524;width:6460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9B1139B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CREATE (STORE): Ma'lumotni bazaga saqlash va tekshirish (Validation)</w:t>
                        </w:r>
                      </w:p>
                    </w:txbxContent>
                  </v:textbox>
                </v:rect>
                <v:rect id="Rectangle 236" o:spid="_x0000_s1071" style="position:absolute;left:1428;top:32036;width:387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318764C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public function store(Request $request) {</w:t>
                        </w:r>
                      </w:p>
                    </w:txbxContent>
                  </v:textbox>
                </v:rect>
                <v:rect id="Rectangle 237" o:spid="_x0000_s1072" style="position:absolute;left:1428;top:33547;width:2412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7940B2E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request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validate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([</w:t>
                        </w:r>
                      </w:p>
                    </w:txbxContent>
                  </v:textbox>
                </v:rect>
                <v:rect id="Rectangle 238" o:spid="_x0000_s1073" style="position:absolute;left:1428;top:35058;width:3531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E76FA1A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 =&gt; 'required|max:255',</w:t>
                        </w:r>
                      </w:p>
                    </w:txbxContent>
                  </v:textbox>
                </v:rect>
                <v:rect id="Rectangle 239" o:spid="_x0000_s1074" style="position:absolute;left:1428;top:36570;width:35319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28C65D2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 =&gt; 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required|numeric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240" o:spid="_x0000_s1075" style="position:absolute;left:1428;top:38081;width:947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74AA468A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]);</w:t>
                        </w:r>
                      </w:p>
                    </w:txbxContent>
                  </v:textbox>
                </v:rect>
                <v:rect id="Rectangle 241" o:spid="_x0000_s1076" style="position:absolute;left:1428;top:39592;width:3531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7DCB54F5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Product::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create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());</w:t>
                        </w:r>
                      </w:p>
                    </w:txbxContent>
                  </v:textbox>
                </v:rect>
                <v:rect id="Rectangle 242" o:spid="_x0000_s1077" style="position:absolute;left:1428;top:41103;width:6719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68E36A00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return redirect()-&gt;route('products.index')-&gt;with('success', 'Mahsulot </w:t>
                        </w:r>
                      </w:p>
                    </w:txbxContent>
                  </v:textbox>
                </v:rect>
                <v:rect id="Rectangle 243" o:spid="_x0000_s1078" style="position:absolute;left:1428;top:42615;width:2412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E2B89C7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muvaffaqiyatli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qo'shildi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!');</w:t>
                        </w:r>
                      </w:p>
                    </w:txbxContent>
                  </v:textbox>
                </v:rect>
                <v:rect id="Rectangle 244" o:spid="_x0000_s1079" style="position:absolute;left:1428;top:44126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7BC160F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45" o:spid="_x0000_s1080" style="position:absolute;left:1428;top:47149;width:3876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AA1D099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// UPDATE: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Tahrirlash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oynasini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ko'rsatish</w:t>
                        </w:r>
                        <w:proofErr w:type="spellEnd"/>
                      </w:p>
                    </w:txbxContent>
                  </v:textbox>
                </v:rect>
                <v:rect id="Rectangle 246" o:spid="_x0000_s1081" style="position:absolute;left:1428;top:48660;width:3790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A13EFF0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public function edit(Product $product) {</w:t>
                        </w:r>
                      </w:p>
                    </w:txbxContent>
                  </v:textbox>
                </v:rect>
                <v:rect id="Rectangle 247" o:spid="_x0000_s1082" style="position:absolute;left:1428;top:50171;width:4910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9D5D5A6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return view('products.edit', compact('product'));</w:t>
                        </w:r>
                      </w:p>
                    </w:txbxContent>
                  </v:textbox>
                </v:rect>
                <v:rect id="Rectangle 248" o:spid="_x0000_s1083" style="position:absolute;left:1428;top:51683;width:4307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5F5102E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49" o:spid="_x0000_s1084" style="position:absolute;left:1428;top:54705;width:3704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87F571F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// UPDATE (POST):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Ma'lumotni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tahrirlash</w:t>
                        </w:r>
                        <w:proofErr w:type="spellEnd"/>
                      </w:p>
                    </w:txbxContent>
                  </v:textbox>
                </v:rect>
                <v:rect id="Rectangle 250" o:spid="_x0000_s1085" style="position:absolute;left:1428;top:56216;width:5513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05CB60D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public function update(Request $request, Product $product) {</w:t>
                        </w:r>
                      </w:p>
                    </w:txbxContent>
                  </v:textbox>
                </v:rect>
                <v:rect id="Rectangle 251" o:spid="_x0000_s1086" style="position:absolute;left:1428;top:57728;width:3618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566B9D4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update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());</w:t>
                        </w:r>
                      </w:p>
                    </w:txbxContent>
                  </v:textbox>
                </v:rect>
                <v:rect id="Rectangle 252" o:spid="_x0000_s1087" style="position:absolute;left:1428;top:59239;width:6719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29BF1482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return redirect()-&gt;route('products.index')-&gt;with('success', 'Mahsulot </w:t>
                        </w:r>
                      </w:p>
                    </w:txbxContent>
                  </v:textbox>
                </v:rect>
                <v:rect id="Rectangle 253" o:spid="_x0000_s1088" style="position:absolute;left:1428;top:60750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43D40A0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yangilandi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!');</w:t>
                        </w:r>
                      </w:p>
                    </w:txbxContent>
                  </v:textbox>
                </v:rect>
                <v:rect id="Rectangle 254" o:spid="_x0000_s1089" style="position:absolute;left:1428;top:62262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348BF96B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55" o:spid="_x0000_s1090" style="position:absolute;left:1428;top:65284;width:3015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AD1769D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// DELETE: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Ma'lumotni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o'chirish</w:t>
                        </w:r>
                        <w:proofErr w:type="spellEnd"/>
                      </w:p>
                    </w:txbxContent>
                  </v:textbox>
                </v:rect>
                <v:rect id="Rectangle 256" o:spid="_x0000_s1091" style="position:absolute;left:1428;top:66796;width:40488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8C339DD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public function destroy(Product $product) {</w:t>
                        </w:r>
                      </w:p>
                    </w:txbxContent>
                  </v:textbox>
                </v:rect>
                <v:rect id="Rectangle 257" o:spid="_x0000_s1092" style="position:absolute;left:1428;top:68307;width:2325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0ECBB9D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product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delete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9F52CD" w14:textId="77777777" w:rsidR="003A4F90" w:rsidRDefault="00000000" w:rsidP="003A4F90">
      <w:pPr>
        <w:spacing w:after="0" w:line="259" w:lineRule="auto"/>
        <w:ind w:right="0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D88B418" wp14:editId="7071DAFA">
                <wp:extent cx="6120000" cy="898525"/>
                <wp:effectExtent l="0" t="0" r="0" b="0"/>
                <wp:docPr id="3574" name="Group 3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898525"/>
                          <a:chOff x="0" y="0"/>
                          <a:chExt cx="6120000" cy="898525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120000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898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841375"/>
                                </a:lnTo>
                                <a:cubicBezTo>
                                  <a:pt x="6120000" y="872808"/>
                                  <a:pt x="6094283" y="898525"/>
                                  <a:pt x="6062850" y="898525"/>
                                </a:cubicBezTo>
                                <a:lnTo>
                                  <a:pt x="57150" y="898525"/>
                                </a:lnTo>
                                <a:cubicBezTo>
                                  <a:pt x="25717" y="898525"/>
                                  <a:pt x="0" y="872808"/>
                                  <a:pt x="0" y="841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6788" y="87501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6727" y="0"/>
                                </a:moveTo>
                                <a:cubicBezTo>
                                  <a:pt x="15359" y="8632"/>
                                  <a:pt x="27265" y="13990"/>
                                  <a:pt x="40362" y="13990"/>
                                </a:cubicBezTo>
                                <a:lnTo>
                                  <a:pt x="6046062" y="13990"/>
                                </a:lnTo>
                                <a:cubicBezTo>
                                  <a:pt x="6059159" y="13990"/>
                                  <a:pt x="6071065" y="8632"/>
                                  <a:pt x="6079697" y="0"/>
                                </a:cubicBezTo>
                                <a:lnTo>
                                  <a:pt x="6086424" y="6727"/>
                                </a:lnTo>
                                <a:lnTo>
                                  <a:pt x="6068252" y="19005"/>
                                </a:lnTo>
                                <a:cubicBezTo>
                                  <a:pt x="6061421" y="21908"/>
                                  <a:pt x="6053920" y="23515"/>
                                  <a:pt x="60460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24646" y="23515"/>
                                  <a:pt x="10358" y="17086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23515" cy="8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88173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41375"/>
                                </a:lnTo>
                                <a:cubicBezTo>
                                  <a:pt x="9525" y="854472"/>
                                  <a:pt x="14883" y="866378"/>
                                  <a:pt x="23515" y="875010"/>
                                </a:cubicBezTo>
                                <a:lnTo>
                                  <a:pt x="16788" y="881737"/>
                                </a:lnTo>
                                <a:cubicBezTo>
                                  <a:pt x="6429" y="871379"/>
                                  <a:pt x="0" y="857091"/>
                                  <a:pt x="0" y="841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6096485" y="0"/>
                            <a:ext cx="23515" cy="8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881737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841375"/>
                                </a:lnTo>
                                <a:cubicBezTo>
                                  <a:pt x="23515" y="857091"/>
                                  <a:pt x="17086" y="871379"/>
                                  <a:pt x="6727" y="881737"/>
                                </a:cubicBezTo>
                                <a:lnTo>
                                  <a:pt x="0" y="875010"/>
                                </a:lnTo>
                                <a:cubicBezTo>
                                  <a:pt x="8632" y="866378"/>
                                  <a:pt x="13990" y="854472"/>
                                  <a:pt x="13990" y="841375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42875" y="38138"/>
                            <a:ext cx="6719240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B08B" w14:textId="77777777" w:rsidR="00C73866" w:rsidRPr="003A4F90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3A4F90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return redirect()-&gt;route('products.index')-&gt;with('success', 'Mahsulot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42875" y="189268"/>
                            <a:ext cx="120601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A5C8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o'chirildi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!');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42875" y="340399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323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42875" y="491528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CBE7B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8B418" id="Group 3574" o:spid="_x0000_s1093" style="width:481.9pt;height:70.75pt;mso-position-horizontal-relative:char;mso-position-vertical-relative:line" coordsize="61200,8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">
                <v:shape id="Shape 268" o:spid="_x0000_s1094" style="position:absolute;width:61200;height:8985;visibility:visible;mso-wrap-style:square;v-text-anchor:top" coordsize="6120000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" path="m,l6120000,r,841375c6120000,872808,6094283,898525,6062850,898525r-6005700,c25717,898525,,872808,,841375l,xe" fillcolor="#f8f9fa" stroked="f" strokeweight="0">
                  <v:stroke miterlimit="83231f" joinstyle="miter"/>
                  <v:path arrowok="t" textboxrect="0,0,6120000,898525"/>
                </v:shape>
                <v:shape id="Shape 270" o:spid="_x0000_s1095" style="position:absolute;left:167;top:8750;width:60865;height:235;visibility:visible;mso-wrap-style:square;v-text-anchor:top" coordsize="60864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" path="m6727,v8632,8632,20538,13990,33635,13990l6046062,13990v13097,,25003,-5358,33635,-13990l6086424,6727r-18172,12278c6061421,21908,6053920,23515,6046062,23515r-6005700,c24646,23515,10358,17086,,6727l6727,xe" fillcolor="#dcdde1" stroked="f" strokeweight="0">
                  <v:stroke miterlimit="83231f" joinstyle="miter"/>
                  <v:path arrowok="t" textboxrect="0,0,6086424,23515"/>
                </v:shape>
                <v:shape id="Shape 272" o:spid="_x0000_s1096" style="position:absolute;width:235;height:8817;visibility:visible;mso-wrap-style:square;v-text-anchor:top" coordsize="23515,88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" path="m,l9525,r,841375c9525,854472,14883,866378,23515,875010r-6727,6727c6429,871379,,857091,,841375l,xe" fillcolor="#dcdde1" stroked="f" strokeweight="0">
                  <v:stroke miterlimit="83231f" joinstyle="miter"/>
                  <v:path arrowok="t" textboxrect="0,0,23515,881737"/>
                </v:shape>
                <v:shape id="Shape 274" o:spid="_x0000_s1097" style="position:absolute;left:60964;width:236;height:8817;visibility:visible;mso-wrap-style:square;v-text-anchor:top" coordsize="23515,88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" path="m13990,r9525,l23515,841375v,15716,-6429,30004,-16788,40362l,875010v8632,-8632,13990,-20538,13990,-33635l13990,xe" fillcolor="#dcdde1" stroked="f" strokeweight="0">
                  <v:stroke miterlimit="83231f" joinstyle="miter"/>
                  <v:path arrowok="t" textboxrect="0,0,23515,881737"/>
                </v:shape>
                <v:rect id="Rectangle 275" o:spid="_x0000_s1098" style="position:absolute;left:1428;top:381;width:6719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5D4B08B" w14:textId="77777777" w:rsidR="00C73866" w:rsidRPr="003A4F90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3A4F90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return redirect()-&gt;route('products.index')-&gt;with('success', 'Mahsulot </w:t>
                        </w:r>
                      </w:p>
                    </w:txbxContent>
                  </v:textbox>
                </v:rect>
                <v:rect id="Rectangle 276" o:spid="_x0000_s1099" style="position:absolute;left:1428;top:1892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F26A5C8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o'chirildi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!');</w:t>
                        </w:r>
                      </w:p>
                    </w:txbxContent>
                  </v:textbox>
                </v:rect>
                <v:rect id="Rectangle 277" o:spid="_x0000_s1100" style="position:absolute;left:1428;top:3403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754323F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78" o:spid="_x0000_s1101" style="position:absolute;left:1428;top:4915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5B3CBE7B" w14:textId="77777777" w:rsidR="00C73866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9CA461" w14:textId="77777777" w:rsidR="003A4F90" w:rsidRDefault="003A4F90" w:rsidP="003A4F90">
      <w:pPr>
        <w:spacing w:after="0" w:line="259" w:lineRule="auto"/>
        <w:ind w:right="0" w:firstLine="0"/>
        <w:jc w:val="left"/>
        <w:rPr>
          <w:lang w:val="en-US"/>
        </w:rPr>
      </w:pPr>
    </w:p>
    <w:p w14:paraId="36CA0AEA" w14:textId="19384430" w:rsidR="00C73866" w:rsidRPr="003A4F90" w:rsidRDefault="00000000" w:rsidP="003A4F90">
      <w:pPr>
        <w:spacing w:after="0" w:line="259" w:lineRule="auto"/>
        <w:ind w:right="0" w:firstLine="0"/>
        <w:jc w:val="left"/>
        <w:rPr>
          <w:lang w:val="en-US"/>
        </w:rPr>
      </w:pPr>
      <w:r w:rsidRPr="003A4F90">
        <w:rPr>
          <w:lang w:val="en-US"/>
        </w:rPr>
        <w:t xml:space="preserve">Blade </w:t>
      </w:r>
      <w:proofErr w:type="spellStart"/>
      <w:r w:rsidRPr="003A4F90">
        <w:rPr>
          <w:lang w:val="en-US"/>
        </w:rPr>
        <w:t>Tizimida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Ma'lumotlarni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Chiqarish</w:t>
      </w:r>
      <w:proofErr w:type="spellEnd"/>
      <w:r w:rsidRPr="003A4F90">
        <w:rPr>
          <w:lang w:val="en-US"/>
        </w:rPr>
        <w:t xml:space="preserve"> (</w:t>
      </w:r>
      <w:proofErr w:type="spellStart"/>
      <w:r w:rsidRPr="003A4F90">
        <w:rPr>
          <w:lang w:val="en-US"/>
        </w:rPr>
        <w:t>index.blade.php</w:t>
      </w:r>
      <w:proofErr w:type="spellEnd"/>
      <w:r w:rsidRPr="003A4F90">
        <w:rPr>
          <w:lang w:val="en-US"/>
        </w:rPr>
        <w:t>)</w:t>
      </w:r>
    </w:p>
    <w:p w14:paraId="001184AF" w14:textId="77777777" w:rsidR="00C73866" w:rsidRPr="003A4F90" w:rsidRDefault="00000000">
      <w:pPr>
        <w:spacing w:after="0"/>
        <w:ind w:left="-15" w:right="0"/>
        <w:rPr>
          <w:lang w:val="en-US"/>
        </w:rPr>
      </w:pPr>
      <w:proofErr w:type="spellStart"/>
      <w:r w:rsidRPr="003A4F90">
        <w:rPr>
          <w:lang w:val="en-US"/>
        </w:rPr>
        <w:t>Ma'lumotlarni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jadval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ko‘</w:t>
      </w:r>
      <w:proofErr w:type="gramEnd"/>
      <w:r w:rsidRPr="003A4F90">
        <w:rPr>
          <w:lang w:val="en-US"/>
        </w:rPr>
        <w:t>rinishida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chiqarish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o‘chirish</w:t>
      </w:r>
      <w:proofErr w:type="spellEnd"/>
      <w:r w:rsidRPr="003A4F90">
        <w:rPr>
          <w:lang w:val="en-US"/>
        </w:rPr>
        <w:t xml:space="preserve"> (Delete) </w:t>
      </w:r>
      <w:proofErr w:type="spellStart"/>
      <w:r w:rsidRPr="003A4F90">
        <w:rPr>
          <w:lang w:val="en-US"/>
        </w:rPr>
        <w:t>tugmasini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xavfsiz</w:t>
      </w:r>
      <w:proofErr w:type="spellEnd"/>
      <w:r w:rsidRPr="003A4F90">
        <w:rPr>
          <w:lang w:val="en-US"/>
        </w:rPr>
        <w:t xml:space="preserve"> CSRF token </w:t>
      </w:r>
      <w:proofErr w:type="spellStart"/>
      <w:r w:rsidRPr="003A4F90">
        <w:rPr>
          <w:lang w:val="en-US"/>
        </w:rPr>
        <w:t>bilan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yuborish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Blade </w:t>
      </w:r>
      <w:proofErr w:type="spellStart"/>
      <w:r w:rsidRPr="003A4F90">
        <w:rPr>
          <w:lang w:val="en-US"/>
        </w:rPr>
        <w:t>shablon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kodi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quyidagicha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tuziladi</w:t>
      </w:r>
      <w:proofErr w:type="spellEnd"/>
      <w:r w:rsidRPr="003A4F90">
        <w:rPr>
          <w:lang w:val="en-US"/>
        </w:rPr>
        <w:t xml:space="preserve">: </w:t>
      </w:r>
    </w:p>
    <w:p w14:paraId="3B1BE09A" w14:textId="77777777" w:rsidR="00C73866" w:rsidRDefault="00000000">
      <w:pPr>
        <w:spacing w:after="332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EA95FD" wp14:editId="7488FDC6">
                <wp:extent cx="6120000" cy="6297613"/>
                <wp:effectExtent l="0" t="0" r="0" b="0"/>
                <wp:docPr id="3657" name="Group 3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6297613"/>
                          <a:chOff x="0" y="0"/>
                          <a:chExt cx="6120000" cy="6297613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6120000" cy="5727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5727383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5670233"/>
                                </a:lnTo>
                                <a:cubicBezTo>
                                  <a:pt x="6120000" y="5701665"/>
                                  <a:pt x="6094283" y="5727383"/>
                                  <a:pt x="6062850" y="5727383"/>
                                </a:cubicBezTo>
                                <a:lnTo>
                                  <a:pt x="57150" y="5727383"/>
                                </a:lnTo>
                                <a:cubicBezTo>
                                  <a:pt x="25717" y="5727383"/>
                                  <a:pt x="0" y="5701665"/>
                                  <a:pt x="0" y="5670233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3060000" cy="5727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5727383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5670233"/>
                                </a:lnTo>
                                <a:cubicBezTo>
                                  <a:pt x="9525" y="5696427"/>
                                  <a:pt x="30956" y="5717858"/>
                                  <a:pt x="57150" y="5717858"/>
                                </a:cubicBezTo>
                                <a:lnTo>
                                  <a:pt x="3060000" y="5717858"/>
                                </a:lnTo>
                                <a:lnTo>
                                  <a:pt x="3060000" y="5727383"/>
                                </a:lnTo>
                                <a:lnTo>
                                  <a:pt x="57150" y="5727383"/>
                                </a:lnTo>
                                <a:cubicBezTo>
                                  <a:pt x="25717" y="5727383"/>
                                  <a:pt x="0" y="5701665"/>
                                  <a:pt x="0" y="5670233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3060000" y="0"/>
                            <a:ext cx="3060000" cy="5727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5727383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5670233"/>
                                </a:lnTo>
                                <a:cubicBezTo>
                                  <a:pt x="3060000" y="5701665"/>
                                  <a:pt x="3034283" y="5727383"/>
                                  <a:pt x="3002850" y="5727383"/>
                                </a:cubicBezTo>
                                <a:lnTo>
                                  <a:pt x="0" y="5727383"/>
                                </a:lnTo>
                                <a:lnTo>
                                  <a:pt x="0" y="5717858"/>
                                </a:lnTo>
                                <a:lnTo>
                                  <a:pt x="3002850" y="5717858"/>
                                </a:lnTo>
                                <a:cubicBezTo>
                                  <a:pt x="3029044" y="5717858"/>
                                  <a:pt x="3050475" y="5696427"/>
                                  <a:pt x="3050475" y="5670233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0" y="6013133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D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42875" y="332143"/>
                            <a:ext cx="198131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F6EB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@extends('layouts.app')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42875" y="483274"/>
                            <a:ext cx="163673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29CB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@section('content')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42875" y="1389079"/>
                            <a:ext cx="2584323" cy="201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E092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6"/>
                                </w:rPr>
                                <w:t>Mahsulotlar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6"/>
                                </w:rPr>
                                <w:t>Ro'yxati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661094" y="1885543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8572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EE"/>
                                  <w:w w:val="99"/>
                                  <w:sz w:val="17"/>
                                  <w:u w:val="single" w:color="0000EE"/>
                                </w:rPr>
                                <w:t>Yangi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0000EE"/>
                                  <w:w w:val="99"/>
                                  <w:sz w:val="17"/>
                                  <w:u w:val="single" w:color="0000E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EE"/>
                                  <w:w w:val="99"/>
                                  <w:sz w:val="17"/>
                                  <w:u w:val="single" w:color="0000EE"/>
                                </w:rPr>
                                <w:t>mahsulot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42875" y="2490064"/>
                            <a:ext cx="335962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C826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@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foreach(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$products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42875" y="2792323"/>
                            <a:ext cx="163673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FFE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@endforeach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71450" y="3120945"/>
                            <a:ext cx="172288" cy="13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C0C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166868" y="3120945"/>
                            <a:ext cx="344577" cy="13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6559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17"/>
                                </w:rPr>
                                <w:t>Nomi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222282" y="3120945"/>
                            <a:ext cx="430721" cy="13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C04C4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17"/>
                                </w:rPr>
                                <w:t>Narxi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457685" y="3120945"/>
                            <a:ext cx="603009" cy="13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8EC33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17"/>
                                </w:rPr>
                                <w:t>Amallar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171450" y="3999840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8DF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300990" y="3999840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2EFC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883920" y="3999840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40A0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171450" y="4150969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991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236220" y="4150969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0A68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430530" y="4150969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BCF71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1166868" y="3999840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14B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1296408" y="3999840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6AB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1879338" y="3999840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969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1166868" y="4150969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C1593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1231638" y="4150969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E46AE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555488" y="4150969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CF25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2222282" y="3999840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16D2D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2351822" y="3999840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90D44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product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2934752" y="3999840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9600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2222282" y="4150969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3E20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2287052" y="4150969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742CC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}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so'm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4494124" y="3463518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191C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EE"/>
                                  <w:w w:val="99"/>
                                  <w:sz w:val="17"/>
                                  <w:u w:val="single" w:color="0000EE"/>
                                </w:rPr>
                                <w:t>Tahrirlash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457685" y="3916909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9DC0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        @csrf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457685" y="4068039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F716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@method('DELETE')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3457685" y="4332161"/>
                            <a:ext cx="1890903" cy="165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903" h="165862">
                                <a:moveTo>
                                  <a:pt x="22939" y="0"/>
                                </a:moveTo>
                                <a:lnTo>
                                  <a:pt x="1867964" y="0"/>
                                </a:lnTo>
                                <a:cubicBezTo>
                                  <a:pt x="1880580" y="0"/>
                                  <a:pt x="1890903" y="10323"/>
                                  <a:pt x="1890903" y="22939"/>
                                </a:cubicBezTo>
                                <a:lnTo>
                                  <a:pt x="1890903" y="142922"/>
                                </a:lnTo>
                                <a:cubicBezTo>
                                  <a:pt x="1890903" y="155539"/>
                                  <a:pt x="1880580" y="165862"/>
                                  <a:pt x="1867964" y="165862"/>
                                </a:cubicBezTo>
                                <a:lnTo>
                                  <a:pt x="22939" y="165862"/>
                                </a:lnTo>
                                <a:cubicBezTo>
                                  <a:pt x="10323" y="165862"/>
                                  <a:pt x="0" y="155539"/>
                                  <a:pt x="0" y="142922"/>
                                </a:cubicBezTo>
                                <a:lnTo>
                                  <a:pt x="0" y="22939"/>
                                </a:lnTo>
                                <a:cubicBezTo>
                                  <a:pt x="0" y="10323"/>
                                  <a:pt x="10323" y="0"/>
                                  <a:pt x="229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457685" y="4332161"/>
                            <a:ext cx="945451" cy="165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451" h="165862">
                                <a:moveTo>
                                  <a:pt x="22939" y="0"/>
                                </a:moveTo>
                                <a:lnTo>
                                  <a:pt x="945451" y="0"/>
                                </a:lnTo>
                                <a:lnTo>
                                  <a:pt x="945451" y="9525"/>
                                </a:lnTo>
                                <a:lnTo>
                                  <a:pt x="22939" y="9525"/>
                                </a:lnTo>
                                <a:cubicBezTo>
                                  <a:pt x="15561" y="9525"/>
                                  <a:pt x="9525" y="15562"/>
                                  <a:pt x="9525" y="22939"/>
                                </a:cubicBezTo>
                                <a:lnTo>
                                  <a:pt x="9525" y="142922"/>
                                </a:lnTo>
                                <a:cubicBezTo>
                                  <a:pt x="9525" y="150300"/>
                                  <a:pt x="15561" y="156337"/>
                                  <a:pt x="22939" y="156337"/>
                                </a:cubicBezTo>
                                <a:lnTo>
                                  <a:pt x="945451" y="156337"/>
                                </a:lnTo>
                                <a:lnTo>
                                  <a:pt x="945451" y="165862"/>
                                </a:lnTo>
                                <a:lnTo>
                                  <a:pt x="22939" y="165862"/>
                                </a:lnTo>
                                <a:cubicBezTo>
                                  <a:pt x="10323" y="165862"/>
                                  <a:pt x="0" y="155539"/>
                                  <a:pt x="0" y="142922"/>
                                </a:cubicBezTo>
                                <a:lnTo>
                                  <a:pt x="0" y="22939"/>
                                </a:lnTo>
                                <a:cubicBezTo>
                                  <a:pt x="0" y="10323"/>
                                  <a:pt x="10323" y="0"/>
                                  <a:pt x="229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4403136" y="4332161"/>
                            <a:ext cx="945452" cy="165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452" h="165862">
                                <a:moveTo>
                                  <a:pt x="0" y="0"/>
                                </a:moveTo>
                                <a:lnTo>
                                  <a:pt x="922512" y="0"/>
                                </a:lnTo>
                                <a:cubicBezTo>
                                  <a:pt x="935129" y="0"/>
                                  <a:pt x="945452" y="10323"/>
                                  <a:pt x="945452" y="22939"/>
                                </a:cubicBezTo>
                                <a:lnTo>
                                  <a:pt x="945452" y="142922"/>
                                </a:lnTo>
                                <a:cubicBezTo>
                                  <a:pt x="945452" y="155539"/>
                                  <a:pt x="935129" y="165862"/>
                                  <a:pt x="922512" y="165862"/>
                                </a:cubicBezTo>
                                <a:lnTo>
                                  <a:pt x="0" y="165862"/>
                                </a:lnTo>
                                <a:lnTo>
                                  <a:pt x="0" y="156337"/>
                                </a:lnTo>
                                <a:lnTo>
                                  <a:pt x="922512" y="156337"/>
                                </a:lnTo>
                                <a:cubicBezTo>
                                  <a:pt x="929891" y="156337"/>
                                  <a:pt x="935927" y="150300"/>
                                  <a:pt x="935927" y="142922"/>
                                </a:cubicBezTo>
                                <a:lnTo>
                                  <a:pt x="935927" y="22939"/>
                                </a:lnTo>
                                <a:cubicBezTo>
                                  <a:pt x="935927" y="15562"/>
                                  <a:pt x="929891" y="9525"/>
                                  <a:pt x="92251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155338" y="4392462"/>
                            <a:ext cx="659002" cy="111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988C3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4"/>
                                </w:rPr>
                                <w:t>O'chirish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2875" y="5320386"/>
                            <a:ext cx="9475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4233A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@endsection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171450" y="6092085"/>
                            <a:ext cx="1182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12FD2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color w:val="1A252F"/>
                                  <w:w w:val="99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260350" y="6092085"/>
                            <a:ext cx="4220116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109DF" w14:textId="77777777" w:rsidR="00C73866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color w:val="1A252F"/>
                                  <w:w w:val="98"/>
                                  <w:sz w:val="28"/>
                                </w:rPr>
                                <w:t>. XULOSA</w:t>
                              </w:r>
                              <w:r>
                                <w:rPr>
                                  <w:color w:val="1A252F"/>
                                  <w:spacing w:val="-20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A252F"/>
                                  <w:w w:val="98"/>
                                  <w:sz w:val="28"/>
                                </w:rPr>
                                <w:t>VA</w:t>
                              </w:r>
                              <w:r>
                                <w:rPr>
                                  <w:color w:val="1A252F"/>
                                  <w:spacing w:val="-20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A252F"/>
                                  <w:w w:val="98"/>
                                  <w:sz w:val="28"/>
                                </w:rPr>
                                <w:t>TEKSHIRISH SAVOLLARI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7" style="width:481.89pt;height:495.875pt;mso-position-horizontal-relative:char;mso-position-vertical-relative:line" coordsize="61200,62976">
                <v:shape id="Shape 287" style="position:absolute;width:61200;height:57273;left:0;top:0;" coordsize="6120000,5727383" path="m57150,0l6062850,0c6094283,0,6120000,25717,6120000,57150l6120000,5670233c6120000,5701665,6094283,5727383,6062850,5727383l57150,5727383c25717,5727383,0,5701665,0,5670233l0,57150c0,25717,25717,0,57150,0x">
                  <v:stroke weight="0pt" endcap="flat" joinstyle="miter" miterlimit="10" on="false" color="#000000" opacity="0"/>
                  <v:fill on="true" color="#f8f9fa"/>
                </v:shape>
                <v:shape id="Shape 288" style="position:absolute;width:30600;height:57273;left:0;top:0;" coordsize="3060000,5727383" path="m57150,0l3060000,0l3060000,9525l57150,9525c30956,9525,9525,30956,9525,57150l9525,5670233c9525,5696427,30956,5717858,57150,5717858l3060000,5717858l3060000,5727383l57150,5727383c25717,5727383,0,5701665,0,5670233l0,57150c0,25717,25717,0,57150,0x">
                  <v:stroke weight="0pt" endcap="flat" joinstyle="miter" miterlimit="10" on="false" color="#000000" opacity="0"/>
                  <v:fill on="true" color="#dcdde1"/>
                </v:shape>
                <v:shape id="Shape 289" style="position:absolute;width:30600;height:57273;left:30600;top:0;" coordsize="3060000,5727383" path="m0,0l3002850,0c3034283,0,3060000,25717,3060000,57150l3060000,5670233c3060000,5701665,3034283,5727383,3002850,5727383l0,5727383l0,5717858l3002850,5717858c3029044,5717858,3050475,5696427,3050475,5670233l3050475,57150c3050475,30956,3029044,9525,3002850,9525l0,9525l0,0x">
                  <v:stroke weight="0pt" endcap="flat" joinstyle="miter" miterlimit="10" on="false" color="#000000" opacity="0"/>
                  <v:fill on="true" color="#dcdde1"/>
                </v:shape>
                <v:shape id="Shape 5724" style="position:absolute;width:571;height:2844;left:0;top:60131;" coordsize="57150,284480" path="m0,0l57150,0l57150,284480l0,284480l0,0">
                  <v:stroke weight="0pt" endcap="flat" joinstyle="miter" miterlimit="10" on="false" color="#000000" opacity="0"/>
                  <v:fill on="true" color="#ff2d20"/>
                </v:shape>
                <v:rect id="Rectangle 295" style="position:absolute;width:19813;height:1310;left:1428;top:3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@extends('layouts.app')</w:t>
                        </w:r>
                      </w:p>
                    </w:txbxContent>
                  </v:textbox>
                </v:rect>
                <v:rect id="Rectangle 296" style="position:absolute;width:16367;height:1310;left:1428;top: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@section('content')</w:t>
                        </w:r>
                      </w:p>
                    </w:txbxContent>
                  </v:textbox>
                </v:rect>
                <v:rect id="Rectangle 297" style="position:absolute;width:25843;height:2010;left:1428;top:13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f3542"/>
                            <w:w w:val="99"/>
                            <w:sz w:val="26"/>
                          </w:rPr>
                          <w:t xml:space="preserve">Mahsulotlar Ro'yxati</w:t>
                        </w:r>
                      </w:p>
                    </w:txbxContent>
                  </v:textbox>
                </v:rect>
                <v:rect id="Rectangle 3652" style="position:absolute;width:12060;height:1310;left:6610;top:18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0000ee"/>
                            <w:w w:val="99"/>
                            <w:sz w:val="17"/>
                            <w:u w:val="single" w:color="0000ee"/>
                          </w:rPr>
                          <w:t xml:space="preserve">Yangi mahsulot</w:t>
                        </w:r>
                      </w:p>
                    </w:txbxContent>
                  </v:textbox>
                </v:rect>
                <v:rect id="Rectangle 300" style="position:absolute;width:33596;height:1310;left:1428;top:24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       @foreach($products as $product)</w:t>
                        </w:r>
                      </w:p>
                    </w:txbxContent>
                  </v:textbox>
                </v:rect>
                <v:rect id="Rectangle 301" style="position:absolute;width:16367;height:1310;left:1428;top:27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       @endforeach</w:t>
                        </w:r>
                      </w:p>
                    </w:txbxContent>
                  </v:textbox>
                </v:rect>
                <v:rect id="Rectangle 302" style="position:absolute;width:1722;height:1340;left:1714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f3542"/>
                            <w:w w:val="99"/>
                            <w:sz w:val="17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303" style="position:absolute;width:3445;height:1340;left:11668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f3542"/>
                            <w:w w:val="99"/>
                            <w:sz w:val="17"/>
                          </w:rPr>
                          <w:t xml:space="preserve">Nomi</w:t>
                        </w:r>
                      </w:p>
                    </w:txbxContent>
                  </v:textbox>
                </v:rect>
                <v:rect id="Rectangle 304" style="position:absolute;width:4307;height:1340;left:22222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f3542"/>
                            <w:w w:val="99"/>
                            <w:sz w:val="17"/>
                          </w:rPr>
                          <w:t xml:space="preserve">Narxi</w:t>
                        </w:r>
                      </w:p>
                    </w:txbxContent>
                  </v:textbox>
                </v:rect>
                <v:rect id="Rectangle 305" style="position:absolute;width:6030;height:1340;left:34576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f3542"/>
                            <w:w w:val="99"/>
                            <w:sz w:val="17"/>
                          </w:rPr>
                          <w:t xml:space="preserve">Amallar</w:t>
                        </w:r>
                      </w:p>
                    </w:txbxContent>
                  </v:textbox>
                </v:rect>
                <v:rect id="Rectangle 3552" style="position:absolute;width:1722;height:1310;left:1714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{{</w:t>
                        </w:r>
                      </w:p>
                    </w:txbxContent>
                  </v:textbox>
                </v:rect>
                <v:rect id="Rectangle 3555" style="position:absolute;width:7752;height:1310;left:3009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$product</w:t>
                        </w:r>
                      </w:p>
                    </w:txbxContent>
                  </v:textbox>
                </v:rect>
                <v:rect id="Rectangle 3554" style="position:absolute;width:861;height:1310;left:8839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63" style="position:absolute;width:861;height:1310;left:1714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3566" style="position:absolute;width:2584;height:1310;left:2362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id </w:t>
                        </w:r>
                      </w:p>
                    </w:txbxContent>
                  </v:textbox>
                </v:rect>
                <v:rect id="Rectangle 3565" style="position:absolute;width:1722;height:1310;left:4305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}}</w:t>
                        </w:r>
                      </w:p>
                    </w:txbxContent>
                  </v:textbox>
                </v:rect>
                <v:rect id="Rectangle 3556" style="position:absolute;width:1722;height:1310;left:11668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{{</w:t>
                        </w:r>
                      </w:p>
                    </w:txbxContent>
                  </v:textbox>
                </v:rect>
                <v:rect id="Rectangle 3559" style="position:absolute;width:7752;height:1310;left:12964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$product</w:t>
                        </w:r>
                      </w:p>
                    </w:txbxContent>
                  </v:textbox>
                </v:rect>
                <v:rect id="Rectangle 3558" style="position:absolute;width:861;height:1310;left:18793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67" style="position:absolute;width:861;height:1310;left:11668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3569" style="position:absolute;width:4307;height:1310;left:12316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name </w:t>
                        </w:r>
                      </w:p>
                    </w:txbxContent>
                  </v:textbox>
                </v:rect>
                <v:rect id="Rectangle 3568" style="position:absolute;width:1722;height:1310;left:15554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}}</w:t>
                        </w:r>
                      </w:p>
                    </w:txbxContent>
                  </v:textbox>
                </v:rect>
                <v:rect id="Rectangle 3560" style="position:absolute;width:1722;height:1310;left:22222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{{</w:t>
                        </w:r>
                      </w:p>
                    </w:txbxContent>
                  </v:textbox>
                </v:rect>
                <v:rect id="Rectangle 3562" style="position:absolute;width:7752;height:1310;left:23518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$product</w:t>
                        </w:r>
                      </w:p>
                    </w:txbxContent>
                  </v:textbox>
                </v:rect>
                <v:rect id="Rectangle 3561" style="position:absolute;width:861;height:1310;left:29347;top:3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70" style="position:absolute;width:861;height:1310;left:22222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3571" style="position:absolute;width:11198;height:1310;left:22870;top:41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price }} so'm</w:t>
                        </w:r>
                      </w:p>
                    </w:txbxContent>
                  </v:textbox>
                </v:rect>
                <v:rect id="Rectangle 3653" style="position:absolute;width:8614;height:1310;left:44941;top:34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0000ee"/>
                            <w:w w:val="99"/>
                            <w:sz w:val="17"/>
                            <w:u w:val="single" w:color="0000ee"/>
                          </w:rPr>
                          <w:t xml:space="preserve">Tahrirlash</w:t>
                        </w:r>
                      </w:p>
                    </w:txbxContent>
                  </v:textbox>
                </v:rect>
                <v:rect id="Rectangle 314" style="position:absolute;width:22397;height:1310;left:34576;top:39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                    @csrf </w:t>
                        </w:r>
                      </w:p>
                    </w:txbxContent>
                  </v:textbox>
                </v:rect>
                <v:rect id="Rectangle 315" style="position:absolute;width:14644;height:1310;left:34576;top:40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@method('DELETE')</w:t>
                        </w:r>
                      </w:p>
                    </w:txbxContent>
                  </v:textbox>
                </v:rect>
                <v:shape id="Shape 317" style="position:absolute;width:18909;height:1658;left:34576;top:43321;" coordsize="1890903,165862" path="m22939,0l1867964,0c1880580,0,1890903,10323,1890903,22939l1890903,142922c1890903,155539,1880580,165862,1867964,165862l22939,165862c10323,165862,0,155539,0,142922l0,22939c0,10323,10323,0,22939,0x">
                  <v:stroke weight="0pt" endcap="flat" joinstyle="miter" miterlimit="10" on="false" color="#000000" opacity="0"/>
                  <v:fill on="true" color="#d3d3d3"/>
                </v:shape>
                <v:shape id="Shape 318" style="position:absolute;width:9454;height:1658;left:34576;top:43321;" coordsize="945451,165862" path="m22939,0l945451,0l945451,9525l22939,9525c15561,9525,9525,15562,9525,22939l9525,142922c9525,150300,15561,156337,22939,156337l945451,156337l945451,165862l22939,165862c10323,165862,0,155539,0,142922l0,22939c0,10323,10323,0,22939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9454;height:1658;left:44031;top:43321;" coordsize="945452,165862" path="m0,0l922512,0c935129,0,945452,10323,945452,22939l945452,142922c945452,155539,935129,165862,922512,165862l0,165862l0,156337l922512,156337c929891,156337,935927,150300,935927,142922l935927,22939c935927,15562,929891,9525,922512,9525l0,9525l0,0x">
                  <v:stroke weight="0pt" endcap="flat" joinstyle="miter" miterlimit="10" on="false" color="#000000" opacity="0"/>
                  <v:fill on="true" color="#000000"/>
                </v:shape>
                <v:rect id="Rectangle 320" style="position:absolute;width:6590;height:1114;left:41553;top:43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4"/>
                          </w:rPr>
                          <w:t xml:space="preserve">O'chirish</w:t>
                        </w:r>
                      </w:p>
                    </w:txbxContent>
                  </v:textbox>
                </v:rect>
                <v:rect id="Rectangle 321" style="position:absolute;width:9475;height:1310;left:1428;top:53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@endsection</w:t>
                        </w:r>
                      </w:p>
                    </w:txbxContent>
                  </v:textbox>
                </v:rect>
                <v:rect id="Rectangle 3572" style="position:absolute;width:1182;height:2151;left:1714;top:60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color w:val="1a252f"/>
                            <w:w w:val="99"/>
                            <w:sz w:val="2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573" style="position:absolute;width:42201;height:2151;left:2603;top:60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color w:val="1a252f"/>
                            <w:w w:val="98"/>
                            <w:sz w:val="28"/>
                          </w:rPr>
                          <w:t xml:space="preserve">. XULOSA</w:t>
                        </w:r>
                        <w:r>
                          <w:rPr>
                            <w:color w:val="1a252f"/>
                            <w:spacing w:val="-20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a252f"/>
                            <w:w w:val="98"/>
                            <w:sz w:val="28"/>
                          </w:rPr>
                          <w:t xml:space="preserve">VA</w:t>
                        </w:r>
                        <w:r>
                          <w:rPr>
                            <w:color w:val="1a252f"/>
                            <w:spacing w:val="-20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a252f"/>
                            <w:w w:val="98"/>
                            <w:sz w:val="28"/>
                          </w:rPr>
                          <w:t xml:space="preserve">TEKSHIRISH SAVOLLARI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84422C" w14:textId="77777777" w:rsidR="00C73866" w:rsidRPr="003A4F90" w:rsidRDefault="00000000">
      <w:pPr>
        <w:ind w:left="-15" w:right="0"/>
        <w:rPr>
          <w:lang w:val="en-US"/>
        </w:rPr>
      </w:pPr>
      <w:proofErr w:type="spellStart"/>
      <w:r w:rsidRPr="003A4F90">
        <w:rPr>
          <w:lang w:val="en-US"/>
        </w:rPr>
        <w:t>Ushbu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laboratoriya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jarayonida</w:t>
      </w:r>
      <w:proofErr w:type="spellEnd"/>
      <w:r w:rsidRPr="003A4F90">
        <w:rPr>
          <w:lang w:val="en-US"/>
        </w:rPr>
        <w:t xml:space="preserve"> Laravel </w:t>
      </w:r>
      <w:proofErr w:type="spellStart"/>
      <w:r w:rsidRPr="003A4F90">
        <w:rPr>
          <w:lang w:val="en-US"/>
        </w:rPr>
        <w:t>karkasida</w:t>
      </w:r>
      <w:proofErr w:type="spellEnd"/>
      <w:r w:rsidRPr="003A4F90">
        <w:rPr>
          <w:lang w:val="en-US"/>
        </w:rPr>
        <w:t xml:space="preserve"> MVC </w:t>
      </w:r>
      <w:proofErr w:type="spellStart"/>
      <w:r w:rsidRPr="003A4F90">
        <w:rPr>
          <w:lang w:val="en-US"/>
        </w:rPr>
        <w:t>arxitekturasi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asosida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to‘</w:t>
      </w:r>
      <w:proofErr w:type="gramEnd"/>
      <w:r w:rsidRPr="003A4F90">
        <w:rPr>
          <w:lang w:val="en-US"/>
        </w:rPr>
        <w:t>liq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ishlaydigan</w:t>
      </w:r>
      <w:proofErr w:type="spellEnd"/>
      <w:r w:rsidRPr="003A4F90">
        <w:rPr>
          <w:lang w:val="en-US"/>
        </w:rPr>
        <w:t xml:space="preserve"> CRUD </w:t>
      </w:r>
      <w:proofErr w:type="spellStart"/>
      <w:r w:rsidRPr="003A4F90">
        <w:rPr>
          <w:lang w:val="en-US"/>
        </w:rPr>
        <w:t>amaliyoti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bajarildi</w:t>
      </w:r>
      <w:proofErr w:type="spellEnd"/>
      <w:r w:rsidRPr="003A4F90">
        <w:rPr>
          <w:lang w:val="en-US"/>
        </w:rPr>
        <w:t xml:space="preserve">. Eloquent ORM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Resource Controller </w:t>
      </w:r>
      <w:proofErr w:type="spellStart"/>
      <w:r w:rsidRPr="003A4F90">
        <w:rPr>
          <w:lang w:val="en-US"/>
        </w:rPr>
        <w:t>mexanizmlari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dasturchiga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ma'lumotlar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lastRenderedPageBreak/>
        <w:t>bazasi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bilan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ishlashda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qanchalik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yuqori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darajadagi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qulaylik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xavfsizlik</w:t>
      </w:r>
      <w:proofErr w:type="spellEnd"/>
      <w:r w:rsidRPr="003A4F90">
        <w:rPr>
          <w:lang w:val="en-US"/>
        </w:rPr>
        <w:t xml:space="preserve"> (CSRF </w:t>
      </w:r>
      <w:proofErr w:type="spellStart"/>
      <w:r w:rsidRPr="003A4F90">
        <w:rPr>
          <w:lang w:val="en-US"/>
        </w:rPr>
        <w:t>himoyasi</w:t>
      </w:r>
      <w:proofErr w:type="spellEnd"/>
      <w:r w:rsidRPr="003A4F90">
        <w:rPr>
          <w:lang w:val="en-US"/>
        </w:rPr>
        <w:t xml:space="preserve">) </w:t>
      </w:r>
      <w:proofErr w:type="spellStart"/>
      <w:r w:rsidRPr="003A4F90">
        <w:rPr>
          <w:lang w:val="en-US"/>
        </w:rPr>
        <w:t>taqdim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etishi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o‘</w:t>
      </w:r>
      <w:proofErr w:type="gramEnd"/>
      <w:r w:rsidRPr="003A4F90">
        <w:rPr>
          <w:lang w:val="en-US"/>
        </w:rPr>
        <w:t>rganildi</w:t>
      </w:r>
      <w:proofErr w:type="spellEnd"/>
      <w:r w:rsidRPr="003A4F90">
        <w:rPr>
          <w:lang w:val="en-US"/>
        </w:rPr>
        <w:t xml:space="preserve">. </w:t>
      </w:r>
    </w:p>
    <w:p w14:paraId="67EB6B5F" w14:textId="77777777" w:rsidR="00C73866" w:rsidRPr="003A4F90" w:rsidRDefault="00000000">
      <w:pPr>
        <w:spacing w:after="304" w:line="259" w:lineRule="auto"/>
        <w:ind w:left="-5" w:right="0" w:hanging="10"/>
        <w:jc w:val="left"/>
        <w:rPr>
          <w:lang w:val="en-US"/>
        </w:rPr>
      </w:pPr>
      <w:proofErr w:type="spellStart"/>
      <w:r w:rsidRPr="003A4F90">
        <w:rPr>
          <w:b/>
          <w:sz w:val="24"/>
          <w:lang w:val="en-US"/>
        </w:rPr>
        <w:t>Mavzu</w:t>
      </w:r>
      <w:proofErr w:type="spellEnd"/>
      <w:r w:rsidRPr="003A4F90">
        <w:rPr>
          <w:b/>
          <w:sz w:val="24"/>
          <w:lang w:val="en-US"/>
        </w:rPr>
        <w:t xml:space="preserve"> </w:t>
      </w:r>
      <w:proofErr w:type="spellStart"/>
      <w:proofErr w:type="gramStart"/>
      <w:r w:rsidRPr="003A4F90">
        <w:rPr>
          <w:b/>
          <w:sz w:val="24"/>
          <w:lang w:val="en-US"/>
        </w:rPr>
        <w:t>bo‘</w:t>
      </w:r>
      <w:proofErr w:type="gramEnd"/>
      <w:r w:rsidRPr="003A4F90">
        <w:rPr>
          <w:b/>
          <w:sz w:val="24"/>
          <w:lang w:val="en-US"/>
        </w:rPr>
        <w:t>yicha</w:t>
      </w:r>
      <w:proofErr w:type="spellEnd"/>
      <w:r w:rsidRPr="003A4F90">
        <w:rPr>
          <w:b/>
          <w:sz w:val="24"/>
          <w:lang w:val="en-US"/>
        </w:rPr>
        <w:t xml:space="preserve"> </w:t>
      </w:r>
      <w:proofErr w:type="spellStart"/>
      <w:r w:rsidRPr="003A4F90">
        <w:rPr>
          <w:b/>
          <w:sz w:val="24"/>
          <w:lang w:val="en-US"/>
        </w:rPr>
        <w:t>nazorat</w:t>
      </w:r>
      <w:proofErr w:type="spellEnd"/>
      <w:r w:rsidRPr="003A4F90">
        <w:rPr>
          <w:b/>
          <w:sz w:val="24"/>
          <w:lang w:val="en-US"/>
        </w:rPr>
        <w:t xml:space="preserve"> </w:t>
      </w:r>
      <w:proofErr w:type="spellStart"/>
      <w:r w:rsidRPr="003A4F90">
        <w:rPr>
          <w:b/>
          <w:sz w:val="24"/>
          <w:lang w:val="en-US"/>
        </w:rPr>
        <w:t>savollari</w:t>
      </w:r>
      <w:proofErr w:type="spellEnd"/>
      <w:r w:rsidRPr="003A4F90">
        <w:rPr>
          <w:b/>
          <w:sz w:val="24"/>
          <w:lang w:val="en-US"/>
        </w:rPr>
        <w:t>:</w:t>
      </w:r>
    </w:p>
    <w:p w14:paraId="4D83101A" w14:textId="77777777" w:rsidR="00C73866" w:rsidRPr="003A4F90" w:rsidRDefault="00000000">
      <w:pPr>
        <w:numPr>
          <w:ilvl w:val="0"/>
          <w:numId w:val="2"/>
        </w:numPr>
        <w:spacing w:after="80" w:line="259" w:lineRule="auto"/>
        <w:ind w:right="0" w:hanging="230"/>
        <w:jc w:val="left"/>
        <w:rPr>
          <w:lang w:val="en-US"/>
        </w:rPr>
      </w:pPr>
      <w:r w:rsidRPr="003A4F90">
        <w:rPr>
          <w:b/>
          <w:lang w:val="en-US"/>
        </w:rPr>
        <w:t xml:space="preserve">Laravel Resource Controller </w:t>
      </w:r>
      <w:proofErr w:type="spellStart"/>
      <w:r w:rsidRPr="003A4F90">
        <w:rPr>
          <w:b/>
          <w:lang w:val="en-US"/>
        </w:rPr>
        <w:t>bitta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buyruq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bilan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nechta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tayyor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metodlarni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yaratadi</w:t>
      </w:r>
      <w:proofErr w:type="spellEnd"/>
      <w:r w:rsidRPr="003A4F90">
        <w:rPr>
          <w:b/>
          <w:lang w:val="en-US"/>
        </w:rPr>
        <w:t>?</w:t>
      </w:r>
    </w:p>
    <w:p w14:paraId="380D8133" w14:textId="77777777" w:rsidR="00C73866" w:rsidRPr="003A4F90" w:rsidRDefault="00000000">
      <w:pPr>
        <w:spacing w:after="242" w:line="259" w:lineRule="auto"/>
        <w:ind w:left="375" w:right="0" w:firstLine="0"/>
        <w:rPr>
          <w:lang w:val="en-US"/>
        </w:rPr>
      </w:pPr>
      <w:proofErr w:type="spellStart"/>
      <w:r w:rsidRPr="003A4F90">
        <w:rPr>
          <w:i/>
          <w:lang w:val="en-US"/>
        </w:rPr>
        <w:t>Javob</w:t>
      </w:r>
      <w:proofErr w:type="spellEnd"/>
      <w:r w:rsidRPr="003A4F90">
        <w:rPr>
          <w:i/>
          <w:lang w:val="en-US"/>
        </w:rPr>
        <w:t>:</w:t>
      </w:r>
      <w:r w:rsidRPr="003A4F90">
        <w:rPr>
          <w:lang w:val="en-US"/>
        </w:rPr>
        <w:t xml:space="preserve"> Jami 7 ta </w:t>
      </w:r>
      <w:proofErr w:type="spellStart"/>
      <w:r w:rsidRPr="003A4F90">
        <w:rPr>
          <w:lang w:val="en-US"/>
        </w:rPr>
        <w:t>standart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metodni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yaratadi</w:t>
      </w:r>
      <w:proofErr w:type="spellEnd"/>
      <w:r w:rsidRPr="003A4F90">
        <w:rPr>
          <w:lang w:val="en-US"/>
        </w:rPr>
        <w:t>: index, create, store, show, edit, update, destroy.</w:t>
      </w:r>
    </w:p>
    <w:p w14:paraId="79224D80" w14:textId="77777777" w:rsidR="00C73866" w:rsidRPr="003A4F90" w:rsidRDefault="00000000">
      <w:pPr>
        <w:numPr>
          <w:ilvl w:val="0"/>
          <w:numId w:val="2"/>
        </w:numPr>
        <w:spacing w:after="80" w:line="259" w:lineRule="auto"/>
        <w:ind w:right="0" w:hanging="230"/>
        <w:jc w:val="left"/>
        <w:rPr>
          <w:lang w:val="en-US"/>
        </w:rPr>
      </w:pPr>
      <w:r w:rsidRPr="003A4F90">
        <w:rPr>
          <w:b/>
          <w:lang w:val="en-US"/>
        </w:rPr>
        <w:t xml:space="preserve">Laravel </w:t>
      </w:r>
      <w:proofErr w:type="spellStart"/>
      <w:r w:rsidRPr="003A4F90">
        <w:rPr>
          <w:b/>
          <w:lang w:val="en-US"/>
        </w:rPr>
        <w:t>formalarida</w:t>
      </w:r>
      <w:proofErr w:type="spellEnd"/>
      <w:r w:rsidRPr="003A4F90">
        <w:rPr>
          <w:b/>
          <w:lang w:val="en-US"/>
        </w:rPr>
        <w:t xml:space="preserve"> </w:t>
      </w:r>
      <w:r w:rsidRPr="003A4F90">
        <w:rPr>
          <w:rFonts w:ascii="Courier New" w:eastAsia="Courier New" w:hAnsi="Courier New" w:cs="Courier New"/>
          <w:b/>
          <w:lang w:val="en-US"/>
        </w:rPr>
        <w:t>@csrf</w:t>
      </w:r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direktivasi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nima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uchun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ishlatiladi</w:t>
      </w:r>
      <w:proofErr w:type="spellEnd"/>
      <w:r w:rsidRPr="003A4F90">
        <w:rPr>
          <w:b/>
          <w:lang w:val="en-US"/>
        </w:rPr>
        <w:t>?</w:t>
      </w:r>
    </w:p>
    <w:p w14:paraId="34042EBF" w14:textId="77777777" w:rsidR="00C73866" w:rsidRPr="003A4F90" w:rsidRDefault="00000000">
      <w:pPr>
        <w:ind w:left="375" w:right="0" w:firstLine="0"/>
        <w:rPr>
          <w:lang w:val="en-US"/>
        </w:rPr>
      </w:pPr>
      <w:proofErr w:type="spellStart"/>
      <w:r w:rsidRPr="003A4F90">
        <w:rPr>
          <w:i/>
          <w:lang w:val="en-US"/>
        </w:rPr>
        <w:t>Javob</w:t>
      </w:r>
      <w:proofErr w:type="spellEnd"/>
      <w:r w:rsidRPr="003A4F90">
        <w:rPr>
          <w:i/>
          <w:lang w:val="en-US"/>
        </w:rPr>
        <w:t>:</w:t>
      </w:r>
      <w:r w:rsidRPr="003A4F90">
        <w:rPr>
          <w:lang w:val="en-US"/>
        </w:rPr>
        <w:t xml:space="preserve"> Cross-Site Request Forgery (</w:t>
      </w:r>
      <w:proofErr w:type="spellStart"/>
      <w:r w:rsidRPr="003A4F90">
        <w:rPr>
          <w:lang w:val="en-US"/>
        </w:rPr>
        <w:t>saytlararo</w:t>
      </w:r>
      <w:proofErr w:type="spellEnd"/>
      <w:r w:rsidRPr="003A4F90">
        <w:rPr>
          <w:lang w:val="en-US"/>
        </w:rPr>
        <w:t xml:space="preserve"> </w:t>
      </w:r>
      <w:proofErr w:type="spellStart"/>
      <w:proofErr w:type="gramStart"/>
      <w:r w:rsidRPr="003A4F90">
        <w:rPr>
          <w:lang w:val="en-US"/>
        </w:rPr>
        <w:t>so‘</w:t>
      </w:r>
      <w:proofErr w:type="gramEnd"/>
      <w:r w:rsidRPr="003A4F90">
        <w:rPr>
          <w:lang w:val="en-US"/>
        </w:rPr>
        <w:t>rovlarni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soxtalashtirish</w:t>
      </w:r>
      <w:proofErr w:type="spellEnd"/>
      <w:r w:rsidRPr="003A4F90">
        <w:rPr>
          <w:lang w:val="en-US"/>
        </w:rPr>
        <w:t xml:space="preserve">) </w:t>
      </w:r>
      <w:proofErr w:type="spellStart"/>
      <w:r w:rsidRPr="003A4F90">
        <w:rPr>
          <w:lang w:val="en-US"/>
        </w:rPr>
        <w:t>hujumlaridan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himoya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qilish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so‘rov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xavfsizligini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ta'minlash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>.</w:t>
      </w:r>
    </w:p>
    <w:p w14:paraId="1F8229FC" w14:textId="77777777" w:rsidR="00C73866" w:rsidRDefault="00000000">
      <w:pPr>
        <w:numPr>
          <w:ilvl w:val="0"/>
          <w:numId w:val="2"/>
        </w:numPr>
        <w:spacing w:after="80" w:line="259" w:lineRule="auto"/>
        <w:ind w:right="0" w:hanging="230"/>
        <w:jc w:val="left"/>
      </w:pPr>
      <w:proofErr w:type="spellStart"/>
      <w:r>
        <w:rPr>
          <w:b/>
        </w:rPr>
        <w:t>Eloquent</w:t>
      </w:r>
      <w:proofErr w:type="spellEnd"/>
      <w:r>
        <w:rPr>
          <w:b/>
        </w:rPr>
        <w:t xml:space="preserve"> ORM </w:t>
      </w:r>
      <w:proofErr w:type="spellStart"/>
      <w:r>
        <w:rPr>
          <w:b/>
        </w:rPr>
        <w:t>nima</w:t>
      </w:r>
      <w:proofErr w:type="spellEnd"/>
      <w:r>
        <w:rPr>
          <w:b/>
        </w:rPr>
        <w:t>?</w:t>
      </w:r>
    </w:p>
    <w:p w14:paraId="5F915ECB" w14:textId="77777777" w:rsidR="00C73866" w:rsidRDefault="00000000">
      <w:pPr>
        <w:ind w:left="375" w:right="0" w:firstLine="0"/>
      </w:pPr>
      <w:proofErr w:type="spellStart"/>
      <w:r>
        <w:rPr>
          <w:i/>
        </w:rPr>
        <w:t>Javob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</w:t>
      </w:r>
      <w:proofErr w:type="spellStart"/>
      <w:r>
        <w:t>jadvallarini</w:t>
      </w:r>
      <w:proofErr w:type="spellEnd"/>
      <w:r>
        <w:t xml:space="preserve"> </w:t>
      </w:r>
      <w:proofErr w:type="spellStart"/>
      <w:r>
        <w:t>obyektga</w:t>
      </w:r>
      <w:proofErr w:type="spellEnd"/>
      <w:r>
        <w:t xml:space="preserve"> </w:t>
      </w:r>
      <w:proofErr w:type="spellStart"/>
      <w:r>
        <w:t>yo‘naltirilgan</w:t>
      </w:r>
      <w:proofErr w:type="spellEnd"/>
      <w:r>
        <w:t xml:space="preserve"> Model </w:t>
      </w:r>
      <w:proofErr w:type="spellStart"/>
      <w:r>
        <w:t>ko‘rinishida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 </w:t>
      </w:r>
      <w:proofErr w:type="spellStart"/>
      <w:r>
        <w:t>Laravelning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quvvatli</w:t>
      </w:r>
      <w:proofErr w:type="spellEnd"/>
      <w:r>
        <w:t xml:space="preserve"> </w:t>
      </w:r>
      <w:proofErr w:type="spellStart"/>
      <w:r>
        <w:t>tizimidir</w:t>
      </w:r>
      <w:proofErr w:type="spellEnd"/>
      <w:r>
        <w:t>.</w:t>
      </w:r>
    </w:p>
    <w:p w14:paraId="66EE7F10" w14:textId="77777777" w:rsidR="00C73866" w:rsidRPr="003A4F90" w:rsidRDefault="00000000">
      <w:pPr>
        <w:numPr>
          <w:ilvl w:val="0"/>
          <w:numId w:val="2"/>
        </w:numPr>
        <w:spacing w:after="80" w:line="259" w:lineRule="auto"/>
        <w:ind w:right="0" w:hanging="230"/>
        <w:jc w:val="left"/>
        <w:rPr>
          <w:lang w:val="en-US"/>
        </w:rPr>
      </w:pPr>
      <w:proofErr w:type="spellStart"/>
      <w:r w:rsidRPr="003A4F90">
        <w:rPr>
          <w:b/>
          <w:lang w:val="en-US"/>
        </w:rPr>
        <w:t>Ma'lumot</w:t>
      </w:r>
      <w:proofErr w:type="spellEnd"/>
      <w:r w:rsidRPr="003A4F90">
        <w:rPr>
          <w:b/>
          <w:lang w:val="en-US"/>
        </w:rPr>
        <w:t xml:space="preserve"> </w:t>
      </w:r>
      <w:proofErr w:type="spellStart"/>
      <w:proofErr w:type="gramStart"/>
      <w:r w:rsidRPr="003A4F90">
        <w:rPr>
          <w:b/>
          <w:lang w:val="en-US"/>
        </w:rPr>
        <w:t>qo‘</w:t>
      </w:r>
      <w:proofErr w:type="gramEnd"/>
      <w:r w:rsidRPr="003A4F90">
        <w:rPr>
          <w:b/>
          <w:lang w:val="en-US"/>
        </w:rPr>
        <w:t>shish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formalarida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qaysi</w:t>
      </w:r>
      <w:proofErr w:type="spellEnd"/>
      <w:r w:rsidRPr="003A4F90">
        <w:rPr>
          <w:b/>
          <w:lang w:val="en-US"/>
        </w:rPr>
        <w:t xml:space="preserve"> HTTP </w:t>
      </w:r>
      <w:proofErr w:type="spellStart"/>
      <w:r w:rsidRPr="003A4F90">
        <w:rPr>
          <w:b/>
          <w:lang w:val="en-US"/>
        </w:rPr>
        <w:t>metodidan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foydalaniladi</w:t>
      </w:r>
      <w:proofErr w:type="spellEnd"/>
      <w:r w:rsidRPr="003A4F90">
        <w:rPr>
          <w:b/>
          <w:lang w:val="en-US"/>
        </w:rPr>
        <w:t>?</w:t>
      </w:r>
    </w:p>
    <w:p w14:paraId="668D898A" w14:textId="77777777" w:rsidR="00C73866" w:rsidRPr="003A4F90" w:rsidRDefault="00000000">
      <w:pPr>
        <w:spacing w:after="209" w:line="259" w:lineRule="auto"/>
        <w:ind w:left="375" w:right="0" w:firstLine="0"/>
        <w:rPr>
          <w:lang w:val="en-US"/>
        </w:rPr>
      </w:pPr>
      <w:proofErr w:type="spellStart"/>
      <w:r w:rsidRPr="003A4F90">
        <w:rPr>
          <w:i/>
          <w:lang w:val="en-US"/>
        </w:rPr>
        <w:t>Javob</w:t>
      </w:r>
      <w:proofErr w:type="spellEnd"/>
      <w:r w:rsidRPr="003A4F90">
        <w:rPr>
          <w:i/>
          <w:lang w:val="en-US"/>
        </w:rPr>
        <w:t>:</w:t>
      </w:r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Ma'lumotlarni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yuborish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va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bazaga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xavfsiz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yozish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uchun</w:t>
      </w:r>
      <w:proofErr w:type="spellEnd"/>
      <w:r w:rsidRPr="003A4F90">
        <w:rPr>
          <w:lang w:val="en-US"/>
        </w:rPr>
        <w:t xml:space="preserve"> POST </w:t>
      </w:r>
      <w:proofErr w:type="spellStart"/>
      <w:r w:rsidRPr="003A4F90">
        <w:rPr>
          <w:lang w:val="en-US"/>
        </w:rPr>
        <w:t>metodidan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foydalaniladi</w:t>
      </w:r>
      <w:proofErr w:type="spellEnd"/>
      <w:r w:rsidRPr="003A4F90">
        <w:rPr>
          <w:lang w:val="en-US"/>
        </w:rPr>
        <w:t>.</w:t>
      </w:r>
    </w:p>
    <w:p w14:paraId="5EE24F38" w14:textId="77777777" w:rsidR="00C73866" w:rsidRPr="003A4F90" w:rsidRDefault="00000000">
      <w:pPr>
        <w:numPr>
          <w:ilvl w:val="0"/>
          <w:numId w:val="2"/>
        </w:numPr>
        <w:spacing w:after="80" w:line="259" w:lineRule="auto"/>
        <w:ind w:right="0" w:hanging="230"/>
        <w:jc w:val="left"/>
        <w:rPr>
          <w:lang w:val="en-US"/>
        </w:rPr>
      </w:pPr>
      <w:proofErr w:type="spellStart"/>
      <w:r w:rsidRPr="003A4F90">
        <w:rPr>
          <w:rFonts w:ascii="Courier New" w:eastAsia="Courier New" w:hAnsi="Courier New" w:cs="Courier New"/>
          <w:b/>
          <w:lang w:val="en-US"/>
        </w:rPr>
        <w:t>php</w:t>
      </w:r>
      <w:proofErr w:type="spellEnd"/>
      <w:r w:rsidRPr="003A4F90">
        <w:rPr>
          <w:rFonts w:ascii="Courier New" w:eastAsia="Courier New" w:hAnsi="Courier New" w:cs="Courier New"/>
          <w:b/>
          <w:lang w:val="en-US"/>
        </w:rPr>
        <w:t xml:space="preserve"> artisan migrate</w:t>
      </w:r>
      <w:r w:rsidRPr="003A4F90">
        <w:rPr>
          <w:b/>
          <w:lang w:val="en-US"/>
        </w:rPr>
        <w:t xml:space="preserve"> </w:t>
      </w:r>
      <w:proofErr w:type="spellStart"/>
      <w:proofErr w:type="gramStart"/>
      <w:r w:rsidRPr="003A4F90">
        <w:rPr>
          <w:b/>
          <w:lang w:val="en-US"/>
        </w:rPr>
        <w:t>buyrug‘</w:t>
      </w:r>
      <w:proofErr w:type="gramEnd"/>
      <w:r w:rsidRPr="003A4F90">
        <w:rPr>
          <w:b/>
          <w:lang w:val="en-US"/>
        </w:rPr>
        <w:t>ining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vazifasi</w:t>
      </w:r>
      <w:proofErr w:type="spellEnd"/>
      <w:r w:rsidRPr="003A4F90">
        <w:rPr>
          <w:b/>
          <w:lang w:val="en-US"/>
        </w:rPr>
        <w:t xml:space="preserve"> </w:t>
      </w:r>
      <w:proofErr w:type="spellStart"/>
      <w:r w:rsidRPr="003A4F90">
        <w:rPr>
          <w:b/>
          <w:lang w:val="en-US"/>
        </w:rPr>
        <w:t>nima</w:t>
      </w:r>
      <w:proofErr w:type="spellEnd"/>
      <w:r w:rsidRPr="003A4F90">
        <w:rPr>
          <w:b/>
          <w:lang w:val="en-US"/>
        </w:rPr>
        <w:t>?</w:t>
      </w:r>
    </w:p>
    <w:p w14:paraId="2B05FA40" w14:textId="77777777" w:rsidR="00C73866" w:rsidRPr="003A4F90" w:rsidRDefault="00000000">
      <w:pPr>
        <w:ind w:left="375" w:right="0" w:firstLine="0"/>
        <w:rPr>
          <w:lang w:val="en-US"/>
        </w:rPr>
      </w:pPr>
      <w:proofErr w:type="spellStart"/>
      <w:r w:rsidRPr="003A4F90">
        <w:rPr>
          <w:i/>
          <w:lang w:val="en-US"/>
        </w:rPr>
        <w:t>Javob</w:t>
      </w:r>
      <w:proofErr w:type="spellEnd"/>
      <w:r w:rsidRPr="003A4F90">
        <w:rPr>
          <w:i/>
          <w:lang w:val="en-US"/>
        </w:rPr>
        <w:t>:</w:t>
      </w:r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Kod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orqali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yozilgan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migratsiya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fayllarini</w:t>
      </w:r>
      <w:proofErr w:type="spellEnd"/>
      <w:r w:rsidRPr="003A4F90">
        <w:rPr>
          <w:lang w:val="en-US"/>
        </w:rPr>
        <w:t xml:space="preserve"> SQL </w:t>
      </w:r>
      <w:proofErr w:type="spellStart"/>
      <w:r w:rsidRPr="003A4F90">
        <w:rPr>
          <w:lang w:val="en-US"/>
        </w:rPr>
        <w:t>jadvallariga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aylantirib</w:t>
      </w:r>
      <w:proofErr w:type="spellEnd"/>
      <w:r w:rsidRPr="003A4F90">
        <w:rPr>
          <w:lang w:val="en-US"/>
        </w:rPr>
        <w:t xml:space="preserve">, </w:t>
      </w:r>
      <w:proofErr w:type="spellStart"/>
      <w:r w:rsidRPr="003A4F90">
        <w:rPr>
          <w:lang w:val="en-US"/>
        </w:rPr>
        <w:t>ma'lumotlar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bazasida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struktura</w:t>
      </w:r>
      <w:proofErr w:type="spellEnd"/>
      <w:r w:rsidRPr="003A4F90">
        <w:rPr>
          <w:lang w:val="en-US"/>
        </w:rPr>
        <w:t xml:space="preserve"> </w:t>
      </w:r>
      <w:proofErr w:type="spellStart"/>
      <w:r w:rsidRPr="003A4F90">
        <w:rPr>
          <w:lang w:val="en-US"/>
        </w:rPr>
        <w:t>yaratadi</w:t>
      </w:r>
      <w:proofErr w:type="spellEnd"/>
      <w:r w:rsidRPr="003A4F90">
        <w:rPr>
          <w:lang w:val="en-US"/>
        </w:rPr>
        <w:t>.</w:t>
      </w:r>
    </w:p>
    <w:p w14:paraId="1F5E3A1A" w14:textId="77777777" w:rsidR="00C73866" w:rsidRDefault="00000000">
      <w:pPr>
        <w:spacing w:after="164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7C803A" wp14:editId="31500F1B">
                <wp:extent cx="6120000" cy="9525"/>
                <wp:effectExtent l="0" t="0" r="0" b="0"/>
                <wp:docPr id="3749" name="Group 3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5833" name="Shape 5833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9" style="width:481.89pt;height:0.75pt;mso-position-horizontal-relative:char;mso-position-vertical-relative:line" coordsize="61200,95">
                <v:shape id="Shape 5834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p w14:paraId="7CE7AA8B" w14:textId="77777777" w:rsidR="00C73866" w:rsidRPr="003A4F90" w:rsidRDefault="00000000">
      <w:pPr>
        <w:spacing w:after="0" w:line="259" w:lineRule="auto"/>
        <w:ind w:right="11" w:firstLine="0"/>
        <w:jc w:val="right"/>
        <w:rPr>
          <w:lang w:val="en-US"/>
        </w:rPr>
      </w:pPr>
      <w:r w:rsidRPr="003A4F90">
        <w:rPr>
          <w:sz w:val="20"/>
          <w:lang w:val="en-US"/>
        </w:rPr>
        <w:t xml:space="preserve">"Web </w:t>
      </w:r>
      <w:proofErr w:type="spellStart"/>
      <w:r w:rsidRPr="003A4F90">
        <w:rPr>
          <w:sz w:val="20"/>
          <w:lang w:val="en-US"/>
        </w:rPr>
        <w:t>texnologiyalari</w:t>
      </w:r>
      <w:proofErr w:type="spellEnd"/>
      <w:r w:rsidRPr="003A4F90">
        <w:rPr>
          <w:sz w:val="20"/>
          <w:lang w:val="en-US"/>
        </w:rPr>
        <w:t xml:space="preserve">" </w:t>
      </w:r>
      <w:proofErr w:type="spellStart"/>
      <w:r w:rsidRPr="003A4F90">
        <w:rPr>
          <w:sz w:val="20"/>
          <w:lang w:val="en-US"/>
        </w:rPr>
        <w:t>kursi</w:t>
      </w:r>
      <w:proofErr w:type="spellEnd"/>
      <w:r w:rsidRPr="003A4F90">
        <w:rPr>
          <w:sz w:val="20"/>
          <w:lang w:val="en-US"/>
        </w:rPr>
        <w:t xml:space="preserve"> </w:t>
      </w:r>
      <w:proofErr w:type="spellStart"/>
      <w:r w:rsidRPr="003A4F90">
        <w:rPr>
          <w:sz w:val="20"/>
          <w:lang w:val="en-US"/>
        </w:rPr>
        <w:t>uchun</w:t>
      </w:r>
      <w:proofErr w:type="spellEnd"/>
      <w:r w:rsidRPr="003A4F90">
        <w:rPr>
          <w:sz w:val="20"/>
          <w:lang w:val="en-US"/>
        </w:rPr>
        <w:t xml:space="preserve"> </w:t>
      </w:r>
      <w:proofErr w:type="spellStart"/>
      <w:r w:rsidRPr="003A4F90">
        <w:rPr>
          <w:sz w:val="20"/>
          <w:lang w:val="en-US"/>
        </w:rPr>
        <w:t>maxsus</w:t>
      </w:r>
      <w:proofErr w:type="spellEnd"/>
      <w:r w:rsidRPr="003A4F90">
        <w:rPr>
          <w:sz w:val="20"/>
          <w:lang w:val="en-US"/>
        </w:rPr>
        <w:t xml:space="preserve"> </w:t>
      </w:r>
      <w:proofErr w:type="spellStart"/>
      <w:r w:rsidRPr="003A4F90">
        <w:rPr>
          <w:sz w:val="20"/>
          <w:lang w:val="en-US"/>
        </w:rPr>
        <w:t>tayyorlandi</w:t>
      </w:r>
      <w:proofErr w:type="spellEnd"/>
      <w:r w:rsidRPr="003A4F90">
        <w:rPr>
          <w:sz w:val="20"/>
          <w:lang w:val="en-US"/>
        </w:rPr>
        <w:t xml:space="preserve">. </w:t>
      </w:r>
    </w:p>
    <w:sectPr w:rsidR="00C73866" w:rsidRPr="003A4F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22" w:bottom="1417" w:left="1134" w:header="606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FD794" w14:textId="77777777" w:rsidR="006F0AFF" w:rsidRDefault="006F0AFF">
      <w:pPr>
        <w:spacing w:after="0" w:line="240" w:lineRule="auto"/>
      </w:pPr>
      <w:r>
        <w:separator/>
      </w:r>
    </w:p>
  </w:endnote>
  <w:endnote w:type="continuationSeparator" w:id="0">
    <w:p w14:paraId="614126C1" w14:textId="77777777" w:rsidR="006F0AFF" w:rsidRDefault="006F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DB93" w14:textId="77777777" w:rsidR="00C73866" w:rsidRDefault="00000000">
    <w:pPr>
      <w:spacing w:after="0" w:line="259" w:lineRule="auto"/>
      <w:ind w:right="12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AA516" w14:textId="77777777" w:rsidR="00C73866" w:rsidRDefault="00000000">
    <w:pPr>
      <w:spacing w:after="0" w:line="259" w:lineRule="auto"/>
      <w:ind w:right="12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D1697" w14:textId="77777777" w:rsidR="00C73866" w:rsidRDefault="00000000">
    <w:pPr>
      <w:spacing w:after="0" w:line="259" w:lineRule="auto"/>
      <w:ind w:right="12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20CF4" w14:textId="77777777" w:rsidR="006F0AFF" w:rsidRDefault="006F0AFF">
      <w:pPr>
        <w:spacing w:after="0" w:line="240" w:lineRule="auto"/>
      </w:pPr>
      <w:r>
        <w:separator/>
      </w:r>
    </w:p>
  </w:footnote>
  <w:footnote w:type="continuationSeparator" w:id="0">
    <w:p w14:paraId="2F5D94E5" w14:textId="77777777" w:rsidR="006F0AFF" w:rsidRDefault="006F0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AAA6" w14:textId="77777777" w:rsidR="00C73866" w:rsidRDefault="00000000">
    <w:pPr>
      <w:spacing w:after="0" w:line="259" w:lineRule="auto"/>
      <w:ind w:right="11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C19FDE" wp14:editId="691ED87E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533" name="Group 4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3" style="width:481.89pt;height:0.375pt;position:absolute;mso-position-horizontal-relative:page;mso-position-horizontal:absolute;margin-left:56.6929pt;mso-position-vertical-relative:page;margin-top:70.4911pt;" coordsize="61200,47">
              <v:shape id="Shape 5840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56AF" w14:textId="77777777" w:rsidR="00C73866" w:rsidRDefault="00000000">
    <w:pPr>
      <w:spacing w:after="0" w:line="259" w:lineRule="auto"/>
      <w:ind w:right="11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645999" wp14:editId="27CE3E24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517" name="Group 4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837" name="Shape 5837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7" style="width:481.89pt;height:0.375pt;position:absolute;mso-position-horizontal-relative:page;mso-position-horizontal:absolute;margin-left:56.6929pt;mso-position-vertical-relative:page;margin-top:70.4911pt;" coordsize="61200,47">
              <v:shape id="Shape 5838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5050" w14:textId="77777777" w:rsidR="00C73866" w:rsidRDefault="00000000">
    <w:pPr>
      <w:spacing w:after="0" w:line="259" w:lineRule="auto"/>
      <w:ind w:right="11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32B2B6" wp14:editId="69FEBC78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501" name="Group 4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835" name="Shape 5835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1" style="width:481.89pt;height:0.375pt;position:absolute;mso-position-horizontal-relative:page;mso-position-horizontal:absolute;margin-left:56.6929pt;mso-position-vertical-relative:page;margin-top:70.4911pt;" coordsize="61200,47">
              <v:shape id="Shape 5836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1279"/>
    <w:multiLevelType w:val="hybridMultilevel"/>
    <w:tmpl w:val="A3E2B2D2"/>
    <w:lvl w:ilvl="0" w:tplc="8FB451E0">
      <w:start w:val="1"/>
      <w:numFmt w:val="bullet"/>
      <w:lvlText w:val="•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E0414B6">
      <w:start w:val="1"/>
      <w:numFmt w:val="bullet"/>
      <w:lvlText w:val="o"/>
      <w:lvlJc w:val="left"/>
      <w:pPr>
        <w:ind w:left="1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37890D6">
      <w:start w:val="1"/>
      <w:numFmt w:val="bullet"/>
      <w:lvlText w:val="▪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11E4DC0">
      <w:start w:val="1"/>
      <w:numFmt w:val="bullet"/>
      <w:lvlText w:val="•"/>
      <w:lvlJc w:val="left"/>
      <w:pPr>
        <w:ind w:left="2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710BB64">
      <w:start w:val="1"/>
      <w:numFmt w:val="bullet"/>
      <w:lvlText w:val="o"/>
      <w:lvlJc w:val="left"/>
      <w:pPr>
        <w:ind w:left="3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406854">
      <w:start w:val="1"/>
      <w:numFmt w:val="bullet"/>
      <w:lvlText w:val="▪"/>
      <w:lvlJc w:val="left"/>
      <w:pPr>
        <w:ind w:left="4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30AE4B2">
      <w:start w:val="1"/>
      <w:numFmt w:val="bullet"/>
      <w:lvlText w:val="•"/>
      <w:lvlJc w:val="left"/>
      <w:pPr>
        <w:ind w:left="4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5E08AC">
      <w:start w:val="1"/>
      <w:numFmt w:val="bullet"/>
      <w:lvlText w:val="o"/>
      <w:lvlJc w:val="left"/>
      <w:pPr>
        <w:ind w:left="5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F16D56A">
      <w:start w:val="1"/>
      <w:numFmt w:val="bullet"/>
      <w:lvlText w:val="▪"/>
      <w:lvlJc w:val="left"/>
      <w:pPr>
        <w:ind w:left="6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67129B"/>
    <w:multiLevelType w:val="hybridMultilevel"/>
    <w:tmpl w:val="DDD252FA"/>
    <w:lvl w:ilvl="0" w:tplc="CC78AB4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A48A68">
      <w:start w:val="1"/>
      <w:numFmt w:val="lowerLetter"/>
      <w:lvlText w:val="%2"/>
      <w:lvlJc w:val="left"/>
      <w:pPr>
        <w:ind w:left="1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F429214">
      <w:start w:val="1"/>
      <w:numFmt w:val="lowerRoman"/>
      <w:lvlText w:val="%3"/>
      <w:lvlJc w:val="left"/>
      <w:pPr>
        <w:ind w:left="1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6107102">
      <w:start w:val="1"/>
      <w:numFmt w:val="decimal"/>
      <w:lvlText w:val="%4"/>
      <w:lvlJc w:val="left"/>
      <w:pPr>
        <w:ind w:left="2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F1CF602">
      <w:start w:val="1"/>
      <w:numFmt w:val="lowerLetter"/>
      <w:lvlText w:val="%5"/>
      <w:lvlJc w:val="left"/>
      <w:pPr>
        <w:ind w:left="3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AEA33F6">
      <w:start w:val="1"/>
      <w:numFmt w:val="lowerRoman"/>
      <w:lvlText w:val="%6"/>
      <w:lvlJc w:val="left"/>
      <w:pPr>
        <w:ind w:left="4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37C6D42">
      <w:start w:val="1"/>
      <w:numFmt w:val="decimal"/>
      <w:lvlText w:val="%7"/>
      <w:lvlJc w:val="left"/>
      <w:pPr>
        <w:ind w:left="4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89899D8">
      <w:start w:val="1"/>
      <w:numFmt w:val="lowerLetter"/>
      <w:lvlText w:val="%8"/>
      <w:lvlJc w:val="left"/>
      <w:pPr>
        <w:ind w:left="5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4784576">
      <w:start w:val="1"/>
      <w:numFmt w:val="lowerRoman"/>
      <w:lvlText w:val="%9"/>
      <w:lvlJc w:val="left"/>
      <w:pPr>
        <w:ind w:left="6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8650596">
    <w:abstractNumId w:val="0"/>
  </w:num>
  <w:num w:numId="2" w16cid:durableId="32421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66"/>
    <w:rsid w:val="003A4F90"/>
    <w:rsid w:val="006A6178"/>
    <w:rsid w:val="006F0AFF"/>
    <w:rsid w:val="00C7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CF3E6"/>
  <w15:docId w15:val="{DD062112-6223-4499-AEDE-6A26E20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4" w:line="335" w:lineRule="auto"/>
      <w:ind w:right="3" w:firstLine="590"/>
      <w:jc w:val="both"/>
    </w:pPr>
    <w:rPr>
      <w:rFonts w:ascii="Times New Roman" w:eastAsia="Times New Roman" w:hAnsi="Times New Roman" w:cs="Times New Roman"/>
      <w:color w:val="2C3E50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8" w:line="259" w:lineRule="auto"/>
      <w:ind w:right="12"/>
      <w:jc w:val="center"/>
      <w:outlineLvl w:val="0"/>
    </w:pPr>
    <w:rPr>
      <w:rFonts w:ascii="Times New Roman" w:eastAsia="Times New Roman" w:hAnsi="Times New Roman" w:cs="Times New Roman"/>
      <w:b/>
      <w:color w:val="1A252F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0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C3E5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2C3E5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1A252F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2026-05-15T17:50:00Z</dcterms:created>
  <dcterms:modified xsi:type="dcterms:W3CDTF">2026-05-15T17:50:00Z</dcterms:modified>
</cp:coreProperties>
</file>