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9B23C" w14:textId="4B1795C1" w:rsidR="0069109B" w:rsidRPr="0069109B" w:rsidRDefault="0069109B" w:rsidP="0069109B">
      <w:pPr>
        <w:pStyle w:val="2"/>
        <w:ind w:left="280" w:right="1"/>
        <w:rPr>
          <w:b/>
          <w:bCs/>
          <w:szCs w:val="28"/>
          <w:lang w:val="en-US"/>
        </w:rPr>
      </w:pPr>
      <w:proofErr w:type="spellStart"/>
      <w:r w:rsidRPr="0069109B">
        <w:rPr>
          <w:b/>
          <w:bCs/>
          <w:szCs w:val="28"/>
          <w:lang w:val="en-US"/>
        </w:rPr>
        <w:t>Laboratoriya</w:t>
      </w:r>
      <w:proofErr w:type="spellEnd"/>
      <w:r w:rsidRPr="0069109B">
        <w:rPr>
          <w:b/>
          <w:bCs/>
          <w:szCs w:val="28"/>
          <w:lang w:val="en-US"/>
        </w:rPr>
        <w:t xml:space="preserve"> 14</w:t>
      </w:r>
    </w:p>
    <w:p w14:paraId="6D1497FC" w14:textId="36F61C55" w:rsidR="0069109B" w:rsidRDefault="0069109B" w:rsidP="0069109B">
      <w:pPr>
        <w:pStyle w:val="2"/>
        <w:ind w:left="280" w:right="1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Mavzu</w:t>
      </w:r>
      <w:proofErr w:type="spellEnd"/>
      <w:r>
        <w:rPr>
          <w:szCs w:val="28"/>
          <w:lang w:val="en-US"/>
        </w:rPr>
        <w:t>:</w:t>
      </w:r>
      <w:r w:rsidRPr="0069109B">
        <w:rPr>
          <w:rFonts w:ascii="Times New Roman" w:eastAsia="Times New Roman" w:hAnsi="Times New Roman" w:cs="Times New Roman"/>
          <w:color w:val="auto"/>
          <w:kern w:val="0"/>
          <w:sz w:val="24"/>
          <w:lang w:val="en-US"/>
          <w14:ligatures w14:val="none"/>
        </w:rPr>
        <w:t xml:space="preserve"> </w:t>
      </w:r>
      <w:r w:rsidRPr="0069109B">
        <w:rPr>
          <w:szCs w:val="28"/>
          <w:lang w:val="en-US"/>
        </w:rPr>
        <w:t xml:space="preserve">Progressive Web App (PWA) </w:t>
      </w:r>
      <w:proofErr w:type="spellStart"/>
      <w:r w:rsidRPr="0069109B">
        <w:rPr>
          <w:szCs w:val="28"/>
          <w:lang w:val="en-US"/>
        </w:rPr>
        <w:t>asoslari</w:t>
      </w:r>
      <w:proofErr w:type="spellEnd"/>
      <w:r w:rsidRPr="0069109B">
        <w:rPr>
          <w:szCs w:val="28"/>
          <w:lang w:val="en-US"/>
        </w:rPr>
        <w:t xml:space="preserve">: </w:t>
      </w:r>
      <w:proofErr w:type="spellStart"/>
      <w:r w:rsidRPr="0069109B">
        <w:rPr>
          <w:szCs w:val="28"/>
          <w:lang w:val="en-US"/>
        </w:rPr>
        <w:t>oddiy</w:t>
      </w:r>
      <w:proofErr w:type="spellEnd"/>
      <w:r w:rsidRPr="0069109B">
        <w:rPr>
          <w:szCs w:val="28"/>
          <w:lang w:val="en-US"/>
        </w:rPr>
        <w:t xml:space="preserve"> PWA </w:t>
      </w:r>
      <w:proofErr w:type="spellStart"/>
      <w:r w:rsidRPr="0069109B">
        <w:rPr>
          <w:szCs w:val="28"/>
          <w:lang w:val="en-US"/>
        </w:rPr>
        <w:t>yaratish</w:t>
      </w:r>
      <w:proofErr w:type="spellEnd"/>
    </w:p>
    <w:p w14:paraId="64449E85" w14:textId="5E869BD1" w:rsidR="002B4F02" w:rsidRPr="0069109B" w:rsidRDefault="00000000" w:rsidP="0069109B">
      <w:pPr>
        <w:pStyle w:val="2"/>
        <w:ind w:left="280" w:right="1"/>
        <w:jc w:val="both"/>
        <w:rPr>
          <w:szCs w:val="28"/>
          <w:lang w:val="en-US"/>
        </w:rPr>
      </w:pPr>
      <w:r w:rsidRPr="0069109B">
        <w:rPr>
          <w:szCs w:val="28"/>
          <w:lang w:val="en-US"/>
        </w:rPr>
        <w:t>1. KIRISH: PROGRESSIVE WEB APP (PWA) KONSEPSIYASI</w:t>
      </w:r>
    </w:p>
    <w:p w14:paraId="37824D07" w14:textId="77777777" w:rsidR="002B4F02" w:rsidRPr="0069109B" w:rsidRDefault="00000000" w:rsidP="0069109B">
      <w:pPr>
        <w:spacing w:after="230"/>
        <w:ind w:left="-15"/>
        <w:rPr>
          <w:sz w:val="28"/>
          <w:szCs w:val="28"/>
          <w:lang w:val="en-US"/>
        </w:rPr>
      </w:pPr>
      <w:proofErr w:type="spellStart"/>
      <w:r w:rsidRPr="0069109B">
        <w:rPr>
          <w:sz w:val="28"/>
          <w:szCs w:val="28"/>
          <w:lang w:val="en-US"/>
        </w:rPr>
        <w:t>Veb-texnologiyalarning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shiddatli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rivojlanishi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standart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veb-saytlar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mobil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ilovalar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rtasidagi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chegaralarni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tobora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yo‘qotib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bormoqda</w:t>
      </w:r>
      <w:proofErr w:type="spellEnd"/>
      <w:r w:rsidRPr="0069109B">
        <w:rPr>
          <w:sz w:val="28"/>
          <w:szCs w:val="28"/>
          <w:lang w:val="en-US"/>
        </w:rPr>
        <w:t xml:space="preserve">. Google </w:t>
      </w:r>
      <w:proofErr w:type="spellStart"/>
      <w:r w:rsidRPr="0069109B">
        <w:rPr>
          <w:sz w:val="28"/>
          <w:szCs w:val="28"/>
          <w:lang w:val="en-US"/>
        </w:rPr>
        <w:t>tomonidan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taqdim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etilgan</w:t>
      </w:r>
      <w:proofErr w:type="spellEnd"/>
      <w:r w:rsidRPr="0069109B">
        <w:rPr>
          <w:sz w:val="28"/>
          <w:szCs w:val="28"/>
          <w:lang w:val="en-US"/>
        </w:rPr>
        <w:t xml:space="preserve"> Progressive Web App (PWA) — </w:t>
      </w:r>
      <w:proofErr w:type="spellStart"/>
      <w:r w:rsidRPr="0069109B">
        <w:rPr>
          <w:sz w:val="28"/>
          <w:szCs w:val="28"/>
          <w:lang w:val="en-US"/>
        </w:rPr>
        <w:t>bu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an'anaviy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veb-saytlarni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mobil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ilovalar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darajasiga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chiquvchi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zamonaviy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dasturlash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yondashuvidir</w:t>
      </w:r>
      <w:proofErr w:type="spellEnd"/>
      <w:r w:rsidRPr="0069109B">
        <w:rPr>
          <w:sz w:val="28"/>
          <w:szCs w:val="28"/>
          <w:lang w:val="en-US"/>
        </w:rPr>
        <w:t xml:space="preserve">. PWA </w:t>
      </w:r>
      <w:proofErr w:type="spellStart"/>
      <w:r w:rsidRPr="0069109B">
        <w:rPr>
          <w:sz w:val="28"/>
          <w:szCs w:val="28"/>
          <w:lang w:val="en-US"/>
        </w:rPr>
        <w:t>yordamida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yaratilgan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veb-sahifalar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foydalanuvchiga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xuddi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smartfonga</w:t>
      </w:r>
      <w:proofErr w:type="spellEnd"/>
      <w:r w:rsidRPr="0069109B">
        <w:rPr>
          <w:sz w:val="28"/>
          <w:szCs w:val="28"/>
          <w:lang w:val="en-US"/>
        </w:rPr>
        <w:t xml:space="preserve"> Play Market </w:t>
      </w:r>
      <w:proofErr w:type="spellStart"/>
      <w:r w:rsidRPr="0069109B">
        <w:rPr>
          <w:sz w:val="28"/>
          <w:szCs w:val="28"/>
          <w:lang w:val="en-US"/>
        </w:rPr>
        <w:t>yoki</w:t>
      </w:r>
      <w:proofErr w:type="spellEnd"/>
      <w:r w:rsidRPr="0069109B">
        <w:rPr>
          <w:sz w:val="28"/>
          <w:szCs w:val="28"/>
          <w:lang w:val="en-US"/>
        </w:rPr>
        <w:t xml:space="preserve"> App </w:t>
      </w:r>
      <w:proofErr w:type="spellStart"/>
      <w:r w:rsidRPr="0069109B">
        <w:rPr>
          <w:sz w:val="28"/>
          <w:szCs w:val="28"/>
          <w:lang w:val="en-US"/>
        </w:rPr>
        <w:t>Store'dan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rnatilgan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nativ</w:t>
      </w:r>
      <w:proofErr w:type="spellEnd"/>
      <w:r w:rsidRPr="0069109B">
        <w:rPr>
          <w:sz w:val="28"/>
          <w:szCs w:val="28"/>
          <w:lang w:val="en-US"/>
        </w:rPr>
        <w:t xml:space="preserve"> (native) </w:t>
      </w:r>
      <w:proofErr w:type="spellStart"/>
      <w:r w:rsidRPr="0069109B">
        <w:rPr>
          <w:sz w:val="28"/>
          <w:szCs w:val="28"/>
          <w:lang w:val="en-US"/>
        </w:rPr>
        <w:t>ilovalar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kabi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ishlash</w:t>
      </w:r>
      <w:proofErr w:type="spellEnd"/>
      <w:r w:rsidRPr="0069109B">
        <w:rPr>
          <w:sz w:val="28"/>
          <w:szCs w:val="28"/>
          <w:lang w:val="en-US"/>
        </w:rPr>
        <w:t xml:space="preserve">, internet </w:t>
      </w:r>
      <w:proofErr w:type="spellStart"/>
      <w:r w:rsidRPr="0069109B">
        <w:rPr>
          <w:sz w:val="28"/>
          <w:szCs w:val="28"/>
          <w:lang w:val="en-US"/>
        </w:rPr>
        <w:t>ulanmagan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holatda</w:t>
      </w:r>
      <w:proofErr w:type="spellEnd"/>
      <w:r w:rsidRPr="0069109B">
        <w:rPr>
          <w:sz w:val="28"/>
          <w:szCs w:val="28"/>
          <w:lang w:val="en-US"/>
        </w:rPr>
        <w:t xml:space="preserve"> ham (offline mode) </w:t>
      </w:r>
      <w:proofErr w:type="spellStart"/>
      <w:r w:rsidRPr="0069109B">
        <w:rPr>
          <w:sz w:val="28"/>
          <w:szCs w:val="28"/>
          <w:lang w:val="en-US"/>
        </w:rPr>
        <w:t>kontentni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ko‘rish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hamda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bildirishnomalar</w:t>
      </w:r>
      <w:proofErr w:type="spellEnd"/>
      <w:r w:rsidRPr="0069109B">
        <w:rPr>
          <w:sz w:val="28"/>
          <w:szCs w:val="28"/>
          <w:lang w:val="en-US"/>
        </w:rPr>
        <w:t xml:space="preserve"> (Push Notifications) </w:t>
      </w:r>
      <w:proofErr w:type="spellStart"/>
      <w:r w:rsidRPr="0069109B">
        <w:rPr>
          <w:sz w:val="28"/>
          <w:szCs w:val="28"/>
          <w:lang w:val="en-US"/>
        </w:rPr>
        <w:t>qabul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qilish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imkoniyatini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beradi</w:t>
      </w:r>
      <w:proofErr w:type="spellEnd"/>
      <w:r w:rsidRPr="0069109B">
        <w:rPr>
          <w:sz w:val="28"/>
          <w:szCs w:val="28"/>
          <w:lang w:val="en-US"/>
        </w:rPr>
        <w:t xml:space="preserve">. </w:t>
      </w:r>
    </w:p>
    <w:p w14:paraId="1CD1D0EC" w14:textId="77777777" w:rsidR="002B4F02" w:rsidRPr="0069109B" w:rsidRDefault="00000000" w:rsidP="0069109B">
      <w:pPr>
        <w:spacing w:after="282"/>
        <w:ind w:left="-15"/>
        <w:rPr>
          <w:sz w:val="28"/>
          <w:szCs w:val="28"/>
          <w:lang w:val="en-US"/>
        </w:rPr>
      </w:pPr>
      <w:r w:rsidRPr="0069109B">
        <w:rPr>
          <w:sz w:val="28"/>
          <w:szCs w:val="28"/>
          <w:lang w:val="en-US"/>
        </w:rPr>
        <w:t xml:space="preserve">PWA </w:t>
      </w:r>
      <w:proofErr w:type="spellStart"/>
      <w:r w:rsidRPr="0069109B">
        <w:rPr>
          <w:sz w:val="28"/>
          <w:szCs w:val="28"/>
          <w:lang w:val="en-US"/>
        </w:rPr>
        <w:t>an'anaviy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saytlardan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zining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uchta</w:t>
      </w:r>
      <w:proofErr w:type="spellEnd"/>
      <w:r w:rsidRPr="0069109B">
        <w:rPr>
          <w:sz w:val="28"/>
          <w:szCs w:val="28"/>
          <w:lang w:val="en-US"/>
        </w:rPr>
        <w:t xml:space="preserve"> fundamental </w:t>
      </w:r>
      <w:proofErr w:type="spellStart"/>
      <w:r w:rsidRPr="0069109B">
        <w:rPr>
          <w:sz w:val="28"/>
          <w:szCs w:val="28"/>
          <w:lang w:val="en-US"/>
        </w:rPr>
        <w:t>asosi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bilan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ajralib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turadi</w:t>
      </w:r>
      <w:proofErr w:type="spellEnd"/>
      <w:r w:rsidRPr="0069109B">
        <w:rPr>
          <w:sz w:val="28"/>
          <w:szCs w:val="28"/>
          <w:lang w:val="en-US"/>
        </w:rPr>
        <w:t xml:space="preserve">: </w:t>
      </w:r>
      <w:proofErr w:type="spellStart"/>
      <w:r w:rsidRPr="0069109B">
        <w:rPr>
          <w:sz w:val="28"/>
          <w:szCs w:val="28"/>
          <w:lang w:val="en-US"/>
        </w:rPr>
        <w:t>tezkorlik</w:t>
      </w:r>
      <w:proofErr w:type="spellEnd"/>
      <w:r w:rsidRPr="0069109B">
        <w:rPr>
          <w:sz w:val="28"/>
          <w:szCs w:val="28"/>
          <w:lang w:val="en-US"/>
        </w:rPr>
        <w:t xml:space="preserve"> (Reliable/Fast), </w:t>
      </w:r>
      <w:proofErr w:type="spellStart"/>
      <w:r w:rsidRPr="0069109B">
        <w:rPr>
          <w:sz w:val="28"/>
          <w:szCs w:val="28"/>
          <w:lang w:val="en-US"/>
        </w:rPr>
        <w:t>o‘rnatiluvchanlik</w:t>
      </w:r>
      <w:proofErr w:type="spellEnd"/>
      <w:r w:rsidRPr="0069109B">
        <w:rPr>
          <w:sz w:val="28"/>
          <w:szCs w:val="28"/>
          <w:lang w:val="en-US"/>
        </w:rPr>
        <w:t xml:space="preserve"> (Installable)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xavfsizlik</w:t>
      </w:r>
      <w:proofErr w:type="spellEnd"/>
      <w:r w:rsidRPr="0069109B">
        <w:rPr>
          <w:sz w:val="28"/>
          <w:szCs w:val="28"/>
          <w:lang w:val="en-US"/>
        </w:rPr>
        <w:t xml:space="preserve"> (Secure). U </w:t>
      </w:r>
      <w:proofErr w:type="spellStart"/>
      <w:r w:rsidRPr="0069109B">
        <w:rPr>
          <w:sz w:val="28"/>
          <w:szCs w:val="28"/>
          <w:lang w:val="en-US"/>
        </w:rPr>
        <w:t>vebplatformaning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qulayligini</w:t>
      </w:r>
      <w:proofErr w:type="spellEnd"/>
      <w:r w:rsidRPr="0069109B">
        <w:rPr>
          <w:sz w:val="28"/>
          <w:szCs w:val="28"/>
          <w:lang w:val="en-US"/>
        </w:rPr>
        <w:t xml:space="preserve"> (</w:t>
      </w:r>
      <w:proofErr w:type="spellStart"/>
      <w:r w:rsidRPr="0069109B">
        <w:rPr>
          <w:sz w:val="28"/>
          <w:szCs w:val="28"/>
          <w:lang w:val="en-US"/>
        </w:rPr>
        <w:t>havola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orqali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zumda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kirish</w:t>
      </w:r>
      <w:proofErr w:type="spell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mobil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ilovalarning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kuchli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funksionalligini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zida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birlashtiradi</w:t>
      </w:r>
      <w:proofErr w:type="spellEnd"/>
      <w:r w:rsidRPr="0069109B">
        <w:rPr>
          <w:sz w:val="28"/>
          <w:szCs w:val="28"/>
          <w:lang w:val="en-US"/>
        </w:rPr>
        <w:t>. PWA-</w:t>
      </w:r>
      <w:proofErr w:type="spellStart"/>
      <w:r w:rsidRPr="0069109B">
        <w:rPr>
          <w:sz w:val="28"/>
          <w:szCs w:val="28"/>
          <w:lang w:val="en-US"/>
        </w:rPr>
        <w:t>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ishga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tushirish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uchun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uchinchi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tomon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freymvorklari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shart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emas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uni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toza</w:t>
      </w:r>
      <w:proofErr w:type="spellEnd"/>
      <w:r w:rsidRPr="0069109B">
        <w:rPr>
          <w:sz w:val="28"/>
          <w:szCs w:val="28"/>
          <w:lang w:val="en-US"/>
        </w:rPr>
        <w:t xml:space="preserve"> HTML, CSS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JavaScript </w:t>
      </w:r>
      <w:proofErr w:type="spellStart"/>
      <w:r w:rsidRPr="0069109B">
        <w:rPr>
          <w:sz w:val="28"/>
          <w:szCs w:val="28"/>
          <w:lang w:val="en-US"/>
        </w:rPr>
        <w:t>yordamida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amalga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oshirish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mumkin</w:t>
      </w:r>
      <w:proofErr w:type="spellEnd"/>
      <w:r w:rsidRPr="0069109B">
        <w:rPr>
          <w:sz w:val="28"/>
          <w:szCs w:val="28"/>
          <w:lang w:val="en-US"/>
        </w:rPr>
        <w:t xml:space="preserve">. </w:t>
      </w:r>
    </w:p>
    <w:p w14:paraId="3848BD3C" w14:textId="77777777" w:rsidR="002B4F02" w:rsidRPr="0069109B" w:rsidRDefault="00000000" w:rsidP="0069109B">
      <w:pPr>
        <w:pStyle w:val="3"/>
        <w:spacing w:after="20"/>
        <w:jc w:val="both"/>
        <w:rPr>
          <w:sz w:val="28"/>
          <w:szCs w:val="28"/>
        </w:rPr>
      </w:pPr>
      <w:r w:rsidRPr="0069109B">
        <w:rPr>
          <w:sz w:val="28"/>
          <w:szCs w:val="28"/>
        </w:rPr>
        <w:t>PWA-</w:t>
      </w:r>
      <w:proofErr w:type="spellStart"/>
      <w:r w:rsidRPr="0069109B">
        <w:rPr>
          <w:sz w:val="28"/>
          <w:szCs w:val="28"/>
        </w:rPr>
        <w:t>ning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Asosiy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Uchta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Ustuni</w:t>
      </w:r>
      <w:proofErr w:type="spellEnd"/>
    </w:p>
    <w:tbl>
      <w:tblPr>
        <w:tblStyle w:val="TableGrid"/>
        <w:tblW w:w="962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4"/>
        <w:gridCol w:w="3110"/>
        <w:gridCol w:w="4069"/>
      </w:tblGrid>
      <w:tr w:rsidR="002B4F02" w:rsidRPr="0069109B" w14:paraId="4D3749CA" w14:textId="77777777">
        <w:trPr>
          <w:trHeight w:val="1051"/>
        </w:trPr>
        <w:tc>
          <w:tcPr>
            <w:tcW w:w="244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599075EB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proofErr w:type="spellStart"/>
            <w:r w:rsidRPr="0069109B">
              <w:rPr>
                <w:b/>
                <w:sz w:val="28"/>
                <w:szCs w:val="28"/>
              </w:rPr>
              <w:t>Texnologik</w:t>
            </w:r>
            <w:proofErr w:type="spellEnd"/>
            <w:r w:rsidRPr="0069109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b/>
                <w:sz w:val="28"/>
                <w:szCs w:val="28"/>
              </w:rPr>
              <w:t>komponent</w:t>
            </w:r>
            <w:proofErr w:type="spellEnd"/>
          </w:p>
        </w:tc>
        <w:tc>
          <w:tcPr>
            <w:tcW w:w="311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1608B162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proofErr w:type="spellStart"/>
            <w:r w:rsidRPr="0069109B">
              <w:rPr>
                <w:b/>
                <w:sz w:val="28"/>
                <w:szCs w:val="28"/>
              </w:rPr>
              <w:t>Asosiy</w:t>
            </w:r>
            <w:proofErr w:type="spellEnd"/>
            <w:r w:rsidRPr="0069109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b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406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6689BD7D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proofErr w:type="spellStart"/>
            <w:r w:rsidRPr="0069109B">
              <w:rPr>
                <w:b/>
                <w:sz w:val="28"/>
                <w:szCs w:val="28"/>
              </w:rPr>
              <w:t>Ishlash</w:t>
            </w:r>
            <w:proofErr w:type="spellEnd"/>
            <w:r w:rsidRPr="0069109B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b/>
                <w:sz w:val="28"/>
                <w:szCs w:val="28"/>
              </w:rPr>
              <w:t>mexanizmi</w:t>
            </w:r>
            <w:proofErr w:type="spellEnd"/>
          </w:p>
        </w:tc>
      </w:tr>
      <w:tr w:rsidR="002B4F02" w:rsidRPr="0069109B" w14:paraId="493B6FC6" w14:textId="77777777">
        <w:trPr>
          <w:trHeight w:val="1419"/>
        </w:trPr>
        <w:tc>
          <w:tcPr>
            <w:tcW w:w="244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D169B01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r w:rsidRPr="0069109B">
              <w:rPr>
                <w:b/>
                <w:sz w:val="28"/>
                <w:szCs w:val="28"/>
              </w:rPr>
              <w:t xml:space="preserve">Web </w:t>
            </w:r>
            <w:proofErr w:type="spellStart"/>
            <w:r w:rsidRPr="0069109B">
              <w:rPr>
                <w:b/>
                <w:sz w:val="28"/>
                <w:szCs w:val="28"/>
              </w:rPr>
              <w:t>Manifest</w:t>
            </w:r>
            <w:proofErr w:type="spellEnd"/>
            <w:r w:rsidRPr="0069109B">
              <w:rPr>
                <w:b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69109B">
              <w:rPr>
                <w:b/>
                <w:sz w:val="28"/>
                <w:szCs w:val="28"/>
              </w:rPr>
              <w:t>manifest.json</w:t>
            </w:r>
            <w:proofErr w:type="spellEnd"/>
            <w:proofErr w:type="gramEnd"/>
            <w:r w:rsidRPr="0069109B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311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7456049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proofErr w:type="spellStart"/>
            <w:r w:rsidRPr="0069109B">
              <w:rPr>
                <w:sz w:val="28"/>
                <w:szCs w:val="28"/>
              </w:rPr>
              <w:t>Ilova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metamalumotlarini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tavsiflash</w:t>
            </w:r>
            <w:proofErr w:type="spellEnd"/>
          </w:p>
        </w:tc>
        <w:tc>
          <w:tcPr>
            <w:tcW w:w="406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B8BB213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 w:rsidRPr="0069109B">
              <w:rPr>
                <w:sz w:val="28"/>
                <w:szCs w:val="28"/>
                <w:lang w:val="en-US"/>
              </w:rPr>
              <w:t>Smartfon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ekraniga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9109B">
              <w:rPr>
                <w:sz w:val="28"/>
                <w:szCs w:val="28"/>
                <w:lang w:val="en-US"/>
              </w:rPr>
              <w:t>o‘</w:t>
            </w:r>
            <w:proofErr w:type="gramEnd"/>
            <w:r w:rsidRPr="0069109B">
              <w:rPr>
                <w:sz w:val="28"/>
                <w:szCs w:val="28"/>
                <w:lang w:val="en-US"/>
              </w:rPr>
              <w:t>rnatilganda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logotip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ranglar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ochilish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rejimini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belgilaydi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>.</w:t>
            </w:r>
          </w:p>
        </w:tc>
      </w:tr>
      <w:tr w:rsidR="002B4F02" w:rsidRPr="0069109B" w14:paraId="267127B1" w14:textId="77777777">
        <w:trPr>
          <w:trHeight w:val="1787"/>
        </w:trPr>
        <w:tc>
          <w:tcPr>
            <w:tcW w:w="244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083BD5DA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r w:rsidRPr="0069109B">
              <w:rPr>
                <w:b/>
                <w:sz w:val="28"/>
                <w:szCs w:val="28"/>
              </w:rPr>
              <w:lastRenderedPageBreak/>
              <w:t xml:space="preserve">Service </w:t>
            </w:r>
            <w:proofErr w:type="spellStart"/>
            <w:r w:rsidRPr="0069109B">
              <w:rPr>
                <w:b/>
                <w:sz w:val="28"/>
                <w:szCs w:val="28"/>
              </w:rPr>
              <w:t>Worker</w:t>
            </w:r>
            <w:proofErr w:type="spellEnd"/>
            <w:r w:rsidRPr="0069109B">
              <w:rPr>
                <w:b/>
                <w:sz w:val="28"/>
                <w:szCs w:val="28"/>
              </w:rPr>
              <w:t xml:space="preserve"> (sw.js)</w:t>
            </w:r>
          </w:p>
        </w:tc>
        <w:tc>
          <w:tcPr>
            <w:tcW w:w="311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A87B447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9109B">
              <w:rPr>
                <w:sz w:val="28"/>
                <w:szCs w:val="28"/>
                <w:lang w:val="en-US"/>
              </w:rPr>
              <w:t>So‘</w:t>
            </w:r>
            <w:proofErr w:type="gramEnd"/>
            <w:r w:rsidRPr="0069109B">
              <w:rPr>
                <w:sz w:val="28"/>
                <w:szCs w:val="28"/>
                <w:lang w:val="en-US"/>
              </w:rPr>
              <w:t>rovlarni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tutib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qolish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keshlar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bilan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ishlash</w:t>
            </w:r>
            <w:proofErr w:type="spellEnd"/>
          </w:p>
        </w:tc>
        <w:tc>
          <w:tcPr>
            <w:tcW w:w="406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31C0ED0" w14:textId="77777777" w:rsidR="002B4F02" w:rsidRPr="0069109B" w:rsidRDefault="00000000" w:rsidP="0069109B">
            <w:pPr>
              <w:spacing w:after="0" w:line="259" w:lineRule="auto"/>
              <w:ind w:right="36" w:firstLine="0"/>
              <w:rPr>
                <w:sz w:val="28"/>
                <w:szCs w:val="28"/>
                <w:lang w:val="en-US"/>
              </w:rPr>
            </w:pPr>
            <w:proofErr w:type="spellStart"/>
            <w:r w:rsidRPr="0069109B">
              <w:rPr>
                <w:sz w:val="28"/>
                <w:szCs w:val="28"/>
                <w:lang w:val="en-US"/>
              </w:rPr>
              <w:t>Brauzer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orqa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fonida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ishlovchi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skript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9109B">
              <w:rPr>
                <w:sz w:val="28"/>
                <w:szCs w:val="28"/>
                <w:lang w:val="en-US"/>
              </w:rPr>
              <w:t>bo‘</w:t>
            </w:r>
            <w:proofErr w:type="gramEnd"/>
            <w:r w:rsidRPr="0069109B">
              <w:rPr>
                <w:sz w:val="28"/>
                <w:szCs w:val="28"/>
                <w:lang w:val="en-US"/>
              </w:rPr>
              <w:t>lib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tarmoq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xizmatini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boshqaradi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oflayn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rejimni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ta'minlaydi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>.</w:t>
            </w:r>
          </w:p>
        </w:tc>
      </w:tr>
      <w:tr w:rsidR="002B4F02" w:rsidRPr="0069109B" w14:paraId="2CB6D418" w14:textId="77777777">
        <w:trPr>
          <w:trHeight w:val="1419"/>
        </w:trPr>
        <w:tc>
          <w:tcPr>
            <w:tcW w:w="2444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E0C7AE1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r w:rsidRPr="0069109B">
              <w:rPr>
                <w:b/>
                <w:sz w:val="28"/>
                <w:szCs w:val="28"/>
              </w:rPr>
              <w:t xml:space="preserve">HTTPS </w:t>
            </w:r>
            <w:proofErr w:type="spellStart"/>
            <w:r w:rsidRPr="0069109B">
              <w:rPr>
                <w:b/>
                <w:sz w:val="28"/>
                <w:szCs w:val="28"/>
              </w:rPr>
              <w:t>protokoli</w:t>
            </w:r>
            <w:proofErr w:type="spellEnd"/>
          </w:p>
        </w:tc>
        <w:tc>
          <w:tcPr>
            <w:tcW w:w="3110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FD2F1D1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proofErr w:type="spellStart"/>
            <w:r w:rsidRPr="0069109B">
              <w:rPr>
                <w:sz w:val="28"/>
                <w:szCs w:val="28"/>
              </w:rPr>
              <w:t>Ma'lumotlar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xavfsizligini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kafolatlash</w:t>
            </w:r>
            <w:proofErr w:type="spellEnd"/>
          </w:p>
        </w:tc>
        <w:tc>
          <w:tcPr>
            <w:tcW w:w="4069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A939DDD" w14:textId="77777777" w:rsidR="002B4F02" w:rsidRPr="0069109B" w:rsidRDefault="00000000" w:rsidP="0069109B">
            <w:pPr>
              <w:spacing w:after="0"/>
              <w:ind w:firstLine="0"/>
              <w:rPr>
                <w:sz w:val="28"/>
                <w:szCs w:val="28"/>
                <w:lang w:val="en-US"/>
              </w:rPr>
            </w:pPr>
            <w:r w:rsidRPr="0069109B">
              <w:rPr>
                <w:sz w:val="28"/>
                <w:szCs w:val="28"/>
                <w:lang w:val="en-US"/>
              </w:rPr>
              <w:t xml:space="preserve">Service Worker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faqatgina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shifrlangan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xavfsiz</w:t>
            </w:r>
            <w:proofErr w:type="spellEnd"/>
            <w:r w:rsidRPr="0069109B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  <w:lang w:val="en-US"/>
              </w:rPr>
              <w:t>ulanishlarda</w:t>
            </w:r>
            <w:proofErr w:type="spellEnd"/>
          </w:p>
          <w:p w14:paraId="0C1C174E" w14:textId="77777777" w:rsidR="002B4F02" w:rsidRPr="0069109B" w:rsidRDefault="00000000" w:rsidP="0069109B">
            <w:pPr>
              <w:spacing w:after="0" w:line="259" w:lineRule="auto"/>
              <w:ind w:firstLine="0"/>
              <w:rPr>
                <w:sz w:val="28"/>
                <w:szCs w:val="28"/>
              </w:rPr>
            </w:pPr>
            <w:r w:rsidRPr="0069109B">
              <w:rPr>
                <w:sz w:val="28"/>
                <w:szCs w:val="28"/>
              </w:rPr>
              <w:t>(</w:t>
            </w:r>
            <w:proofErr w:type="spellStart"/>
            <w:r w:rsidRPr="0069109B">
              <w:rPr>
                <w:sz w:val="28"/>
                <w:szCs w:val="28"/>
              </w:rPr>
              <w:t>yoki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localhost'da</w:t>
            </w:r>
            <w:proofErr w:type="spellEnd"/>
            <w:r w:rsidRPr="0069109B">
              <w:rPr>
                <w:sz w:val="28"/>
                <w:szCs w:val="28"/>
              </w:rPr>
              <w:t xml:space="preserve">) </w:t>
            </w:r>
            <w:proofErr w:type="spellStart"/>
            <w:r w:rsidRPr="0069109B">
              <w:rPr>
                <w:sz w:val="28"/>
                <w:szCs w:val="28"/>
              </w:rPr>
              <w:t>ishga</w:t>
            </w:r>
            <w:proofErr w:type="spellEnd"/>
            <w:r w:rsidRPr="0069109B">
              <w:rPr>
                <w:sz w:val="28"/>
                <w:szCs w:val="28"/>
              </w:rPr>
              <w:t xml:space="preserve"> </w:t>
            </w:r>
            <w:proofErr w:type="spellStart"/>
            <w:r w:rsidRPr="0069109B">
              <w:rPr>
                <w:sz w:val="28"/>
                <w:szCs w:val="28"/>
              </w:rPr>
              <w:t>tushadi</w:t>
            </w:r>
            <w:proofErr w:type="spellEnd"/>
            <w:r w:rsidRPr="0069109B">
              <w:rPr>
                <w:sz w:val="28"/>
                <w:szCs w:val="28"/>
              </w:rPr>
              <w:t>.</w:t>
            </w:r>
          </w:p>
        </w:tc>
      </w:tr>
    </w:tbl>
    <w:p w14:paraId="7C5D086E" w14:textId="77777777" w:rsidR="0069109B" w:rsidRDefault="0069109B" w:rsidP="0069109B">
      <w:pPr>
        <w:pStyle w:val="2"/>
        <w:ind w:left="280"/>
        <w:jc w:val="both"/>
        <w:rPr>
          <w:szCs w:val="28"/>
          <w:lang w:val="en-US"/>
        </w:rPr>
      </w:pPr>
    </w:p>
    <w:p w14:paraId="7CF35E81" w14:textId="27D047BE" w:rsidR="002B4F02" w:rsidRPr="0069109B" w:rsidRDefault="00000000" w:rsidP="0069109B">
      <w:pPr>
        <w:pStyle w:val="2"/>
        <w:ind w:left="280"/>
        <w:jc w:val="both"/>
        <w:rPr>
          <w:szCs w:val="28"/>
          <w:lang w:val="en-US"/>
        </w:rPr>
      </w:pPr>
      <w:r w:rsidRPr="0069109B">
        <w:rPr>
          <w:szCs w:val="28"/>
          <w:lang w:val="en-US"/>
        </w:rPr>
        <w:t>2. AMALIY QISM: ILOVA STRUKTURASI VA WEB MANIFEST FAYLI</w:t>
      </w:r>
    </w:p>
    <w:p w14:paraId="1F7D6723" w14:textId="77777777" w:rsidR="002B4F02" w:rsidRPr="0069109B" w:rsidRDefault="00000000" w:rsidP="0069109B">
      <w:pPr>
        <w:spacing w:after="230"/>
        <w:ind w:left="-15"/>
        <w:rPr>
          <w:sz w:val="28"/>
          <w:szCs w:val="28"/>
        </w:rPr>
      </w:pPr>
      <w:proofErr w:type="spellStart"/>
      <w:r w:rsidRPr="0069109B">
        <w:rPr>
          <w:sz w:val="28"/>
          <w:szCs w:val="28"/>
          <w:lang w:val="en-US"/>
        </w:rPr>
        <w:t>Ushbu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laboratoriya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doirasida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foydalanuvchi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qurilmasiga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rnatilishi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hamda</w:t>
      </w:r>
      <w:proofErr w:type="spellEnd"/>
      <w:r w:rsidRPr="0069109B">
        <w:rPr>
          <w:sz w:val="28"/>
          <w:szCs w:val="28"/>
          <w:lang w:val="en-US"/>
        </w:rPr>
        <w:t xml:space="preserve"> internet </w:t>
      </w:r>
      <w:proofErr w:type="spellStart"/>
      <w:r w:rsidRPr="0069109B">
        <w:rPr>
          <w:sz w:val="28"/>
          <w:szCs w:val="28"/>
          <w:lang w:val="en-US"/>
        </w:rPr>
        <w:t>bo‘lmaganda</w:t>
      </w:r>
      <w:proofErr w:type="spellEnd"/>
      <w:r w:rsidRPr="0069109B">
        <w:rPr>
          <w:sz w:val="28"/>
          <w:szCs w:val="28"/>
          <w:lang w:val="en-US"/>
        </w:rPr>
        <w:t xml:space="preserve"> ham </w:t>
      </w:r>
      <w:proofErr w:type="spellStart"/>
      <w:r w:rsidRPr="0069109B">
        <w:rPr>
          <w:sz w:val="28"/>
          <w:szCs w:val="28"/>
          <w:lang w:val="en-US"/>
        </w:rPr>
        <w:t>ishlashi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mumkin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bo‘lgan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oddiy</w:t>
      </w:r>
      <w:proofErr w:type="spellEnd"/>
      <w:r w:rsidRPr="0069109B">
        <w:rPr>
          <w:sz w:val="28"/>
          <w:szCs w:val="28"/>
          <w:lang w:val="en-US"/>
        </w:rPr>
        <w:t xml:space="preserve"> PWA </w:t>
      </w:r>
      <w:proofErr w:type="spellStart"/>
      <w:r w:rsidRPr="0069109B">
        <w:rPr>
          <w:sz w:val="28"/>
          <w:szCs w:val="28"/>
          <w:lang w:val="en-US"/>
        </w:rPr>
        <w:t>loyihasi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tuzildi</w:t>
      </w:r>
      <w:proofErr w:type="spellEnd"/>
      <w:r w:rsidRPr="0069109B">
        <w:rPr>
          <w:sz w:val="28"/>
          <w:szCs w:val="28"/>
          <w:lang w:val="en-US"/>
        </w:rPr>
        <w:t xml:space="preserve">. </w:t>
      </w:r>
      <w:proofErr w:type="spellStart"/>
      <w:r w:rsidRPr="0069109B">
        <w:rPr>
          <w:sz w:val="28"/>
          <w:szCs w:val="28"/>
        </w:rPr>
        <w:t>Loyihaning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fayllar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strukturasi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quyidagicha</w:t>
      </w:r>
      <w:proofErr w:type="spellEnd"/>
      <w:r w:rsidRPr="0069109B">
        <w:rPr>
          <w:sz w:val="28"/>
          <w:szCs w:val="28"/>
        </w:rPr>
        <w:t xml:space="preserve">: </w:t>
      </w:r>
    </w:p>
    <w:p w14:paraId="28EA6F53" w14:textId="77777777" w:rsidR="002B4F02" w:rsidRPr="0069109B" w:rsidRDefault="00000000" w:rsidP="0069109B">
      <w:pPr>
        <w:numPr>
          <w:ilvl w:val="0"/>
          <w:numId w:val="1"/>
        </w:numPr>
        <w:ind w:hanging="146"/>
        <w:rPr>
          <w:sz w:val="28"/>
          <w:szCs w:val="28"/>
          <w:lang w:val="en-US"/>
        </w:rPr>
      </w:pP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index.html</w:t>
      </w:r>
      <w:r w:rsidRPr="0069109B">
        <w:rPr>
          <w:sz w:val="28"/>
          <w:szCs w:val="28"/>
          <w:lang w:val="en-US"/>
        </w:rPr>
        <w:t xml:space="preserve"> — </w:t>
      </w:r>
      <w:proofErr w:type="spellStart"/>
      <w:r w:rsidRPr="0069109B">
        <w:rPr>
          <w:sz w:val="28"/>
          <w:szCs w:val="28"/>
          <w:lang w:val="en-US"/>
        </w:rPr>
        <w:t>Asosiy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vizual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interfeys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sahifasi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44BD932D" w14:textId="77777777" w:rsidR="002B4F02" w:rsidRPr="0069109B" w:rsidRDefault="00000000" w:rsidP="0069109B">
      <w:pPr>
        <w:numPr>
          <w:ilvl w:val="0"/>
          <w:numId w:val="1"/>
        </w:numPr>
        <w:ind w:hanging="146"/>
        <w:rPr>
          <w:sz w:val="28"/>
          <w:szCs w:val="28"/>
          <w:lang w:val="en-US"/>
        </w:rPr>
      </w:pPr>
      <w:proofErr w:type="spellStart"/>
      <w:proofErr w:type="gramStart"/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manifest.json</w:t>
      </w:r>
      <w:proofErr w:type="spellEnd"/>
      <w:proofErr w:type="gramEnd"/>
      <w:r w:rsidRPr="0069109B">
        <w:rPr>
          <w:sz w:val="28"/>
          <w:szCs w:val="28"/>
          <w:lang w:val="en-US"/>
        </w:rPr>
        <w:t xml:space="preserve"> — </w:t>
      </w:r>
      <w:proofErr w:type="spellStart"/>
      <w:r w:rsidRPr="0069109B">
        <w:rPr>
          <w:sz w:val="28"/>
          <w:szCs w:val="28"/>
          <w:lang w:val="en-US"/>
        </w:rPr>
        <w:t>Ilova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sozlamalari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o‘rnatish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konfiguratsiyasi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37C3FEE3" w14:textId="77777777" w:rsidR="002B4F02" w:rsidRPr="0069109B" w:rsidRDefault="00000000" w:rsidP="0069109B">
      <w:pPr>
        <w:numPr>
          <w:ilvl w:val="0"/>
          <w:numId w:val="1"/>
        </w:numPr>
        <w:ind w:hanging="146"/>
        <w:rPr>
          <w:sz w:val="28"/>
          <w:szCs w:val="28"/>
          <w:lang w:val="en-US"/>
        </w:rPr>
      </w:pP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sw.js</w:t>
      </w:r>
      <w:r w:rsidRPr="0069109B">
        <w:rPr>
          <w:sz w:val="28"/>
          <w:szCs w:val="28"/>
          <w:lang w:val="en-US"/>
        </w:rPr>
        <w:t xml:space="preserve"> — </w:t>
      </w:r>
      <w:proofErr w:type="spellStart"/>
      <w:r w:rsidRPr="0069109B">
        <w:rPr>
          <w:sz w:val="28"/>
          <w:szCs w:val="28"/>
          <w:lang w:val="en-US"/>
        </w:rPr>
        <w:t>Keshlar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oflayn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mantiqni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boshqaruvchi</w:t>
      </w:r>
      <w:proofErr w:type="spellEnd"/>
      <w:r w:rsidRPr="0069109B">
        <w:rPr>
          <w:sz w:val="28"/>
          <w:szCs w:val="28"/>
          <w:lang w:val="en-US"/>
        </w:rPr>
        <w:t xml:space="preserve"> Service Worker </w:t>
      </w:r>
      <w:proofErr w:type="spellStart"/>
      <w:r w:rsidRPr="0069109B">
        <w:rPr>
          <w:sz w:val="28"/>
          <w:szCs w:val="28"/>
          <w:lang w:val="en-US"/>
        </w:rPr>
        <w:t>fayli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751626A0" w14:textId="77777777" w:rsidR="002B4F02" w:rsidRPr="0069109B" w:rsidRDefault="00000000" w:rsidP="0069109B">
      <w:pPr>
        <w:numPr>
          <w:ilvl w:val="0"/>
          <w:numId w:val="1"/>
        </w:numPr>
        <w:spacing w:after="294"/>
        <w:ind w:hanging="146"/>
        <w:rPr>
          <w:sz w:val="28"/>
          <w:szCs w:val="28"/>
          <w:lang w:val="en-US"/>
        </w:rPr>
      </w:pP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icon.png</w:t>
      </w:r>
      <w:r w:rsidRPr="0069109B">
        <w:rPr>
          <w:sz w:val="28"/>
          <w:szCs w:val="28"/>
          <w:lang w:val="en-US"/>
        </w:rPr>
        <w:t xml:space="preserve"> — </w:t>
      </w:r>
      <w:proofErr w:type="spellStart"/>
      <w:r w:rsidRPr="0069109B">
        <w:rPr>
          <w:sz w:val="28"/>
          <w:szCs w:val="28"/>
          <w:lang w:val="en-US"/>
        </w:rPr>
        <w:t>Ilovaning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telefondagi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logotipi</w:t>
      </w:r>
      <w:proofErr w:type="spellEnd"/>
      <w:r w:rsidRPr="0069109B">
        <w:rPr>
          <w:sz w:val="28"/>
          <w:szCs w:val="28"/>
          <w:lang w:val="en-US"/>
        </w:rPr>
        <w:t xml:space="preserve"> (512x512 </w:t>
      </w:r>
      <w:proofErr w:type="spellStart"/>
      <w:r w:rsidRPr="0069109B">
        <w:rPr>
          <w:sz w:val="28"/>
          <w:szCs w:val="28"/>
          <w:lang w:val="en-US"/>
        </w:rPr>
        <w:t>pikselli</w:t>
      </w:r>
      <w:proofErr w:type="spellEnd"/>
      <w:r w:rsidRPr="0069109B">
        <w:rPr>
          <w:sz w:val="28"/>
          <w:szCs w:val="28"/>
          <w:lang w:val="en-US"/>
        </w:rPr>
        <w:t xml:space="preserve"> rasm).</w:t>
      </w:r>
    </w:p>
    <w:p w14:paraId="6DD4B1FF" w14:textId="77777777" w:rsidR="002B4F02" w:rsidRPr="0069109B" w:rsidRDefault="00000000" w:rsidP="0069109B">
      <w:pPr>
        <w:pStyle w:val="3"/>
        <w:jc w:val="both"/>
        <w:rPr>
          <w:sz w:val="28"/>
          <w:szCs w:val="28"/>
          <w:lang w:val="en-US"/>
        </w:rPr>
      </w:pPr>
      <w:r w:rsidRPr="0069109B">
        <w:rPr>
          <w:sz w:val="28"/>
          <w:szCs w:val="28"/>
          <w:lang w:val="en-US"/>
        </w:rPr>
        <w:t>Web Manifest (</w:t>
      </w:r>
      <w:proofErr w:type="spellStart"/>
      <w:proofErr w:type="gramStart"/>
      <w:r w:rsidRPr="0069109B">
        <w:rPr>
          <w:sz w:val="28"/>
          <w:szCs w:val="28"/>
          <w:lang w:val="en-US"/>
        </w:rPr>
        <w:t>manifest.json</w:t>
      </w:r>
      <w:proofErr w:type="spellEnd"/>
      <w:proofErr w:type="gram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faylining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shakllantirilishi</w:t>
      </w:r>
      <w:proofErr w:type="spellEnd"/>
    </w:p>
    <w:p w14:paraId="13BD76CE" w14:textId="77777777" w:rsidR="002B4F02" w:rsidRPr="0069109B" w:rsidRDefault="00000000" w:rsidP="0069109B">
      <w:pPr>
        <w:spacing w:after="0"/>
        <w:ind w:left="-15"/>
        <w:rPr>
          <w:sz w:val="28"/>
          <w:szCs w:val="28"/>
          <w:lang w:val="en-US"/>
        </w:rPr>
      </w:pPr>
      <w:proofErr w:type="spellStart"/>
      <w:r w:rsidRPr="0069109B">
        <w:rPr>
          <w:sz w:val="28"/>
          <w:szCs w:val="28"/>
          <w:lang w:val="en-US"/>
        </w:rPr>
        <w:t>Ilova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smartfonga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rnatilganda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nomi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boshlang‘ich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sahifasi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fon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rangi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qanday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rejimda</w:t>
      </w:r>
      <w:proofErr w:type="spellEnd"/>
      <w:r w:rsidRPr="0069109B">
        <w:rPr>
          <w:sz w:val="28"/>
          <w:szCs w:val="28"/>
          <w:lang w:val="en-US"/>
        </w:rPr>
        <w:t xml:space="preserve"> (</w:t>
      </w:r>
      <w:proofErr w:type="spellStart"/>
      <w:r w:rsidRPr="0069109B">
        <w:rPr>
          <w:sz w:val="28"/>
          <w:szCs w:val="28"/>
          <w:lang w:val="en-US"/>
        </w:rPr>
        <w:t>to‘liq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ekranda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yoki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brauzer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qobig‘ida</w:t>
      </w:r>
      <w:proofErr w:type="spell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ochilishini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sozlash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uchun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quyidagi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konfiguratsiya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yozildi</w:t>
      </w:r>
      <w:proofErr w:type="spellEnd"/>
      <w:r w:rsidRPr="0069109B">
        <w:rPr>
          <w:sz w:val="28"/>
          <w:szCs w:val="28"/>
          <w:lang w:val="en-US"/>
        </w:rPr>
        <w:t xml:space="preserve">: </w:t>
      </w:r>
    </w:p>
    <w:p w14:paraId="6683775A" w14:textId="77777777" w:rsidR="002B4F02" w:rsidRPr="0069109B" w:rsidRDefault="00000000" w:rsidP="0069109B">
      <w:pPr>
        <w:spacing w:after="257" w:line="259" w:lineRule="auto"/>
        <w:ind w:firstLine="0"/>
        <w:rPr>
          <w:sz w:val="28"/>
          <w:szCs w:val="28"/>
        </w:rPr>
      </w:pPr>
      <w:r w:rsidRPr="0069109B">
        <w:rPr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3B9B95ED" wp14:editId="7FAF7646">
                <wp:extent cx="6381750" cy="3117850"/>
                <wp:effectExtent l="0" t="0" r="0" b="6350"/>
                <wp:docPr id="2940" name="Group 2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3117850"/>
                          <a:chOff x="0" y="0"/>
                          <a:chExt cx="6120000" cy="281686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120000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2816860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2759710"/>
                                </a:lnTo>
                                <a:cubicBezTo>
                                  <a:pt x="6120000" y="2791143"/>
                                  <a:pt x="6094283" y="2816860"/>
                                  <a:pt x="6062850" y="2816860"/>
                                </a:cubicBezTo>
                                <a:lnTo>
                                  <a:pt x="57150" y="2816860"/>
                                </a:lnTo>
                                <a:cubicBezTo>
                                  <a:pt x="25717" y="2816860"/>
                                  <a:pt x="0" y="2791143"/>
                                  <a:pt x="0" y="275971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3060000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2816860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2759710"/>
                                </a:lnTo>
                                <a:cubicBezTo>
                                  <a:pt x="9525" y="2785904"/>
                                  <a:pt x="30956" y="2807335"/>
                                  <a:pt x="57150" y="2807335"/>
                                </a:cubicBezTo>
                                <a:lnTo>
                                  <a:pt x="3060000" y="2807335"/>
                                </a:lnTo>
                                <a:lnTo>
                                  <a:pt x="3060000" y="2816860"/>
                                </a:lnTo>
                                <a:lnTo>
                                  <a:pt x="57150" y="2816860"/>
                                </a:lnTo>
                                <a:cubicBezTo>
                                  <a:pt x="25717" y="2816860"/>
                                  <a:pt x="0" y="2791143"/>
                                  <a:pt x="0" y="275971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060000" y="0"/>
                            <a:ext cx="3060000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2816860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2759710"/>
                                </a:lnTo>
                                <a:cubicBezTo>
                                  <a:pt x="3060000" y="2791143"/>
                                  <a:pt x="3034283" y="2816860"/>
                                  <a:pt x="3002850" y="2816860"/>
                                </a:cubicBezTo>
                                <a:lnTo>
                                  <a:pt x="0" y="2816860"/>
                                </a:lnTo>
                                <a:lnTo>
                                  <a:pt x="0" y="2807335"/>
                                </a:lnTo>
                                <a:lnTo>
                                  <a:pt x="3002850" y="2807335"/>
                                </a:lnTo>
                                <a:cubicBezTo>
                                  <a:pt x="3029044" y="2807335"/>
                                  <a:pt x="3050475" y="2785904"/>
                                  <a:pt x="3050475" y="2759710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027612" y="313094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8310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343398" y="464223"/>
                            <a:ext cx="456563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5DCCE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"name": "PWA Laboratoriya Ilovasining To'liq Nomi",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217893" y="615353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F3AB9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short_name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"PWA Lab",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120727" y="766483"/>
                            <a:ext cx="24981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404A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start_url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"/index.html",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217893" y="917613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D8BF4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display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standalone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023561" y="1068743"/>
                            <a:ext cx="275661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D1C31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background_color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"#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ffffff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185505" y="1219873"/>
                            <a:ext cx="232589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1CCC5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theme_color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"#0284c7",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671336" y="1371004"/>
                            <a:ext cx="103372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4006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icons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98057" y="1522134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5B1AC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282671" y="1673263"/>
                            <a:ext cx="206745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24C95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"icon.png",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50282" y="1824393"/>
                            <a:ext cx="2153603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FED0E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sizes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"512x512",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250282" y="1975523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12A2E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":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image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png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898057" y="2126653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3B7D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962834" y="227778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31B0E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027612" y="242891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3519B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B95ED" id="Group 2940" o:spid="_x0000_s1026" style="width:502.5pt;height:245.5pt;mso-position-horizontal-relative:char;mso-position-vertical-relative:line" coordsize="61200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C5FwcAAKQvAAAOAAAAZHJzL2Uyb0RvYy54bWzsWm2Pm0YQ/l6p/wHxvTG7y6sVX5TmclGl&#10;qomS9AdwGGxLGBBw57v8+s7OMsti3ASnld2W3ocDszO7s/PsvMLLV0/73HpM62ZXFiubvXBsKy2S&#10;cr0rNiv79893P4W21bRxsY7zskhX9nPa2K9ufvzh5aFaprzclvk6rS2YpGiWh2plb9u2Wi4WTbJN&#10;93HzoqzSAgazst7HLfysN4t1HR9g9n2+4I7jLw5lva7qMkmbBp7eqkH7BufPsjRp32dZk7ZWvrJB&#10;thb/1/j/Xv5f3LyMl5s6rra7pBMj/g4p9vGugEX1VLdxG1sP9W401X6X1GVTZu2LpNwvyizbJSnu&#10;AXbDnKPdvKvLhwr3slkeNpVWE6j2SE/fPW3y2+O7uvpUfahBE4dqA7rAX3IvT1m9l1eQ0npClT1r&#10;laVPrZXAQ1+ELPBAswmMCcaCEH6gUpMtaH7El2zfEicD/JyOk4fMD33kXNDCi4E4hwoOSNProPlr&#10;Ovi0jasUVdssQQcfamu3hvPLPdsq4j0cVCSw5ANUDFJpNTXLBjQ2WUff2mm8TB6a9l1aorrjx1+b&#10;Vp3LNd3FW7pLngq6reF0f/VcV3Er+aSc8tY6AF4ky3Zlk9Ll+L58TD+XSNlK0LyASVQJcAClp8gL&#10;k9J3fC5BN2mJInm43yU/p1+G9JHLQ9HTg3C4pBYNFuWwfqDO0XhQyQYaAqmGK9C6Yx4eeFHA6IAR&#10;3ZD7FFfEmCsGgji9+KRABKvjNrRhDH9D0l7bQ56vyalUJLVu8JAuFRw8GIlPA6Y2hlqgNdV+FL2p&#10;cRofcpnUI/B6UTvfoKj7XRMuwzmTvGxSBbM8voi3PtKo0d5o8kKebpA2iSGKZHncojve71oIL/lu&#10;L207kO5GzZcXMJt0KcqO8a59zlNpAHnxMc3AHaDLkw+aenP/Jq+tx1gGEfzDyeO82sbd027ejhRF&#10;xXkkf7bLcz0lQ9bBlHfhXXT3upuhI5Z8KcYvzekozqSTRgUxCAWwaQploBTNhCuXRav5CwjAuIix&#10;W3l7X66f0f2jQsDHykBwEWfrHztbX8onFweX/J3OVji+REgFJMMyQDUUzy7mbLUsf5uz1TMajpkM&#10;kq7KuEzKyFNhDHRARHQ9tsQTpEOjpNkjD9ADKYiBPA/+lgPCkSSGa9QjpjcZTj6USjNMd94GS+hF&#10;jmuurwRSDtMJhMDITmL3voiHehB9jBnBhvKZKh5yER1dSWnd0Rz67AmoDM8xzTrUnVqjd7UGD21S&#10;OfP/o8K/Iircvrm9fcvQYesQMouoEBxHBUwEJ0cF0yq7dIOKFT0kixXDPv7JsUHZLOUtf5aEC8c5&#10;KwkXjjidhGsVSQ2BUxwk4ebgVCdu8kz340OuURZrim/gSH7O1IYx/A133nnHQSVKrpauyskSpRko&#10;iIKu5PJ7XE6HiFNOXDgcYpeL8dXg6rfnOW4AlarECAruUZwzh6cm+sLpuUxsaT+n5ex5RuHe3ASG&#10;ZSMVMAGisUnoGMQkGF1NaMhcaGwulcRcY4a0FdW2+Qg9kbjY5KnF4OE51QSc1wBaEGhVgsFx7pJH&#10;Ch6hL2fEPhcTrBs2IkdVq2rUkjcrWzZnVJXYtXOAlEhkGJcVaLwsyjsoDkFMGD1Rk7ZP90/dHlSV&#10;Zm3L+st76LdmeQn1LjRt8M6WLVhYVI7aVv5LAd0xcFIt3dR0c083dZu/KbEnqsR4/dCW2U62nbAK&#10;VKt1Py5YErq6/2YCeV4PjglXiAj6zuAeXd/lvOvfEJCu53vQtjSgxPkvAKXqMdKpnAmiusg3ET2v&#10;0Occ+sqRahn6zBPeEaIAcRS4kDfKvA6N86KI8pkhqhN0E9HzknQObeiAw0QAWOD7LvSDwfVA96p7&#10;OcDdCN4rRNdCFKXpe2P/ea8LznAcPkM61pOacaaNRgwi6TGi17VRnQvMxOuC6YwRjc5D1OHC8xna&#10;KHP8MKAXIdpIA8/HjOk6bldnBfOAVL5iG0GqXrZO7o1wFnqeoypHxlkUBsdWKrgXRoD5dSDVacFM&#10;IAVFjyHFnt90SP2ACaF68UzAK05qepOVMkeIgJuhFH3hpdJdnRfMBFIoIMeQ6gxxWigNo9DxVHLE&#10;PAis4qgUdQUkT1czUp0XzARRqDvGiOoMcRqiPORgpyqU+oHg/rHfdfzA9UwjRVd4KSPVicFMID3V&#10;LvJ0ijgRUg9au6pdxELuCqhPhyUMFKq+A4dHh9KLQqq+dZlPDeOd6hzBw659dj6mUeB5x60jPsL0&#10;oo0GplODmdjpqd6R+qhgen5kBFPoOvj+cfNoFEwvmh5Bw7k7oTOB9FTzCHKds8w0gi8OISfC9188&#10;CIJR98gLXQGuWXvey0Kqc4OZQHqqe+TpLHGS5zVfvnB4Mx0dt4+u9fZFtex1anBtRPGbaPgUHF8Y&#10;dZ+ty2/Nzd/41qb/uP7mDwAAAP//AwBQSwMEFAAGAAgAAAAhAC78z67cAAAABgEAAA8AAABkcnMv&#10;ZG93bnJldi54bWxMj0FLw0AQhe9C/8Mygje7m2qLxmxKKeqpCLYF8TbNTpPQ7GzIbpP037v1opcH&#10;jze89022HG0jeup87VhDMlUgiAtnai417Hdv908gfEA22DgmDRfysMwnNxmmxg38Sf02lCKWsE9R&#10;QxVCm0rpi4os+qlriWN2dJ3FEG1XStPhEMttI2dKLaTFmuNChS2tKypO27PV8D7gsHpIXvvN6bi+&#10;fO/mH1+bhLS+ux1XLyACjeHvGK74ER3yyHRwZzZeNBriI+FXr5lS8+gPGh6fEwUyz+R//PwHAAD/&#10;/wMAUEsBAi0AFAAGAAgAAAAhALaDOJL+AAAA4QEAABMAAAAAAAAAAAAAAAAAAAAAAFtDb250ZW50&#10;X1R5cGVzXS54bWxQSwECLQAUAAYACAAAACEAOP0h/9YAAACUAQAACwAAAAAAAAAAAAAAAAAvAQAA&#10;X3JlbHMvLnJlbHNQSwECLQAUAAYACAAAACEAj8kguRcHAACkLwAADgAAAAAAAAAAAAAAAAAuAgAA&#10;ZHJzL2Uyb0RvYy54bWxQSwECLQAUAAYACAAAACEALvzPrtwAAAAGAQAADwAAAAAAAAAAAAAAAABx&#10;CQAAZHJzL2Rvd25yZXYueG1sUEsFBgAAAAAEAAQA8wAAAHoKAAAAAA==&#10;">
                <v:shape id="Shape 125" o:spid="_x0000_s1027" style="position:absolute;width:61200;height:28168;visibility:visible;mso-wrap-style:square;v-text-anchor:top" coordsize="6120000,281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3pxQAAANwAAAAPAAAAZHJzL2Rvd25yZXYueG1sRE9Na8JA&#10;EL0L/odlBC+lbiookrqKCFZBe1BbxduYHZNgdjZkV4399W5B8DaP9znDcW0KcaXK5ZYVfHQiEMSJ&#10;1TmnCn62s/cBCOeRNRaWScGdHIxHzcYQY21vvKbrxqcihLCLUUHmfRlL6ZKMDLqOLYkDd7KVQR9g&#10;lUpd4S2Em0J2o6gvDeYcGjIsaZpRct5cjILj36rXX95Xl+/0sF/OE737ffvaKdVu1ZNPEJ5q/xI/&#10;3Qsd5nd78P9MuECOHgAAAP//AwBQSwECLQAUAAYACAAAACEA2+H2y+4AAACFAQAAEwAAAAAAAAAA&#10;AAAAAAAAAAAAW0NvbnRlbnRfVHlwZXNdLnhtbFBLAQItABQABgAIAAAAIQBa9CxbvwAAABUBAAAL&#10;AAAAAAAAAAAAAAAAAB8BAABfcmVscy8ucmVsc1BLAQItABQABgAIAAAAIQDrtm3pxQAAANwAAAAP&#10;AAAAAAAAAAAAAAAAAAcCAABkcnMvZG93bnJldi54bWxQSwUGAAAAAAMAAwC3AAAA+QIAAAAA&#10;" path="m57150,l6062850,v31433,,57150,25717,57150,57150l6120000,2759710v,31433,-25717,57150,-57150,57150l57150,2816860c25717,2816860,,2791143,,2759710l,57150c,25717,25717,,57150,xe" fillcolor="#f8f9fa" stroked="f" strokeweight="0">
                  <v:stroke miterlimit="83231f" joinstyle="miter"/>
                  <v:path arrowok="t" textboxrect="0,0,6120000,2816860"/>
                </v:shape>
                <v:shape id="Shape 126" o:spid="_x0000_s1028" style="position:absolute;width:30600;height:28168;visibility:visible;mso-wrap-style:square;v-text-anchor:top" coordsize="3060000,281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XdwAAAANwAAAAPAAAAZHJzL2Rvd25yZXYueG1sRE/bisIw&#10;EH0X/Icwwr5pqg+i1SgiCrIIi5cPGJqx6W4zKUm09e/NguDbHM51luvO1uJBPlSOFYxHGQjiwumK&#10;SwXXy344AxEissbaMSl4UoD1qt9bYq5dyyd6nGMpUgiHHBWYGJtcylAYshhGriFO3M15izFBX0rt&#10;sU3htpaTLJtKixWnBoMNbQ0Vf+e7VWB/LmYX7eZ7P7/+Ot8e6dnM7kp9DbrNAkSkLn7Eb/dBp/mT&#10;Kfw/ky6QqxcAAAD//wMAUEsBAi0AFAAGAAgAAAAhANvh9svuAAAAhQEAABMAAAAAAAAAAAAAAAAA&#10;AAAAAFtDb250ZW50X1R5cGVzXS54bWxQSwECLQAUAAYACAAAACEAWvQsW78AAAAVAQAACwAAAAAA&#10;AAAAAAAAAAAfAQAAX3JlbHMvLnJlbHNQSwECLQAUAAYACAAAACEATEYV3cAAAADcAAAADwAAAAAA&#10;AAAAAAAAAAAHAgAAZHJzL2Rvd25yZXYueG1sUEsFBgAAAAADAAMAtwAAAPQCAAAAAA==&#10;" path="m57150,l3060000,r,9525l57150,9525c30956,9525,9525,30956,9525,57150r,2702560c9525,2785904,30956,2807335,57150,2807335r3002850,l3060000,2816860r-3002850,c25717,2816860,,2791143,,2759710l,57150c,25717,25717,,57150,xe" fillcolor="#dcdde1" stroked="f" strokeweight="0">
                  <v:stroke miterlimit="83231f" joinstyle="miter"/>
                  <v:path arrowok="t" textboxrect="0,0,3060000,2816860"/>
                </v:shape>
                <v:shape id="Shape 127" o:spid="_x0000_s1029" style="position:absolute;left:30600;width:30600;height:28168;visibility:visible;mso-wrap-style:square;v-text-anchor:top" coordsize="3060000,281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BGwAAAANwAAAAPAAAAZHJzL2Rvd25yZXYueG1sRE/bisIw&#10;EH0X9h/CLOybpvqwajWKLCssiyBePmBoxqbaTEoSbf17Iwi+zeFcZ77sbC1u5EPlWMFwkIEgLpyu&#10;uFRwPKz7ExAhImusHZOCOwVYLj56c8y1a3lHt30sRQrhkKMCE2OTSxkKQxbDwDXEiTs5bzEm6Eup&#10;PbYp3NZylGXf0mLFqcFgQz+Gisv+ahXY7cH8Rrv6X0+PZ+fbDd2byVWpr89uNQMRqYtv8cv9p9P8&#10;0Riez6QL5OIBAAD//wMAUEsBAi0AFAAGAAgAAAAhANvh9svuAAAAhQEAABMAAAAAAAAAAAAAAAAA&#10;AAAAAFtDb250ZW50X1R5cGVzXS54bWxQSwECLQAUAAYACAAAACEAWvQsW78AAAAVAQAACwAAAAAA&#10;AAAAAAAAAAAfAQAAX3JlbHMvLnJlbHNQSwECLQAUAAYACAAAACEAIwqwRsAAAADcAAAADwAAAAAA&#10;AAAAAAAAAAAHAgAAZHJzL2Rvd25yZXYueG1sUEsFBgAAAAADAAMAtwAAAPQCAAAAAA==&#10;" path="m,l3002850,v31433,,57150,25717,57150,57150l3060000,2759710v,31433,-25717,57150,-57150,57150l,2816860r,-9525l3002850,2807335v26194,,47625,-21431,47625,-47625l3050475,57150v,-26194,-21431,-47625,-47625,-47625l,9525,,xe" fillcolor="#dcdde1" stroked="f" strokeweight="0">
                  <v:stroke miterlimit="83231f" joinstyle="miter"/>
                  <v:path arrowok="t" textboxrect="0,0,3060000,2816860"/>
                </v:shape>
                <v:rect id="Rectangle 144" o:spid="_x0000_s1030" style="position:absolute;left:30276;top:3130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92E8310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45" o:spid="_x0000_s1031" style="position:absolute;left:13433;top:4642;width:4565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BB5DCCE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"name": "PWA Laboratoriya Ilovasining To'liq Nomi",</w:t>
                        </w:r>
                      </w:p>
                    </w:txbxContent>
                  </v:textbox>
                </v:rect>
                <v:rect id="Rectangle 146" o:spid="_x0000_s1032" style="position:absolute;left:22178;top:6153;width:2239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29F3AB9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short_name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"PWA Lab",</w:t>
                        </w:r>
                      </w:p>
                    </w:txbxContent>
                  </v:textbox>
                </v:rect>
                <v:rect id="Rectangle 147" o:spid="_x0000_s1033" style="position:absolute;left:21207;top:7664;width:2498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2BC404A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start_url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"/index.html",</w:t>
                        </w:r>
                      </w:p>
                    </w:txbxContent>
                  </v:textbox>
                </v:rect>
                <v:rect id="Rectangle 148" o:spid="_x0000_s1034" style="position:absolute;left:22178;top:9176;width:2239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00D8BF4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display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standalone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",</w:t>
                        </w:r>
                      </w:p>
                    </w:txbxContent>
                  </v:textbox>
                </v:rect>
                <v:rect id="Rectangle 149" o:spid="_x0000_s1035" style="position:absolute;left:20235;top:10687;width:2756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C4D1C31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background_color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"#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ffffff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",</w:t>
                        </w:r>
                      </w:p>
                    </w:txbxContent>
                  </v:textbox>
                </v:rect>
                <v:rect id="Rectangle 150" o:spid="_x0000_s1036" style="position:absolute;left:21855;top:12198;width:2325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851CCC5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theme_color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"#0284c7",</w:t>
                        </w:r>
                      </w:p>
                    </w:txbxContent>
                  </v:textbox>
                </v:rect>
                <v:rect id="Rectangle 151" o:spid="_x0000_s1037" style="position:absolute;left:26713;top:13710;width:10337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55644006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icons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[</w:t>
                        </w:r>
                      </w:p>
                    </w:txbxContent>
                  </v:textbox>
                </v:rect>
                <v:rect id="Rectangle 152" o:spid="_x0000_s1038" style="position:absolute;left:28980;top:15221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B45B1AC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153" o:spid="_x0000_s1039" style="position:absolute;left:22826;top:16732;width:2067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3824C95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"icon.png",</w:t>
                        </w:r>
                      </w:p>
                    </w:txbxContent>
                  </v:textbox>
                </v:rect>
                <v:rect id="Rectangle 154" o:spid="_x0000_s1040" style="position:absolute;left:22502;top:18243;width:2153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5FFED0E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sizes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"512x512",</w:t>
                        </w:r>
                      </w:p>
                    </w:txbxContent>
                  </v:textbox>
                </v:rect>
                <v:rect id="Rectangle 155" o:spid="_x0000_s1041" style="position:absolute;left:22502;top:19755;width:2153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DD12A2E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type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":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image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png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56" o:spid="_x0000_s1042" style="position:absolute;left:28980;top:21266;width:430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CC63B7D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157" o:spid="_x0000_s1043" style="position:absolute;left:29628;top:22777;width:258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9431B0E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]</w:t>
                        </w:r>
                      </w:p>
                    </w:txbxContent>
                  </v:textbox>
                </v:rect>
                <v:rect id="Rectangle 158" o:spid="_x0000_s1044" style="position:absolute;left:30276;top:24289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D43519B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86B294" w14:textId="77777777" w:rsidR="002B4F02" w:rsidRPr="0069109B" w:rsidRDefault="00000000" w:rsidP="0069109B">
      <w:pPr>
        <w:ind w:left="-15"/>
        <w:rPr>
          <w:sz w:val="28"/>
          <w:szCs w:val="28"/>
        </w:rPr>
      </w:pPr>
      <w:proofErr w:type="spellStart"/>
      <w:r w:rsidRPr="0069109B">
        <w:rPr>
          <w:sz w:val="28"/>
          <w:szCs w:val="28"/>
        </w:rPr>
        <w:t>Bu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yerda</w:t>
      </w:r>
      <w:proofErr w:type="spellEnd"/>
      <w:r w:rsidRPr="0069109B">
        <w:rPr>
          <w:sz w:val="28"/>
          <w:szCs w:val="28"/>
        </w:rPr>
        <w:t xml:space="preserve"> </w:t>
      </w:r>
      <w:r w:rsidRPr="0069109B">
        <w:rPr>
          <w:rFonts w:ascii="Courier New" w:eastAsia="Courier New" w:hAnsi="Courier New" w:cs="Courier New"/>
          <w:sz w:val="28"/>
          <w:szCs w:val="28"/>
        </w:rPr>
        <w:t>"</w:t>
      </w:r>
      <w:proofErr w:type="spellStart"/>
      <w:r w:rsidRPr="0069109B">
        <w:rPr>
          <w:rFonts w:ascii="Courier New" w:eastAsia="Courier New" w:hAnsi="Courier New" w:cs="Courier New"/>
          <w:sz w:val="28"/>
          <w:szCs w:val="28"/>
        </w:rPr>
        <w:t>display</w:t>
      </w:r>
      <w:proofErr w:type="spellEnd"/>
      <w:r w:rsidRPr="0069109B">
        <w:rPr>
          <w:rFonts w:ascii="Courier New" w:eastAsia="Courier New" w:hAnsi="Courier New" w:cs="Courier New"/>
          <w:sz w:val="28"/>
          <w:szCs w:val="28"/>
        </w:rPr>
        <w:t>": "</w:t>
      </w:r>
      <w:proofErr w:type="spellStart"/>
      <w:r w:rsidRPr="0069109B">
        <w:rPr>
          <w:rFonts w:ascii="Courier New" w:eastAsia="Courier New" w:hAnsi="Courier New" w:cs="Courier New"/>
          <w:sz w:val="28"/>
          <w:szCs w:val="28"/>
        </w:rPr>
        <w:t>standalone</w:t>
      </w:r>
      <w:proofErr w:type="spellEnd"/>
      <w:r w:rsidRPr="0069109B">
        <w:rPr>
          <w:rFonts w:ascii="Courier New" w:eastAsia="Courier New" w:hAnsi="Courier New" w:cs="Courier New"/>
          <w:sz w:val="28"/>
          <w:szCs w:val="28"/>
        </w:rPr>
        <w:t>"</w:t>
      </w:r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parametri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eng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muhimi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bo‘lib</w:t>
      </w:r>
      <w:proofErr w:type="spellEnd"/>
      <w:r w:rsidRPr="0069109B">
        <w:rPr>
          <w:sz w:val="28"/>
          <w:szCs w:val="28"/>
        </w:rPr>
        <w:t xml:space="preserve">, u </w:t>
      </w:r>
      <w:proofErr w:type="spellStart"/>
      <w:r w:rsidRPr="0069109B">
        <w:rPr>
          <w:sz w:val="28"/>
          <w:szCs w:val="28"/>
        </w:rPr>
        <w:t>ilovani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yuqoridagi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url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manzillar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qatori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va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brauzer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tugmalarisiz</w:t>
      </w:r>
      <w:proofErr w:type="spellEnd"/>
      <w:r w:rsidRPr="0069109B">
        <w:rPr>
          <w:sz w:val="28"/>
          <w:szCs w:val="28"/>
        </w:rPr>
        <w:t xml:space="preserve">, </w:t>
      </w:r>
      <w:proofErr w:type="spellStart"/>
      <w:r w:rsidRPr="0069109B">
        <w:rPr>
          <w:sz w:val="28"/>
          <w:szCs w:val="28"/>
        </w:rPr>
        <w:t>xuddi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alohida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nativ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dastur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kabi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ochilishini</w:t>
      </w:r>
      <w:proofErr w:type="spellEnd"/>
      <w:r w:rsidRPr="0069109B">
        <w:rPr>
          <w:sz w:val="28"/>
          <w:szCs w:val="28"/>
        </w:rPr>
        <w:t xml:space="preserve"> </w:t>
      </w:r>
      <w:proofErr w:type="spellStart"/>
      <w:r w:rsidRPr="0069109B">
        <w:rPr>
          <w:sz w:val="28"/>
          <w:szCs w:val="28"/>
        </w:rPr>
        <w:t>ta'minlaydi</w:t>
      </w:r>
      <w:proofErr w:type="spellEnd"/>
      <w:r w:rsidRPr="0069109B">
        <w:rPr>
          <w:sz w:val="28"/>
          <w:szCs w:val="28"/>
        </w:rPr>
        <w:t xml:space="preserve">. </w:t>
      </w:r>
    </w:p>
    <w:p w14:paraId="45761814" w14:textId="77777777" w:rsidR="0069109B" w:rsidRDefault="0069109B" w:rsidP="0069109B">
      <w:pPr>
        <w:pStyle w:val="2"/>
        <w:ind w:left="280"/>
        <w:jc w:val="both"/>
        <w:rPr>
          <w:szCs w:val="28"/>
          <w:lang w:val="en-US"/>
        </w:rPr>
      </w:pPr>
    </w:p>
    <w:p w14:paraId="367DAD69" w14:textId="095964A1" w:rsidR="002B4F02" w:rsidRPr="0069109B" w:rsidRDefault="00000000" w:rsidP="0069109B">
      <w:pPr>
        <w:pStyle w:val="2"/>
        <w:ind w:left="280"/>
        <w:jc w:val="both"/>
        <w:rPr>
          <w:szCs w:val="28"/>
          <w:lang w:val="en-US"/>
        </w:rPr>
      </w:pPr>
      <w:r w:rsidRPr="0069109B">
        <w:rPr>
          <w:szCs w:val="28"/>
          <w:lang w:val="en-US"/>
        </w:rPr>
        <w:t>3. SERVICE WORKER YARATISH VA KESHLAR TIZIMINI SOZLASH</w:t>
      </w:r>
    </w:p>
    <w:p w14:paraId="0E72603A" w14:textId="77777777" w:rsidR="002B4F02" w:rsidRPr="0069109B" w:rsidRDefault="00000000" w:rsidP="0069109B">
      <w:pPr>
        <w:spacing w:after="230"/>
        <w:ind w:left="-15"/>
        <w:rPr>
          <w:sz w:val="28"/>
          <w:szCs w:val="28"/>
          <w:lang w:val="en-US"/>
        </w:rPr>
      </w:pPr>
      <w:r w:rsidRPr="0069109B">
        <w:rPr>
          <w:sz w:val="28"/>
          <w:szCs w:val="28"/>
          <w:lang w:val="en-US"/>
        </w:rPr>
        <w:t xml:space="preserve">Service Worker — </w:t>
      </w:r>
      <w:proofErr w:type="spellStart"/>
      <w:r w:rsidRPr="0069109B">
        <w:rPr>
          <w:sz w:val="28"/>
          <w:szCs w:val="28"/>
          <w:lang w:val="en-US"/>
        </w:rPr>
        <w:t>foydalanuvchi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brauzeri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internet </w:t>
      </w:r>
      <w:proofErr w:type="spellStart"/>
      <w:proofErr w:type="gramStart"/>
      <w:r w:rsidRPr="0069109B">
        <w:rPr>
          <w:sz w:val="28"/>
          <w:szCs w:val="28"/>
          <w:lang w:val="en-US"/>
        </w:rPr>
        <w:t>tarmog‘</w:t>
      </w:r>
      <w:proofErr w:type="gramEnd"/>
      <w:r w:rsidRPr="0069109B">
        <w:rPr>
          <w:sz w:val="28"/>
          <w:szCs w:val="28"/>
          <w:lang w:val="en-US"/>
        </w:rPr>
        <w:t>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o‘rtasida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joylashgan</w:t>
      </w:r>
      <w:proofErr w:type="spellEnd"/>
      <w:r w:rsidRPr="0069109B">
        <w:rPr>
          <w:sz w:val="28"/>
          <w:szCs w:val="28"/>
          <w:lang w:val="en-US"/>
        </w:rPr>
        <w:t xml:space="preserve"> virtual </w:t>
      </w:r>
      <w:proofErr w:type="spellStart"/>
      <w:r w:rsidRPr="0069109B">
        <w:rPr>
          <w:sz w:val="28"/>
          <w:szCs w:val="28"/>
          <w:lang w:val="en-US"/>
        </w:rPr>
        <w:t>proksi</w:t>
      </w:r>
      <w:proofErr w:type="spellEnd"/>
      <w:r w:rsidRPr="0069109B">
        <w:rPr>
          <w:sz w:val="28"/>
          <w:szCs w:val="28"/>
          <w:lang w:val="en-US"/>
        </w:rPr>
        <w:t xml:space="preserve">-server </w:t>
      </w:r>
      <w:proofErr w:type="spellStart"/>
      <w:r w:rsidRPr="0069109B">
        <w:rPr>
          <w:sz w:val="28"/>
          <w:szCs w:val="28"/>
          <w:lang w:val="en-US"/>
        </w:rPr>
        <w:t>vazifasini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o‘taydi</w:t>
      </w:r>
      <w:proofErr w:type="spellEnd"/>
      <w:r w:rsidRPr="0069109B">
        <w:rPr>
          <w:sz w:val="28"/>
          <w:szCs w:val="28"/>
          <w:lang w:val="en-US"/>
        </w:rPr>
        <w:t xml:space="preserve">. U </w:t>
      </w:r>
      <w:proofErr w:type="spellStart"/>
      <w:r w:rsidRPr="0069109B">
        <w:rPr>
          <w:sz w:val="28"/>
          <w:szCs w:val="28"/>
          <w:lang w:val="en-US"/>
        </w:rPr>
        <w:t>tarmoqdan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kelayotgan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resurs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so‘</w:t>
      </w:r>
      <w:proofErr w:type="gramEnd"/>
      <w:r w:rsidRPr="0069109B">
        <w:rPr>
          <w:sz w:val="28"/>
          <w:szCs w:val="28"/>
          <w:lang w:val="en-US"/>
        </w:rPr>
        <w:t>rovlarini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tutib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oladi</w:t>
      </w:r>
      <w:proofErr w:type="spellEnd"/>
      <w:r w:rsidRPr="0069109B">
        <w:rPr>
          <w:sz w:val="28"/>
          <w:szCs w:val="28"/>
          <w:lang w:val="en-US"/>
        </w:rPr>
        <w:t xml:space="preserve"> (intercept)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agar internet </w:t>
      </w:r>
      <w:proofErr w:type="spellStart"/>
      <w:r w:rsidRPr="0069109B">
        <w:rPr>
          <w:sz w:val="28"/>
          <w:szCs w:val="28"/>
          <w:lang w:val="en-US"/>
        </w:rPr>
        <w:t>uzilgan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bo‘lsa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ushbu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statik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fayllarni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brauzer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keshidan</w:t>
      </w:r>
      <w:proofErr w:type="spellEnd"/>
      <w:r w:rsidRPr="0069109B">
        <w:rPr>
          <w:sz w:val="28"/>
          <w:szCs w:val="28"/>
          <w:lang w:val="en-US"/>
        </w:rPr>
        <w:t xml:space="preserve"> (Cache Storage) </w:t>
      </w:r>
      <w:proofErr w:type="spellStart"/>
      <w:r w:rsidRPr="0069109B">
        <w:rPr>
          <w:sz w:val="28"/>
          <w:szCs w:val="28"/>
          <w:lang w:val="en-US"/>
        </w:rPr>
        <w:t>olib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foydalanuvchiga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uzatadi</w:t>
      </w:r>
      <w:proofErr w:type="spellEnd"/>
      <w:r w:rsidRPr="0069109B">
        <w:rPr>
          <w:sz w:val="28"/>
          <w:szCs w:val="28"/>
          <w:lang w:val="en-US"/>
        </w:rPr>
        <w:t xml:space="preserve">. </w:t>
      </w:r>
    </w:p>
    <w:p w14:paraId="54E244B2" w14:textId="77777777" w:rsidR="002B4F02" w:rsidRPr="0069109B" w:rsidRDefault="00000000" w:rsidP="0069109B">
      <w:pPr>
        <w:spacing w:after="0"/>
        <w:ind w:left="-15"/>
        <w:rPr>
          <w:sz w:val="28"/>
          <w:szCs w:val="28"/>
          <w:lang w:val="en-US"/>
        </w:rPr>
      </w:pPr>
      <w:proofErr w:type="spellStart"/>
      <w:r w:rsidRPr="0069109B">
        <w:rPr>
          <w:sz w:val="28"/>
          <w:szCs w:val="28"/>
          <w:lang w:val="en-US"/>
        </w:rPr>
        <w:t>Quyida</w:t>
      </w:r>
      <w:proofErr w:type="spellEnd"/>
      <w:r w:rsidRPr="0069109B">
        <w:rPr>
          <w:sz w:val="28"/>
          <w:szCs w:val="28"/>
          <w:lang w:val="en-US"/>
        </w:rPr>
        <w:t xml:space="preserve"> kesh </w:t>
      </w:r>
      <w:proofErr w:type="spellStart"/>
      <w:r w:rsidRPr="0069109B">
        <w:rPr>
          <w:sz w:val="28"/>
          <w:szCs w:val="28"/>
          <w:lang w:val="en-US"/>
        </w:rPr>
        <w:t>nomi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unga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yuklanishi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kerak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bo‘</w:t>
      </w:r>
      <w:proofErr w:type="gramEnd"/>
      <w:r w:rsidRPr="0069109B">
        <w:rPr>
          <w:sz w:val="28"/>
          <w:szCs w:val="28"/>
          <w:lang w:val="en-US"/>
        </w:rPr>
        <w:t>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resurslar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ro‘yxati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bilan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yozilgan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sw.js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faylining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dasturiy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kodi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keltirilgan</w:t>
      </w:r>
      <w:proofErr w:type="spellEnd"/>
      <w:r w:rsidRPr="0069109B">
        <w:rPr>
          <w:sz w:val="28"/>
          <w:szCs w:val="28"/>
          <w:lang w:val="en-US"/>
        </w:rPr>
        <w:t xml:space="preserve">: </w:t>
      </w:r>
    </w:p>
    <w:p w14:paraId="07724047" w14:textId="77777777" w:rsidR="002B4F02" w:rsidRPr="0069109B" w:rsidRDefault="00000000" w:rsidP="0069109B">
      <w:pPr>
        <w:spacing w:after="0" w:line="259" w:lineRule="auto"/>
        <w:ind w:firstLine="0"/>
        <w:rPr>
          <w:sz w:val="28"/>
          <w:szCs w:val="28"/>
        </w:rPr>
      </w:pPr>
      <w:r w:rsidRPr="0069109B">
        <w:rPr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E8B90ED" wp14:editId="4B43C90F">
                <wp:extent cx="6120000" cy="5537200"/>
                <wp:effectExtent l="0" t="0" r="0" b="0"/>
                <wp:docPr id="3008" name="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5537200"/>
                          <a:chOff x="0" y="0"/>
                          <a:chExt cx="6120000" cy="553720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120000" cy="55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5537200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5480050"/>
                                </a:lnTo>
                                <a:cubicBezTo>
                                  <a:pt x="6120000" y="5511482"/>
                                  <a:pt x="6094283" y="5537200"/>
                                  <a:pt x="6062850" y="5537200"/>
                                </a:cubicBezTo>
                                <a:lnTo>
                                  <a:pt x="57150" y="5537200"/>
                                </a:lnTo>
                                <a:cubicBezTo>
                                  <a:pt x="25717" y="5537200"/>
                                  <a:pt x="0" y="5511482"/>
                                  <a:pt x="0" y="54800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3060000" cy="55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5537200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5480050"/>
                                </a:lnTo>
                                <a:cubicBezTo>
                                  <a:pt x="9525" y="5506244"/>
                                  <a:pt x="30956" y="5527675"/>
                                  <a:pt x="57150" y="5527675"/>
                                </a:cubicBezTo>
                                <a:lnTo>
                                  <a:pt x="3060000" y="5527675"/>
                                </a:lnTo>
                                <a:lnTo>
                                  <a:pt x="3060000" y="5537200"/>
                                </a:lnTo>
                                <a:lnTo>
                                  <a:pt x="57150" y="5537200"/>
                                </a:lnTo>
                                <a:cubicBezTo>
                                  <a:pt x="25717" y="5537200"/>
                                  <a:pt x="0" y="5511482"/>
                                  <a:pt x="0" y="54800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3060000" y="0"/>
                            <a:ext cx="3060000" cy="55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5537200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5480050"/>
                                </a:lnTo>
                                <a:cubicBezTo>
                                  <a:pt x="3060000" y="5511482"/>
                                  <a:pt x="3034283" y="5537200"/>
                                  <a:pt x="3002850" y="5537200"/>
                                </a:cubicBezTo>
                                <a:lnTo>
                                  <a:pt x="0" y="5537200"/>
                                </a:lnTo>
                                <a:lnTo>
                                  <a:pt x="0" y="5527675"/>
                                </a:lnTo>
                                <a:lnTo>
                                  <a:pt x="3002850" y="5527675"/>
                                </a:lnTo>
                                <a:cubicBezTo>
                                  <a:pt x="3029044" y="5527675"/>
                                  <a:pt x="3050475" y="5506244"/>
                                  <a:pt x="3050475" y="5480050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23561" y="313093"/>
                            <a:ext cx="275661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CFF0F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const CACHE_NAME = 'pwa-lab-v1';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541781" y="464223"/>
                            <a:ext cx="13783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4E392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const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ASSETS =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477003" y="615354"/>
                            <a:ext cx="15505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A4D28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'/index.html',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379837" y="766483"/>
                            <a:ext cx="180902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ACD8D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'/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manifest.json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574170" y="917614"/>
                            <a:ext cx="129216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20DA9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'/icon.png'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2995223" y="106874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7151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3059993" y="106874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82A02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66068" y="1371004"/>
                            <a:ext cx="663309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563EC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1. INSTALL: Service worker o'rnatilganda kerakli resurslarni keshga yozish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732063" y="1522133"/>
                            <a:ext cx="353190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F582E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self.addEventListener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', (e)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541781" y="1673263"/>
                            <a:ext cx="13783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7084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e.waitUntil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472953" y="1824393"/>
                            <a:ext cx="422106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1D52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caches.open(CACHE_NAME).then((cache)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213843" y="1975524"/>
                            <a:ext cx="49102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17A78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console.log('Fayllar keshga saqlanmoqda...');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764451" y="2126653"/>
                            <a:ext cx="34457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90369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cache.addAll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(ASSETS);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736113" y="2277784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BFD81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865668" y="2428914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9921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2962834" y="258004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A664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3092374" y="258004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9395D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98457" y="2882304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5A160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2. ACTIVATE: Eski kesh versiyalarini tozalash va yangisini faollashtirish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699674" y="3033434"/>
                            <a:ext cx="36180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7E7A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self.addEventListener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activate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', (e)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408175" y="3184563"/>
                            <a:ext cx="439335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EC01F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console.log('Service Worker Faollashtirildi.');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2962834" y="333569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09F8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3092374" y="333569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DDC16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825178" y="3637954"/>
                            <a:ext cx="59439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5C4B2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3. FETCH: Tarmoq so'rovlarini boshqarish (Oflayn ishlash mantig'i)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796840" y="3789084"/>
                            <a:ext cx="335962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772FE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self.addEventListener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fetch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', (e)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477003" y="3940214"/>
                            <a:ext cx="15505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0C79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e.respondWith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81454" y="4091343"/>
                            <a:ext cx="499635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38B7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caches.match(e.request).then((cachedResponse)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45015" y="4242474"/>
                            <a:ext cx="775297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F7D3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// Agar keshda fayl bo'lsa keshdan berish, aks holda tarmoqdan (network) olish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311009" y="4393604"/>
                            <a:ext cx="46517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60AB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return cachedResponse || fetch(e.request);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282671" y="4544734"/>
                            <a:ext cx="206745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8EF6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catch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(() =&gt;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63235" y="4695864"/>
                            <a:ext cx="637466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D1E54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 xml:space="preserve">            </w:t>
                              </w: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console.log('Tarmoq mavjud emas va resurs keshda topilmadi.');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736113" y="4846994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6CFB3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    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865668" y="4998123"/>
                            <a:ext cx="516865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D5F6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 xml:space="preserve">    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2962834" y="514925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33036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4" name="Rectangle 2914"/>
                        <wps:cNvSpPr/>
                        <wps:spPr>
                          <a:xfrm>
                            <a:off x="3092374" y="514925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B0918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B90ED" id="Group 3008" o:spid="_x0000_s1045" style="width:481.9pt;height:436pt;mso-position-horizontal-relative:char;mso-position-vertical-relative:line" coordsize="61200,5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qglZgkAAHJSAAAOAAAAZHJzL2Uyb0RvYy54bWzsXGuPm0YU/V6p/8Hy98bMgwFW2VRtthtV&#10;qpqqjx/AsnhtCYMF7CP99T0zw4wHmCY4rUxbmg9rDPPiHu695x7Gef31y6FYPeV1s6/K6zV5FaxX&#10;eZlV9/vy4Xr926+3X8XrVdOm5X1aVGV+vf6QN+uv33z5xevn41VOq11V3Of1CoOUzdXz8Xq9a9vj&#10;1WbTZLv8kDavqmNe4uK2qg9pi6/1w+a+Tp8x+qHY0CAQm+eqvj/WVZY3Dc7e6IvrN2r87TbP2vfb&#10;bZO3q+J6jbW16m+t/t7Jv5s3r9Orhzo97vZZt4z0M1ZxSPclJrVD3aRtunqs96OhDvusrppq277K&#10;qsOm2m73Wa7uAXdDgsHdvKurx6O6l4er54ejNRNMO7DTZw+b/fj0rj7+cvyphiWejw+whfom7+Vl&#10;Wx/kJ1a5elEm+2BNlr+0qwwnBQEKASyb4VoYsghftVGzHSw/6pftvvtEz42ZeNNbzvMRD0hzskHz&#10;12zwyy495sq0zRVs8FO92t/j+Y1xJ2V6wIOqGqzkCWUY1cqaqblqYLG/aiN7p+lV9ti07/JKmTt9&#10;+qFp9XN5b47SnTnKXkpzWOPp/uhzfUxb2U+uUx6unh28die45PVD9ZT/WqmWrQQtjEgIWxjAsdRT&#10;i6J0W4pA0HjQ1rTIHu/22bf57/32CacxO42Nxakp7aOESSnmj/RzNL6o1wYLYVX9Gcy8nj48DgKs&#10;Uvcy7fq9Pb1CQnhMewsJTsvvPe9db8cazuVPrPRk7X6fj61Tm0gi5PQxttTQhePldxd61uhbwcyp&#10;76drr56GT9tOtx6Bd1pqFxv02Ke7Nrj0V5IVVZPrSeXjq/C2j7Sy6MlpilI+3Zg/S5FFtkXaqnB8&#10;2LdIL8X+AN+mkQxU5iYwmgwp2o/VUfuhyKUDFOXP+RbhQIU8eaKpH+7eFvXqKZVJRP1Tg6fFcZd2&#10;Z7txu6ZqqWoc2X+7Lwo7JFFde0PexrfJ7TfdCF1j2S9X+cv2DHTPrFuNTmJIBbhpk8pgFNtJzVyV&#10;re1fIgGrSZy7lYd31f0HFf6VQRBjZSK4SLAlw2BL5Prk5AjJnxlsWSAkQqOEBNOYfHaxYGvX8rcF&#10;WzuiE5iNw5pP7VxuyySkYfd4mUbmc+iJnqZ9pzSjJ6FQIdx0MJFHfZdRiQWyCfAcXZkav+1QYS9c&#10;maX71nXqEiIQc+7OrxekAyaNRKRMYhZ3ikVhaC9+Imq7Ju73Mks0n8Zo3aPZj9mYxbQzn0NUnAjv&#10;tPYZ4BRqnT7mJnV4/j8r/Cuyws3bm5vvVEAE5EvKCnSYFRT/mpwVXK/s6IYpVuylQbECA/9jc4P2&#10;WcNb/oyEsyA4i4SzgPlJuDURYtSIx7kXpwbxXp/JcbzXa8xi3eV74pxrDecyYO6HzH64NdHR1rBO&#10;qPW3dBOFaWE+Tcg/4eJPEf0VmV40CZC8/iRXMRQyHOlLX/bkOedyz+L9uYYrdXpNpPvuQkbpngWn&#10;mxiSBBcgc20SOk5js3zzqU3XdxdzbSmVxFJzRmIriZ+hiaTlQ5GvCE6eU03QgLJQYCDJXQkeZ6bJ&#10;o0keNAoFJApdWBBGQG9lAyd3HGtdj67kwfVayjO6TuwEHTQ1TSQrLkr5t6xuUR7qgeSZQVXavty9&#10;aGlKzXaq11a7qv79PZTXbVGh8oV8o47WUozF5PLqelV8X0Ing0+05qA2B3fmoG6Lt5VSR/Vyvnls&#10;q+1eClBqKbo67L5csDhMLA1wIT2PCtCQkyjWkHLBKR1ASlgUI9PMBqkqjxYEKUQ/La66kCpMJrM7&#10;yiPIOFo9FCRkYVfiGS8lYRiECVKnpHgzeKkSLRcEKSw9hlRhMh1SFiUxi1TgjYTg0IYRfKBkdS8K&#10;SBwkAZ3PS2OTRnQo/M8HXhDLMaQ2+0xS5lA5IPJqLpaQSJChl9KEEjFfLk0WBSl4uIcfqbNwtOl+&#10;moB9I4VKgkQCEUd84KgxcJ4t8lJVIi8m8gI9TzZVZ8/BFBVckoDp/kMxtQx+IaEXSXAcei2lmBR6&#10;UaTANzWgLCJBMAi9QjDUNm42VQ0uVcZQy+AXAimgGENqKcUkSEnEaCA6J0UIJmwQeFnISBJgpnlI&#10;ry6rFhN6SZL4MLWcYhKmbmlKBAAGvn3WO29tSi2HX4Sfyl1LIz/ttjJNJkiERzQJOz+NKWdDCQkK&#10;BIgTuNhMfmpJ/EIw9bFeUOFzCBJBtI1BdBVBSiJo+IN8yhMSUNQ3c2G6LA0JIq3PTy2pmBR7UZBy&#10;HmpZkBIqBHy2F3sZLkcCdfBMfmoZ30L8FO415EgU5c05fkojJgjRfkppFEXxwE9VcTpf6LWMbyGQ&#10;enRBqkuRyemUxgLFjC5lKN5WJ0MVKSQCTRwvvWwlYwnfMiBNAo8wCMHBkopJsZcm2C3M8HSo/QXY&#10;kzsUkUhEaTxbKcMWpyJ56lOAasPVJFAhKFAWfQTUWZVBZhnfMhxVvtAcp1PLEychGiYxKJD20jim&#10;bKQihVxADXZirwoDl1KRmCV8C4HUIwzSwNLESZASkSSic1Lsn2IcUbjPegXetMnydR7Wq0WtxahI&#10;VOp1Yzc9L/ASHsSk2wnGCFx2qCJJDYLJH+dYTC/KkfQjthxMk8AjDSKdWqo4yVNdjsQAnxjqSDNz&#10;JMv4lhF8E+LTkeTZcwpUlyN5QZ2XI1l6sAxMiU/uxclzEI1piN1liiMxgT0sw61I2IbEkt4L8cvG&#10;XksPFgKpz0vPdFISJSLmet8K3r+gDhpyJBaigHXz6WV5r6UHC8HUp/ZiD+45buruGIQ/KrG+x3tn&#10;3jLILDlYCKY+tRfK7TmYEhITjngrVSQeJATFjOx/2jPIUeuwcDYZCSGku52FYOqTe7VcO1nuBaAB&#10;gcQoIYXcy1Gq9iCNopAmck+hLWUuGnq5pXsLgdSn9gKfs9yUEWxAQkkkMUUlKoYyEheSQs0mI3Gb&#10;SRaCqU8ZJJb6TytOaUxFpF+eIgTzaCgjYatSxEOAPpOf2kyyEEx90iCx3H8SptgTiN8+aTeFrBuL&#10;QehFdcOxMX82SNVylqMiEZ8yiJPnhF73fTiPIdbjNzG9dDrv+3BuE8lCvNSnCxLL/Cd5qfs+HPw2&#10;JsOfs43eh6vIfql3MtzmkWVAiqrDI+DLs2f5qfM+PCQ8ocO9SPNqvdwmkqWA6qtkup0nk0sZV+v1&#10;gjqr1sttJpkbU/zAWP3HhupX1N1/wij/50T3u/rl8em/inzzBwAAAP//AwBQSwMEFAAGAAgAAAAh&#10;APGTTHfdAAAABQEAAA8AAABkcnMvZG93bnJldi54bWxMj0FLw0AQhe+C/2EZwZvdpMXaptmUUtRT&#10;EWwF8TZNpklodjZkt0n67x296OXB8Ib3vpeuR9uonjpfOzYQTyJQxLkrai4NfBxeHhagfEAusHFM&#10;Bq7kYZ3d3qSYFG7gd+r3oVQSwj5BA1UIbaK1zyuy6CeuJRbv5DqLQc6u1EWHg4TbRk+jaK4t1iwN&#10;Fba0rSg/7y/WwOuAw2YWP/e782l7/To8vn3uYjLm/m7crEAFGsPfM/zgCzpkwnR0Fy68agzIkPCr&#10;4i3nM5lxNLB4mkags1T/p8++AQAA//8DAFBLAQItABQABgAIAAAAIQC2gziS/gAAAOEBAAATAAAA&#10;AAAAAAAAAAAAAAAAAABbQ29udGVudF9UeXBlc10ueG1sUEsBAi0AFAAGAAgAAAAhADj9If/WAAAA&#10;lAEAAAsAAAAAAAAAAAAAAAAALwEAAF9yZWxzLy5yZWxzUEsBAi0AFAAGAAgAAAAhAOemqCVmCQAA&#10;clIAAA4AAAAAAAAAAAAAAAAALgIAAGRycy9lMm9Eb2MueG1sUEsBAi0AFAAGAAgAAAAhAPGTTHfd&#10;AAAABQEAAA8AAAAAAAAAAAAAAAAAwAsAAGRycy9kb3ducmV2LnhtbFBLBQYAAAAABAAEAPMAAADK&#10;DAAAAAA=&#10;">
                <v:shape id="Shape 180" o:spid="_x0000_s1046" style="position:absolute;width:61200;height:55372;visibility:visible;mso-wrap-style:square;v-text-anchor:top" coordsize="6120000,553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9eMxAAAANwAAAAPAAAAZHJzL2Rvd25yZXYueG1sRI9BawIx&#10;EIXvBf9DGMFbzdqD2K1RaqFQUQRti9dhM26WbiZLEnX9985B6G2G9+a9b+bL3rfqQjE1gQ1MxgUo&#10;4irYhmsDP9+fzzNQKSNbbAOTgRslWC4GT3Msbbjyni6HXCsJ4VSiAZdzV2qdKkce0zh0xKKdQvSY&#10;ZY21thGvEu5b/VIUU+2xYWlw2NGHo+rvcPYGNrujXu9f3dS62J+JVtv1b94aMxr272+gMvX53/y4&#10;/rKCPxN8eUYm0Is7AAAA//8DAFBLAQItABQABgAIAAAAIQDb4fbL7gAAAIUBAAATAAAAAAAAAAAA&#10;AAAAAAAAAABbQ29udGVudF9UeXBlc10ueG1sUEsBAi0AFAAGAAgAAAAhAFr0LFu/AAAAFQEAAAsA&#10;AAAAAAAAAAAAAAAAHwEAAF9yZWxzLy5yZWxzUEsBAi0AFAAGAAgAAAAhADIj14zEAAAA3AAAAA8A&#10;AAAAAAAAAAAAAAAABwIAAGRycy9kb3ducmV2LnhtbFBLBQYAAAAAAwADALcAAAD4AgAAAAA=&#10;" path="m57150,l6062850,v31433,,57150,25717,57150,57150l6120000,5480050v,31432,-25717,57150,-57150,57150l57150,5537200c25717,5537200,,5511482,,5480050l,57150c,25717,25717,,57150,xe" fillcolor="#f8f9fa" stroked="f" strokeweight="0">
                  <v:stroke miterlimit="83231f" joinstyle="miter"/>
                  <v:path arrowok="t" textboxrect="0,0,6120000,5537200"/>
                </v:shape>
                <v:shape id="Shape 181" o:spid="_x0000_s1047" style="position:absolute;width:30600;height:55372;visibility:visible;mso-wrap-style:square;v-text-anchor:top" coordsize="3060000,553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PUZwQAAANwAAAAPAAAAZHJzL2Rvd25yZXYueG1sRE9Li8Iw&#10;EL4L/ocwgjdNfSBSjaLiYo9aF72OzWxbtpmUJqt1f/1GEPY2H99zluvWVOJOjSstKxgNIxDEmdUl&#10;5wo+zx+DOQjnkTVWlknBkxysV93OEmNtH3yie+pzEULYxaig8L6OpXRZQQbd0NbEgfuyjUEfYJNL&#10;3eAjhJtKjqNoJg2WHBoKrGlXUPad/hgFh2uynd5I7n/tuU6OacWT8WWiVL/XbhYgPLX+X/x2JzrM&#10;n4/g9Uy4QK7+AAAA//8DAFBLAQItABQABgAIAAAAIQDb4fbL7gAAAIUBAAATAAAAAAAAAAAAAAAA&#10;AAAAAABbQ29udGVudF9UeXBlc10ueG1sUEsBAi0AFAAGAAgAAAAhAFr0LFu/AAAAFQEAAAsAAAAA&#10;AAAAAAAAAAAAHwEAAF9yZWxzLy5yZWxzUEsBAi0AFAAGAAgAAAAhAMZc9RnBAAAA3AAAAA8AAAAA&#10;AAAAAAAAAAAABwIAAGRycy9kb3ducmV2LnhtbFBLBQYAAAAAAwADALcAAAD1AgAAAAA=&#10;" path="m57150,l3060000,r,9525l57150,9525c30956,9525,9525,30956,9525,57150r,5422900c9525,5506244,30956,5527675,57150,5527675r3002850,l3060000,5537200r-3002850,c25717,5537200,,5511482,,5480050l,57150c,25717,25717,,57150,xe" fillcolor="#dcdde1" stroked="f" strokeweight="0">
                  <v:stroke miterlimit="83231f" joinstyle="miter"/>
                  <v:path arrowok="t" textboxrect="0,0,3060000,5537200"/>
                </v:shape>
                <v:shape id="Shape 182" o:spid="_x0000_s1048" style="position:absolute;left:30600;width:30600;height:55372;visibility:visible;mso-wrap-style:square;v-text-anchor:top" coordsize="3060000,553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mtuwgAAANwAAAAPAAAAZHJzL2Rvd25yZXYueG1sRE9Na8JA&#10;EL0L/Q/LCN50YxSR1E1oS4s51qS012l2moRmZ0N2q9Ff7xYEb/N4n7PLRtOJIw2utaxguYhAEFdW&#10;t1wr+Cjf5lsQziNr7CyTgjM5yNKHyQ4TbU98oGPhaxFC2CWooPG+T6R0VUMG3cL2xIH7sYNBH+BQ&#10;Sz3gKYSbTsZRtJEGWw4NDfb00lD1W/wZBfuv/Hn9TfL1Yss+fy86XsWfK6Vm0/HpEYSn0d/FN3eu&#10;w/xtDP/PhAtkegUAAP//AwBQSwECLQAUAAYACAAAACEA2+H2y+4AAACFAQAAEwAAAAAAAAAAAAAA&#10;AAAAAAAAW0NvbnRlbnRfVHlwZXNdLnhtbFBLAQItABQABgAIAAAAIQBa9CxbvwAAABUBAAALAAAA&#10;AAAAAAAAAAAAAB8BAABfcmVscy8ucmVsc1BLAQItABQABgAIAAAAIQA2jmtuwgAAANwAAAAPAAAA&#10;AAAAAAAAAAAAAAcCAABkcnMvZG93bnJldi54bWxQSwUGAAAAAAMAAwC3AAAA9gIAAAAA&#10;" path="m,l3002850,v31433,,57150,25717,57150,57150l3060000,5480050v,31432,-25717,57150,-57150,57150l,5537200r,-9525l3002850,5527675v26194,,47625,-21431,47625,-47625l3050475,57150v,-26194,-21431,-47625,-47625,-47625l,9525,,xe" fillcolor="#dcdde1" stroked="f" strokeweight="0">
                  <v:stroke miterlimit="83231f" joinstyle="miter"/>
                  <v:path arrowok="t" textboxrect="0,0,3060000,5537200"/>
                </v:shape>
                <v:rect id="Rectangle 191" o:spid="_x0000_s1049" style="position:absolute;left:20235;top:3130;width:2756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DECFF0F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const CACHE_NAME = 'pwa-lab-v1';</w:t>
                        </w:r>
                      </w:p>
                    </w:txbxContent>
                  </v:textbox>
                </v:rect>
                <v:rect id="Rectangle 192" o:spid="_x0000_s1050" style="position:absolute;left:25417;top:4642;width:1378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EC4E392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const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ASSETS = [</w:t>
                        </w:r>
                      </w:p>
                    </w:txbxContent>
                  </v:textbox>
                </v:rect>
                <v:rect id="Rectangle 193" o:spid="_x0000_s1051" style="position:absolute;left:24770;top:6153;width:1550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32A4D28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'/index.html',</w:t>
                        </w:r>
                      </w:p>
                    </w:txbxContent>
                  </v:textbox>
                </v:rect>
                <v:rect id="Rectangle 194" o:spid="_x0000_s1052" style="position:absolute;left:23798;top:7664;width:1809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157ACD8D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'/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manifest.json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',</w:t>
                        </w:r>
                      </w:p>
                    </w:txbxContent>
                  </v:textbox>
                </v:rect>
                <v:rect id="Rectangle 195" o:spid="_x0000_s1053" style="position:absolute;left:25741;top:9176;width:129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7120DA9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'/icon.png'</w:t>
                        </w:r>
                      </w:p>
                    </w:txbxContent>
                  </v:textbox>
                </v:rect>
                <v:rect id="Rectangle 2901" o:spid="_x0000_s1054" style="position:absolute;left:29952;top:10687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2A3E7151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]</w:t>
                        </w:r>
                      </w:p>
                    </w:txbxContent>
                  </v:textbox>
                </v:rect>
                <v:rect id="Rectangle 2903" o:spid="_x0000_s1055" style="position:absolute;left:30599;top:10687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38E82A02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197" o:spid="_x0000_s1056" style="position:absolute;left:5660;top:13710;width:6633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4F4563EC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1. INSTALL: Service worker o'rnatilganda kerakli resurslarni keshga yozish</w:t>
                        </w:r>
                      </w:p>
                    </w:txbxContent>
                  </v:textbox>
                </v:rect>
                <v:rect id="Rectangle 198" o:spid="_x0000_s1057" style="position:absolute;left:17320;top:15221;width:3531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A5F582E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self.addEventListener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', (e) =&gt; {</w:t>
                        </w:r>
                      </w:p>
                    </w:txbxContent>
                  </v:textbox>
                </v:rect>
                <v:rect id="Rectangle 199" o:spid="_x0000_s1058" style="position:absolute;left:25417;top:16732;width:1378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05F07084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e.waitUntil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200" o:spid="_x0000_s1059" style="position:absolute;left:14729;top:18243;width:4221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3311D52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caches.open(CACHE_NAME).then((cache) =&gt; {</w:t>
                        </w:r>
                      </w:p>
                    </w:txbxContent>
                  </v:textbox>
                </v:rect>
                <v:rect id="Rectangle 201" o:spid="_x0000_s1060" style="position:absolute;left:12138;top:19755;width:4910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ED17A78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console.log('Fayllar keshga saqlanmoqda...');</w:t>
                        </w:r>
                      </w:p>
                    </w:txbxContent>
                  </v:textbox>
                </v:rect>
                <v:rect id="Rectangle 202" o:spid="_x0000_s1061" style="position:absolute;left:17644;top:21266;width:3445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2890369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cache.addAll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(ASSETS);</w:t>
                        </w:r>
                      </w:p>
                    </w:txbxContent>
                  </v:textbox>
                </v:rect>
                <v:rect id="Rectangle 203" o:spid="_x0000_s1062" style="position:absolute;left:27361;top:22777;width:8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36BFD81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})</w:t>
                        </w:r>
                      </w:p>
                    </w:txbxContent>
                  </v:textbox>
                </v:rect>
                <v:rect id="Rectangle 204" o:spid="_x0000_s1063" style="position:absolute;left:28656;top:24289;width:51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4A5E9921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);</w:t>
                        </w:r>
                      </w:p>
                    </w:txbxContent>
                  </v:textbox>
                </v:rect>
                <v:rect id="Rectangle 2905" o:spid="_x0000_s1064" style="position:absolute;left:29628;top:25800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786AA664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2908" o:spid="_x0000_s1065" style="position:absolute;left:30923;top:25800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3AD9395D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06" o:spid="_x0000_s1066" style="position:absolute;left:5984;top:28823;width:65470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09C5A160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2. ACTIVATE: Eski kesh versiyalarini tozalash va yangisini faollashtirish</w:t>
                        </w:r>
                      </w:p>
                    </w:txbxContent>
                  </v:textbox>
                </v:rect>
                <v:rect id="Rectangle 207" o:spid="_x0000_s1067" style="position:absolute;left:16996;top:30334;width:3618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E3A7E7A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self.addEventListener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activate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', (e) =&gt; {</w:t>
                        </w:r>
                      </w:p>
                    </w:txbxContent>
                  </v:textbox>
                </v:rect>
                <v:rect id="Rectangle 208" o:spid="_x0000_s1068" style="position:absolute;left:14081;top:31845;width:4393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13EC01F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console.log('Service Worker Faollashtirildi.');</w:t>
                        </w:r>
                      </w:p>
                    </w:txbxContent>
                  </v:textbox>
                </v:rect>
                <v:rect id="Rectangle 2909" o:spid="_x0000_s1069" style="position:absolute;left:29628;top:33356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232309F8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2911" o:spid="_x0000_s1070" style="position:absolute;left:30923;top:33356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126DDC16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v:rect id="Rectangle 210" o:spid="_x0000_s1071" style="position:absolute;left:8251;top:36379;width:5944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AE5C4B2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3. FETCH: Tarmoq so'rovlarini boshqarish (Oflayn ishlash mantig'i)</w:t>
                        </w:r>
                      </w:p>
                    </w:txbxContent>
                  </v:textbox>
                </v:rect>
                <v:rect id="Rectangle 211" o:spid="_x0000_s1072" style="position:absolute;left:17968;top:37890;width:3359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D6772FE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self.addEventListener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fetch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', (e) =&gt; {</w:t>
                        </w:r>
                      </w:p>
                    </w:txbxContent>
                  </v:textbox>
                </v:rect>
                <v:rect id="Rectangle 212" o:spid="_x0000_s1073" style="position:absolute;left:24770;top:39402;width:1550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C0E0C79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e.respondWith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213" o:spid="_x0000_s1074" style="position:absolute;left:11814;top:40913;width:4996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38A38B7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caches.match(e.request).then((cachedResponse) =&gt; {</w:t>
                        </w:r>
                      </w:p>
                    </w:txbxContent>
                  </v:textbox>
                </v:rect>
                <v:rect id="Rectangle 214" o:spid="_x0000_s1075" style="position:absolute;left:1450;top:42424;width:7752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462F7D3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// Agar keshda fayl bo'lsa keshdan berish, aks holda tarmoqdan (network) olish</w:t>
                        </w:r>
                      </w:p>
                    </w:txbxContent>
                  </v:textbox>
                </v:rect>
                <v:rect id="Rectangle 215" o:spid="_x0000_s1076" style="position:absolute;left:13110;top:43936;width:46517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590D60AB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return cachedResponse || fetch(e.request);</w:t>
                        </w:r>
                      </w:p>
                    </w:txbxContent>
                  </v:textbox>
                </v:rect>
                <v:rect id="Rectangle 216" o:spid="_x0000_s1077" style="position:absolute;left:22826;top:45447;width:20675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B568EF6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catch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(() =&gt; {</w:t>
                        </w:r>
                      </w:p>
                    </w:txbxContent>
                  </v:textbox>
                </v:rect>
                <v:rect id="Rectangle 217" o:spid="_x0000_s1078" style="position:absolute;left:6632;top:46958;width:6374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A1D1E54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 xml:space="preserve">            </w:t>
                        </w: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console.log('Tarmoq mavjud emas va resurs keshda topilmadi.');</w:t>
                        </w:r>
                      </w:p>
                    </w:txbxContent>
                  </v:textbox>
                </v:rect>
                <v:rect id="Rectangle 218" o:spid="_x0000_s1079" style="position:absolute;left:27361;top:48469;width:8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976CFB3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    })</w:t>
                        </w:r>
                      </w:p>
                    </w:txbxContent>
                  </v:textbox>
                </v:rect>
                <v:rect id="Rectangle 219" o:spid="_x0000_s1080" style="position:absolute;left:28656;top:49981;width:51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1285D5F6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 xml:space="preserve">    );</w:t>
                        </w:r>
                      </w:p>
                    </w:txbxContent>
                  </v:textbox>
                </v:rect>
                <v:rect id="Rectangle 2913" o:spid="_x0000_s1081" style="position:absolute;left:29628;top:51492;width:17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1D033036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})</w:t>
                        </w:r>
                      </w:p>
                    </w:txbxContent>
                  </v:textbox>
                </v:rect>
                <v:rect id="Rectangle 2914" o:spid="_x0000_s1082" style="position:absolute;left:30923;top:51492;width:86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BHo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GrcEejHAAAA3QAA&#10;AA8AAAAAAAAAAAAAAAAABwIAAGRycy9kb3ducmV2LnhtbFBLBQYAAAAAAwADALcAAAD7AgAAAAA=&#10;" filled="f" stroked="f">
                  <v:textbox inset="0,0,0,0">
                    <w:txbxContent>
                      <w:p w14:paraId="7B1B0918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188E94" w14:textId="77777777" w:rsidR="002B4F02" w:rsidRPr="0069109B" w:rsidRDefault="002B4F02" w:rsidP="0069109B">
      <w:pPr>
        <w:rPr>
          <w:sz w:val="28"/>
          <w:szCs w:val="28"/>
        </w:rPr>
        <w:sectPr w:rsidR="002B4F02" w:rsidRPr="0069109B" w:rsidSect="0069109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901" w:right="1133" w:bottom="2448" w:left="1134" w:header="426" w:footer="417" w:gutter="0"/>
          <w:cols w:space="720"/>
          <w:titlePg/>
        </w:sectPr>
      </w:pPr>
    </w:p>
    <w:p w14:paraId="5A2292BD" w14:textId="77777777" w:rsidR="002B4F02" w:rsidRPr="0069109B" w:rsidRDefault="00000000" w:rsidP="0069109B">
      <w:pPr>
        <w:pStyle w:val="3"/>
        <w:ind w:right="0"/>
        <w:jc w:val="both"/>
        <w:rPr>
          <w:sz w:val="28"/>
          <w:szCs w:val="28"/>
          <w:lang w:val="en-US"/>
        </w:rPr>
      </w:pPr>
      <w:proofErr w:type="spellStart"/>
      <w:r w:rsidRPr="0069109B">
        <w:rPr>
          <w:sz w:val="28"/>
          <w:szCs w:val="28"/>
          <w:lang w:val="en-US"/>
        </w:rPr>
        <w:lastRenderedPageBreak/>
        <w:t>Asosiy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sahifada</w:t>
      </w:r>
      <w:proofErr w:type="spellEnd"/>
      <w:r w:rsidRPr="0069109B">
        <w:rPr>
          <w:sz w:val="28"/>
          <w:szCs w:val="28"/>
          <w:lang w:val="en-US"/>
        </w:rPr>
        <w:t xml:space="preserve"> Service Worker-</w:t>
      </w:r>
      <w:proofErr w:type="spellStart"/>
      <w:r w:rsidRPr="0069109B">
        <w:rPr>
          <w:sz w:val="28"/>
          <w:szCs w:val="28"/>
          <w:lang w:val="en-US"/>
        </w:rPr>
        <w:t>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ro‘</w:t>
      </w:r>
      <w:proofErr w:type="gramEnd"/>
      <w:r w:rsidRPr="0069109B">
        <w:rPr>
          <w:sz w:val="28"/>
          <w:szCs w:val="28"/>
          <w:lang w:val="en-US"/>
        </w:rPr>
        <w:t>yxatdan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o‘tkazish</w:t>
      </w:r>
      <w:proofErr w:type="spellEnd"/>
    </w:p>
    <w:p w14:paraId="7B6447BB" w14:textId="77777777" w:rsidR="002B4F02" w:rsidRPr="0069109B" w:rsidRDefault="00000000" w:rsidP="0069109B">
      <w:pPr>
        <w:spacing w:after="251"/>
        <w:ind w:left="-15"/>
        <w:rPr>
          <w:sz w:val="28"/>
          <w:szCs w:val="28"/>
          <w:lang w:val="en-US"/>
        </w:rPr>
      </w:pPr>
      <w:r w:rsidRPr="0069109B">
        <w:rPr>
          <w:sz w:val="28"/>
          <w:szCs w:val="28"/>
          <w:lang w:val="en-US"/>
        </w:rPr>
        <w:t xml:space="preserve">Service Worker </w:t>
      </w:r>
      <w:proofErr w:type="spellStart"/>
      <w:r w:rsidRPr="0069109B">
        <w:rPr>
          <w:sz w:val="28"/>
          <w:szCs w:val="28"/>
          <w:lang w:val="en-US"/>
        </w:rPr>
        <w:t>brauzerda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faollashishi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uchun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index.html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ichida</w:t>
      </w:r>
      <w:proofErr w:type="spellEnd"/>
      <w:r w:rsidRPr="0069109B">
        <w:rPr>
          <w:sz w:val="28"/>
          <w:szCs w:val="28"/>
          <w:lang w:val="en-US"/>
        </w:rPr>
        <w:t xml:space="preserve"> JavaScript </w:t>
      </w:r>
      <w:proofErr w:type="spellStart"/>
      <w:r w:rsidRPr="0069109B">
        <w:rPr>
          <w:sz w:val="28"/>
          <w:szCs w:val="28"/>
          <w:lang w:val="en-US"/>
        </w:rPr>
        <w:t>kodi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orqali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ro‘</w:t>
      </w:r>
      <w:proofErr w:type="gramEnd"/>
      <w:r w:rsidRPr="0069109B">
        <w:rPr>
          <w:sz w:val="28"/>
          <w:szCs w:val="28"/>
          <w:lang w:val="en-US"/>
        </w:rPr>
        <w:t>yxatdan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o‘tkazish</w:t>
      </w:r>
      <w:proofErr w:type="spellEnd"/>
      <w:r w:rsidRPr="0069109B">
        <w:rPr>
          <w:sz w:val="28"/>
          <w:szCs w:val="28"/>
          <w:lang w:val="en-US"/>
        </w:rPr>
        <w:t xml:space="preserve"> (Register) </w:t>
      </w:r>
      <w:proofErr w:type="spellStart"/>
      <w:r w:rsidRPr="0069109B">
        <w:rPr>
          <w:sz w:val="28"/>
          <w:szCs w:val="28"/>
          <w:lang w:val="en-US"/>
        </w:rPr>
        <w:t>shart</w:t>
      </w:r>
      <w:proofErr w:type="spellEnd"/>
      <w:r w:rsidRPr="0069109B">
        <w:rPr>
          <w:sz w:val="28"/>
          <w:szCs w:val="28"/>
          <w:lang w:val="en-US"/>
        </w:rPr>
        <w:t xml:space="preserve">. </w:t>
      </w:r>
      <w:proofErr w:type="spellStart"/>
      <w:r w:rsidRPr="0069109B">
        <w:rPr>
          <w:sz w:val="28"/>
          <w:szCs w:val="28"/>
          <w:lang w:val="en-US"/>
        </w:rPr>
        <w:t>Quyida</w:t>
      </w:r>
      <w:proofErr w:type="spellEnd"/>
      <w:r w:rsidRPr="0069109B">
        <w:rPr>
          <w:sz w:val="28"/>
          <w:szCs w:val="28"/>
          <w:lang w:val="en-US"/>
        </w:rPr>
        <w:t xml:space="preserve"> HTML </w:t>
      </w:r>
      <w:proofErr w:type="spellStart"/>
      <w:r w:rsidRPr="0069109B">
        <w:rPr>
          <w:sz w:val="28"/>
          <w:szCs w:val="28"/>
          <w:lang w:val="en-US"/>
        </w:rPr>
        <w:t>strukturasi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bog‘</w:t>
      </w:r>
      <w:proofErr w:type="gramEnd"/>
      <w:r w:rsidRPr="0069109B">
        <w:rPr>
          <w:sz w:val="28"/>
          <w:szCs w:val="28"/>
          <w:lang w:val="en-US"/>
        </w:rPr>
        <w:t>lanish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mexanizmi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ko‘rsatilgan</w:t>
      </w:r>
      <w:proofErr w:type="spellEnd"/>
      <w:r w:rsidRPr="0069109B">
        <w:rPr>
          <w:sz w:val="28"/>
          <w:szCs w:val="28"/>
          <w:lang w:val="en-US"/>
        </w:rPr>
        <w:t xml:space="preserve">: </w:t>
      </w:r>
    </w:p>
    <w:p w14:paraId="5120C06D" w14:textId="77777777" w:rsidR="002B4F02" w:rsidRPr="0069109B" w:rsidRDefault="00000000" w:rsidP="0069109B">
      <w:pPr>
        <w:pStyle w:val="2"/>
        <w:spacing w:after="216"/>
        <w:ind w:left="10" w:right="1"/>
        <w:jc w:val="both"/>
        <w:rPr>
          <w:szCs w:val="28"/>
          <w:lang w:val="en-US"/>
        </w:rPr>
      </w:pPr>
      <w:r w:rsidRPr="0069109B">
        <w:rPr>
          <w:noProof/>
          <w:color w:val="000000"/>
          <w:szCs w:val="28"/>
        </w:rPr>
        <mc:AlternateContent>
          <mc:Choice Requires="wpg">
            <w:drawing>
              <wp:inline distT="0" distB="0" distL="0" distR="0" wp14:anchorId="0285331F" wp14:editId="4B06EA9A">
                <wp:extent cx="6120000" cy="5107686"/>
                <wp:effectExtent l="0" t="0" r="0" b="0"/>
                <wp:docPr id="2916" name="Group 2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5107686"/>
                          <a:chOff x="0" y="0"/>
                          <a:chExt cx="6120000" cy="5107686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120000" cy="453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4537456">
                                <a:moveTo>
                                  <a:pt x="57150" y="0"/>
                                </a:moveTo>
                                <a:lnTo>
                                  <a:pt x="6062850" y="0"/>
                                </a:lnTo>
                                <a:cubicBezTo>
                                  <a:pt x="6094283" y="0"/>
                                  <a:pt x="6120000" y="25717"/>
                                  <a:pt x="6120000" y="57150"/>
                                </a:cubicBezTo>
                                <a:lnTo>
                                  <a:pt x="6120000" y="4480306"/>
                                </a:lnTo>
                                <a:cubicBezTo>
                                  <a:pt x="6120000" y="4511739"/>
                                  <a:pt x="6094283" y="4537456"/>
                                  <a:pt x="6062850" y="4537456"/>
                                </a:cubicBezTo>
                                <a:lnTo>
                                  <a:pt x="57150" y="4537456"/>
                                </a:lnTo>
                                <a:cubicBezTo>
                                  <a:pt x="25717" y="4537456"/>
                                  <a:pt x="0" y="4511739"/>
                                  <a:pt x="0" y="4480306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3060000" cy="453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4537456">
                                <a:moveTo>
                                  <a:pt x="5715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4480306"/>
                                </a:lnTo>
                                <a:cubicBezTo>
                                  <a:pt x="9525" y="4506500"/>
                                  <a:pt x="30956" y="4527931"/>
                                  <a:pt x="57150" y="4527931"/>
                                </a:cubicBezTo>
                                <a:lnTo>
                                  <a:pt x="3060000" y="4527931"/>
                                </a:lnTo>
                                <a:lnTo>
                                  <a:pt x="3060000" y="4537456"/>
                                </a:lnTo>
                                <a:lnTo>
                                  <a:pt x="57150" y="4537456"/>
                                </a:lnTo>
                                <a:cubicBezTo>
                                  <a:pt x="25717" y="4537456"/>
                                  <a:pt x="0" y="4511739"/>
                                  <a:pt x="0" y="4480306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3060000" y="0"/>
                            <a:ext cx="3060000" cy="453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4537456">
                                <a:moveTo>
                                  <a:pt x="0" y="0"/>
                                </a:moveTo>
                                <a:lnTo>
                                  <a:pt x="3002850" y="0"/>
                                </a:lnTo>
                                <a:cubicBezTo>
                                  <a:pt x="3034283" y="0"/>
                                  <a:pt x="3060000" y="25717"/>
                                  <a:pt x="3060000" y="57150"/>
                                </a:cubicBezTo>
                                <a:lnTo>
                                  <a:pt x="3060000" y="4480306"/>
                                </a:lnTo>
                                <a:cubicBezTo>
                                  <a:pt x="3060000" y="4511739"/>
                                  <a:pt x="3034283" y="4537456"/>
                                  <a:pt x="3002850" y="4537456"/>
                                </a:cubicBezTo>
                                <a:lnTo>
                                  <a:pt x="0" y="4537456"/>
                                </a:lnTo>
                                <a:lnTo>
                                  <a:pt x="0" y="4527931"/>
                                </a:lnTo>
                                <a:lnTo>
                                  <a:pt x="3002850" y="4527931"/>
                                </a:lnTo>
                                <a:cubicBezTo>
                                  <a:pt x="3029044" y="4527931"/>
                                  <a:pt x="3050475" y="4506500"/>
                                  <a:pt x="3050475" y="4480306"/>
                                </a:cubicBezTo>
                                <a:lnTo>
                                  <a:pt x="3050475" y="57150"/>
                                </a:lnTo>
                                <a:cubicBezTo>
                                  <a:pt x="3050475" y="30956"/>
                                  <a:pt x="3029044" y="9525"/>
                                  <a:pt x="300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D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0" y="4823206"/>
                            <a:ext cx="5715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2844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181319" y="2456156"/>
                            <a:ext cx="4996358" cy="268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19CB1" w14:textId="77777777" w:rsidR="002B4F02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34"/>
                                </w:rPr>
                                <w:t>Progressive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34"/>
                                </w:rPr>
                                <w:t xml:space="preserve"> Web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34"/>
                                </w:rPr>
                                <w:t>App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2F3542"/>
                                  <w:w w:val="99"/>
                                  <w:sz w:val="34"/>
                                </w:rPr>
                                <w:t>Amaliyoti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04825" y="3279560"/>
                            <a:ext cx="516864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CA253" w14:textId="77777777" w:rsidR="002B4F02" w:rsidRPr="0069109B" w:rsidRDefault="00000000">
                              <w:pPr>
                                <w:spacing w:after="160" w:line="259" w:lineRule="auto"/>
                                <w:ind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69109B">
                                <w:rPr>
                                  <w:rFonts w:ascii="Courier New" w:eastAsia="Courier New" w:hAnsi="Courier New" w:cs="Courier New"/>
                                  <w:color w:val="2F3542"/>
                                  <w:w w:val="99"/>
                                  <w:sz w:val="17"/>
                                  <w:lang w:val="en-US"/>
                                </w:rPr>
                                <w:t>Ushbu sahifa internet bo'lmagan holatda ham to'liq ishlaydi!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5331F" id="Group 2916" o:spid="_x0000_s1083" style="width:481.9pt;height:402.2pt;mso-position-horizontal-relative:char;mso-position-vertical-relative:line" coordsize="61200,51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mTDpgUAAJcbAAAOAAAAZHJzL2Uyb0RvYy54bWzsWW1v4zYM/j5g/8Hw9zV+Teyg6eHWXg8D&#10;ht3h7vYDFMeODdiWIbtNer9+FCXacuxd027rXrp+qBSTlKiHIilRl2+OVWndp6IteL2x3QvHttI6&#10;4bui3m/sX7/c/hDZVtuxesdKXqcb+yFt7TdX3393eWjWqcdzXu5SYcEgdbs+NBs777pmvVi0SZ5W&#10;rL3gTVoDMeOiYh38FPvFTrADjF6VC89xlosDF7tG8CRtW/h6o4j2FY6fZWnSfciyNu2scmODbh3+&#10;F/h/K/8vri7Zei9YkxeJVoM9Q4uKFTVM2g91wzpm3YliMlRVJIK3POsuEl4teJYVSYprgNW4zslq&#10;3gt+1+Ba9uvDvulhAmhPcHr2sMkv9+9F87n5KACJQ7MHLPCXXMsxE5VsQUvriJA99JClx85K4OPS&#10;BSs4gGwCtNB1VstoqUBNckB+Ipfk7x6RXNDEi5E6hwY2SDtg0P4xDD7nrEkR2nYNGHwUVrHb2F7g&#10;2lbNKtioyGDJDwgMcvUwtesWEHsWRkHor4IQMepXytbJXdu9TznCze5/bju1L3fUYzn1kmNNXQG7&#10;+5v7umGdlJN6yq51MOyVb2xSRdIrfp9+4cjZSaOFKzcEq5LBQdWBo6xNzqWz9KITXuJI7rZF8mP6&#10;dcwfB17kD2ODcjhlv5VgUg/mX6l9NCUq3QAh0Go8A807lQmCyPEdgp34xtIzUqHrrvx4pIgzqE8A&#10;orG0tIGGQX5E0wHtscy39FQQSQsZMoSlMl0wVV8TRmiMUaA51XoUv4k40cdSJvfEeIOqOuAq7mHV&#10;+HmCUVLyNlVmltsX7d1vaeQenKas5e4GbRMGWSQrWYfhuCo6SC9lUUFu8lYyUKnxyhpGkyFF+TH2&#10;uocylQ5Q1p/SDMIBhjz5oRX77XUprHsmkwj+4eCsbHKmv+pxNSuqiuNI+awoy35IF0VHQ95Gt/Ht&#10;Wz2CZpZyKeavXtJRkonWRiUxSAWwaEplAEovhDPzuuvla0jAOImxWtnd8t0Dhn8EBGKsTAQvEmy9&#10;02DrSf3k5BCSnxlswcmlhVRCMjwDoKF89mLBttflTwu2/YhGYCaHpFY5l8kZh16otxcxUXvqiTOs&#10;c47uOzHkMBl8SIAiD/6WBMVihMaeYkaT8eBjrXqB84P3IBI6y1C5O2k26ByE3ir2MbMTcYhFBnES&#10;kcb6mRCPpYiP2qlJxjuT+Kg9tco89xg7JTOEWkOGFqmC+f9Z4V+RFW6ub27e4R6FbfiasgIcDcdH&#10;cP9JWcH0Sn3coMtKT5KXFcM//sm5QfksnVt+7xDuO86TDuG+488fwnuIAKHJOc4knhvETZnz4/hI&#10;anqKNdU37EhxzkTDID8Szik6mvczCsjUqiBLnH0WgZGJg1oK+YNd5lPEXBD3HS92ggDzqyE1LC90&#10;glWoyTN5ziCffdD3nUHKtC2tZ17PQWaS7s1FYFo2jgKmgYh2lnUMZlKMWtM05C5Eey03iVeaM4Ig&#10;Bpc0kwZ+efpdIog831NVArhJ6UKVPhrKnOFFMoTpo/SLXye0InCZ0HrIK96QEeYcYKCSKyguPRQs&#10;iVZDdGpP+UZLJyZqzanPZhzPDO7/n77kQx4IrrGkBSt9Rce5sL/kf4JyJav3ZWp58PEpzum6keu7&#10;MSY8D4qnrqqfDi4axPHSD+GpAZ10GTkrrNkB0uSkjVC1Ikt2NrYsnaoaji62yu2nWaRXyfoQW9f8&#10;Fko3oClQZypG3XF7xLJxgLMNtRQr5+LrB3gVyUoOVSkorWLPlg8lMLmk2lb5Uw01bIhbHXUEdbbU&#10;EV15zfHlQqnz9q7jWSGLw1irUZUb/eMFCzdhf0Q3bfq0YzqcHCKoSmClAM5R4RLDwWDS0IWXhABq&#10;DNKkYH0ou57EXbLXX2JSKGjrHapA/vtMis8g8PqDu1C/VMnnJfM3boHhPe3qNwAAAP//AwBQSwME&#10;FAAGAAgAAAAhAJ6F4HPdAAAABQEAAA8AAABkcnMvZG93bnJldi54bWxMj0FLw0AQhe+C/2EZwZvd&#10;xNbSxmxKKeqpCLaC9DZNpklodjZkt0n67x296OXB8Ib3vpeuRtuonjpfOzYQTyJQxLkrai4NfO5f&#10;HxagfEAusHFMBq7kYZXd3qSYFG7gD+p3oVQSwj5BA1UIbaK1zyuy6CeuJRbv5DqLQc6u1EWHg4Tb&#10;Rj9G0VxbrFkaKmxpU1F+3l2sgbcBh/U0fum359Pmetg/vX9tYzLm/m5cP4MKNIa/Z/jBF3TIhOno&#10;Llx41RiQIeFXxVvOpzLjaGARzWags1T/p8++AQAA//8DAFBLAQItABQABgAIAAAAIQC2gziS/gAA&#10;AOEBAAATAAAAAAAAAAAAAAAAAAAAAABbQ29udGVudF9UeXBlc10ueG1sUEsBAi0AFAAGAAgAAAAh&#10;ADj9If/WAAAAlAEAAAsAAAAAAAAAAAAAAAAALwEAAF9yZWxzLy5yZWxzUEsBAi0AFAAGAAgAAAAh&#10;ANaiZMOmBQAAlxsAAA4AAAAAAAAAAAAAAAAALgIAAGRycy9lMm9Eb2MueG1sUEsBAi0AFAAGAAgA&#10;AAAhAJ6F4HPdAAAABQEAAA8AAAAAAAAAAAAAAAAAAAgAAGRycy9kb3ducmV2LnhtbFBLBQYAAAAA&#10;BAAEAPMAAAAKCQAAAAA=&#10;">
                <v:shape id="Shape 241" o:spid="_x0000_s1084" style="position:absolute;width:61200;height:45374;visibility:visible;mso-wrap-style:square;v-text-anchor:top" coordsize="6120000,453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/yxwAAANwAAAAPAAAAZHJzL2Rvd25yZXYueG1sRI9Pa8JA&#10;FMTvQr/D8gq96SZSRFI3YiuCBS8mFtrba/blD82+Ddk1pn56t1DwOMzMb5jVejStGKh3jWUF8SwC&#10;QVxY3XCl4JTvpksQziNrbC2Tgl9ysE4fJitMtL3wkYbMVyJA2CWooPa+S6R0RU0G3cx2xMErbW/Q&#10;B9lXUvd4CXDTynkULaTBhsNCjR291VT8ZGejYHHIy4+v4vV6XH6+V7S5brP4O1fq6XHcvIDwNPp7&#10;+L+91wrmzzH8nQlHQKY3AAAA//8DAFBLAQItABQABgAIAAAAIQDb4fbL7gAAAIUBAAATAAAAAAAA&#10;AAAAAAAAAAAAAABbQ29udGVudF9UeXBlc10ueG1sUEsBAi0AFAAGAAgAAAAhAFr0LFu/AAAAFQEA&#10;AAsAAAAAAAAAAAAAAAAAHwEAAF9yZWxzLy5yZWxzUEsBAi0AFAAGAAgAAAAhAPKIr/LHAAAA3AAA&#10;AA8AAAAAAAAAAAAAAAAABwIAAGRycy9kb3ducmV2LnhtbFBLBQYAAAAAAwADALcAAAD7AgAAAAA=&#10;" path="m57150,l6062850,v31433,,57150,25717,57150,57150l6120000,4480306v,31433,-25717,57150,-57150,57150l57150,4537456c25717,4537456,,4511739,,4480306l,57150c,25717,25717,,57150,xe" fillcolor="#f8f9fa" stroked="f" strokeweight="0">
                  <v:stroke miterlimit="83231f" joinstyle="miter"/>
                  <v:path arrowok="t" textboxrect="0,0,6120000,4537456"/>
                </v:shape>
                <v:shape id="Shape 242" o:spid="_x0000_s1085" style="position:absolute;width:30600;height:45374;visibility:visible;mso-wrap-style:square;v-text-anchor:top" coordsize="3060000,453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SjexgAAANwAAAAPAAAAZHJzL2Rvd25yZXYueG1sRI9Ba8JA&#10;FITvhf6H5QleSt0kSLGpq4giehCl1oPHR/Y1CWbfptnVJP/eFQoeh5n5hpnOO1OJGzWutKwgHkUg&#10;iDOrS84VnH7W7xMQziNrrCyTgp4czGevL1NMtW35m25Hn4sAYZeigsL7OpXSZQUZdCNbEwfv1zYG&#10;fZBNLnWDbYCbSiZR9CENlhwWCqxpWVB2OV6Ngj3Gb/3fddn6xaY/rOKD3U0+z0oNB93iC4Snzj/D&#10;/+2tVpCME3icCUdAzu4AAAD//wMAUEsBAi0AFAAGAAgAAAAhANvh9svuAAAAhQEAABMAAAAAAAAA&#10;AAAAAAAAAAAAAFtDb250ZW50X1R5cGVzXS54bWxQSwECLQAUAAYACAAAACEAWvQsW78AAAAVAQAA&#10;CwAAAAAAAAAAAAAAAAAfAQAAX3JlbHMvLnJlbHNQSwECLQAUAAYACAAAACEAqlUo3sYAAADcAAAA&#10;DwAAAAAAAAAAAAAAAAAHAgAAZHJzL2Rvd25yZXYueG1sUEsFBgAAAAADAAMAtwAAAPoCAAAAAA==&#10;" path="m57150,l3060000,r,9525l57150,9525c30956,9525,9525,30956,9525,57150r,4423156c9525,4506500,30956,4527931,57150,4527931r3002850,l3060000,4537456r-3002850,c25717,4537456,,4511739,,4480306l,57150c,25717,25717,,57150,xe" fillcolor="#dcdde1" stroked="f" strokeweight="0">
                  <v:stroke miterlimit="83231f" joinstyle="miter"/>
                  <v:path arrowok="t" textboxrect="0,0,3060000,4537456"/>
                </v:shape>
                <v:shape id="Shape 243" o:spid="_x0000_s1086" style="position:absolute;left:30600;width:30600;height:45374;visibility:visible;mso-wrap-style:square;v-text-anchor:top" coordsize="3060000,4537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1FxwAAANwAAAAPAAAAZHJzL2Rvd25yZXYueG1sRI9Pa8JA&#10;FMTvBb/D8oReim6iRTR1E0Qp9lAq/jn0+Mi+JqHZtzG7muTbdwuFHoeZ+Q2zznpTizu1rrKsIJ5G&#10;IIhzqysuFFzOr5MlCOeRNdaWScFADrJ09LDGRNuOj3Q/+UIECLsEFZTeN4mULi/JoJvahjh4X7Y1&#10;6INsC6lb7ALc1HIWRQtpsOKwUGJD25Ly79PNKPjA+Gm43rad3+yHwy4+2Pfl6lOpx3G/eQHhqff/&#10;4b/2m1Ywe57D75lwBGT6AwAA//8DAFBLAQItABQABgAIAAAAIQDb4fbL7gAAAIUBAAATAAAAAAAA&#10;AAAAAAAAAAAAAABbQ29udGVudF9UeXBlc10ueG1sUEsBAi0AFAAGAAgAAAAhAFr0LFu/AAAAFQEA&#10;AAsAAAAAAAAAAAAAAAAAHwEAAF9yZWxzLy5yZWxzUEsBAi0AFAAGAAgAAAAhAMUZjUXHAAAA3AAA&#10;AA8AAAAAAAAAAAAAAAAABwIAAGRycy9kb3ducmV2LnhtbFBLBQYAAAAAAwADALcAAAD7AgAAAAA=&#10;" path="m,l3002850,v31433,,57150,25717,57150,57150l3060000,4480306v,31433,-25717,57150,-57150,57150l,4537456r,-9525l3002850,4527931v26194,,47625,-21431,47625,-47625l3050475,57150v,-26194,-21431,-47625,-47625,-47625l,9525,,xe" fillcolor="#dcdde1" stroked="f" strokeweight="0">
                  <v:stroke miterlimit="83231f" joinstyle="miter"/>
                  <v:path arrowok="t" textboxrect="0,0,3060000,4537456"/>
                </v:shape>
                <v:shape id="Shape 4490" o:spid="_x0000_s1087" style="position:absolute;top:48232;width:571;height:2844;visibility:visible;mso-wrap-style:square;v-text-anchor:top" coordsize="5715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GTwwAAAN0AAAAPAAAAZHJzL2Rvd25yZXYueG1sRE9da8Iw&#10;FH0f7D+EO9jbTC0isxplKw4GIqU62Ou1uUvLmpuSRO3+vXkQ9ng436vNaHtxIR86xwqmkwwEceN0&#10;x0bB1/Hj5RVEiMgae8ek4I8CbNaPDysstLtyTZdDNCKFcChQQRvjUEgZmpYshokbiBP347zFmKA3&#10;Unu8pnDbyzzL5tJix6mhxYHKlprfw9kqWIT3bcm1r8yuKqvc5Pvv6Wmv1PPT+LYEEWmM/+K7+1Mr&#10;mM0WaX96k56AXN8AAAD//wMAUEsBAi0AFAAGAAgAAAAhANvh9svuAAAAhQEAABMAAAAAAAAAAAAA&#10;AAAAAAAAAFtDb250ZW50X1R5cGVzXS54bWxQSwECLQAUAAYACAAAACEAWvQsW78AAAAVAQAACwAA&#10;AAAAAAAAAAAAAAAfAQAAX3JlbHMvLnJlbHNQSwECLQAUAAYACAAAACEAl/5Bk8MAAADdAAAADwAA&#10;AAAAAAAAAAAAAAAHAgAAZHJzL2Rvd25yZXYueG1sUEsFBgAAAAADAAMAtwAAAPcCAAAAAA==&#10;" path="m,l57150,r,284480l,284480,,e" fillcolor="#0284c7" stroked="f" strokeweight="0">
                  <v:stroke miterlimit="83231f" joinstyle="miter"/>
                  <v:path arrowok="t" textboxrect="0,0,57150,284480"/>
                </v:shape>
                <v:rect id="Rectangle 252" o:spid="_x0000_s1088" style="position:absolute;left:11813;top:24561;width:49963;height:2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8819CB1" w14:textId="77777777" w:rsidR="002B4F02" w:rsidRDefault="00000000">
                        <w:pPr>
                          <w:spacing w:after="160" w:line="259" w:lineRule="auto"/>
                          <w:ind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34"/>
                          </w:rPr>
                          <w:t>Progressive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34"/>
                          </w:rPr>
                          <w:t xml:space="preserve"> Web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34"/>
                          </w:rPr>
                          <w:t>App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2F3542"/>
                            <w:w w:val="99"/>
                            <w:sz w:val="34"/>
                          </w:rPr>
                          <w:t>Amaliyoti</w:t>
                        </w:r>
                        <w:proofErr w:type="spellEnd"/>
                      </w:p>
                    </w:txbxContent>
                  </v:textbox>
                </v:rect>
                <v:rect id="Rectangle 253" o:spid="_x0000_s1089" style="position:absolute;left:5048;top:32795;width:5168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3FCA253" w14:textId="77777777" w:rsidR="002B4F02" w:rsidRPr="0069109B" w:rsidRDefault="00000000">
                        <w:pPr>
                          <w:spacing w:after="160" w:line="259" w:lineRule="auto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 w:rsidRPr="0069109B">
                          <w:rPr>
                            <w:rFonts w:ascii="Courier New" w:eastAsia="Courier New" w:hAnsi="Courier New" w:cs="Courier New"/>
                            <w:color w:val="2F3542"/>
                            <w:w w:val="99"/>
                            <w:sz w:val="17"/>
                            <w:lang w:val="en-US"/>
                          </w:rPr>
                          <w:t>Ushbu sahifa internet bo'lmagan holatda ham to'liq ishlaydi!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69109B">
        <w:rPr>
          <w:szCs w:val="28"/>
          <w:lang w:val="en-US"/>
        </w:rPr>
        <w:t>4. XULOSA VA TEKSHIRISH SAVOLLARI</w:t>
      </w:r>
    </w:p>
    <w:p w14:paraId="7082FA39" w14:textId="77777777" w:rsidR="002B4F02" w:rsidRPr="0069109B" w:rsidRDefault="00000000" w:rsidP="0069109B">
      <w:pPr>
        <w:ind w:left="-15"/>
        <w:rPr>
          <w:sz w:val="28"/>
          <w:szCs w:val="28"/>
          <w:lang w:val="en-US"/>
        </w:rPr>
      </w:pPr>
      <w:proofErr w:type="spellStart"/>
      <w:r w:rsidRPr="0069109B">
        <w:rPr>
          <w:sz w:val="28"/>
          <w:szCs w:val="28"/>
          <w:lang w:val="en-US"/>
        </w:rPr>
        <w:t>Laboratoriya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davomida</w:t>
      </w:r>
      <w:proofErr w:type="spellEnd"/>
      <w:r w:rsidRPr="0069109B">
        <w:rPr>
          <w:sz w:val="28"/>
          <w:szCs w:val="28"/>
          <w:lang w:val="en-US"/>
        </w:rPr>
        <w:t xml:space="preserve"> Progressive Web App </w:t>
      </w:r>
      <w:proofErr w:type="spellStart"/>
      <w:r w:rsidRPr="0069109B">
        <w:rPr>
          <w:sz w:val="28"/>
          <w:szCs w:val="28"/>
          <w:lang w:val="en-US"/>
        </w:rPr>
        <w:t>texnologiyasining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imkoniyatlari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sinovdan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tkazildi</w:t>
      </w:r>
      <w:proofErr w:type="spellEnd"/>
      <w:r w:rsidRPr="0069109B">
        <w:rPr>
          <w:sz w:val="28"/>
          <w:szCs w:val="28"/>
          <w:lang w:val="en-US"/>
        </w:rPr>
        <w:t xml:space="preserve">. Google Chrome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Microsoft Edge Developer Tools (Application </w:t>
      </w:r>
      <w:proofErr w:type="spellStart"/>
      <w:proofErr w:type="gramStart"/>
      <w:r w:rsidRPr="0069109B">
        <w:rPr>
          <w:sz w:val="28"/>
          <w:szCs w:val="28"/>
          <w:lang w:val="en-US"/>
        </w:rPr>
        <w:t>bo‘</w:t>
      </w:r>
      <w:proofErr w:type="gramEnd"/>
      <w:r w:rsidRPr="0069109B">
        <w:rPr>
          <w:sz w:val="28"/>
          <w:szCs w:val="28"/>
          <w:lang w:val="en-US"/>
        </w:rPr>
        <w:t>limi</w:t>
      </w:r>
      <w:proofErr w:type="spell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yordamida</w:t>
      </w:r>
      <w:proofErr w:type="spellEnd"/>
      <w:r w:rsidRPr="0069109B">
        <w:rPr>
          <w:sz w:val="28"/>
          <w:szCs w:val="28"/>
          <w:lang w:val="en-US"/>
        </w:rPr>
        <w:t xml:space="preserve"> Manifest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Service Worker </w:t>
      </w:r>
      <w:proofErr w:type="spellStart"/>
      <w:r w:rsidRPr="0069109B">
        <w:rPr>
          <w:sz w:val="28"/>
          <w:szCs w:val="28"/>
          <w:lang w:val="en-US"/>
        </w:rPr>
        <w:t>holatlari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tekshirildi</w:t>
      </w:r>
      <w:proofErr w:type="spellEnd"/>
      <w:r w:rsidRPr="0069109B">
        <w:rPr>
          <w:sz w:val="28"/>
          <w:szCs w:val="28"/>
          <w:lang w:val="en-US"/>
        </w:rPr>
        <w:t xml:space="preserve">. </w:t>
      </w:r>
      <w:proofErr w:type="spellStart"/>
      <w:r w:rsidRPr="0069109B">
        <w:rPr>
          <w:sz w:val="28"/>
          <w:szCs w:val="28"/>
          <w:lang w:val="en-US"/>
        </w:rPr>
        <w:t>Sayt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qurilmaga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lastRenderedPageBreak/>
        <w:t>mustaqil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dastur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ko‘</w:t>
      </w:r>
      <w:proofErr w:type="gramEnd"/>
      <w:r w:rsidRPr="0069109B">
        <w:rPr>
          <w:sz w:val="28"/>
          <w:szCs w:val="28"/>
          <w:lang w:val="en-US"/>
        </w:rPr>
        <w:t>rinishida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o‘rnatildi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tarmoq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uzilganda</w:t>
      </w:r>
      <w:proofErr w:type="spellEnd"/>
      <w:r w:rsidRPr="0069109B">
        <w:rPr>
          <w:sz w:val="28"/>
          <w:szCs w:val="28"/>
          <w:lang w:val="en-US"/>
        </w:rPr>
        <w:t xml:space="preserve"> ham </w:t>
      </w:r>
      <w:proofErr w:type="spellStart"/>
      <w:r w:rsidRPr="0069109B">
        <w:rPr>
          <w:sz w:val="28"/>
          <w:szCs w:val="28"/>
          <w:lang w:val="en-US"/>
        </w:rPr>
        <w:t>o‘z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funksionalligini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saqlab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qolishi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amalda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tasdiqlandi</w:t>
      </w:r>
      <w:proofErr w:type="spellEnd"/>
      <w:r w:rsidRPr="0069109B">
        <w:rPr>
          <w:sz w:val="28"/>
          <w:szCs w:val="28"/>
          <w:lang w:val="en-US"/>
        </w:rPr>
        <w:t xml:space="preserve">. </w:t>
      </w:r>
    </w:p>
    <w:p w14:paraId="6BC65ABC" w14:textId="77777777" w:rsidR="002B4F02" w:rsidRPr="0069109B" w:rsidRDefault="00000000" w:rsidP="0069109B">
      <w:pPr>
        <w:spacing w:after="286" w:line="259" w:lineRule="auto"/>
        <w:ind w:left="10" w:hanging="10"/>
        <w:rPr>
          <w:sz w:val="28"/>
          <w:szCs w:val="28"/>
          <w:lang w:val="en-US"/>
        </w:rPr>
      </w:pPr>
      <w:proofErr w:type="spellStart"/>
      <w:r w:rsidRPr="0069109B">
        <w:rPr>
          <w:b/>
          <w:sz w:val="28"/>
          <w:szCs w:val="28"/>
          <w:lang w:val="en-US"/>
        </w:rPr>
        <w:t>Mavzu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b/>
          <w:sz w:val="28"/>
          <w:szCs w:val="28"/>
          <w:lang w:val="en-US"/>
        </w:rPr>
        <w:t>bo‘</w:t>
      </w:r>
      <w:proofErr w:type="gramEnd"/>
      <w:r w:rsidRPr="0069109B">
        <w:rPr>
          <w:b/>
          <w:sz w:val="28"/>
          <w:szCs w:val="28"/>
          <w:lang w:val="en-US"/>
        </w:rPr>
        <w:t>yicha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nazorat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savollari</w:t>
      </w:r>
      <w:proofErr w:type="spellEnd"/>
      <w:r w:rsidRPr="0069109B">
        <w:rPr>
          <w:b/>
          <w:sz w:val="28"/>
          <w:szCs w:val="28"/>
          <w:lang w:val="en-US"/>
        </w:rPr>
        <w:t>:</w:t>
      </w:r>
    </w:p>
    <w:p w14:paraId="3393CC38" w14:textId="77777777" w:rsidR="002B4F02" w:rsidRPr="0069109B" w:rsidRDefault="00000000" w:rsidP="0069109B">
      <w:pPr>
        <w:numPr>
          <w:ilvl w:val="0"/>
          <w:numId w:val="2"/>
        </w:numPr>
        <w:ind w:hanging="253"/>
        <w:rPr>
          <w:sz w:val="28"/>
          <w:szCs w:val="28"/>
          <w:lang w:val="en-US"/>
        </w:rPr>
      </w:pPr>
      <w:r w:rsidRPr="0069109B">
        <w:rPr>
          <w:b/>
          <w:sz w:val="28"/>
          <w:szCs w:val="28"/>
          <w:lang w:val="en-US"/>
        </w:rPr>
        <w:t>Service Worker-</w:t>
      </w:r>
      <w:proofErr w:type="spellStart"/>
      <w:r w:rsidRPr="0069109B">
        <w:rPr>
          <w:b/>
          <w:sz w:val="28"/>
          <w:szCs w:val="28"/>
          <w:lang w:val="en-US"/>
        </w:rPr>
        <w:t>ning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veb-saytdagi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oddiy</w:t>
      </w:r>
      <w:proofErr w:type="spellEnd"/>
      <w:r w:rsidRPr="0069109B">
        <w:rPr>
          <w:b/>
          <w:sz w:val="28"/>
          <w:szCs w:val="28"/>
          <w:lang w:val="en-US"/>
        </w:rPr>
        <w:t xml:space="preserve"> JavaScript </w:t>
      </w:r>
      <w:proofErr w:type="spellStart"/>
      <w:r w:rsidRPr="0069109B">
        <w:rPr>
          <w:b/>
          <w:sz w:val="28"/>
          <w:szCs w:val="28"/>
          <w:lang w:val="en-US"/>
        </w:rPr>
        <w:t>fayllardan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farqi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nima</w:t>
      </w:r>
      <w:proofErr w:type="spellEnd"/>
      <w:r w:rsidRPr="0069109B">
        <w:rPr>
          <w:b/>
          <w:sz w:val="28"/>
          <w:szCs w:val="28"/>
          <w:lang w:val="en-US"/>
        </w:rPr>
        <w:t xml:space="preserve">? </w:t>
      </w:r>
      <w:proofErr w:type="spellStart"/>
      <w:r w:rsidRPr="0069109B">
        <w:rPr>
          <w:i/>
          <w:sz w:val="28"/>
          <w:szCs w:val="28"/>
          <w:lang w:val="en-US"/>
        </w:rPr>
        <w:t>Javob</w:t>
      </w:r>
      <w:proofErr w:type="spellEnd"/>
      <w:r w:rsidRPr="0069109B">
        <w:rPr>
          <w:i/>
          <w:sz w:val="28"/>
          <w:szCs w:val="28"/>
          <w:lang w:val="en-US"/>
        </w:rPr>
        <w:t>:</w:t>
      </w:r>
      <w:r w:rsidRPr="0069109B">
        <w:rPr>
          <w:sz w:val="28"/>
          <w:szCs w:val="28"/>
          <w:lang w:val="en-US"/>
        </w:rPr>
        <w:t xml:space="preserve"> U </w:t>
      </w:r>
      <w:proofErr w:type="spellStart"/>
      <w:r w:rsidRPr="0069109B">
        <w:rPr>
          <w:sz w:val="28"/>
          <w:szCs w:val="28"/>
          <w:lang w:val="en-US"/>
        </w:rPr>
        <w:t>alohida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oqimda</w:t>
      </w:r>
      <w:proofErr w:type="spellEnd"/>
      <w:r w:rsidRPr="0069109B">
        <w:rPr>
          <w:sz w:val="28"/>
          <w:szCs w:val="28"/>
          <w:lang w:val="en-US"/>
        </w:rPr>
        <w:t xml:space="preserve"> (thread) </w:t>
      </w:r>
      <w:proofErr w:type="spellStart"/>
      <w:r w:rsidRPr="0069109B">
        <w:rPr>
          <w:sz w:val="28"/>
          <w:szCs w:val="28"/>
          <w:lang w:val="en-US"/>
        </w:rPr>
        <w:t>ishlaydi</w:t>
      </w:r>
      <w:proofErr w:type="spellEnd"/>
      <w:r w:rsidRPr="0069109B">
        <w:rPr>
          <w:sz w:val="28"/>
          <w:szCs w:val="28"/>
          <w:lang w:val="en-US"/>
        </w:rPr>
        <w:t xml:space="preserve">, DOM </w:t>
      </w:r>
      <w:proofErr w:type="spellStart"/>
      <w:r w:rsidRPr="0069109B">
        <w:rPr>
          <w:sz w:val="28"/>
          <w:szCs w:val="28"/>
          <w:lang w:val="en-US"/>
        </w:rPr>
        <w:t>elementlariga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to‘</w:t>
      </w:r>
      <w:proofErr w:type="gramEnd"/>
      <w:r w:rsidRPr="0069109B">
        <w:rPr>
          <w:sz w:val="28"/>
          <w:szCs w:val="28"/>
          <w:lang w:val="en-US"/>
        </w:rPr>
        <w:t>g‘ridan-to‘g‘ri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kira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olmaydi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brauzer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oynasi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yopiq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bo‘lganda</w:t>
      </w:r>
      <w:proofErr w:type="spellEnd"/>
      <w:r w:rsidRPr="0069109B">
        <w:rPr>
          <w:sz w:val="28"/>
          <w:szCs w:val="28"/>
          <w:lang w:val="en-US"/>
        </w:rPr>
        <w:t xml:space="preserve"> ham </w:t>
      </w:r>
      <w:proofErr w:type="spellStart"/>
      <w:r w:rsidRPr="0069109B">
        <w:rPr>
          <w:sz w:val="28"/>
          <w:szCs w:val="28"/>
          <w:lang w:val="en-US"/>
        </w:rPr>
        <w:t>orqa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fonda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ishlay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oladi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480E45CD" w14:textId="77777777" w:rsidR="002B4F02" w:rsidRPr="0069109B" w:rsidRDefault="00000000" w:rsidP="0069109B">
      <w:pPr>
        <w:numPr>
          <w:ilvl w:val="0"/>
          <w:numId w:val="2"/>
        </w:numPr>
        <w:spacing w:after="65" w:line="259" w:lineRule="auto"/>
        <w:ind w:hanging="253"/>
        <w:rPr>
          <w:sz w:val="28"/>
          <w:szCs w:val="28"/>
          <w:lang w:val="en-US"/>
        </w:rPr>
      </w:pPr>
      <w:r w:rsidRPr="0069109B">
        <w:rPr>
          <w:b/>
          <w:sz w:val="28"/>
          <w:szCs w:val="28"/>
          <w:lang w:val="en-US"/>
        </w:rPr>
        <w:t xml:space="preserve">Nima </w:t>
      </w:r>
      <w:proofErr w:type="spellStart"/>
      <w:r w:rsidRPr="0069109B">
        <w:rPr>
          <w:b/>
          <w:sz w:val="28"/>
          <w:szCs w:val="28"/>
          <w:lang w:val="en-US"/>
        </w:rPr>
        <w:t>uchun</w:t>
      </w:r>
      <w:proofErr w:type="spellEnd"/>
      <w:r w:rsidRPr="0069109B">
        <w:rPr>
          <w:b/>
          <w:sz w:val="28"/>
          <w:szCs w:val="28"/>
          <w:lang w:val="en-US"/>
        </w:rPr>
        <w:t xml:space="preserve"> PWA </w:t>
      </w:r>
      <w:proofErr w:type="spellStart"/>
      <w:r w:rsidRPr="0069109B">
        <w:rPr>
          <w:b/>
          <w:sz w:val="28"/>
          <w:szCs w:val="28"/>
          <w:lang w:val="en-US"/>
        </w:rPr>
        <w:t>faqat</w:t>
      </w:r>
      <w:proofErr w:type="spellEnd"/>
      <w:r w:rsidRPr="0069109B">
        <w:rPr>
          <w:b/>
          <w:sz w:val="28"/>
          <w:szCs w:val="28"/>
          <w:lang w:val="en-US"/>
        </w:rPr>
        <w:t xml:space="preserve"> HTTPS </w:t>
      </w:r>
      <w:proofErr w:type="spellStart"/>
      <w:r w:rsidRPr="0069109B">
        <w:rPr>
          <w:b/>
          <w:sz w:val="28"/>
          <w:szCs w:val="28"/>
          <w:lang w:val="en-US"/>
        </w:rPr>
        <w:t>bayonnomasida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ishlaydi</w:t>
      </w:r>
      <w:proofErr w:type="spellEnd"/>
      <w:r w:rsidRPr="0069109B">
        <w:rPr>
          <w:b/>
          <w:sz w:val="28"/>
          <w:szCs w:val="28"/>
          <w:lang w:val="en-US"/>
        </w:rPr>
        <w:t>?</w:t>
      </w:r>
    </w:p>
    <w:p w14:paraId="6698B1EC" w14:textId="77777777" w:rsidR="002B4F02" w:rsidRPr="0069109B" w:rsidRDefault="00000000" w:rsidP="0069109B">
      <w:pPr>
        <w:ind w:left="375" w:firstLine="0"/>
        <w:rPr>
          <w:sz w:val="28"/>
          <w:szCs w:val="28"/>
          <w:lang w:val="en-US"/>
        </w:rPr>
      </w:pPr>
      <w:proofErr w:type="spellStart"/>
      <w:r w:rsidRPr="0069109B">
        <w:rPr>
          <w:i/>
          <w:sz w:val="28"/>
          <w:szCs w:val="28"/>
          <w:lang w:val="en-US"/>
        </w:rPr>
        <w:t>Javob</w:t>
      </w:r>
      <w:proofErr w:type="spellEnd"/>
      <w:r w:rsidRPr="0069109B">
        <w:rPr>
          <w:i/>
          <w:sz w:val="28"/>
          <w:szCs w:val="28"/>
          <w:lang w:val="en-US"/>
        </w:rPr>
        <w:t>:</w:t>
      </w:r>
      <w:r w:rsidRPr="0069109B">
        <w:rPr>
          <w:sz w:val="28"/>
          <w:szCs w:val="28"/>
          <w:lang w:val="en-US"/>
        </w:rPr>
        <w:t xml:space="preserve"> Service Worker </w:t>
      </w:r>
      <w:proofErr w:type="spellStart"/>
      <w:proofErr w:type="gramStart"/>
      <w:r w:rsidRPr="0069109B">
        <w:rPr>
          <w:sz w:val="28"/>
          <w:szCs w:val="28"/>
          <w:lang w:val="en-US"/>
        </w:rPr>
        <w:t>so‘</w:t>
      </w:r>
      <w:proofErr w:type="gramEnd"/>
      <w:r w:rsidRPr="0069109B">
        <w:rPr>
          <w:sz w:val="28"/>
          <w:szCs w:val="28"/>
          <w:lang w:val="en-US"/>
        </w:rPr>
        <w:t>rovlarni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tutib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qolish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xususiyatiga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ega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bo‘lgani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uchun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xavfsizlik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nuqtai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nazaridan</w:t>
      </w:r>
      <w:proofErr w:type="spellEnd"/>
      <w:r w:rsidRPr="0069109B">
        <w:rPr>
          <w:sz w:val="28"/>
          <w:szCs w:val="28"/>
          <w:lang w:val="en-US"/>
        </w:rPr>
        <w:t xml:space="preserve"> (Man-in-the-middle </w:t>
      </w:r>
      <w:proofErr w:type="spellStart"/>
      <w:r w:rsidRPr="0069109B">
        <w:rPr>
          <w:sz w:val="28"/>
          <w:szCs w:val="28"/>
          <w:lang w:val="en-US"/>
        </w:rPr>
        <w:t>hujumlarining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oldini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olish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uchun</w:t>
      </w:r>
      <w:proofErr w:type="spell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shifrlangan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aloqa</w:t>
      </w:r>
      <w:proofErr w:type="spellEnd"/>
      <w:r w:rsidRPr="0069109B">
        <w:rPr>
          <w:sz w:val="28"/>
          <w:szCs w:val="28"/>
          <w:lang w:val="en-US"/>
        </w:rPr>
        <w:t xml:space="preserve"> talab </w:t>
      </w:r>
      <w:proofErr w:type="spellStart"/>
      <w:r w:rsidRPr="0069109B">
        <w:rPr>
          <w:sz w:val="28"/>
          <w:szCs w:val="28"/>
          <w:lang w:val="en-US"/>
        </w:rPr>
        <w:t>qilinadi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0AEE8C85" w14:textId="77777777" w:rsidR="002B4F02" w:rsidRPr="0069109B" w:rsidRDefault="00000000" w:rsidP="0069109B">
      <w:pPr>
        <w:numPr>
          <w:ilvl w:val="0"/>
          <w:numId w:val="2"/>
        </w:numPr>
        <w:spacing w:after="65" w:line="259" w:lineRule="auto"/>
        <w:ind w:hanging="253"/>
        <w:rPr>
          <w:sz w:val="28"/>
          <w:szCs w:val="28"/>
          <w:lang w:val="en-US"/>
        </w:rPr>
      </w:pPr>
      <w:r w:rsidRPr="0069109B">
        <w:rPr>
          <w:b/>
          <w:sz w:val="28"/>
          <w:szCs w:val="28"/>
          <w:lang w:val="en-US"/>
        </w:rPr>
        <w:t xml:space="preserve">Web Manifest </w:t>
      </w:r>
      <w:proofErr w:type="spellStart"/>
      <w:r w:rsidRPr="0069109B">
        <w:rPr>
          <w:b/>
          <w:sz w:val="28"/>
          <w:szCs w:val="28"/>
          <w:lang w:val="en-US"/>
        </w:rPr>
        <w:t>faylidagi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rFonts w:ascii="Courier New" w:eastAsia="Courier New" w:hAnsi="Courier New" w:cs="Courier New"/>
          <w:b/>
          <w:sz w:val="28"/>
          <w:szCs w:val="28"/>
          <w:lang w:val="en-US"/>
        </w:rPr>
        <w:t>short_name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qayerda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b/>
          <w:sz w:val="28"/>
          <w:szCs w:val="28"/>
          <w:lang w:val="en-US"/>
        </w:rPr>
        <w:t>ko‘</w:t>
      </w:r>
      <w:proofErr w:type="gramEnd"/>
      <w:r w:rsidRPr="0069109B">
        <w:rPr>
          <w:b/>
          <w:sz w:val="28"/>
          <w:szCs w:val="28"/>
          <w:lang w:val="en-US"/>
        </w:rPr>
        <w:t>rinadi</w:t>
      </w:r>
      <w:proofErr w:type="spellEnd"/>
      <w:r w:rsidRPr="0069109B">
        <w:rPr>
          <w:b/>
          <w:sz w:val="28"/>
          <w:szCs w:val="28"/>
          <w:lang w:val="en-US"/>
        </w:rPr>
        <w:t>?</w:t>
      </w:r>
    </w:p>
    <w:p w14:paraId="7C917F5D" w14:textId="77777777" w:rsidR="002B4F02" w:rsidRPr="0069109B" w:rsidRDefault="00000000" w:rsidP="0069109B">
      <w:pPr>
        <w:ind w:left="375" w:firstLine="0"/>
        <w:rPr>
          <w:sz w:val="28"/>
          <w:szCs w:val="28"/>
          <w:lang w:val="en-US"/>
        </w:rPr>
      </w:pPr>
      <w:proofErr w:type="spellStart"/>
      <w:r w:rsidRPr="0069109B">
        <w:rPr>
          <w:i/>
          <w:sz w:val="28"/>
          <w:szCs w:val="28"/>
          <w:lang w:val="en-US"/>
        </w:rPr>
        <w:t>Javob</w:t>
      </w:r>
      <w:proofErr w:type="spellEnd"/>
      <w:r w:rsidRPr="0069109B">
        <w:rPr>
          <w:i/>
          <w:sz w:val="28"/>
          <w:szCs w:val="28"/>
          <w:lang w:val="en-US"/>
        </w:rPr>
        <w:t>: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Qurilmaning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asosiy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ekranida</w:t>
      </w:r>
      <w:proofErr w:type="spellEnd"/>
      <w:r w:rsidRPr="0069109B">
        <w:rPr>
          <w:sz w:val="28"/>
          <w:szCs w:val="28"/>
          <w:lang w:val="en-US"/>
        </w:rPr>
        <w:t xml:space="preserve"> (Home Screen) </w:t>
      </w:r>
      <w:proofErr w:type="spellStart"/>
      <w:r w:rsidRPr="0069109B">
        <w:rPr>
          <w:sz w:val="28"/>
          <w:szCs w:val="28"/>
          <w:lang w:val="en-US"/>
        </w:rPr>
        <w:t>ilova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logotipi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ostida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ko‘</w:t>
      </w:r>
      <w:proofErr w:type="gramEnd"/>
      <w:r w:rsidRPr="0069109B">
        <w:rPr>
          <w:sz w:val="28"/>
          <w:szCs w:val="28"/>
          <w:lang w:val="en-US"/>
        </w:rPr>
        <w:t>rinadigan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qisqa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nomdir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74D003B3" w14:textId="77777777" w:rsidR="002B4F02" w:rsidRPr="0069109B" w:rsidRDefault="00000000" w:rsidP="0069109B">
      <w:pPr>
        <w:numPr>
          <w:ilvl w:val="0"/>
          <w:numId w:val="2"/>
        </w:numPr>
        <w:ind w:hanging="253"/>
        <w:rPr>
          <w:sz w:val="28"/>
          <w:szCs w:val="28"/>
          <w:lang w:val="en-US"/>
        </w:rPr>
      </w:pPr>
      <w:r w:rsidRPr="0069109B">
        <w:rPr>
          <w:b/>
          <w:sz w:val="28"/>
          <w:szCs w:val="28"/>
          <w:lang w:val="en-US"/>
        </w:rPr>
        <w:t xml:space="preserve">Service Worker </w:t>
      </w:r>
      <w:proofErr w:type="spellStart"/>
      <w:r w:rsidRPr="0069109B">
        <w:rPr>
          <w:b/>
          <w:sz w:val="28"/>
          <w:szCs w:val="28"/>
          <w:lang w:val="en-US"/>
        </w:rPr>
        <w:t>hayotiy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siklida</w:t>
      </w:r>
      <w:proofErr w:type="spellEnd"/>
      <w:r w:rsidRPr="0069109B">
        <w:rPr>
          <w:b/>
          <w:sz w:val="28"/>
          <w:szCs w:val="28"/>
          <w:lang w:val="en-US"/>
        </w:rPr>
        <w:t xml:space="preserve"> (lifecycle) </w:t>
      </w:r>
      <w:proofErr w:type="spellStart"/>
      <w:r w:rsidRPr="0069109B">
        <w:rPr>
          <w:b/>
          <w:sz w:val="28"/>
          <w:szCs w:val="28"/>
          <w:lang w:val="en-US"/>
        </w:rPr>
        <w:t>qanday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asosiy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hodisalar</w:t>
      </w:r>
      <w:proofErr w:type="spellEnd"/>
      <w:r w:rsidRPr="0069109B">
        <w:rPr>
          <w:b/>
          <w:sz w:val="28"/>
          <w:szCs w:val="28"/>
          <w:lang w:val="en-US"/>
        </w:rPr>
        <w:t xml:space="preserve"> (events) </w:t>
      </w:r>
      <w:proofErr w:type="spellStart"/>
      <w:r w:rsidRPr="0069109B">
        <w:rPr>
          <w:b/>
          <w:sz w:val="28"/>
          <w:szCs w:val="28"/>
          <w:lang w:val="en-US"/>
        </w:rPr>
        <w:t>bor</w:t>
      </w:r>
      <w:proofErr w:type="spellEnd"/>
      <w:r w:rsidRPr="0069109B">
        <w:rPr>
          <w:b/>
          <w:sz w:val="28"/>
          <w:szCs w:val="28"/>
          <w:lang w:val="en-US"/>
        </w:rPr>
        <w:t xml:space="preserve">? </w:t>
      </w:r>
      <w:proofErr w:type="spellStart"/>
      <w:r w:rsidRPr="0069109B">
        <w:rPr>
          <w:i/>
          <w:sz w:val="28"/>
          <w:szCs w:val="28"/>
          <w:lang w:val="en-US"/>
        </w:rPr>
        <w:t>Javob</w:t>
      </w:r>
      <w:proofErr w:type="spellEnd"/>
      <w:r w:rsidRPr="0069109B">
        <w:rPr>
          <w:i/>
          <w:sz w:val="28"/>
          <w:szCs w:val="28"/>
          <w:lang w:val="en-US"/>
        </w:rPr>
        <w:t>: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Uchta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asosiy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hodisa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bor</w:t>
      </w:r>
      <w:proofErr w:type="spellEnd"/>
      <w:r w:rsidRPr="0069109B">
        <w:rPr>
          <w:sz w:val="28"/>
          <w:szCs w:val="28"/>
          <w:lang w:val="en-US"/>
        </w:rPr>
        <w:t xml:space="preserve">: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install</w:t>
      </w:r>
      <w:r w:rsidRPr="0069109B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rnatilish</w:t>
      </w:r>
      <w:proofErr w:type="spellEnd"/>
      <w:r w:rsidRPr="0069109B">
        <w:rPr>
          <w:sz w:val="28"/>
          <w:szCs w:val="28"/>
          <w:lang w:val="en-US"/>
        </w:rPr>
        <w:t xml:space="preserve">),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activate</w:t>
      </w:r>
      <w:r w:rsidRPr="0069109B">
        <w:rPr>
          <w:sz w:val="28"/>
          <w:szCs w:val="28"/>
          <w:lang w:val="en-US"/>
        </w:rPr>
        <w:t xml:space="preserve"> (</w:t>
      </w:r>
      <w:proofErr w:type="spellStart"/>
      <w:r w:rsidRPr="0069109B">
        <w:rPr>
          <w:sz w:val="28"/>
          <w:szCs w:val="28"/>
          <w:lang w:val="en-US"/>
        </w:rPr>
        <w:t>faollashish</w:t>
      </w:r>
      <w:proofErr w:type="spellEnd"/>
      <w:r w:rsidRPr="0069109B">
        <w:rPr>
          <w:sz w:val="28"/>
          <w:szCs w:val="28"/>
          <w:lang w:val="en-US"/>
        </w:rPr>
        <w:t xml:space="preserve">)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 xml:space="preserve">fetch </w:t>
      </w:r>
      <w:r w:rsidRPr="0069109B">
        <w:rPr>
          <w:sz w:val="28"/>
          <w:szCs w:val="28"/>
          <w:lang w:val="en-US"/>
        </w:rPr>
        <w:t>(</w:t>
      </w:r>
      <w:proofErr w:type="spellStart"/>
      <w:r w:rsidRPr="0069109B">
        <w:rPr>
          <w:sz w:val="28"/>
          <w:szCs w:val="28"/>
          <w:lang w:val="en-US"/>
        </w:rPr>
        <w:t>ma'lumot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almashinuvi</w:t>
      </w:r>
      <w:proofErr w:type="spellEnd"/>
      <w:r w:rsidRPr="0069109B">
        <w:rPr>
          <w:sz w:val="28"/>
          <w:szCs w:val="28"/>
          <w:lang w:val="en-US"/>
        </w:rPr>
        <w:t>/</w:t>
      </w:r>
      <w:proofErr w:type="spellStart"/>
      <w:r w:rsidRPr="0069109B">
        <w:rPr>
          <w:sz w:val="28"/>
          <w:szCs w:val="28"/>
          <w:lang w:val="en-US"/>
        </w:rPr>
        <w:t>tutish</w:t>
      </w:r>
      <w:proofErr w:type="spellEnd"/>
      <w:r w:rsidRPr="0069109B">
        <w:rPr>
          <w:sz w:val="28"/>
          <w:szCs w:val="28"/>
          <w:lang w:val="en-US"/>
        </w:rPr>
        <w:t>).</w:t>
      </w:r>
    </w:p>
    <w:p w14:paraId="6B2AE009" w14:textId="77777777" w:rsidR="002B4F02" w:rsidRPr="0069109B" w:rsidRDefault="00000000" w:rsidP="0069109B">
      <w:pPr>
        <w:numPr>
          <w:ilvl w:val="0"/>
          <w:numId w:val="2"/>
        </w:numPr>
        <w:spacing w:after="65" w:line="259" w:lineRule="auto"/>
        <w:ind w:hanging="253"/>
        <w:rPr>
          <w:sz w:val="28"/>
          <w:szCs w:val="28"/>
          <w:lang w:val="en-US"/>
        </w:rPr>
      </w:pPr>
      <w:r w:rsidRPr="0069109B">
        <w:rPr>
          <w:b/>
          <w:sz w:val="28"/>
          <w:szCs w:val="28"/>
          <w:lang w:val="en-US"/>
        </w:rPr>
        <w:t xml:space="preserve">PWA </w:t>
      </w:r>
      <w:proofErr w:type="spellStart"/>
      <w:r w:rsidRPr="0069109B">
        <w:rPr>
          <w:b/>
          <w:sz w:val="28"/>
          <w:szCs w:val="28"/>
          <w:lang w:val="en-US"/>
        </w:rPr>
        <w:t>ilovalarni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yangilash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qanday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amalga</w:t>
      </w:r>
      <w:proofErr w:type="spellEnd"/>
      <w:r w:rsidRPr="0069109B">
        <w:rPr>
          <w:b/>
          <w:sz w:val="28"/>
          <w:szCs w:val="28"/>
          <w:lang w:val="en-US"/>
        </w:rPr>
        <w:t xml:space="preserve"> </w:t>
      </w:r>
      <w:proofErr w:type="spellStart"/>
      <w:r w:rsidRPr="0069109B">
        <w:rPr>
          <w:b/>
          <w:sz w:val="28"/>
          <w:szCs w:val="28"/>
          <w:lang w:val="en-US"/>
        </w:rPr>
        <w:t>oshiriladi</w:t>
      </w:r>
      <w:proofErr w:type="spellEnd"/>
      <w:r w:rsidRPr="0069109B">
        <w:rPr>
          <w:b/>
          <w:sz w:val="28"/>
          <w:szCs w:val="28"/>
          <w:lang w:val="en-US"/>
        </w:rPr>
        <w:t>?</w:t>
      </w:r>
    </w:p>
    <w:p w14:paraId="66E1BCC4" w14:textId="77777777" w:rsidR="002B4F02" w:rsidRPr="0069109B" w:rsidRDefault="00000000" w:rsidP="0069109B">
      <w:pPr>
        <w:spacing w:after="34"/>
        <w:ind w:left="375" w:firstLine="0"/>
        <w:rPr>
          <w:sz w:val="28"/>
          <w:szCs w:val="28"/>
          <w:lang w:val="en-US"/>
        </w:rPr>
      </w:pPr>
      <w:proofErr w:type="spellStart"/>
      <w:r w:rsidRPr="0069109B">
        <w:rPr>
          <w:i/>
          <w:sz w:val="28"/>
          <w:szCs w:val="28"/>
          <w:lang w:val="en-US"/>
        </w:rPr>
        <w:t>Javob</w:t>
      </w:r>
      <w:proofErr w:type="spellEnd"/>
      <w:r w:rsidRPr="0069109B">
        <w:rPr>
          <w:i/>
          <w:sz w:val="28"/>
          <w:szCs w:val="28"/>
          <w:lang w:val="en-US"/>
        </w:rPr>
        <w:t>: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Agarda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r w:rsidRPr="0069109B">
        <w:rPr>
          <w:rFonts w:ascii="Courier New" w:eastAsia="Courier New" w:hAnsi="Courier New" w:cs="Courier New"/>
          <w:sz w:val="28"/>
          <w:szCs w:val="28"/>
          <w:lang w:val="en-US"/>
        </w:rPr>
        <w:t>sw.js</w:t>
      </w:r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faylida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biror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bir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bayt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09B">
        <w:rPr>
          <w:sz w:val="28"/>
          <w:szCs w:val="28"/>
          <w:lang w:val="en-US"/>
        </w:rPr>
        <w:t>o‘</w:t>
      </w:r>
      <w:proofErr w:type="gramEnd"/>
      <w:r w:rsidRPr="0069109B">
        <w:rPr>
          <w:sz w:val="28"/>
          <w:szCs w:val="28"/>
          <w:lang w:val="en-US"/>
        </w:rPr>
        <w:t>zgarsa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brauzer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avtomatik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ravishda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yangi</w:t>
      </w:r>
      <w:proofErr w:type="spellEnd"/>
      <w:r w:rsidRPr="0069109B">
        <w:rPr>
          <w:sz w:val="28"/>
          <w:szCs w:val="28"/>
          <w:lang w:val="en-US"/>
        </w:rPr>
        <w:t xml:space="preserve"> service worker </w:t>
      </w:r>
      <w:proofErr w:type="spellStart"/>
      <w:r w:rsidRPr="0069109B">
        <w:rPr>
          <w:sz w:val="28"/>
          <w:szCs w:val="28"/>
          <w:lang w:val="en-US"/>
        </w:rPr>
        <w:t>borligini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aniqlaydi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va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uni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orqa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fonda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yuklab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olib</w:t>
      </w:r>
      <w:proofErr w:type="spellEnd"/>
      <w:r w:rsidRPr="0069109B">
        <w:rPr>
          <w:sz w:val="28"/>
          <w:szCs w:val="28"/>
          <w:lang w:val="en-US"/>
        </w:rPr>
        <w:t xml:space="preserve">, </w:t>
      </w:r>
      <w:proofErr w:type="spellStart"/>
      <w:r w:rsidRPr="0069109B">
        <w:rPr>
          <w:sz w:val="28"/>
          <w:szCs w:val="28"/>
          <w:lang w:val="en-US"/>
        </w:rPr>
        <w:t>keyingi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sahifa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yangilanishida</w:t>
      </w:r>
      <w:proofErr w:type="spellEnd"/>
      <w:r w:rsidRPr="0069109B">
        <w:rPr>
          <w:sz w:val="28"/>
          <w:szCs w:val="28"/>
          <w:lang w:val="en-US"/>
        </w:rPr>
        <w:t xml:space="preserve"> </w:t>
      </w:r>
      <w:proofErr w:type="spellStart"/>
      <w:r w:rsidRPr="0069109B">
        <w:rPr>
          <w:sz w:val="28"/>
          <w:szCs w:val="28"/>
          <w:lang w:val="en-US"/>
        </w:rPr>
        <w:t>faollashtiradi</w:t>
      </w:r>
      <w:proofErr w:type="spellEnd"/>
      <w:r w:rsidRPr="0069109B">
        <w:rPr>
          <w:sz w:val="28"/>
          <w:szCs w:val="28"/>
          <w:lang w:val="en-US"/>
        </w:rPr>
        <w:t>.</w:t>
      </w:r>
    </w:p>
    <w:p w14:paraId="7D13A303" w14:textId="77777777" w:rsidR="002B4F02" w:rsidRPr="0069109B" w:rsidRDefault="00000000" w:rsidP="0069109B">
      <w:pPr>
        <w:spacing w:after="99" w:line="259" w:lineRule="auto"/>
        <w:ind w:firstLine="0"/>
        <w:rPr>
          <w:sz w:val="28"/>
          <w:szCs w:val="28"/>
        </w:rPr>
      </w:pPr>
      <w:r w:rsidRPr="0069109B">
        <w:rPr>
          <w:noProof/>
          <w:color w:val="000000"/>
          <w:sz w:val="28"/>
          <w:szCs w:val="28"/>
        </w:rPr>
        <mc:AlternateContent>
          <mc:Choice Requires="wpg">
            <w:drawing>
              <wp:inline distT="0" distB="0" distL="0" distR="0" wp14:anchorId="6362F495" wp14:editId="664DD26A">
                <wp:extent cx="6120000" cy="9525"/>
                <wp:effectExtent l="0" t="0" r="0" b="0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4520" name="Shape 4520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9" style="width:481.89pt;height:0.75pt;mso-position-horizontal-relative:char;mso-position-vertical-relative:line" coordsize="61200,95">
                <v:shape id="Shape 4521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sectPr w:rsidR="002B4F02" w:rsidRPr="006910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6" w:right="1133" w:bottom="3121" w:left="1134" w:header="606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F38C6" w14:textId="77777777" w:rsidR="00E40700" w:rsidRDefault="00E40700">
      <w:pPr>
        <w:spacing w:after="0" w:line="240" w:lineRule="auto"/>
      </w:pPr>
      <w:r>
        <w:separator/>
      </w:r>
    </w:p>
  </w:endnote>
  <w:endnote w:type="continuationSeparator" w:id="0">
    <w:p w14:paraId="3AAED917" w14:textId="77777777" w:rsidR="00E40700" w:rsidRDefault="00E40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87503" w14:textId="77777777" w:rsidR="002B4F02" w:rsidRDefault="00000000">
    <w:pPr>
      <w:spacing w:after="0" w:line="259" w:lineRule="auto"/>
      <w:ind w:right="1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BC36B" w14:textId="77777777" w:rsidR="002B4F02" w:rsidRDefault="00000000">
    <w:pPr>
      <w:spacing w:after="0" w:line="259" w:lineRule="auto"/>
      <w:ind w:right="1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F1065" w14:textId="77777777" w:rsidR="002B4F02" w:rsidRDefault="00000000">
    <w:pPr>
      <w:spacing w:after="0" w:line="259" w:lineRule="auto"/>
      <w:ind w:right="1"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015D" w14:textId="77777777" w:rsidR="002B4F02" w:rsidRDefault="00000000">
    <w:pPr>
      <w:spacing w:after="0" w:line="259" w:lineRule="auto"/>
      <w:ind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76B04" w14:textId="77777777" w:rsidR="002B4F02" w:rsidRDefault="00000000">
    <w:pPr>
      <w:spacing w:after="0" w:line="259" w:lineRule="auto"/>
      <w:ind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1176A" w14:textId="77777777" w:rsidR="002B4F02" w:rsidRDefault="00000000">
    <w:pPr>
      <w:spacing w:after="0" w:line="259" w:lineRule="auto"/>
      <w:ind w:firstLine="0"/>
      <w:jc w:val="right"/>
    </w:pPr>
    <w:proofErr w:type="spellStart"/>
    <w:r>
      <w:rPr>
        <w:color w:val="7F8C8D"/>
        <w:sz w:val="20"/>
      </w:rPr>
      <w:t>Sahifa</w:t>
    </w:r>
    <w:proofErr w:type="spellEnd"/>
    <w:r>
      <w:rPr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8C8D"/>
        <w:sz w:val="20"/>
      </w:rPr>
      <w:t>1</w:t>
    </w:r>
    <w:r>
      <w:rPr>
        <w:color w:val="7F8C8D"/>
        <w:sz w:val="20"/>
      </w:rPr>
      <w:fldChar w:fldCharType="end"/>
    </w:r>
    <w:r>
      <w:rPr>
        <w:color w:val="7F8C8D"/>
        <w:sz w:val="20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19008" w14:textId="77777777" w:rsidR="00E40700" w:rsidRDefault="00E40700">
      <w:pPr>
        <w:spacing w:after="0" w:line="240" w:lineRule="auto"/>
      </w:pPr>
      <w:r>
        <w:separator/>
      </w:r>
    </w:p>
  </w:footnote>
  <w:footnote w:type="continuationSeparator" w:id="0">
    <w:p w14:paraId="696D4DFF" w14:textId="77777777" w:rsidR="00E40700" w:rsidRDefault="00E40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DBB5F" w14:textId="77777777" w:rsidR="002B4F02" w:rsidRDefault="00000000">
    <w:pPr>
      <w:spacing w:after="0" w:line="259" w:lineRule="auto"/>
      <w:ind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F88A17" wp14:editId="74D67695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574993"/>
              <wp:effectExtent l="0" t="0" r="0" b="0"/>
              <wp:wrapSquare wrapText="bothSides"/>
              <wp:docPr id="3627" name="Group 3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574993"/>
                        <a:chOff x="0" y="0"/>
                        <a:chExt cx="6120000" cy="574993"/>
                      </a:xfrm>
                    </wpg:grpSpPr>
                    <wps:wsp>
                      <wps:cNvPr id="4528" name="Shape 4528"/>
                      <wps:cNvSpPr/>
                      <wps:spPr>
                        <a:xfrm>
                          <a:off x="0" y="290513"/>
                          <a:ext cx="57150" cy="284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28448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284480"/>
                              </a:ln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284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9" name="Shape 4529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7" style="width:481.89pt;height:45.275pt;position:absolute;mso-position-horizontal-relative:page;mso-position-horizontal:absolute;margin-left:56.6929pt;mso-position-vertical-relative:page;margin-top:70.4911pt;" coordsize="61200,5749">
              <v:shape id="Shape 4530" style="position:absolute;width:571;height:2844;left:0;top:2905;" coordsize="57150,284480" path="m0,0l57150,0l57150,284480l0,284480l0,0">
                <v:stroke weight="0pt" endcap="flat" joinstyle="miter" miterlimit="10" on="false" color="#000000" opacity="0"/>
                <v:fill on="true" color="#0284c7"/>
              </v:shape>
              <v:shape id="Shape 4531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45767" w14:textId="232AC220" w:rsidR="002B4F02" w:rsidRDefault="00000000">
    <w:pPr>
      <w:spacing w:after="0" w:line="259" w:lineRule="auto"/>
      <w:ind w:firstLine="0"/>
      <w:jc w:val="center"/>
    </w:pPr>
    <w:r>
      <w:rPr>
        <w:color w:val="95A5A6"/>
        <w:sz w:val="16"/>
      </w:rPr>
      <w:t>WEB TEXNOLOGIYALARI FANI — LABORATORIYA ISHI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1D08" w14:textId="77777777" w:rsidR="002B4F02" w:rsidRDefault="00000000">
    <w:pPr>
      <w:spacing w:after="0" w:line="259" w:lineRule="auto"/>
      <w:ind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1134907" wp14:editId="1BE570A1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594" name="Group 3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522" name="Shape 4522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94" style="width:481.89pt;height:0.375pt;position:absolute;mso-position-horizontal-relative:page;mso-position-horizontal:absolute;margin-left:56.6929pt;mso-position-vertical-relative:page;margin-top:70.4911pt;" coordsize="61200,47">
              <v:shape id="Shape 4523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E5E9A" w14:textId="77777777" w:rsidR="002B4F02" w:rsidRDefault="00000000">
    <w:pPr>
      <w:spacing w:after="0" w:line="259" w:lineRule="auto"/>
      <w:ind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1E9738" wp14:editId="4C9C2B2A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77" name="Group 3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536" name="Shape 4536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7" style="width:481.89pt;height:0.375pt;position:absolute;mso-position-horizontal-relative:page;mso-position-horizontal:absolute;margin-left:56.6929pt;mso-position-vertical-relative:page;margin-top:70.4911pt;" coordsize="61200,47">
              <v:shape id="Shape 4537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1E1ED" w14:textId="77777777" w:rsidR="002B4F02" w:rsidRDefault="00000000">
    <w:pPr>
      <w:spacing w:after="0" w:line="259" w:lineRule="auto"/>
      <w:ind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30D2B6" wp14:editId="52104B89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61" name="Group 3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534" name="Shape 4534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1" style="width:481.89pt;height:0.375pt;position:absolute;mso-position-horizontal-relative:page;mso-position-horizontal:absolute;margin-left:56.6929pt;mso-position-vertical-relative:page;margin-top:70.4911pt;" coordsize="61200,47">
              <v:shape id="Shape 4535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659B6" w14:textId="77777777" w:rsidR="002B4F02" w:rsidRDefault="00000000">
    <w:pPr>
      <w:spacing w:after="0" w:line="259" w:lineRule="auto"/>
      <w:ind w:firstLine="0"/>
      <w:jc w:val="cent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62EA22E" wp14:editId="5610AFA0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3645" name="Group 36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4532" name="Shape 4532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5" style="width:481.89pt;height:0.375pt;position:absolute;mso-position-horizontal-relative:page;mso-position-horizontal:absolute;margin-left:56.6929pt;mso-position-vertical-relative:page;margin-top:70.4911pt;" coordsize="61200,47">
              <v:shape id="Shape 4533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color w:val="95A5A6"/>
        <w:sz w:val="16"/>
      </w:rPr>
      <w:t>WEB TEXNOLOGIYALARI FANI — LABORATORIYA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44A8D"/>
    <w:multiLevelType w:val="hybridMultilevel"/>
    <w:tmpl w:val="95A8FA1C"/>
    <w:lvl w:ilvl="0" w:tplc="CA98A15E">
      <w:start w:val="1"/>
      <w:numFmt w:val="bullet"/>
      <w:lvlText w:val="•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496EA78">
      <w:start w:val="1"/>
      <w:numFmt w:val="bullet"/>
      <w:lvlText w:val="o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78A254">
      <w:start w:val="1"/>
      <w:numFmt w:val="bullet"/>
      <w:lvlText w:val="▪"/>
      <w:lvlJc w:val="left"/>
      <w:pPr>
        <w:ind w:left="20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FA4574">
      <w:start w:val="1"/>
      <w:numFmt w:val="bullet"/>
      <w:lvlText w:val="•"/>
      <w:lvlJc w:val="left"/>
      <w:pPr>
        <w:ind w:left="27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4C4BF4">
      <w:start w:val="1"/>
      <w:numFmt w:val="bullet"/>
      <w:lvlText w:val="o"/>
      <w:lvlJc w:val="left"/>
      <w:pPr>
        <w:ind w:left="34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BEAFD2">
      <w:start w:val="1"/>
      <w:numFmt w:val="bullet"/>
      <w:lvlText w:val="▪"/>
      <w:lvlJc w:val="left"/>
      <w:pPr>
        <w:ind w:left="418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050A5F2">
      <w:start w:val="1"/>
      <w:numFmt w:val="bullet"/>
      <w:lvlText w:val="•"/>
      <w:lvlJc w:val="left"/>
      <w:pPr>
        <w:ind w:left="490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D74FDD2">
      <w:start w:val="1"/>
      <w:numFmt w:val="bullet"/>
      <w:lvlText w:val="o"/>
      <w:lvlJc w:val="left"/>
      <w:pPr>
        <w:ind w:left="56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4726928">
      <w:start w:val="1"/>
      <w:numFmt w:val="bullet"/>
      <w:lvlText w:val="▪"/>
      <w:lvlJc w:val="left"/>
      <w:pPr>
        <w:ind w:left="63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D010C6"/>
    <w:multiLevelType w:val="hybridMultilevel"/>
    <w:tmpl w:val="4920AA18"/>
    <w:lvl w:ilvl="0" w:tplc="DFF2E6A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F9C02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F741A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E5899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4E87E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6FECA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CB0A8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46F6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290FF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5025713">
    <w:abstractNumId w:val="0"/>
  </w:num>
  <w:num w:numId="2" w16cid:durableId="31584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02"/>
    <w:rsid w:val="002B4F02"/>
    <w:rsid w:val="0069109B"/>
    <w:rsid w:val="006B370A"/>
    <w:rsid w:val="00E4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05D39A"/>
  <w15:docId w15:val="{9132DD70-6DEB-4664-ACCB-33A416E7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5" w:line="315" w:lineRule="auto"/>
      <w:ind w:firstLine="590"/>
      <w:jc w:val="both"/>
    </w:pPr>
    <w:rPr>
      <w:rFonts w:ascii="Calibri" w:eastAsia="Calibri" w:hAnsi="Calibri" w:cs="Calibri"/>
      <w:color w:val="2C3E50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5" w:line="259" w:lineRule="auto"/>
      <w:ind w:right="8"/>
      <w:jc w:val="center"/>
      <w:outlineLvl w:val="0"/>
    </w:pPr>
    <w:rPr>
      <w:rFonts w:ascii="Calibri" w:eastAsia="Calibri" w:hAnsi="Calibri" w:cs="Calibri"/>
      <w:b/>
      <w:color w:val="1A252F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49" w:line="259" w:lineRule="auto"/>
      <w:ind w:left="279" w:hanging="10"/>
      <w:jc w:val="center"/>
      <w:outlineLvl w:val="1"/>
    </w:pPr>
    <w:rPr>
      <w:rFonts w:ascii="Calibri" w:eastAsia="Calibri" w:hAnsi="Calibri" w:cs="Calibri"/>
      <w:color w:val="1A252F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86" w:line="259" w:lineRule="auto"/>
      <w:ind w:left="10" w:right="1" w:hanging="10"/>
      <w:jc w:val="center"/>
      <w:outlineLvl w:val="2"/>
    </w:pPr>
    <w:rPr>
      <w:rFonts w:ascii="Calibri" w:eastAsia="Calibri" w:hAnsi="Calibri" w:cs="Calibri"/>
      <w:b/>
      <w:color w:val="2C3E5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2C3E50"/>
      <w:sz w:val="24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A252F"/>
      <w:sz w:val="36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color w:val="1A252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Mening Birinchi PWA ilovam</dc:title>
  <dc:subject/>
  <dc:creator>HP</dc:creator>
  <cp:keywords/>
  <cp:lastModifiedBy>HP</cp:lastModifiedBy>
  <cp:revision>2</cp:revision>
  <dcterms:created xsi:type="dcterms:W3CDTF">2026-05-15T18:03:00Z</dcterms:created>
  <dcterms:modified xsi:type="dcterms:W3CDTF">2026-05-15T18:03:00Z</dcterms:modified>
</cp:coreProperties>
</file>