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5130" w:type="dxa"/>
        <w:tblInd w:w="-5" w:type="dxa"/>
        <w:tblLook w:val="04A0" w:firstRow="1" w:lastRow="0" w:firstColumn="1" w:lastColumn="0" w:noHBand="0" w:noVBand="1"/>
      </w:tblPr>
      <w:tblGrid>
        <w:gridCol w:w="1895"/>
        <w:gridCol w:w="3235"/>
      </w:tblGrid>
      <w:tr w:rsidR="00CA52C7" w:rsidRPr="0038540C" w:rsidTr="00DE48CC">
        <w:trPr>
          <w:trHeight w:val="300"/>
        </w:trPr>
        <w:tc>
          <w:tcPr>
            <w:tcW w:w="1895" w:type="dxa"/>
            <w:noWrap/>
            <w:hideMark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3235" w:type="dxa"/>
          </w:tcPr>
          <w:p w:rsidR="00CA52C7" w:rsidRPr="00CA52C7" w:rsidRDefault="00CA52C7" w:rsidP="00CA52C7">
            <w:pPr>
              <w:rPr>
                <w:rFonts w:asciiTheme="minorEastAsia" w:hAnsiTheme="minorEastAsia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 xml:space="preserve">Valid </w:t>
            </w:r>
            <w:r w:rsidR="00DE48CC">
              <w:rPr>
                <w:rFonts w:ascii="Calibri" w:eastAsia="Times New Roman" w:hAnsi="Calibri" w:cs="Calibri"/>
                <w:color w:val="000000"/>
              </w:rPr>
              <w:t>Hira</w:t>
            </w:r>
            <w:r>
              <w:rPr>
                <w:rFonts w:ascii="Calibri" w:eastAsia="Times New Roman" w:hAnsi="Calibri" w:cs="Calibri"/>
                <w:color w:val="000000"/>
              </w:rPr>
              <w:t>gana and Katakana</w:t>
            </w:r>
            <w:r w:rsidRPr="00CA52C7">
              <w:rPr>
                <w:rFonts w:ascii="Calibri" w:eastAsia="Times New Roman" w:hAnsi="Calibri" w:cs="Calibri"/>
                <w:color w:val="000000"/>
              </w:rPr>
              <w:t xml:space="preserve"> Test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Theme="minorEastAsia" w:hAnsiTheme="minorEastAsia" w:cs="Calibri" w:hint="eastAsia"/>
                <w:color w:val="000000"/>
              </w:rPr>
              <w:t>て</w:t>
            </w:r>
            <w:r>
              <w:rPr>
                <w:rFonts w:asciiTheme="minorEastAsia" w:hAnsiTheme="minorEastAsia" w:cs="Calibri"/>
                <w:color w:val="000000"/>
              </w:rPr>
              <w:t xml:space="preserve"> series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  <w:hideMark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 xml:space="preserve">To ensure the correct </w:t>
            </w:r>
            <w:proofErr w:type="spellStart"/>
            <w:r w:rsidRPr="00CA52C7">
              <w:rPr>
                <w:rFonts w:ascii="Calibri" w:eastAsia="Times New Roman" w:hAnsi="Calibri" w:cs="Calibri"/>
                <w:color w:val="000000"/>
              </w:rPr>
              <w:t>romanji</w:t>
            </w:r>
            <w:proofErr w:type="spellEnd"/>
            <w:r w:rsidRPr="00CA52C7">
              <w:rPr>
                <w:rFonts w:ascii="Calibri" w:eastAsia="Times New Roman" w:hAnsi="Calibri" w:cs="Calibri"/>
                <w:color w:val="000000"/>
              </w:rPr>
              <w:t xml:space="preserve"> are associated with the correct hir</w:t>
            </w:r>
            <w:r w:rsidR="00DE48CC">
              <w:rPr>
                <w:rFonts w:ascii="Calibri" w:eastAsia="Times New Roman" w:hAnsi="Calibri" w:cs="Calibri"/>
                <w:color w:val="000000"/>
              </w:rPr>
              <w:t>a</w:t>
            </w:r>
            <w:r w:rsidRPr="00CA52C7">
              <w:rPr>
                <w:rFonts w:ascii="Calibri" w:eastAsia="Times New Roman" w:hAnsi="Calibri" w:cs="Calibri"/>
                <w:color w:val="000000"/>
              </w:rPr>
              <w:t>gana and katakana character in the kana study reading test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  <w:hideMark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3235" w:type="dxa"/>
          </w:tcPr>
          <w:p w:rsidR="00CA52C7" w:rsidRDefault="00CA52C7" w:rsidP="00CA52C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ち、た、つ、て、と</w:t>
            </w:r>
          </w:p>
          <w:p w:rsidR="00DE48CC" w:rsidRDefault="00CA52C7" w:rsidP="00CA52C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チ、タ、ツ、テ、ト</w:t>
            </w:r>
          </w:p>
          <w:p w:rsidR="00CA52C7" w:rsidRPr="00CA52C7" w:rsidRDefault="00DE48CC" w:rsidP="00CA52C7">
            <w:pPr>
              <w:rPr>
                <w:rFonts w:ascii="Calibri" w:hAnsi="Calibri" w:cs="Calibri" w:hint="eastAsia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 xml:space="preserve"> checked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  <w:hideMark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(chi,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), ta, 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tsu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tu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), to,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</w:t>
            </w:r>
            <w:proofErr w:type="spellEnd"/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  <w:hideMark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>Input accepted, marked as correct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  <w:hideMark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3235" w:type="dxa"/>
          </w:tcPr>
          <w:p w:rsidR="00CA52C7" w:rsidRPr="00CA52C7" w:rsidRDefault="004619B0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  <w:hideMark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3235" w:type="dxa"/>
          </w:tcPr>
          <w:p w:rsidR="004619B0" w:rsidRDefault="004619B0" w:rsidP="004619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Try 1: Passed – Hiragana,</w:t>
            </w:r>
          </w:p>
          <w:p w:rsidR="004619B0" w:rsidRPr="00CA52C7" w:rsidRDefault="004619B0" w:rsidP="004619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Katakana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 xml:space="preserve">Valid </w:t>
            </w:r>
            <w:r w:rsidR="00DE48CC">
              <w:rPr>
                <w:rFonts w:ascii="Calibri" w:eastAsia="Times New Roman" w:hAnsi="Calibri" w:cs="Calibri"/>
                <w:color w:val="000000"/>
              </w:rPr>
              <w:t>Hiragana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and Katakana</w:t>
            </w:r>
            <w:r w:rsidRPr="00CA52C7">
              <w:rPr>
                <w:rFonts w:ascii="Calibri" w:eastAsia="Times New Roman" w:hAnsi="Calibri" w:cs="Calibri"/>
                <w:color w:val="000000"/>
              </w:rPr>
              <w:t xml:space="preserve"> Test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MS Gothic" w:eastAsia="MS Gothic" w:hAnsi="MS Gothic" w:cs="MS Gothic" w:hint="eastAsia"/>
                <w:color w:val="000000"/>
              </w:rPr>
              <w:t>あ</w:t>
            </w:r>
            <w:r w:rsidRPr="00CA52C7">
              <w:rPr>
                <w:rFonts w:ascii="Calibri" w:eastAsia="Times New Roman" w:hAnsi="Calibri" w:cs="Calibri"/>
                <w:color w:val="000000"/>
              </w:rPr>
              <w:t xml:space="preserve"> series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 xml:space="preserve">To ensure the correct </w:t>
            </w:r>
            <w:proofErr w:type="spellStart"/>
            <w:r w:rsidRPr="00CA52C7">
              <w:rPr>
                <w:rFonts w:ascii="Calibri" w:eastAsia="Times New Roman" w:hAnsi="Calibri" w:cs="Calibri"/>
                <w:color w:val="000000"/>
              </w:rPr>
              <w:t>romanji</w:t>
            </w:r>
            <w:proofErr w:type="spellEnd"/>
            <w:r w:rsidRPr="00CA52C7">
              <w:rPr>
                <w:rFonts w:ascii="Calibri" w:eastAsia="Times New Roman" w:hAnsi="Calibri" w:cs="Calibri"/>
                <w:color w:val="000000"/>
              </w:rPr>
              <w:t xml:space="preserve"> are associated with the correct </w:t>
            </w:r>
            <w:r w:rsidR="00DE48CC">
              <w:rPr>
                <w:rFonts w:ascii="Calibri" w:eastAsia="Times New Roman" w:hAnsi="Calibri" w:cs="Calibri"/>
                <w:color w:val="000000"/>
              </w:rPr>
              <w:t>hiragana</w:t>
            </w:r>
            <w:r w:rsidRPr="00CA52C7">
              <w:rPr>
                <w:rFonts w:ascii="Calibri" w:eastAsia="Times New Roman" w:hAnsi="Calibri" w:cs="Calibri"/>
                <w:color w:val="000000"/>
              </w:rPr>
              <w:t xml:space="preserve"> and katakana character in the kana study reading test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3235" w:type="dxa"/>
          </w:tcPr>
          <w:p w:rsidR="00CA52C7" w:rsidRDefault="00CA52C7" w:rsidP="005A00CF">
            <w:pPr>
              <w:rPr>
                <w:rFonts w:ascii="MS Gothic" w:eastAsia="MS Gothic" w:hAnsi="MS Gothic" w:cs="MS Gothic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000000"/>
              </w:rPr>
              <w:t>あ、い、う、え、お</w:t>
            </w:r>
          </w:p>
          <w:p w:rsidR="00DE48CC" w:rsidRDefault="00CA52C7" w:rsidP="005A00CF">
            <w:pPr>
              <w:rPr>
                <w:rFonts w:ascii="MS Gothic" w:eastAsia="MS Gothic" w:hAnsi="MS Gothic" w:cs="MS Gothic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000000"/>
              </w:rPr>
              <w:t>ア、イ、ウ、エ、オ</w:t>
            </w:r>
            <w:r w:rsidR="00DE48CC">
              <w:rPr>
                <w:rFonts w:ascii="MS Gothic" w:eastAsia="MS Gothic" w:hAnsi="MS Gothic" w:cs="MS Gothic" w:hint="eastAsia"/>
                <w:color w:val="000000"/>
              </w:rPr>
              <w:t xml:space="preserve"> </w:t>
            </w:r>
          </w:p>
          <w:p w:rsidR="00CA52C7" w:rsidRPr="00CA52C7" w:rsidRDefault="00DE48CC" w:rsidP="005A00CF">
            <w:pPr>
              <w:rPr>
                <w:rFonts w:ascii="Calibri" w:eastAsia="Times New Roman" w:hAnsi="Calibri" w:cs="Calibri" w:hint="eastAsia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000000"/>
              </w:rPr>
              <w:t>checked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A, I, u, e, o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>Input accepted, marked as correct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3235" w:type="dxa"/>
          </w:tcPr>
          <w:p w:rsidR="00CA52C7" w:rsidRDefault="004619B0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Try 1: Passed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Hiragana,</w:t>
            </w:r>
          </w:p>
          <w:p w:rsidR="004619B0" w:rsidRPr="00CA52C7" w:rsidRDefault="004619B0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Katakana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3235" w:type="dxa"/>
          </w:tcPr>
          <w:p w:rsidR="00CA52C7" w:rsidRPr="00CA52C7" w:rsidRDefault="00CA52C7" w:rsidP="00CA52C7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 xml:space="preserve">Valid </w:t>
            </w:r>
            <w:r w:rsidR="00DE48CC">
              <w:rPr>
                <w:rFonts w:ascii="Calibri" w:eastAsia="Times New Roman" w:hAnsi="Calibri" w:cs="Calibri"/>
                <w:color w:val="000000"/>
              </w:rPr>
              <w:t>Hiragana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and Katakana</w:t>
            </w:r>
            <w:r w:rsidRPr="00CA52C7">
              <w:rPr>
                <w:rFonts w:ascii="Calibri" w:eastAsia="Times New Roman" w:hAnsi="Calibri" w:cs="Calibri"/>
                <w:color w:val="000000"/>
              </w:rPr>
              <w:t xml:space="preserve"> Test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  <w:r>
              <w:rPr>
                <w:rFonts w:ascii="MS Gothic" w:eastAsia="MS Gothic" w:hAnsi="MS Gothic" w:cs="MS Gothic" w:hint="eastAsia"/>
                <w:color w:val="000000"/>
              </w:rPr>
              <w:t>さ</w:t>
            </w:r>
            <w:r w:rsidRPr="00CA52C7">
              <w:rPr>
                <w:rFonts w:ascii="Calibri" w:eastAsia="Times New Roman" w:hAnsi="Calibri" w:cs="Calibri"/>
                <w:color w:val="000000"/>
              </w:rPr>
              <w:t xml:space="preserve"> series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 xml:space="preserve">To ensure the correct </w:t>
            </w:r>
            <w:proofErr w:type="spellStart"/>
            <w:r w:rsidRPr="00CA52C7">
              <w:rPr>
                <w:rFonts w:ascii="Calibri" w:eastAsia="Times New Roman" w:hAnsi="Calibri" w:cs="Calibri"/>
                <w:color w:val="000000"/>
              </w:rPr>
              <w:t>romanji</w:t>
            </w:r>
            <w:proofErr w:type="spellEnd"/>
            <w:r w:rsidRPr="00CA52C7">
              <w:rPr>
                <w:rFonts w:ascii="Calibri" w:eastAsia="Times New Roman" w:hAnsi="Calibri" w:cs="Calibri"/>
                <w:color w:val="000000"/>
              </w:rPr>
              <w:t xml:space="preserve"> are associated with the correct </w:t>
            </w:r>
            <w:r w:rsidR="00DE48CC">
              <w:rPr>
                <w:rFonts w:ascii="Calibri" w:eastAsia="Times New Roman" w:hAnsi="Calibri" w:cs="Calibri"/>
                <w:color w:val="000000"/>
              </w:rPr>
              <w:t>hiragana</w:t>
            </w:r>
            <w:r w:rsidRPr="00CA52C7">
              <w:rPr>
                <w:rFonts w:ascii="Calibri" w:eastAsia="Times New Roman" w:hAnsi="Calibri" w:cs="Calibri"/>
                <w:color w:val="000000"/>
              </w:rPr>
              <w:t xml:space="preserve"> and katakana character in the kana study reading test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3235" w:type="dxa"/>
          </w:tcPr>
          <w:p w:rsidR="00CA52C7" w:rsidRDefault="00CA52C7" w:rsidP="005A00CF">
            <w:pPr>
              <w:rPr>
                <w:rFonts w:ascii="MS Gothic" w:eastAsia="MS Gothic" w:hAnsi="MS Gothic" w:cs="MS Gothic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000000"/>
              </w:rPr>
              <w:t>さ、し、す、せ、そ</w:t>
            </w:r>
          </w:p>
          <w:p w:rsidR="00CA52C7" w:rsidRDefault="00CA52C7" w:rsidP="005A00CF">
            <w:pPr>
              <w:rPr>
                <w:rFonts w:ascii="MS Gothic" w:eastAsia="MS Gothic" w:hAnsi="MS Gothic" w:cs="MS Gothic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000000"/>
              </w:rPr>
              <w:t>サ、シ、ス、セ、ソ</w:t>
            </w:r>
          </w:p>
          <w:p w:rsidR="00DE48CC" w:rsidRPr="00CA52C7" w:rsidRDefault="00DE48CC" w:rsidP="005A00CF">
            <w:pPr>
              <w:rPr>
                <w:rFonts w:ascii="Calibri" w:eastAsia="Times New Roman" w:hAnsi="Calibri" w:cs="Calibri" w:hint="eastAsia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000000"/>
              </w:rPr>
              <w:t>checked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Sa,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shi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su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, se, so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>Input accepted, marked as correct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3235" w:type="dxa"/>
          </w:tcPr>
          <w:p w:rsidR="00CA52C7" w:rsidRPr="00CA52C7" w:rsidRDefault="004619B0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Try 1: Passed Hiragana, Katakana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 xml:space="preserve">Valid </w:t>
            </w:r>
            <w:r w:rsidR="00DE48CC">
              <w:rPr>
                <w:rFonts w:ascii="Calibri" w:eastAsia="Times New Roman" w:hAnsi="Calibri" w:cs="Calibri"/>
                <w:color w:val="000000"/>
              </w:rPr>
              <w:t>Hira</w:t>
            </w:r>
            <w:r>
              <w:rPr>
                <w:rFonts w:ascii="Calibri" w:eastAsia="Times New Roman" w:hAnsi="Calibri" w:cs="Calibri"/>
                <w:color w:val="000000"/>
              </w:rPr>
              <w:t>gana and Katakana</w:t>
            </w:r>
            <w:r w:rsidRPr="00CA52C7">
              <w:rPr>
                <w:rFonts w:ascii="Calibri" w:eastAsia="Times New Roman" w:hAnsi="Calibri" w:cs="Calibri"/>
                <w:color w:val="000000"/>
              </w:rPr>
              <w:t xml:space="preserve"> Test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MS Gothic" w:eastAsia="MS Gothic" w:hAnsi="MS Gothic" w:cs="MS Gothic" w:hint="eastAsia"/>
                <w:color w:val="000000"/>
              </w:rPr>
              <w:t>ま</w:t>
            </w:r>
            <w:r w:rsidRPr="00CA52C7">
              <w:rPr>
                <w:rFonts w:ascii="Calibri" w:eastAsia="Times New Roman" w:hAnsi="Calibri" w:cs="Calibri"/>
                <w:color w:val="000000"/>
              </w:rPr>
              <w:t xml:space="preserve"> series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 xml:space="preserve">To ensure the correct </w:t>
            </w:r>
            <w:proofErr w:type="spellStart"/>
            <w:r w:rsidRPr="00CA52C7">
              <w:rPr>
                <w:rFonts w:ascii="Calibri" w:eastAsia="Times New Roman" w:hAnsi="Calibri" w:cs="Calibri"/>
                <w:color w:val="000000"/>
              </w:rPr>
              <w:t>romanji</w:t>
            </w:r>
            <w:proofErr w:type="spellEnd"/>
            <w:r w:rsidRPr="00CA52C7">
              <w:rPr>
                <w:rFonts w:ascii="Calibri" w:eastAsia="Times New Roman" w:hAnsi="Calibri" w:cs="Calibri"/>
                <w:color w:val="000000"/>
              </w:rPr>
              <w:t xml:space="preserve"> are associated with the correct hir</w:t>
            </w:r>
            <w:r w:rsidR="00DE48CC">
              <w:rPr>
                <w:rFonts w:ascii="Calibri" w:eastAsia="Times New Roman" w:hAnsi="Calibri" w:cs="Calibri"/>
                <w:color w:val="000000"/>
              </w:rPr>
              <w:t>a</w:t>
            </w:r>
            <w:r w:rsidRPr="00CA52C7">
              <w:rPr>
                <w:rFonts w:ascii="Calibri" w:eastAsia="Times New Roman" w:hAnsi="Calibri" w:cs="Calibri"/>
                <w:color w:val="000000"/>
              </w:rPr>
              <w:t>gana and katakana character in the kana study reading test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3235" w:type="dxa"/>
          </w:tcPr>
          <w:p w:rsidR="00CA52C7" w:rsidRDefault="00CA52C7" w:rsidP="005A00CF">
            <w:pPr>
              <w:rPr>
                <w:rFonts w:ascii="MS Gothic" w:eastAsia="MS Gothic" w:hAnsi="MS Gothic" w:cs="MS Gothic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000000"/>
              </w:rPr>
              <w:t>ま、み、む、め、も</w:t>
            </w:r>
          </w:p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000000"/>
              </w:rPr>
              <w:t>マ、ミ、ム、メ、モ</w:t>
            </w:r>
            <w:r w:rsidR="00DE48CC">
              <w:rPr>
                <w:rFonts w:ascii="MS Gothic" w:eastAsia="MS Gothic" w:hAnsi="MS Gothic" w:cs="MS Gothic" w:hint="eastAsia"/>
                <w:color w:val="000000"/>
              </w:rPr>
              <w:t xml:space="preserve"> checked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Ma, mi, mu, me,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mo</w:t>
            </w:r>
            <w:proofErr w:type="spellEnd"/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>Input accepted, marked as correct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3235" w:type="dxa"/>
          </w:tcPr>
          <w:p w:rsidR="00CA52C7" w:rsidRPr="00CA52C7" w:rsidRDefault="004619B0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Try 1: Passed, Hiragana, Katakana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3235" w:type="dxa"/>
          </w:tcPr>
          <w:p w:rsidR="00CA52C7" w:rsidRPr="00CA52C7" w:rsidRDefault="00CA52C7" w:rsidP="00CA52C7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 xml:space="preserve">Valid </w:t>
            </w:r>
            <w:r w:rsidR="00DE48CC">
              <w:rPr>
                <w:rFonts w:ascii="Calibri" w:eastAsia="Times New Roman" w:hAnsi="Calibri" w:cs="Calibri"/>
                <w:color w:val="000000"/>
              </w:rPr>
              <w:t>Hiragana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and Katakana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Test5</w:t>
            </w:r>
            <w:r>
              <w:rPr>
                <w:rFonts w:ascii="MS Gothic" w:eastAsia="MS Gothic" w:hAnsi="MS Gothic" w:cs="MS Gothic" w:hint="eastAsia"/>
                <w:color w:val="000000"/>
              </w:rPr>
              <w:t>な</w:t>
            </w:r>
            <w:r w:rsidRPr="00CA52C7">
              <w:rPr>
                <w:rFonts w:ascii="Calibri" w:eastAsia="Times New Roman" w:hAnsi="Calibri" w:cs="Calibri"/>
                <w:color w:val="000000"/>
              </w:rPr>
              <w:t>series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 xml:space="preserve">To ensure the correct </w:t>
            </w:r>
            <w:proofErr w:type="spellStart"/>
            <w:r w:rsidRPr="00CA52C7">
              <w:rPr>
                <w:rFonts w:ascii="Calibri" w:eastAsia="Times New Roman" w:hAnsi="Calibri" w:cs="Calibri"/>
                <w:color w:val="000000"/>
              </w:rPr>
              <w:t>romanji</w:t>
            </w:r>
            <w:proofErr w:type="spellEnd"/>
            <w:r w:rsidRPr="00CA52C7">
              <w:rPr>
                <w:rFonts w:ascii="Calibri" w:eastAsia="Times New Roman" w:hAnsi="Calibri" w:cs="Calibri"/>
                <w:color w:val="000000"/>
              </w:rPr>
              <w:t xml:space="preserve"> are associated with the correct </w:t>
            </w:r>
            <w:r w:rsidR="00DE48CC">
              <w:rPr>
                <w:rFonts w:ascii="Calibri" w:eastAsia="Times New Roman" w:hAnsi="Calibri" w:cs="Calibri"/>
                <w:color w:val="000000"/>
              </w:rPr>
              <w:t>hiragana</w:t>
            </w:r>
            <w:r w:rsidRPr="00CA52C7">
              <w:rPr>
                <w:rFonts w:ascii="Calibri" w:eastAsia="Times New Roman" w:hAnsi="Calibri" w:cs="Calibri"/>
                <w:color w:val="000000"/>
              </w:rPr>
              <w:t xml:space="preserve"> and katakana character in the kana study reading test</w:t>
            </w:r>
          </w:p>
        </w:tc>
      </w:tr>
      <w:tr w:rsidR="000C3FFC" w:rsidRPr="0038540C" w:rsidTr="00DE48CC">
        <w:trPr>
          <w:trHeight w:val="300"/>
        </w:trPr>
        <w:tc>
          <w:tcPr>
            <w:tcW w:w="1895" w:type="dxa"/>
            <w:noWrap/>
          </w:tcPr>
          <w:p w:rsidR="000C3FFC" w:rsidRPr="0038540C" w:rsidRDefault="000C3FFC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35" w:type="dxa"/>
          </w:tcPr>
          <w:p w:rsidR="000C3FFC" w:rsidRDefault="000C3FFC" w:rsidP="005A00CF">
            <w:pPr>
              <w:rPr>
                <w:rFonts w:ascii="MS Gothic" w:eastAsia="MS Gothic" w:hAnsi="MS Gothic" w:cs="MS Gothic" w:hint="eastAsia"/>
                <w:color w:val="000000"/>
              </w:rPr>
            </w:pP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3235" w:type="dxa"/>
          </w:tcPr>
          <w:p w:rsidR="00CA52C7" w:rsidRDefault="00CA52C7" w:rsidP="005A00CF">
            <w:pPr>
              <w:rPr>
                <w:rFonts w:ascii="MS Gothic" w:eastAsia="MS Gothic" w:hAnsi="MS Gothic" w:cs="MS Gothic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000000"/>
              </w:rPr>
              <w:t>な、に、ぬ、ね、の, ん</w:t>
            </w:r>
          </w:p>
          <w:p w:rsidR="00CA52C7" w:rsidRPr="00CA52C7" w:rsidRDefault="00CA52C7" w:rsidP="005A00CF">
            <w:pPr>
              <w:rPr>
                <w:rFonts w:ascii="Calibri" w:eastAsia="Times New Roman" w:hAnsi="Calibri" w:cs="Calibri" w:hint="eastAsia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000000"/>
              </w:rPr>
              <w:t>ナ、ニ、ヌ、ネ、ノ、ン</w:t>
            </w:r>
            <w:r w:rsidR="00DE48CC">
              <w:rPr>
                <w:rFonts w:ascii="MS Gothic" w:eastAsia="MS Gothic" w:hAnsi="MS Gothic" w:cs="MS Gothic" w:hint="eastAsia"/>
                <w:color w:val="000000"/>
              </w:rPr>
              <w:t xml:space="preserve"> checked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3235" w:type="dxa"/>
          </w:tcPr>
          <w:p w:rsidR="00CA52C7" w:rsidRPr="00CA52C7" w:rsidRDefault="00CA52C7" w:rsidP="00CA52C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Na,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, nu, ne, no, n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>Input accepted, marked as correct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3235" w:type="dxa"/>
          </w:tcPr>
          <w:p w:rsidR="00CA52C7" w:rsidRPr="00CA52C7" w:rsidRDefault="004619B0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Try 1: passed – Hiragana, Katakana</w:t>
            </w:r>
          </w:p>
        </w:tc>
      </w:tr>
      <w:tr w:rsidR="004619B0" w:rsidRPr="0038540C" w:rsidTr="00DE48CC">
        <w:trPr>
          <w:trHeight w:val="300"/>
        </w:trPr>
        <w:tc>
          <w:tcPr>
            <w:tcW w:w="1895" w:type="dxa"/>
            <w:noWrap/>
          </w:tcPr>
          <w:p w:rsidR="004619B0" w:rsidRPr="0038540C" w:rsidRDefault="004619B0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35" w:type="dxa"/>
          </w:tcPr>
          <w:p w:rsidR="004619B0" w:rsidRPr="00CA52C7" w:rsidRDefault="004619B0" w:rsidP="005A00C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3235" w:type="dxa"/>
          </w:tcPr>
          <w:p w:rsidR="00CA52C7" w:rsidRPr="00CA52C7" w:rsidRDefault="00CA52C7" w:rsidP="00CA52C7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 xml:space="preserve">Valid </w:t>
            </w:r>
            <w:r w:rsidR="00DE48CC">
              <w:rPr>
                <w:rFonts w:ascii="Calibri" w:eastAsia="Times New Roman" w:hAnsi="Calibri" w:cs="Calibri"/>
                <w:color w:val="000000"/>
              </w:rPr>
              <w:t>Hiragana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and Katakana</w:t>
            </w:r>
            <w:r w:rsidRPr="00CA52C7">
              <w:rPr>
                <w:rFonts w:ascii="Calibri" w:eastAsia="Times New Roman" w:hAnsi="Calibri" w:cs="Calibri"/>
                <w:color w:val="000000"/>
              </w:rPr>
              <w:t xml:space="preserve"> Test</w:t>
            </w:r>
            <w:r>
              <w:rPr>
                <w:rFonts w:ascii="Calibri" w:eastAsia="Times New Roman" w:hAnsi="Calibri" w:cs="Calibri"/>
                <w:color w:val="000000"/>
              </w:rPr>
              <w:t>6</w:t>
            </w:r>
            <w:r>
              <w:rPr>
                <w:rFonts w:ascii="MS Gothic" w:eastAsia="MS Gothic" w:hAnsi="MS Gothic" w:cs="MS Gothic" w:hint="eastAsia"/>
                <w:color w:val="000000"/>
              </w:rPr>
              <w:t>か</w:t>
            </w:r>
            <w:r w:rsidRPr="00CA52C7">
              <w:rPr>
                <w:rFonts w:ascii="Calibri" w:eastAsia="Times New Roman" w:hAnsi="Calibri" w:cs="Calibri"/>
                <w:color w:val="000000"/>
              </w:rPr>
              <w:t>series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 xml:space="preserve">To ensure the correct </w:t>
            </w:r>
            <w:proofErr w:type="spellStart"/>
            <w:r w:rsidRPr="00CA52C7">
              <w:rPr>
                <w:rFonts w:ascii="Calibri" w:eastAsia="Times New Roman" w:hAnsi="Calibri" w:cs="Calibri"/>
                <w:color w:val="000000"/>
              </w:rPr>
              <w:t>romanji</w:t>
            </w:r>
            <w:proofErr w:type="spellEnd"/>
            <w:r w:rsidRPr="00CA52C7">
              <w:rPr>
                <w:rFonts w:ascii="Calibri" w:eastAsia="Times New Roman" w:hAnsi="Calibri" w:cs="Calibri"/>
                <w:color w:val="000000"/>
              </w:rPr>
              <w:t xml:space="preserve"> are associated with the correct </w:t>
            </w:r>
            <w:r w:rsidR="00DE48CC">
              <w:rPr>
                <w:rFonts w:ascii="Calibri" w:eastAsia="Times New Roman" w:hAnsi="Calibri" w:cs="Calibri"/>
                <w:color w:val="000000"/>
              </w:rPr>
              <w:t>hiragana</w:t>
            </w:r>
            <w:r w:rsidRPr="00CA52C7">
              <w:rPr>
                <w:rFonts w:ascii="Calibri" w:eastAsia="Times New Roman" w:hAnsi="Calibri" w:cs="Calibri"/>
                <w:color w:val="000000"/>
              </w:rPr>
              <w:t xml:space="preserve"> and katakana character in the kana study reading test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Preconditions</w:t>
            </w:r>
          </w:p>
        </w:tc>
        <w:tc>
          <w:tcPr>
            <w:tcW w:w="3235" w:type="dxa"/>
          </w:tcPr>
          <w:p w:rsidR="00CA52C7" w:rsidRDefault="00CA52C7" w:rsidP="005A00CF">
            <w:pPr>
              <w:rPr>
                <w:rFonts w:ascii="MS Gothic" w:eastAsia="MS Gothic" w:hAnsi="MS Gothic" w:cs="MS Gothic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000000"/>
              </w:rPr>
              <w:t>か、き、く、け、こ</w:t>
            </w:r>
          </w:p>
          <w:p w:rsidR="00CA52C7" w:rsidRPr="00CA52C7" w:rsidRDefault="00CA52C7" w:rsidP="005A00CF">
            <w:pPr>
              <w:rPr>
                <w:rFonts w:ascii="Calibri" w:eastAsia="Times New Roman" w:hAnsi="Calibri" w:cs="Calibri" w:hint="eastAsia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000000"/>
              </w:rPr>
              <w:t>カ、キ、ク、ケ、コ</w:t>
            </w:r>
            <w:r w:rsidR="00DE48CC">
              <w:rPr>
                <w:rFonts w:ascii="MS Gothic" w:eastAsia="MS Gothic" w:hAnsi="MS Gothic" w:cs="MS Gothic" w:hint="eastAsia"/>
                <w:color w:val="000000"/>
              </w:rPr>
              <w:t xml:space="preserve"> checked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ku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ko</w:t>
            </w:r>
            <w:proofErr w:type="spellEnd"/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>Input accepted, marked as correct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3235" w:type="dxa"/>
          </w:tcPr>
          <w:p w:rsidR="00CA52C7" w:rsidRPr="00CA52C7" w:rsidRDefault="004619B0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Try 1: passed – Hiragana, Katakana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3235" w:type="dxa"/>
          </w:tcPr>
          <w:p w:rsidR="00CA52C7" w:rsidRPr="00CA52C7" w:rsidRDefault="00CA52C7" w:rsidP="00CA52C7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 xml:space="preserve">Valid </w:t>
            </w:r>
            <w:r w:rsidR="00DE48CC">
              <w:rPr>
                <w:rFonts w:ascii="Calibri" w:eastAsia="Times New Roman" w:hAnsi="Calibri" w:cs="Calibri"/>
                <w:color w:val="000000"/>
              </w:rPr>
              <w:t>Hiragana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and Katakana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Test7</w:t>
            </w:r>
            <w:r w:rsidR="000C3FFC">
              <w:rPr>
                <w:rFonts w:ascii="MS Gothic" w:eastAsia="MS Gothic" w:hAnsi="MS Gothic" w:cs="MS Gothic" w:hint="eastAsia"/>
                <w:color w:val="000000"/>
              </w:rPr>
              <w:t>や</w:t>
            </w:r>
            <w:r w:rsidRPr="00CA52C7">
              <w:rPr>
                <w:rFonts w:ascii="Calibri" w:eastAsia="Times New Roman" w:hAnsi="Calibri" w:cs="Calibri"/>
                <w:color w:val="000000"/>
              </w:rPr>
              <w:t xml:space="preserve"> series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 xml:space="preserve">To ensure the correct </w:t>
            </w:r>
            <w:proofErr w:type="spellStart"/>
            <w:r w:rsidRPr="00CA52C7">
              <w:rPr>
                <w:rFonts w:ascii="Calibri" w:eastAsia="Times New Roman" w:hAnsi="Calibri" w:cs="Calibri"/>
                <w:color w:val="000000"/>
              </w:rPr>
              <w:t>romanji</w:t>
            </w:r>
            <w:proofErr w:type="spellEnd"/>
            <w:r w:rsidRPr="00CA52C7">
              <w:rPr>
                <w:rFonts w:ascii="Calibri" w:eastAsia="Times New Roman" w:hAnsi="Calibri" w:cs="Calibri"/>
                <w:color w:val="000000"/>
              </w:rPr>
              <w:t xml:space="preserve"> are associated with the correct </w:t>
            </w:r>
            <w:r w:rsidR="00DE48CC">
              <w:rPr>
                <w:rFonts w:ascii="Calibri" w:eastAsia="Times New Roman" w:hAnsi="Calibri" w:cs="Calibri"/>
                <w:color w:val="000000"/>
              </w:rPr>
              <w:t>hiragana</w:t>
            </w:r>
            <w:r w:rsidRPr="00CA52C7">
              <w:rPr>
                <w:rFonts w:ascii="Calibri" w:eastAsia="Times New Roman" w:hAnsi="Calibri" w:cs="Calibri"/>
                <w:color w:val="000000"/>
              </w:rPr>
              <w:t xml:space="preserve"> and katakana character in the kana study reading test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3235" w:type="dxa"/>
          </w:tcPr>
          <w:p w:rsidR="00CA52C7" w:rsidRDefault="000C3FFC" w:rsidP="005A00CF">
            <w:pPr>
              <w:rPr>
                <w:rFonts w:ascii="MS Gothic" w:eastAsia="MS Gothic" w:hAnsi="MS Gothic" w:cs="MS Gothic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000000"/>
              </w:rPr>
              <w:t>や、よ、ゆ</w:t>
            </w:r>
          </w:p>
          <w:p w:rsidR="000C3FFC" w:rsidRPr="00CA52C7" w:rsidRDefault="000C3FFC" w:rsidP="005A00CF">
            <w:pPr>
              <w:rPr>
                <w:rFonts w:ascii="Calibri" w:eastAsia="Times New Roman" w:hAnsi="Calibri" w:cs="Calibri" w:hint="eastAsia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000000"/>
              </w:rPr>
              <w:t>ヤ、ヨ、ユ</w:t>
            </w:r>
            <w:r w:rsidR="00DE48CC">
              <w:rPr>
                <w:rFonts w:ascii="MS Gothic" w:eastAsia="MS Gothic" w:hAnsi="MS Gothic" w:cs="MS Gothic" w:hint="eastAsia"/>
                <w:color w:val="000000"/>
              </w:rPr>
              <w:t xml:space="preserve"> checked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3235" w:type="dxa"/>
          </w:tcPr>
          <w:p w:rsidR="00CA52C7" w:rsidRPr="00CA52C7" w:rsidRDefault="000C3FFC" w:rsidP="005A00C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Ya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yo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yu</w:t>
            </w:r>
            <w:proofErr w:type="spellEnd"/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>Input accepted, marked as correct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3235" w:type="dxa"/>
          </w:tcPr>
          <w:p w:rsidR="004619B0" w:rsidRDefault="004619B0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Try 1: passed Hiragana, </w:t>
            </w:r>
          </w:p>
          <w:p w:rsidR="00CA52C7" w:rsidRPr="00CA52C7" w:rsidRDefault="004619B0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Katakana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3235" w:type="dxa"/>
          </w:tcPr>
          <w:p w:rsidR="00CA52C7" w:rsidRPr="00CA52C7" w:rsidRDefault="00CA52C7" w:rsidP="00CA52C7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 xml:space="preserve">Valid </w:t>
            </w:r>
            <w:r w:rsidR="00DE48CC">
              <w:rPr>
                <w:rFonts w:ascii="Calibri" w:eastAsia="Times New Roman" w:hAnsi="Calibri" w:cs="Calibri"/>
                <w:color w:val="000000"/>
              </w:rPr>
              <w:t>Hiragana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and Katakana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Test8</w:t>
            </w:r>
            <w:r w:rsidR="000C3FFC">
              <w:rPr>
                <w:rFonts w:ascii="MS Gothic" w:eastAsia="MS Gothic" w:hAnsi="MS Gothic" w:cs="MS Gothic" w:hint="eastAsia"/>
                <w:color w:val="000000"/>
              </w:rPr>
              <w:t>わ</w:t>
            </w:r>
            <w:r w:rsidRPr="00CA52C7">
              <w:rPr>
                <w:rFonts w:ascii="Calibri" w:eastAsia="Times New Roman" w:hAnsi="Calibri" w:cs="Calibri"/>
                <w:color w:val="000000"/>
              </w:rPr>
              <w:t xml:space="preserve"> series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 xml:space="preserve">To ensure the correct </w:t>
            </w:r>
            <w:proofErr w:type="spellStart"/>
            <w:r w:rsidRPr="00CA52C7">
              <w:rPr>
                <w:rFonts w:ascii="Calibri" w:eastAsia="Times New Roman" w:hAnsi="Calibri" w:cs="Calibri"/>
                <w:color w:val="000000"/>
              </w:rPr>
              <w:t>romanji</w:t>
            </w:r>
            <w:proofErr w:type="spellEnd"/>
            <w:r w:rsidRPr="00CA52C7">
              <w:rPr>
                <w:rFonts w:ascii="Calibri" w:eastAsia="Times New Roman" w:hAnsi="Calibri" w:cs="Calibri"/>
                <w:color w:val="000000"/>
              </w:rPr>
              <w:t xml:space="preserve"> are associated with the correct </w:t>
            </w:r>
            <w:r w:rsidR="00DE48CC">
              <w:rPr>
                <w:rFonts w:ascii="Calibri" w:eastAsia="Times New Roman" w:hAnsi="Calibri" w:cs="Calibri"/>
                <w:color w:val="000000"/>
              </w:rPr>
              <w:t>hiragana</w:t>
            </w:r>
            <w:r w:rsidRPr="00CA52C7">
              <w:rPr>
                <w:rFonts w:ascii="Calibri" w:eastAsia="Times New Roman" w:hAnsi="Calibri" w:cs="Calibri"/>
                <w:color w:val="000000"/>
              </w:rPr>
              <w:t xml:space="preserve"> and katakana character in the kana study reading test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3235" w:type="dxa"/>
          </w:tcPr>
          <w:p w:rsidR="000C3FFC" w:rsidRDefault="000C3FFC" w:rsidP="000C3FFC">
            <w:pPr>
              <w:rPr>
                <w:rFonts w:ascii="MS Gothic" w:eastAsia="MS Gothic" w:hAnsi="MS Gothic" w:cs="MS Gothic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000000"/>
              </w:rPr>
              <w:t>わ、を</w:t>
            </w:r>
          </w:p>
          <w:p w:rsidR="000C3FFC" w:rsidRPr="000C3FFC" w:rsidRDefault="000C3FFC" w:rsidP="000C3FFC">
            <w:pPr>
              <w:rPr>
                <w:rFonts w:ascii="MS Gothic" w:eastAsia="MS Gothic" w:hAnsi="MS Gothic" w:cs="MS Gothic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000000"/>
              </w:rPr>
              <w:t>ワ、ヲ</w:t>
            </w:r>
            <w:r w:rsidR="00DE48CC">
              <w:rPr>
                <w:rFonts w:ascii="MS Gothic" w:eastAsia="MS Gothic" w:hAnsi="MS Gothic" w:cs="MS Gothic" w:hint="eastAsia"/>
                <w:color w:val="000000"/>
              </w:rPr>
              <w:t xml:space="preserve"> checked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3235" w:type="dxa"/>
          </w:tcPr>
          <w:p w:rsidR="000C3FFC" w:rsidRPr="00CA52C7" w:rsidRDefault="000C3FFC" w:rsidP="000C3FF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, wo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>Input accepted, marked as correct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3235" w:type="dxa"/>
          </w:tcPr>
          <w:p w:rsidR="004619B0" w:rsidRDefault="004619B0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Try 1: passed Hiragana, </w:t>
            </w:r>
          </w:p>
          <w:p w:rsidR="00CA52C7" w:rsidRPr="00CA52C7" w:rsidRDefault="004619B0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katakana</w:t>
            </w:r>
          </w:p>
        </w:tc>
      </w:tr>
      <w:tr w:rsidR="000C3FFC" w:rsidRPr="0038540C" w:rsidTr="00DE48CC">
        <w:trPr>
          <w:trHeight w:val="300"/>
        </w:trPr>
        <w:tc>
          <w:tcPr>
            <w:tcW w:w="1895" w:type="dxa"/>
            <w:noWrap/>
          </w:tcPr>
          <w:p w:rsidR="000C3FFC" w:rsidRPr="0038540C" w:rsidRDefault="000C3FFC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35" w:type="dxa"/>
          </w:tcPr>
          <w:p w:rsidR="000C3FFC" w:rsidRPr="00CA52C7" w:rsidRDefault="000C3FFC" w:rsidP="005A00C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3235" w:type="dxa"/>
          </w:tcPr>
          <w:p w:rsidR="00CA52C7" w:rsidRPr="00CA52C7" w:rsidRDefault="00CA52C7" w:rsidP="00CA52C7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 xml:space="preserve">Valid </w:t>
            </w:r>
            <w:r w:rsidR="00DE48CC">
              <w:rPr>
                <w:rFonts w:ascii="Calibri" w:eastAsia="Times New Roman" w:hAnsi="Calibri" w:cs="Calibri"/>
                <w:color w:val="000000"/>
              </w:rPr>
              <w:t>Hiragana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and Katakana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Test9</w:t>
            </w:r>
            <w:r w:rsidR="000C3FFC">
              <w:rPr>
                <w:rFonts w:ascii="MS Gothic" w:eastAsia="MS Gothic" w:hAnsi="MS Gothic" w:cs="MS Gothic" w:hint="eastAsia"/>
                <w:color w:val="000000"/>
              </w:rPr>
              <w:t>が</w:t>
            </w:r>
            <w:r w:rsidRPr="00CA52C7">
              <w:rPr>
                <w:rFonts w:ascii="Calibri" w:eastAsia="Times New Roman" w:hAnsi="Calibri" w:cs="Calibri"/>
                <w:color w:val="000000"/>
              </w:rPr>
              <w:t xml:space="preserve"> series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 xml:space="preserve">To ensure the correct </w:t>
            </w:r>
            <w:proofErr w:type="spellStart"/>
            <w:r w:rsidRPr="00CA52C7">
              <w:rPr>
                <w:rFonts w:ascii="Calibri" w:eastAsia="Times New Roman" w:hAnsi="Calibri" w:cs="Calibri"/>
                <w:color w:val="000000"/>
              </w:rPr>
              <w:t>romanji</w:t>
            </w:r>
            <w:proofErr w:type="spellEnd"/>
            <w:r w:rsidRPr="00CA52C7">
              <w:rPr>
                <w:rFonts w:ascii="Calibri" w:eastAsia="Times New Roman" w:hAnsi="Calibri" w:cs="Calibri"/>
                <w:color w:val="000000"/>
              </w:rPr>
              <w:t xml:space="preserve"> are associated with the correct </w:t>
            </w:r>
            <w:r w:rsidR="00DE48CC">
              <w:rPr>
                <w:rFonts w:ascii="Calibri" w:eastAsia="Times New Roman" w:hAnsi="Calibri" w:cs="Calibri"/>
                <w:color w:val="000000"/>
              </w:rPr>
              <w:t>hiragana</w:t>
            </w:r>
            <w:r w:rsidRPr="00CA52C7">
              <w:rPr>
                <w:rFonts w:ascii="Calibri" w:eastAsia="Times New Roman" w:hAnsi="Calibri" w:cs="Calibri"/>
                <w:color w:val="000000"/>
              </w:rPr>
              <w:t xml:space="preserve"> and katakana character in the kana study reading test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3235" w:type="dxa"/>
          </w:tcPr>
          <w:p w:rsidR="00CA52C7" w:rsidRDefault="000C3FFC" w:rsidP="005A00CF">
            <w:pPr>
              <w:rPr>
                <w:rFonts w:ascii="MS Gothic" w:eastAsia="MS Gothic" w:hAnsi="MS Gothic" w:cs="MS Gothic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000000"/>
              </w:rPr>
              <w:t>が、ぎ、ぐ、げ、ご</w:t>
            </w:r>
          </w:p>
          <w:p w:rsidR="000C3FFC" w:rsidRPr="00CA52C7" w:rsidRDefault="000C3FFC" w:rsidP="005A00CF">
            <w:pPr>
              <w:rPr>
                <w:rFonts w:ascii="Calibri" w:eastAsia="Times New Roman" w:hAnsi="Calibri" w:cs="Calibri" w:hint="eastAsia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000000"/>
              </w:rPr>
              <w:t>ガ、ギ、グ、ゲ、ゴ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3235" w:type="dxa"/>
          </w:tcPr>
          <w:p w:rsidR="00CA52C7" w:rsidRPr="00CA52C7" w:rsidRDefault="000C3FFC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Ga,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gu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, go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>Input accepted, marked as correct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3235" w:type="dxa"/>
          </w:tcPr>
          <w:p w:rsidR="00CA52C7" w:rsidRPr="00CA52C7" w:rsidRDefault="000A2518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Try 1: Passed – Hiragana, Katakana 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 xml:space="preserve">Valid </w:t>
            </w:r>
            <w:r w:rsidR="00DE48CC">
              <w:rPr>
                <w:rFonts w:ascii="Calibri" w:eastAsia="Times New Roman" w:hAnsi="Calibri" w:cs="Calibri"/>
                <w:color w:val="000000"/>
              </w:rPr>
              <w:t>Hiragana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and Katakana</w:t>
            </w:r>
            <w:r w:rsidRPr="00CA52C7">
              <w:rPr>
                <w:rFonts w:ascii="Calibri" w:eastAsia="Times New Roman" w:hAnsi="Calibri" w:cs="Calibri"/>
                <w:color w:val="000000"/>
              </w:rPr>
              <w:t xml:space="preserve"> Test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0C3FFC">
              <w:rPr>
                <w:rFonts w:ascii="MS Gothic" w:eastAsia="MS Gothic" w:hAnsi="MS Gothic" w:cs="MS Gothic" w:hint="eastAsia"/>
                <w:color w:val="000000"/>
              </w:rPr>
              <w:t>は</w:t>
            </w:r>
            <w:r w:rsidRPr="00CA52C7">
              <w:rPr>
                <w:rFonts w:ascii="Calibri" w:eastAsia="Times New Roman" w:hAnsi="Calibri" w:cs="Calibri"/>
                <w:color w:val="000000"/>
              </w:rPr>
              <w:t xml:space="preserve"> series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 xml:space="preserve">To ensure the correct </w:t>
            </w:r>
            <w:proofErr w:type="spellStart"/>
            <w:r w:rsidRPr="00CA52C7">
              <w:rPr>
                <w:rFonts w:ascii="Calibri" w:eastAsia="Times New Roman" w:hAnsi="Calibri" w:cs="Calibri"/>
                <w:color w:val="000000"/>
              </w:rPr>
              <w:t>romanji</w:t>
            </w:r>
            <w:proofErr w:type="spellEnd"/>
            <w:r w:rsidRPr="00CA52C7">
              <w:rPr>
                <w:rFonts w:ascii="Calibri" w:eastAsia="Times New Roman" w:hAnsi="Calibri" w:cs="Calibri"/>
                <w:color w:val="000000"/>
              </w:rPr>
              <w:t xml:space="preserve"> are associated with the correct </w:t>
            </w:r>
            <w:r w:rsidR="00DE48CC">
              <w:rPr>
                <w:rFonts w:ascii="Calibri" w:eastAsia="Times New Roman" w:hAnsi="Calibri" w:cs="Calibri"/>
                <w:color w:val="000000"/>
              </w:rPr>
              <w:t>hiragana</w:t>
            </w:r>
            <w:r w:rsidRPr="00CA52C7">
              <w:rPr>
                <w:rFonts w:ascii="Calibri" w:eastAsia="Times New Roman" w:hAnsi="Calibri" w:cs="Calibri"/>
                <w:color w:val="000000"/>
              </w:rPr>
              <w:t xml:space="preserve"> and katakana character in the kana study reading test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3235" w:type="dxa"/>
          </w:tcPr>
          <w:p w:rsidR="000C3FFC" w:rsidRDefault="000C3FFC" w:rsidP="000C3FFC">
            <w:pPr>
              <w:rPr>
                <w:rFonts w:ascii="MS Gothic" w:eastAsia="MS Gothic" w:hAnsi="MS Gothic" w:cs="MS Gothic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000000"/>
              </w:rPr>
              <w:t>は、ひ、ふ、へ、ほ</w:t>
            </w:r>
          </w:p>
          <w:p w:rsidR="000C3FFC" w:rsidRPr="000C3FFC" w:rsidRDefault="000C3FFC" w:rsidP="000C3FFC">
            <w:pPr>
              <w:rPr>
                <w:rFonts w:ascii="MS Gothic" w:eastAsia="MS Gothic" w:hAnsi="MS Gothic" w:cs="MS Gothic" w:hint="eastAsia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000000"/>
              </w:rPr>
              <w:t>ハ、ヒ、フ、ヘ、ホ</w:t>
            </w:r>
            <w:r w:rsidR="00DE48CC">
              <w:rPr>
                <w:rFonts w:ascii="MS Gothic" w:eastAsia="MS Gothic" w:hAnsi="MS Gothic" w:cs="MS Gothic" w:hint="eastAsia"/>
                <w:color w:val="000000"/>
              </w:rPr>
              <w:t xml:space="preserve"> checked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3235" w:type="dxa"/>
          </w:tcPr>
          <w:p w:rsidR="00CA52C7" w:rsidRPr="00CA52C7" w:rsidRDefault="000C3FFC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Ha, hi,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hu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, he, ho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>Input accepted, marked as correct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3235" w:type="dxa"/>
          </w:tcPr>
          <w:p w:rsidR="00CA52C7" w:rsidRPr="00CA52C7" w:rsidRDefault="000A2518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Try 1: Passed –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Hirigana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, Katakana</w:t>
            </w:r>
            <w:bookmarkStart w:id="0" w:name="_GoBack"/>
            <w:bookmarkEnd w:id="0"/>
          </w:p>
        </w:tc>
      </w:tr>
      <w:tr w:rsidR="00CA52C7" w:rsidRPr="0038540C" w:rsidTr="00DE48CC">
        <w:trPr>
          <w:trHeight w:val="300"/>
        </w:trPr>
        <w:tc>
          <w:tcPr>
            <w:tcW w:w="1895" w:type="dxa"/>
            <w:noWrap/>
          </w:tcPr>
          <w:p w:rsidR="00CA52C7" w:rsidRPr="0038540C" w:rsidRDefault="00CA52C7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35" w:type="dxa"/>
          </w:tcPr>
          <w:p w:rsidR="00CA52C7" w:rsidRPr="00CA52C7" w:rsidRDefault="00CA52C7" w:rsidP="005A00C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D1535A" w:rsidRDefault="00D1535A"/>
    <w:p w:rsidR="000C3FFC" w:rsidRDefault="000C3FFC" w:rsidP="000C3FFC">
      <w:r>
        <w:t>*Note: all tests will be implemented manually due to their ease of implementation, and their one time applicability.</w:t>
      </w:r>
    </w:p>
    <w:sectPr w:rsidR="000C3FFC" w:rsidSect="00CA52C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2C7"/>
    <w:rsid w:val="000A2518"/>
    <w:rsid w:val="000C3FFC"/>
    <w:rsid w:val="004619B0"/>
    <w:rsid w:val="005A6245"/>
    <w:rsid w:val="00CA52C7"/>
    <w:rsid w:val="00D1535A"/>
    <w:rsid w:val="00DE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6CC11-4019-4E37-A8A3-75A3B934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5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A52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Abbott</dc:creator>
  <cp:keywords/>
  <dc:description/>
  <cp:lastModifiedBy>Julia Abbott</cp:lastModifiedBy>
  <cp:revision>3</cp:revision>
  <dcterms:created xsi:type="dcterms:W3CDTF">2016-11-19T06:38:00Z</dcterms:created>
  <dcterms:modified xsi:type="dcterms:W3CDTF">2016-11-19T07:21:00Z</dcterms:modified>
</cp:coreProperties>
</file>