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1772F" w:rsidRPr="0038540C" w:rsidTr="00835225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1772F" w:rsidRPr="00F21DFD" w:rsidRDefault="0071772F" w:rsidP="008352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Dictionary loading test 1</w:t>
            </w:r>
          </w:p>
        </w:tc>
      </w:tr>
      <w:tr w:rsidR="0071772F" w:rsidRPr="0038540C" w:rsidTr="00835225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how the program will react when at startup a dictionary is missing</w:t>
            </w:r>
          </w:p>
        </w:tc>
      </w:tr>
      <w:tr w:rsidR="0071772F" w:rsidRPr="0038540C" w:rsidTr="00835225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Change the name of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English.zkj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to something the program won’t recognize</w:t>
            </w:r>
          </w:p>
        </w:tc>
      </w:tr>
      <w:tr w:rsidR="0071772F" w:rsidRPr="0038540C" w:rsidTr="00835225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835225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will throw an error message and refuse to execute</w:t>
            </w:r>
          </w:p>
        </w:tc>
      </w:tr>
      <w:tr w:rsidR="0071772F" w:rsidRPr="0038540C" w:rsidTr="00835225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835225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“Error couldn’t find main dictionary” program wouldn’t run. Passed</w:t>
            </w:r>
          </w:p>
          <w:p w:rsidR="0071772F" w:rsidRPr="0038540C" w:rsidRDefault="0071772F" w:rsidP="008352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4A65C5" w:rsidRDefault="00835225">
      <w:bookmarkStart w:id="0" w:name="_GoBack"/>
      <w:proofErr w:type="gramStart"/>
      <w:r>
        <w:t>note</w:t>
      </w:r>
      <w:proofErr w:type="gramEnd"/>
      <w:r>
        <w:t xml:space="preserve">: Tests 1-7 were inspired </w:t>
      </w:r>
      <w:bookmarkEnd w:id="0"/>
      <w:r>
        <w:t>through code review2</w:t>
      </w:r>
      <w:r>
        <w:br w:type="textWrapping" w:clear="all"/>
      </w:r>
    </w:p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1772F" w:rsidRPr="00F21DFD" w:rsidRDefault="0071772F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Dictionary loading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how the program will react when at startup a dictionary is missing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71772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Change the name of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zdict</w:t>
            </w:r>
            <w:r>
              <w:rPr>
                <w:rFonts w:asciiTheme="minorEastAsia" w:hAnsiTheme="minorEastAsia" w:cs="Calibri"/>
                <w:color w:val="000000"/>
              </w:rPr>
              <w:t>.zkj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to something the program won’t recognize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will throw an error message and refuse to execute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Try 1: “Error couldn’t find main dictionary” program wouldn’t run. Passed</w:t>
            </w:r>
          </w:p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1772F" w:rsidRDefault="0071772F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1772F" w:rsidRPr="00F21DFD" w:rsidRDefault="0071772F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Dictionary loading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how the program will react when at startup a dictionary is missing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71772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Change the name of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examples</w:t>
            </w:r>
            <w:r>
              <w:rPr>
                <w:rFonts w:asciiTheme="minorEastAsia" w:hAnsiTheme="minorEastAsia" w:cs="Calibri"/>
                <w:color w:val="000000"/>
              </w:rPr>
              <w:t>.zkj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to something the program won’t recognize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will throw an error message and refuse to execute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Failed – program executed as normal without any obvious effects</w:t>
            </w:r>
          </w:p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1772F" w:rsidRDefault="0071772F"/>
    <w:p w:rsidR="0071772F" w:rsidRDefault="0071772F"/>
    <w:p w:rsidR="0071772F" w:rsidRDefault="0071772F"/>
    <w:p w:rsidR="0071772F" w:rsidRDefault="0071772F"/>
    <w:p w:rsidR="0071772F" w:rsidRDefault="0071772F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1772F" w:rsidRPr="00F21DFD" w:rsidRDefault="0071772F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Dictionary loading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how the program will react when at startup a dictionary is missing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Change the name of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zdict</w:t>
            </w:r>
            <w:r>
              <w:rPr>
                <w:rFonts w:asciiTheme="minorEastAsia" w:hAnsiTheme="minorEastAsia" w:cs="Calibri"/>
                <w:color w:val="000000"/>
              </w:rPr>
              <w:t>.zks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to something the program won’t recognize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will throw an error message and refuse to execute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“Couldn’t find stroke order…”Still ran, but without the functionality of seeing how to write out the kanji, i.e. stroke order. Anything to do with writing recognition disabled.</w:t>
            </w:r>
          </w:p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1772F" w:rsidRDefault="0071772F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1772F" w:rsidRPr="00F21DFD" w:rsidRDefault="0071772F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Dictionary loading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71772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see how the program will react when at startup a dictionary is </w:t>
            </w:r>
            <w:r>
              <w:rPr>
                <w:rFonts w:ascii="Calibri" w:eastAsia="Times New Roman" w:hAnsi="Calibri" w:cs="Calibri"/>
                <w:color w:val="000000"/>
              </w:rPr>
              <w:t>replaced with something by the same name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Change the name of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zdict</w:t>
            </w:r>
            <w:r>
              <w:rPr>
                <w:rFonts w:asciiTheme="minorEastAsia" w:hAnsiTheme="minorEastAsia" w:cs="Calibri"/>
                <w:color w:val="000000"/>
              </w:rPr>
              <w:t>.zkj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to something the program won’t recognize</w:t>
            </w:r>
            <w:r>
              <w:rPr>
                <w:rFonts w:asciiTheme="minorEastAsia" w:hAnsiTheme="minorEastAsia" w:cs="Calibri"/>
                <w:color w:val="000000"/>
              </w:rPr>
              <w:t>, and change a text file to .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zkj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format</w:t>
            </w:r>
            <w:r w:rsidR="004F1B37">
              <w:rPr>
                <w:rFonts w:asciiTheme="minorEastAsia" w:hAnsiTheme="minorEastAsia" w:cs="Calibri"/>
                <w:color w:val="000000"/>
              </w:rPr>
              <w:t xml:space="preserve"> The file replacing is only filled with normal punctuation and characters(i.e. alphabet)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will throw an error message and refuse to execute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1772F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 w:rsidR="00BE77BB">
              <w:rPr>
                <w:rFonts w:ascii="Calibri" w:eastAsia="Times New Roman" w:hAnsi="Calibri" w:cs="Calibri"/>
                <w:b/>
                <w:bCs/>
                <w:color w:val="000000"/>
              </w:rPr>
              <w:t>“Couldn’t open main dictionary” Program didn’t execute</w:t>
            </w:r>
          </w:p>
          <w:p w:rsidR="0071772F" w:rsidRPr="0038540C" w:rsidRDefault="0071772F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1772F" w:rsidRDefault="0071772F"/>
    <w:p w:rsidR="004F1B37" w:rsidRDefault="004F1B37"/>
    <w:p w:rsidR="004F1B37" w:rsidRDefault="004F1B37"/>
    <w:p w:rsidR="004F1B37" w:rsidRDefault="004F1B37"/>
    <w:p w:rsidR="004F1B37" w:rsidRDefault="004F1B37"/>
    <w:p w:rsidR="004F1B37" w:rsidRDefault="004F1B37"/>
    <w:p w:rsidR="004F1B37" w:rsidRDefault="004F1B37"/>
    <w:p w:rsidR="004F1B37" w:rsidRDefault="004F1B37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20"/>
        <w:gridCol w:w="6995"/>
      </w:tblGrid>
      <w:tr w:rsidR="004F1B37" w:rsidRPr="0038540C" w:rsidTr="004F1B37">
        <w:trPr>
          <w:trHeight w:val="300"/>
        </w:trPr>
        <w:tc>
          <w:tcPr>
            <w:tcW w:w="1820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6995" w:type="dxa"/>
            <w:noWrap/>
            <w:hideMark/>
          </w:tcPr>
          <w:p w:rsidR="004F1B37" w:rsidRPr="00F21DFD" w:rsidRDefault="004F1B37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Dictionary loading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</w:tr>
      <w:tr w:rsidR="004F1B37" w:rsidRPr="0038540C" w:rsidTr="004F1B37">
        <w:trPr>
          <w:trHeight w:val="300"/>
        </w:trPr>
        <w:tc>
          <w:tcPr>
            <w:tcW w:w="1820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6995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how the program will react when at startup a dictionary is replaced with something by the same name</w:t>
            </w:r>
          </w:p>
        </w:tc>
      </w:tr>
      <w:tr w:rsidR="004F1B37" w:rsidRPr="0038540C" w:rsidTr="004F1B37">
        <w:trPr>
          <w:trHeight w:val="300"/>
        </w:trPr>
        <w:tc>
          <w:tcPr>
            <w:tcW w:w="1820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6995" w:type="dxa"/>
            <w:noWrap/>
            <w:hideMark/>
          </w:tcPr>
          <w:p w:rsidR="004F1B37" w:rsidRPr="004F1B37" w:rsidRDefault="004F1B37" w:rsidP="004F1B37">
            <w:pPr>
              <w:rPr>
                <w:rFonts w:ascii="Calibri" w:eastAsia="Arial Unicode MS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Change the name of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English</w:t>
            </w:r>
            <w:r>
              <w:rPr>
                <w:rFonts w:asciiTheme="minorEastAsia" w:hAnsiTheme="minorEastAsia" w:cs="Calibri"/>
                <w:color w:val="000000"/>
              </w:rPr>
              <w:t>.zkj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to something the program won’t recognize, and change a text file to .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zkj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format The file replacing is only filled with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 xml:space="preserve">non </w:t>
            </w:r>
            <w:r>
              <w:rPr>
                <w:rFonts w:asciiTheme="minorEastAsia" w:hAnsiTheme="minorEastAsia" w:cs="Calibri"/>
                <w:color w:val="000000"/>
              </w:rPr>
              <w:t>normal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punctuation and characters(i.e. alphabet)</w:t>
            </w:r>
            <w:r>
              <w:rPr>
                <w:rFonts w:asciiTheme="minorEastAsia" w:hAnsiTheme="minorEastAsia" w:cs="Calibri"/>
                <w:color w:val="000000"/>
              </w:rPr>
              <w:t xml:space="preserve">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ie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ӓ</w:t>
            </w:r>
          </w:p>
        </w:tc>
      </w:tr>
      <w:tr w:rsidR="004F1B37" w:rsidRPr="0038540C" w:rsidTr="004F1B37">
        <w:trPr>
          <w:trHeight w:val="300"/>
        </w:trPr>
        <w:tc>
          <w:tcPr>
            <w:tcW w:w="1820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6995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4F1B37" w:rsidRPr="0038540C" w:rsidTr="004F1B37">
        <w:trPr>
          <w:trHeight w:val="300"/>
        </w:trPr>
        <w:tc>
          <w:tcPr>
            <w:tcW w:w="1820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6995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will throw an error message and refuse to execute</w:t>
            </w:r>
          </w:p>
        </w:tc>
      </w:tr>
      <w:tr w:rsidR="004F1B37" w:rsidRPr="0038540C" w:rsidTr="004F1B37">
        <w:trPr>
          <w:trHeight w:val="300"/>
        </w:trPr>
        <w:tc>
          <w:tcPr>
            <w:tcW w:w="1820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6995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4F1B37" w:rsidRPr="0038540C" w:rsidTr="004F1B37">
        <w:trPr>
          <w:trHeight w:val="300"/>
        </w:trPr>
        <w:tc>
          <w:tcPr>
            <w:tcW w:w="1820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6995" w:type="dxa"/>
            <w:noWrap/>
            <w:hideMark/>
          </w:tcPr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 w:rsidR="00BE77BB">
              <w:rPr>
                <w:rFonts w:ascii="Calibri" w:eastAsia="Times New Roman" w:hAnsi="Calibri" w:cs="Calibri"/>
                <w:b/>
                <w:bCs/>
                <w:color w:val="000000"/>
              </w:rPr>
              <w:t>Ran as usual, no apparent problems</w:t>
            </w:r>
          </w:p>
          <w:p w:rsidR="004F1B37" w:rsidRPr="0038540C" w:rsidRDefault="004F1B37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4F1B37" w:rsidRDefault="004F1B37"/>
    <w:p w:rsidR="00BE77BB" w:rsidRDefault="00BE77BB" w:rsidP="00BE77BB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20"/>
        <w:gridCol w:w="6995"/>
      </w:tblGrid>
      <w:tr w:rsidR="00BE77B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6995" w:type="dxa"/>
            <w:noWrap/>
            <w:hideMark/>
          </w:tcPr>
          <w:p w:rsidR="00BE77BB" w:rsidRPr="00F21DFD" w:rsidRDefault="00BE77BB" w:rsidP="00CE44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Dictionary</w:t>
            </w:r>
            <w:r w:rsidR="00CE4491">
              <w:rPr>
                <w:rFonts w:ascii="Calibri" w:eastAsia="Times New Roman" w:hAnsi="Calibri" w:cs="Calibri"/>
                <w:color w:val="000000"/>
              </w:rPr>
              <w:t xml:space="preserve">/What came with the program when it downloaded loading </w:t>
            </w:r>
            <w:r>
              <w:rPr>
                <w:rFonts w:ascii="Calibri" w:eastAsia="Times New Roman" w:hAnsi="Calibri" w:cs="Calibri"/>
                <w:color w:val="000000"/>
              </w:rPr>
              <w:t>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</w:tr>
      <w:tr w:rsidR="00BE77B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6995" w:type="dxa"/>
            <w:noWrap/>
            <w:hideMark/>
          </w:tcPr>
          <w:p w:rsidR="00BE77BB" w:rsidRPr="0038540C" w:rsidRDefault="00BE77BB" w:rsidP="00CE4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how the program will react when at startup a</w:t>
            </w:r>
            <w:r w:rsidR="00CE4491">
              <w:rPr>
                <w:rFonts w:ascii="Calibri" w:eastAsia="Times New Roman" w:hAnsi="Calibri" w:cs="Calibri"/>
                <w:color w:val="000000"/>
              </w:rPr>
              <w:t>n installed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is replaced with something by the same name</w:t>
            </w:r>
          </w:p>
        </w:tc>
      </w:tr>
      <w:tr w:rsidR="00BE77B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6995" w:type="dxa"/>
            <w:noWrap/>
            <w:hideMark/>
          </w:tcPr>
          <w:p w:rsidR="00BE77BB" w:rsidRPr="004F1B37" w:rsidRDefault="00BE77BB" w:rsidP="00CE4491">
            <w:pPr>
              <w:rPr>
                <w:rFonts w:ascii="Calibri" w:eastAsia="Arial Unicode MS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Add a file with the same name as the </w:t>
            </w:r>
            <w:r w:rsidR="00CE4491">
              <w:rPr>
                <w:rFonts w:asciiTheme="minorEastAsia" w:hAnsiTheme="minorEastAsia" w:cs="Calibri"/>
                <w:color w:val="000000"/>
              </w:rPr>
              <w:t>similar.txt</w:t>
            </w:r>
            <w:r>
              <w:rPr>
                <w:rFonts w:asciiTheme="minorEastAsia" w:hAnsiTheme="minorEastAsia" w:cs="Calibri"/>
                <w:color w:val="000000"/>
              </w:rPr>
              <w:t xml:space="preserve"> file, and see what happens. </w:t>
            </w:r>
            <w:r>
              <w:rPr>
                <w:rFonts w:asciiTheme="minorEastAsia" w:hAnsiTheme="minorEastAsia" w:cs="Calibri"/>
                <w:color w:val="000000"/>
              </w:rPr>
              <w:t xml:space="preserve">The file </w:t>
            </w:r>
            <w:r>
              <w:rPr>
                <w:rFonts w:asciiTheme="minorEastAsia" w:hAnsiTheme="minorEastAsia" w:cs="Calibri"/>
                <w:color w:val="000000"/>
              </w:rPr>
              <w:t>duplicating it</w:t>
            </w:r>
            <w:r>
              <w:rPr>
                <w:rFonts w:asciiTheme="minorEastAsia" w:hAnsiTheme="minorEastAsia" w:cs="Calibri"/>
                <w:color w:val="000000"/>
              </w:rPr>
              <w:t xml:space="preserve"> is only filled with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non normal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punctuation and characters(i.e. alphabet)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ie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ӓ</w:t>
            </w:r>
          </w:p>
        </w:tc>
      </w:tr>
      <w:tr w:rsidR="00BE77B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6995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BE77B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6995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will throw an error message and refuse to execute</w:t>
            </w:r>
          </w:p>
        </w:tc>
      </w:tr>
      <w:tr w:rsidR="00BE77B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6995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BE77B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6995" w:type="dxa"/>
            <w:noWrap/>
            <w:hideMark/>
          </w:tcPr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Ran as usual, </w:t>
            </w:r>
            <w:r w:rsidR="00CE4491">
              <w:rPr>
                <w:rFonts w:ascii="Calibri" w:eastAsia="Times New Roman" w:hAnsi="Calibri" w:cs="Calibri"/>
                <w:b/>
                <w:bCs/>
                <w:color w:val="000000"/>
              </w:rPr>
              <w:t>when looking at a kanji’s information, “similar” was disabled, i.e. nothing showed up</w:t>
            </w:r>
          </w:p>
          <w:p w:rsidR="00BE77BB" w:rsidRPr="0038540C" w:rsidRDefault="00BE77B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BE77BB" w:rsidRDefault="00BE77BB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20"/>
        <w:gridCol w:w="6995"/>
      </w:tblGrid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6995" w:type="dxa"/>
            <w:noWrap/>
            <w:hideMark/>
          </w:tcPr>
          <w:p w:rsidR="00CE4491" w:rsidRPr="00F21DFD" w:rsidRDefault="00CE4491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Dictionary/What came with the program when it downloaded loading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6995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how the program will react when at startup an installed is replaced with something by the same name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6995" w:type="dxa"/>
            <w:noWrap/>
            <w:hideMark/>
          </w:tcPr>
          <w:p w:rsidR="00CE4491" w:rsidRPr="004F1B37" w:rsidRDefault="00CE4491" w:rsidP="00CE4491">
            <w:pPr>
              <w:rPr>
                <w:rFonts w:ascii="Calibri" w:eastAsia="Arial Unicode MS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 xml:space="preserve">Add a file with the same name as the </w:t>
            </w:r>
            <w:r>
              <w:rPr>
                <w:rFonts w:asciiTheme="minorEastAsia" w:hAnsiTheme="minorEastAsia" w:cs="Calibri"/>
                <w:color w:val="000000"/>
              </w:rPr>
              <w:t>furigana</w:t>
            </w:r>
            <w:r>
              <w:rPr>
                <w:rFonts w:asciiTheme="minorEastAsia" w:hAnsiTheme="minorEastAsia" w:cs="Calibri"/>
                <w:color w:val="000000"/>
              </w:rPr>
              <w:t xml:space="preserve">.txt file, and see what happens. The file duplicating it is only filled with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non normal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punctuation and characters(i.e. alphabet) </w:t>
            </w:r>
            <w:proofErr w:type="spellStart"/>
            <w:r>
              <w:rPr>
                <w:rFonts w:asciiTheme="minorEastAsia" w:hAnsiTheme="minorEastAsia" w:cs="Calibri"/>
                <w:color w:val="000000"/>
              </w:rPr>
              <w:t>ie</w:t>
            </w:r>
            <w:proofErr w:type="spellEnd"/>
            <w:r>
              <w:rPr>
                <w:rFonts w:asciiTheme="minorEastAsia" w:hAnsiTheme="minorEastAsia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ӓ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6995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6995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will throw an error message and refuse to execute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6995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6995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Ran as usual,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no apparent change</w:t>
            </w:r>
          </w:p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CE4491" w:rsidRDefault="00CE4491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CE4491" w:rsidRPr="00F21DFD" w:rsidRDefault="00CE4491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Kana Writing Test 2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check the functionality of the drawing capabilities when seeking a specific letter or kanji, 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 xml:space="preserve">In </w:t>
            </w:r>
            <w:r>
              <w:rPr>
                <w:rFonts w:asciiTheme="minorEastAsia" w:hAnsiTheme="minorEastAsia" w:cs="Calibri"/>
                <w:color w:val="000000"/>
              </w:rPr>
              <w:t>writing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 section, some letters are selected(in this case </w:t>
            </w:r>
            <w:r>
              <w:rPr>
                <w:rFonts w:asciiTheme="minorEastAsia" w:hAnsiTheme="minorEastAsia" w:cs="Calibri" w:hint="eastAsia"/>
                <w:color w:val="000000"/>
              </w:rPr>
              <w:t>と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　and　</w:t>
            </w:r>
            <w:r>
              <w:rPr>
                <w:rFonts w:asciiTheme="minorEastAsia" w:hAnsiTheme="minorEastAsia" w:cs="Calibri" w:hint="eastAsia"/>
                <w:color w:val="000000"/>
              </w:rPr>
              <w:t>た</w:t>
            </w:r>
            <w:r>
              <w:rPr>
                <w:rFonts w:asciiTheme="minorEastAsia" w:hAnsiTheme="minorEastAsia" w:cs="Calibri" w:hint="eastAsia"/>
                <w:color w:val="000000"/>
              </w:rPr>
              <w:t>)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To, ta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 as 100% correct, no mistakes shown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CE4491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Try 1: passed</w:t>
            </w:r>
          </w:p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*Note: stroke order matters a lot; if the stroke order is wrong, it is likely that the correct symbol will not show up.</w:t>
            </w:r>
          </w:p>
        </w:tc>
      </w:tr>
    </w:tbl>
    <w:p w:rsidR="00CE4491" w:rsidRDefault="00CE4491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CE4491" w:rsidRPr="00F21DFD" w:rsidRDefault="00CE4491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Kana Writing Test 3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check the functionality of the drawing capabilities when seeking a specific letter or kanji, 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 xml:space="preserve">In </w:t>
            </w:r>
            <w:r>
              <w:rPr>
                <w:rFonts w:asciiTheme="minorEastAsia" w:hAnsiTheme="minorEastAsia" w:cs="Calibri"/>
                <w:color w:val="000000"/>
              </w:rPr>
              <w:t>writing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 section, some letters are selected(in this case </w:t>
            </w:r>
            <w:r>
              <w:rPr>
                <w:rFonts w:asciiTheme="minorEastAsia" w:hAnsiTheme="minorEastAsia" w:cs="Calibri" w:hint="eastAsia"/>
                <w:color w:val="000000"/>
              </w:rPr>
              <w:t>わ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　and　</w:t>
            </w:r>
            <w:r>
              <w:rPr>
                <w:rFonts w:asciiTheme="minorEastAsia" w:hAnsiTheme="minorEastAsia" w:cs="Calibri" w:hint="eastAsia"/>
                <w:color w:val="000000"/>
              </w:rPr>
              <w:t>を</w:t>
            </w:r>
            <w:r>
              <w:rPr>
                <w:rFonts w:asciiTheme="minorEastAsia" w:hAnsiTheme="minorEastAsia" w:cs="Calibri" w:hint="eastAsia"/>
                <w:color w:val="000000"/>
              </w:rPr>
              <w:t>)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wo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 as 100% correct, no mistakes shown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E449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CE4491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Try 1: passed</w:t>
            </w:r>
          </w:p>
          <w:p w:rsidR="00CE4491" w:rsidRPr="0038540C" w:rsidRDefault="00CE449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*Note: stroke order matters a lot; if the stroke order is wrong, it is likely that the correct symbol will not show up.</w:t>
            </w:r>
          </w:p>
        </w:tc>
      </w:tr>
    </w:tbl>
    <w:p w:rsidR="00CE4491" w:rsidRDefault="00CE4491"/>
    <w:sectPr w:rsidR="00CE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829" w:rsidRDefault="00983829" w:rsidP="00835225">
      <w:pPr>
        <w:spacing w:after="0" w:line="240" w:lineRule="auto"/>
      </w:pPr>
      <w:r>
        <w:separator/>
      </w:r>
    </w:p>
  </w:endnote>
  <w:endnote w:type="continuationSeparator" w:id="0">
    <w:p w:rsidR="00983829" w:rsidRDefault="00983829" w:rsidP="0083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829" w:rsidRDefault="00983829" w:rsidP="00835225">
      <w:pPr>
        <w:spacing w:after="0" w:line="240" w:lineRule="auto"/>
      </w:pPr>
      <w:r>
        <w:separator/>
      </w:r>
    </w:p>
  </w:footnote>
  <w:footnote w:type="continuationSeparator" w:id="0">
    <w:p w:rsidR="00983829" w:rsidRDefault="00983829" w:rsidP="00835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2F"/>
    <w:rsid w:val="004A65C5"/>
    <w:rsid w:val="004F1B37"/>
    <w:rsid w:val="0071772F"/>
    <w:rsid w:val="00835225"/>
    <w:rsid w:val="00983829"/>
    <w:rsid w:val="00BE77BB"/>
    <w:rsid w:val="00C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C775C-A320-4B67-B1D6-CEA943BA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225"/>
  </w:style>
  <w:style w:type="paragraph" w:styleId="Footer">
    <w:name w:val="footer"/>
    <w:basedOn w:val="Normal"/>
    <w:link w:val="FooterChar"/>
    <w:uiPriority w:val="99"/>
    <w:unhideWhenUsed/>
    <w:rsid w:val="00835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3</cp:revision>
  <dcterms:created xsi:type="dcterms:W3CDTF">2016-11-30T14:09:00Z</dcterms:created>
  <dcterms:modified xsi:type="dcterms:W3CDTF">2016-11-30T14:51:00Z</dcterms:modified>
</cp:coreProperties>
</file>