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BBDDCB" w14:textId="4E65BEB2" w:rsidR="0032484B" w:rsidRDefault="00D56CED">
      <w:proofErr w:type="gramStart"/>
      <w:r>
        <w:rPr>
          <w:rFonts w:hint="eastAsia"/>
        </w:rPr>
        <w:t>从库函数</w:t>
      </w:r>
      <w:proofErr w:type="gramEnd"/>
      <w:r>
        <w:rPr>
          <w:rFonts w:hint="eastAsia"/>
        </w:rPr>
        <w:t>移植纯净版</w:t>
      </w:r>
      <w:proofErr w:type="spellStart"/>
      <w:r>
        <w:rPr>
          <w:rFonts w:hint="eastAsia"/>
        </w:rPr>
        <w:t>freertos</w:t>
      </w:r>
      <w:proofErr w:type="spellEnd"/>
      <w:r>
        <w:rPr>
          <w:rFonts w:hint="eastAsia"/>
        </w:rPr>
        <w:t>移植说明</w:t>
      </w:r>
    </w:p>
    <w:p w14:paraId="30519B91" w14:textId="401B52CD" w:rsidR="00D56CED" w:rsidRDefault="00FC70BA">
      <w:r>
        <w:rPr>
          <w:noProof/>
        </w:rPr>
        <w:drawing>
          <wp:inline distT="0" distB="0" distL="0" distR="0" wp14:anchorId="36DEE387" wp14:editId="35ACC556">
            <wp:extent cx="5274310" cy="16567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6527" w14:textId="17B3D461" w:rsidR="00FC70BA" w:rsidRDefault="00F84F24">
      <w:r>
        <w:rPr>
          <w:rFonts w:hint="eastAsia"/>
        </w:rPr>
        <w:t>这是重点</w:t>
      </w:r>
      <w:bookmarkStart w:id="0" w:name="_GoBack"/>
      <w:bookmarkEnd w:id="0"/>
    </w:p>
    <w:p w14:paraId="14426FF8" w14:textId="53CE2867" w:rsidR="00C67F58" w:rsidRDefault="00C67F58"/>
    <w:p w14:paraId="26F0D0CF" w14:textId="7F87636C" w:rsidR="00C67F58" w:rsidRDefault="00C67F58"/>
    <w:p w14:paraId="07FE185B" w14:textId="39F900C0" w:rsidR="00C67F58" w:rsidRDefault="00C67F58"/>
    <w:p w14:paraId="209E873D" w14:textId="77777777" w:rsidR="00C67F58" w:rsidRDefault="00C67F58">
      <w:pPr>
        <w:rPr>
          <w:rFonts w:hint="eastAsia"/>
        </w:rPr>
      </w:pPr>
    </w:p>
    <w:sectPr w:rsidR="00C67F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B8C"/>
    <w:rsid w:val="0032484B"/>
    <w:rsid w:val="00383B8C"/>
    <w:rsid w:val="00942BE4"/>
    <w:rsid w:val="00C67F58"/>
    <w:rsid w:val="00D56CED"/>
    <w:rsid w:val="00F84F24"/>
    <w:rsid w:val="00FC7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2F644"/>
  <w15:chartTrackingRefBased/>
  <w15:docId w15:val="{9CD06284-98DF-4798-B343-3D4CB35B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10</cp:revision>
  <dcterms:created xsi:type="dcterms:W3CDTF">2019-03-28T08:34:00Z</dcterms:created>
  <dcterms:modified xsi:type="dcterms:W3CDTF">2019-03-28T10:33:00Z</dcterms:modified>
</cp:coreProperties>
</file>