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9815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459"/>
        <w:gridCol w:w="431"/>
        <w:gridCol w:w="244"/>
        <w:gridCol w:w="235"/>
        <w:gridCol w:w="1117"/>
        <w:gridCol w:w="558"/>
        <w:gridCol w:w="1434"/>
        <w:gridCol w:w="612"/>
        <w:gridCol w:w="567"/>
        <w:gridCol w:w="97"/>
        <w:gridCol w:w="194"/>
        <w:gridCol w:w="216"/>
        <w:gridCol w:w="424"/>
        <w:gridCol w:w="7"/>
        <w:gridCol w:w="351"/>
        <w:gridCol w:w="130"/>
        <w:gridCol w:w="149"/>
        <w:gridCol w:w="137"/>
        <w:gridCol w:w="99"/>
        <w:gridCol w:w="179"/>
        <w:gridCol w:w="65"/>
        <w:gridCol w:w="374"/>
        <w:gridCol w:w="22"/>
        <w:gridCol w:w="341"/>
        <w:gridCol w:w="63"/>
        <w:gridCol w:w="20"/>
        <w:gridCol w:w="152"/>
        <w:gridCol w:w="111"/>
        <w:gridCol w:w="170"/>
        <w:gridCol w:w="280"/>
        <w:gridCol w:w="117"/>
        <w:gridCol w:w="460"/>
      </w:tblGrid>
      <w:tr w:rsidR="00CE1D33" w14:paraId="70334055" w14:textId="77777777" w:rsidTr="000328A5">
        <w:trPr>
          <w:gridBefore w:val="1"/>
          <w:wBefore w:w="459" w:type="dxa"/>
          <w:trHeight w:val="180"/>
        </w:trPr>
        <w:tc>
          <w:tcPr>
            <w:tcW w:w="4019" w:type="dxa"/>
            <w:gridSpan w:val="6"/>
            <w:tcBorders>
              <w:top w:val="nil"/>
              <w:left w:val="nil"/>
              <w:bottom w:val="single" w:sz="4" w:space="0" w:color="auto"/>
            </w:tcBorders>
          </w:tcPr>
          <w:p w14:paraId="2F8DC861" w14:textId="77777777" w:rsidR="004C7E18" w:rsidRDefault="004C7E18" w:rsidP="0037553E">
            <w:pPr>
              <w:rPr>
                <w:sz w:val="18"/>
                <w:szCs w:val="18"/>
              </w:rPr>
            </w:pPr>
            <w:r w:rsidRPr="00B90608">
              <w:rPr>
                <w:sz w:val="18"/>
                <w:szCs w:val="18"/>
              </w:rPr>
              <w:t>WSPÓLNOTA EUROPEJSKA</w:t>
            </w:r>
          </w:p>
        </w:tc>
        <w:tc>
          <w:tcPr>
            <w:tcW w:w="2468" w:type="dxa"/>
            <w:gridSpan w:val="8"/>
            <w:tcBorders>
              <w:bottom w:val="nil"/>
              <w:right w:val="single" w:sz="4" w:space="0" w:color="auto"/>
            </w:tcBorders>
          </w:tcPr>
          <w:p w14:paraId="6D4CEC81" w14:textId="77777777" w:rsidR="004C7E18" w:rsidRDefault="004C7E18" w:rsidP="004C7E18">
            <w:pPr>
              <w:rPr>
                <w:sz w:val="18"/>
                <w:szCs w:val="18"/>
              </w:rPr>
            </w:pPr>
            <w:r w:rsidRPr="00B90608">
              <w:rPr>
                <w:sz w:val="18"/>
                <w:szCs w:val="18"/>
              </w:rPr>
              <w:t xml:space="preserve">RODZAJ DEKLARACJI (1) </w:t>
            </w:r>
          </w:p>
        </w:tc>
        <w:tc>
          <w:tcPr>
            <w:tcW w:w="2869" w:type="dxa"/>
            <w:gridSpan w:val="17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1A04B4" w14:textId="77777777" w:rsidR="004C7E18" w:rsidRDefault="00AA3A3A" w:rsidP="00AA3A3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[kod kreskowy]</w:t>
            </w:r>
          </w:p>
        </w:tc>
      </w:tr>
      <w:tr w:rsidR="000A1AB6" w14:paraId="5F2DB1EF" w14:textId="77777777" w:rsidTr="000328A5">
        <w:trPr>
          <w:gridBefore w:val="1"/>
          <w:wBefore w:w="459" w:type="dxa"/>
          <w:trHeight w:val="484"/>
        </w:trPr>
        <w:tc>
          <w:tcPr>
            <w:tcW w:w="431" w:type="dxa"/>
            <w:vMerge w:val="restart"/>
            <w:tcBorders>
              <w:top w:val="single" w:sz="4" w:space="0" w:color="auto"/>
              <w:right w:val="single" w:sz="4" w:space="0" w:color="auto"/>
            </w:tcBorders>
            <w:textDirection w:val="btLr"/>
          </w:tcPr>
          <w:p w14:paraId="79380000" w14:textId="2A7D096D" w:rsidR="000A1AB6" w:rsidRPr="00B90608" w:rsidRDefault="000A1AB6" w:rsidP="00CE1D33">
            <w:pPr>
              <w:ind w:left="113" w:right="113"/>
              <w:jc w:val="center"/>
              <w:rPr>
                <w:sz w:val="18"/>
                <w:szCs w:val="18"/>
              </w:rPr>
            </w:pPr>
            <w:r w:rsidRPr="00B90608">
              <w:rPr>
                <w:sz w:val="18"/>
                <w:szCs w:val="18"/>
              </w:rPr>
              <w:t>EGZEMPLARZ  TRANSPORTOWY  IMPORTU</w:t>
            </w:r>
            <w:r w:rsidR="001634F9">
              <w:rPr>
                <w:sz w:val="18"/>
                <w:szCs w:val="18"/>
              </w:rPr>
              <w:t>1</w:t>
            </w:r>
          </w:p>
        </w:tc>
        <w:tc>
          <w:tcPr>
            <w:tcW w:w="3588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7464FB67" w14:textId="77777777" w:rsidR="000A1AB6" w:rsidRPr="00E4738A" w:rsidRDefault="000A1AB6" w:rsidP="0037553E">
            <w:pPr>
              <w:rPr>
                <w:sz w:val="14"/>
                <w:szCs w:val="14"/>
                <w:lang w:val="en-US"/>
              </w:rPr>
            </w:pPr>
            <w:r w:rsidRPr="00E4738A">
              <w:rPr>
                <w:sz w:val="14"/>
                <w:szCs w:val="14"/>
                <w:lang w:val="en-US"/>
              </w:rPr>
              <w:t xml:space="preserve">2 </w:t>
            </w:r>
            <w:proofErr w:type="spellStart"/>
            <w:r w:rsidRPr="00E4738A">
              <w:rPr>
                <w:sz w:val="14"/>
                <w:szCs w:val="14"/>
                <w:lang w:val="en-US"/>
              </w:rPr>
              <w:t>Nadawca</w:t>
            </w:r>
            <w:proofErr w:type="spellEnd"/>
            <w:r w:rsidRPr="00E4738A">
              <w:rPr>
                <w:sz w:val="14"/>
                <w:szCs w:val="14"/>
                <w:lang w:val="en-US"/>
              </w:rPr>
              <w:t>/</w:t>
            </w:r>
            <w:proofErr w:type="spellStart"/>
            <w:r w:rsidRPr="00E4738A">
              <w:rPr>
                <w:sz w:val="14"/>
                <w:szCs w:val="14"/>
                <w:lang w:val="en-US"/>
              </w:rPr>
              <w:t>Eksporter</w:t>
            </w:r>
            <w:proofErr w:type="spellEnd"/>
            <w:r w:rsidRPr="00E4738A">
              <w:rPr>
                <w:sz w:val="14"/>
                <w:szCs w:val="14"/>
                <w:lang w:val="en-US"/>
              </w:rPr>
              <w:tab/>
            </w:r>
            <w:r w:rsidR="007477ED" w:rsidRPr="00E4738A">
              <w:rPr>
                <w:sz w:val="14"/>
                <w:szCs w:val="14"/>
                <w:lang w:val="en-US"/>
              </w:rPr>
              <w:tab/>
            </w:r>
            <w:r w:rsidRPr="00E4738A">
              <w:rPr>
                <w:sz w:val="14"/>
                <w:szCs w:val="14"/>
                <w:lang w:val="en-US"/>
              </w:rPr>
              <w:t>Nr</w:t>
            </w:r>
          </w:p>
          <w:p w14:paraId="7C6879D5" w14:textId="77777777" w:rsidR="0097300D" w:rsidRPr="00E4738A" w:rsidRDefault="0097300D" w:rsidP="0097300D">
            <w:pPr>
              <w:rPr>
                <w:sz w:val="16"/>
                <w:szCs w:val="18"/>
                <w:lang w:val="en-US"/>
              </w:rPr>
            </w:pPr>
            <w:r w:rsidRPr="00E4738A">
              <w:rPr>
                <w:sz w:val="16"/>
                <w:szCs w:val="18"/>
                <w:lang w:val="en-US"/>
              </w:rPr>
              <w:t>MANHATTAN AUTO SALES LLC</w:t>
            </w:r>
          </w:p>
          <w:p w14:paraId="4F16CA8D" w14:textId="6023C4C2" w:rsidR="0097300D" w:rsidRDefault="008A3D70" w:rsidP="0097300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5541 FOUR POINT RD. STE 114</w:t>
            </w:r>
          </w:p>
          <w:p w14:paraId="55EA69A5" w14:textId="2CA9340E" w:rsidR="008A3D70" w:rsidRDefault="008A3D70" w:rsidP="0097300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19507</w:t>
            </w:r>
          </w:p>
          <w:p w14:paraId="6DBA0B6F" w14:textId="2FC04F11" w:rsidR="008A3D70" w:rsidRPr="00D00A78" w:rsidRDefault="008A3D70" w:rsidP="0097300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Bethel</w:t>
            </w:r>
          </w:p>
          <w:p w14:paraId="12B7C2B5" w14:textId="2F1F0600" w:rsidR="00C042AF" w:rsidRPr="00C012C2" w:rsidRDefault="008A3D70" w:rsidP="0097300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STANY ZJEDNOCZONE</w:t>
            </w:r>
          </w:p>
        </w:tc>
        <w:tc>
          <w:tcPr>
            <w:tcW w:w="612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B55DB7" w14:textId="77777777" w:rsidR="000A1AB6" w:rsidRPr="00B90608" w:rsidRDefault="000A1AB6" w:rsidP="004C7E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</w:t>
            </w:r>
          </w:p>
        </w:tc>
        <w:tc>
          <w:tcPr>
            <w:tcW w:w="567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D905A6" w14:textId="77777777" w:rsidR="000A1AB6" w:rsidRPr="00B90608" w:rsidRDefault="000A1AB6" w:rsidP="004C7E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1289" w:type="dxa"/>
            <w:gridSpan w:val="6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6BABF24" w14:textId="77777777" w:rsidR="000A1AB6" w:rsidRPr="00B90608" w:rsidRDefault="000A1AB6" w:rsidP="0037553E">
            <w:pPr>
              <w:rPr>
                <w:sz w:val="18"/>
                <w:szCs w:val="18"/>
              </w:rPr>
            </w:pPr>
            <w:r w:rsidRPr="004C7E18">
              <w:rPr>
                <w:sz w:val="14"/>
                <w:szCs w:val="18"/>
              </w:rPr>
              <w:t>Wskaźnik ABO (S32)</w:t>
            </w:r>
          </w:p>
        </w:tc>
        <w:tc>
          <w:tcPr>
            <w:tcW w:w="2869" w:type="dxa"/>
            <w:gridSpan w:val="17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43C270" w14:textId="77777777" w:rsidR="000A1AB6" w:rsidRDefault="000A1AB6" w:rsidP="004C7E18">
            <w:pPr>
              <w:jc w:val="center"/>
              <w:rPr>
                <w:sz w:val="18"/>
                <w:szCs w:val="18"/>
              </w:rPr>
            </w:pPr>
          </w:p>
          <w:p w14:paraId="33870DEB" w14:textId="15D9F124" w:rsidR="000A1AB6" w:rsidRPr="00B90608" w:rsidRDefault="00EB1344" w:rsidP="004C7E18">
            <w:pPr>
              <w:jc w:val="center"/>
              <w:rPr>
                <w:sz w:val="18"/>
                <w:szCs w:val="18"/>
              </w:rPr>
            </w:pPr>
            <w:r w:rsidRPr="003E7423">
              <w:rPr>
                <w:sz w:val="18"/>
                <w:szCs w:val="18"/>
              </w:rPr>
              <w:t>25NL</w:t>
            </w:r>
            <w:r w:rsidR="0079679A">
              <w:rPr>
                <w:sz w:val="18"/>
                <w:szCs w:val="18"/>
              </w:rPr>
              <w:t>6D16RMQIHNZ</w:t>
            </w:r>
            <w:r w:rsidRPr="003E7423">
              <w:rPr>
                <w:sz w:val="18"/>
                <w:szCs w:val="18"/>
              </w:rPr>
              <w:t>DR</w:t>
            </w:r>
            <w:r w:rsidR="0079679A">
              <w:rPr>
                <w:sz w:val="18"/>
                <w:szCs w:val="18"/>
              </w:rPr>
              <w:t>5</w:t>
            </w:r>
          </w:p>
        </w:tc>
      </w:tr>
      <w:tr w:rsidR="000A1AB6" w14:paraId="7EAEC5AD" w14:textId="77777777" w:rsidTr="000328A5">
        <w:trPr>
          <w:gridBefore w:val="1"/>
          <w:wBefore w:w="459" w:type="dxa"/>
          <w:trHeight w:val="180"/>
        </w:trPr>
        <w:tc>
          <w:tcPr>
            <w:tcW w:w="431" w:type="dxa"/>
            <w:vMerge/>
            <w:tcBorders>
              <w:right w:val="single" w:sz="4" w:space="0" w:color="auto"/>
            </w:tcBorders>
            <w:textDirection w:val="btLr"/>
          </w:tcPr>
          <w:p w14:paraId="770FF530" w14:textId="77777777" w:rsidR="000A1AB6" w:rsidRPr="00B90608" w:rsidRDefault="000A1AB6" w:rsidP="004C7E18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/>
            <w:tcBorders>
              <w:left w:val="single" w:sz="4" w:space="0" w:color="auto"/>
            </w:tcBorders>
          </w:tcPr>
          <w:p w14:paraId="3A3E2AB3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1179" w:type="dxa"/>
            <w:gridSpan w:val="2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7DF8DD08" w14:textId="77777777" w:rsidR="000A1AB6" w:rsidRPr="004C7E18" w:rsidRDefault="000A1AB6" w:rsidP="0037553E">
            <w:pPr>
              <w:rPr>
                <w:sz w:val="14"/>
                <w:szCs w:val="18"/>
              </w:rPr>
            </w:pPr>
            <w:r w:rsidRPr="004C7E18">
              <w:rPr>
                <w:sz w:val="14"/>
                <w:szCs w:val="18"/>
              </w:rPr>
              <w:t>3 Formularze</w:t>
            </w:r>
          </w:p>
        </w:tc>
        <w:tc>
          <w:tcPr>
            <w:tcW w:w="1289" w:type="dxa"/>
            <w:gridSpan w:val="6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4F446B19" w14:textId="77777777" w:rsidR="000A1AB6" w:rsidRPr="004C7E18" w:rsidRDefault="000A1AB6" w:rsidP="0037553E">
            <w:pPr>
              <w:rPr>
                <w:sz w:val="14"/>
                <w:szCs w:val="18"/>
              </w:rPr>
            </w:pPr>
            <w:r w:rsidRPr="004C7E18">
              <w:rPr>
                <w:sz w:val="14"/>
                <w:szCs w:val="18"/>
              </w:rPr>
              <w:t>Dot. aukcji (S00)</w:t>
            </w:r>
          </w:p>
        </w:tc>
        <w:tc>
          <w:tcPr>
            <w:tcW w:w="2869" w:type="dxa"/>
            <w:gridSpan w:val="17"/>
            <w:vMerge/>
            <w:tcBorders>
              <w:left w:val="single" w:sz="4" w:space="0" w:color="auto"/>
              <w:bottom w:val="nil"/>
              <w:right w:val="nil"/>
            </w:tcBorders>
          </w:tcPr>
          <w:p w14:paraId="0ECD8D34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</w:tr>
      <w:tr w:rsidR="000A1AB6" w14:paraId="2EF3816A" w14:textId="77777777" w:rsidTr="000328A5">
        <w:trPr>
          <w:gridBefore w:val="1"/>
          <w:wBefore w:w="459" w:type="dxa"/>
          <w:trHeight w:val="410"/>
        </w:trPr>
        <w:tc>
          <w:tcPr>
            <w:tcW w:w="431" w:type="dxa"/>
            <w:vMerge/>
            <w:tcBorders>
              <w:right w:val="single" w:sz="4" w:space="0" w:color="auto"/>
            </w:tcBorders>
            <w:textDirection w:val="btLr"/>
          </w:tcPr>
          <w:p w14:paraId="11E26A1F" w14:textId="77777777" w:rsidR="000A1AB6" w:rsidRPr="00B90608" w:rsidRDefault="000A1AB6" w:rsidP="004C7E18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/>
            <w:tcBorders>
              <w:left w:val="single" w:sz="4" w:space="0" w:color="auto"/>
            </w:tcBorders>
          </w:tcPr>
          <w:p w14:paraId="360DECDF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612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44F709" w14:textId="77777777" w:rsidR="000A1AB6" w:rsidRPr="00B90608" w:rsidRDefault="000A1AB6" w:rsidP="004C7E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C5EDD0" w14:textId="77777777" w:rsidR="000A1AB6" w:rsidRPr="00B90608" w:rsidRDefault="000A1AB6" w:rsidP="004C7E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89" w:type="dxa"/>
            <w:gridSpan w:val="6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40FA5C" w14:textId="77777777" w:rsidR="000A1AB6" w:rsidRPr="00B90608" w:rsidRDefault="00C012C2" w:rsidP="00C012C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2869" w:type="dxa"/>
            <w:gridSpan w:val="17"/>
            <w:vMerge/>
            <w:tcBorders>
              <w:left w:val="single" w:sz="4" w:space="0" w:color="auto"/>
              <w:bottom w:val="nil"/>
              <w:right w:val="nil"/>
            </w:tcBorders>
          </w:tcPr>
          <w:p w14:paraId="06D1854D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</w:tr>
      <w:tr w:rsidR="00CE1D33" w14:paraId="7CB8D138" w14:textId="77777777" w:rsidTr="000328A5">
        <w:trPr>
          <w:gridBefore w:val="1"/>
          <w:wBefore w:w="459" w:type="dxa"/>
          <w:trHeight w:val="190"/>
        </w:trPr>
        <w:tc>
          <w:tcPr>
            <w:tcW w:w="431" w:type="dxa"/>
            <w:vMerge/>
            <w:tcBorders>
              <w:right w:val="single" w:sz="4" w:space="0" w:color="auto"/>
            </w:tcBorders>
            <w:textDirection w:val="btLr"/>
          </w:tcPr>
          <w:p w14:paraId="4EB879F4" w14:textId="77777777" w:rsidR="00CE1D33" w:rsidRPr="00B90608" w:rsidRDefault="00CE1D33" w:rsidP="004C7E18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/>
            <w:tcBorders>
              <w:left w:val="single" w:sz="4" w:space="0" w:color="auto"/>
            </w:tcBorders>
          </w:tcPr>
          <w:p w14:paraId="162B5332" w14:textId="77777777" w:rsidR="00CE1D33" w:rsidRDefault="00CE1D33" w:rsidP="0037553E">
            <w:pPr>
              <w:rPr>
                <w:sz w:val="18"/>
                <w:szCs w:val="18"/>
              </w:rPr>
            </w:pPr>
          </w:p>
        </w:tc>
        <w:tc>
          <w:tcPr>
            <w:tcW w:w="1179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17235891" w14:textId="77777777" w:rsidR="00CE1D33" w:rsidRPr="004C7E18" w:rsidRDefault="00CE1D33" w:rsidP="0037553E">
            <w:pPr>
              <w:rPr>
                <w:sz w:val="14"/>
                <w:szCs w:val="18"/>
              </w:rPr>
            </w:pPr>
            <w:r w:rsidRPr="004C7E18">
              <w:rPr>
                <w:sz w:val="14"/>
                <w:szCs w:val="18"/>
              </w:rPr>
              <w:t>5 Artykuły</w:t>
            </w:r>
          </w:p>
        </w:tc>
        <w:tc>
          <w:tcPr>
            <w:tcW w:w="1705" w:type="dxa"/>
            <w:gridSpan w:val="9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42097D61" w14:textId="77777777" w:rsidR="00CE1D33" w:rsidRPr="004C7E18" w:rsidRDefault="00CE1D33" w:rsidP="00CE1D33">
            <w:pPr>
              <w:rPr>
                <w:sz w:val="14"/>
                <w:szCs w:val="18"/>
              </w:rPr>
            </w:pPr>
            <w:r w:rsidRPr="004C7E18">
              <w:rPr>
                <w:sz w:val="14"/>
                <w:szCs w:val="18"/>
              </w:rPr>
              <w:t xml:space="preserve">6 </w:t>
            </w:r>
            <w:r>
              <w:rPr>
                <w:sz w:val="14"/>
                <w:szCs w:val="18"/>
              </w:rPr>
              <w:t>Łącznie</w:t>
            </w:r>
            <w:r w:rsidRPr="004C7E18">
              <w:rPr>
                <w:sz w:val="14"/>
                <w:szCs w:val="18"/>
              </w:rPr>
              <w:t xml:space="preserve"> opakowanie</w:t>
            </w:r>
          </w:p>
        </w:tc>
        <w:tc>
          <w:tcPr>
            <w:tcW w:w="1080" w:type="dxa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11BCFC1" w14:textId="77777777" w:rsidR="00CE1D33" w:rsidRPr="00B90608" w:rsidRDefault="00CE1D33" w:rsidP="00CE1D33">
            <w:pPr>
              <w:rPr>
                <w:sz w:val="18"/>
                <w:szCs w:val="18"/>
              </w:rPr>
            </w:pPr>
            <w:r w:rsidRPr="004C7E18">
              <w:rPr>
                <w:sz w:val="14"/>
                <w:szCs w:val="18"/>
              </w:rPr>
              <w:t>Data wydania:</w:t>
            </w:r>
          </w:p>
        </w:tc>
        <w:tc>
          <w:tcPr>
            <w:tcW w:w="1373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22FDC69A" w14:textId="33DCF440" w:rsidR="00CE1D33" w:rsidRPr="00B90608" w:rsidRDefault="0079679A" w:rsidP="007477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  <w:r w:rsidR="003E7423" w:rsidRPr="003E7423">
              <w:rPr>
                <w:sz w:val="18"/>
                <w:szCs w:val="18"/>
              </w:rPr>
              <w:t>-</w:t>
            </w:r>
            <w:r w:rsidR="00E536FA">
              <w:rPr>
                <w:sz w:val="18"/>
                <w:szCs w:val="18"/>
              </w:rPr>
              <w:t>06</w:t>
            </w:r>
            <w:r w:rsidR="003E7423" w:rsidRPr="003E7423">
              <w:rPr>
                <w:sz w:val="18"/>
                <w:szCs w:val="18"/>
              </w:rPr>
              <w:t>-2025</w:t>
            </w:r>
          </w:p>
        </w:tc>
      </w:tr>
      <w:tr w:rsidR="00CE1D33" w14:paraId="185599CF" w14:textId="77777777" w:rsidTr="000328A5">
        <w:trPr>
          <w:gridBefore w:val="1"/>
          <w:wBefore w:w="459" w:type="dxa"/>
          <w:trHeight w:val="290"/>
        </w:trPr>
        <w:tc>
          <w:tcPr>
            <w:tcW w:w="431" w:type="dxa"/>
            <w:vMerge/>
            <w:tcBorders>
              <w:bottom w:val="single" w:sz="4" w:space="0" w:color="000000"/>
              <w:right w:val="single" w:sz="4" w:space="0" w:color="auto"/>
            </w:tcBorders>
            <w:textDirection w:val="btLr"/>
          </w:tcPr>
          <w:p w14:paraId="593F3D6D" w14:textId="77777777" w:rsidR="00CE1D33" w:rsidRPr="00B90608" w:rsidRDefault="00CE1D33" w:rsidP="004C7E18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6A246C5E" w14:textId="77777777" w:rsidR="00CE1D33" w:rsidRDefault="00CE1D33" w:rsidP="0037553E">
            <w:pPr>
              <w:rPr>
                <w:sz w:val="18"/>
                <w:szCs w:val="18"/>
              </w:rPr>
            </w:pPr>
          </w:p>
        </w:tc>
        <w:tc>
          <w:tcPr>
            <w:tcW w:w="1179" w:type="dxa"/>
            <w:gridSpan w:val="2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5E2FF6" w14:textId="77777777" w:rsidR="00CE1D33" w:rsidRPr="00B90608" w:rsidRDefault="00CE1D33" w:rsidP="004C7E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05" w:type="dxa"/>
            <w:gridSpan w:val="9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62B3BA" w14:textId="77777777" w:rsidR="00CE1D33" w:rsidRPr="00B90608" w:rsidRDefault="00CE1D33" w:rsidP="004C7E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80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F95CBB9" w14:textId="77777777" w:rsidR="00CE1D33" w:rsidRPr="00B90608" w:rsidRDefault="00CE1D33" w:rsidP="00CE1D33">
            <w:pPr>
              <w:rPr>
                <w:sz w:val="18"/>
                <w:szCs w:val="18"/>
              </w:rPr>
            </w:pPr>
            <w:r w:rsidRPr="004C7E18">
              <w:rPr>
                <w:sz w:val="14"/>
                <w:szCs w:val="18"/>
              </w:rPr>
              <w:t>Urząd Celny:</w:t>
            </w:r>
          </w:p>
        </w:tc>
        <w:tc>
          <w:tcPr>
            <w:tcW w:w="1373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B55A4B" w14:textId="77777777" w:rsidR="00CE1D33" w:rsidRPr="00B90608" w:rsidRDefault="00AA3A3A" w:rsidP="00CE1D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NL00</w:t>
            </w:r>
            <w:r w:rsidR="00CE1D33">
              <w:rPr>
                <w:sz w:val="18"/>
                <w:szCs w:val="18"/>
              </w:rPr>
              <w:t>0396</w:t>
            </w:r>
          </w:p>
        </w:tc>
      </w:tr>
      <w:tr w:rsidR="000A1AB6" w14:paraId="461AAEB6" w14:textId="77777777" w:rsidTr="000328A5">
        <w:trPr>
          <w:gridBefore w:val="1"/>
          <w:wBefore w:w="459" w:type="dxa"/>
          <w:trHeight w:val="405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26FA5445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6C7FAC23" w14:textId="77777777" w:rsidR="000A1AB6" w:rsidRPr="007477ED" w:rsidRDefault="000A1AB6" w:rsidP="0037553E">
            <w:pPr>
              <w:rPr>
                <w:sz w:val="14"/>
                <w:szCs w:val="14"/>
              </w:rPr>
            </w:pPr>
            <w:r w:rsidRPr="007477ED">
              <w:rPr>
                <w:sz w:val="14"/>
                <w:szCs w:val="14"/>
              </w:rPr>
              <w:t>8 Odbiorca</w:t>
            </w:r>
            <w:r w:rsidRPr="007477ED">
              <w:rPr>
                <w:sz w:val="14"/>
                <w:szCs w:val="14"/>
              </w:rPr>
              <w:tab/>
            </w:r>
            <w:r w:rsidRPr="007477ED">
              <w:rPr>
                <w:sz w:val="14"/>
                <w:szCs w:val="14"/>
              </w:rPr>
              <w:tab/>
            </w:r>
            <w:r w:rsidR="007477ED" w:rsidRPr="007477ED">
              <w:rPr>
                <w:sz w:val="14"/>
                <w:szCs w:val="14"/>
              </w:rPr>
              <w:tab/>
            </w:r>
            <w:r w:rsidRPr="007477ED">
              <w:rPr>
                <w:sz w:val="14"/>
                <w:szCs w:val="14"/>
              </w:rPr>
              <w:t>Nr</w:t>
            </w:r>
          </w:p>
          <w:p w14:paraId="1F38CE15" w14:textId="77777777" w:rsidR="00215BC4" w:rsidRDefault="0079679A" w:rsidP="003E7423">
            <w:pPr>
              <w:rPr>
                <w:sz w:val="18"/>
                <w:szCs w:val="18"/>
                <w:lang w:bidi="en-US"/>
              </w:rPr>
            </w:pPr>
            <w:r>
              <w:rPr>
                <w:sz w:val="18"/>
                <w:szCs w:val="18"/>
                <w:lang w:bidi="en-US"/>
              </w:rPr>
              <w:t>BARTLOMIEJ BORCUCH</w:t>
            </w:r>
          </w:p>
          <w:p w14:paraId="63660192" w14:textId="77777777" w:rsidR="0079679A" w:rsidRDefault="0079679A" w:rsidP="003E7423">
            <w:pPr>
              <w:rPr>
                <w:sz w:val="18"/>
                <w:szCs w:val="18"/>
                <w:lang w:bidi="en-US"/>
              </w:rPr>
            </w:pPr>
            <w:r>
              <w:rPr>
                <w:sz w:val="18"/>
                <w:szCs w:val="18"/>
                <w:lang w:bidi="en-US"/>
              </w:rPr>
              <w:t>WOLA MALKOWSKA 20</w:t>
            </w:r>
          </w:p>
          <w:p w14:paraId="08CF3954" w14:textId="77777777" w:rsidR="0079679A" w:rsidRDefault="0079679A" w:rsidP="003E7423">
            <w:pPr>
              <w:rPr>
                <w:sz w:val="18"/>
                <w:szCs w:val="18"/>
                <w:lang w:bidi="en-US"/>
              </w:rPr>
            </w:pPr>
            <w:r>
              <w:rPr>
                <w:sz w:val="18"/>
                <w:szCs w:val="18"/>
                <w:lang w:bidi="en-US"/>
              </w:rPr>
              <w:t>28-210</w:t>
            </w:r>
          </w:p>
          <w:p w14:paraId="4E2733B1" w14:textId="050A2625" w:rsidR="0079679A" w:rsidRPr="00B90608" w:rsidRDefault="0079679A" w:rsidP="003E74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bidi="en-US"/>
              </w:rPr>
              <w:t>Bogoria</w:t>
            </w:r>
          </w:p>
        </w:tc>
        <w:tc>
          <w:tcPr>
            <w:tcW w:w="5337" w:type="dxa"/>
            <w:gridSpan w:val="25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0F6F5D3" w14:textId="77777777" w:rsidR="000A1AB6" w:rsidRPr="004C7E18" w:rsidRDefault="000A1AB6" w:rsidP="004C7E18">
            <w:pPr>
              <w:rPr>
                <w:sz w:val="16"/>
              </w:rPr>
            </w:pPr>
            <w:r w:rsidRPr="004C7E18">
              <w:rPr>
                <w:sz w:val="14"/>
                <w:szCs w:val="18"/>
              </w:rPr>
              <w:t>7 Numer referencyjny / UCR</w:t>
            </w:r>
          </w:p>
          <w:p w14:paraId="2D418867" w14:textId="03342CB4" w:rsidR="000A1AB6" w:rsidRPr="004C7E18" w:rsidRDefault="003E7423" w:rsidP="002E26C0">
            <w:r w:rsidRPr="003E7423">
              <w:rPr>
                <w:rFonts w:eastAsia="Calibri"/>
                <w:sz w:val="18"/>
              </w:rPr>
              <w:t xml:space="preserve">NL-S / </w:t>
            </w:r>
            <w:r w:rsidR="0079679A">
              <w:rPr>
                <w:rFonts w:eastAsia="Calibri"/>
                <w:sz w:val="18"/>
              </w:rPr>
              <w:t>TCNU7942617</w:t>
            </w:r>
            <w:r w:rsidR="0079679A">
              <w:rPr>
                <w:rFonts w:eastAsia="Calibri"/>
                <w:sz w:val="18"/>
              </w:rPr>
              <w:t xml:space="preserve"> 202505053912</w:t>
            </w:r>
          </w:p>
        </w:tc>
      </w:tr>
      <w:tr w:rsidR="000A1AB6" w14:paraId="1857BEEB" w14:textId="77777777" w:rsidTr="000328A5">
        <w:trPr>
          <w:gridBefore w:val="1"/>
          <w:wBefore w:w="459" w:type="dxa"/>
          <w:trHeight w:val="557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08AD470D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/>
            <w:tcBorders>
              <w:left w:val="single" w:sz="4" w:space="0" w:color="auto"/>
            </w:tcBorders>
          </w:tcPr>
          <w:p w14:paraId="7A8B6369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2747" w:type="dxa"/>
            <w:gridSpan w:val="10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50719AFF" w14:textId="77777777" w:rsidR="000A1AB6" w:rsidRPr="00B90608" w:rsidRDefault="000A1AB6" w:rsidP="0037553E">
            <w:pPr>
              <w:rPr>
                <w:sz w:val="18"/>
                <w:szCs w:val="18"/>
              </w:rPr>
            </w:pPr>
            <w:r w:rsidRPr="004C7E18">
              <w:rPr>
                <w:sz w:val="14"/>
                <w:szCs w:val="18"/>
              </w:rPr>
              <w:t>Kod sposobu płatności kosztów transportu (S29)</w:t>
            </w:r>
          </w:p>
        </w:tc>
        <w:tc>
          <w:tcPr>
            <w:tcW w:w="1280" w:type="dxa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153F930" w14:textId="77777777" w:rsidR="000A1AB6" w:rsidRDefault="000A1AB6" w:rsidP="0037553E">
            <w:pPr>
              <w:rPr>
                <w:sz w:val="14"/>
                <w:szCs w:val="18"/>
                <w:lang w:val="de-DE"/>
              </w:rPr>
            </w:pPr>
            <w:proofErr w:type="spellStart"/>
            <w:r w:rsidRPr="000A1AB6">
              <w:rPr>
                <w:sz w:val="14"/>
                <w:szCs w:val="18"/>
                <w:lang w:val="de-DE"/>
              </w:rPr>
              <w:t>Kod</w:t>
            </w:r>
            <w:proofErr w:type="spellEnd"/>
            <w:r w:rsidRPr="000A1AB6">
              <w:rPr>
                <w:sz w:val="14"/>
                <w:szCs w:val="18"/>
                <w:lang w:val="de-DE"/>
              </w:rPr>
              <w:t xml:space="preserve"> </w:t>
            </w:r>
            <w:proofErr w:type="spellStart"/>
            <w:r w:rsidRPr="000A1AB6">
              <w:rPr>
                <w:sz w:val="14"/>
                <w:szCs w:val="18"/>
                <w:lang w:val="de-DE"/>
              </w:rPr>
              <w:t>kraju</w:t>
            </w:r>
            <w:proofErr w:type="spellEnd"/>
            <w:r w:rsidRPr="000A1AB6">
              <w:rPr>
                <w:sz w:val="14"/>
                <w:szCs w:val="18"/>
                <w:lang w:val="de-DE"/>
              </w:rPr>
              <w:t xml:space="preserve"> </w:t>
            </w:r>
            <w:proofErr w:type="spellStart"/>
            <w:r w:rsidRPr="000A1AB6">
              <w:rPr>
                <w:sz w:val="14"/>
                <w:szCs w:val="18"/>
                <w:lang w:val="de-DE"/>
              </w:rPr>
              <w:t>wysyłki</w:t>
            </w:r>
            <w:proofErr w:type="spellEnd"/>
            <w:r w:rsidRPr="000A1AB6">
              <w:rPr>
                <w:sz w:val="14"/>
                <w:szCs w:val="18"/>
                <w:lang w:val="de-DE"/>
              </w:rPr>
              <w:t>/</w:t>
            </w:r>
          </w:p>
          <w:p w14:paraId="7D8B6406" w14:textId="77777777" w:rsidR="000A1AB6" w:rsidRPr="00B90608" w:rsidRDefault="000A1AB6" w:rsidP="0037553E">
            <w:pPr>
              <w:rPr>
                <w:sz w:val="18"/>
                <w:szCs w:val="18"/>
              </w:rPr>
            </w:pPr>
            <w:proofErr w:type="spellStart"/>
            <w:r w:rsidRPr="000A1AB6">
              <w:rPr>
                <w:sz w:val="14"/>
                <w:szCs w:val="18"/>
                <w:lang w:val="de-DE"/>
              </w:rPr>
              <w:t>zgłoszenia</w:t>
            </w:r>
            <w:proofErr w:type="spellEnd"/>
            <w:r w:rsidRPr="000A1AB6">
              <w:rPr>
                <w:sz w:val="14"/>
                <w:szCs w:val="18"/>
                <w:lang w:val="de-DE"/>
              </w:rPr>
              <w:t xml:space="preserve"> </w:t>
            </w:r>
            <w:r w:rsidRPr="000A1AB6">
              <w:rPr>
                <w:sz w:val="14"/>
                <w:szCs w:val="18"/>
              </w:rPr>
              <w:t>(15)</w:t>
            </w:r>
          </w:p>
        </w:tc>
        <w:tc>
          <w:tcPr>
            <w:tcW w:w="1310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7894638" w14:textId="77777777" w:rsidR="000A1AB6" w:rsidRPr="00B90608" w:rsidRDefault="000A1AB6" w:rsidP="000A1AB6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Kod kraju przeznaczenia (17)</w:t>
            </w:r>
          </w:p>
        </w:tc>
      </w:tr>
      <w:tr w:rsidR="000A1AB6" w14:paraId="56EB6258" w14:textId="77777777" w:rsidTr="000328A5">
        <w:trPr>
          <w:gridBefore w:val="1"/>
          <w:wBefore w:w="459" w:type="dxa"/>
          <w:trHeight w:val="120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7943F869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/>
            <w:tcBorders>
              <w:left w:val="single" w:sz="4" w:space="0" w:color="auto"/>
            </w:tcBorders>
          </w:tcPr>
          <w:p w14:paraId="3F9DD971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2747" w:type="dxa"/>
            <w:gridSpan w:val="10"/>
            <w:vMerge/>
            <w:tcBorders>
              <w:right w:val="single" w:sz="4" w:space="0" w:color="auto"/>
            </w:tcBorders>
          </w:tcPr>
          <w:p w14:paraId="25ABA349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8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A3FC30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0EA104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850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43FFA7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4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B38468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</w:tr>
      <w:tr w:rsidR="000A1AB6" w14:paraId="261F3B62" w14:textId="77777777" w:rsidTr="000328A5">
        <w:trPr>
          <w:gridBefore w:val="1"/>
          <w:wBefore w:w="459" w:type="dxa"/>
          <w:trHeight w:val="230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1F28BEA2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/>
            <w:tcBorders>
              <w:left w:val="single" w:sz="4" w:space="0" w:color="auto"/>
            </w:tcBorders>
          </w:tcPr>
          <w:p w14:paraId="79261F92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2747" w:type="dxa"/>
            <w:gridSpan w:val="10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46961242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74F50" w14:textId="77777777" w:rsidR="000A1AB6" w:rsidRPr="000A1AB6" w:rsidRDefault="000A1AB6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a</w:t>
            </w:r>
          </w:p>
        </w:tc>
        <w:tc>
          <w:tcPr>
            <w:tcW w:w="61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A61A9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19A0A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2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F3F08" w14:textId="77777777" w:rsidR="000A1AB6" w:rsidRPr="000A1AB6" w:rsidRDefault="000A1AB6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a</w:t>
            </w:r>
          </w:p>
        </w:tc>
        <w:tc>
          <w:tcPr>
            <w:tcW w:w="5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20818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D5D7A08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</w:tr>
      <w:tr w:rsidR="000A1AB6" w14:paraId="45E26B77" w14:textId="77777777" w:rsidTr="000328A5">
        <w:trPr>
          <w:gridBefore w:val="1"/>
          <w:wBefore w:w="459" w:type="dxa"/>
          <w:trHeight w:val="440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1735D41A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0716B773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5337" w:type="dxa"/>
            <w:gridSpan w:val="25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D886DA1" w14:textId="77777777" w:rsidR="000A1AB6" w:rsidRPr="00B90608" w:rsidRDefault="000A1AB6" w:rsidP="0037553E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Kody państw, przez które dokonywany jest transport (S13)</w:t>
            </w:r>
          </w:p>
        </w:tc>
      </w:tr>
      <w:tr w:rsidR="000A1AB6" w14:paraId="338AF513" w14:textId="77777777" w:rsidTr="000328A5">
        <w:trPr>
          <w:gridBefore w:val="1"/>
          <w:wBefore w:w="459" w:type="dxa"/>
          <w:trHeight w:val="1480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1A4193FE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D72FFE" w14:textId="48EAF052" w:rsidR="000A1AB6" w:rsidRPr="007477ED" w:rsidRDefault="000A1AB6" w:rsidP="0037553E">
            <w:pPr>
              <w:rPr>
                <w:sz w:val="14"/>
                <w:szCs w:val="14"/>
              </w:rPr>
            </w:pPr>
            <w:r w:rsidRPr="007477ED">
              <w:rPr>
                <w:sz w:val="14"/>
                <w:szCs w:val="14"/>
              </w:rPr>
              <w:t>14 Zgłaszający</w:t>
            </w:r>
            <w:r w:rsidRPr="007477ED">
              <w:rPr>
                <w:sz w:val="14"/>
                <w:szCs w:val="14"/>
              </w:rPr>
              <w:tab/>
              <w:t xml:space="preserve">          </w:t>
            </w:r>
            <w:r w:rsidRPr="007477ED">
              <w:rPr>
                <w:sz w:val="14"/>
                <w:szCs w:val="14"/>
              </w:rPr>
              <w:tab/>
              <w:t>Nr</w:t>
            </w:r>
            <w:r w:rsidR="009A77DF">
              <w:rPr>
                <w:sz w:val="14"/>
                <w:szCs w:val="14"/>
              </w:rPr>
              <w:t xml:space="preserve"> _ _ _</w:t>
            </w:r>
          </w:p>
          <w:p w14:paraId="1FEAF638" w14:textId="77777777" w:rsidR="0079679A" w:rsidRDefault="0079679A" w:rsidP="0079679A">
            <w:pPr>
              <w:rPr>
                <w:sz w:val="18"/>
                <w:szCs w:val="18"/>
                <w:lang w:bidi="en-US"/>
              </w:rPr>
            </w:pPr>
            <w:r>
              <w:rPr>
                <w:sz w:val="18"/>
                <w:szCs w:val="18"/>
                <w:lang w:bidi="en-US"/>
              </w:rPr>
              <w:t>BARTLOMIEJ BORCUCH</w:t>
            </w:r>
          </w:p>
          <w:p w14:paraId="13F4876E" w14:textId="77777777" w:rsidR="0079679A" w:rsidRDefault="0079679A" w:rsidP="0079679A">
            <w:pPr>
              <w:rPr>
                <w:sz w:val="18"/>
                <w:szCs w:val="18"/>
                <w:lang w:bidi="en-US"/>
              </w:rPr>
            </w:pPr>
            <w:r>
              <w:rPr>
                <w:sz w:val="18"/>
                <w:szCs w:val="18"/>
                <w:lang w:bidi="en-US"/>
              </w:rPr>
              <w:t>WOLA MALKOWSKA 20</w:t>
            </w:r>
          </w:p>
          <w:p w14:paraId="26FC4C92" w14:textId="77777777" w:rsidR="0079679A" w:rsidRDefault="0079679A" w:rsidP="0079679A">
            <w:pPr>
              <w:rPr>
                <w:sz w:val="18"/>
                <w:szCs w:val="18"/>
                <w:lang w:bidi="en-US"/>
              </w:rPr>
            </w:pPr>
            <w:r>
              <w:rPr>
                <w:sz w:val="18"/>
                <w:szCs w:val="18"/>
                <w:lang w:bidi="en-US"/>
              </w:rPr>
              <w:t>28-210</w:t>
            </w:r>
          </w:p>
          <w:p w14:paraId="39CEAB6F" w14:textId="77777777" w:rsidR="0079679A" w:rsidRDefault="0079679A" w:rsidP="007967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bidi="en-US"/>
              </w:rPr>
              <w:t>Bogoria</w:t>
            </w:r>
            <w:r>
              <w:rPr>
                <w:sz w:val="18"/>
                <w:szCs w:val="18"/>
              </w:rPr>
              <w:t xml:space="preserve"> </w:t>
            </w:r>
          </w:p>
          <w:p w14:paraId="2269D448" w14:textId="2F35B0DC" w:rsidR="000A1AB6" w:rsidRPr="00B90608" w:rsidRDefault="00C042AF" w:rsidP="007967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POLSKA</w:t>
            </w:r>
          </w:p>
        </w:tc>
        <w:tc>
          <w:tcPr>
            <w:tcW w:w="3162" w:type="dxa"/>
            <w:gridSpan w:val="13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1019FAD" w14:textId="77777777" w:rsidR="000A1AB6" w:rsidRPr="00AA3A3A" w:rsidRDefault="000A1AB6" w:rsidP="0037553E">
            <w:pPr>
              <w:rPr>
                <w:sz w:val="14"/>
                <w:szCs w:val="18"/>
              </w:rPr>
            </w:pPr>
            <w:r w:rsidRPr="00AA3A3A">
              <w:rPr>
                <w:sz w:val="14"/>
                <w:szCs w:val="18"/>
              </w:rPr>
              <w:t>14b Przedstawiciel</w:t>
            </w:r>
          </w:p>
          <w:p w14:paraId="4657A1AA" w14:textId="77777777" w:rsidR="000A1AB6" w:rsidRPr="000A1AB6" w:rsidRDefault="00AA3A3A" w:rsidP="0037553E">
            <w:r>
              <w:rPr>
                <w:sz w:val="18"/>
                <w:szCs w:val="18"/>
              </w:rPr>
              <w:t>---</w:t>
            </w:r>
          </w:p>
        </w:tc>
        <w:tc>
          <w:tcPr>
            <w:tcW w:w="2175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AE1CD3A" w14:textId="77777777" w:rsidR="000A1AB6" w:rsidRPr="00B90608" w:rsidRDefault="000A1AB6" w:rsidP="0037553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Nr NL856743124</w:t>
            </w:r>
          </w:p>
        </w:tc>
      </w:tr>
      <w:tr w:rsidR="000A1AB6" w14:paraId="275258E6" w14:textId="77777777" w:rsidTr="000328A5">
        <w:trPr>
          <w:gridBefore w:val="1"/>
          <w:wBefore w:w="459" w:type="dxa"/>
          <w:trHeight w:val="350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74E8ACEC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3EBD77" w14:textId="77777777" w:rsidR="000A1AB6" w:rsidRDefault="000A1AB6" w:rsidP="0037553E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18 Identyfikacja środka transportu przy dostarczeniu</w:t>
            </w:r>
          </w:p>
          <w:p w14:paraId="0AF74F15" w14:textId="046B7E7D" w:rsidR="000A1AB6" w:rsidRPr="000A1AB6" w:rsidRDefault="00917FD4" w:rsidP="0037553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TRUCK</w:t>
            </w:r>
          </w:p>
        </w:tc>
        <w:tc>
          <w:tcPr>
            <w:tcW w:w="2468" w:type="dxa"/>
            <w:gridSpan w:val="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18BBB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A5A20" w14:textId="77777777" w:rsidR="000A1AB6" w:rsidRDefault="000A1AB6" w:rsidP="0037553E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35 Masa brutto (kg)</w:t>
            </w:r>
          </w:p>
          <w:p w14:paraId="2CE06B9F" w14:textId="5BB0B9A8" w:rsidR="000A1AB6" w:rsidRPr="000A1AB6" w:rsidRDefault="006E7B2F" w:rsidP="008825C8">
            <w:pPr>
              <w:jc w:val="right"/>
              <w:rPr>
                <w:sz w:val="18"/>
                <w:szCs w:val="18"/>
              </w:rPr>
            </w:pPr>
            <w:r w:rsidRPr="006E7B2F">
              <w:rPr>
                <w:sz w:val="18"/>
                <w:szCs w:val="18"/>
              </w:rPr>
              <w:t>1600.000</w:t>
            </w:r>
          </w:p>
        </w:tc>
        <w:tc>
          <w:tcPr>
            <w:tcW w:w="131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88D7F1D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</w:tr>
      <w:tr w:rsidR="000A1AB6" w14:paraId="53ED6D9D" w14:textId="77777777" w:rsidTr="000328A5">
        <w:trPr>
          <w:gridBefore w:val="1"/>
          <w:wBefore w:w="459" w:type="dxa"/>
          <w:trHeight w:val="67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1D292F79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1596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00EE61C" w14:textId="77777777" w:rsidR="000A1AB6" w:rsidRPr="000A1AB6" w:rsidRDefault="000A1AB6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 xml:space="preserve">25 </w:t>
            </w:r>
            <w:r w:rsidRPr="000A1AB6">
              <w:rPr>
                <w:sz w:val="14"/>
                <w:szCs w:val="18"/>
              </w:rPr>
              <w:t>Sposób transportu na granicy</w:t>
            </w:r>
          </w:p>
        </w:tc>
        <w:tc>
          <w:tcPr>
            <w:tcW w:w="1992" w:type="dxa"/>
            <w:gridSpan w:val="2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69EA001" w14:textId="77777777" w:rsidR="000A1AB6" w:rsidRDefault="000A1AB6" w:rsidP="0037553E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30 Miejsce towarów</w:t>
            </w:r>
          </w:p>
        </w:tc>
        <w:tc>
          <w:tcPr>
            <w:tcW w:w="3162" w:type="dxa"/>
            <w:gridSpan w:val="13"/>
            <w:vMerge w:val="restart"/>
            <w:tcBorders>
              <w:top w:val="single" w:sz="4" w:space="0" w:color="auto"/>
              <w:right w:val="nil"/>
            </w:tcBorders>
          </w:tcPr>
          <w:p w14:paraId="6E6D2C6A" w14:textId="77777777" w:rsidR="000A1AB6" w:rsidRDefault="000A1AB6" w:rsidP="0037553E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Numer zamknięcia celnego (S28)</w:t>
            </w:r>
          </w:p>
          <w:p w14:paraId="6D4DC77B" w14:textId="77777777" w:rsidR="000A1AB6" w:rsidRPr="000A1AB6" w:rsidRDefault="000A1AB6" w:rsidP="0037553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---</w:t>
            </w:r>
          </w:p>
        </w:tc>
        <w:tc>
          <w:tcPr>
            <w:tcW w:w="2175" w:type="dxa"/>
            <w:gridSpan w:val="12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5BEAA5F4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</w:tr>
      <w:tr w:rsidR="000A1AB6" w14:paraId="60F51AE3" w14:textId="77777777" w:rsidTr="000328A5">
        <w:trPr>
          <w:gridBefore w:val="1"/>
          <w:wBefore w:w="459" w:type="dxa"/>
          <w:trHeight w:val="110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5692F00F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47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048FD" w14:textId="77777777" w:rsidR="000A1AB6" w:rsidRDefault="000A1AB6" w:rsidP="0037553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1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CEE13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1992" w:type="dxa"/>
            <w:gridSpan w:val="2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1DD6126A" w14:textId="52A1290B" w:rsidR="000A1AB6" w:rsidRDefault="00917FD4" w:rsidP="00013A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  <w:r w:rsidR="002042B4">
              <w:rPr>
                <w:sz w:val="18"/>
                <w:szCs w:val="18"/>
              </w:rPr>
              <w:t>794</w:t>
            </w:r>
            <w:r>
              <w:rPr>
                <w:sz w:val="18"/>
                <w:szCs w:val="18"/>
              </w:rPr>
              <w:t xml:space="preserve"> </w:t>
            </w:r>
            <w:r w:rsidR="002042B4">
              <w:rPr>
                <w:sz w:val="18"/>
                <w:szCs w:val="18"/>
              </w:rPr>
              <w:t>TA</w:t>
            </w:r>
            <w:r>
              <w:rPr>
                <w:sz w:val="18"/>
                <w:szCs w:val="18"/>
              </w:rPr>
              <w:t xml:space="preserve">  </w:t>
            </w:r>
            <w:r w:rsidR="002042B4">
              <w:rPr>
                <w:sz w:val="18"/>
                <w:szCs w:val="18"/>
              </w:rPr>
              <w:t>6</w:t>
            </w:r>
          </w:p>
        </w:tc>
        <w:tc>
          <w:tcPr>
            <w:tcW w:w="3162" w:type="dxa"/>
            <w:gridSpan w:val="13"/>
            <w:vMerge/>
            <w:tcBorders>
              <w:right w:val="nil"/>
            </w:tcBorders>
          </w:tcPr>
          <w:p w14:paraId="388D393C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2175" w:type="dxa"/>
            <w:gridSpan w:val="12"/>
            <w:vMerge/>
            <w:tcBorders>
              <w:left w:val="nil"/>
              <w:right w:val="nil"/>
            </w:tcBorders>
          </w:tcPr>
          <w:p w14:paraId="1CD98CA3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</w:tr>
      <w:tr w:rsidR="00CE1D33" w14:paraId="4330BEF0" w14:textId="77777777" w:rsidTr="000328A5">
        <w:trPr>
          <w:gridBefore w:val="1"/>
          <w:wBefore w:w="459" w:type="dxa"/>
          <w:trHeight w:val="90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36154FDB" w14:textId="77777777" w:rsidR="00CE1D33" w:rsidRPr="00B90608" w:rsidRDefault="00CE1D33" w:rsidP="0037553E">
            <w:pPr>
              <w:rPr>
                <w:sz w:val="18"/>
                <w:szCs w:val="18"/>
              </w:rPr>
            </w:pPr>
          </w:p>
        </w:tc>
        <w:tc>
          <w:tcPr>
            <w:tcW w:w="215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AA552C8" w14:textId="77777777" w:rsidR="00CE1D33" w:rsidRDefault="00CE1D33" w:rsidP="0037553E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29 Biuro zgłoszeń</w:t>
            </w:r>
          </w:p>
          <w:p w14:paraId="6365B4C5" w14:textId="77777777" w:rsidR="00CE1D33" w:rsidRPr="000A1AB6" w:rsidRDefault="00CE1D33" w:rsidP="0037553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NL000396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</w:tcBorders>
          </w:tcPr>
          <w:p w14:paraId="4FD4DBE8" w14:textId="77777777" w:rsidR="00CE1D33" w:rsidRPr="000A1AB6" w:rsidRDefault="00CE1D33" w:rsidP="00CE1D33">
            <w:pPr>
              <w:rPr>
                <w:sz w:val="18"/>
                <w:szCs w:val="18"/>
              </w:rPr>
            </w:pPr>
          </w:p>
        </w:tc>
        <w:tc>
          <w:tcPr>
            <w:tcW w:w="3162" w:type="dxa"/>
            <w:gridSpan w:val="13"/>
            <w:vMerge/>
            <w:tcBorders>
              <w:right w:val="nil"/>
            </w:tcBorders>
          </w:tcPr>
          <w:p w14:paraId="3405342A" w14:textId="77777777" w:rsidR="00CE1D33" w:rsidRDefault="00CE1D33" w:rsidP="0037553E">
            <w:pPr>
              <w:rPr>
                <w:sz w:val="18"/>
                <w:szCs w:val="18"/>
              </w:rPr>
            </w:pPr>
          </w:p>
        </w:tc>
        <w:tc>
          <w:tcPr>
            <w:tcW w:w="2175" w:type="dxa"/>
            <w:gridSpan w:val="12"/>
            <w:vMerge/>
            <w:tcBorders>
              <w:left w:val="nil"/>
              <w:right w:val="nil"/>
            </w:tcBorders>
          </w:tcPr>
          <w:p w14:paraId="46AF03C7" w14:textId="77777777" w:rsidR="00CE1D33" w:rsidRDefault="00CE1D33" w:rsidP="0037553E">
            <w:pPr>
              <w:rPr>
                <w:sz w:val="18"/>
                <w:szCs w:val="18"/>
              </w:rPr>
            </w:pPr>
          </w:p>
        </w:tc>
      </w:tr>
      <w:tr w:rsidR="000A1AB6" w14:paraId="66448DC9" w14:textId="77777777" w:rsidTr="000328A5">
        <w:trPr>
          <w:trHeight w:val="843"/>
        </w:trPr>
        <w:tc>
          <w:tcPr>
            <w:tcW w:w="1134" w:type="dxa"/>
            <w:gridSpan w:val="3"/>
            <w:tcBorders>
              <w:left w:val="nil"/>
            </w:tcBorders>
          </w:tcPr>
          <w:p w14:paraId="4019C844" w14:textId="77777777" w:rsidR="000A1AB6" w:rsidRDefault="000A1AB6" w:rsidP="0037553E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31 Ekwipunek</w:t>
            </w:r>
          </w:p>
        </w:tc>
        <w:tc>
          <w:tcPr>
            <w:tcW w:w="4814" w:type="dxa"/>
            <w:gridSpan w:val="8"/>
            <w:tcBorders>
              <w:right w:val="nil"/>
            </w:tcBorders>
          </w:tcPr>
          <w:p w14:paraId="3824B2B1" w14:textId="77777777" w:rsidR="000A1AB6" w:rsidRPr="000A1AB6" w:rsidRDefault="000A1AB6" w:rsidP="000A1AB6">
            <w:pPr>
              <w:rPr>
                <w:sz w:val="14"/>
                <w:szCs w:val="18"/>
              </w:rPr>
            </w:pPr>
            <w:r w:rsidRPr="000A1AB6">
              <w:rPr>
                <w:sz w:val="14"/>
                <w:szCs w:val="18"/>
              </w:rPr>
              <w:t>Marki i numer – Nr(y) kontenera(ów) – Liczba i rodzaj</w:t>
            </w:r>
          </w:p>
          <w:p w14:paraId="72E80FE8" w14:textId="77777777" w:rsidR="000A1AB6" w:rsidRDefault="000A1AB6" w:rsidP="000A1AB6">
            <w:pPr>
              <w:rPr>
                <w:sz w:val="18"/>
                <w:szCs w:val="18"/>
              </w:rPr>
            </w:pPr>
          </w:p>
          <w:p w14:paraId="4BB72ECB" w14:textId="266F14E6" w:rsidR="000A1AB6" w:rsidRDefault="0079679A" w:rsidP="00C012C2">
            <w:pPr>
              <w:rPr>
                <w:sz w:val="18"/>
                <w:szCs w:val="18"/>
              </w:rPr>
            </w:pPr>
            <w:r>
              <w:rPr>
                <w:rFonts w:eastAsia="Calibri"/>
                <w:sz w:val="18"/>
              </w:rPr>
              <w:t>TCNU7942617</w:t>
            </w:r>
          </w:p>
        </w:tc>
        <w:tc>
          <w:tcPr>
            <w:tcW w:w="3867" w:type="dxa"/>
            <w:gridSpan w:val="21"/>
            <w:tcBorders>
              <w:left w:val="nil"/>
              <w:right w:val="nil"/>
            </w:tcBorders>
          </w:tcPr>
          <w:p w14:paraId="4D8AF0CC" w14:textId="4AAFA081" w:rsidR="000A1AB6" w:rsidRDefault="000A1AB6" w:rsidP="007477ED">
            <w:pPr>
              <w:jc w:val="right"/>
              <w:rPr>
                <w:sz w:val="18"/>
                <w:szCs w:val="18"/>
              </w:rPr>
            </w:pPr>
            <w:r w:rsidRPr="000A1AB6">
              <w:rPr>
                <w:sz w:val="16"/>
                <w:szCs w:val="18"/>
              </w:rPr>
              <w:t xml:space="preserve">Numer seryjny deklaracji: </w:t>
            </w:r>
            <w:r w:rsidR="003E7423" w:rsidRPr="003E7423">
              <w:rPr>
                <w:rFonts w:eastAsia="Calibri"/>
                <w:sz w:val="18"/>
              </w:rPr>
              <w:t>NL8567431242</w:t>
            </w:r>
            <w:r w:rsidR="0079679A">
              <w:rPr>
                <w:rFonts w:eastAsia="Calibri"/>
                <w:sz w:val="18"/>
              </w:rPr>
              <w:t>50132154</w:t>
            </w:r>
          </w:p>
        </w:tc>
      </w:tr>
      <w:tr w:rsidR="00300160" w14:paraId="74A8E6C0" w14:textId="77777777" w:rsidTr="000328A5">
        <w:trPr>
          <w:trHeight w:val="180"/>
        </w:trPr>
        <w:tc>
          <w:tcPr>
            <w:tcW w:w="1134" w:type="dxa"/>
            <w:gridSpan w:val="3"/>
            <w:vMerge w:val="restart"/>
            <w:tcBorders>
              <w:left w:val="nil"/>
            </w:tcBorders>
          </w:tcPr>
          <w:p w14:paraId="6F004364" w14:textId="77777777" w:rsidR="00300160" w:rsidRDefault="00300160" w:rsidP="000A1AB6">
            <w:pPr>
              <w:rPr>
                <w:sz w:val="18"/>
                <w:szCs w:val="18"/>
              </w:rPr>
            </w:pPr>
            <w:r>
              <w:rPr>
                <w:sz w:val="14"/>
                <w:szCs w:val="18"/>
              </w:rPr>
              <w:t xml:space="preserve">33 Opakowanie i </w:t>
            </w:r>
            <w:r w:rsidRPr="000A1AB6">
              <w:rPr>
                <w:sz w:val="14"/>
                <w:szCs w:val="18"/>
              </w:rPr>
              <w:t>opis towarów</w:t>
            </w:r>
          </w:p>
        </w:tc>
        <w:tc>
          <w:tcPr>
            <w:tcW w:w="4620" w:type="dxa"/>
            <w:gridSpan w:val="7"/>
            <w:vMerge w:val="restart"/>
            <w:tcBorders>
              <w:right w:val="single" w:sz="4" w:space="0" w:color="auto"/>
            </w:tcBorders>
          </w:tcPr>
          <w:p w14:paraId="78263854" w14:textId="77777777" w:rsidR="00300160" w:rsidRDefault="00300160" w:rsidP="0037553E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Marki i numer – Nr(y) kontenera(ów) – Liczba i rodzaj</w:t>
            </w:r>
          </w:p>
          <w:p w14:paraId="09BDACBD" w14:textId="77777777" w:rsidR="00D710F7" w:rsidRPr="00C56F10" w:rsidRDefault="00D710F7" w:rsidP="0037553E">
            <w:pPr>
              <w:rPr>
                <w:sz w:val="18"/>
                <w:szCs w:val="18"/>
              </w:rPr>
            </w:pPr>
          </w:p>
          <w:p w14:paraId="1437646C" w14:textId="74622171" w:rsidR="00300160" w:rsidRPr="00E536FA" w:rsidRDefault="00D710F7" w:rsidP="0037553E">
            <w:pPr>
              <w:rPr>
                <w:sz w:val="18"/>
                <w:szCs w:val="18"/>
                <w:lang w:val="en-US"/>
              </w:rPr>
            </w:pPr>
            <w:r w:rsidRPr="00E536FA">
              <w:rPr>
                <w:sz w:val="18"/>
                <w:szCs w:val="18"/>
                <w:lang w:val="en-US"/>
              </w:rPr>
              <w:t xml:space="preserve">1 LT </w:t>
            </w:r>
            <w:r w:rsidR="00215BC4">
              <w:rPr>
                <w:sz w:val="18"/>
                <w:szCs w:val="18"/>
                <w:lang w:val="en-US"/>
              </w:rPr>
              <w:t xml:space="preserve">2016 </w:t>
            </w:r>
            <w:r w:rsidR="0079679A">
              <w:rPr>
                <w:sz w:val="18"/>
                <w:szCs w:val="18"/>
                <w:lang w:val="en-US"/>
              </w:rPr>
              <w:t>DODGE</w:t>
            </w:r>
          </w:p>
          <w:p w14:paraId="2C144399" w14:textId="77777777" w:rsidR="00300160" w:rsidRPr="00E536FA" w:rsidRDefault="00300160" w:rsidP="0037553E">
            <w:pPr>
              <w:rPr>
                <w:sz w:val="18"/>
                <w:szCs w:val="18"/>
                <w:lang w:val="en-US"/>
              </w:rPr>
            </w:pPr>
          </w:p>
          <w:p w14:paraId="4C3D753B" w14:textId="77777777" w:rsidR="00A44452" w:rsidRPr="00E536FA" w:rsidRDefault="00A44452" w:rsidP="0037553E">
            <w:pPr>
              <w:rPr>
                <w:sz w:val="18"/>
                <w:szCs w:val="18"/>
                <w:lang w:val="en-US"/>
              </w:rPr>
            </w:pPr>
          </w:p>
          <w:p w14:paraId="20721F8C" w14:textId="71D519A5" w:rsidR="00300160" w:rsidRPr="00E536FA" w:rsidRDefault="0079679A" w:rsidP="007477E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2016 DODGE</w:t>
            </w:r>
            <w:r>
              <w:rPr>
                <w:sz w:val="18"/>
                <w:szCs w:val="18"/>
                <w:lang w:val="en-US"/>
              </w:rPr>
              <w:t xml:space="preserve"> 2C3CDZBTXGH120301</w:t>
            </w:r>
          </w:p>
        </w:tc>
        <w:tc>
          <w:tcPr>
            <w:tcW w:w="834" w:type="dxa"/>
            <w:gridSpan w:val="3"/>
            <w:tcBorders>
              <w:left w:val="single" w:sz="4" w:space="0" w:color="auto"/>
              <w:bottom w:val="nil"/>
            </w:tcBorders>
          </w:tcPr>
          <w:p w14:paraId="553104F7" w14:textId="77777777" w:rsidR="00300160" w:rsidRPr="00300160" w:rsidRDefault="00300160" w:rsidP="000A1AB6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32 Artykuł</w:t>
            </w:r>
          </w:p>
        </w:tc>
        <w:tc>
          <w:tcPr>
            <w:tcW w:w="3227" w:type="dxa"/>
            <w:gridSpan w:val="19"/>
            <w:tcBorders>
              <w:bottom w:val="nil"/>
              <w:right w:val="nil"/>
            </w:tcBorders>
          </w:tcPr>
          <w:p w14:paraId="54986008" w14:textId="77777777" w:rsidR="00300160" w:rsidRPr="00300160" w:rsidRDefault="00300160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33 Kod towaru</w:t>
            </w:r>
          </w:p>
        </w:tc>
      </w:tr>
      <w:tr w:rsidR="00300160" w14:paraId="19BBAD49" w14:textId="77777777" w:rsidTr="000328A5">
        <w:trPr>
          <w:trHeight w:val="23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0EA93768" w14:textId="77777777" w:rsidR="00300160" w:rsidRDefault="00300160" w:rsidP="000A1AB6">
            <w:pPr>
              <w:rPr>
                <w:sz w:val="14"/>
                <w:szCs w:val="18"/>
              </w:rPr>
            </w:pPr>
          </w:p>
        </w:tc>
        <w:tc>
          <w:tcPr>
            <w:tcW w:w="4620" w:type="dxa"/>
            <w:gridSpan w:val="7"/>
            <w:vMerge/>
            <w:tcBorders>
              <w:right w:val="single" w:sz="4" w:space="0" w:color="auto"/>
            </w:tcBorders>
          </w:tcPr>
          <w:p w14:paraId="0CBF5ABD" w14:textId="77777777" w:rsidR="00300160" w:rsidRPr="000A1AB6" w:rsidRDefault="00300160" w:rsidP="0037553E">
            <w:pPr>
              <w:rPr>
                <w:sz w:val="14"/>
                <w:szCs w:val="18"/>
              </w:rPr>
            </w:pPr>
          </w:p>
        </w:tc>
        <w:tc>
          <w:tcPr>
            <w:tcW w:w="41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8C2DA" w14:textId="77777777" w:rsidR="00300160" w:rsidRDefault="00300160" w:rsidP="0030016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</w:tcBorders>
            <w:vAlign w:val="center"/>
          </w:tcPr>
          <w:p w14:paraId="7F27F5E4" w14:textId="77777777" w:rsidR="00300160" w:rsidRPr="00300160" w:rsidRDefault="00300160" w:rsidP="00300160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Nr</w:t>
            </w:r>
          </w:p>
        </w:tc>
        <w:tc>
          <w:tcPr>
            <w:tcW w:w="1117" w:type="dxa"/>
            <w:gridSpan w:val="8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3B111DB8" w14:textId="5878C184" w:rsidR="00300160" w:rsidRDefault="006E7B2F" w:rsidP="00013A86">
            <w:pPr>
              <w:jc w:val="center"/>
              <w:rPr>
                <w:sz w:val="18"/>
                <w:szCs w:val="18"/>
              </w:rPr>
            </w:pPr>
            <w:r w:rsidRPr="006E7B2F">
              <w:rPr>
                <w:sz w:val="18"/>
                <w:szCs w:val="18"/>
              </w:rPr>
              <w:t>87032490</w:t>
            </w:r>
          </w:p>
        </w:tc>
        <w:tc>
          <w:tcPr>
            <w:tcW w:w="39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DF948" w14:textId="4536674B" w:rsidR="00300160" w:rsidRDefault="00E76B4F" w:rsidP="0030016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576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1060A" w14:textId="10D635CD" w:rsidR="00300160" w:rsidRDefault="002F4F03" w:rsidP="0030016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0000</w:t>
            </w:r>
          </w:p>
        </w:tc>
        <w:tc>
          <w:tcPr>
            <w:tcW w:w="67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18108" w14:textId="0C0E98DE" w:rsidR="00300160" w:rsidRDefault="002F4F03" w:rsidP="0030016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0000</w:t>
            </w:r>
          </w:p>
        </w:tc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50FC9C1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</w:tr>
      <w:tr w:rsidR="00300160" w14:paraId="0C84CDC5" w14:textId="77777777" w:rsidTr="000328A5">
        <w:trPr>
          <w:trHeight w:val="12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4FF37786" w14:textId="77777777" w:rsidR="00300160" w:rsidRDefault="00300160" w:rsidP="000A1AB6">
            <w:pPr>
              <w:rPr>
                <w:sz w:val="14"/>
                <w:szCs w:val="18"/>
              </w:rPr>
            </w:pPr>
          </w:p>
        </w:tc>
        <w:tc>
          <w:tcPr>
            <w:tcW w:w="4620" w:type="dxa"/>
            <w:gridSpan w:val="7"/>
            <w:vMerge/>
            <w:tcBorders>
              <w:right w:val="nil"/>
            </w:tcBorders>
          </w:tcPr>
          <w:p w14:paraId="4A3D3DC0" w14:textId="77777777" w:rsidR="00300160" w:rsidRPr="000A1AB6" w:rsidRDefault="00300160" w:rsidP="0037553E">
            <w:pPr>
              <w:rPr>
                <w:sz w:val="14"/>
                <w:szCs w:val="18"/>
              </w:rPr>
            </w:pPr>
          </w:p>
        </w:tc>
        <w:tc>
          <w:tcPr>
            <w:tcW w:w="834" w:type="dxa"/>
            <w:gridSpan w:val="3"/>
            <w:vMerge w:val="restart"/>
            <w:tcBorders>
              <w:top w:val="single" w:sz="4" w:space="0" w:color="auto"/>
              <w:left w:val="nil"/>
            </w:tcBorders>
          </w:tcPr>
          <w:p w14:paraId="2A76C212" w14:textId="77777777" w:rsidR="00300160" w:rsidRDefault="00300160">
            <w:pPr>
              <w:rPr>
                <w:sz w:val="18"/>
                <w:szCs w:val="18"/>
              </w:rPr>
            </w:pPr>
          </w:p>
          <w:p w14:paraId="290005C8" w14:textId="77777777" w:rsidR="00300160" w:rsidRDefault="00300160">
            <w:pPr>
              <w:rPr>
                <w:sz w:val="18"/>
                <w:szCs w:val="18"/>
              </w:rPr>
            </w:pPr>
          </w:p>
          <w:p w14:paraId="00EA89F3" w14:textId="77777777" w:rsidR="00300160" w:rsidRDefault="00300160" w:rsidP="000A1AB6">
            <w:pPr>
              <w:rPr>
                <w:sz w:val="18"/>
                <w:szCs w:val="18"/>
              </w:rPr>
            </w:pPr>
          </w:p>
        </w:tc>
        <w:tc>
          <w:tcPr>
            <w:tcW w:w="1117" w:type="dxa"/>
            <w:gridSpan w:val="8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40BADCE9" w14:textId="77777777" w:rsidR="00300160" w:rsidRPr="00300160" w:rsidRDefault="00300160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34 Kod kraju przeznaczenia</w:t>
            </w:r>
          </w:p>
        </w:tc>
        <w:tc>
          <w:tcPr>
            <w:tcW w:w="1083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BB9A1DF" w14:textId="77777777" w:rsidR="00300160" w:rsidRPr="00300160" w:rsidRDefault="00300160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35 Masa brutto (kg)</w:t>
            </w:r>
          </w:p>
        </w:tc>
        <w:tc>
          <w:tcPr>
            <w:tcW w:w="102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B83DB66" w14:textId="77777777" w:rsidR="00300160" w:rsidRPr="00300160" w:rsidRDefault="00300160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36 Preferencje</w:t>
            </w:r>
          </w:p>
        </w:tc>
      </w:tr>
      <w:tr w:rsidR="00300160" w14:paraId="55E23025" w14:textId="77777777" w:rsidTr="000328A5">
        <w:trPr>
          <w:trHeight w:val="19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5DD6BFD4" w14:textId="77777777" w:rsidR="00300160" w:rsidRDefault="00300160" w:rsidP="000A1AB6">
            <w:pPr>
              <w:rPr>
                <w:sz w:val="14"/>
                <w:szCs w:val="18"/>
              </w:rPr>
            </w:pPr>
          </w:p>
        </w:tc>
        <w:tc>
          <w:tcPr>
            <w:tcW w:w="4620" w:type="dxa"/>
            <w:gridSpan w:val="7"/>
            <w:vMerge/>
            <w:tcBorders>
              <w:right w:val="nil"/>
            </w:tcBorders>
          </w:tcPr>
          <w:p w14:paraId="128A09E0" w14:textId="77777777" w:rsidR="00300160" w:rsidRPr="000A1AB6" w:rsidRDefault="00300160" w:rsidP="0037553E">
            <w:pPr>
              <w:rPr>
                <w:sz w:val="14"/>
                <w:szCs w:val="18"/>
              </w:rPr>
            </w:pPr>
          </w:p>
        </w:tc>
        <w:tc>
          <w:tcPr>
            <w:tcW w:w="834" w:type="dxa"/>
            <w:gridSpan w:val="3"/>
            <w:vMerge/>
            <w:tcBorders>
              <w:left w:val="nil"/>
            </w:tcBorders>
          </w:tcPr>
          <w:p w14:paraId="54A99264" w14:textId="77777777" w:rsidR="00300160" w:rsidRDefault="00300160">
            <w:pPr>
              <w:rPr>
                <w:sz w:val="18"/>
                <w:szCs w:val="18"/>
              </w:rPr>
            </w:pPr>
          </w:p>
        </w:tc>
        <w:tc>
          <w:tcPr>
            <w:tcW w:w="488" w:type="dxa"/>
            <w:gridSpan w:val="3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0861F321" w14:textId="77777777" w:rsidR="00300160" w:rsidRDefault="002E26C0" w:rsidP="0037553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</w:t>
            </w:r>
          </w:p>
        </w:tc>
        <w:tc>
          <w:tcPr>
            <w:tcW w:w="28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B8E293" w14:textId="77777777" w:rsidR="00300160" w:rsidRPr="00300160" w:rsidRDefault="00300160" w:rsidP="00300160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b</w:t>
            </w:r>
          </w:p>
        </w:tc>
        <w:tc>
          <w:tcPr>
            <w:tcW w:w="34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8F3F9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1083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477BE" w14:textId="3B5AB02B" w:rsidR="00300160" w:rsidRDefault="006E7B2F" w:rsidP="0037553E">
            <w:pPr>
              <w:rPr>
                <w:sz w:val="18"/>
                <w:szCs w:val="18"/>
              </w:rPr>
            </w:pPr>
            <w:r w:rsidRPr="006E7B2F">
              <w:rPr>
                <w:sz w:val="18"/>
                <w:szCs w:val="18"/>
              </w:rPr>
              <w:t>1600</w:t>
            </w:r>
            <w:r w:rsidR="001D4177">
              <w:rPr>
                <w:sz w:val="18"/>
                <w:szCs w:val="18"/>
              </w:rPr>
              <w:t>.000</w:t>
            </w:r>
          </w:p>
        </w:tc>
        <w:tc>
          <w:tcPr>
            <w:tcW w:w="102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942772A" w14:textId="77777777" w:rsidR="00300160" w:rsidRDefault="00300160" w:rsidP="0030016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</w:tr>
      <w:tr w:rsidR="00300160" w14:paraId="50378DED" w14:textId="77777777" w:rsidTr="000328A5">
        <w:trPr>
          <w:trHeight w:val="22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615DCF06" w14:textId="77777777" w:rsidR="00300160" w:rsidRDefault="00300160" w:rsidP="000A1AB6">
            <w:pPr>
              <w:rPr>
                <w:sz w:val="14"/>
                <w:szCs w:val="18"/>
              </w:rPr>
            </w:pPr>
          </w:p>
        </w:tc>
        <w:tc>
          <w:tcPr>
            <w:tcW w:w="4620" w:type="dxa"/>
            <w:gridSpan w:val="7"/>
            <w:vMerge/>
            <w:tcBorders>
              <w:right w:val="nil"/>
            </w:tcBorders>
          </w:tcPr>
          <w:p w14:paraId="66DBF796" w14:textId="77777777" w:rsidR="00300160" w:rsidRPr="000A1AB6" w:rsidRDefault="00300160" w:rsidP="0037553E">
            <w:pPr>
              <w:rPr>
                <w:sz w:val="14"/>
                <w:szCs w:val="18"/>
              </w:rPr>
            </w:pPr>
          </w:p>
        </w:tc>
        <w:tc>
          <w:tcPr>
            <w:tcW w:w="834" w:type="dxa"/>
            <w:gridSpan w:val="3"/>
            <w:vMerge/>
            <w:tcBorders>
              <w:left w:val="nil"/>
            </w:tcBorders>
          </w:tcPr>
          <w:p w14:paraId="1FB6309A" w14:textId="77777777" w:rsidR="00300160" w:rsidRDefault="00300160">
            <w:pPr>
              <w:rPr>
                <w:sz w:val="18"/>
                <w:szCs w:val="18"/>
              </w:rPr>
            </w:pPr>
          </w:p>
        </w:tc>
        <w:tc>
          <w:tcPr>
            <w:tcW w:w="1117" w:type="dxa"/>
            <w:gridSpan w:val="8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2B734822" w14:textId="77777777" w:rsidR="00300160" w:rsidRDefault="00300160" w:rsidP="0037553E">
            <w:pPr>
              <w:rPr>
                <w:sz w:val="18"/>
                <w:szCs w:val="18"/>
              </w:rPr>
            </w:pPr>
            <w:r w:rsidRPr="00300160">
              <w:rPr>
                <w:sz w:val="14"/>
                <w:szCs w:val="18"/>
              </w:rPr>
              <w:t>37 PRZEPISY</w:t>
            </w:r>
          </w:p>
        </w:tc>
        <w:tc>
          <w:tcPr>
            <w:tcW w:w="1083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0A2FF12" w14:textId="77777777" w:rsidR="00300160" w:rsidRDefault="00300160" w:rsidP="0037553E">
            <w:pPr>
              <w:rPr>
                <w:sz w:val="18"/>
                <w:szCs w:val="18"/>
              </w:rPr>
            </w:pPr>
            <w:r w:rsidRPr="00300160">
              <w:rPr>
                <w:sz w:val="14"/>
                <w:szCs w:val="18"/>
              </w:rPr>
              <w:t>38 Masa netto (kg)</w:t>
            </w:r>
          </w:p>
        </w:tc>
        <w:tc>
          <w:tcPr>
            <w:tcW w:w="102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8200A4B" w14:textId="77777777" w:rsidR="00300160" w:rsidRDefault="00300160" w:rsidP="0037553E">
            <w:pPr>
              <w:rPr>
                <w:sz w:val="18"/>
                <w:szCs w:val="18"/>
              </w:rPr>
            </w:pPr>
            <w:r w:rsidRPr="00300160">
              <w:rPr>
                <w:sz w:val="14"/>
                <w:szCs w:val="18"/>
              </w:rPr>
              <w:t>39 Kontyngent</w:t>
            </w:r>
          </w:p>
        </w:tc>
      </w:tr>
      <w:tr w:rsidR="00300160" w14:paraId="1B3D7F68" w14:textId="77777777" w:rsidTr="000328A5">
        <w:trPr>
          <w:trHeight w:val="97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7E4CA8A7" w14:textId="77777777" w:rsidR="00300160" w:rsidRDefault="00300160" w:rsidP="000A1AB6">
            <w:pPr>
              <w:rPr>
                <w:sz w:val="14"/>
                <w:szCs w:val="18"/>
              </w:rPr>
            </w:pPr>
          </w:p>
        </w:tc>
        <w:tc>
          <w:tcPr>
            <w:tcW w:w="4620" w:type="dxa"/>
            <w:gridSpan w:val="7"/>
            <w:vMerge/>
            <w:tcBorders>
              <w:right w:val="nil"/>
            </w:tcBorders>
          </w:tcPr>
          <w:p w14:paraId="5DEF183C" w14:textId="77777777" w:rsidR="00300160" w:rsidRPr="000A1AB6" w:rsidRDefault="00300160" w:rsidP="0037553E">
            <w:pPr>
              <w:rPr>
                <w:sz w:val="14"/>
                <w:szCs w:val="18"/>
              </w:rPr>
            </w:pPr>
          </w:p>
        </w:tc>
        <w:tc>
          <w:tcPr>
            <w:tcW w:w="834" w:type="dxa"/>
            <w:gridSpan w:val="3"/>
            <w:vMerge/>
            <w:tcBorders>
              <w:left w:val="nil"/>
            </w:tcBorders>
          </w:tcPr>
          <w:p w14:paraId="3881A285" w14:textId="77777777" w:rsidR="00300160" w:rsidRDefault="00300160">
            <w:pPr>
              <w:rPr>
                <w:sz w:val="18"/>
                <w:szCs w:val="18"/>
              </w:rPr>
            </w:pPr>
          </w:p>
        </w:tc>
        <w:tc>
          <w:tcPr>
            <w:tcW w:w="637" w:type="dxa"/>
            <w:gridSpan w:val="4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044914B" w14:textId="77777777" w:rsidR="00300160" w:rsidRDefault="00300160" w:rsidP="0037553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40 00</w:t>
            </w:r>
          </w:p>
        </w:tc>
        <w:tc>
          <w:tcPr>
            <w:tcW w:w="48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6E74D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1083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454E1" w14:textId="2D1087E9" w:rsidR="00300160" w:rsidRDefault="006E7B2F" w:rsidP="0037553E">
            <w:pPr>
              <w:rPr>
                <w:sz w:val="18"/>
                <w:szCs w:val="18"/>
              </w:rPr>
            </w:pPr>
            <w:r w:rsidRPr="006E7B2F">
              <w:rPr>
                <w:sz w:val="18"/>
                <w:szCs w:val="18"/>
              </w:rPr>
              <w:t>1600</w:t>
            </w:r>
            <w:r w:rsidR="001D4177">
              <w:rPr>
                <w:sz w:val="18"/>
                <w:szCs w:val="18"/>
              </w:rPr>
              <w:t>.000</w:t>
            </w:r>
          </w:p>
        </w:tc>
        <w:tc>
          <w:tcPr>
            <w:tcW w:w="102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771928C2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</w:tr>
      <w:tr w:rsidR="00300160" w14:paraId="3879A584" w14:textId="77777777" w:rsidTr="000328A5">
        <w:trPr>
          <w:trHeight w:val="10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214D8609" w14:textId="77777777" w:rsidR="00300160" w:rsidRDefault="00300160" w:rsidP="000A1AB6">
            <w:pPr>
              <w:rPr>
                <w:sz w:val="14"/>
                <w:szCs w:val="18"/>
              </w:rPr>
            </w:pPr>
          </w:p>
        </w:tc>
        <w:tc>
          <w:tcPr>
            <w:tcW w:w="4620" w:type="dxa"/>
            <w:gridSpan w:val="7"/>
            <w:vMerge/>
            <w:tcBorders>
              <w:right w:val="nil"/>
            </w:tcBorders>
          </w:tcPr>
          <w:p w14:paraId="361BC529" w14:textId="77777777" w:rsidR="00300160" w:rsidRPr="000A1AB6" w:rsidRDefault="00300160" w:rsidP="0037553E">
            <w:pPr>
              <w:rPr>
                <w:sz w:val="14"/>
                <w:szCs w:val="18"/>
              </w:rPr>
            </w:pPr>
          </w:p>
        </w:tc>
        <w:tc>
          <w:tcPr>
            <w:tcW w:w="834" w:type="dxa"/>
            <w:gridSpan w:val="3"/>
            <w:vMerge/>
            <w:tcBorders>
              <w:left w:val="nil"/>
            </w:tcBorders>
          </w:tcPr>
          <w:p w14:paraId="62679115" w14:textId="77777777" w:rsidR="00300160" w:rsidRDefault="00300160">
            <w:pPr>
              <w:rPr>
                <w:sz w:val="18"/>
                <w:szCs w:val="18"/>
              </w:rPr>
            </w:pPr>
          </w:p>
        </w:tc>
        <w:tc>
          <w:tcPr>
            <w:tcW w:w="3227" w:type="dxa"/>
            <w:gridSpan w:val="19"/>
            <w:tcBorders>
              <w:top w:val="single" w:sz="4" w:space="0" w:color="auto"/>
              <w:bottom w:val="nil"/>
              <w:right w:val="nil"/>
            </w:tcBorders>
          </w:tcPr>
          <w:p w14:paraId="3A35AEA4" w14:textId="77777777" w:rsidR="00300160" w:rsidRDefault="00300160" w:rsidP="0037553E">
            <w:pPr>
              <w:rPr>
                <w:sz w:val="18"/>
                <w:szCs w:val="18"/>
              </w:rPr>
            </w:pPr>
            <w:r w:rsidRPr="00300160">
              <w:rPr>
                <w:sz w:val="14"/>
                <w:szCs w:val="18"/>
              </w:rPr>
              <w:t>40 Skrócona deklaracja / Poprzedni dokument</w:t>
            </w:r>
          </w:p>
        </w:tc>
      </w:tr>
      <w:tr w:rsidR="00300160" w14:paraId="22E42472" w14:textId="77777777" w:rsidTr="000328A5">
        <w:trPr>
          <w:trHeight w:val="554"/>
        </w:trPr>
        <w:tc>
          <w:tcPr>
            <w:tcW w:w="1134" w:type="dxa"/>
            <w:gridSpan w:val="3"/>
            <w:vMerge/>
            <w:tcBorders>
              <w:left w:val="nil"/>
              <w:bottom w:val="single" w:sz="4" w:space="0" w:color="000000"/>
            </w:tcBorders>
          </w:tcPr>
          <w:p w14:paraId="2DCF8DEC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4620" w:type="dxa"/>
            <w:gridSpan w:val="7"/>
            <w:vMerge/>
            <w:tcBorders>
              <w:bottom w:val="single" w:sz="4" w:space="0" w:color="000000"/>
              <w:right w:val="nil"/>
            </w:tcBorders>
          </w:tcPr>
          <w:p w14:paraId="0E846FD4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834" w:type="dxa"/>
            <w:gridSpan w:val="3"/>
            <w:vMerge/>
            <w:tcBorders>
              <w:left w:val="nil"/>
              <w:bottom w:val="single" w:sz="4" w:space="0" w:color="000000"/>
            </w:tcBorders>
          </w:tcPr>
          <w:p w14:paraId="09C2CA5F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3227" w:type="dxa"/>
            <w:gridSpan w:val="19"/>
            <w:tcBorders>
              <w:top w:val="nil"/>
              <w:bottom w:val="nil"/>
              <w:right w:val="nil"/>
            </w:tcBorders>
          </w:tcPr>
          <w:p w14:paraId="71628D11" w14:textId="77777777" w:rsidR="00EB1344" w:rsidRDefault="00EB1344" w:rsidP="002E26C0">
            <w:pPr>
              <w:rPr>
                <w:sz w:val="18"/>
                <w:szCs w:val="18"/>
              </w:rPr>
            </w:pPr>
          </w:p>
          <w:p w14:paraId="3AF4611F" w14:textId="77777777" w:rsidR="00EB1344" w:rsidRDefault="00EB1344" w:rsidP="002E26C0">
            <w:pPr>
              <w:rPr>
                <w:sz w:val="18"/>
                <w:szCs w:val="18"/>
              </w:rPr>
            </w:pPr>
          </w:p>
          <w:p w14:paraId="10DA5463" w14:textId="77AB4F86" w:rsidR="00300160" w:rsidRDefault="003E7423" w:rsidP="002E26C0">
            <w:pPr>
              <w:rPr>
                <w:sz w:val="18"/>
                <w:szCs w:val="18"/>
              </w:rPr>
            </w:pPr>
            <w:r w:rsidRPr="003E7423">
              <w:rPr>
                <w:sz w:val="18"/>
                <w:szCs w:val="18"/>
              </w:rPr>
              <w:t xml:space="preserve">N821 </w:t>
            </w:r>
            <w:r w:rsidR="0079679A">
              <w:rPr>
                <w:sz w:val="18"/>
                <w:szCs w:val="18"/>
              </w:rPr>
              <w:t>25BE000000543173J7 2</w:t>
            </w:r>
          </w:p>
        </w:tc>
      </w:tr>
      <w:tr w:rsidR="00300160" w:rsidRPr="000E4181" w14:paraId="7B91B400" w14:textId="77777777" w:rsidTr="000328A5">
        <w:trPr>
          <w:trHeight w:val="835"/>
        </w:trPr>
        <w:tc>
          <w:tcPr>
            <w:tcW w:w="1134" w:type="dxa"/>
            <w:gridSpan w:val="3"/>
            <w:vMerge w:val="restart"/>
            <w:tcBorders>
              <w:left w:val="nil"/>
            </w:tcBorders>
          </w:tcPr>
          <w:p w14:paraId="2556F206" w14:textId="77777777" w:rsidR="00300160" w:rsidRDefault="00300160" w:rsidP="00300160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44 Szczególne</w:t>
            </w:r>
          </w:p>
          <w:p w14:paraId="138F8408" w14:textId="77777777" w:rsidR="00300160" w:rsidRDefault="00300160" w:rsidP="00300160">
            <w:pPr>
              <w:rPr>
                <w:sz w:val="14"/>
                <w:szCs w:val="18"/>
              </w:rPr>
            </w:pPr>
            <w:r w:rsidRPr="00300160">
              <w:rPr>
                <w:sz w:val="14"/>
                <w:szCs w:val="18"/>
              </w:rPr>
              <w:t>wpisy/</w:t>
            </w:r>
          </w:p>
          <w:p w14:paraId="03C8F50F" w14:textId="77777777" w:rsidR="00300160" w:rsidRDefault="00300160" w:rsidP="00300160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Przedłożone</w:t>
            </w:r>
          </w:p>
          <w:p w14:paraId="4F6E053C" w14:textId="77777777" w:rsidR="00300160" w:rsidRPr="00300160" w:rsidRDefault="00300160" w:rsidP="00300160">
            <w:pPr>
              <w:rPr>
                <w:sz w:val="14"/>
                <w:szCs w:val="18"/>
              </w:rPr>
            </w:pPr>
            <w:r w:rsidRPr="00300160">
              <w:rPr>
                <w:sz w:val="14"/>
                <w:szCs w:val="18"/>
              </w:rPr>
              <w:t>dokumenty/</w:t>
            </w:r>
          </w:p>
          <w:p w14:paraId="4ACB9EE5" w14:textId="77777777" w:rsidR="00300160" w:rsidRDefault="00300160" w:rsidP="00300160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Certyfikaty i</w:t>
            </w:r>
          </w:p>
          <w:p w14:paraId="009B97B4" w14:textId="77777777" w:rsidR="00300160" w:rsidRPr="00300160" w:rsidRDefault="00300160" w:rsidP="00300160">
            <w:pPr>
              <w:rPr>
                <w:sz w:val="14"/>
                <w:szCs w:val="18"/>
              </w:rPr>
            </w:pPr>
            <w:r w:rsidRPr="00300160">
              <w:rPr>
                <w:sz w:val="14"/>
                <w:szCs w:val="18"/>
              </w:rPr>
              <w:t>pozwolenia</w:t>
            </w:r>
          </w:p>
          <w:p w14:paraId="6C178611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5454" w:type="dxa"/>
            <w:gridSpan w:val="10"/>
            <w:vMerge w:val="restart"/>
            <w:tcBorders>
              <w:bottom w:val="nil"/>
            </w:tcBorders>
          </w:tcPr>
          <w:p w14:paraId="51A237C5" w14:textId="0C72D853" w:rsidR="003E7423" w:rsidRPr="00EB1344" w:rsidRDefault="006E7B2F" w:rsidP="006E7B2F">
            <w:pPr>
              <w:rPr>
                <w:sz w:val="18"/>
                <w:szCs w:val="18"/>
                <w:lang w:val="en-US"/>
              </w:rPr>
            </w:pPr>
            <w:r w:rsidRPr="007A1E7E">
              <w:rPr>
                <w:sz w:val="18"/>
                <w:szCs w:val="18"/>
                <w:lang w:val="en-US"/>
              </w:rPr>
              <w:t>Y</w:t>
            </w:r>
            <w:r w:rsidR="00E536FA">
              <w:rPr>
                <w:sz w:val="18"/>
                <w:szCs w:val="18"/>
                <w:lang w:val="en-US"/>
              </w:rPr>
              <w:t>923</w:t>
            </w:r>
            <w:r w:rsidRPr="007A1E7E">
              <w:rPr>
                <w:sz w:val="18"/>
                <w:szCs w:val="18"/>
                <w:lang w:val="en-US"/>
              </w:rPr>
              <w:t xml:space="preserve">                       </w:t>
            </w:r>
            <w:r w:rsidR="003E7423" w:rsidRPr="00EB1344">
              <w:rPr>
                <w:sz w:val="18"/>
                <w:szCs w:val="18"/>
                <w:lang w:val="en-US"/>
              </w:rPr>
              <w:t xml:space="preserve">N935 </w:t>
            </w:r>
            <w:r w:rsidR="0079679A">
              <w:rPr>
                <w:sz w:val="18"/>
                <w:szCs w:val="18"/>
                <w:lang w:val="en-US"/>
              </w:rPr>
              <w:t>120301</w:t>
            </w:r>
            <w:r w:rsidR="003E7423" w:rsidRPr="00EB1344">
              <w:rPr>
                <w:sz w:val="18"/>
                <w:szCs w:val="18"/>
                <w:lang w:val="en-US"/>
              </w:rPr>
              <w:t>/25</w:t>
            </w:r>
          </w:p>
          <w:p w14:paraId="72EA7EE8" w14:textId="5A783BFD" w:rsidR="006E7B2F" w:rsidRPr="007A1E7E" w:rsidRDefault="006E7B2F" w:rsidP="006E7B2F">
            <w:pPr>
              <w:rPr>
                <w:sz w:val="18"/>
                <w:szCs w:val="18"/>
                <w:lang w:val="en-US"/>
              </w:rPr>
            </w:pPr>
            <w:r w:rsidRPr="007A1E7E">
              <w:rPr>
                <w:sz w:val="18"/>
                <w:szCs w:val="18"/>
                <w:lang w:val="en-US"/>
              </w:rPr>
              <w:t>Y160</w:t>
            </w:r>
          </w:p>
          <w:p w14:paraId="70E56ED7" w14:textId="460E784F" w:rsidR="002F4F03" w:rsidRPr="00E60A05" w:rsidRDefault="006E7B2F" w:rsidP="006E7B2F">
            <w:pPr>
              <w:rPr>
                <w:sz w:val="18"/>
                <w:lang w:val="en-US"/>
              </w:rPr>
            </w:pPr>
            <w:r w:rsidRPr="007A1E7E">
              <w:rPr>
                <w:sz w:val="18"/>
                <w:szCs w:val="18"/>
                <w:lang w:val="en-US"/>
              </w:rPr>
              <w:t>Y</w:t>
            </w:r>
            <w:r w:rsidR="00E536FA">
              <w:rPr>
                <w:sz w:val="18"/>
                <w:szCs w:val="18"/>
                <w:lang w:val="en-US"/>
              </w:rPr>
              <w:t>792</w:t>
            </w:r>
          </w:p>
          <w:p w14:paraId="2CDA32A8" w14:textId="77777777" w:rsidR="002F4F03" w:rsidRPr="00E60A05" w:rsidRDefault="002F4F03" w:rsidP="002F4F03">
            <w:pPr>
              <w:rPr>
                <w:sz w:val="18"/>
                <w:lang w:val="en-US"/>
              </w:rPr>
            </w:pPr>
          </w:p>
          <w:p w14:paraId="3044E9DC" w14:textId="77777777" w:rsidR="00250970" w:rsidRDefault="002F4F03" w:rsidP="002F4F03">
            <w:pPr>
              <w:rPr>
                <w:sz w:val="18"/>
                <w:szCs w:val="18"/>
                <w:lang w:val="en-US"/>
              </w:rPr>
            </w:pPr>
            <w:r w:rsidRPr="00E60A05">
              <w:rPr>
                <w:sz w:val="18"/>
                <w:szCs w:val="18"/>
                <w:lang w:val="en-US"/>
              </w:rPr>
              <w:tab/>
            </w:r>
            <w:r w:rsidRPr="00E60A05">
              <w:rPr>
                <w:sz w:val="18"/>
                <w:szCs w:val="18"/>
                <w:lang w:val="en-US"/>
              </w:rPr>
              <w:tab/>
            </w:r>
            <w:r w:rsidRPr="00D87EB7">
              <w:rPr>
                <w:sz w:val="18"/>
                <w:szCs w:val="18"/>
                <w:lang w:val="en-US"/>
              </w:rPr>
              <w:t>C506 NLDPONL000566-2021-D-MXP83831</w:t>
            </w:r>
          </w:p>
          <w:p w14:paraId="493C0F65" w14:textId="2136E83D" w:rsidR="009529F5" w:rsidRPr="002F4F03" w:rsidRDefault="009529F5" w:rsidP="002F4F03">
            <w:pPr>
              <w:rPr>
                <w:sz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                               C501 NLAEOC0002913</w:t>
            </w:r>
          </w:p>
        </w:tc>
        <w:tc>
          <w:tcPr>
            <w:tcW w:w="3227" w:type="dxa"/>
            <w:gridSpan w:val="19"/>
            <w:tcBorders>
              <w:top w:val="nil"/>
              <w:bottom w:val="single" w:sz="4" w:space="0" w:color="auto"/>
              <w:right w:val="nil"/>
            </w:tcBorders>
          </w:tcPr>
          <w:p w14:paraId="20277ED1" w14:textId="77777777" w:rsidR="00300160" w:rsidRPr="00BE2AA4" w:rsidRDefault="00300160" w:rsidP="0037553E">
            <w:pPr>
              <w:rPr>
                <w:sz w:val="18"/>
                <w:szCs w:val="18"/>
                <w:lang w:val="en-US"/>
              </w:rPr>
            </w:pPr>
          </w:p>
          <w:p w14:paraId="2638EBB3" w14:textId="77777777" w:rsidR="00300160" w:rsidRPr="00BE2AA4" w:rsidRDefault="00300160" w:rsidP="0037553E">
            <w:pPr>
              <w:rPr>
                <w:sz w:val="18"/>
                <w:szCs w:val="18"/>
                <w:lang w:val="en-US"/>
              </w:rPr>
            </w:pPr>
          </w:p>
          <w:p w14:paraId="70B6E859" w14:textId="77777777" w:rsidR="00300160" w:rsidRPr="00BE2AA4" w:rsidRDefault="00300160" w:rsidP="0037553E">
            <w:pPr>
              <w:rPr>
                <w:sz w:val="18"/>
                <w:szCs w:val="18"/>
                <w:lang w:val="en-US"/>
              </w:rPr>
            </w:pPr>
          </w:p>
          <w:p w14:paraId="33FC929F" w14:textId="77777777" w:rsidR="00300160" w:rsidRPr="00BE2AA4" w:rsidRDefault="00300160" w:rsidP="0037553E">
            <w:pPr>
              <w:rPr>
                <w:sz w:val="18"/>
                <w:szCs w:val="18"/>
                <w:lang w:val="en-US"/>
              </w:rPr>
            </w:pPr>
          </w:p>
        </w:tc>
      </w:tr>
      <w:tr w:rsidR="00300160" w14:paraId="369ABD9C" w14:textId="77777777" w:rsidTr="000328A5">
        <w:trPr>
          <w:trHeight w:val="87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1FB366D4" w14:textId="77777777" w:rsidR="00300160" w:rsidRPr="00BE2AA4" w:rsidRDefault="00300160" w:rsidP="00300160">
            <w:pPr>
              <w:rPr>
                <w:sz w:val="14"/>
                <w:szCs w:val="18"/>
                <w:lang w:val="en-US"/>
              </w:rPr>
            </w:pPr>
          </w:p>
        </w:tc>
        <w:tc>
          <w:tcPr>
            <w:tcW w:w="5454" w:type="dxa"/>
            <w:gridSpan w:val="10"/>
            <w:vMerge/>
            <w:tcBorders>
              <w:bottom w:val="nil"/>
            </w:tcBorders>
          </w:tcPr>
          <w:p w14:paraId="407C8C30" w14:textId="77777777" w:rsidR="00300160" w:rsidRPr="00BE2AA4" w:rsidRDefault="00300160" w:rsidP="00300160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117" w:type="dxa"/>
            <w:gridSpan w:val="8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051AD79F" w14:textId="77777777" w:rsidR="00300160" w:rsidRDefault="00300160" w:rsidP="0037553E">
            <w:pPr>
              <w:rPr>
                <w:sz w:val="18"/>
                <w:szCs w:val="18"/>
              </w:rPr>
            </w:pPr>
            <w:r w:rsidRPr="00300160">
              <w:rPr>
                <w:sz w:val="14"/>
                <w:szCs w:val="18"/>
              </w:rPr>
              <w:t>41 Jednostki uzupełniające</w:t>
            </w:r>
          </w:p>
        </w:tc>
        <w:tc>
          <w:tcPr>
            <w:tcW w:w="1253" w:type="dxa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1CE9B7E" w14:textId="77777777" w:rsidR="00300160" w:rsidRDefault="00300160" w:rsidP="0037553E">
            <w:pPr>
              <w:rPr>
                <w:sz w:val="18"/>
                <w:szCs w:val="18"/>
              </w:rPr>
            </w:pPr>
            <w:r w:rsidRPr="00300160">
              <w:rPr>
                <w:sz w:val="14"/>
                <w:szCs w:val="18"/>
              </w:rPr>
              <w:t>42 Cena towarów</w:t>
            </w:r>
          </w:p>
        </w:tc>
        <w:tc>
          <w:tcPr>
            <w:tcW w:w="857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E301B79" w14:textId="77777777" w:rsidR="00300160" w:rsidRPr="00CE1D33" w:rsidRDefault="00300160" w:rsidP="0037553E">
            <w:pPr>
              <w:rPr>
                <w:sz w:val="14"/>
                <w:szCs w:val="18"/>
              </w:rPr>
            </w:pPr>
            <w:r w:rsidRPr="00300160">
              <w:rPr>
                <w:sz w:val="14"/>
                <w:szCs w:val="18"/>
              </w:rPr>
              <w:t>43 Kod</w:t>
            </w:r>
          </w:p>
        </w:tc>
      </w:tr>
      <w:tr w:rsidR="00CE1D33" w14:paraId="1070E1C1" w14:textId="77777777" w:rsidTr="000328A5">
        <w:trPr>
          <w:trHeight w:val="11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6968DC8A" w14:textId="77777777" w:rsidR="00CE1D33" w:rsidRDefault="00CE1D33" w:rsidP="00300160">
            <w:pPr>
              <w:rPr>
                <w:sz w:val="14"/>
                <w:szCs w:val="18"/>
              </w:rPr>
            </w:pPr>
          </w:p>
        </w:tc>
        <w:tc>
          <w:tcPr>
            <w:tcW w:w="5454" w:type="dxa"/>
            <w:gridSpan w:val="10"/>
            <w:vMerge/>
            <w:tcBorders>
              <w:bottom w:val="nil"/>
            </w:tcBorders>
          </w:tcPr>
          <w:p w14:paraId="76E19649" w14:textId="77777777" w:rsidR="00CE1D33" w:rsidRDefault="00CE1D33" w:rsidP="00300160">
            <w:pPr>
              <w:rPr>
                <w:sz w:val="18"/>
                <w:szCs w:val="18"/>
              </w:rPr>
            </w:pPr>
          </w:p>
        </w:tc>
        <w:tc>
          <w:tcPr>
            <w:tcW w:w="1117" w:type="dxa"/>
            <w:gridSpan w:val="8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474F6DE6" w14:textId="77777777" w:rsidR="00CE1D33" w:rsidRDefault="00CE1D33" w:rsidP="0037553E">
            <w:pPr>
              <w:rPr>
                <w:sz w:val="18"/>
                <w:szCs w:val="18"/>
              </w:rPr>
            </w:pPr>
          </w:p>
        </w:tc>
        <w:tc>
          <w:tcPr>
            <w:tcW w:w="1253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7E24D" w14:textId="394ABECD" w:rsidR="00CE1D33" w:rsidRDefault="00C042AF" w:rsidP="007477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USD</w:t>
            </w:r>
            <w:r w:rsidR="00AA3A3A">
              <w:rPr>
                <w:sz w:val="18"/>
                <w:szCs w:val="18"/>
              </w:rPr>
              <w:t xml:space="preserve">  </w:t>
            </w:r>
            <w:r w:rsidR="0079679A">
              <w:rPr>
                <w:sz w:val="18"/>
                <w:szCs w:val="18"/>
              </w:rPr>
              <w:t>3250</w:t>
            </w:r>
            <w:r w:rsidR="003E7423" w:rsidRPr="003E7423">
              <w:rPr>
                <w:sz w:val="18"/>
                <w:szCs w:val="18"/>
              </w:rPr>
              <w:t>.00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18454" w14:textId="77777777" w:rsidR="00CE1D33" w:rsidRDefault="00CE1D33" w:rsidP="0037553E">
            <w:pPr>
              <w:rPr>
                <w:sz w:val="18"/>
                <w:szCs w:val="18"/>
              </w:rPr>
            </w:pPr>
          </w:p>
        </w:tc>
        <w:tc>
          <w:tcPr>
            <w:tcW w:w="57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36E7AFC" w14:textId="77777777" w:rsidR="00CE1D33" w:rsidRPr="00CE1D33" w:rsidRDefault="00CE1D33" w:rsidP="0037553E">
            <w:pPr>
              <w:rPr>
                <w:sz w:val="14"/>
                <w:szCs w:val="18"/>
              </w:rPr>
            </w:pPr>
            <w:r w:rsidRPr="00CE1D33">
              <w:rPr>
                <w:sz w:val="12"/>
                <w:szCs w:val="18"/>
              </w:rPr>
              <w:t>M.W.</w:t>
            </w:r>
          </w:p>
        </w:tc>
      </w:tr>
      <w:tr w:rsidR="00300160" w14:paraId="4B0C1CAC" w14:textId="77777777" w:rsidTr="000328A5">
        <w:trPr>
          <w:trHeight w:val="12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5591522C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5461" w:type="dxa"/>
            <w:gridSpan w:val="11"/>
            <w:vMerge w:val="restart"/>
            <w:tcBorders>
              <w:top w:val="nil"/>
              <w:right w:val="nil"/>
            </w:tcBorders>
          </w:tcPr>
          <w:p w14:paraId="430A5081" w14:textId="77777777" w:rsidR="00300160" w:rsidRPr="00300160" w:rsidRDefault="00300160" w:rsidP="0037553E"/>
        </w:tc>
        <w:tc>
          <w:tcPr>
            <w:tcW w:w="1110" w:type="dxa"/>
            <w:gridSpan w:val="7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BF3BA0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820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C5F765E" w14:textId="77777777" w:rsidR="00300160" w:rsidRPr="00300160" w:rsidRDefault="00300160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Kod B.V.</w:t>
            </w:r>
          </w:p>
        </w:tc>
        <w:tc>
          <w:tcPr>
            <w:tcW w:w="1290" w:type="dxa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54CB6C2" w14:textId="77777777" w:rsidR="00300160" w:rsidRPr="00300160" w:rsidRDefault="00300160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45 Regulacja</w:t>
            </w:r>
          </w:p>
        </w:tc>
      </w:tr>
      <w:tr w:rsidR="00300160" w14:paraId="699929E3" w14:textId="77777777" w:rsidTr="000328A5">
        <w:trPr>
          <w:trHeight w:val="21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2AB4D76A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5461" w:type="dxa"/>
            <w:gridSpan w:val="11"/>
            <w:vMerge/>
            <w:tcBorders>
              <w:right w:val="nil"/>
            </w:tcBorders>
          </w:tcPr>
          <w:p w14:paraId="76B8CAAE" w14:textId="77777777" w:rsidR="00300160" w:rsidRDefault="00300160" w:rsidP="00300160">
            <w:pPr>
              <w:rPr>
                <w:sz w:val="18"/>
                <w:szCs w:val="18"/>
              </w:rPr>
            </w:pPr>
          </w:p>
        </w:tc>
        <w:tc>
          <w:tcPr>
            <w:tcW w:w="1110" w:type="dxa"/>
            <w:gridSpan w:val="7"/>
            <w:vMerge/>
            <w:tcBorders>
              <w:left w:val="nil"/>
              <w:bottom w:val="dashed" w:sz="4" w:space="0" w:color="auto"/>
              <w:right w:val="single" w:sz="4" w:space="0" w:color="auto"/>
            </w:tcBorders>
          </w:tcPr>
          <w:p w14:paraId="2A4478DD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82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D6F4F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1290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D03E5F2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</w:tr>
      <w:tr w:rsidR="00300160" w14:paraId="362C3D1A" w14:textId="77777777" w:rsidTr="000328A5">
        <w:trPr>
          <w:trHeight w:val="41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33E8D36A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5461" w:type="dxa"/>
            <w:gridSpan w:val="11"/>
            <w:vMerge/>
            <w:tcBorders>
              <w:right w:val="dashed" w:sz="4" w:space="0" w:color="auto"/>
            </w:tcBorders>
          </w:tcPr>
          <w:p w14:paraId="06035D35" w14:textId="77777777" w:rsidR="00300160" w:rsidRDefault="00300160" w:rsidP="00300160">
            <w:pPr>
              <w:rPr>
                <w:sz w:val="18"/>
                <w:szCs w:val="18"/>
              </w:rPr>
            </w:pPr>
          </w:p>
        </w:tc>
        <w:tc>
          <w:tcPr>
            <w:tcW w:w="1110" w:type="dxa"/>
            <w:gridSpan w:val="7"/>
            <w:tcBorders>
              <w:top w:val="dashed" w:sz="4" w:space="0" w:color="auto"/>
              <w:left w:val="dashed" w:sz="4" w:space="0" w:color="auto"/>
              <w:right w:val="single" w:sz="4" w:space="0" w:color="auto"/>
            </w:tcBorders>
          </w:tcPr>
          <w:p w14:paraId="4A1B699C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2110" w:type="dxa"/>
            <w:gridSpan w:val="11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18AF57B9" w14:textId="77777777" w:rsidR="00300160" w:rsidRDefault="00300160" w:rsidP="0037553E">
            <w:pPr>
              <w:rPr>
                <w:sz w:val="18"/>
                <w:szCs w:val="18"/>
              </w:rPr>
            </w:pPr>
            <w:r w:rsidRPr="00300160">
              <w:rPr>
                <w:sz w:val="14"/>
                <w:szCs w:val="18"/>
              </w:rPr>
              <w:t>46 Wartość statystyczna</w:t>
            </w:r>
          </w:p>
          <w:p w14:paraId="19C503B7" w14:textId="7E5CC840" w:rsidR="00300160" w:rsidRPr="00300160" w:rsidRDefault="00300160" w:rsidP="007477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EUR </w:t>
            </w:r>
            <w:r w:rsidR="00AA3A3A">
              <w:rPr>
                <w:sz w:val="18"/>
                <w:szCs w:val="18"/>
              </w:rPr>
              <w:t xml:space="preserve"> </w:t>
            </w:r>
            <w:r w:rsidR="0079679A">
              <w:rPr>
                <w:sz w:val="18"/>
                <w:szCs w:val="18"/>
              </w:rPr>
              <w:t>2870</w:t>
            </w:r>
            <w:r w:rsidR="003E7423" w:rsidRPr="003E7423">
              <w:rPr>
                <w:sz w:val="18"/>
                <w:szCs w:val="18"/>
              </w:rPr>
              <w:t>.</w:t>
            </w:r>
            <w:r w:rsidR="0079679A">
              <w:rPr>
                <w:sz w:val="18"/>
                <w:szCs w:val="18"/>
              </w:rPr>
              <w:t>77</w:t>
            </w:r>
          </w:p>
        </w:tc>
      </w:tr>
    </w:tbl>
    <w:p w14:paraId="5A30DC12" w14:textId="77777777" w:rsidR="00300160" w:rsidRDefault="00300160" w:rsidP="0037553E">
      <w:pPr>
        <w:rPr>
          <w:sz w:val="18"/>
          <w:szCs w:val="18"/>
        </w:rPr>
      </w:pPr>
    </w:p>
    <w:p w14:paraId="1F777F46" w14:textId="77777777" w:rsidR="00CE1D33" w:rsidRDefault="00CE1D33" w:rsidP="00D43F5C">
      <w:pPr>
        <w:rPr>
          <w:sz w:val="18"/>
          <w:szCs w:val="18"/>
        </w:rPr>
      </w:pPr>
    </w:p>
    <w:tbl>
      <w:tblPr>
        <w:tblStyle w:val="Tabela-Siatka"/>
        <w:tblW w:w="9781" w:type="dxa"/>
        <w:tblInd w:w="-459" w:type="dxa"/>
        <w:tblBorders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394"/>
      </w:tblGrid>
      <w:tr w:rsidR="00CE1D33" w14:paraId="12F3C80D" w14:textId="77777777" w:rsidTr="008E5333">
        <w:tc>
          <w:tcPr>
            <w:tcW w:w="5387" w:type="dxa"/>
          </w:tcPr>
          <w:p w14:paraId="465A6703" w14:textId="77777777" w:rsidR="00CE1D33" w:rsidRDefault="00CE1D33" w:rsidP="00D43F5C">
            <w:pPr>
              <w:rPr>
                <w:sz w:val="16"/>
                <w:szCs w:val="16"/>
              </w:rPr>
            </w:pPr>
            <w:r w:rsidRPr="00703ABE">
              <w:rPr>
                <w:sz w:val="16"/>
                <w:szCs w:val="16"/>
              </w:rPr>
              <w:t>E  KONTROLA PRZEZ URZĄD  WYSYŁAJĄCY/WYWOZU</w:t>
            </w:r>
          </w:p>
          <w:p w14:paraId="152EBBFA" w14:textId="77777777" w:rsidR="00CE1D33" w:rsidRDefault="00CE1D33" w:rsidP="00CE1D33">
            <w:r w:rsidRPr="00703ABE">
              <w:rPr>
                <w:sz w:val="16"/>
                <w:szCs w:val="16"/>
              </w:rPr>
              <w:t>Wynik:</w:t>
            </w:r>
          </w:p>
          <w:p w14:paraId="3CEE3026" w14:textId="77777777" w:rsidR="00CE1D33" w:rsidRDefault="00CE1D33" w:rsidP="00CE1D33">
            <w:r w:rsidRPr="00703ABE">
              <w:rPr>
                <w:sz w:val="16"/>
                <w:szCs w:val="16"/>
              </w:rPr>
              <w:t xml:space="preserve">Zastosowane opieczętowanie: </w:t>
            </w:r>
            <w:r w:rsidRPr="00703ABE">
              <w:rPr>
                <w:sz w:val="16"/>
                <w:szCs w:val="16"/>
              </w:rPr>
              <w:tab/>
              <w:t>Liczba:</w:t>
            </w:r>
          </w:p>
          <w:p w14:paraId="18BA02D7" w14:textId="77777777" w:rsidR="00CE1D33" w:rsidRDefault="00CE1D33" w:rsidP="00CE1D33">
            <w:r>
              <w:rPr>
                <w:sz w:val="16"/>
                <w:szCs w:val="16"/>
              </w:rPr>
              <w:t>m</w:t>
            </w:r>
            <w:r w:rsidRPr="00703ABE">
              <w:rPr>
                <w:sz w:val="16"/>
                <w:szCs w:val="16"/>
              </w:rPr>
              <w:t>ark</w:t>
            </w:r>
            <w:r>
              <w:rPr>
                <w:sz w:val="16"/>
                <w:szCs w:val="16"/>
              </w:rPr>
              <w:t>i</w:t>
            </w:r>
            <w:r w:rsidRPr="00703ABE">
              <w:rPr>
                <w:sz w:val="16"/>
                <w:szCs w:val="16"/>
              </w:rPr>
              <w:t xml:space="preserve">: 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</w:r>
            <w:r w:rsidRPr="00703ABE">
              <w:rPr>
                <w:sz w:val="16"/>
                <w:szCs w:val="16"/>
              </w:rPr>
              <w:t>---</w:t>
            </w:r>
          </w:p>
          <w:p w14:paraId="330BAE33" w14:textId="1C995366" w:rsidR="00CE1D33" w:rsidRPr="00CE1D33" w:rsidRDefault="00CE1D33" w:rsidP="00D43F5C">
            <w:r w:rsidRPr="00703ABE">
              <w:rPr>
                <w:sz w:val="16"/>
                <w:szCs w:val="16"/>
              </w:rPr>
              <w:t>Termin (</w:t>
            </w:r>
            <w:r w:rsidR="005118B0">
              <w:rPr>
                <w:sz w:val="16"/>
                <w:szCs w:val="16"/>
              </w:rPr>
              <w:t>o</w:t>
            </w:r>
            <w:r w:rsidRPr="00703ABE">
              <w:rPr>
                <w:sz w:val="16"/>
                <w:szCs w:val="16"/>
              </w:rPr>
              <w:t>stateczny termin):</w:t>
            </w:r>
          </w:p>
        </w:tc>
        <w:tc>
          <w:tcPr>
            <w:tcW w:w="4394" w:type="dxa"/>
          </w:tcPr>
          <w:p w14:paraId="6226A7ED" w14:textId="77777777" w:rsidR="00CE1D33" w:rsidRDefault="00CE1D33" w:rsidP="00D43F5C">
            <w:pPr>
              <w:rPr>
                <w:sz w:val="16"/>
                <w:szCs w:val="16"/>
              </w:rPr>
            </w:pPr>
            <w:r w:rsidRPr="00703ABE">
              <w:rPr>
                <w:sz w:val="16"/>
                <w:szCs w:val="16"/>
              </w:rPr>
              <w:t>KONTROLA PRZEZ URZĄD  WYJŚCIA</w:t>
            </w:r>
            <w:r w:rsidRPr="00703ABE"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 xml:space="preserve"> (K)</w:t>
            </w:r>
          </w:p>
          <w:p w14:paraId="0005214B" w14:textId="77777777" w:rsidR="00CE1D33" w:rsidRDefault="00CE1D33" w:rsidP="00CE1D33">
            <w:r w:rsidRPr="00703ABE">
              <w:rPr>
                <w:sz w:val="16"/>
                <w:szCs w:val="16"/>
              </w:rPr>
              <w:t xml:space="preserve">Data przybycia: </w:t>
            </w:r>
          </w:p>
          <w:p w14:paraId="5FDAE6D4" w14:textId="77777777" w:rsidR="00CE1D33" w:rsidRDefault="00CE1D33" w:rsidP="00CE1D33">
            <w:r w:rsidRPr="00703ABE">
              <w:rPr>
                <w:sz w:val="16"/>
                <w:szCs w:val="16"/>
              </w:rPr>
              <w:t xml:space="preserve">Kontrola opieczętowania: </w:t>
            </w:r>
          </w:p>
          <w:p w14:paraId="6BD62FC7" w14:textId="77777777" w:rsidR="00CE1D33" w:rsidRPr="00CE1D33" w:rsidRDefault="00CE1D33" w:rsidP="00D43F5C">
            <w:r w:rsidRPr="00703ABE">
              <w:rPr>
                <w:sz w:val="16"/>
                <w:szCs w:val="16"/>
              </w:rPr>
              <w:t xml:space="preserve">Uwagi: </w:t>
            </w:r>
          </w:p>
        </w:tc>
      </w:tr>
    </w:tbl>
    <w:p w14:paraId="2D4E5DC9" w14:textId="77777777" w:rsidR="00703ABE" w:rsidRDefault="00703ABE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3270B14D" w14:textId="5A423E56" w:rsidR="00703ABE" w:rsidRPr="00D43F5C" w:rsidRDefault="00703ABE" w:rsidP="00703ABE">
      <w:r>
        <w:rPr>
          <w:sz w:val="18"/>
          <w:szCs w:val="18"/>
        </w:rPr>
        <w:lastRenderedPageBreak/>
        <w:t xml:space="preserve">ZGŁOSZENIE </w:t>
      </w:r>
      <w:r w:rsidRPr="0072412F">
        <w:rPr>
          <w:sz w:val="18"/>
          <w:szCs w:val="18"/>
        </w:rPr>
        <w:t xml:space="preserve">STATUS </w:t>
      </w:r>
      <w:r w:rsidRPr="00D43F5C">
        <w:rPr>
          <w:sz w:val="18"/>
          <w:szCs w:val="18"/>
        </w:rPr>
        <w:t>WEZWANI</w:t>
      </w:r>
      <w:r>
        <w:rPr>
          <w:sz w:val="18"/>
          <w:szCs w:val="18"/>
        </w:rPr>
        <w:t>A</w:t>
      </w:r>
      <w:r w:rsidRPr="00D43F5C">
        <w:rPr>
          <w:sz w:val="18"/>
          <w:szCs w:val="18"/>
        </w:rPr>
        <w:t xml:space="preserve"> DO ZAPŁATY</w:t>
      </w:r>
      <w:r w:rsidR="008E5333">
        <w:rPr>
          <w:sz w:val="18"/>
          <w:szCs w:val="18"/>
        </w:rPr>
        <w:tab/>
      </w:r>
      <w:r w:rsidR="008E5333">
        <w:rPr>
          <w:sz w:val="18"/>
          <w:szCs w:val="18"/>
        </w:rPr>
        <w:tab/>
      </w:r>
      <w:r w:rsidR="008E5333">
        <w:rPr>
          <w:sz w:val="18"/>
          <w:szCs w:val="18"/>
        </w:rPr>
        <w:tab/>
      </w:r>
      <w:r w:rsidR="008E5333">
        <w:rPr>
          <w:sz w:val="18"/>
          <w:szCs w:val="18"/>
        </w:rPr>
        <w:tab/>
        <w:t xml:space="preserve">   </w:t>
      </w:r>
      <w:r w:rsidR="008E5333" w:rsidRPr="0072412F">
        <w:rPr>
          <w:sz w:val="18"/>
          <w:szCs w:val="18"/>
        </w:rPr>
        <w:t>DATA AKCEPTACJI</w:t>
      </w:r>
      <w:r w:rsidRPr="0072412F">
        <w:rPr>
          <w:sz w:val="18"/>
          <w:szCs w:val="18"/>
        </w:rPr>
        <w:t xml:space="preserve">: </w:t>
      </w:r>
      <w:r w:rsidR="0079679A">
        <w:rPr>
          <w:sz w:val="18"/>
          <w:szCs w:val="18"/>
        </w:rPr>
        <w:t>10</w:t>
      </w:r>
      <w:r w:rsidR="003E7423" w:rsidRPr="003E7423">
        <w:rPr>
          <w:sz w:val="18"/>
          <w:szCs w:val="18"/>
        </w:rPr>
        <w:t>-</w:t>
      </w:r>
      <w:r w:rsidR="00E536FA">
        <w:rPr>
          <w:sz w:val="18"/>
          <w:szCs w:val="18"/>
        </w:rPr>
        <w:t>6</w:t>
      </w:r>
      <w:r w:rsidR="003E7423" w:rsidRPr="003E7423">
        <w:rPr>
          <w:sz w:val="18"/>
          <w:szCs w:val="18"/>
        </w:rPr>
        <w:t>-2025</w:t>
      </w:r>
    </w:p>
    <w:p w14:paraId="284EA32D" w14:textId="77777777" w:rsidR="00703ABE" w:rsidRPr="0072412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================================================================================</w:t>
      </w:r>
      <w:r>
        <w:rPr>
          <w:sz w:val="18"/>
          <w:szCs w:val="18"/>
        </w:rPr>
        <w:t>=========</w:t>
      </w:r>
    </w:p>
    <w:p w14:paraId="6BD6C4C5" w14:textId="29117438" w:rsidR="00703ABE" w:rsidRPr="0072412F" w:rsidRDefault="00703ABE" w:rsidP="00703ABE">
      <w:pPr>
        <w:rPr>
          <w:sz w:val="18"/>
          <w:szCs w:val="18"/>
        </w:rPr>
      </w:pPr>
      <w:r>
        <w:rPr>
          <w:sz w:val="18"/>
          <w:szCs w:val="18"/>
        </w:rPr>
        <w:t xml:space="preserve">Numer seryjny deklaracji: </w:t>
      </w:r>
      <w:r>
        <w:rPr>
          <w:sz w:val="18"/>
          <w:szCs w:val="18"/>
        </w:rPr>
        <w:tab/>
      </w:r>
      <w:r>
        <w:rPr>
          <w:rFonts w:eastAsia="Calibri"/>
          <w:sz w:val="18"/>
        </w:rPr>
        <w:tab/>
      </w:r>
      <w:r w:rsidR="0079679A" w:rsidRPr="003E7423">
        <w:rPr>
          <w:rFonts w:eastAsia="Calibri"/>
          <w:sz w:val="18"/>
        </w:rPr>
        <w:t>NL8567431242</w:t>
      </w:r>
      <w:r w:rsidR="0079679A">
        <w:rPr>
          <w:rFonts w:eastAsia="Calibri"/>
          <w:sz w:val="18"/>
        </w:rPr>
        <w:t>50132154</w:t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72412F">
        <w:rPr>
          <w:sz w:val="18"/>
          <w:szCs w:val="18"/>
        </w:rPr>
        <w:t xml:space="preserve">Data: </w:t>
      </w:r>
      <w:r>
        <w:rPr>
          <w:sz w:val="18"/>
          <w:szCs w:val="18"/>
        </w:rPr>
        <w:tab/>
        <w:t xml:space="preserve">        </w:t>
      </w:r>
      <w:r w:rsidR="0079679A">
        <w:rPr>
          <w:sz w:val="18"/>
          <w:szCs w:val="18"/>
        </w:rPr>
        <w:t>10</w:t>
      </w:r>
      <w:r w:rsidR="003E7423" w:rsidRPr="003E7423">
        <w:rPr>
          <w:sz w:val="18"/>
          <w:szCs w:val="18"/>
        </w:rPr>
        <w:t>-</w:t>
      </w:r>
      <w:r w:rsidR="00E536FA">
        <w:rPr>
          <w:sz w:val="18"/>
          <w:szCs w:val="18"/>
        </w:rPr>
        <w:t>06</w:t>
      </w:r>
      <w:r w:rsidR="003E7423" w:rsidRPr="003E7423">
        <w:rPr>
          <w:sz w:val="18"/>
          <w:szCs w:val="18"/>
        </w:rPr>
        <w:t>-2025</w:t>
      </w:r>
    </w:p>
    <w:p w14:paraId="2947A816" w14:textId="32E8BB96" w:rsidR="00703ABE" w:rsidRPr="0072412F" w:rsidRDefault="00703ABE" w:rsidP="00703ABE">
      <w:pPr>
        <w:rPr>
          <w:sz w:val="18"/>
          <w:szCs w:val="18"/>
        </w:rPr>
      </w:pPr>
      <w:r>
        <w:rPr>
          <w:sz w:val="18"/>
          <w:szCs w:val="18"/>
        </w:rPr>
        <w:t>Referencje: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rFonts w:eastAsia="Calibri"/>
          <w:sz w:val="18"/>
        </w:rPr>
        <w:tab/>
      </w:r>
      <w:r w:rsidR="0079679A" w:rsidRPr="003E7423">
        <w:rPr>
          <w:sz w:val="18"/>
          <w:szCs w:val="18"/>
        </w:rPr>
        <w:t>25NL</w:t>
      </w:r>
      <w:r w:rsidR="0079679A">
        <w:rPr>
          <w:sz w:val="18"/>
          <w:szCs w:val="18"/>
        </w:rPr>
        <w:t>6D16RMQIHNZ</w:t>
      </w:r>
      <w:r w:rsidR="0079679A" w:rsidRPr="003E7423">
        <w:rPr>
          <w:sz w:val="18"/>
          <w:szCs w:val="18"/>
        </w:rPr>
        <w:t>DR</w:t>
      </w:r>
      <w:r w:rsidR="0079679A">
        <w:rPr>
          <w:sz w:val="18"/>
          <w:szCs w:val="18"/>
        </w:rPr>
        <w:t>5</w:t>
      </w:r>
      <w:r w:rsidR="00063F2F">
        <w:rPr>
          <w:sz w:val="18"/>
          <w:szCs w:val="18"/>
        </w:rPr>
        <w:tab/>
      </w:r>
      <w:r w:rsidR="00E4738A">
        <w:rPr>
          <w:sz w:val="18"/>
          <w:szCs w:val="18"/>
        </w:rPr>
        <w:tab/>
      </w:r>
      <w:r w:rsidR="00AA3A3A"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72412F">
        <w:rPr>
          <w:sz w:val="18"/>
          <w:szCs w:val="18"/>
        </w:rPr>
        <w:t xml:space="preserve">Godzina: 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</w:t>
      </w:r>
      <w:r w:rsidR="0079679A">
        <w:rPr>
          <w:sz w:val="18"/>
          <w:szCs w:val="18"/>
        </w:rPr>
        <w:t>07</w:t>
      </w:r>
      <w:r w:rsidR="00D710F7" w:rsidRPr="00D710F7">
        <w:rPr>
          <w:sz w:val="18"/>
          <w:szCs w:val="18"/>
        </w:rPr>
        <w:t>:</w:t>
      </w:r>
      <w:r w:rsidR="0079679A">
        <w:rPr>
          <w:sz w:val="18"/>
          <w:szCs w:val="18"/>
        </w:rPr>
        <w:t>52</w:t>
      </w:r>
    </w:p>
    <w:p w14:paraId="3D082AD6" w14:textId="77777777" w:rsidR="00703ABE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72412F">
        <w:rPr>
          <w:sz w:val="18"/>
          <w:szCs w:val="18"/>
        </w:rPr>
        <w:t>Nr strony</w:t>
      </w:r>
      <w:r>
        <w:rPr>
          <w:sz w:val="18"/>
          <w:szCs w:val="18"/>
        </w:rPr>
        <w:tab/>
      </w:r>
      <w:r w:rsidRPr="0072412F">
        <w:rPr>
          <w:sz w:val="18"/>
          <w:szCs w:val="18"/>
        </w:rPr>
        <w:t xml:space="preserve">: </w:t>
      </w:r>
      <w:r>
        <w:rPr>
          <w:sz w:val="18"/>
          <w:szCs w:val="18"/>
        </w:rPr>
        <w:tab/>
        <w:t xml:space="preserve">         1</w:t>
      </w:r>
    </w:p>
    <w:p w14:paraId="7D601B38" w14:textId="77777777" w:rsidR="00703ABE" w:rsidRDefault="00703ABE" w:rsidP="00703ABE">
      <w:pPr>
        <w:rPr>
          <w:sz w:val="18"/>
          <w:szCs w:val="18"/>
        </w:rPr>
      </w:pPr>
      <w:r>
        <w:rPr>
          <w:sz w:val="18"/>
          <w:szCs w:val="18"/>
          <w:u w:val="single"/>
        </w:rPr>
        <w:t>Zgłaszający</w:t>
      </w:r>
    </w:p>
    <w:p w14:paraId="6B013E7C" w14:textId="77777777" w:rsidR="00703ABE" w:rsidRDefault="00703ABE" w:rsidP="00703ABE">
      <w:pPr>
        <w:rPr>
          <w:sz w:val="18"/>
          <w:szCs w:val="18"/>
        </w:rPr>
      </w:pPr>
      <w:r w:rsidRPr="002B43EF">
        <w:rPr>
          <w:sz w:val="18"/>
          <w:szCs w:val="18"/>
        </w:rPr>
        <w:t xml:space="preserve">Numer </w:t>
      </w:r>
      <w:r w:rsidR="008E5333">
        <w:rPr>
          <w:sz w:val="18"/>
          <w:szCs w:val="18"/>
        </w:rPr>
        <w:t>celny</w:t>
      </w:r>
      <w:r w:rsidRPr="002B43EF">
        <w:rPr>
          <w:sz w:val="18"/>
          <w:szCs w:val="18"/>
        </w:rPr>
        <w:t>:</w:t>
      </w:r>
    </w:p>
    <w:p w14:paraId="29C700BA" w14:textId="77777777" w:rsidR="00703ABE" w:rsidRDefault="00703ABE" w:rsidP="00703ABE">
      <w:pPr>
        <w:rPr>
          <w:sz w:val="18"/>
          <w:szCs w:val="18"/>
        </w:rPr>
      </w:pPr>
    </w:p>
    <w:p w14:paraId="6DF01200" w14:textId="6ACB28EA" w:rsidR="00BC3F08" w:rsidRPr="00D61C66" w:rsidRDefault="00703ABE" w:rsidP="00BC3F08">
      <w:pPr>
        <w:rPr>
          <w:sz w:val="18"/>
          <w:szCs w:val="18"/>
          <w:lang w:bidi="en-US"/>
        </w:rPr>
      </w:pPr>
      <w:r>
        <w:rPr>
          <w:sz w:val="18"/>
          <w:szCs w:val="18"/>
        </w:rPr>
        <w:t>Nazwa: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79679A">
        <w:rPr>
          <w:sz w:val="18"/>
          <w:szCs w:val="18"/>
          <w:lang w:bidi="en-US"/>
        </w:rPr>
        <w:t>BARTLOMIEJ BORCUCH</w:t>
      </w:r>
    </w:p>
    <w:p w14:paraId="1887F25D" w14:textId="67618CF1" w:rsidR="00917FD4" w:rsidRDefault="00703ABE" w:rsidP="00917FD4">
      <w:pPr>
        <w:rPr>
          <w:sz w:val="18"/>
          <w:szCs w:val="18"/>
          <w:lang w:bidi="en-US"/>
        </w:rPr>
      </w:pPr>
      <w:r w:rsidRPr="001A7B24">
        <w:rPr>
          <w:sz w:val="18"/>
          <w:szCs w:val="18"/>
        </w:rPr>
        <w:t>Adres:</w:t>
      </w:r>
      <w:r w:rsidRPr="001A7B24">
        <w:rPr>
          <w:sz w:val="18"/>
          <w:szCs w:val="18"/>
        </w:rPr>
        <w:tab/>
      </w:r>
      <w:r w:rsidRPr="001A7B24">
        <w:rPr>
          <w:sz w:val="18"/>
          <w:szCs w:val="18"/>
        </w:rPr>
        <w:tab/>
      </w:r>
      <w:r w:rsidRPr="001A7B24">
        <w:rPr>
          <w:sz w:val="18"/>
          <w:szCs w:val="18"/>
        </w:rPr>
        <w:tab/>
      </w:r>
      <w:r w:rsidRPr="001A7B24">
        <w:rPr>
          <w:sz w:val="18"/>
          <w:szCs w:val="18"/>
        </w:rPr>
        <w:tab/>
      </w:r>
      <w:r w:rsidR="0079679A">
        <w:rPr>
          <w:sz w:val="18"/>
          <w:szCs w:val="18"/>
          <w:lang w:bidi="en-US"/>
        </w:rPr>
        <w:t>WOLA MALKOWSKA 20</w:t>
      </w:r>
    </w:p>
    <w:p w14:paraId="292F4390" w14:textId="03B08F67" w:rsidR="00917FD4" w:rsidRDefault="00703ABE" w:rsidP="00215BC4">
      <w:pPr>
        <w:rPr>
          <w:sz w:val="18"/>
          <w:szCs w:val="18"/>
          <w:lang w:bidi="en-US"/>
        </w:rPr>
      </w:pPr>
      <w:r w:rsidRPr="001A7B24">
        <w:rPr>
          <w:sz w:val="18"/>
          <w:szCs w:val="18"/>
        </w:rPr>
        <w:t>Miejscowość:</w:t>
      </w:r>
      <w:r w:rsidRPr="001A7B24">
        <w:rPr>
          <w:sz w:val="18"/>
          <w:szCs w:val="18"/>
        </w:rPr>
        <w:tab/>
      </w:r>
      <w:r w:rsidRPr="001A7B24">
        <w:rPr>
          <w:sz w:val="18"/>
          <w:szCs w:val="18"/>
        </w:rPr>
        <w:tab/>
      </w:r>
      <w:r w:rsidRPr="001A7B24">
        <w:rPr>
          <w:sz w:val="18"/>
          <w:szCs w:val="18"/>
        </w:rPr>
        <w:tab/>
      </w:r>
      <w:r w:rsidR="0079679A">
        <w:rPr>
          <w:sz w:val="18"/>
          <w:szCs w:val="18"/>
          <w:lang w:bidi="en-US"/>
        </w:rPr>
        <w:t>28-210</w:t>
      </w:r>
      <w:r w:rsidR="0079679A">
        <w:rPr>
          <w:sz w:val="18"/>
          <w:szCs w:val="18"/>
          <w:lang w:bidi="en-US"/>
        </w:rPr>
        <w:t xml:space="preserve"> </w:t>
      </w:r>
      <w:r w:rsidR="0079679A">
        <w:rPr>
          <w:sz w:val="18"/>
          <w:szCs w:val="18"/>
          <w:lang w:bidi="en-US"/>
        </w:rPr>
        <w:t>Bogoria</w:t>
      </w:r>
      <w:r w:rsidR="0079679A">
        <w:rPr>
          <w:sz w:val="18"/>
          <w:szCs w:val="18"/>
        </w:rPr>
        <w:t xml:space="preserve"> </w:t>
      </w:r>
    </w:p>
    <w:p w14:paraId="19E33028" w14:textId="153FB485" w:rsidR="001D4177" w:rsidRDefault="001D4177" w:rsidP="009E6050">
      <w:pPr>
        <w:rPr>
          <w:sz w:val="18"/>
          <w:szCs w:val="18"/>
        </w:rPr>
      </w:pPr>
    </w:p>
    <w:p w14:paraId="716B81BE" w14:textId="063959A8" w:rsidR="00703ABE" w:rsidRDefault="00703ABE" w:rsidP="00703ABE">
      <w:pPr>
        <w:rPr>
          <w:sz w:val="18"/>
          <w:szCs w:val="18"/>
        </w:rPr>
      </w:pPr>
      <w:r w:rsidRPr="001A7B24">
        <w:rPr>
          <w:sz w:val="18"/>
          <w:szCs w:val="18"/>
        </w:rPr>
        <w:t>Numer deklaracji:</w:t>
      </w:r>
      <w:r w:rsidRPr="001A7B24">
        <w:rPr>
          <w:sz w:val="18"/>
          <w:szCs w:val="18"/>
        </w:rPr>
        <w:tab/>
      </w:r>
      <w:r w:rsidRPr="001A7B24">
        <w:rPr>
          <w:sz w:val="18"/>
          <w:szCs w:val="18"/>
        </w:rPr>
        <w:tab/>
      </w:r>
      <w:r w:rsidRPr="001A7B24">
        <w:rPr>
          <w:sz w:val="18"/>
          <w:szCs w:val="18"/>
        </w:rPr>
        <w:tab/>
      </w:r>
      <w:r w:rsidR="0079679A" w:rsidRPr="003E7423">
        <w:rPr>
          <w:sz w:val="18"/>
          <w:szCs w:val="18"/>
        </w:rPr>
        <w:t>25NL</w:t>
      </w:r>
      <w:r w:rsidR="0079679A">
        <w:rPr>
          <w:sz w:val="18"/>
          <w:szCs w:val="18"/>
        </w:rPr>
        <w:t>6D16RMQIHNZ</w:t>
      </w:r>
      <w:r w:rsidR="0079679A" w:rsidRPr="003E7423">
        <w:rPr>
          <w:sz w:val="18"/>
          <w:szCs w:val="18"/>
        </w:rPr>
        <w:t>DR</w:t>
      </w:r>
      <w:r w:rsidR="0079679A">
        <w:rPr>
          <w:sz w:val="18"/>
          <w:szCs w:val="18"/>
        </w:rPr>
        <w:t>5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Liczba artykułów: 1</w:t>
      </w:r>
    </w:p>
    <w:p w14:paraId="445D3DB9" w14:textId="7AB8D285" w:rsidR="00703ABE" w:rsidRDefault="00703ABE" w:rsidP="00703ABE">
      <w:pPr>
        <w:rPr>
          <w:sz w:val="18"/>
          <w:szCs w:val="18"/>
        </w:rPr>
      </w:pPr>
      <w:r>
        <w:rPr>
          <w:sz w:val="18"/>
          <w:szCs w:val="18"/>
        </w:rPr>
        <w:t>Data akceptacji: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79679A">
        <w:rPr>
          <w:sz w:val="18"/>
          <w:szCs w:val="18"/>
        </w:rPr>
        <w:t>10</w:t>
      </w:r>
      <w:r w:rsidR="00095AAD" w:rsidRPr="003E7423">
        <w:rPr>
          <w:sz w:val="18"/>
          <w:szCs w:val="18"/>
        </w:rPr>
        <w:t>-</w:t>
      </w:r>
      <w:r w:rsidR="00E536FA">
        <w:rPr>
          <w:sz w:val="18"/>
          <w:szCs w:val="18"/>
        </w:rPr>
        <w:t>06</w:t>
      </w:r>
      <w:r w:rsidR="00095AAD" w:rsidRPr="003E7423">
        <w:rPr>
          <w:sz w:val="18"/>
          <w:szCs w:val="18"/>
        </w:rPr>
        <w:t>-2025</w:t>
      </w:r>
    </w:p>
    <w:p w14:paraId="4815CB08" w14:textId="77777777" w:rsidR="00703ABE" w:rsidRPr="002B43EF" w:rsidRDefault="00703ABE" w:rsidP="00703ABE">
      <w:pPr>
        <w:rPr>
          <w:sz w:val="18"/>
          <w:szCs w:val="18"/>
        </w:rPr>
      </w:pPr>
    </w:p>
    <w:p w14:paraId="071AD02B" w14:textId="77777777" w:rsidR="00703ABE" w:rsidRPr="0072412F" w:rsidRDefault="00703ABE" w:rsidP="00703ABE">
      <w:pPr>
        <w:rPr>
          <w:sz w:val="18"/>
          <w:szCs w:val="18"/>
          <w:u w:val="single"/>
        </w:rPr>
      </w:pPr>
      <w:r>
        <w:rPr>
          <w:sz w:val="18"/>
          <w:szCs w:val="18"/>
          <w:u w:val="single"/>
        </w:rPr>
        <w:t>Przedstawiciel</w:t>
      </w:r>
    </w:p>
    <w:p w14:paraId="2AB0C86E" w14:textId="77777777" w:rsidR="00703ABE" w:rsidRDefault="00703ABE" w:rsidP="00AA3A3A">
      <w:r w:rsidRPr="0072412F">
        <w:rPr>
          <w:sz w:val="18"/>
          <w:szCs w:val="18"/>
        </w:rPr>
        <w:t xml:space="preserve">Numer </w:t>
      </w:r>
      <w:r w:rsidR="008E5333">
        <w:rPr>
          <w:sz w:val="18"/>
          <w:szCs w:val="18"/>
        </w:rPr>
        <w:t>celny</w:t>
      </w:r>
      <w:r w:rsidRPr="0072412F">
        <w:rPr>
          <w:sz w:val="18"/>
          <w:szCs w:val="18"/>
        </w:rPr>
        <w:t>:</w:t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</w:p>
    <w:p w14:paraId="5B05F063" w14:textId="77777777" w:rsidR="00703ABE" w:rsidRPr="0072412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  <w:t xml:space="preserve"> </w:t>
      </w:r>
      <w:r w:rsidRPr="0072412F">
        <w:rPr>
          <w:sz w:val="18"/>
          <w:szCs w:val="18"/>
        </w:rPr>
        <w:br/>
        <w:t>Nie zgadzasz się z tą decyzją? Możesz złożyć sprzeciw. Wyślij list na</w:t>
      </w:r>
    </w:p>
    <w:p w14:paraId="0DE3EA4C" w14:textId="77777777" w:rsidR="00703ABE" w:rsidRPr="0072412F" w:rsidRDefault="00703ABE" w:rsidP="00703ABE">
      <w:pPr>
        <w:rPr>
          <w:sz w:val="18"/>
          <w:szCs w:val="18"/>
        </w:rPr>
      </w:pPr>
      <w:r>
        <w:rPr>
          <w:sz w:val="18"/>
          <w:szCs w:val="18"/>
        </w:rPr>
        <w:t>Urząd Skarbowy</w:t>
      </w:r>
    </w:p>
    <w:p w14:paraId="7BA02166" w14:textId="77777777" w:rsidR="00703ABE" w:rsidRPr="0072412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Skrytka pocztowa 3070</w:t>
      </w:r>
    </w:p>
    <w:p w14:paraId="492E444F" w14:textId="77777777" w:rsidR="00703ABE" w:rsidRPr="0072412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6401 DN Heerlen</w:t>
      </w:r>
    </w:p>
    <w:p w14:paraId="0EFF6717" w14:textId="77777777" w:rsidR="00703ABE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Zawsze podawaj powód swojego sprzeciwu i numer tej deklaracji. Twój sprzeciw mus</w:t>
      </w:r>
      <w:r>
        <w:rPr>
          <w:sz w:val="18"/>
          <w:szCs w:val="18"/>
        </w:rPr>
        <w:t xml:space="preserve">i być dostarczony </w:t>
      </w:r>
    </w:p>
    <w:p w14:paraId="77228F68" w14:textId="676033EF" w:rsidR="00703ABE" w:rsidRPr="0072412F" w:rsidRDefault="00703ABE" w:rsidP="00703ABE">
      <w:pPr>
        <w:rPr>
          <w:sz w:val="18"/>
          <w:szCs w:val="18"/>
        </w:rPr>
      </w:pPr>
      <w:r>
        <w:rPr>
          <w:sz w:val="18"/>
          <w:szCs w:val="18"/>
        </w:rPr>
        <w:t xml:space="preserve">do nas przed </w:t>
      </w:r>
      <w:r>
        <w:rPr>
          <w:sz w:val="18"/>
          <w:szCs w:val="18"/>
        </w:rPr>
        <w:tab/>
      </w:r>
      <w:r w:rsidR="0079679A">
        <w:rPr>
          <w:sz w:val="18"/>
          <w:szCs w:val="18"/>
        </w:rPr>
        <w:t>22</w:t>
      </w:r>
      <w:r w:rsidR="003E7423" w:rsidRPr="003E7423">
        <w:rPr>
          <w:sz w:val="18"/>
          <w:szCs w:val="18"/>
        </w:rPr>
        <w:t>-</w:t>
      </w:r>
      <w:r w:rsidR="00E536FA">
        <w:rPr>
          <w:sz w:val="18"/>
          <w:szCs w:val="18"/>
        </w:rPr>
        <w:t>7</w:t>
      </w:r>
      <w:r w:rsidR="00095AAD">
        <w:rPr>
          <w:sz w:val="18"/>
          <w:szCs w:val="18"/>
        </w:rPr>
        <w:t>-</w:t>
      </w:r>
      <w:r w:rsidR="003E7423" w:rsidRPr="003E7423">
        <w:rPr>
          <w:sz w:val="18"/>
          <w:szCs w:val="18"/>
        </w:rPr>
        <w:t>2025</w:t>
      </w:r>
    </w:p>
    <w:p w14:paraId="03E46F83" w14:textId="77777777" w:rsidR="00703ABE" w:rsidRPr="0072412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================================================================================</w:t>
      </w:r>
      <w:r>
        <w:rPr>
          <w:sz w:val="18"/>
          <w:szCs w:val="18"/>
        </w:rPr>
        <w:t>=========</w:t>
      </w:r>
    </w:p>
    <w:p w14:paraId="6D96A943" w14:textId="3879C6EA" w:rsidR="00703ABE" w:rsidRPr="0072412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Numer deklaracji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79679A" w:rsidRPr="003E7423">
        <w:rPr>
          <w:sz w:val="18"/>
          <w:szCs w:val="18"/>
        </w:rPr>
        <w:t>25NL</w:t>
      </w:r>
      <w:r w:rsidR="0079679A">
        <w:rPr>
          <w:sz w:val="18"/>
          <w:szCs w:val="18"/>
        </w:rPr>
        <w:t>6D16RMQIHNZ</w:t>
      </w:r>
      <w:r w:rsidR="0079679A" w:rsidRPr="003E7423">
        <w:rPr>
          <w:sz w:val="18"/>
          <w:szCs w:val="18"/>
        </w:rPr>
        <w:t>DR</w:t>
      </w:r>
      <w:r w:rsidR="0079679A">
        <w:rPr>
          <w:sz w:val="18"/>
          <w:szCs w:val="18"/>
        </w:rPr>
        <w:t>5</w:t>
      </w:r>
      <w:r>
        <w:rPr>
          <w:rFonts w:eastAsia="Calibri"/>
          <w:sz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  <w:t>Artykuł : 1</w:t>
      </w:r>
    </w:p>
    <w:p w14:paraId="47E863C7" w14:textId="77777777" w:rsidR="00703ABE" w:rsidRPr="0072412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================================================================================</w:t>
      </w:r>
      <w:r>
        <w:rPr>
          <w:sz w:val="18"/>
          <w:szCs w:val="18"/>
        </w:rPr>
        <w:t>=========</w:t>
      </w:r>
    </w:p>
    <w:p w14:paraId="4EB670EA" w14:textId="648B5591" w:rsidR="002F4F03" w:rsidRPr="002F0F19" w:rsidRDefault="002F4F03" w:rsidP="002F4F03">
      <w:pPr>
        <w:rPr>
          <w:sz w:val="18"/>
          <w:szCs w:val="18"/>
        </w:rPr>
      </w:pPr>
      <w:r w:rsidRPr="002F0F19">
        <w:rPr>
          <w:sz w:val="18"/>
          <w:szCs w:val="18"/>
        </w:rPr>
        <w:t xml:space="preserve">Należności: </w:t>
      </w:r>
      <w:r w:rsidR="00F968DB" w:rsidRPr="002F0F19">
        <w:rPr>
          <w:sz w:val="18"/>
          <w:szCs w:val="18"/>
        </w:rPr>
        <w:t xml:space="preserve">A00 </w:t>
      </w:r>
      <w:r w:rsidR="00F968DB">
        <w:rPr>
          <w:sz w:val="18"/>
          <w:szCs w:val="18"/>
        </w:rPr>
        <w:t xml:space="preserve">- </w:t>
      </w:r>
      <w:r w:rsidR="00F968DB" w:rsidRPr="002F0F19">
        <w:rPr>
          <w:sz w:val="18"/>
          <w:szCs w:val="18"/>
        </w:rPr>
        <w:t>CELNE OD TOWARÓW PRZEMYSŁOWYCH</w:t>
      </w:r>
    </w:p>
    <w:p w14:paraId="4816A051" w14:textId="67BAFCB3" w:rsidR="002F4F03" w:rsidRPr="002F0F19" w:rsidRDefault="002F4F03" w:rsidP="002F4F03">
      <w:pPr>
        <w:ind w:firstLine="708"/>
        <w:rPr>
          <w:sz w:val="18"/>
          <w:szCs w:val="18"/>
        </w:rPr>
      </w:pPr>
      <w:r w:rsidRPr="002F0F19">
        <w:rPr>
          <w:sz w:val="18"/>
          <w:szCs w:val="18"/>
        </w:rPr>
        <w:t>Podstawa opodatkowania: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ab/>
      </w:r>
      <w:r w:rsidR="0079679A">
        <w:rPr>
          <w:sz w:val="18"/>
          <w:szCs w:val="18"/>
        </w:rPr>
        <w:t>2870</w:t>
      </w:r>
      <w:r w:rsidR="003E7423" w:rsidRPr="003E7423">
        <w:rPr>
          <w:sz w:val="18"/>
          <w:szCs w:val="18"/>
        </w:rPr>
        <w:t>.</w:t>
      </w:r>
      <w:r w:rsidR="0079679A">
        <w:rPr>
          <w:sz w:val="18"/>
          <w:szCs w:val="18"/>
        </w:rPr>
        <w:t>77</w:t>
      </w:r>
    </w:p>
    <w:p w14:paraId="27111F11" w14:textId="097F88E8" w:rsidR="002F4F03" w:rsidRDefault="002F4F03" w:rsidP="002F4F03">
      <w:pPr>
        <w:ind w:firstLine="708"/>
        <w:rPr>
          <w:sz w:val="18"/>
          <w:szCs w:val="18"/>
        </w:rPr>
      </w:pPr>
      <w:r>
        <w:rPr>
          <w:sz w:val="18"/>
          <w:szCs w:val="18"/>
        </w:rPr>
        <w:t>Stawka:</w:t>
      </w:r>
      <w:r>
        <w:rPr>
          <w:sz w:val="18"/>
          <w:szCs w:val="18"/>
        </w:rPr>
        <w:tab/>
      </w:r>
      <w:r w:rsidR="006E7B2F" w:rsidRPr="006E7B2F">
        <w:rPr>
          <w:sz w:val="18"/>
          <w:szCs w:val="18"/>
        </w:rPr>
        <w:t>10.00</w:t>
      </w:r>
      <w:r w:rsidR="006E7B2F">
        <w:rPr>
          <w:sz w:val="18"/>
          <w:szCs w:val="18"/>
        </w:rPr>
        <w:t xml:space="preserve"> </w:t>
      </w:r>
      <w:r>
        <w:rPr>
          <w:sz w:val="18"/>
          <w:szCs w:val="18"/>
        </w:rPr>
        <w:t>%</w:t>
      </w:r>
    </w:p>
    <w:p w14:paraId="2535A8A4" w14:textId="77777777" w:rsidR="002F4F03" w:rsidRDefault="002F4F03" w:rsidP="002F4F03">
      <w:pPr>
        <w:ind w:firstLine="708"/>
        <w:rPr>
          <w:sz w:val="18"/>
          <w:szCs w:val="18"/>
        </w:rPr>
      </w:pPr>
    </w:p>
    <w:p w14:paraId="205F6B99" w14:textId="20380C49" w:rsidR="00660DFD" w:rsidRPr="002F0F19" w:rsidRDefault="00660DFD" w:rsidP="00660DFD">
      <w:pPr>
        <w:rPr>
          <w:sz w:val="18"/>
          <w:szCs w:val="18"/>
        </w:rPr>
      </w:pPr>
      <w:r w:rsidRPr="002F0F19">
        <w:rPr>
          <w:sz w:val="18"/>
          <w:szCs w:val="18"/>
        </w:rPr>
        <w:t xml:space="preserve">Należności: </w:t>
      </w:r>
      <w:r w:rsidR="00F968DB">
        <w:rPr>
          <w:sz w:val="18"/>
          <w:szCs w:val="18"/>
        </w:rPr>
        <w:t>B</w:t>
      </w:r>
      <w:r w:rsidR="00063F2F" w:rsidRPr="002F0F19">
        <w:rPr>
          <w:sz w:val="18"/>
          <w:szCs w:val="18"/>
        </w:rPr>
        <w:t xml:space="preserve">00 </w:t>
      </w:r>
      <w:r w:rsidR="00063F2F">
        <w:rPr>
          <w:sz w:val="18"/>
          <w:szCs w:val="18"/>
        </w:rPr>
        <w:t xml:space="preserve">- </w:t>
      </w:r>
      <w:r w:rsidR="00F968DB">
        <w:rPr>
          <w:sz w:val="18"/>
          <w:szCs w:val="18"/>
        </w:rPr>
        <w:t>VAT</w:t>
      </w:r>
    </w:p>
    <w:p w14:paraId="07AF8A07" w14:textId="6D0ED407" w:rsidR="00660DFD" w:rsidRPr="002F0F19" w:rsidRDefault="00660DFD" w:rsidP="00660DFD">
      <w:pPr>
        <w:ind w:firstLine="708"/>
        <w:rPr>
          <w:sz w:val="18"/>
          <w:szCs w:val="18"/>
        </w:rPr>
      </w:pPr>
      <w:r w:rsidRPr="002F0F19">
        <w:rPr>
          <w:sz w:val="18"/>
          <w:szCs w:val="18"/>
        </w:rPr>
        <w:t>Podstawa opodatkowania: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ab/>
      </w:r>
      <w:r w:rsidR="0079679A">
        <w:rPr>
          <w:sz w:val="18"/>
          <w:szCs w:val="18"/>
        </w:rPr>
        <w:t>3157</w:t>
      </w:r>
      <w:r w:rsidR="003E7423" w:rsidRPr="003E7423">
        <w:rPr>
          <w:sz w:val="18"/>
          <w:szCs w:val="18"/>
        </w:rPr>
        <w:t>.</w:t>
      </w:r>
      <w:r w:rsidR="0079679A">
        <w:rPr>
          <w:sz w:val="18"/>
          <w:szCs w:val="18"/>
        </w:rPr>
        <w:t>85</w:t>
      </w:r>
    </w:p>
    <w:p w14:paraId="744EDFEB" w14:textId="2E80908C" w:rsidR="00660DFD" w:rsidRDefault="00660DFD" w:rsidP="00660DFD">
      <w:pPr>
        <w:ind w:firstLine="708"/>
        <w:rPr>
          <w:sz w:val="18"/>
          <w:szCs w:val="18"/>
        </w:rPr>
      </w:pPr>
      <w:r>
        <w:rPr>
          <w:sz w:val="18"/>
          <w:szCs w:val="18"/>
        </w:rPr>
        <w:t>Stawka:</w:t>
      </w:r>
      <w:r>
        <w:rPr>
          <w:sz w:val="18"/>
          <w:szCs w:val="18"/>
        </w:rPr>
        <w:tab/>
      </w:r>
      <w:r w:rsidR="00F968DB">
        <w:rPr>
          <w:sz w:val="18"/>
          <w:szCs w:val="18"/>
        </w:rPr>
        <w:t>21</w:t>
      </w:r>
      <w:r>
        <w:rPr>
          <w:sz w:val="18"/>
          <w:szCs w:val="18"/>
        </w:rPr>
        <w:t>.00 %</w:t>
      </w:r>
    </w:p>
    <w:p w14:paraId="06CF9E6F" w14:textId="77777777" w:rsidR="00703ABE" w:rsidRPr="002F0F19" w:rsidRDefault="00703ABE" w:rsidP="00703ABE">
      <w:pPr>
        <w:rPr>
          <w:sz w:val="18"/>
          <w:szCs w:val="18"/>
        </w:rPr>
      </w:pPr>
    </w:p>
    <w:p w14:paraId="65FDB880" w14:textId="77777777" w:rsidR="00703ABE" w:rsidRPr="002F0F19" w:rsidRDefault="00703ABE" w:rsidP="00703ABE">
      <w:pPr>
        <w:rPr>
          <w:sz w:val="18"/>
          <w:szCs w:val="18"/>
        </w:rPr>
      </w:pPr>
      <w:r>
        <w:rPr>
          <w:sz w:val="18"/>
          <w:szCs w:val="18"/>
        </w:rPr>
        <w:t xml:space="preserve">Łącznie artykuł : </w:t>
      </w:r>
      <w:r w:rsidRPr="002F0F19">
        <w:rPr>
          <w:sz w:val="18"/>
          <w:szCs w:val="18"/>
        </w:rPr>
        <w:t>1</w:t>
      </w:r>
      <w:r w:rsidRPr="002F0F19">
        <w:rPr>
          <w:sz w:val="18"/>
          <w:szCs w:val="18"/>
        </w:rPr>
        <w:tab/>
      </w:r>
      <w:r w:rsidRPr="002F0F19">
        <w:rPr>
          <w:sz w:val="18"/>
          <w:szCs w:val="18"/>
        </w:rPr>
        <w:tab/>
      </w:r>
      <w:r w:rsidRPr="002F0F19"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2F0F19">
        <w:rPr>
          <w:sz w:val="18"/>
          <w:szCs w:val="18"/>
        </w:rPr>
        <w:tab/>
      </w:r>
      <w:r w:rsidRPr="002F0F19">
        <w:rPr>
          <w:sz w:val="18"/>
          <w:szCs w:val="18"/>
        </w:rPr>
        <w:tab/>
        <w:t>Należne</w:t>
      </w:r>
      <w:r w:rsidRPr="002F0F19">
        <w:rPr>
          <w:sz w:val="18"/>
          <w:szCs w:val="18"/>
        </w:rPr>
        <w:tab/>
      </w:r>
    </w:p>
    <w:p w14:paraId="519BFED6" w14:textId="28170E55" w:rsidR="00703ABE" w:rsidRPr="00E4738A" w:rsidRDefault="00F968DB" w:rsidP="00703ABE">
      <w:pPr>
        <w:ind w:left="1416" w:firstLine="708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A</w:t>
      </w:r>
      <w:r w:rsidR="00703ABE" w:rsidRPr="00E4738A">
        <w:rPr>
          <w:sz w:val="18"/>
          <w:szCs w:val="18"/>
          <w:lang w:val="en-US"/>
        </w:rPr>
        <w:t>00</w:t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9E2247" w:rsidRPr="00E4738A">
        <w:rPr>
          <w:sz w:val="18"/>
          <w:szCs w:val="18"/>
          <w:lang w:val="en-US"/>
        </w:rPr>
        <w:t>EUR</w:t>
      </w:r>
      <w:r w:rsidR="009E2247" w:rsidRPr="00E4738A">
        <w:rPr>
          <w:sz w:val="18"/>
          <w:szCs w:val="18"/>
          <w:lang w:val="en-US"/>
        </w:rPr>
        <w:tab/>
      </w:r>
      <w:r w:rsidR="00063F2F">
        <w:rPr>
          <w:sz w:val="18"/>
          <w:szCs w:val="18"/>
          <w:lang w:val="en-US"/>
        </w:rPr>
        <w:t xml:space="preserve"> </w:t>
      </w:r>
      <w:r w:rsidR="0079679A">
        <w:rPr>
          <w:rFonts w:eastAsia="Calibri"/>
          <w:sz w:val="18"/>
          <w:szCs w:val="18"/>
          <w:lang w:val="en-US"/>
        </w:rPr>
        <w:t>287</w:t>
      </w:r>
      <w:r w:rsidR="003E7423" w:rsidRPr="00EB1344">
        <w:rPr>
          <w:rFonts w:eastAsia="Calibri"/>
          <w:sz w:val="18"/>
          <w:szCs w:val="18"/>
          <w:lang w:val="en-US"/>
        </w:rPr>
        <w:t>.</w:t>
      </w:r>
      <w:r w:rsidR="0079679A">
        <w:rPr>
          <w:rFonts w:eastAsia="Calibri"/>
          <w:sz w:val="18"/>
          <w:szCs w:val="18"/>
          <w:lang w:val="en-US"/>
        </w:rPr>
        <w:t>08</w:t>
      </w:r>
    </w:p>
    <w:p w14:paraId="688C26A4" w14:textId="3AB3B15C" w:rsidR="00703ABE" w:rsidRPr="00E4738A" w:rsidRDefault="00F968DB" w:rsidP="00703ABE">
      <w:pPr>
        <w:ind w:left="1416" w:firstLine="708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B</w:t>
      </w:r>
      <w:r w:rsidR="00703ABE" w:rsidRPr="00E4738A">
        <w:rPr>
          <w:sz w:val="18"/>
          <w:szCs w:val="18"/>
          <w:lang w:val="en-US"/>
        </w:rPr>
        <w:t>00</w:t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E76B4F" w:rsidRPr="00E4738A">
        <w:rPr>
          <w:sz w:val="18"/>
          <w:szCs w:val="18"/>
          <w:lang w:val="en-US"/>
        </w:rPr>
        <w:t>EUR</w:t>
      </w:r>
      <w:r w:rsidR="00E76B4F" w:rsidRPr="00E4738A">
        <w:rPr>
          <w:sz w:val="18"/>
          <w:szCs w:val="18"/>
          <w:lang w:val="en-US"/>
        </w:rPr>
        <w:tab/>
      </w:r>
      <w:r w:rsidR="005C1DD0">
        <w:rPr>
          <w:sz w:val="18"/>
          <w:szCs w:val="18"/>
          <w:lang w:val="en-US"/>
        </w:rPr>
        <w:t xml:space="preserve"> </w:t>
      </w:r>
      <w:r w:rsidR="0079679A">
        <w:rPr>
          <w:sz w:val="18"/>
          <w:szCs w:val="18"/>
          <w:lang w:val="en-US"/>
        </w:rPr>
        <w:t>663</w:t>
      </w:r>
      <w:r w:rsidR="003E7423" w:rsidRPr="00EB1344">
        <w:rPr>
          <w:sz w:val="18"/>
          <w:szCs w:val="18"/>
          <w:lang w:val="en-US"/>
        </w:rPr>
        <w:t>.</w:t>
      </w:r>
      <w:r w:rsidR="0079679A">
        <w:rPr>
          <w:sz w:val="18"/>
          <w:szCs w:val="18"/>
          <w:lang w:val="en-US"/>
        </w:rPr>
        <w:t>15</w:t>
      </w:r>
    </w:p>
    <w:p w14:paraId="63B345AE" w14:textId="77777777" w:rsidR="00703ABE" w:rsidRPr="00E4738A" w:rsidRDefault="00703ABE" w:rsidP="00703ABE">
      <w:pPr>
        <w:rPr>
          <w:sz w:val="18"/>
          <w:szCs w:val="18"/>
          <w:lang w:val="en-US"/>
        </w:rPr>
      </w:pP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  <w:t xml:space="preserve">         ---------------</w:t>
      </w:r>
    </w:p>
    <w:p w14:paraId="6F8517D3" w14:textId="4E7865BF" w:rsidR="00703ABE" w:rsidRPr="00E4738A" w:rsidRDefault="00703ABE" w:rsidP="00703ABE">
      <w:pPr>
        <w:ind w:left="1416"/>
        <w:rPr>
          <w:sz w:val="18"/>
          <w:szCs w:val="18"/>
          <w:lang w:val="en-US"/>
        </w:rPr>
      </w:pP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="002F4F03" w:rsidRPr="00E4738A">
        <w:rPr>
          <w:sz w:val="18"/>
          <w:szCs w:val="18"/>
          <w:lang w:val="en-US"/>
        </w:rPr>
        <w:t>EUR</w:t>
      </w:r>
      <w:r w:rsidR="00095AAD">
        <w:rPr>
          <w:sz w:val="18"/>
          <w:szCs w:val="18"/>
          <w:lang w:val="en-US"/>
        </w:rPr>
        <w:t xml:space="preserve">   </w:t>
      </w:r>
      <w:r w:rsidR="002F4F03" w:rsidRPr="00E4738A">
        <w:rPr>
          <w:sz w:val="18"/>
          <w:szCs w:val="18"/>
          <w:lang w:val="en-US"/>
        </w:rPr>
        <w:tab/>
      </w:r>
      <w:r w:rsidR="0079679A">
        <w:rPr>
          <w:sz w:val="18"/>
          <w:szCs w:val="18"/>
        </w:rPr>
        <w:t>950</w:t>
      </w:r>
      <w:r w:rsidR="0079679A" w:rsidRPr="003E7423">
        <w:rPr>
          <w:sz w:val="18"/>
          <w:szCs w:val="18"/>
        </w:rPr>
        <w:t>.</w:t>
      </w:r>
      <w:r w:rsidR="0079679A">
        <w:rPr>
          <w:sz w:val="18"/>
          <w:szCs w:val="18"/>
        </w:rPr>
        <w:t>23</w:t>
      </w:r>
    </w:p>
    <w:p w14:paraId="5FEFDDE8" w14:textId="77777777" w:rsidR="00703ABE" w:rsidRPr="002B43E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================================================================================</w:t>
      </w:r>
      <w:r>
        <w:rPr>
          <w:sz w:val="18"/>
          <w:szCs w:val="18"/>
        </w:rPr>
        <w:t>=========</w:t>
      </w:r>
    </w:p>
    <w:p w14:paraId="1020E89F" w14:textId="77777777" w:rsidR="00703ABE" w:rsidRPr="0072412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Łącznie kwota(y)</w:t>
      </w:r>
    </w:p>
    <w:p w14:paraId="5988DF59" w14:textId="6612D6E9" w:rsidR="00703ABE" w:rsidRDefault="00703ABE" w:rsidP="00703ABE"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2F0F19">
        <w:rPr>
          <w:sz w:val="18"/>
          <w:szCs w:val="18"/>
        </w:rPr>
        <w:t>Należne</w:t>
      </w:r>
      <w:r>
        <w:rPr>
          <w:sz w:val="18"/>
          <w:szCs w:val="18"/>
        </w:rPr>
        <w:tab/>
      </w:r>
      <w:r w:rsidR="009E6050" w:rsidRPr="00917FD4">
        <w:rPr>
          <w:sz w:val="18"/>
          <w:szCs w:val="18"/>
        </w:rPr>
        <w:t>EUR</w:t>
      </w:r>
      <w:r w:rsidR="009E6050" w:rsidRPr="00917FD4">
        <w:rPr>
          <w:sz w:val="18"/>
          <w:szCs w:val="18"/>
        </w:rPr>
        <w:tab/>
      </w:r>
      <w:r w:rsidR="0079679A">
        <w:rPr>
          <w:sz w:val="18"/>
          <w:szCs w:val="18"/>
        </w:rPr>
        <w:t>950</w:t>
      </w:r>
      <w:r w:rsidR="0079679A" w:rsidRPr="003E7423">
        <w:rPr>
          <w:sz w:val="18"/>
          <w:szCs w:val="18"/>
        </w:rPr>
        <w:t>.</w:t>
      </w:r>
      <w:r w:rsidR="0079679A">
        <w:rPr>
          <w:sz w:val="18"/>
          <w:szCs w:val="18"/>
        </w:rPr>
        <w:t>23</w:t>
      </w:r>
    </w:p>
    <w:p w14:paraId="72ED2D06" w14:textId="77777777" w:rsidR="00703ABE" w:rsidRPr="00AA3A3A" w:rsidRDefault="00703ABE" w:rsidP="00703ABE">
      <w:pPr>
        <w:rPr>
          <w:sz w:val="18"/>
          <w:szCs w:val="18"/>
        </w:rPr>
      </w:pPr>
      <w:r w:rsidRPr="00AA3A3A">
        <w:rPr>
          <w:sz w:val="18"/>
          <w:szCs w:val="18"/>
        </w:rPr>
        <w:t>=========================================================================================</w:t>
      </w:r>
    </w:p>
    <w:p w14:paraId="0FE53B44" w14:textId="77777777" w:rsidR="00AA3A3A" w:rsidRPr="00AA3A3A" w:rsidRDefault="00AA3A3A" w:rsidP="00703ABE">
      <w:pPr>
        <w:rPr>
          <w:sz w:val="18"/>
          <w:szCs w:val="18"/>
        </w:rPr>
      </w:pPr>
      <w:r w:rsidRPr="00AA3A3A">
        <w:rPr>
          <w:sz w:val="18"/>
          <w:szCs w:val="18"/>
        </w:rPr>
        <w:t>Kaucja-oznaczenie</w:t>
      </w:r>
    </w:p>
    <w:p w14:paraId="681F4B62" w14:textId="5335EB73" w:rsidR="00AA3A3A" w:rsidRPr="00AA3A3A" w:rsidRDefault="00AA3A3A" w:rsidP="00703ABE">
      <w:pPr>
        <w:rPr>
          <w:sz w:val="18"/>
          <w:szCs w:val="18"/>
        </w:rPr>
      </w:pPr>
      <w:r w:rsidRPr="00AA3A3A">
        <w:rPr>
          <w:sz w:val="18"/>
          <w:szCs w:val="18"/>
        </w:rPr>
        <w:t>Kaucja-kwota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79679A">
        <w:rPr>
          <w:sz w:val="18"/>
          <w:szCs w:val="18"/>
        </w:rPr>
        <w:t>950</w:t>
      </w:r>
      <w:r w:rsidR="0079679A" w:rsidRPr="003E7423">
        <w:rPr>
          <w:sz w:val="18"/>
          <w:szCs w:val="18"/>
        </w:rPr>
        <w:t>.</w:t>
      </w:r>
      <w:r w:rsidR="0079679A">
        <w:rPr>
          <w:sz w:val="18"/>
          <w:szCs w:val="18"/>
        </w:rPr>
        <w:t>23</w:t>
      </w:r>
    </w:p>
    <w:p w14:paraId="5F8CCD5C" w14:textId="7DD63D3A" w:rsidR="00AA3A3A" w:rsidRPr="00AA3A3A" w:rsidRDefault="00AA3A3A" w:rsidP="00703ABE">
      <w:pPr>
        <w:rPr>
          <w:sz w:val="18"/>
          <w:szCs w:val="18"/>
        </w:rPr>
      </w:pPr>
      <w:r>
        <w:rPr>
          <w:sz w:val="18"/>
          <w:szCs w:val="18"/>
        </w:rPr>
        <w:t>Do zapłaty kaucja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79679A">
        <w:rPr>
          <w:sz w:val="18"/>
          <w:szCs w:val="18"/>
        </w:rPr>
        <w:t>950</w:t>
      </w:r>
      <w:r w:rsidR="003E7423" w:rsidRPr="003E7423">
        <w:rPr>
          <w:sz w:val="18"/>
          <w:szCs w:val="18"/>
        </w:rPr>
        <w:t>.</w:t>
      </w:r>
      <w:r w:rsidR="0079679A">
        <w:rPr>
          <w:sz w:val="18"/>
          <w:szCs w:val="18"/>
        </w:rPr>
        <w:t>23</w:t>
      </w:r>
    </w:p>
    <w:p w14:paraId="5C73764D" w14:textId="77777777" w:rsidR="00D710F7" w:rsidRDefault="00D710F7" w:rsidP="00320F77">
      <w:pPr>
        <w:rPr>
          <w:sz w:val="18"/>
          <w:szCs w:val="18"/>
        </w:rPr>
      </w:pPr>
    </w:p>
    <w:p w14:paraId="1A6FD9F3" w14:textId="477E89A6" w:rsidR="00577A4A" w:rsidRPr="00BC3F08" w:rsidRDefault="00703ABE" w:rsidP="00320F77">
      <w:pPr>
        <w:rPr>
          <w:sz w:val="18"/>
          <w:szCs w:val="18"/>
        </w:rPr>
      </w:pPr>
      <w:r w:rsidRPr="00BC3F08">
        <w:rPr>
          <w:sz w:val="18"/>
          <w:szCs w:val="18"/>
        </w:rPr>
        <w:t>KONIEC</w:t>
      </w:r>
    </w:p>
    <w:p w14:paraId="61983644" w14:textId="77777777" w:rsidR="001D4177" w:rsidRPr="00BC3F08" w:rsidRDefault="001D4177" w:rsidP="00320F77">
      <w:pPr>
        <w:rPr>
          <w:sz w:val="18"/>
          <w:szCs w:val="18"/>
        </w:rPr>
      </w:pPr>
    </w:p>
    <w:p w14:paraId="2D16D7B9" w14:textId="77777777" w:rsidR="001D4177" w:rsidRPr="00BC3F08" w:rsidRDefault="001D4177" w:rsidP="00320F77">
      <w:pPr>
        <w:rPr>
          <w:sz w:val="18"/>
          <w:szCs w:val="18"/>
        </w:rPr>
      </w:pPr>
    </w:p>
    <w:p w14:paraId="29EC03AE" w14:textId="77777777" w:rsidR="001D4177" w:rsidRPr="00BC3F08" w:rsidRDefault="001D4177" w:rsidP="00320F77">
      <w:pPr>
        <w:rPr>
          <w:sz w:val="18"/>
          <w:szCs w:val="18"/>
        </w:rPr>
      </w:pPr>
    </w:p>
    <w:p w14:paraId="24D2194D" w14:textId="77777777" w:rsidR="001D4177" w:rsidRPr="00BC3F08" w:rsidRDefault="001D4177" w:rsidP="00320F77">
      <w:pPr>
        <w:rPr>
          <w:sz w:val="18"/>
          <w:szCs w:val="18"/>
        </w:rPr>
      </w:pPr>
    </w:p>
    <w:p w14:paraId="3CA6466F" w14:textId="77777777" w:rsidR="001D4177" w:rsidRPr="00BC3F08" w:rsidRDefault="001D4177" w:rsidP="00320F77">
      <w:pPr>
        <w:rPr>
          <w:sz w:val="18"/>
          <w:szCs w:val="18"/>
        </w:rPr>
      </w:pPr>
    </w:p>
    <w:p w14:paraId="71016CB1" w14:textId="77777777" w:rsidR="001D4177" w:rsidRPr="00BC3F08" w:rsidRDefault="001D4177" w:rsidP="00320F77">
      <w:pPr>
        <w:rPr>
          <w:sz w:val="18"/>
          <w:szCs w:val="18"/>
        </w:rPr>
      </w:pPr>
    </w:p>
    <w:p w14:paraId="3050CB29" w14:textId="77777777" w:rsidR="001D4177" w:rsidRPr="00BC3F08" w:rsidRDefault="001D4177" w:rsidP="00320F77">
      <w:pPr>
        <w:rPr>
          <w:sz w:val="18"/>
          <w:szCs w:val="18"/>
        </w:rPr>
      </w:pPr>
    </w:p>
    <w:p w14:paraId="4D5F437A" w14:textId="77777777" w:rsidR="001D4177" w:rsidRPr="00BC3F08" w:rsidRDefault="001D4177" w:rsidP="00320F77">
      <w:pPr>
        <w:rPr>
          <w:sz w:val="18"/>
          <w:szCs w:val="18"/>
        </w:rPr>
      </w:pPr>
    </w:p>
    <w:p w14:paraId="263245C0" w14:textId="77777777" w:rsidR="001D4177" w:rsidRPr="00BC3F08" w:rsidRDefault="001D4177" w:rsidP="00320F77">
      <w:pPr>
        <w:rPr>
          <w:sz w:val="18"/>
          <w:szCs w:val="18"/>
        </w:rPr>
      </w:pPr>
    </w:p>
    <w:p w14:paraId="3768BA87" w14:textId="77777777" w:rsidR="001D4177" w:rsidRPr="00BC3F08" w:rsidRDefault="001D4177" w:rsidP="00320F77">
      <w:pPr>
        <w:rPr>
          <w:sz w:val="18"/>
          <w:szCs w:val="18"/>
        </w:rPr>
      </w:pPr>
    </w:p>
    <w:p w14:paraId="74DCDE9F" w14:textId="77777777" w:rsidR="001D4177" w:rsidRPr="00BC3F08" w:rsidRDefault="001D4177" w:rsidP="00320F77">
      <w:pPr>
        <w:rPr>
          <w:sz w:val="18"/>
          <w:szCs w:val="18"/>
        </w:rPr>
      </w:pPr>
    </w:p>
    <w:p w14:paraId="5E077A96" w14:textId="77777777" w:rsidR="001D4177" w:rsidRPr="00BC3F08" w:rsidRDefault="001D4177" w:rsidP="00320F77">
      <w:pPr>
        <w:rPr>
          <w:sz w:val="18"/>
          <w:szCs w:val="18"/>
        </w:rPr>
      </w:pPr>
    </w:p>
    <w:p w14:paraId="151873E4" w14:textId="77777777" w:rsidR="001D4177" w:rsidRPr="00BC3F08" w:rsidRDefault="001D4177" w:rsidP="00320F77">
      <w:pPr>
        <w:rPr>
          <w:sz w:val="18"/>
          <w:szCs w:val="18"/>
        </w:rPr>
      </w:pPr>
    </w:p>
    <w:p w14:paraId="58F8E0D8" w14:textId="77777777" w:rsidR="001D4177" w:rsidRPr="00BC3F08" w:rsidRDefault="001D4177" w:rsidP="00320F77">
      <w:pPr>
        <w:rPr>
          <w:sz w:val="18"/>
          <w:szCs w:val="18"/>
        </w:rPr>
      </w:pPr>
    </w:p>
    <w:p w14:paraId="6C63E06D" w14:textId="77777777" w:rsidR="001D4177" w:rsidRPr="00BC3F08" w:rsidRDefault="001D4177" w:rsidP="00320F77">
      <w:pPr>
        <w:rPr>
          <w:sz w:val="18"/>
          <w:szCs w:val="18"/>
        </w:rPr>
      </w:pPr>
    </w:p>
    <w:p w14:paraId="431A4F3A" w14:textId="20987E1D" w:rsidR="001D4177" w:rsidRPr="00BC3F08" w:rsidRDefault="001D4177" w:rsidP="00320F77">
      <w:pPr>
        <w:rPr>
          <w:sz w:val="18"/>
          <w:szCs w:val="18"/>
        </w:rPr>
      </w:pPr>
      <w:r w:rsidRPr="00BC3F08">
        <w:rPr>
          <w:sz w:val="18"/>
          <w:szCs w:val="18"/>
        </w:rPr>
        <w:t>1/1</w:t>
      </w:r>
    </w:p>
    <w:sectPr w:rsidR="001D4177" w:rsidRPr="00BC3F08" w:rsidSect="00674DE0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A316D" w14:textId="77777777" w:rsidR="00AE2732" w:rsidRDefault="00AE2732" w:rsidP="00132C35">
      <w:r>
        <w:separator/>
      </w:r>
    </w:p>
  </w:endnote>
  <w:endnote w:type="continuationSeparator" w:id="0">
    <w:p w14:paraId="32759CB8" w14:textId="77777777" w:rsidR="00AE2732" w:rsidRDefault="00AE2732" w:rsidP="00132C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Gill Sans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rial">
    <w:altName w:val="Arial Narrow"/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DC74E" w14:textId="77777777" w:rsidR="00A24F2E" w:rsidRDefault="00A24F2E" w:rsidP="00A24F2E">
    <w:pPr>
      <w:pStyle w:val="NormalnyWeb"/>
      <w:spacing w:before="0" w:beforeAutospacing="0" w:after="0" w:afterAutospacing="0"/>
    </w:pPr>
    <w:r>
      <w:rPr>
        <w:color w:val="000000"/>
        <w:sz w:val="20"/>
        <w:szCs w:val="20"/>
      </w:rPr>
      <w:t>================================================================================</w:t>
    </w:r>
  </w:p>
  <w:p w14:paraId="2EE3E13D" w14:textId="03F49B77" w:rsidR="00A24F2E" w:rsidRDefault="00A24F2E" w:rsidP="00A24F2E">
    <w:pPr>
      <w:pStyle w:val="NormalnyWeb"/>
      <w:spacing w:before="0" w:beforeAutospacing="0" w:after="0" w:afterAutospacing="0"/>
    </w:pPr>
    <w:r>
      <w:rPr>
        <w:i/>
        <w:iCs/>
        <w:color w:val="000000"/>
        <w:sz w:val="20"/>
        <w:szCs w:val="20"/>
      </w:rPr>
      <w:t xml:space="preserve">Ja, </w:t>
    </w:r>
    <w:r w:rsidR="00095AAD">
      <w:rPr>
        <w:i/>
        <w:iCs/>
        <w:color w:val="000000"/>
        <w:sz w:val="20"/>
        <w:szCs w:val="20"/>
      </w:rPr>
      <w:t>Katarzyna</w:t>
    </w:r>
    <w:r>
      <w:rPr>
        <w:i/>
        <w:iCs/>
        <w:color w:val="000000"/>
        <w:sz w:val="20"/>
        <w:szCs w:val="20"/>
      </w:rPr>
      <w:t xml:space="preserve"> Repetsk</w:t>
    </w:r>
    <w:r w:rsidR="00095AAD">
      <w:rPr>
        <w:i/>
        <w:iCs/>
        <w:color w:val="000000"/>
        <w:sz w:val="20"/>
        <w:szCs w:val="20"/>
      </w:rPr>
      <w:t>a</w:t>
    </w:r>
    <w:r>
      <w:rPr>
        <w:i/>
        <w:iCs/>
        <w:color w:val="000000"/>
        <w:sz w:val="20"/>
        <w:szCs w:val="20"/>
      </w:rPr>
      <w:t>, tłumacz przysięgły języka niderlandzkiego, poświadczam zg</w:t>
    </w:r>
    <w:r w:rsidR="001B7C08">
      <w:rPr>
        <w:i/>
        <w:iCs/>
        <w:color w:val="000000"/>
        <w:sz w:val="20"/>
        <w:szCs w:val="20"/>
      </w:rPr>
      <w:t xml:space="preserve">odność niniejszego tłumaczenia </w:t>
    </w:r>
    <w:r>
      <w:rPr>
        <w:i/>
        <w:iCs/>
        <w:color w:val="000000"/>
        <w:sz w:val="20"/>
        <w:szCs w:val="20"/>
      </w:rPr>
      <w:t>z przedsta</w:t>
    </w:r>
    <w:r w:rsidR="001B7C08">
      <w:rPr>
        <w:i/>
        <w:iCs/>
        <w:color w:val="000000"/>
        <w:sz w:val="20"/>
        <w:szCs w:val="20"/>
      </w:rPr>
      <w:t xml:space="preserve">wionym dokumentem sporządzonym </w:t>
    </w:r>
    <w:r>
      <w:rPr>
        <w:i/>
        <w:iCs/>
        <w:color w:val="000000"/>
        <w:sz w:val="20"/>
        <w:szCs w:val="20"/>
      </w:rPr>
      <w:t xml:space="preserve">w języku niderlandzkim. </w:t>
    </w:r>
  </w:p>
  <w:p w14:paraId="7744BC32" w14:textId="2F218E6E" w:rsidR="00132C35" w:rsidRPr="00887F8C" w:rsidRDefault="00A24F2E" w:rsidP="00A24F2E">
    <w:pPr>
      <w:pStyle w:val="Stopka"/>
      <w:rPr>
        <w:i/>
        <w:iCs/>
      </w:rPr>
    </w:pPr>
    <w:r>
      <w:rPr>
        <w:i/>
        <w:iCs/>
        <w:color w:val="000000"/>
      </w:rPr>
      <w:t xml:space="preserve">Puszczykowo, </w:t>
    </w:r>
    <w:r w:rsidR="0079679A">
      <w:rPr>
        <w:i/>
        <w:iCs/>
        <w:color w:val="000000"/>
      </w:rPr>
      <w:t>08</w:t>
    </w:r>
    <w:r w:rsidR="00E4738A">
      <w:rPr>
        <w:i/>
        <w:iCs/>
        <w:color w:val="000000"/>
      </w:rPr>
      <w:t xml:space="preserve"> </w:t>
    </w:r>
    <w:r w:rsidR="0079679A">
      <w:rPr>
        <w:i/>
        <w:iCs/>
        <w:color w:val="000000"/>
      </w:rPr>
      <w:t>lipiec</w:t>
    </w:r>
    <w:r w:rsidR="00E4738A">
      <w:rPr>
        <w:i/>
        <w:iCs/>
        <w:color w:val="000000"/>
      </w:rPr>
      <w:t xml:space="preserve"> 2025 </w:t>
    </w:r>
    <w:r>
      <w:rPr>
        <w:i/>
        <w:iCs/>
        <w:color w:val="000000"/>
      </w:rPr>
      <w:t xml:space="preserve">Rep. </w:t>
    </w:r>
    <w:r w:rsidRPr="0092659C">
      <w:rPr>
        <w:i/>
      </w:rPr>
      <w:t>Nr</w:t>
    </w:r>
    <w:r w:rsidR="00E4738A" w:rsidRPr="00E4738A">
      <w:rPr>
        <w:i/>
      </w:rPr>
      <w:t> </w:t>
    </w:r>
    <w:r w:rsidR="0079679A" w:rsidRPr="0079679A">
      <w:rPr>
        <w:i/>
      </w:rPr>
      <w:t>41/0708/25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288E7" w14:textId="77777777" w:rsidR="00AE2732" w:rsidRDefault="00AE2732" w:rsidP="00132C35">
      <w:r>
        <w:separator/>
      </w:r>
    </w:p>
  </w:footnote>
  <w:footnote w:type="continuationSeparator" w:id="0">
    <w:p w14:paraId="387E627E" w14:textId="77777777" w:rsidR="00AE2732" w:rsidRDefault="00AE2732" w:rsidP="00132C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1D183" w14:textId="77777777" w:rsidR="00132C35" w:rsidRPr="004B4A2D" w:rsidRDefault="00132C35" w:rsidP="00132C35">
    <w:pPr>
      <w:pStyle w:val="Nagwek"/>
      <w:pBdr>
        <w:bottom w:val="double" w:sz="6" w:space="1" w:color="auto"/>
      </w:pBdr>
      <w:jc w:val="center"/>
      <w:rPr>
        <w:i/>
      </w:rPr>
    </w:pPr>
    <w:r w:rsidRPr="004B4A2D">
      <w:rPr>
        <w:i/>
      </w:rPr>
      <w:t>Uwierzytelnione tłumaczenie z języka niderlandzkiego</w:t>
    </w:r>
  </w:p>
  <w:p w14:paraId="713F6D99" w14:textId="77777777" w:rsidR="00132C35" w:rsidRDefault="00132C35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55EF5"/>
    <w:multiLevelType w:val="singleLevel"/>
    <w:tmpl w:val="0415000F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B5D1FE6"/>
    <w:multiLevelType w:val="hybridMultilevel"/>
    <w:tmpl w:val="7906366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05CED"/>
    <w:multiLevelType w:val="singleLevel"/>
    <w:tmpl w:val="927C3B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3" w15:restartNumberingAfterBreak="0">
    <w:nsid w:val="0F0C6A0D"/>
    <w:multiLevelType w:val="hybridMultilevel"/>
    <w:tmpl w:val="15C6A1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035E7"/>
    <w:multiLevelType w:val="singleLevel"/>
    <w:tmpl w:val="041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15D96293"/>
    <w:multiLevelType w:val="singleLevel"/>
    <w:tmpl w:val="DC205AC2"/>
    <w:lvl w:ilvl="0">
      <w:start w:val="1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1946371A"/>
    <w:multiLevelType w:val="hybridMultilevel"/>
    <w:tmpl w:val="80B4DFB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A12371"/>
    <w:multiLevelType w:val="hybridMultilevel"/>
    <w:tmpl w:val="DA382F2A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43F6E54"/>
    <w:multiLevelType w:val="multilevel"/>
    <w:tmpl w:val="BA7808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5D47471"/>
    <w:multiLevelType w:val="singleLevel"/>
    <w:tmpl w:val="B6C8B8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10" w15:restartNumberingAfterBreak="0">
    <w:nsid w:val="578021AF"/>
    <w:multiLevelType w:val="hybridMultilevel"/>
    <w:tmpl w:val="202473F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1C0F0D"/>
    <w:multiLevelType w:val="hybridMultilevel"/>
    <w:tmpl w:val="7EAC2B70"/>
    <w:lvl w:ilvl="0" w:tplc="D42C44DE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C34B73"/>
    <w:multiLevelType w:val="hybridMultilevel"/>
    <w:tmpl w:val="CE18E46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3E592A"/>
    <w:multiLevelType w:val="singleLevel"/>
    <w:tmpl w:val="E76EED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4" w15:restartNumberingAfterBreak="0">
    <w:nsid w:val="748D07C2"/>
    <w:multiLevelType w:val="hybridMultilevel"/>
    <w:tmpl w:val="DD76AB1C"/>
    <w:lvl w:ilvl="0" w:tplc="04150001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48787407">
    <w:abstractNumId w:val="12"/>
  </w:num>
  <w:num w:numId="2" w16cid:durableId="1152990581">
    <w:abstractNumId w:val="6"/>
  </w:num>
  <w:num w:numId="3" w16cid:durableId="1940795936">
    <w:abstractNumId w:val="11"/>
  </w:num>
  <w:num w:numId="4" w16cid:durableId="1689409996">
    <w:abstractNumId w:val="8"/>
  </w:num>
  <w:num w:numId="5" w16cid:durableId="1362585619">
    <w:abstractNumId w:val="1"/>
  </w:num>
  <w:num w:numId="6" w16cid:durableId="99567272">
    <w:abstractNumId w:val="3"/>
  </w:num>
  <w:num w:numId="7" w16cid:durableId="159080621">
    <w:abstractNumId w:val="14"/>
  </w:num>
  <w:num w:numId="8" w16cid:durableId="1445923023">
    <w:abstractNumId w:val="7"/>
  </w:num>
  <w:num w:numId="9" w16cid:durableId="1395202919">
    <w:abstractNumId w:val="2"/>
    <w:lvlOverride w:ilvl="0">
      <w:startOverride w:val="3"/>
    </w:lvlOverride>
  </w:num>
  <w:num w:numId="10" w16cid:durableId="372727311">
    <w:abstractNumId w:val="9"/>
    <w:lvlOverride w:ilvl="0">
      <w:startOverride w:val="4"/>
    </w:lvlOverride>
  </w:num>
  <w:num w:numId="11" w16cid:durableId="1127118276">
    <w:abstractNumId w:val="0"/>
    <w:lvlOverride w:ilvl="0">
      <w:startOverride w:val="9"/>
    </w:lvlOverride>
  </w:num>
  <w:num w:numId="12" w16cid:durableId="1492601570">
    <w:abstractNumId w:val="13"/>
  </w:num>
  <w:num w:numId="13" w16cid:durableId="15275256">
    <w:abstractNumId w:val="4"/>
  </w:num>
  <w:num w:numId="14" w16cid:durableId="705718108">
    <w:abstractNumId w:val="5"/>
  </w:num>
  <w:num w:numId="15" w16cid:durableId="1347636426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C35"/>
    <w:rsid w:val="000028C1"/>
    <w:rsid w:val="00004060"/>
    <w:rsid w:val="0000537A"/>
    <w:rsid w:val="00005979"/>
    <w:rsid w:val="00006ABD"/>
    <w:rsid w:val="00007573"/>
    <w:rsid w:val="00007DA4"/>
    <w:rsid w:val="00011FA3"/>
    <w:rsid w:val="00012212"/>
    <w:rsid w:val="00013A86"/>
    <w:rsid w:val="0001497B"/>
    <w:rsid w:val="0002189B"/>
    <w:rsid w:val="000234E5"/>
    <w:rsid w:val="00023789"/>
    <w:rsid w:val="0002677C"/>
    <w:rsid w:val="000328A5"/>
    <w:rsid w:val="00034A69"/>
    <w:rsid w:val="00036043"/>
    <w:rsid w:val="00036A96"/>
    <w:rsid w:val="00036D7A"/>
    <w:rsid w:val="000543BE"/>
    <w:rsid w:val="00060358"/>
    <w:rsid w:val="000609CF"/>
    <w:rsid w:val="00061986"/>
    <w:rsid w:val="00062922"/>
    <w:rsid w:val="00063F2F"/>
    <w:rsid w:val="0006404D"/>
    <w:rsid w:val="0006613A"/>
    <w:rsid w:val="00070802"/>
    <w:rsid w:val="00070EF5"/>
    <w:rsid w:val="00070F59"/>
    <w:rsid w:val="00071252"/>
    <w:rsid w:val="0007363D"/>
    <w:rsid w:val="000744C3"/>
    <w:rsid w:val="00080421"/>
    <w:rsid w:val="0008364A"/>
    <w:rsid w:val="000871BA"/>
    <w:rsid w:val="00090EE9"/>
    <w:rsid w:val="00095AAD"/>
    <w:rsid w:val="0009659B"/>
    <w:rsid w:val="000A049A"/>
    <w:rsid w:val="000A1AB6"/>
    <w:rsid w:val="000A23E6"/>
    <w:rsid w:val="000A2C05"/>
    <w:rsid w:val="000A41CD"/>
    <w:rsid w:val="000A6A22"/>
    <w:rsid w:val="000B0A0D"/>
    <w:rsid w:val="000B5988"/>
    <w:rsid w:val="000B5A5A"/>
    <w:rsid w:val="000B6BBB"/>
    <w:rsid w:val="000C3D6E"/>
    <w:rsid w:val="000C4296"/>
    <w:rsid w:val="000D0028"/>
    <w:rsid w:val="000D0BC8"/>
    <w:rsid w:val="000D3080"/>
    <w:rsid w:val="000E4181"/>
    <w:rsid w:val="000E750D"/>
    <w:rsid w:val="000F120B"/>
    <w:rsid w:val="000F1F4F"/>
    <w:rsid w:val="000F4DC5"/>
    <w:rsid w:val="000F661F"/>
    <w:rsid w:val="000F77F4"/>
    <w:rsid w:val="001002DC"/>
    <w:rsid w:val="0010114A"/>
    <w:rsid w:val="00103323"/>
    <w:rsid w:val="001033F7"/>
    <w:rsid w:val="00104080"/>
    <w:rsid w:val="0010413D"/>
    <w:rsid w:val="00107A78"/>
    <w:rsid w:val="00112492"/>
    <w:rsid w:val="00113D8A"/>
    <w:rsid w:val="0011698E"/>
    <w:rsid w:val="001203CC"/>
    <w:rsid w:val="00126BE5"/>
    <w:rsid w:val="00132C35"/>
    <w:rsid w:val="00133204"/>
    <w:rsid w:val="001455E2"/>
    <w:rsid w:val="00157051"/>
    <w:rsid w:val="00163443"/>
    <w:rsid w:val="001634F9"/>
    <w:rsid w:val="00165372"/>
    <w:rsid w:val="00165811"/>
    <w:rsid w:val="00167184"/>
    <w:rsid w:val="00173DCC"/>
    <w:rsid w:val="001768CC"/>
    <w:rsid w:val="0018271D"/>
    <w:rsid w:val="001831B3"/>
    <w:rsid w:val="00184653"/>
    <w:rsid w:val="001846EF"/>
    <w:rsid w:val="00185064"/>
    <w:rsid w:val="00185DFC"/>
    <w:rsid w:val="001875A2"/>
    <w:rsid w:val="001919E6"/>
    <w:rsid w:val="00192632"/>
    <w:rsid w:val="00193E8F"/>
    <w:rsid w:val="001A161E"/>
    <w:rsid w:val="001A6869"/>
    <w:rsid w:val="001A6AAA"/>
    <w:rsid w:val="001A7B24"/>
    <w:rsid w:val="001B056B"/>
    <w:rsid w:val="001B172E"/>
    <w:rsid w:val="001B3A48"/>
    <w:rsid w:val="001B7C08"/>
    <w:rsid w:val="001C16F8"/>
    <w:rsid w:val="001C5B0B"/>
    <w:rsid w:val="001C75E5"/>
    <w:rsid w:val="001D2C30"/>
    <w:rsid w:val="001D32C4"/>
    <w:rsid w:val="001D4177"/>
    <w:rsid w:val="001D6914"/>
    <w:rsid w:val="001E0FE3"/>
    <w:rsid w:val="001E1A78"/>
    <w:rsid w:val="001E2A34"/>
    <w:rsid w:val="001E74DC"/>
    <w:rsid w:val="001F27A1"/>
    <w:rsid w:val="001F7558"/>
    <w:rsid w:val="0020030C"/>
    <w:rsid w:val="00202495"/>
    <w:rsid w:val="00203E7F"/>
    <w:rsid w:val="002042B4"/>
    <w:rsid w:val="00204807"/>
    <w:rsid w:val="00204D32"/>
    <w:rsid w:val="00212C42"/>
    <w:rsid w:val="002146A1"/>
    <w:rsid w:val="00215BC4"/>
    <w:rsid w:val="00215CAE"/>
    <w:rsid w:val="00220C63"/>
    <w:rsid w:val="00221A59"/>
    <w:rsid w:val="002237EE"/>
    <w:rsid w:val="0022603A"/>
    <w:rsid w:val="00227120"/>
    <w:rsid w:val="002330C0"/>
    <w:rsid w:val="00233BBA"/>
    <w:rsid w:val="002372AB"/>
    <w:rsid w:val="00242CBC"/>
    <w:rsid w:val="00244912"/>
    <w:rsid w:val="002469A6"/>
    <w:rsid w:val="00250970"/>
    <w:rsid w:val="00251884"/>
    <w:rsid w:val="002530E1"/>
    <w:rsid w:val="002533BD"/>
    <w:rsid w:val="0025485B"/>
    <w:rsid w:val="00267BDD"/>
    <w:rsid w:val="002717F0"/>
    <w:rsid w:val="002721E6"/>
    <w:rsid w:val="00273850"/>
    <w:rsid w:val="00277A75"/>
    <w:rsid w:val="00281CF7"/>
    <w:rsid w:val="00285170"/>
    <w:rsid w:val="00285225"/>
    <w:rsid w:val="00285BBA"/>
    <w:rsid w:val="002910BD"/>
    <w:rsid w:val="00294634"/>
    <w:rsid w:val="002970A7"/>
    <w:rsid w:val="002A1617"/>
    <w:rsid w:val="002A3D05"/>
    <w:rsid w:val="002B1992"/>
    <w:rsid w:val="002B264B"/>
    <w:rsid w:val="002B43EF"/>
    <w:rsid w:val="002B44F4"/>
    <w:rsid w:val="002B46B0"/>
    <w:rsid w:val="002C1E35"/>
    <w:rsid w:val="002C627B"/>
    <w:rsid w:val="002D05D1"/>
    <w:rsid w:val="002D1FE7"/>
    <w:rsid w:val="002D36DF"/>
    <w:rsid w:val="002D41F4"/>
    <w:rsid w:val="002D4B47"/>
    <w:rsid w:val="002E0313"/>
    <w:rsid w:val="002E1D86"/>
    <w:rsid w:val="002E26C0"/>
    <w:rsid w:val="002E45C8"/>
    <w:rsid w:val="002E7880"/>
    <w:rsid w:val="002F0F19"/>
    <w:rsid w:val="002F0F77"/>
    <w:rsid w:val="002F46B1"/>
    <w:rsid w:val="002F4F03"/>
    <w:rsid w:val="00300160"/>
    <w:rsid w:val="00302D0A"/>
    <w:rsid w:val="0031132E"/>
    <w:rsid w:val="003130C2"/>
    <w:rsid w:val="003209B7"/>
    <w:rsid w:val="00320F77"/>
    <w:rsid w:val="00323C97"/>
    <w:rsid w:val="0032637E"/>
    <w:rsid w:val="0032677C"/>
    <w:rsid w:val="00330874"/>
    <w:rsid w:val="0033132B"/>
    <w:rsid w:val="003317BD"/>
    <w:rsid w:val="00332D8F"/>
    <w:rsid w:val="0033433C"/>
    <w:rsid w:val="003401D0"/>
    <w:rsid w:val="00342AD9"/>
    <w:rsid w:val="00344E1A"/>
    <w:rsid w:val="003464F8"/>
    <w:rsid w:val="00350BD0"/>
    <w:rsid w:val="00354E37"/>
    <w:rsid w:val="003665A0"/>
    <w:rsid w:val="00367BDD"/>
    <w:rsid w:val="003711FB"/>
    <w:rsid w:val="003741F6"/>
    <w:rsid w:val="0037553E"/>
    <w:rsid w:val="00380872"/>
    <w:rsid w:val="00381F53"/>
    <w:rsid w:val="00384169"/>
    <w:rsid w:val="003848DF"/>
    <w:rsid w:val="00390EAF"/>
    <w:rsid w:val="00391F96"/>
    <w:rsid w:val="003A36F3"/>
    <w:rsid w:val="003A44EE"/>
    <w:rsid w:val="003B526D"/>
    <w:rsid w:val="003B7158"/>
    <w:rsid w:val="003C76A3"/>
    <w:rsid w:val="003C76D6"/>
    <w:rsid w:val="003D10A6"/>
    <w:rsid w:val="003D5A9B"/>
    <w:rsid w:val="003E5F26"/>
    <w:rsid w:val="003E7423"/>
    <w:rsid w:val="003F1ACD"/>
    <w:rsid w:val="003F23E5"/>
    <w:rsid w:val="003F27D3"/>
    <w:rsid w:val="003F5859"/>
    <w:rsid w:val="003F6D14"/>
    <w:rsid w:val="0040294E"/>
    <w:rsid w:val="0040405E"/>
    <w:rsid w:val="00404E97"/>
    <w:rsid w:val="00405079"/>
    <w:rsid w:val="00406532"/>
    <w:rsid w:val="00406D3B"/>
    <w:rsid w:val="00410127"/>
    <w:rsid w:val="00410379"/>
    <w:rsid w:val="00410544"/>
    <w:rsid w:val="00410BEB"/>
    <w:rsid w:val="00413110"/>
    <w:rsid w:val="00414C05"/>
    <w:rsid w:val="004160DA"/>
    <w:rsid w:val="00417858"/>
    <w:rsid w:val="00423464"/>
    <w:rsid w:val="00423CE4"/>
    <w:rsid w:val="0042452D"/>
    <w:rsid w:val="004264F8"/>
    <w:rsid w:val="00427892"/>
    <w:rsid w:val="00431663"/>
    <w:rsid w:val="00433FFE"/>
    <w:rsid w:val="0043687D"/>
    <w:rsid w:val="00437956"/>
    <w:rsid w:val="00437AC5"/>
    <w:rsid w:val="00441DFA"/>
    <w:rsid w:val="00446422"/>
    <w:rsid w:val="00446D08"/>
    <w:rsid w:val="00447D06"/>
    <w:rsid w:val="004521E3"/>
    <w:rsid w:val="00463250"/>
    <w:rsid w:val="00464C05"/>
    <w:rsid w:val="00467644"/>
    <w:rsid w:val="00470DB8"/>
    <w:rsid w:val="00473D78"/>
    <w:rsid w:val="004746AE"/>
    <w:rsid w:val="00481DFB"/>
    <w:rsid w:val="00487B48"/>
    <w:rsid w:val="00490BAF"/>
    <w:rsid w:val="0049486E"/>
    <w:rsid w:val="004960EB"/>
    <w:rsid w:val="004979A2"/>
    <w:rsid w:val="004A4860"/>
    <w:rsid w:val="004A668C"/>
    <w:rsid w:val="004B4A2D"/>
    <w:rsid w:val="004B5E5D"/>
    <w:rsid w:val="004B69D0"/>
    <w:rsid w:val="004B7394"/>
    <w:rsid w:val="004C74A1"/>
    <w:rsid w:val="004C7E18"/>
    <w:rsid w:val="004D1F79"/>
    <w:rsid w:val="004D3C50"/>
    <w:rsid w:val="004D55BD"/>
    <w:rsid w:val="004D68C7"/>
    <w:rsid w:val="004E0019"/>
    <w:rsid w:val="004E3C78"/>
    <w:rsid w:val="004E4D22"/>
    <w:rsid w:val="004E7791"/>
    <w:rsid w:val="004F6493"/>
    <w:rsid w:val="004F7020"/>
    <w:rsid w:val="00501F15"/>
    <w:rsid w:val="0050632E"/>
    <w:rsid w:val="005118B0"/>
    <w:rsid w:val="0051226A"/>
    <w:rsid w:val="00514858"/>
    <w:rsid w:val="005174D0"/>
    <w:rsid w:val="005207FC"/>
    <w:rsid w:val="00521D02"/>
    <w:rsid w:val="00530880"/>
    <w:rsid w:val="00534EF7"/>
    <w:rsid w:val="00540E0A"/>
    <w:rsid w:val="00543455"/>
    <w:rsid w:val="005434F0"/>
    <w:rsid w:val="005459CB"/>
    <w:rsid w:val="00563A3D"/>
    <w:rsid w:val="0056433C"/>
    <w:rsid w:val="005648EA"/>
    <w:rsid w:val="00565A7A"/>
    <w:rsid w:val="0057258B"/>
    <w:rsid w:val="005732D7"/>
    <w:rsid w:val="00574043"/>
    <w:rsid w:val="00574FBC"/>
    <w:rsid w:val="0057602D"/>
    <w:rsid w:val="00577615"/>
    <w:rsid w:val="00577A4A"/>
    <w:rsid w:val="005809CC"/>
    <w:rsid w:val="005814E9"/>
    <w:rsid w:val="00581610"/>
    <w:rsid w:val="005836E3"/>
    <w:rsid w:val="00583C8F"/>
    <w:rsid w:val="0058437D"/>
    <w:rsid w:val="00591D27"/>
    <w:rsid w:val="00592602"/>
    <w:rsid w:val="005926F2"/>
    <w:rsid w:val="005927BA"/>
    <w:rsid w:val="005935C5"/>
    <w:rsid w:val="00595C44"/>
    <w:rsid w:val="005A1DD0"/>
    <w:rsid w:val="005A2F7D"/>
    <w:rsid w:val="005A3FEF"/>
    <w:rsid w:val="005A4149"/>
    <w:rsid w:val="005A6DDC"/>
    <w:rsid w:val="005B188F"/>
    <w:rsid w:val="005B1D96"/>
    <w:rsid w:val="005B7704"/>
    <w:rsid w:val="005C1CF9"/>
    <w:rsid w:val="005C1DD0"/>
    <w:rsid w:val="005C7776"/>
    <w:rsid w:val="005D1542"/>
    <w:rsid w:val="005D28D2"/>
    <w:rsid w:val="005D5F5A"/>
    <w:rsid w:val="005D6B8C"/>
    <w:rsid w:val="005D6CB8"/>
    <w:rsid w:val="005E152E"/>
    <w:rsid w:val="005E5157"/>
    <w:rsid w:val="005F4AF3"/>
    <w:rsid w:val="005F6F9D"/>
    <w:rsid w:val="005F7C07"/>
    <w:rsid w:val="006020AE"/>
    <w:rsid w:val="00602BF6"/>
    <w:rsid w:val="0060378A"/>
    <w:rsid w:val="006051BD"/>
    <w:rsid w:val="00616232"/>
    <w:rsid w:val="00616BAB"/>
    <w:rsid w:val="00620DD1"/>
    <w:rsid w:val="00621C85"/>
    <w:rsid w:val="00627D03"/>
    <w:rsid w:val="00632C2A"/>
    <w:rsid w:val="0063698A"/>
    <w:rsid w:val="00636EF4"/>
    <w:rsid w:val="00640E34"/>
    <w:rsid w:val="006507FA"/>
    <w:rsid w:val="006517F1"/>
    <w:rsid w:val="00653D7C"/>
    <w:rsid w:val="00660DFD"/>
    <w:rsid w:val="00664442"/>
    <w:rsid w:val="006659ED"/>
    <w:rsid w:val="00665A33"/>
    <w:rsid w:val="00665F47"/>
    <w:rsid w:val="00666A67"/>
    <w:rsid w:val="00667A2F"/>
    <w:rsid w:val="00667C65"/>
    <w:rsid w:val="00673B53"/>
    <w:rsid w:val="00674DE0"/>
    <w:rsid w:val="00682028"/>
    <w:rsid w:val="00682DD0"/>
    <w:rsid w:val="00683E0A"/>
    <w:rsid w:val="00685056"/>
    <w:rsid w:val="00686216"/>
    <w:rsid w:val="006A3DB6"/>
    <w:rsid w:val="006A55A6"/>
    <w:rsid w:val="006B0CB8"/>
    <w:rsid w:val="006B0D96"/>
    <w:rsid w:val="006B0E38"/>
    <w:rsid w:val="006B2A3D"/>
    <w:rsid w:val="006C13FB"/>
    <w:rsid w:val="006C3887"/>
    <w:rsid w:val="006C3E79"/>
    <w:rsid w:val="006C498A"/>
    <w:rsid w:val="006D6B5A"/>
    <w:rsid w:val="006D77A2"/>
    <w:rsid w:val="006E58C2"/>
    <w:rsid w:val="006E6435"/>
    <w:rsid w:val="006E7B2F"/>
    <w:rsid w:val="006E7BD0"/>
    <w:rsid w:val="006F1940"/>
    <w:rsid w:val="006F3B7A"/>
    <w:rsid w:val="006F5B38"/>
    <w:rsid w:val="006F727C"/>
    <w:rsid w:val="006F7A06"/>
    <w:rsid w:val="00700294"/>
    <w:rsid w:val="00700F32"/>
    <w:rsid w:val="007034F4"/>
    <w:rsid w:val="00703ABE"/>
    <w:rsid w:val="007041AC"/>
    <w:rsid w:val="007064AB"/>
    <w:rsid w:val="00706721"/>
    <w:rsid w:val="00710C0C"/>
    <w:rsid w:val="00710FEB"/>
    <w:rsid w:val="00712D92"/>
    <w:rsid w:val="0071401A"/>
    <w:rsid w:val="00714B66"/>
    <w:rsid w:val="007161FA"/>
    <w:rsid w:val="00716DF6"/>
    <w:rsid w:val="007212A4"/>
    <w:rsid w:val="0072189E"/>
    <w:rsid w:val="00722E8D"/>
    <w:rsid w:val="00723C89"/>
    <w:rsid w:val="0072412F"/>
    <w:rsid w:val="00732E86"/>
    <w:rsid w:val="00733AAB"/>
    <w:rsid w:val="00733B21"/>
    <w:rsid w:val="0073459E"/>
    <w:rsid w:val="00744ED3"/>
    <w:rsid w:val="007477ED"/>
    <w:rsid w:val="007512A1"/>
    <w:rsid w:val="00753E7B"/>
    <w:rsid w:val="007568D2"/>
    <w:rsid w:val="00761A1F"/>
    <w:rsid w:val="00764863"/>
    <w:rsid w:val="00764865"/>
    <w:rsid w:val="00766492"/>
    <w:rsid w:val="00767A2A"/>
    <w:rsid w:val="00782179"/>
    <w:rsid w:val="0078502C"/>
    <w:rsid w:val="007854CD"/>
    <w:rsid w:val="007933A7"/>
    <w:rsid w:val="0079679A"/>
    <w:rsid w:val="00796FF2"/>
    <w:rsid w:val="00797C96"/>
    <w:rsid w:val="007A12F4"/>
    <w:rsid w:val="007A1478"/>
    <w:rsid w:val="007A1E7E"/>
    <w:rsid w:val="007A2FD2"/>
    <w:rsid w:val="007A40A9"/>
    <w:rsid w:val="007B10D2"/>
    <w:rsid w:val="007C11A6"/>
    <w:rsid w:val="007C4475"/>
    <w:rsid w:val="007C4BAD"/>
    <w:rsid w:val="007C7CEA"/>
    <w:rsid w:val="007D2677"/>
    <w:rsid w:val="007D4EBD"/>
    <w:rsid w:val="007E2819"/>
    <w:rsid w:val="007E3B57"/>
    <w:rsid w:val="007E4C7E"/>
    <w:rsid w:val="007E5E6E"/>
    <w:rsid w:val="007F2151"/>
    <w:rsid w:val="007F7792"/>
    <w:rsid w:val="00804598"/>
    <w:rsid w:val="00805C9C"/>
    <w:rsid w:val="0081123E"/>
    <w:rsid w:val="00813124"/>
    <w:rsid w:val="008142CC"/>
    <w:rsid w:val="0081563F"/>
    <w:rsid w:val="00816913"/>
    <w:rsid w:val="00817539"/>
    <w:rsid w:val="00820606"/>
    <w:rsid w:val="00821040"/>
    <w:rsid w:val="00821522"/>
    <w:rsid w:val="00824528"/>
    <w:rsid w:val="0083211F"/>
    <w:rsid w:val="00832666"/>
    <w:rsid w:val="008335A2"/>
    <w:rsid w:val="00835806"/>
    <w:rsid w:val="00843CB9"/>
    <w:rsid w:val="008460E8"/>
    <w:rsid w:val="008503D7"/>
    <w:rsid w:val="00855D46"/>
    <w:rsid w:val="00866D71"/>
    <w:rsid w:val="008734FB"/>
    <w:rsid w:val="0087383A"/>
    <w:rsid w:val="008813F7"/>
    <w:rsid w:val="008825C8"/>
    <w:rsid w:val="008825EC"/>
    <w:rsid w:val="00883CAA"/>
    <w:rsid w:val="00887F8C"/>
    <w:rsid w:val="00891338"/>
    <w:rsid w:val="00893BCB"/>
    <w:rsid w:val="00894DEE"/>
    <w:rsid w:val="008A2178"/>
    <w:rsid w:val="008A3D70"/>
    <w:rsid w:val="008A79C7"/>
    <w:rsid w:val="008B23C3"/>
    <w:rsid w:val="008B39B6"/>
    <w:rsid w:val="008C0141"/>
    <w:rsid w:val="008C2109"/>
    <w:rsid w:val="008C7D89"/>
    <w:rsid w:val="008D3CA7"/>
    <w:rsid w:val="008D4EDE"/>
    <w:rsid w:val="008D59E4"/>
    <w:rsid w:val="008E1D8B"/>
    <w:rsid w:val="008E5333"/>
    <w:rsid w:val="008E7FE3"/>
    <w:rsid w:val="008F49B1"/>
    <w:rsid w:val="008F6125"/>
    <w:rsid w:val="0090172D"/>
    <w:rsid w:val="00906057"/>
    <w:rsid w:val="00906CFC"/>
    <w:rsid w:val="00911338"/>
    <w:rsid w:val="00911A40"/>
    <w:rsid w:val="00915440"/>
    <w:rsid w:val="0091656D"/>
    <w:rsid w:val="00917FD4"/>
    <w:rsid w:val="0092233A"/>
    <w:rsid w:val="009231DB"/>
    <w:rsid w:val="0092659C"/>
    <w:rsid w:val="00930462"/>
    <w:rsid w:val="00933EC7"/>
    <w:rsid w:val="00935208"/>
    <w:rsid w:val="00941B89"/>
    <w:rsid w:val="00943CCC"/>
    <w:rsid w:val="0095151C"/>
    <w:rsid w:val="009529F5"/>
    <w:rsid w:val="00953B0E"/>
    <w:rsid w:val="00955401"/>
    <w:rsid w:val="00956417"/>
    <w:rsid w:val="00956F56"/>
    <w:rsid w:val="00962C9A"/>
    <w:rsid w:val="009665AC"/>
    <w:rsid w:val="0097300D"/>
    <w:rsid w:val="00974CF7"/>
    <w:rsid w:val="00975B8E"/>
    <w:rsid w:val="00981336"/>
    <w:rsid w:val="00986B3B"/>
    <w:rsid w:val="009947C2"/>
    <w:rsid w:val="00994A0C"/>
    <w:rsid w:val="00995979"/>
    <w:rsid w:val="00995A2F"/>
    <w:rsid w:val="009A35E6"/>
    <w:rsid w:val="009A6F43"/>
    <w:rsid w:val="009A77DF"/>
    <w:rsid w:val="009B0214"/>
    <w:rsid w:val="009B1121"/>
    <w:rsid w:val="009D015B"/>
    <w:rsid w:val="009D243D"/>
    <w:rsid w:val="009D3673"/>
    <w:rsid w:val="009D5DA4"/>
    <w:rsid w:val="009E0194"/>
    <w:rsid w:val="009E1B33"/>
    <w:rsid w:val="009E2247"/>
    <w:rsid w:val="009E3278"/>
    <w:rsid w:val="009E46A7"/>
    <w:rsid w:val="009E6050"/>
    <w:rsid w:val="009F06F8"/>
    <w:rsid w:val="009F31F3"/>
    <w:rsid w:val="009F3BFC"/>
    <w:rsid w:val="009F671F"/>
    <w:rsid w:val="00A0394A"/>
    <w:rsid w:val="00A15310"/>
    <w:rsid w:val="00A1545E"/>
    <w:rsid w:val="00A178BA"/>
    <w:rsid w:val="00A23824"/>
    <w:rsid w:val="00A24F2E"/>
    <w:rsid w:val="00A310C2"/>
    <w:rsid w:val="00A31A08"/>
    <w:rsid w:val="00A330D3"/>
    <w:rsid w:val="00A34563"/>
    <w:rsid w:val="00A34717"/>
    <w:rsid w:val="00A34B48"/>
    <w:rsid w:val="00A37E36"/>
    <w:rsid w:val="00A4255E"/>
    <w:rsid w:val="00A43590"/>
    <w:rsid w:val="00A44452"/>
    <w:rsid w:val="00A47BD6"/>
    <w:rsid w:val="00A5322D"/>
    <w:rsid w:val="00A535EA"/>
    <w:rsid w:val="00A57E88"/>
    <w:rsid w:val="00A61607"/>
    <w:rsid w:val="00A6299E"/>
    <w:rsid w:val="00A73A0B"/>
    <w:rsid w:val="00A74773"/>
    <w:rsid w:val="00A753F6"/>
    <w:rsid w:val="00A80996"/>
    <w:rsid w:val="00A834D9"/>
    <w:rsid w:val="00A84709"/>
    <w:rsid w:val="00A90F34"/>
    <w:rsid w:val="00A91A8D"/>
    <w:rsid w:val="00A92910"/>
    <w:rsid w:val="00A93E90"/>
    <w:rsid w:val="00A94181"/>
    <w:rsid w:val="00A9485B"/>
    <w:rsid w:val="00A96F85"/>
    <w:rsid w:val="00AA102F"/>
    <w:rsid w:val="00AA3A3A"/>
    <w:rsid w:val="00AA51A6"/>
    <w:rsid w:val="00AB0DB6"/>
    <w:rsid w:val="00AB2B00"/>
    <w:rsid w:val="00AB5F9D"/>
    <w:rsid w:val="00AB7D21"/>
    <w:rsid w:val="00AC4A05"/>
    <w:rsid w:val="00AC4BE5"/>
    <w:rsid w:val="00AD6235"/>
    <w:rsid w:val="00AD72A9"/>
    <w:rsid w:val="00AE0E52"/>
    <w:rsid w:val="00AE1EF4"/>
    <w:rsid w:val="00AE2732"/>
    <w:rsid w:val="00AE35C9"/>
    <w:rsid w:val="00AF23F5"/>
    <w:rsid w:val="00AF2B33"/>
    <w:rsid w:val="00AF40BE"/>
    <w:rsid w:val="00B04421"/>
    <w:rsid w:val="00B051C8"/>
    <w:rsid w:val="00B0550D"/>
    <w:rsid w:val="00B0625A"/>
    <w:rsid w:val="00B0667C"/>
    <w:rsid w:val="00B071F4"/>
    <w:rsid w:val="00B1398B"/>
    <w:rsid w:val="00B1712A"/>
    <w:rsid w:val="00B211A6"/>
    <w:rsid w:val="00B21561"/>
    <w:rsid w:val="00B22210"/>
    <w:rsid w:val="00B242E2"/>
    <w:rsid w:val="00B259FA"/>
    <w:rsid w:val="00B32CBA"/>
    <w:rsid w:val="00B40B01"/>
    <w:rsid w:val="00B43013"/>
    <w:rsid w:val="00B43D0B"/>
    <w:rsid w:val="00B442C1"/>
    <w:rsid w:val="00B47884"/>
    <w:rsid w:val="00B551B8"/>
    <w:rsid w:val="00B563ED"/>
    <w:rsid w:val="00B57E5F"/>
    <w:rsid w:val="00B61FD4"/>
    <w:rsid w:val="00B6219A"/>
    <w:rsid w:val="00B62544"/>
    <w:rsid w:val="00B6401A"/>
    <w:rsid w:val="00B652FC"/>
    <w:rsid w:val="00B71B86"/>
    <w:rsid w:val="00B7431E"/>
    <w:rsid w:val="00B81D82"/>
    <w:rsid w:val="00B9097D"/>
    <w:rsid w:val="00B97313"/>
    <w:rsid w:val="00BA59DB"/>
    <w:rsid w:val="00BB07F1"/>
    <w:rsid w:val="00BB127B"/>
    <w:rsid w:val="00BB158D"/>
    <w:rsid w:val="00BB4AAC"/>
    <w:rsid w:val="00BC1D4F"/>
    <w:rsid w:val="00BC34C5"/>
    <w:rsid w:val="00BC3509"/>
    <w:rsid w:val="00BC3A96"/>
    <w:rsid w:val="00BC3B2F"/>
    <w:rsid w:val="00BC3F08"/>
    <w:rsid w:val="00BC47A5"/>
    <w:rsid w:val="00BD0111"/>
    <w:rsid w:val="00BD2205"/>
    <w:rsid w:val="00BD2268"/>
    <w:rsid w:val="00BD3681"/>
    <w:rsid w:val="00BD3D4A"/>
    <w:rsid w:val="00BE1D0F"/>
    <w:rsid w:val="00BE27E2"/>
    <w:rsid w:val="00BE2AA4"/>
    <w:rsid w:val="00BF3179"/>
    <w:rsid w:val="00BF5CD9"/>
    <w:rsid w:val="00C012C2"/>
    <w:rsid w:val="00C03518"/>
    <w:rsid w:val="00C042AF"/>
    <w:rsid w:val="00C10BB3"/>
    <w:rsid w:val="00C15414"/>
    <w:rsid w:val="00C203F0"/>
    <w:rsid w:val="00C21993"/>
    <w:rsid w:val="00C22FF5"/>
    <w:rsid w:val="00C32A87"/>
    <w:rsid w:val="00C33ED0"/>
    <w:rsid w:val="00C37B2C"/>
    <w:rsid w:val="00C46CF6"/>
    <w:rsid w:val="00C53388"/>
    <w:rsid w:val="00C556A1"/>
    <w:rsid w:val="00C56060"/>
    <w:rsid w:val="00C56F10"/>
    <w:rsid w:val="00C57319"/>
    <w:rsid w:val="00C61176"/>
    <w:rsid w:val="00C61386"/>
    <w:rsid w:val="00C615B2"/>
    <w:rsid w:val="00C621E8"/>
    <w:rsid w:val="00C62E21"/>
    <w:rsid w:val="00C6696F"/>
    <w:rsid w:val="00C70BAA"/>
    <w:rsid w:val="00C72BF5"/>
    <w:rsid w:val="00C77A75"/>
    <w:rsid w:val="00C839DE"/>
    <w:rsid w:val="00C84B7C"/>
    <w:rsid w:val="00C86705"/>
    <w:rsid w:val="00C86A44"/>
    <w:rsid w:val="00C8770C"/>
    <w:rsid w:val="00C8781B"/>
    <w:rsid w:val="00C87EBD"/>
    <w:rsid w:val="00C936F6"/>
    <w:rsid w:val="00C954BD"/>
    <w:rsid w:val="00C978BA"/>
    <w:rsid w:val="00CA0BBF"/>
    <w:rsid w:val="00CA3AF5"/>
    <w:rsid w:val="00CA403F"/>
    <w:rsid w:val="00CA593D"/>
    <w:rsid w:val="00CA6D4F"/>
    <w:rsid w:val="00CA7831"/>
    <w:rsid w:val="00CB0B4F"/>
    <w:rsid w:val="00CB3BA5"/>
    <w:rsid w:val="00CB3F65"/>
    <w:rsid w:val="00CB3F6D"/>
    <w:rsid w:val="00CB6E26"/>
    <w:rsid w:val="00CC43BF"/>
    <w:rsid w:val="00CD029C"/>
    <w:rsid w:val="00CD6971"/>
    <w:rsid w:val="00CD73F9"/>
    <w:rsid w:val="00CE05BA"/>
    <w:rsid w:val="00CE1D33"/>
    <w:rsid w:val="00CE2EAA"/>
    <w:rsid w:val="00CE38E2"/>
    <w:rsid w:val="00CF20B7"/>
    <w:rsid w:val="00CF21C7"/>
    <w:rsid w:val="00D0111A"/>
    <w:rsid w:val="00D045BD"/>
    <w:rsid w:val="00D04901"/>
    <w:rsid w:val="00D05963"/>
    <w:rsid w:val="00D064C1"/>
    <w:rsid w:val="00D10CA6"/>
    <w:rsid w:val="00D118A9"/>
    <w:rsid w:val="00D13C6C"/>
    <w:rsid w:val="00D14C83"/>
    <w:rsid w:val="00D203EB"/>
    <w:rsid w:val="00D20A53"/>
    <w:rsid w:val="00D21608"/>
    <w:rsid w:val="00D25691"/>
    <w:rsid w:val="00D268B5"/>
    <w:rsid w:val="00D32646"/>
    <w:rsid w:val="00D4160D"/>
    <w:rsid w:val="00D42A62"/>
    <w:rsid w:val="00D43F5C"/>
    <w:rsid w:val="00D536FB"/>
    <w:rsid w:val="00D6597C"/>
    <w:rsid w:val="00D67012"/>
    <w:rsid w:val="00D70C93"/>
    <w:rsid w:val="00D710F7"/>
    <w:rsid w:val="00D71786"/>
    <w:rsid w:val="00D804FB"/>
    <w:rsid w:val="00D82B30"/>
    <w:rsid w:val="00D86895"/>
    <w:rsid w:val="00D87005"/>
    <w:rsid w:val="00D9389B"/>
    <w:rsid w:val="00DA00FB"/>
    <w:rsid w:val="00DA414E"/>
    <w:rsid w:val="00DA7394"/>
    <w:rsid w:val="00DB0325"/>
    <w:rsid w:val="00DC08BD"/>
    <w:rsid w:val="00DC1240"/>
    <w:rsid w:val="00DC1645"/>
    <w:rsid w:val="00DC63BB"/>
    <w:rsid w:val="00DD1A65"/>
    <w:rsid w:val="00DD3339"/>
    <w:rsid w:val="00DD5706"/>
    <w:rsid w:val="00DE3FB2"/>
    <w:rsid w:val="00DE4E1C"/>
    <w:rsid w:val="00DE64D1"/>
    <w:rsid w:val="00DF3347"/>
    <w:rsid w:val="00DF5526"/>
    <w:rsid w:val="00DF60C8"/>
    <w:rsid w:val="00E04398"/>
    <w:rsid w:val="00E112EE"/>
    <w:rsid w:val="00E13256"/>
    <w:rsid w:val="00E14F79"/>
    <w:rsid w:val="00E15350"/>
    <w:rsid w:val="00E2030E"/>
    <w:rsid w:val="00E2031F"/>
    <w:rsid w:val="00E227C2"/>
    <w:rsid w:val="00E30A15"/>
    <w:rsid w:val="00E36A27"/>
    <w:rsid w:val="00E371D3"/>
    <w:rsid w:val="00E37792"/>
    <w:rsid w:val="00E41F66"/>
    <w:rsid w:val="00E4738A"/>
    <w:rsid w:val="00E53470"/>
    <w:rsid w:val="00E536FA"/>
    <w:rsid w:val="00E60D27"/>
    <w:rsid w:val="00E67811"/>
    <w:rsid w:val="00E756EA"/>
    <w:rsid w:val="00E75C11"/>
    <w:rsid w:val="00E76B4F"/>
    <w:rsid w:val="00E90175"/>
    <w:rsid w:val="00E90DBD"/>
    <w:rsid w:val="00E96A88"/>
    <w:rsid w:val="00E97CE2"/>
    <w:rsid w:val="00EA53F6"/>
    <w:rsid w:val="00EA6E01"/>
    <w:rsid w:val="00EB1344"/>
    <w:rsid w:val="00EB69DA"/>
    <w:rsid w:val="00EB6C31"/>
    <w:rsid w:val="00EB736E"/>
    <w:rsid w:val="00EB7576"/>
    <w:rsid w:val="00EB7EBF"/>
    <w:rsid w:val="00EC16D4"/>
    <w:rsid w:val="00EC3B83"/>
    <w:rsid w:val="00EC6906"/>
    <w:rsid w:val="00EC7B43"/>
    <w:rsid w:val="00ED2D24"/>
    <w:rsid w:val="00ED5A99"/>
    <w:rsid w:val="00ED6680"/>
    <w:rsid w:val="00EE00D1"/>
    <w:rsid w:val="00EE613E"/>
    <w:rsid w:val="00EF4ECF"/>
    <w:rsid w:val="00F01E65"/>
    <w:rsid w:val="00F0298C"/>
    <w:rsid w:val="00F03E79"/>
    <w:rsid w:val="00F1687B"/>
    <w:rsid w:val="00F20870"/>
    <w:rsid w:val="00F21519"/>
    <w:rsid w:val="00F3087A"/>
    <w:rsid w:val="00F319E7"/>
    <w:rsid w:val="00F33A5C"/>
    <w:rsid w:val="00F36654"/>
    <w:rsid w:val="00F4221B"/>
    <w:rsid w:val="00F4529C"/>
    <w:rsid w:val="00F50F45"/>
    <w:rsid w:val="00F52D5B"/>
    <w:rsid w:val="00F53054"/>
    <w:rsid w:val="00F53CEE"/>
    <w:rsid w:val="00F55EDC"/>
    <w:rsid w:val="00F574DC"/>
    <w:rsid w:val="00F70C84"/>
    <w:rsid w:val="00F76F73"/>
    <w:rsid w:val="00F81A3B"/>
    <w:rsid w:val="00F875FD"/>
    <w:rsid w:val="00F905D7"/>
    <w:rsid w:val="00F968DB"/>
    <w:rsid w:val="00FA03FB"/>
    <w:rsid w:val="00FA0832"/>
    <w:rsid w:val="00FA67EE"/>
    <w:rsid w:val="00FB0A3A"/>
    <w:rsid w:val="00FB39C1"/>
    <w:rsid w:val="00FB3C3B"/>
    <w:rsid w:val="00FB53EE"/>
    <w:rsid w:val="00FB71D1"/>
    <w:rsid w:val="00FB73D2"/>
    <w:rsid w:val="00FC64E6"/>
    <w:rsid w:val="00FC6B45"/>
    <w:rsid w:val="00FD325A"/>
    <w:rsid w:val="00FD74AB"/>
    <w:rsid w:val="00FE6E0F"/>
    <w:rsid w:val="00FF65A8"/>
    <w:rsid w:val="00FF7E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043C7F"/>
  <w15:docId w15:val="{70E789EE-5A24-4598-A43C-56F6D007E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32C35"/>
    <w:rPr>
      <w:rFonts w:ascii="Times New Roman" w:eastAsia="Times New Roman" w:hAnsi="Times New Roman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4E7791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E779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C74A1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Nagwek4">
    <w:name w:val="heading 4"/>
    <w:basedOn w:val="Normalny"/>
    <w:next w:val="Normalny"/>
    <w:link w:val="Nagwek4Znak"/>
    <w:qFormat/>
    <w:rsid w:val="00132C35"/>
    <w:pPr>
      <w:keepNext/>
      <w:widowControl w:val="0"/>
      <w:outlineLvl w:val="3"/>
    </w:pPr>
    <w:rPr>
      <w:snapToGrid w:val="0"/>
      <w:sz w:val="24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132C35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132C35"/>
  </w:style>
  <w:style w:type="paragraph" w:styleId="Stopka">
    <w:name w:val="footer"/>
    <w:basedOn w:val="Normalny"/>
    <w:link w:val="StopkaZnak"/>
    <w:uiPriority w:val="99"/>
    <w:unhideWhenUsed/>
    <w:rsid w:val="00132C35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132C35"/>
  </w:style>
  <w:style w:type="paragraph" w:styleId="Tekstpodstawowy">
    <w:name w:val="Body Text"/>
    <w:basedOn w:val="Normalny"/>
    <w:link w:val="TekstpodstawowyZnak"/>
    <w:unhideWhenUsed/>
    <w:rsid w:val="00132C35"/>
    <w:pPr>
      <w:pBdr>
        <w:bottom w:val="single" w:sz="6" w:space="1" w:color="auto"/>
      </w:pBdr>
    </w:pPr>
    <w:rPr>
      <w:sz w:val="24"/>
      <w:lang w:val="nl-NL" w:bidi="en-US"/>
    </w:rPr>
  </w:style>
  <w:style w:type="character" w:customStyle="1" w:styleId="TekstpodstawowyZnak">
    <w:name w:val="Tekst podstawowy Znak"/>
    <w:basedOn w:val="Domylnaczcionkaakapitu"/>
    <w:link w:val="Tekstpodstawowy"/>
    <w:rsid w:val="00132C35"/>
    <w:rPr>
      <w:rFonts w:ascii="Times New Roman" w:eastAsia="Times New Roman" w:hAnsi="Times New Roman" w:cs="Times New Roman"/>
      <w:sz w:val="24"/>
      <w:szCs w:val="20"/>
      <w:lang w:val="nl-NL" w:eastAsia="pl-PL" w:bidi="en-US"/>
    </w:rPr>
  </w:style>
  <w:style w:type="character" w:customStyle="1" w:styleId="Nagwek4Znak">
    <w:name w:val="Nagłówek 4 Znak"/>
    <w:basedOn w:val="Domylnaczcionkaakapitu"/>
    <w:link w:val="Nagwek4"/>
    <w:rsid w:val="00132C35"/>
    <w:rPr>
      <w:rFonts w:ascii="Times New Roman" w:eastAsia="Times New Roman" w:hAnsi="Times New Roman" w:cs="Times New Roman"/>
      <w:snapToGrid w:val="0"/>
      <w:sz w:val="24"/>
      <w:szCs w:val="20"/>
      <w:lang w:eastAsia="pl-PL"/>
    </w:rPr>
  </w:style>
  <w:style w:type="character" w:styleId="Hipercze">
    <w:name w:val="Hyperlink"/>
    <w:basedOn w:val="Domylnaczcionkaakapitu"/>
    <w:unhideWhenUsed/>
    <w:rsid w:val="005D6B8C"/>
    <w:rPr>
      <w:color w:val="0000FF"/>
      <w:u w:val="single"/>
    </w:rPr>
  </w:style>
  <w:style w:type="table" w:styleId="Tabela-Siatka">
    <w:name w:val="Table Grid"/>
    <w:basedOn w:val="Standardowy"/>
    <w:uiPriority w:val="59"/>
    <w:rsid w:val="005D6B8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D67012"/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D67012"/>
    <w:rPr>
      <w:rFonts w:ascii="Times New Roman" w:eastAsia="Times New Roman" w:hAnsi="Times New Roman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D67012"/>
    <w:rPr>
      <w:vertAlign w:val="superscript"/>
    </w:rPr>
  </w:style>
  <w:style w:type="paragraph" w:styleId="Akapitzlist">
    <w:name w:val="List Paragraph"/>
    <w:basedOn w:val="Normalny"/>
    <w:uiPriority w:val="34"/>
    <w:qFormat/>
    <w:rsid w:val="00994A0C"/>
    <w:pPr>
      <w:ind w:left="708"/>
    </w:p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B051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B051C8"/>
    <w:rPr>
      <w:rFonts w:ascii="Courier New" w:eastAsia="Times New Roman" w:hAnsi="Courier New" w:cs="Courier New"/>
    </w:rPr>
  </w:style>
  <w:style w:type="character" w:styleId="Pogrubienie">
    <w:name w:val="Strong"/>
    <w:basedOn w:val="Domylnaczcionkaakapitu"/>
    <w:uiPriority w:val="22"/>
    <w:qFormat/>
    <w:rsid w:val="0022603A"/>
    <w:rPr>
      <w:b/>
      <w:bCs/>
    </w:rPr>
  </w:style>
  <w:style w:type="character" w:customStyle="1" w:styleId="apple-converted-space">
    <w:name w:val="apple-converted-space"/>
    <w:basedOn w:val="Domylnaczcionkaakapitu"/>
    <w:rsid w:val="0022603A"/>
  </w:style>
  <w:style w:type="character" w:customStyle="1" w:styleId="Nagwek1Znak">
    <w:name w:val="Nagłówek 1 Znak"/>
    <w:basedOn w:val="Domylnaczcionkaakapitu"/>
    <w:link w:val="Nagwek1"/>
    <w:uiPriority w:val="9"/>
    <w:rsid w:val="004E779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E7791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C74A1"/>
    <w:rPr>
      <w:rFonts w:ascii="Cambria" w:eastAsia="Times New Roman" w:hAnsi="Cambria" w:cs="Times New Roman"/>
      <w:b/>
      <w:bCs/>
      <w:sz w:val="26"/>
      <w:szCs w:val="26"/>
    </w:rPr>
  </w:style>
  <w:style w:type="paragraph" w:customStyle="1" w:styleId="Default">
    <w:name w:val="Default"/>
    <w:rsid w:val="003711FB"/>
    <w:pPr>
      <w:autoSpaceDE w:val="0"/>
      <w:autoSpaceDN w:val="0"/>
      <w:adjustRightInd w:val="0"/>
    </w:pPr>
    <w:rPr>
      <w:rFonts w:ascii="Gill Sans" w:hAnsi="Gill Sans" w:cs="Gill Sans"/>
      <w:color w:val="000000"/>
      <w:sz w:val="24"/>
      <w:szCs w:val="24"/>
    </w:rPr>
  </w:style>
  <w:style w:type="character" w:customStyle="1" w:styleId="Teksttreci2">
    <w:name w:val="Tekst treści (2)_"/>
    <w:basedOn w:val="Domylnaczcionkaakapitu"/>
    <w:link w:val="Teksttreci20"/>
    <w:rsid w:val="00D82B30"/>
    <w:rPr>
      <w:rFonts w:ascii="Consolas" w:eastAsia="Consolas" w:hAnsi="Consolas" w:cs="Consolas"/>
      <w:sz w:val="15"/>
      <w:szCs w:val="15"/>
      <w:shd w:val="clear" w:color="auto" w:fill="FFFFFF"/>
    </w:rPr>
  </w:style>
  <w:style w:type="character" w:customStyle="1" w:styleId="PogrubienieTeksttreci2Arial10pt">
    <w:name w:val="Pogrubienie;Tekst treści (2) + Arial;10 pt"/>
    <w:basedOn w:val="Teksttreci2"/>
    <w:rsid w:val="00D82B30"/>
    <w:rPr>
      <w:rFonts w:ascii="Arial" w:eastAsia="Arial" w:hAnsi="Arial" w:cs="Arial"/>
      <w:b/>
      <w:bCs/>
      <w:color w:val="000000"/>
      <w:w w:val="100"/>
      <w:position w:val="0"/>
      <w:sz w:val="20"/>
      <w:szCs w:val="20"/>
      <w:shd w:val="clear" w:color="auto" w:fill="FFFFFF"/>
      <w:lang w:val="pl-PL" w:eastAsia="pl-PL" w:bidi="pl-PL"/>
    </w:rPr>
  </w:style>
  <w:style w:type="paragraph" w:customStyle="1" w:styleId="Teksttreci20">
    <w:name w:val="Tekst treści (2)"/>
    <w:basedOn w:val="Normalny"/>
    <w:link w:val="Teksttreci2"/>
    <w:rsid w:val="00D82B30"/>
    <w:pPr>
      <w:widowControl w:val="0"/>
      <w:shd w:val="clear" w:color="auto" w:fill="FFFFFF"/>
      <w:spacing w:after="180" w:line="226" w:lineRule="exact"/>
    </w:pPr>
    <w:rPr>
      <w:rFonts w:ascii="Consolas" w:eastAsia="Consolas" w:hAnsi="Consolas" w:cs="Consolas"/>
      <w:sz w:val="15"/>
      <w:szCs w:val="15"/>
    </w:rPr>
  </w:style>
  <w:style w:type="character" w:customStyle="1" w:styleId="PogrubienieTeksttreci2Arial85pt">
    <w:name w:val="Pogrubienie;Tekst treści (2) + Arial;8;5 pt"/>
    <w:basedOn w:val="Teksttreci2"/>
    <w:rsid w:val="00D82B30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pl-PL" w:eastAsia="pl-PL" w:bidi="pl-PL"/>
    </w:rPr>
  </w:style>
  <w:style w:type="paragraph" w:customStyle="1" w:styleId="Tekstpodstawowy21">
    <w:name w:val="Tekst podstawowy 21"/>
    <w:basedOn w:val="Normalny"/>
    <w:rsid w:val="005434F0"/>
    <w:pPr>
      <w:widowControl w:val="0"/>
      <w:tabs>
        <w:tab w:val="left" w:pos="-1416"/>
        <w:tab w:val="left" w:pos="-848"/>
        <w:tab w:val="left" w:pos="-279"/>
        <w:tab w:val="left" w:pos="859"/>
        <w:tab w:val="left" w:pos="1428"/>
        <w:tab w:val="left" w:pos="1996"/>
        <w:tab w:val="left" w:pos="2565"/>
        <w:tab w:val="left" w:pos="3134"/>
        <w:tab w:val="left" w:pos="3703"/>
        <w:tab w:val="left" w:pos="4272"/>
        <w:tab w:val="left" w:pos="4840"/>
        <w:tab w:val="left" w:pos="5409"/>
        <w:tab w:val="left" w:pos="5978"/>
        <w:tab w:val="left" w:pos="6547"/>
        <w:tab w:val="left" w:pos="7116"/>
        <w:tab w:val="left" w:pos="7684"/>
        <w:tab w:val="left" w:pos="8253"/>
        <w:tab w:val="left" w:pos="8822"/>
      </w:tabs>
      <w:overflowPunct w:val="0"/>
      <w:autoSpaceDE w:val="0"/>
      <w:autoSpaceDN w:val="0"/>
      <w:adjustRightInd w:val="0"/>
      <w:ind w:left="2565" w:hanging="2565"/>
      <w:textAlignment w:val="baseline"/>
    </w:pPr>
    <w:rPr>
      <w:sz w:val="24"/>
      <w:lang w:val="nl-NL" w:eastAsia="nl-NL"/>
    </w:rPr>
  </w:style>
  <w:style w:type="paragraph" w:styleId="NormalnyWeb">
    <w:name w:val="Normal (Web)"/>
    <w:basedOn w:val="Normalny"/>
    <w:uiPriority w:val="99"/>
    <w:semiHidden/>
    <w:unhideWhenUsed/>
    <w:rsid w:val="00A24F2E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555</Words>
  <Characters>3334</Characters>
  <Application>Microsoft Office Word</Application>
  <DocSecurity>0</DocSecurity>
  <Lines>27</Lines>
  <Paragraphs>7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Kasia</dc:creator>
  <cp:lastModifiedBy>Klaudia Gawałek</cp:lastModifiedBy>
  <cp:revision>2</cp:revision>
  <cp:lastPrinted>2017-06-09T12:59:00Z</cp:lastPrinted>
  <dcterms:created xsi:type="dcterms:W3CDTF">2025-07-08T10:13:00Z</dcterms:created>
  <dcterms:modified xsi:type="dcterms:W3CDTF">2025-07-08T10:13:00Z</dcterms:modified>
</cp:coreProperties>
</file>