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ela-Siatka"/>
        <w:tblW w:w="9957" w:type="dxa"/>
        <w:tblInd w:w="-459" w:type="dxa"/>
        <w:tblLayout w:type="fixed"/>
        <w:tblLook w:val="04A0" w:firstRow="1" w:lastRow="0" w:firstColumn="1" w:lastColumn="0" w:noHBand="0" w:noVBand="1"/>
      </w:tblPr>
      <w:tblGrid>
        <w:gridCol w:w="459"/>
        <w:gridCol w:w="431"/>
        <w:gridCol w:w="244"/>
        <w:gridCol w:w="235"/>
        <w:gridCol w:w="1117"/>
        <w:gridCol w:w="558"/>
        <w:gridCol w:w="1434"/>
        <w:gridCol w:w="612"/>
        <w:gridCol w:w="567"/>
        <w:gridCol w:w="97"/>
        <w:gridCol w:w="194"/>
        <w:gridCol w:w="216"/>
        <w:gridCol w:w="424"/>
        <w:gridCol w:w="7"/>
        <w:gridCol w:w="351"/>
        <w:gridCol w:w="130"/>
        <w:gridCol w:w="149"/>
        <w:gridCol w:w="137"/>
        <w:gridCol w:w="99"/>
        <w:gridCol w:w="179"/>
        <w:gridCol w:w="65"/>
        <w:gridCol w:w="374"/>
        <w:gridCol w:w="22"/>
        <w:gridCol w:w="341"/>
        <w:gridCol w:w="63"/>
        <w:gridCol w:w="20"/>
        <w:gridCol w:w="152"/>
        <w:gridCol w:w="111"/>
        <w:gridCol w:w="170"/>
        <w:gridCol w:w="280"/>
        <w:gridCol w:w="117"/>
        <w:gridCol w:w="602"/>
      </w:tblGrid>
      <w:tr w:rsidR="00CE1D33" w14:paraId="70334055" w14:textId="77777777" w:rsidTr="00693CA9">
        <w:trPr>
          <w:gridBefore w:val="1"/>
          <w:wBefore w:w="459" w:type="dxa"/>
          <w:trHeight w:val="180"/>
        </w:trPr>
        <w:tc>
          <w:tcPr>
            <w:tcW w:w="4019" w:type="dxa"/>
            <w:gridSpan w:val="6"/>
            <w:tcBorders>
              <w:top w:val="nil"/>
              <w:left w:val="nil"/>
              <w:bottom w:val="single" w:sz="4" w:space="0" w:color="auto"/>
            </w:tcBorders>
          </w:tcPr>
          <w:p w14:paraId="2F8DC861" w14:textId="77777777" w:rsidR="004C7E18" w:rsidRDefault="004C7E18" w:rsidP="0037553E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WSPÓLNOTA EUROPEJSKA</w:t>
            </w:r>
          </w:p>
        </w:tc>
        <w:tc>
          <w:tcPr>
            <w:tcW w:w="2468" w:type="dxa"/>
            <w:gridSpan w:val="8"/>
            <w:tcBorders>
              <w:bottom w:val="nil"/>
              <w:right w:val="single" w:sz="4" w:space="0" w:color="auto"/>
            </w:tcBorders>
          </w:tcPr>
          <w:p w14:paraId="6D4CEC81" w14:textId="77777777" w:rsidR="004C7E18" w:rsidRDefault="004C7E18" w:rsidP="004C7E18">
            <w:pPr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 xml:space="preserve">RODZAJ DEKLARACJI (1) </w:t>
            </w:r>
          </w:p>
        </w:tc>
        <w:tc>
          <w:tcPr>
            <w:tcW w:w="3011" w:type="dxa"/>
            <w:gridSpan w:val="17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3B1A04B4" w14:textId="77777777" w:rsidR="004C7E18" w:rsidRDefault="00AA3A3A" w:rsidP="00AA3A3A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[kod kreskowy]</w:t>
            </w:r>
          </w:p>
        </w:tc>
      </w:tr>
      <w:tr w:rsidR="000A1AB6" w14:paraId="5F2DB1EF" w14:textId="77777777" w:rsidTr="00693CA9">
        <w:trPr>
          <w:gridBefore w:val="1"/>
          <w:wBefore w:w="459" w:type="dxa"/>
          <w:trHeight w:val="484"/>
        </w:trPr>
        <w:tc>
          <w:tcPr>
            <w:tcW w:w="431" w:type="dxa"/>
            <w:vMerge w:val="restart"/>
            <w:tcBorders>
              <w:top w:val="single" w:sz="4" w:space="0" w:color="auto"/>
              <w:right w:val="single" w:sz="4" w:space="0" w:color="auto"/>
            </w:tcBorders>
            <w:textDirection w:val="btLr"/>
          </w:tcPr>
          <w:p w14:paraId="79380000" w14:textId="2A7D096D" w:rsidR="000A1AB6" w:rsidRPr="00B90608" w:rsidRDefault="000A1AB6" w:rsidP="00CE1D33">
            <w:pPr>
              <w:ind w:left="113" w:right="113"/>
              <w:jc w:val="center"/>
              <w:rPr>
                <w:sz w:val="18"/>
                <w:szCs w:val="18"/>
              </w:rPr>
            </w:pPr>
            <w:r w:rsidRPr="00B90608">
              <w:rPr>
                <w:sz w:val="18"/>
                <w:szCs w:val="18"/>
              </w:rPr>
              <w:t>EGZEMPLARZ  TRANSPORTOWY  IMPORTU</w:t>
            </w:r>
            <w:r w:rsidR="001634F9">
              <w:rPr>
                <w:sz w:val="18"/>
                <w:szCs w:val="18"/>
              </w:rPr>
              <w:t>1</w:t>
            </w: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7464FB67" w14:textId="77777777" w:rsidR="000A1AB6" w:rsidRPr="00E4738A" w:rsidRDefault="000A1AB6" w:rsidP="0037553E">
            <w:pPr>
              <w:rPr>
                <w:sz w:val="14"/>
                <w:szCs w:val="14"/>
                <w:lang w:val="en-US"/>
              </w:rPr>
            </w:pPr>
            <w:r w:rsidRPr="00E4738A">
              <w:rPr>
                <w:sz w:val="14"/>
                <w:szCs w:val="14"/>
                <w:lang w:val="en-US"/>
              </w:rPr>
              <w:t xml:space="preserve">2 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Nadawca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>/</w:t>
            </w:r>
            <w:proofErr w:type="spellStart"/>
            <w:r w:rsidRPr="00E4738A">
              <w:rPr>
                <w:sz w:val="14"/>
                <w:szCs w:val="14"/>
                <w:lang w:val="en-US"/>
              </w:rPr>
              <w:t>Eksporter</w:t>
            </w:r>
            <w:proofErr w:type="spellEnd"/>
            <w:r w:rsidRPr="00E4738A">
              <w:rPr>
                <w:sz w:val="14"/>
                <w:szCs w:val="14"/>
                <w:lang w:val="en-US"/>
              </w:rPr>
              <w:tab/>
            </w:r>
            <w:r w:rsidR="007477ED" w:rsidRPr="00E4738A">
              <w:rPr>
                <w:sz w:val="14"/>
                <w:szCs w:val="14"/>
                <w:lang w:val="en-US"/>
              </w:rPr>
              <w:tab/>
            </w:r>
            <w:r w:rsidRPr="00E4738A">
              <w:rPr>
                <w:sz w:val="14"/>
                <w:szCs w:val="14"/>
                <w:lang w:val="en-US"/>
              </w:rPr>
              <w:t>Nr</w:t>
            </w:r>
          </w:p>
          <w:p w14:paraId="7C6879D5" w14:textId="77777777" w:rsidR="0097300D" w:rsidRPr="00E4738A" w:rsidRDefault="0097300D" w:rsidP="0097300D">
            <w:pPr>
              <w:rPr>
                <w:sz w:val="16"/>
                <w:szCs w:val="18"/>
                <w:lang w:val="en-US"/>
              </w:rPr>
            </w:pPr>
            <w:r w:rsidRPr="00E4738A">
              <w:rPr>
                <w:sz w:val="16"/>
                <w:szCs w:val="18"/>
                <w:lang w:val="en-US"/>
              </w:rPr>
              <w:t>MANHATTAN AUTO SALES LLC</w:t>
            </w:r>
          </w:p>
          <w:p w14:paraId="4F16CA8D" w14:textId="6023C4C2" w:rsidR="0097300D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5541 FOUR POINT RD. STE 114</w:t>
            </w:r>
          </w:p>
          <w:p w14:paraId="55EA69A5" w14:textId="2CA9340E" w:rsidR="008A3D70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{{postalCode}}</w:t>
            </w:r>
          </w:p>
          <w:p w14:paraId="6DBA0B6F" w14:textId="2FC04F11" w:rsidR="008A3D70" w:rsidRPr="00D00A78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Bethel</w:t>
            </w:r>
          </w:p>
          <w:p w14:paraId="12B7C2B5" w14:textId="2F1F0600" w:rsidR="00C042AF" w:rsidRPr="00C012C2" w:rsidRDefault="008A3D70" w:rsidP="0097300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STANY ZJEDNOCZONE</w:t>
            </w: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EB55DB7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IM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ED905A6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A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6BABF24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Wskaźnik ABO (S32)</w:t>
            </w:r>
          </w:p>
        </w:tc>
        <w:tc>
          <w:tcPr>
            <w:tcW w:w="3011" w:type="dxa"/>
            <w:gridSpan w:val="17"/>
            <w:vMerge w:val="restart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2543C270" w14:textId="77777777" w:rsidR="000A1AB6" w:rsidRDefault="000A1AB6" w:rsidP="004C7E18">
            <w:pPr>
              <w:jc w:val="center"/>
              <w:rPr>
                <w:sz w:val="18"/>
                <w:szCs w:val="18"/>
              </w:rPr>
            </w:pPr>
          </w:p>
          <w:p w14:paraId="33870DEB" w14:textId="494E1471" w:rsidR="000A1AB6" w:rsidRPr="00B90608" w:rsidRDefault="00EB1344" w:rsidP="004C7E18">
            <w:pPr>
              <w:jc w:val="center"/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>2</w:t>
            </w:r>
            <w:r w:rsidR="00693CA9">
              <w:rPr>
                <w:sz w:val="18"/>
                <w:szCs w:val="18"/>
              </w:rPr>
              <w:t>4</w:t>
            </w:r>
            <w:r w:rsidRPr="003E7423">
              <w:rPr>
                <w:sz w:val="18"/>
                <w:szCs w:val="18"/>
              </w:rPr>
              <w:t>NL</w:t>
            </w:r>
            <w:r w:rsidR="00693CA9">
              <w:rPr>
                <w:sz w:val="18"/>
                <w:szCs w:val="18"/>
              </w:rPr>
              <w:t>9V2G9ZM67JD</w:t>
            </w:r>
            <w:r w:rsidRPr="003E7423">
              <w:rPr>
                <w:sz w:val="18"/>
                <w:szCs w:val="18"/>
              </w:rPr>
              <w:t>DR</w:t>
            </w:r>
            <w:r w:rsidR="00693CA9">
              <w:rPr>
                <w:sz w:val="18"/>
                <w:szCs w:val="18"/>
              </w:rPr>
              <w:t>6</w:t>
            </w:r>
          </w:p>
        </w:tc>
      </w:tr>
      <w:tr w:rsidR="000A1AB6" w14:paraId="7EAEC5AD" w14:textId="77777777" w:rsidTr="00693CA9">
        <w:trPr>
          <w:gridBefore w:val="1"/>
          <w:wBefore w:w="459" w:type="dxa"/>
          <w:trHeight w:val="18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770FF530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A3E2AB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7DF8DD08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3 Formularze</w:t>
            </w:r>
          </w:p>
        </w:tc>
        <w:tc>
          <w:tcPr>
            <w:tcW w:w="1289" w:type="dxa"/>
            <w:gridSpan w:val="6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F446B19" w14:textId="77777777" w:rsidR="000A1AB6" w:rsidRPr="004C7E18" w:rsidRDefault="000A1AB6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Dot. aukcji (S00)</w:t>
            </w:r>
          </w:p>
        </w:tc>
        <w:tc>
          <w:tcPr>
            <w:tcW w:w="3011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ECD8D3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EF3816A" w14:textId="77777777" w:rsidTr="00693CA9">
        <w:trPr>
          <w:gridBefore w:val="1"/>
          <w:wBefore w:w="459" w:type="dxa"/>
          <w:trHeight w:val="41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11E26A1F" w14:textId="77777777" w:rsidR="000A1AB6" w:rsidRPr="00B90608" w:rsidRDefault="000A1AB6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60DECDF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12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F44F709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567" w:type="dxa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23C5EDD0" w14:textId="77777777" w:rsidR="000A1AB6" w:rsidRPr="00B90608" w:rsidRDefault="000A1AB6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289" w:type="dxa"/>
            <w:gridSpan w:val="6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7B40FA5C" w14:textId="77777777" w:rsidR="000A1AB6" w:rsidRPr="00B90608" w:rsidRDefault="00C012C2" w:rsidP="00C012C2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S</w:t>
            </w:r>
          </w:p>
        </w:tc>
        <w:tc>
          <w:tcPr>
            <w:tcW w:w="3011" w:type="dxa"/>
            <w:gridSpan w:val="17"/>
            <w:vMerge/>
            <w:tcBorders>
              <w:left w:val="single" w:sz="4" w:space="0" w:color="auto"/>
              <w:bottom w:val="nil"/>
              <w:right w:val="nil"/>
            </w:tcBorders>
          </w:tcPr>
          <w:p w14:paraId="06D1854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7CB8D138" w14:textId="77777777" w:rsidTr="00693CA9">
        <w:trPr>
          <w:gridBefore w:val="1"/>
          <w:wBefore w:w="459" w:type="dxa"/>
          <w:trHeight w:val="190"/>
        </w:trPr>
        <w:tc>
          <w:tcPr>
            <w:tcW w:w="431" w:type="dxa"/>
            <w:vMerge/>
            <w:tcBorders>
              <w:right w:val="single" w:sz="4" w:space="0" w:color="auto"/>
            </w:tcBorders>
            <w:textDirection w:val="btLr"/>
          </w:tcPr>
          <w:p w14:paraId="4EB879F4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162B5332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nil"/>
              <w:right w:val="single" w:sz="4" w:space="0" w:color="auto"/>
            </w:tcBorders>
          </w:tcPr>
          <w:p w14:paraId="17235891" w14:textId="77777777" w:rsidR="00CE1D33" w:rsidRPr="004C7E18" w:rsidRDefault="00CE1D33" w:rsidP="0037553E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>5 Artykuły</w:t>
            </w:r>
          </w:p>
        </w:tc>
        <w:tc>
          <w:tcPr>
            <w:tcW w:w="1705" w:type="dxa"/>
            <w:gridSpan w:val="9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2097D61" w14:textId="77777777" w:rsidR="00CE1D33" w:rsidRPr="004C7E18" w:rsidRDefault="00CE1D33" w:rsidP="00CE1D33">
            <w:pPr>
              <w:rPr>
                <w:sz w:val="14"/>
                <w:szCs w:val="18"/>
              </w:rPr>
            </w:pPr>
            <w:r w:rsidRPr="004C7E18">
              <w:rPr>
                <w:sz w:val="14"/>
                <w:szCs w:val="18"/>
              </w:rPr>
              <w:t xml:space="preserve">6 </w:t>
            </w:r>
            <w:r>
              <w:rPr>
                <w:sz w:val="14"/>
                <w:szCs w:val="18"/>
              </w:rPr>
              <w:t>Łącznie</w:t>
            </w:r>
            <w:r w:rsidRPr="004C7E18">
              <w:rPr>
                <w:sz w:val="14"/>
                <w:szCs w:val="18"/>
              </w:rPr>
              <w:t xml:space="preserve"> opakowanie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  <w:vAlign w:val="center"/>
          </w:tcPr>
          <w:p w14:paraId="011BCFC1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Data wydania:</w:t>
            </w:r>
          </w:p>
        </w:tc>
        <w:tc>
          <w:tcPr>
            <w:tcW w:w="1515" w:type="dxa"/>
            <w:gridSpan w:val="8"/>
            <w:tcBorders>
              <w:top w:val="nil"/>
              <w:left w:val="nil"/>
              <w:bottom w:val="nil"/>
              <w:right w:val="nil"/>
            </w:tcBorders>
          </w:tcPr>
          <w:p w14:paraId="22FDC69A" w14:textId="09DCF05A" w:rsidR="00CE1D33" w:rsidRPr="00B90608" w:rsidRDefault="00693CA9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05</w:t>
            </w:r>
            <w:r w:rsidR="003E7423" w:rsidRPr="003E7423">
              <w:rPr>
                <w:sz w:val="18"/>
                <w:szCs w:val="18"/>
              </w:rPr>
              <w:t>-</w:t>
            </w:r>
            <w:r>
              <w:rPr>
                <w:sz w:val="18"/>
                <w:szCs w:val="18"/>
              </w:rPr>
              <w:t>09</w:t>
            </w:r>
            <w:r w:rsidR="003E7423" w:rsidRPr="003E7423">
              <w:rPr>
                <w:sz w:val="18"/>
                <w:szCs w:val="18"/>
              </w:rPr>
              <w:t>-202</w:t>
            </w:r>
            <w:r>
              <w:rPr>
                <w:sz w:val="18"/>
                <w:szCs w:val="18"/>
              </w:rPr>
              <w:t>4</w:t>
            </w:r>
          </w:p>
        </w:tc>
      </w:tr>
      <w:tr w:rsidR="00CE1D33" w14:paraId="185599CF" w14:textId="77777777" w:rsidTr="00693CA9">
        <w:trPr>
          <w:gridBefore w:val="1"/>
          <w:wBefore w:w="459" w:type="dxa"/>
          <w:trHeight w:val="290"/>
        </w:trPr>
        <w:tc>
          <w:tcPr>
            <w:tcW w:w="431" w:type="dxa"/>
            <w:vMerge/>
            <w:tcBorders>
              <w:bottom w:val="single" w:sz="4" w:space="0" w:color="000000"/>
              <w:right w:val="single" w:sz="4" w:space="0" w:color="auto"/>
            </w:tcBorders>
            <w:textDirection w:val="btLr"/>
          </w:tcPr>
          <w:p w14:paraId="593F3D6D" w14:textId="77777777" w:rsidR="00CE1D33" w:rsidRPr="00B90608" w:rsidRDefault="00CE1D33" w:rsidP="004C7E18">
            <w:pPr>
              <w:ind w:left="113" w:right="113"/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6A246C5E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179" w:type="dxa"/>
            <w:gridSpan w:val="2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125E2FF6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705" w:type="dxa"/>
            <w:gridSpan w:val="9"/>
            <w:tcBorders>
              <w:top w:val="nil"/>
              <w:bottom w:val="single" w:sz="4" w:space="0" w:color="auto"/>
              <w:right w:val="single" w:sz="4" w:space="0" w:color="auto"/>
            </w:tcBorders>
            <w:vAlign w:val="center"/>
          </w:tcPr>
          <w:p w14:paraId="4262B3BA" w14:textId="77777777" w:rsidR="00CE1D33" w:rsidRPr="00B90608" w:rsidRDefault="00CE1D33" w:rsidP="004C7E18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1080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  <w:vAlign w:val="center"/>
          </w:tcPr>
          <w:p w14:paraId="5F95CBB9" w14:textId="77777777" w:rsidR="00CE1D33" w:rsidRPr="00B90608" w:rsidRDefault="00CE1D33" w:rsidP="00CE1D33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Urząd Celny:</w:t>
            </w:r>
          </w:p>
        </w:tc>
        <w:tc>
          <w:tcPr>
            <w:tcW w:w="1515" w:type="dxa"/>
            <w:gridSpan w:val="8"/>
            <w:tcBorders>
              <w:top w:val="nil"/>
              <w:left w:val="nil"/>
              <w:bottom w:val="single" w:sz="4" w:space="0" w:color="auto"/>
              <w:right w:val="nil"/>
            </w:tcBorders>
            <w:vAlign w:val="center"/>
          </w:tcPr>
          <w:p w14:paraId="10B55A4B" w14:textId="77777777" w:rsidR="00CE1D33" w:rsidRPr="00B90608" w:rsidRDefault="00AA3A3A" w:rsidP="00CE1D33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</w:t>
            </w:r>
            <w:r w:rsidR="00CE1D33">
              <w:rPr>
                <w:sz w:val="18"/>
                <w:szCs w:val="18"/>
              </w:rPr>
              <w:t>0396</w:t>
            </w:r>
          </w:p>
        </w:tc>
      </w:tr>
      <w:tr w:rsidR="000A1AB6" w14:paraId="461AAEB6" w14:textId="77777777" w:rsidTr="00693CA9">
        <w:trPr>
          <w:gridBefore w:val="1"/>
          <w:wBefore w:w="459" w:type="dxa"/>
          <w:trHeight w:val="405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26FA5445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 w:val="restart"/>
            <w:tcBorders>
              <w:top w:val="single" w:sz="4" w:space="0" w:color="auto"/>
              <w:left w:val="single" w:sz="4" w:space="0" w:color="auto"/>
            </w:tcBorders>
          </w:tcPr>
          <w:p w14:paraId="6C7FAC23" w14:textId="77777777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8 Odbiorca</w:t>
            </w:r>
            <w:r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ab/>
            </w:r>
            <w:r w:rsidR="007477ED" w:rsidRPr="007477ED">
              <w:rPr>
                <w:sz w:val="14"/>
                <w:szCs w:val="14"/>
              </w:rPr>
              <w:tab/>
            </w:r>
            <w:r w:rsidRPr="007477ED">
              <w:rPr>
                <w:sz w:val="14"/>
                <w:szCs w:val="14"/>
              </w:rPr>
              <w:t>Nr</w:t>
            </w:r>
          </w:p>
          <w:p w14:paraId="16FDC84B" w14:textId="0242840A" w:rsidR="00BB0A6F" w:rsidRDefault="00693CA9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{{personName}}</w:t>
            </w:r>
          </w:p>
          <w:p w14:paraId="1BDB2943" w14:textId="77777777" w:rsidR="00693CA9" w:rsidRDefault="00693CA9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UL. KASZUBSKA 7/1</w:t>
            </w:r>
          </w:p>
          <w:p w14:paraId="60921EF0" w14:textId="77777777" w:rsidR="00693CA9" w:rsidRDefault="00693CA9" w:rsidP="00825CB1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{{postalCode_2}}</w:t>
            </w:r>
          </w:p>
          <w:p w14:paraId="4E2733B1" w14:textId="5BE66768" w:rsidR="00693CA9" w:rsidRPr="00B90608" w:rsidRDefault="00693CA9" w:rsidP="00825CB1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{{city}}</w:t>
            </w:r>
          </w:p>
        </w:tc>
        <w:tc>
          <w:tcPr>
            <w:tcW w:w="5479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0F6F5D3" w14:textId="77777777" w:rsidR="000A1AB6" w:rsidRPr="004C7E18" w:rsidRDefault="000A1AB6" w:rsidP="004C7E18">
            <w:pPr>
              <w:rPr>
                <w:sz w:val="16"/>
              </w:rPr>
            </w:pPr>
            <w:r w:rsidRPr="004C7E18">
              <w:rPr>
                <w:sz w:val="14"/>
                <w:szCs w:val="18"/>
              </w:rPr>
              <w:t>7 Numer referencyjny / UCR</w:t>
            </w:r>
          </w:p>
          <w:p w14:paraId="2D418867" w14:textId="48D5A780" w:rsidR="000A1AB6" w:rsidRPr="004C7E18" w:rsidRDefault="003E7423" w:rsidP="002E26C0">
            <w:r w:rsidRPr="003E7423">
              <w:rPr>
                <w:rFonts w:eastAsia="Calibri"/>
                <w:sz w:val="18"/>
              </w:rPr>
              <w:t xml:space="preserve">NL-S / </w:t>
            </w:r>
            <w:r w:rsidR="00693CA9">
              <w:rPr>
                <w:rFonts w:eastAsia="Calibri"/>
                <w:sz w:val="18"/>
              </w:rPr>
              <w:t>{{containerNumber}}</w:t>
            </w:r>
            <w:r w:rsidR="00C62561">
              <w:rPr>
                <w:rFonts w:eastAsia="Calibri"/>
                <w:sz w:val="18"/>
              </w:rPr>
              <w:t>/</w:t>
            </w:r>
            <w:r w:rsidR="00693CA9">
              <w:rPr>
                <w:rFonts w:eastAsia="Calibri"/>
                <w:sz w:val="18"/>
              </w:rPr>
              <w:t>202408036165</w:t>
            </w:r>
          </w:p>
        </w:tc>
      </w:tr>
      <w:tr w:rsidR="000A1AB6" w14:paraId="1857BEEB" w14:textId="77777777" w:rsidTr="00693CA9">
        <w:trPr>
          <w:gridBefore w:val="1"/>
          <w:wBefore w:w="459" w:type="dxa"/>
          <w:trHeight w:val="55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08AD470D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A8B6369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 w:val="restart"/>
            <w:tcBorders>
              <w:top w:val="single" w:sz="4" w:space="0" w:color="auto"/>
              <w:right w:val="single" w:sz="4" w:space="0" w:color="auto"/>
            </w:tcBorders>
          </w:tcPr>
          <w:p w14:paraId="50719AFF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4C7E18">
              <w:rPr>
                <w:sz w:val="14"/>
                <w:szCs w:val="18"/>
              </w:rPr>
              <w:t>Kod sposobu płatności kosztów transportu (S29)</w:t>
            </w:r>
          </w:p>
        </w:tc>
        <w:tc>
          <w:tcPr>
            <w:tcW w:w="1280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3153F930" w14:textId="77777777" w:rsidR="000A1AB6" w:rsidRDefault="000A1AB6" w:rsidP="0037553E">
            <w:pPr>
              <w:rPr>
                <w:sz w:val="14"/>
                <w:szCs w:val="18"/>
                <w:lang w:val="de-DE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Kod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kraju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proofErr w:type="spellStart"/>
            <w:r w:rsidRPr="000A1AB6">
              <w:rPr>
                <w:sz w:val="14"/>
                <w:szCs w:val="18"/>
                <w:lang w:val="de-DE"/>
              </w:rPr>
              <w:t>wysyłki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>/</w:t>
            </w:r>
          </w:p>
          <w:p w14:paraId="7D8B6406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proofErr w:type="spellStart"/>
            <w:r w:rsidRPr="000A1AB6">
              <w:rPr>
                <w:sz w:val="14"/>
                <w:szCs w:val="18"/>
                <w:lang w:val="de-DE"/>
              </w:rPr>
              <w:t>zgłoszenia</w:t>
            </w:r>
            <w:proofErr w:type="spellEnd"/>
            <w:r w:rsidRPr="000A1AB6">
              <w:rPr>
                <w:sz w:val="14"/>
                <w:szCs w:val="18"/>
                <w:lang w:val="de-DE"/>
              </w:rPr>
              <w:t xml:space="preserve"> </w:t>
            </w:r>
            <w:r w:rsidRPr="000A1AB6">
              <w:rPr>
                <w:sz w:val="14"/>
                <w:szCs w:val="18"/>
              </w:rPr>
              <w:t>(15)</w:t>
            </w:r>
          </w:p>
        </w:tc>
        <w:tc>
          <w:tcPr>
            <w:tcW w:w="1452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67894638" w14:textId="77777777" w:rsidR="000A1AB6" w:rsidRPr="00B90608" w:rsidRDefault="000A1AB6" w:rsidP="000A1AB6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 kraju przeznaczenia (17)</w:t>
            </w:r>
          </w:p>
        </w:tc>
      </w:tr>
      <w:tr w:rsidR="000A1AB6" w14:paraId="56EB6258" w14:textId="77777777" w:rsidTr="00693CA9">
        <w:trPr>
          <w:gridBefore w:val="1"/>
          <w:wBefore w:w="459" w:type="dxa"/>
          <w:trHeight w:val="12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943F86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3F9DD971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right w:val="single" w:sz="4" w:space="0" w:color="auto"/>
            </w:tcBorders>
          </w:tcPr>
          <w:p w14:paraId="25ABA34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4" w:type="dxa"/>
            <w:gridSpan w:val="5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44A3FC30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20EA104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850" w:type="dxa"/>
            <w:gridSpan w:val="6"/>
            <w:tcBorders>
              <w:top w:val="nil"/>
              <w:left w:val="single" w:sz="4" w:space="0" w:color="auto"/>
              <w:bottom w:val="nil"/>
              <w:right w:val="single" w:sz="4" w:space="0" w:color="auto"/>
            </w:tcBorders>
          </w:tcPr>
          <w:p w14:paraId="6643FFA7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59B3846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261F3B62" w14:textId="77777777" w:rsidTr="00693CA9">
        <w:trPr>
          <w:gridBefore w:val="1"/>
          <w:wBefore w:w="459" w:type="dxa"/>
          <w:trHeight w:val="23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F28BEA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</w:tcBorders>
          </w:tcPr>
          <w:p w14:paraId="79261F92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747" w:type="dxa"/>
            <w:gridSpan w:val="10"/>
            <w:vMerge/>
            <w:tcBorders>
              <w:bottom w:val="single" w:sz="4" w:space="0" w:color="auto"/>
              <w:right w:val="single" w:sz="4" w:space="0" w:color="auto"/>
            </w:tcBorders>
          </w:tcPr>
          <w:p w14:paraId="46961242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6474F50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618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8BA61A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26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1419A0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8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BF3F08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a</w:t>
            </w:r>
          </w:p>
        </w:tc>
        <w:tc>
          <w:tcPr>
            <w:tcW w:w="567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FE2081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D5D7A08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45E26B77" w14:textId="77777777" w:rsidTr="00693CA9">
        <w:trPr>
          <w:gridBefore w:val="1"/>
          <w:wBefore w:w="459" w:type="dxa"/>
          <w:trHeight w:val="44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735D41A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vMerge/>
            <w:tcBorders>
              <w:left w:val="single" w:sz="4" w:space="0" w:color="auto"/>
              <w:bottom w:val="single" w:sz="4" w:space="0" w:color="auto"/>
            </w:tcBorders>
          </w:tcPr>
          <w:p w14:paraId="0716B77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5479" w:type="dxa"/>
            <w:gridSpan w:val="25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0D886DA1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Kody państw, przez które dokonywany jest transport (S13)</w:t>
            </w:r>
          </w:p>
        </w:tc>
      </w:tr>
      <w:tr w:rsidR="000A1AB6" w14:paraId="338AF513" w14:textId="77777777" w:rsidTr="00693CA9">
        <w:trPr>
          <w:gridBefore w:val="1"/>
          <w:wBefore w:w="459" w:type="dxa"/>
          <w:trHeight w:val="148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A4193FE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60D72FFE" w14:textId="48EAF052" w:rsidR="000A1AB6" w:rsidRPr="007477ED" w:rsidRDefault="000A1AB6" w:rsidP="0037553E">
            <w:pPr>
              <w:rPr>
                <w:sz w:val="14"/>
                <w:szCs w:val="14"/>
              </w:rPr>
            </w:pPr>
            <w:r w:rsidRPr="007477ED">
              <w:rPr>
                <w:sz w:val="14"/>
                <w:szCs w:val="14"/>
              </w:rPr>
              <w:t>14 Zgłaszający</w:t>
            </w:r>
            <w:r w:rsidRPr="007477ED">
              <w:rPr>
                <w:sz w:val="14"/>
                <w:szCs w:val="14"/>
              </w:rPr>
              <w:tab/>
              <w:t xml:space="preserve">          </w:t>
            </w:r>
            <w:r w:rsidRPr="007477ED">
              <w:rPr>
                <w:sz w:val="14"/>
                <w:szCs w:val="14"/>
              </w:rPr>
              <w:tab/>
              <w:t>Nr</w:t>
            </w:r>
            <w:r w:rsidR="009A77DF">
              <w:rPr>
                <w:sz w:val="14"/>
                <w:szCs w:val="14"/>
              </w:rPr>
              <w:t xml:space="preserve"> _ _ _</w:t>
            </w:r>
          </w:p>
          <w:p w14:paraId="699C7CED" w14:textId="77777777" w:rsidR="00693CA9" w:rsidRDefault="00693CA9" w:rsidP="00693CA9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{{personName_2}}</w:t>
            </w:r>
          </w:p>
          <w:p w14:paraId="3371898F" w14:textId="77777777" w:rsidR="00693CA9" w:rsidRDefault="00693CA9" w:rsidP="00693CA9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UL. KASZUBSKA 7/1</w:t>
            </w:r>
          </w:p>
          <w:p w14:paraId="25B6F749" w14:textId="77777777" w:rsidR="00693CA9" w:rsidRDefault="00693CA9" w:rsidP="00693CA9">
            <w:pPr>
              <w:rPr>
                <w:sz w:val="18"/>
                <w:szCs w:val="18"/>
                <w:lang w:bidi="en-US"/>
              </w:rPr>
            </w:pPr>
            <w:r>
              <w:rPr>
                <w:sz w:val="18"/>
                <w:szCs w:val="18"/>
                <w:lang w:bidi="en-US"/>
              </w:rPr>
              <w:t>{{postalCode_3}}</w:t>
            </w:r>
          </w:p>
          <w:p w14:paraId="10DF5288" w14:textId="77777777" w:rsidR="00693CA9" w:rsidRDefault="00693CA9" w:rsidP="00693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  <w:lang w:bidi="en-US"/>
              </w:rPr>
              <w:t>{{city_2}}</w:t>
            </w:r>
            <w:r>
              <w:rPr>
                <w:sz w:val="18"/>
                <w:szCs w:val="18"/>
              </w:rPr>
              <w:t xml:space="preserve"> </w:t>
            </w:r>
          </w:p>
          <w:p w14:paraId="2269D448" w14:textId="64AE6180" w:rsidR="000A1AB6" w:rsidRPr="00B90608" w:rsidRDefault="00C042AF" w:rsidP="00693CA9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{{city_3}}</w:t>
            </w:r>
          </w:p>
        </w:tc>
        <w:tc>
          <w:tcPr>
            <w:tcW w:w="3162" w:type="dxa"/>
            <w:gridSpan w:val="13"/>
            <w:tcBorders>
              <w:top w:val="single" w:sz="4" w:space="0" w:color="auto"/>
              <w:bottom w:val="single" w:sz="4" w:space="0" w:color="auto"/>
              <w:right w:val="nil"/>
            </w:tcBorders>
          </w:tcPr>
          <w:p w14:paraId="51019FAD" w14:textId="77777777" w:rsidR="000A1AB6" w:rsidRPr="00AA3A3A" w:rsidRDefault="000A1AB6" w:rsidP="0037553E">
            <w:pPr>
              <w:rPr>
                <w:sz w:val="14"/>
                <w:szCs w:val="18"/>
              </w:rPr>
            </w:pPr>
            <w:r w:rsidRPr="00AA3A3A">
              <w:rPr>
                <w:sz w:val="14"/>
                <w:szCs w:val="18"/>
              </w:rPr>
              <w:t>14b Przedstawiciel</w:t>
            </w:r>
          </w:p>
          <w:p w14:paraId="4657A1AA" w14:textId="77777777" w:rsidR="000A1AB6" w:rsidRPr="000A1AB6" w:rsidRDefault="00AA3A3A" w:rsidP="0037553E">
            <w:r>
              <w:rPr>
                <w:sz w:val="18"/>
                <w:szCs w:val="18"/>
              </w:rPr>
              <w:t>---</w:t>
            </w:r>
          </w:p>
        </w:tc>
        <w:tc>
          <w:tcPr>
            <w:tcW w:w="2317" w:type="dxa"/>
            <w:gridSpan w:val="12"/>
            <w:tcBorders>
              <w:top w:val="single" w:sz="4" w:space="0" w:color="auto"/>
              <w:left w:val="nil"/>
              <w:bottom w:val="single" w:sz="4" w:space="0" w:color="auto"/>
              <w:right w:val="nil"/>
            </w:tcBorders>
          </w:tcPr>
          <w:p w14:paraId="2AE1CD3A" w14:textId="77777777" w:rsidR="000A1AB6" w:rsidRPr="00B90608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Nr NL856743124</w:t>
            </w:r>
          </w:p>
        </w:tc>
      </w:tr>
      <w:tr w:rsidR="000A1AB6" w14:paraId="275258E6" w14:textId="77777777" w:rsidTr="00693CA9">
        <w:trPr>
          <w:gridBefore w:val="1"/>
          <w:wBefore w:w="459" w:type="dxa"/>
          <w:trHeight w:val="35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74E8ACEC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3588" w:type="dxa"/>
            <w:gridSpan w:val="5"/>
            <w:tcBorders>
              <w:top w:val="single" w:sz="4" w:space="0" w:color="auto"/>
              <w:left w:val="single" w:sz="4" w:space="0" w:color="auto"/>
              <w:bottom w:val="single" w:sz="4" w:space="0" w:color="auto"/>
            </w:tcBorders>
          </w:tcPr>
          <w:p w14:paraId="1D3EBD77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18 Identyfikacja środka transportu przy dostarczeniu</w:t>
            </w:r>
          </w:p>
          <w:p w14:paraId="0AF74F15" w14:textId="046B7E7D" w:rsidR="000A1AB6" w:rsidRPr="000A1AB6" w:rsidRDefault="00917FD4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{{city_4}}</w:t>
            </w:r>
          </w:p>
        </w:tc>
        <w:tc>
          <w:tcPr>
            <w:tcW w:w="2468" w:type="dxa"/>
            <w:gridSpan w:val="8"/>
            <w:tcBorders>
              <w:top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CA18BBB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59" w:type="dxa"/>
            <w:gridSpan w:val="10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C7A5A20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35 Masa brutto (kg)</w:t>
            </w:r>
          </w:p>
          <w:p w14:paraId="2CE06B9F" w14:textId="5BB0B9A8" w:rsidR="000A1AB6" w:rsidRPr="000A1AB6" w:rsidRDefault="006E7B2F" w:rsidP="008825C8">
            <w:pPr>
              <w:jc w:val="right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1600.000</w:t>
            </w:r>
          </w:p>
        </w:tc>
        <w:tc>
          <w:tcPr>
            <w:tcW w:w="1452" w:type="dxa"/>
            <w:gridSpan w:val="7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nil"/>
            </w:tcBorders>
          </w:tcPr>
          <w:p w14:paraId="388D7F1D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53ED6D9D" w14:textId="77777777" w:rsidTr="00693CA9">
        <w:trPr>
          <w:gridBefore w:val="1"/>
          <w:wBefore w:w="459" w:type="dxa"/>
          <w:trHeight w:val="67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1D292F79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596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00EE61C" w14:textId="77777777" w:rsidR="000A1AB6" w:rsidRPr="000A1AB6" w:rsidRDefault="000A1AB6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 xml:space="preserve">25 </w:t>
            </w:r>
            <w:r w:rsidRPr="000A1AB6">
              <w:rPr>
                <w:sz w:val="14"/>
                <w:szCs w:val="18"/>
              </w:rPr>
              <w:t>Sposób transportu na granicy</w:t>
            </w:r>
          </w:p>
        </w:tc>
        <w:tc>
          <w:tcPr>
            <w:tcW w:w="1992" w:type="dxa"/>
            <w:gridSpan w:val="2"/>
            <w:tcBorders>
              <w:top w:val="single" w:sz="4" w:space="0" w:color="auto"/>
              <w:left w:val="single" w:sz="4" w:space="0" w:color="auto"/>
              <w:bottom w:val="nil"/>
            </w:tcBorders>
          </w:tcPr>
          <w:p w14:paraId="669EA001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30 Miejsce towarów</w:t>
            </w:r>
          </w:p>
        </w:tc>
        <w:tc>
          <w:tcPr>
            <w:tcW w:w="3162" w:type="dxa"/>
            <w:gridSpan w:val="13"/>
            <w:vMerge w:val="restart"/>
            <w:tcBorders>
              <w:top w:val="single" w:sz="4" w:space="0" w:color="auto"/>
              <w:right w:val="nil"/>
            </w:tcBorders>
          </w:tcPr>
          <w:p w14:paraId="6E6D2C6A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Numer zamknięcia celnego (S28)</w:t>
            </w:r>
          </w:p>
          <w:p w14:paraId="6D4DC77B" w14:textId="77777777" w:rsidR="000A1AB6" w:rsidRP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---</w:t>
            </w:r>
          </w:p>
        </w:tc>
        <w:tc>
          <w:tcPr>
            <w:tcW w:w="2317" w:type="dxa"/>
            <w:gridSpan w:val="12"/>
            <w:vMerge w:val="restart"/>
            <w:tcBorders>
              <w:top w:val="single" w:sz="4" w:space="0" w:color="auto"/>
              <w:left w:val="nil"/>
              <w:right w:val="nil"/>
            </w:tcBorders>
          </w:tcPr>
          <w:p w14:paraId="5BEAA5F4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0A1AB6" w14:paraId="60F51AE3" w14:textId="77777777" w:rsidTr="00693CA9">
        <w:trPr>
          <w:gridBefore w:val="1"/>
          <w:wBefore w:w="459" w:type="dxa"/>
          <w:trHeight w:val="11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5692F00F" w14:textId="77777777" w:rsidR="000A1AB6" w:rsidRPr="00B90608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47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5E1048FD" w14:textId="77777777" w:rsidR="000A1AB6" w:rsidRDefault="000A1AB6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3</w:t>
            </w:r>
          </w:p>
        </w:tc>
        <w:tc>
          <w:tcPr>
            <w:tcW w:w="1117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1CCEE1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1992" w:type="dxa"/>
            <w:gridSpan w:val="2"/>
            <w:tcBorders>
              <w:top w:val="nil"/>
              <w:left w:val="single" w:sz="4" w:space="0" w:color="auto"/>
              <w:bottom w:val="single" w:sz="4" w:space="0" w:color="auto"/>
            </w:tcBorders>
          </w:tcPr>
          <w:p w14:paraId="1DD6126A" w14:textId="52A1290B" w:rsidR="000A1AB6" w:rsidRDefault="00917FD4" w:rsidP="00013A86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</w:t>
            </w:r>
            <w:r w:rsidR="002042B4">
              <w:rPr>
                <w:sz w:val="18"/>
                <w:szCs w:val="18"/>
              </w:rPr>
              <w:t>794</w:t>
            </w:r>
            <w:r>
              <w:rPr>
                <w:sz w:val="18"/>
                <w:szCs w:val="18"/>
              </w:rPr>
              <w:t xml:space="preserve"> </w:t>
            </w:r>
            <w:r w:rsidR="002042B4">
              <w:rPr>
                <w:sz w:val="18"/>
                <w:szCs w:val="18"/>
              </w:rPr>
              <w:t>TA</w:t>
            </w:r>
            <w:r>
              <w:rPr>
                <w:sz w:val="18"/>
                <w:szCs w:val="18"/>
              </w:rPr>
              <w:t xml:space="preserve">  </w:t>
            </w:r>
            <w:r w:rsidR="002042B4">
              <w:rPr>
                <w:sz w:val="18"/>
                <w:szCs w:val="18"/>
              </w:rPr>
              <w:t>6</w:t>
            </w: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88D393C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  <w:tc>
          <w:tcPr>
            <w:tcW w:w="2317" w:type="dxa"/>
            <w:gridSpan w:val="12"/>
            <w:vMerge/>
            <w:tcBorders>
              <w:left w:val="nil"/>
              <w:right w:val="nil"/>
            </w:tcBorders>
          </w:tcPr>
          <w:p w14:paraId="1CD98CA3" w14:textId="77777777" w:rsidR="000A1AB6" w:rsidRDefault="000A1AB6" w:rsidP="0037553E">
            <w:pPr>
              <w:rPr>
                <w:sz w:val="18"/>
                <w:szCs w:val="18"/>
              </w:rPr>
            </w:pPr>
          </w:p>
        </w:tc>
      </w:tr>
      <w:tr w:rsidR="00CE1D33" w14:paraId="4330BEF0" w14:textId="77777777" w:rsidTr="00693CA9">
        <w:trPr>
          <w:gridBefore w:val="1"/>
          <w:wBefore w:w="459" w:type="dxa"/>
          <w:trHeight w:val="90"/>
        </w:trPr>
        <w:tc>
          <w:tcPr>
            <w:tcW w:w="431" w:type="dxa"/>
            <w:vMerge/>
            <w:tcBorders>
              <w:right w:val="single" w:sz="4" w:space="0" w:color="auto"/>
            </w:tcBorders>
          </w:tcPr>
          <w:p w14:paraId="36154FDB" w14:textId="77777777" w:rsidR="00CE1D33" w:rsidRPr="00B90608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154" w:type="dxa"/>
            <w:gridSpan w:val="4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</w:tcPr>
          <w:p w14:paraId="6AA552C8" w14:textId="77777777" w:rsidR="00CE1D33" w:rsidRDefault="00CE1D33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29 Biuro zgłoszeń</w:t>
            </w:r>
          </w:p>
          <w:p w14:paraId="6365B4C5" w14:textId="77777777" w:rsidR="00CE1D33" w:rsidRPr="000A1AB6" w:rsidRDefault="00CE1D33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NL000396</w:t>
            </w:r>
          </w:p>
        </w:tc>
        <w:tc>
          <w:tcPr>
            <w:tcW w:w="1434" w:type="dxa"/>
            <w:tcBorders>
              <w:top w:val="single" w:sz="4" w:space="0" w:color="auto"/>
              <w:left w:val="single" w:sz="4" w:space="0" w:color="auto"/>
            </w:tcBorders>
          </w:tcPr>
          <w:p w14:paraId="4FD4DBE8" w14:textId="77777777" w:rsidR="00CE1D33" w:rsidRPr="000A1AB6" w:rsidRDefault="00CE1D33" w:rsidP="00CE1D33">
            <w:pPr>
              <w:rPr>
                <w:sz w:val="18"/>
                <w:szCs w:val="18"/>
              </w:rPr>
            </w:pPr>
          </w:p>
        </w:tc>
        <w:tc>
          <w:tcPr>
            <w:tcW w:w="3162" w:type="dxa"/>
            <w:gridSpan w:val="13"/>
            <w:vMerge/>
            <w:tcBorders>
              <w:right w:val="nil"/>
            </w:tcBorders>
          </w:tcPr>
          <w:p w14:paraId="3405342A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2317" w:type="dxa"/>
            <w:gridSpan w:val="12"/>
            <w:vMerge/>
            <w:tcBorders>
              <w:left w:val="nil"/>
              <w:right w:val="nil"/>
            </w:tcBorders>
          </w:tcPr>
          <w:p w14:paraId="46AF03C7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</w:tr>
      <w:tr w:rsidR="000A1AB6" w14:paraId="66448DC9" w14:textId="77777777" w:rsidTr="00693CA9">
        <w:trPr>
          <w:trHeight w:val="843"/>
        </w:trPr>
        <w:tc>
          <w:tcPr>
            <w:tcW w:w="1134" w:type="dxa"/>
            <w:gridSpan w:val="3"/>
            <w:tcBorders>
              <w:left w:val="nil"/>
            </w:tcBorders>
          </w:tcPr>
          <w:p w14:paraId="4019C844" w14:textId="77777777" w:rsidR="000A1AB6" w:rsidRDefault="000A1AB6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31 Ekwipunek</w:t>
            </w:r>
          </w:p>
        </w:tc>
        <w:tc>
          <w:tcPr>
            <w:tcW w:w="4814" w:type="dxa"/>
            <w:gridSpan w:val="8"/>
            <w:tcBorders>
              <w:right w:val="nil"/>
            </w:tcBorders>
          </w:tcPr>
          <w:p w14:paraId="3824B2B1" w14:textId="77777777" w:rsidR="000A1AB6" w:rsidRPr="000A1AB6" w:rsidRDefault="000A1AB6" w:rsidP="000A1AB6">
            <w:pPr>
              <w:rPr>
                <w:sz w:val="14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72E80FE8" w14:textId="77777777" w:rsidR="000A1AB6" w:rsidRDefault="000A1AB6" w:rsidP="000A1AB6">
            <w:pPr>
              <w:rPr>
                <w:sz w:val="18"/>
                <w:szCs w:val="18"/>
              </w:rPr>
            </w:pPr>
          </w:p>
          <w:p w14:paraId="4BB72ECB" w14:textId="7858BE00" w:rsidR="000A1AB6" w:rsidRDefault="00693CA9" w:rsidP="00C012C2">
            <w:pPr>
              <w:rPr>
                <w:sz w:val="18"/>
                <w:szCs w:val="18"/>
              </w:rPr>
            </w:pPr>
            <w:r>
              <w:rPr>
                <w:rFonts w:eastAsia="Calibri"/>
                <w:sz w:val="18"/>
              </w:rPr>
              <w:t>{{containerNumber_2}}</w:t>
            </w:r>
          </w:p>
        </w:tc>
        <w:tc>
          <w:tcPr>
            <w:tcW w:w="4009" w:type="dxa"/>
            <w:gridSpan w:val="21"/>
            <w:tcBorders>
              <w:left w:val="nil"/>
              <w:right w:val="nil"/>
            </w:tcBorders>
          </w:tcPr>
          <w:p w14:paraId="4D8AF0CC" w14:textId="63DBD826" w:rsidR="000A1AB6" w:rsidRDefault="000A1AB6" w:rsidP="007477ED">
            <w:pPr>
              <w:jc w:val="right"/>
              <w:rPr>
                <w:sz w:val="18"/>
                <w:szCs w:val="18"/>
              </w:rPr>
            </w:pPr>
            <w:r w:rsidRPr="000A1AB6">
              <w:rPr>
                <w:sz w:val="16"/>
                <w:szCs w:val="18"/>
              </w:rPr>
              <w:t xml:space="preserve">Numer seryjny deklaracji: </w:t>
            </w:r>
            <w:r w:rsidR="003E7423" w:rsidRPr="003E7423">
              <w:rPr>
                <w:rFonts w:eastAsia="Calibri"/>
                <w:sz w:val="18"/>
              </w:rPr>
              <w:t>NL8567431242</w:t>
            </w:r>
            <w:r w:rsidR="00693CA9">
              <w:rPr>
                <w:rFonts w:eastAsia="Calibri"/>
                <w:sz w:val="18"/>
              </w:rPr>
              <w:t>40101149</w:t>
            </w:r>
          </w:p>
        </w:tc>
      </w:tr>
      <w:tr w:rsidR="00300160" w14:paraId="74A8E6C0" w14:textId="77777777" w:rsidTr="00693CA9">
        <w:trPr>
          <w:trHeight w:val="180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6F004364" w14:textId="77777777" w:rsidR="00300160" w:rsidRDefault="00300160" w:rsidP="000A1AB6">
            <w:pPr>
              <w:rPr>
                <w:sz w:val="18"/>
                <w:szCs w:val="18"/>
              </w:rPr>
            </w:pPr>
            <w:r>
              <w:rPr>
                <w:sz w:val="14"/>
                <w:szCs w:val="18"/>
              </w:rPr>
              <w:t xml:space="preserve">33 Opakowanie i </w:t>
            </w:r>
            <w:r w:rsidRPr="000A1AB6">
              <w:rPr>
                <w:sz w:val="14"/>
                <w:szCs w:val="18"/>
              </w:rPr>
              <w:t>opis towarów</w:t>
            </w:r>
          </w:p>
        </w:tc>
        <w:tc>
          <w:tcPr>
            <w:tcW w:w="4620" w:type="dxa"/>
            <w:gridSpan w:val="7"/>
            <w:vMerge w:val="restart"/>
            <w:tcBorders>
              <w:right w:val="single" w:sz="4" w:space="0" w:color="auto"/>
            </w:tcBorders>
          </w:tcPr>
          <w:p w14:paraId="78263854" w14:textId="77777777" w:rsidR="00300160" w:rsidRDefault="00300160" w:rsidP="0037553E">
            <w:pPr>
              <w:rPr>
                <w:sz w:val="18"/>
                <w:szCs w:val="18"/>
              </w:rPr>
            </w:pPr>
            <w:r w:rsidRPr="000A1AB6">
              <w:rPr>
                <w:sz w:val="14"/>
                <w:szCs w:val="18"/>
              </w:rPr>
              <w:t>Marki i numer – Nr(y) kontenera(ów) – Liczba i rodzaj</w:t>
            </w:r>
          </w:p>
          <w:p w14:paraId="09BDACBD" w14:textId="77777777" w:rsidR="00D710F7" w:rsidRPr="00C56F10" w:rsidRDefault="00D710F7" w:rsidP="0037553E">
            <w:pPr>
              <w:rPr>
                <w:sz w:val="18"/>
                <w:szCs w:val="18"/>
              </w:rPr>
            </w:pPr>
          </w:p>
          <w:p w14:paraId="1437646C" w14:textId="0A659626" w:rsidR="00300160" w:rsidRPr="00E536FA" w:rsidRDefault="00D710F7" w:rsidP="0037553E">
            <w:pPr>
              <w:rPr>
                <w:sz w:val="18"/>
                <w:szCs w:val="18"/>
                <w:lang w:val="en-US"/>
              </w:rPr>
            </w:pPr>
            <w:r w:rsidRPr="00E536FA">
              <w:rPr>
                <w:sz w:val="18"/>
                <w:szCs w:val="18"/>
                <w:lang w:val="en-US"/>
              </w:rPr>
              <w:t xml:space="preserve">1 LT </w:t>
            </w:r>
            <w:r w:rsidR="00693CA9">
              <w:rPr>
                <w:sz w:val="18"/>
                <w:szCs w:val="18"/>
                <w:lang w:val="en-US"/>
              </w:rPr>
              <w:t>2013 LAND ROVER</w:t>
            </w:r>
          </w:p>
          <w:p w14:paraId="2C144399" w14:textId="77777777" w:rsidR="00300160" w:rsidRPr="00E536FA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4C3D753B" w14:textId="77777777" w:rsidR="00A44452" w:rsidRPr="00E536FA" w:rsidRDefault="00A44452" w:rsidP="0037553E">
            <w:pPr>
              <w:rPr>
                <w:sz w:val="18"/>
                <w:szCs w:val="18"/>
                <w:lang w:val="en-US"/>
              </w:rPr>
            </w:pPr>
          </w:p>
          <w:p w14:paraId="20721F8C" w14:textId="39DA18C0" w:rsidR="00300160" w:rsidRPr="00E536FA" w:rsidRDefault="00693CA9" w:rsidP="007477ED">
            <w:pPr>
              <w:rPr>
                <w:sz w:val="18"/>
                <w:szCs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>2013 LAND ROVER</w:t>
            </w:r>
            <w:r>
              <w:rPr>
                <w:sz w:val="18"/>
                <w:szCs w:val="18"/>
                <w:lang w:val="en-US"/>
              </w:rPr>
              <w:t xml:space="preserve">{{vinNumber}}</w:t>
            </w:r>
          </w:p>
        </w:tc>
        <w:tc>
          <w:tcPr>
            <w:tcW w:w="834" w:type="dxa"/>
            <w:gridSpan w:val="3"/>
            <w:tcBorders>
              <w:left w:val="single" w:sz="4" w:space="0" w:color="auto"/>
              <w:bottom w:val="nil"/>
            </w:tcBorders>
          </w:tcPr>
          <w:p w14:paraId="553104F7" w14:textId="77777777" w:rsidR="00300160" w:rsidRPr="00300160" w:rsidRDefault="00300160" w:rsidP="000A1AB6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32 Artykuł</w:t>
            </w:r>
          </w:p>
        </w:tc>
        <w:tc>
          <w:tcPr>
            <w:tcW w:w="3369" w:type="dxa"/>
            <w:gridSpan w:val="19"/>
            <w:tcBorders>
              <w:bottom w:val="nil"/>
              <w:right w:val="nil"/>
            </w:tcBorders>
          </w:tcPr>
          <w:p w14:paraId="54986008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33 Kod towaru</w:t>
            </w:r>
          </w:p>
        </w:tc>
      </w:tr>
      <w:tr w:rsidR="00300160" w14:paraId="19BBAD49" w14:textId="77777777" w:rsidTr="00693CA9">
        <w:trPr>
          <w:trHeight w:val="23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0EA93768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single" w:sz="4" w:space="0" w:color="auto"/>
            </w:tcBorders>
          </w:tcPr>
          <w:p w14:paraId="0CBF5ABD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410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2408C2DA" w14:textId="77777777" w:rsidR="00300160" w:rsidRDefault="00300160" w:rsidP="00300160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</w:t>
            </w:r>
          </w:p>
        </w:tc>
        <w:tc>
          <w:tcPr>
            <w:tcW w:w="424" w:type="dxa"/>
            <w:tcBorders>
              <w:top w:val="nil"/>
              <w:left w:val="single" w:sz="4" w:space="0" w:color="auto"/>
              <w:bottom w:val="single" w:sz="4" w:space="0" w:color="auto"/>
            </w:tcBorders>
            <w:vAlign w:val="center"/>
          </w:tcPr>
          <w:p w14:paraId="7F27F5E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Nr</w:t>
            </w: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3B111DB8" w14:textId="5878C184" w:rsidR="00300160" w:rsidRDefault="006E7B2F" w:rsidP="00013A86">
            <w:pPr>
              <w:jc w:val="center"/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87032490</w:t>
            </w:r>
          </w:p>
        </w:tc>
        <w:tc>
          <w:tcPr>
            <w:tcW w:w="39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AADF948" w14:textId="4536674B" w:rsidR="00300160" w:rsidRDefault="00E76B4F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</w:t>
            </w:r>
          </w:p>
        </w:tc>
        <w:tc>
          <w:tcPr>
            <w:tcW w:w="576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41060A" w14:textId="10D635CD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78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C918108" w14:textId="0C0E98DE" w:rsidR="00300160" w:rsidRDefault="002F4F03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0000</w:t>
            </w:r>
          </w:p>
        </w:tc>
        <w:tc>
          <w:tcPr>
            <w:tcW w:w="602" w:type="dxa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50FC9C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0C84CDC5" w14:textId="77777777" w:rsidTr="00693CA9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4FF3778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4A3D3DC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 w:val="restart"/>
            <w:tcBorders>
              <w:top w:val="single" w:sz="4" w:space="0" w:color="auto"/>
              <w:left w:val="nil"/>
            </w:tcBorders>
          </w:tcPr>
          <w:p w14:paraId="2A76C212" w14:textId="77777777" w:rsidR="00300160" w:rsidRDefault="00300160">
            <w:pPr>
              <w:rPr>
                <w:sz w:val="18"/>
                <w:szCs w:val="18"/>
              </w:rPr>
            </w:pPr>
          </w:p>
          <w:p w14:paraId="290005C8" w14:textId="77777777" w:rsidR="00300160" w:rsidRDefault="00300160">
            <w:pPr>
              <w:rPr>
                <w:sz w:val="18"/>
                <w:szCs w:val="18"/>
              </w:rPr>
            </w:pPr>
          </w:p>
          <w:p w14:paraId="00EA89F3" w14:textId="77777777" w:rsidR="00300160" w:rsidRDefault="00300160" w:rsidP="000A1AB6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40BADCE9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34 Kod kraju przeznaczenia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5BB9A1DF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35 Masa brutto (kg)</w:t>
            </w:r>
          </w:p>
        </w:tc>
        <w:tc>
          <w:tcPr>
            <w:tcW w:w="116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7B83DB66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36 Preferencje</w:t>
            </w:r>
          </w:p>
        </w:tc>
      </w:tr>
      <w:tr w:rsidR="00300160" w14:paraId="55E23025" w14:textId="77777777" w:rsidTr="00693CA9">
        <w:trPr>
          <w:trHeight w:val="19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DD6BFD4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128A09E0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54A99264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488" w:type="dxa"/>
            <w:gridSpan w:val="3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0861F321" w14:textId="5D696343" w:rsidR="00300160" w:rsidRDefault="00825CB1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U</w:t>
            </w:r>
            <w:r w:rsidR="00BB0A6F">
              <w:rPr>
                <w:sz w:val="18"/>
                <w:szCs w:val="18"/>
              </w:rPr>
              <w:t>S</w:t>
            </w:r>
          </w:p>
        </w:tc>
        <w:tc>
          <w:tcPr>
            <w:tcW w:w="286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bottom"/>
          </w:tcPr>
          <w:p w14:paraId="30B8E293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b</w:t>
            </w:r>
          </w:p>
        </w:tc>
        <w:tc>
          <w:tcPr>
            <w:tcW w:w="343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3FD8F3F9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011477BE" w14:textId="3B5AB02B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16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942772A" w14:textId="77777777" w:rsidR="00300160" w:rsidRDefault="00300160" w:rsidP="00300160">
            <w:pPr>
              <w:jc w:val="center"/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100</w:t>
            </w:r>
          </w:p>
        </w:tc>
      </w:tr>
      <w:tr w:rsidR="00300160" w14:paraId="50378DED" w14:textId="77777777" w:rsidTr="00693CA9">
        <w:trPr>
          <w:trHeight w:val="2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15DCF06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66DBF796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1FB6309A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2B73482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37 PRZEPISY</w:t>
            </w:r>
          </w:p>
        </w:tc>
        <w:tc>
          <w:tcPr>
            <w:tcW w:w="1083" w:type="dxa"/>
            <w:gridSpan w:val="7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00A2FF12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38 Masa netto (kg)</w:t>
            </w:r>
          </w:p>
        </w:tc>
        <w:tc>
          <w:tcPr>
            <w:tcW w:w="1169" w:type="dxa"/>
            <w:gridSpan w:val="4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08200A4B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39 Kontyngent</w:t>
            </w:r>
          </w:p>
        </w:tc>
      </w:tr>
      <w:tr w:rsidR="00300160" w14:paraId="1B3D7F68" w14:textId="77777777" w:rsidTr="00693CA9">
        <w:trPr>
          <w:trHeight w:val="9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7E4CA8A7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5DEF183C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3881A28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637" w:type="dxa"/>
            <w:gridSpan w:val="4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6044914B" w14:textId="77777777" w:rsidR="00300160" w:rsidRDefault="00300160" w:rsidP="0037553E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40 00</w:t>
            </w:r>
          </w:p>
        </w:tc>
        <w:tc>
          <w:tcPr>
            <w:tcW w:w="480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186E74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083" w:type="dxa"/>
            <w:gridSpan w:val="7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6F6454E1" w14:textId="2D1087E9" w:rsidR="00300160" w:rsidRDefault="006E7B2F" w:rsidP="0037553E">
            <w:pPr>
              <w:rPr>
                <w:sz w:val="18"/>
                <w:szCs w:val="18"/>
              </w:rPr>
            </w:pPr>
            <w:r w:rsidRPr="006E7B2F">
              <w:rPr>
                <w:sz w:val="18"/>
                <w:szCs w:val="18"/>
              </w:rPr>
              <w:t>1600</w:t>
            </w:r>
            <w:r w:rsidR="001D4177">
              <w:rPr>
                <w:sz w:val="18"/>
                <w:szCs w:val="18"/>
              </w:rPr>
              <w:t>.000</w:t>
            </w:r>
          </w:p>
        </w:tc>
        <w:tc>
          <w:tcPr>
            <w:tcW w:w="1169" w:type="dxa"/>
            <w:gridSpan w:val="4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771928C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879A584" w14:textId="77777777" w:rsidTr="00693CA9">
        <w:trPr>
          <w:trHeight w:val="10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14D8609" w14:textId="77777777" w:rsidR="00300160" w:rsidRDefault="00300160" w:rsidP="000A1AB6">
            <w:pPr>
              <w:rPr>
                <w:sz w:val="14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right w:val="nil"/>
            </w:tcBorders>
          </w:tcPr>
          <w:p w14:paraId="361BC529" w14:textId="77777777" w:rsidR="00300160" w:rsidRPr="000A1AB6" w:rsidRDefault="00300160" w:rsidP="0037553E">
            <w:pPr>
              <w:rPr>
                <w:sz w:val="14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</w:tcBorders>
          </w:tcPr>
          <w:p w14:paraId="62679115" w14:textId="77777777" w:rsidR="00300160" w:rsidRDefault="00300160">
            <w:pPr>
              <w:rPr>
                <w:sz w:val="18"/>
                <w:szCs w:val="18"/>
              </w:rPr>
            </w:pPr>
          </w:p>
        </w:tc>
        <w:tc>
          <w:tcPr>
            <w:tcW w:w="3369" w:type="dxa"/>
            <w:gridSpan w:val="19"/>
            <w:tcBorders>
              <w:top w:val="single" w:sz="4" w:space="0" w:color="auto"/>
              <w:bottom w:val="nil"/>
              <w:right w:val="nil"/>
            </w:tcBorders>
          </w:tcPr>
          <w:p w14:paraId="3A35AEA4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40 Skrócona deklaracja / Poprzedni dokument</w:t>
            </w:r>
          </w:p>
        </w:tc>
      </w:tr>
      <w:tr w:rsidR="00300160" w14:paraId="22E42472" w14:textId="77777777" w:rsidTr="00693CA9">
        <w:trPr>
          <w:trHeight w:val="554"/>
        </w:trPr>
        <w:tc>
          <w:tcPr>
            <w:tcW w:w="11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2DCF8DE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4620" w:type="dxa"/>
            <w:gridSpan w:val="7"/>
            <w:vMerge/>
            <w:tcBorders>
              <w:bottom w:val="single" w:sz="4" w:space="0" w:color="000000"/>
              <w:right w:val="nil"/>
            </w:tcBorders>
          </w:tcPr>
          <w:p w14:paraId="0E846FD4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34" w:type="dxa"/>
            <w:gridSpan w:val="3"/>
            <w:vMerge/>
            <w:tcBorders>
              <w:left w:val="nil"/>
              <w:bottom w:val="single" w:sz="4" w:space="0" w:color="000000"/>
            </w:tcBorders>
          </w:tcPr>
          <w:p w14:paraId="09C2CA5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3369" w:type="dxa"/>
            <w:gridSpan w:val="19"/>
            <w:tcBorders>
              <w:top w:val="nil"/>
              <w:bottom w:val="nil"/>
              <w:right w:val="nil"/>
            </w:tcBorders>
          </w:tcPr>
          <w:p w14:paraId="7EBA7FF9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647B37C7" w14:textId="77777777" w:rsidR="00825CB1" w:rsidRDefault="00825CB1" w:rsidP="002E26C0">
            <w:pPr>
              <w:rPr>
                <w:sz w:val="18"/>
                <w:szCs w:val="18"/>
              </w:rPr>
            </w:pPr>
          </w:p>
          <w:p w14:paraId="10DA5463" w14:textId="24BBC3BB" w:rsidR="00300160" w:rsidRDefault="003E7423" w:rsidP="002E26C0">
            <w:pPr>
              <w:rPr>
                <w:sz w:val="18"/>
                <w:szCs w:val="18"/>
              </w:rPr>
            </w:pPr>
            <w:r w:rsidRPr="003E7423">
              <w:rPr>
                <w:sz w:val="18"/>
                <w:szCs w:val="18"/>
              </w:rPr>
              <w:t xml:space="preserve">N821 </w:t>
            </w:r>
            <w:r w:rsidR="00693CA9">
              <w:rPr>
                <w:sz w:val="18"/>
                <w:szCs w:val="18"/>
              </w:rPr>
              <w:t>24BE10100097806524 2</w:t>
            </w:r>
          </w:p>
        </w:tc>
      </w:tr>
      <w:tr w:rsidR="00300160" w:rsidRPr="000E4181" w14:paraId="7B91B400" w14:textId="77777777" w:rsidTr="00693CA9">
        <w:trPr>
          <w:trHeight w:val="835"/>
        </w:trPr>
        <w:tc>
          <w:tcPr>
            <w:tcW w:w="1134" w:type="dxa"/>
            <w:gridSpan w:val="3"/>
            <w:vMerge w:val="restart"/>
            <w:tcBorders>
              <w:left w:val="nil"/>
            </w:tcBorders>
          </w:tcPr>
          <w:p w14:paraId="2556F206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44 Szczególne</w:t>
            </w:r>
          </w:p>
          <w:p w14:paraId="138F8408" w14:textId="77777777" w:rsid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wpisy/</w:t>
            </w:r>
          </w:p>
          <w:p w14:paraId="03C8F50F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Przedłożone</w:t>
            </w:r>
          </w:p>
          <w:p w14:paraId="4F6E053C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dokumenty/</w:t>
            </w:r>
          </w:p>
          <w:p w14:paraId="4ACB9EE5" w14:textId="77777777" w:rsidR="00300160" w:rsidRDefault="00300160" w:rsidP="00300160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Certyfikaty i</w:t>
            </w:r>
          </w:p>
          <w:p w14:paraId="009B97B4" w14:textId="77777777" w:rsidR="00300160" w:rsidRPr="00300160" w:rsidRDefault="00300160" w:rsidP="00300160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pozwolenia</w:t>
            </w:r>
          </w:p>
          <w:p w14:paraId="6C178611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54" w:type="dxa"/>
            <w:gridSpan w:val="10"/>
            <w:vMerge w:val="restart"/>
            <w:tcBorders>
              <w:bottom w:val="nil"/>
            </w:tcBorders>
          </w:tcPr>
          <w:p w14:paraId="51A237C5" w14:textId="6062724F" w:rsidR="003E7423" w:rsidRPr="00EB1344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923</w:t>
            </w:r>
            <w:r w:rsidRPr="007A1E7E">
              <w:rPr>
                <w:sz w:val="18"/>
                <w:szCs w:val="18"/>
                <w:lang w:val="en-US"/>
              </w:rPr>
              <w:t xml:space="preserve">                       </w:t>
            </w:r>
            <w:r w:rsidR="003E7423" w:rsidRPr="00EB1344">
              <w:rPr>
                <w:sz w:val="18"/>
                <w:szCs w:val="18"/>
                <w:lang w:val="en-US"/>
              </w:rPr>
              <w:t xml:space="preserve">N935 </w:t>
            </w:r>
            <w:r w:rsidR="00693CA9">
              <w:rPr>
                <w:sz w:val="18"/>
                <w:szCs w:val="18"/>
                <w:lang w:val="en-US"/>
              </w:rPr>
              <w:t>{{shipmentNumber}}</w:t>
            </w:r>
            <w:r w:rsidR="003E7423" w:rsidRPr="00EB1344">
              <w:rPr>
                <w:sz w:val="18"/>
                <w:szCs w:val="18"/>
                <w:lang w:val="en-US"/>
              </w:rPr>
              <w:t>/2</w:t>
            </w:r>
            <w:r w:rsidR="00693CA9">
              <w:rPr>
                <w:sz w:val="18"/>
                <w:szCs w:val="18"/>
                <w:lang w:val="en-US"/>
              </w:rPr>
              <w:t>4</w:t>
            </w:r>
          </w:p>
          <w:p w14:paraId="72EA7EE8" w14:textId="5A783BFD" w:rsidR="006E7B2F" w:rsidRPr="007A1E7E" w:rsidRDefault="006E7B2F" w:rsidP="006E7B2F">
            <w:pPr>
              <w:rPr>
                <w:sz w:val="18"/>
                <w:szCs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Y160</w:t>
            </w:r>
          </w:p>
          <w:p w14:paraId="70E56ED7" w14:textId="460E784F" w:rsidR="002F4F03" w:rsidRPr="00E60A05" w:rsidRDefault="006E7B2F" w:rsidP="006E7B2F">
            <w:pPr>
              <w:rPr>
                <w:sz w:val="18"/>
                <w:lang w:val="en-US"/>
              </w:rPr>
            </w:pPr>
            <w:r w:rsidRPr="007A1E7E">
              <w:rPr>
                <w:sz w:val="18"/>
                <w:szCs w:val="18"/>
                <w:lang w:val="en-US"/>
              </w:rPr>
              <w:t>Y</w:t>
            </w:r>
            <w:r w:rsidR="00E536FA">
              <w:rPr>
                <w:sz w:val="18"/>
                <w:szCs w:val="18"/>
                <w:lang w:val="en-US"/>
              </w:rPr>
              <w:t>792</w:t>
            </w:r>
          </w:p>
          <w:p w14:paraId="2CDA32A8" w14:textId="77777777" w:rsidR="002F4F03" w:rsidRPr="00E60A05" w:rsidRDefault="002F4F03" w:rsidP="002F4F03">
            <w:pPr>
              <w:rPr>
                <w:sz w:val="18"/>
                <w:lang w:val="en-US"/>
              </w:rPr>
            </w:pPr>
          </w:p>
          <w:p w14:paraId="3044E9DC" w14:textId="77777777" w:rsidR="00250970" w:rsidRDefault="002F4F03" w:rsidP="002F4F03">
            <w:pPr>
              <w:rPr>
                <w:sz w:val="18"/>
                <w:szCs w:val="18"/>
                <w:lang w:val="en-US"/>
              </w:rPr>
            </w:pPr>
            <w:r w:rsidRPr="00E60A05">
              <w:rPr>
                <w:sz w:val="18"/>
                <w:szCs w:val="18"/>
                <w:lang w:val="en-US"/>
              </w:rPr>
              <w:tab/>
            </w:r>
            <w:r w:rsidRPr="00E60A05">
              <w:rPr>
                <w:sz w:val="18"/>
                <w:szCs w:val="18"/>
                <w:lang w:val="en-US"/>
              </w:rPr>
              <w:tab/>
            </w:r>
            <w:r w:rsidRPr="00D87EB7">
              <w:rPr>
                <w:sz w:val="18"/>
                <w:szCs w:val="18"/>
                <w:lang w:val="en-US"/>
              </w:rPr>
              <w:t>C506 NLDPONL000566-2021-D-MXP83831</w:t>
            </w:r>
          </w:p>
          <w:p w14:paraId="493C0F65" w14:textId="2136E83D" w:rsidR="009529F5" w:rsidRPr="002F4F03" w:rsidRDefault="009529F5" w:rsidP="002F4F03">
            <w:pPr>
              <w:rPr>
                <w:sz w:val="18"/>
                <w:lang w:val="en-US"/>
              </w:rPr>
            </w:pPr>
            <w:r>
              <w:rPr>
                <w:sz w:val="18"/>
                <w:szCs w:val="18"/>
                <w:lang w:val="en-US"/>
              </w:rPr>
              <w:t xml:space="preserve">                                C501 NLAEOC0002913</w:t>
            </w:r>
          </w:p>
        </w:tc>
        <w:tc>
          <w:tcPr>
            <w:tcW w:w="3369" w:type="dxa"/>
            <w:gridSpan w:val="19"/>
            <w:tcBorders>
              <w:top w:val="nil"/>
              <w:bottom w:val="single" w:sz="4" w:space="0" w:color="auto"/>
              <w:right w:val="nil"/>
            </w:tcBorders>
          </w:tcPr>
          <w:p w14:paraId="20277ED1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2638EBB3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70B6E859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  <w:p w14:paraId="33FC929F" w14:textId="77777777" w:rsidR="00300160" w:rsidRPr="00BE2AA4" w:rsidRDefault="00300160" w:rsidP="0037553E">
            <w:pPr>
              <w:rPr>
                <w:sz w:val="18"/>
                <w:szCs w:val="18"/>
                <w:lang w:val="en-US"/>
              </w:rPr>
            </w:pPr>
          </w:p>
        </w:tc>
      </w:tr>
      <w:tr w:rsidR="00300160" w14:paraId="369ABD9C" w14:textId="77777777" w:rsidTr="00693CA9">
        <w:trPr>
          <w:trHeight w:val="87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1FB366D4" w14:textId="77777777" w:rsidR="00300160" w:rsidRPr="00BE2AA4" w:rsidRDefault="00300160" w:rsidP="00300160">
            <w:pPr>
              <w:rPr>
                <w:sz w:val="14"/>
                <w:szCs w:val="18"/>
                <w:lang w:val="en-US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407C8C30" w14:textId="77777777" w:rsidR="00300160" w:rsidRPr="00BE2AA4" w:rsidRDefault="00300160" w:rsidP="00300160">
            <w:pPr>
              <w:rPr>
                <w:sz w:val="18"/>
                <w:szCs w:val="18"/>
                <w:lang w:val="en-US"/>
              </w:rPr>
            </w:pPr>
          </w:p>
        </w:tc>
        <w:tc>
          <w:tcPr>
            <w:tcW w:w="1117" w:type="dxa"/>
            <w:gridSpan w:val="8"/>
            <w:tcBorders>
              <w:top w:val="single" w:sz="4" w:space="0" w:color="auto"/>
              <w:bottom w:val="nil"/>
              <w:right w:val="single" w:sz="4" w:space="0" w:color="auto"/>
            </w:tcBorders>
          </w:tcPr>
          <w:p w14:paraId="051AD79F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41 Jednostki uzupełniające</w:t>
            </w:r>
          </w:p>
        </w:tc>
        <w:tc>
          <w:tcPr>
            <w:tcW w:w="1253" w:type="dxa"/>
            <w:gridSpan w:val="8"/>
            <w:tcBorders>
              <w:top w:val="single" w:sz="4" w:space="0" w:color="auto"/>
              <w:left w:val="single" w:sz="4" w:space="0" w:color="auto"/>
              <w:bottom w:val="nil"/>
              <w:right w:val="single" w:sz="4" w:space="0" w:color="auto"/>
            </w:tcBorders>
          </w:tcPr>
          <w:p w14:paraId="71CE9B7E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42 Cena towarów</w:t>
            </w:r>
          </w:p>
        </w:tc>
        <w:tc>
          <w:tcPr>
            <w:tcW w:w="999" w:type="dxa"/>
            <w:gridSpan w:val="3"/>
            <w:tcBorders>
              <w:top w:val="single" w:sz="4" w:space="0" w:color="auto"/>
              <w:left w:val="single" w:sz="4" w:space="0" w:color="auto"/>
              <w:bottom w:val="nil"/>
              <w:right w:val="nil"/>
            </w:tcBorders>
          </w:tcPr>
          <w:p w14:paraId="1E301B79" w14:textId="77777777" w:rsidR="00300160" w:rsidRPr="00CE1D33" w:rsidRDefault="00300160" w:rsidP="0037553E">
            <w:pPr>
              <w:rPr>
                <w:sz w:val="14"/>
                <w:szCs w:val="18"/>
              </w:rPr>
            </w:pPr>
            <w:r w:rsidRPr="00300160">
              <w:rPr>
                <w:sz w:val="14"/>
                <w:szCs w:val="18"/>
              </w:rPr>
              <w:t>43 Kod</w:t>
            </w:r>
          </w:p>
        </w:tc>
      </w:tr>
      <w:tr w:rsidR="00CE1D33" w14:paraId="1070E1C1" w14:textId="77777777" w:rsidTr="00693CA9">
        <w:trPr>
          <w:trHeight w:val="1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6968DC8A" w14:textId="77777777" w:rsidR="00CE1D33" w:rsidRDefault="00CE1D33" w:rsidP="00300160">
            <w:pPr>
              <w:rPr>
                <w:sz w:val="14"/>
                <w:szCs w:val="18"/>
              </w:rPr>
            </w:pPr>
          </w:p>
        </w:tc>
        <w:tc>
          <w:tcPr>
            <w:tcW w:w="5454" w:type="dxa"/>
            <w:gridSpan w:val="10"/>
            <w:vMerge/>
            <w:tcBorders>
              <w:bottom w:val="nil"/>
            </w:tcBorders>
          </w:tcPr>
          <w:p w14:paraId="76E19649" w14:textId="77777777" w:rsidR="00CE1D33" w:rsidRDefault="00CE1D33" w:rsidP="00300160">
            <w:pPr>
              <w:rPr>
                <w:sz w:val="18"/>
                <w:szCs w:val="18"/>
              </w:rPr>
            </w:pPr>
          </w:p>
        </w:tc>
        <w:tc>
          <w:tcPr>
            <w:tcW w:w="1117" w:type="dxa"/>
            <w:gridSpan w:val="8"/>
            <w:tcBorders>
              <w:top w:val="nil"/>
              <w:bottom w:val="single" w:sz="4" w:space="0" w:color="auto"/>
              <w:right w:val="single" w:sz="4" w:space="0" w:color="auto"/>
            </w:tcBorders>
          </w:tcPr>
          <w:p w14:paraId="474F6DE6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1253" w:type="dxa"/>
            <w:gridSpan w:val="8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4D37E24D" w14:textId="5A7C17B3" w:rsidR="00CE1D33" w:rsidRDefault="00C042AF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>{{city_5}}</w:t>
            </w:r>
            <w:r w:rsidR="00AA3A3A">
              <w:rPr>
                <w:sz w:val="18"/>
                <w:szCs w:val="18"/>
              </w:rPr>
              <w:t xml:space="preserve">  </w:t>
            </w:r>
            <w:r w:rsidR="00693CA9">
              <w:rPr>
                <w:sz w:val="18"/>
                <w:szCs w:val="18"/>
              </w:rPr>
              <w:t>1425</w:t>
            </w:r>
            <w:r w:rsidR="003E7423" w:rsidRPr="003E7423">
              <w:rPr>
                <w:sz w:val="18"/>
                <w:szCs w:val="18"/>
              </w:rPr>
              <w:t>.00</w:t>
            </w:r>
          </w:p>
        </w:tc>
        <w:tc>
          <w:tcPr>
            <w:tcW w:w="28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73F18454" w14:textId="77777777" w:rsidR="00CE1D33" w:rsidRDefault="00CE1D33" w:rsidP="0037553E">
            <w:pPr>
              <w:rPr>
                <w:sz w:val="18"/>
                <w:szCs w:val="18"/>
              </w:rPr>
            </w:pPr>
          </w:p>
        </w:tc>
        <w:tc>
          <w:tcPr>
            <w:tcW w:w="719" w:type="dxa"/>
            <w:gridSpan w:val="2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136E7AFC" w14:textId="77777777" w:rsidR="00CE1D33" w:rsidRPr="00CE1D33" w:rsidRDefault="00CE1D33" w:rsidP="0037553E">
            <w:pPr>
              <w:rPr>
                <w:sz w:val="14"/>
                <w:szCs w:val="18"/>
              </w:rPr>
            </w:pPr>
            <w:r w:rsidRPr="00CE1D33">
              <w:rPr>
                <w:sz w:val="12"/>
                <w:szCs w:val="18"/>
              </w:rPr>
              <w:t>M.W.</w:t>
            </w:r>
          </w:p>
        </w:tc>
      </w:tr>
      <w:tr w:rsidR="00300160" w14:paraId="4B0C1CAC" w14:textId="77777777" w:rsidTr="00693CA9">
        <w:trPr>
          <w:trHeight w:val="12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5591522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 w:val="restart"/>
            <w:tcBorders>
              <w:top w:val="nil"/>
              <w:right w:val="nil"/>
            </w:tcBorders>
          </w:tcPr>
          <w:p w14:paraId="430A5081" w14:textId="77777777" w:rsidR="00300160" w:rsidRPr="00300160" w:rsidRDefault="00300160" w:rsidP="0037553E"/>
        </w:tc>
        <w:tc>
          <w:tcPr>
            <w:tcW w:w="1110" w:type="dxa"/>
            <w:gridSpan w:val="7"/>
            <w:vMerge w:val="restart"/>
            <w:tcBorders>
              <w:top w:val="nil"/>
              <w:left w:val="nil"/>
              <w:bottom w:val="single" w:sz="4" w:space="0" w:color="auto"/>
              <w:right w:val="nil"/>
            </w:tcBorders>
          </w:tcPr>
          <w:p w14:paraId="7DBF3BA0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nil"/>
              <w:bottom w:val="nil"/>
              <w:right w:val="single" w:sz="4" w:space="0" w:color="auto"/>
            </w:tcBorders>
          </w:tcPr>
          <w:p w14:paraId="2C5F765E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Kod B.V.</w:t>
            </w:r>
          </w:p>
        </w:tc>
        <w:tc>
          <w:tcPr>
            <w:tcW w:w="1432" w:type="dxa"/>
            <w:gridSpan w:val="6"/>
            <w:tcBorders>
              <w:top w:val="nil"/>
              <w:left w:val="single" w:sz="4" w:space="0" w:color="auto"/>
              <w:bottom w:val="nil"/>
              <w:right w:val="nil"/>
            </w:tcBorders>
          </w:tcPr>
          <w:p w14:paraId="654CB6C2" w14:textId="77777777" w:rsidR="00300160" w:rsidRPr="00300160" w:rsidRDefault="00300160" w:rsidP="0037553E">
            <w:pPr>
              <w:rPr>
                <w:sz w:val="14"/>
                <w:szCs w:val="18"/>
              </w:rPr>
            </w:pPr>
            <w:r>
              <w:rPr>
                <w:sz w:val="14"/>
                <w:szCs w:val="18"/>
              </w:rPr>
              <w:t>45 Regulacja</w:t>
            </w:r>
          </w:p>
        </w:tc>
      </w:tr>
      <w:tr w:rsidR="00300160" w14:paraId="699929E3" w14:textId="77777777" w:rsidTr="00693CA9">
        <w:trPr>
          <w:trHeight w:val="2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2AB4D7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nil"/>
            </w:tcBorders>
          </w:tcPr>
          <w:p w14:paraId="76B8CAAE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vMerge/>
            <w:tcBorders>
              <w:left w:val="nil"/>
              <w:bottom w:val="dashed" w:sz="4" w:space="0" w:color="auto"/>
              <w:right w:val="single" w:sz="4" w:space="0" w:color="auto"/>
            </w:tcBorders>
          </w:tcPr>
          <w:p w14:paraId="2A4478DD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820" w:type="dxa"/>
            <w:gridSpan w:val="5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14:paraId="1FDD6F4F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1432" w:type="dxa"/>
            <w:gridSpan w:val="6"/>
            <w:tcBorders>
              <w:top w:val="nil"/>
              <w:left w:val="single" w:sz="4" w:space="0" w:color="auto"/>
              <w:bottom w:val="single" w:sz="4" w:space="0" w:color="auto"/>
              <w:right w:val="nil"/>
            </w:tcBorders>
          </w:tcPr>
          <w:p w14:paraId="0D03E5F2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</w:tr>
      <w:tr w:rsidR="00300160" w14:paraId="362C3D1A" w14:textId="77777777" w:rsidTr="00693CA9">
        <w:trPr>
          <w:trHeight w:val="410"/>
        </w:trPr>
        <w:tc>
          <w:tcPr>
            <w:tcW w:w="1134" w:type="dxa"/>
            <w:gridSpan w:val="3"/>
            <w:vMerge/>
            <w:tcBorders>
              <w:left w:val="nil"/>
            </w:tcBorders>
          </w:tcPr>
          <w:p w14:paraId="33E8D36A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5461" w:type="dxa"/>
            <w:gridSpan w:val="11"/>
            <w:vMerge/>
            <w:tcBorders>
              <w:right w:val="dashed" w:sz="4" w:space="0" w:color="auto"/>
            </w:tcBorders>
          </w:tcPr>
          <w:p w14:paraId="06035D35" w14:textId="77777777" w:rsidR="00300160" w:rsidRDefault="00300160" w:rsidP="00300160">
            <w:pPr>
              <w:rPr>
                <w:sz w:val="18"/>
                <w:szCs w:val="18"/>
              </w:rPr>
            </w:pPr>
          </w:p>
        </w:tc>
        <w:tc>
          <w:tcPr>
            <w:tcW w:w="1110" w:type="dxa"/>
            <w:gridSpan w:val="7"/>
            <w:tcBorders>
              <w:top w:val="dashed" w:sz="4" w:space="0" w:color="auto"/>
              <w:left w:val="dashed" w:sz="4" w:space="0" w:color="auto"/>
              <w:right w:val="single" w:sz="4" w:space="0" w:color="auto"/>
            </w:tcBorders>
          </w:tcPr>
          <w:p w14:paraId="4A1B699C" w14:textId="77777777" w:rsidR="00300160" w:rsidRDefault="00300160" w:rsidP="0037553E">
            <w:pPr>
              <w:rPr>
                <w:sz w:val="18"/>
                <w:szCs w:val="18"/>
              </w:rPr>
            </w:pPr>
          </w:p>
        </w:tc>
        <w:tc>
          <w:tcPr>
            <w:tcW w:w="2252" w:type="dxa"/>
            <w:gridSpan w:val="11"/>
            <w:tcBorders>
              <w:top w:val="single" w:sz="4" w:space="0" w:color="auto"/>
              <w:left w:val="single" w:sz="4" w:space="0" w:color="auto"/>
              <w:right w:val="nil"/>
            </w:tcBorders>
          </w:tcPr>
          <w:p w14:paraId="18AF57B9" w14:textId="77777777" w:rsidR="00300160" w:rsidRDefault="00300160" w:rsidP="0037553E">
            <w:pPr>
              <w:rPr>
                <w:sz w:val="18"/>
                <w:szCs w:val="18"/>
              </w:rPr>
            </w:pPr>
            <w:r w:rsidRPr="00300160">
              <w:rPr>
                <w:sz w:val="14"/>
                <w:szCs w:val="18"/>
              </w:rPr>
              <w:t>46 Wartość statystyczna</w:t>
            </w:r>
          </w:p>
          <w:p w14:paraId="19C503B7" w14:textId="7F9C325B" w:rsidR="00300160" w:rsidRPr="00300160" w:rsidRDefault="00300160" w:rsidP="007477ED">
            <w:pPr>
              <w:rPr>
                <w:sz w:val="18"/>
                <w:szCs w:val="18"/>
              </w:rPr>
            </w:pPr>
            <w:r>
              <w:rPr>
                <w:sz w:val="18"/>
                <w:szCs w:val="18"/>
              </w:rPr>
              <w:t xml:space="preserve">EUR </w:t>
            </w:r>
            <w:r w:rsidR="00AA3A3A">
              <w:rPr>
                <w:sz w:val="18"/>
                <w:szCs w:val="18"/>
              </w:rPr>
              <w:t xml:space="preserve"> </w:t>
            </w:r>
            <w:r w:rsidR="00693CA9">
              <w:rPr>
                <w:sz w:val="18"/>
                <w:szCs w:val="18"/>
              </w:rPr>
              <w:t>1281</w:t>
            </w:r>
            <w:r w:rsidR="003E7423" w:rsidRPr="003E7423">
              <w:rPr>
                <w:sz w:val="18"/>
                <w:szCs w:val="18"/>
              </w:rPr>
              <w:t>.</w:t>
            </w:r>
            <w:r w:rsidR="00693CA9">
              <w:rPr>
                <w:sz w:val="18"/>
                <w:szCs w:val="18"/>
              </w:rPr>
              <w:t>94</w:t>
            </w:r>
          </w:p>
        </w:tc>
      </w:tr>
    </w:tbl>
    <w:p w14:paraId="5A30DC12" w14:textId="77777777" w:rsidR="00300160" w:rsidRDefault="00300160" w:rsidP="0037553E">
      <w:pPr>
        <w:rPr>
          <w:sz w:val="18"/>
          <w:szCs w:val="18"/>
        </w:rPr>
      </w:pPr>
    </w:p>
    <w:p w14:paraId="1F777F46" w14:textId="77777777" w:rsidR="00CE1D33" w:rsidRDefault="00CE1D33" w:rsidP="00D43F5C">
      <w:pPr>
        <w:rPr>
          <w:sz w:val="18"/>
          <w:szCs w:val="18"/>
        </w:rPr>
      </w:pPr>
    </w:p>
    <w:tbl>
      <w:tblPr>
        <w:tblStyle w:val="Tabela-Siatka"/>
        <w:tblW w:w="9781" w:type="dxa"/>
        <w:tblInd w:w="-459" w:type="dxa"/>
        <w:tblBorders>
          <w:left w:val="none" w:sz="0" w:space="0" w:color="auto"/>
          <w:bottom w:val="none" w:sz="0" w:space="0" w:color="auto"/>
          <w:right w:val="none" w:sz="0" w:space="0" w:color="auto"/>
        </w:tblBorders>
        <w:tblLook w:val="04A0" w:firstRow="1" w:lastRow="0" w:firstColumn="1" w:lastColumn="0" w:noHBand="0" w:noVBand="1"/>
      </w:tblPr>
      <w:tblGrid>
        <w:gridCol w:w="5387"/>
        <w:gridCol w:w="4394"/>
      </w:tblGrid>
      <w:tr w:rsidR="00CE1D33" w14:paraId="12F3C80D" w14:textId="77777777" w:rsidTr="008E5333">
        <w:tc>
          <w:tcPr>
            <w:tcW w:w="5387" w:type="dxa"/>
          </w:tcPr>
          <w:p w14:paraId="465A6703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E  KONTROLA PRZEZ URZĄD  WYSYŁAJĄCY/WYWOZU</w:t>
            </w:r>
          </w:p>
          <w:p w14:paraId="152EBBFA" w14:textId="77777777" w:rsidR="00CE1D33" w:rsidRDefault="00CE1D33" w:rsidP="00CE1D33">
            <w:r w:rsidRPr="00703ABE">
              <w:rPr>
                <w:sz w:val="16"/>
                <w:szCs w:val="16"/>
              </w:rPr>
              <w:t>Wynik:</w:t>
            </w:r>
          </w:p>
          <w:p w14:paraId="3CEE3026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Zastosowane opieczętowanie: </w:t>
            </w:r>
            <w:r w:rsidRPr="00703ABE">
              <w:rPr>
                <w:sz w:val="16"/>
                <w:szCs w:val="16"/>
              </w:rPr>
              <w:tab/>
              <w:t>Liczba:</w:t>
            </w:r>
          </w:p>
          <w:p w14:paraId="18BA02D7" w14:textId="77777777" w:rsidR="00CE1D33" w:rsidRDefault="00CE1D33" w:rsidP="00CE1D33">
            <w:r>
              <w:rPr>
                <w:sz w:val="16"/>
                <w:szCs w:val="16"/>
              </w:rPr>
              <w:t>m</w:t>
            </w:r>
            <w:r w:rsidRPr="00703ABE">
              <w:rPr>
                <w:sz w:val="16"/>
                <w:szCs w:val="16"/>
              </w:rPr>
              <w:t>ark</w:t>
            </w:r>
            <w:r>
              <w:rPr>
                <w:sz w:val="16"/>
                <w:szCs w:val="16"/>
              </w:rPr>
              <w:t>i</w:t>
            </w:r>
            <w:r w:rsidRPr="00703ABE">
              <w:rPr>
                <w:sz w:val="16"/>
                <w:szCs w:val="16"/>
              </w:rPr>
              <w:t xml:space="preserve">: </w:t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ab/>
            </w:r>
            <w:r w:rsidRPr="00703ABE">
              <w:rPr>
                <w:sz w:val="16"/>
                <w:szCs w:val="16"/>
              </w:rPr>
              <w:t>---</w:t>
            </w:r>
          </w:p>
          <w:p w14:paraId="330BAE33" w14:textId="1C995366" w:rsidR="00CE1D33" w:rsidRPr="00CE1D33" w:rsidRDefault="00CE1D33" w:rsidP="00D43F5C">
            <w:r w:rsidRPr="00703ABE">
              <w:rPr>
                <w:sz w:val="16"/>
                <w:szCs w:val="16"/>
              </w:rPr>
              <w:t>Termin (</w:t>
            </w:r>
            <w:r w:rsidR="005118B0">
              <w:rPr>
                <w:sz w:val="16"/>
                <w:szCs w:val="16"/>
              </w:rPr>
              <w:t>o</w:t>
            </w:r>
            <w:r w:rsidRPr="00703ABE">
              <w:rPr>
                <w:sz w:val="16"/>
                <w:szCs w:val="16"/>
              </w:rPr>
              <w:t>stateczny termin):</w:t>
            </w:r>
          </w:p>
        </w:tc>
        <w:tc>
          <w:tcPr>
            <w:tcW w:w="4394" w:type="dxa"/>
          </w:tcPr>
          <w:p w14:paraId="6226A7ED" w14:textId="77777777" w:rsidR="00CE1D33" w:rsidRDefault="00CE1D33" w:rsidP="00D43F5C">
            <w:pPr>
              <w:rPr>
                <w:sz w:val="16"/>
                <w:szCs w:val="16"/>
              </w:rPr>
            </w:pPr>
            <w:r w:rsidRPr="00703ABE">
              <w:rPr>
                <w:sz w:val="16"/>
                <w:szCs w:val="16"/>
              </w:rPr>
              <w:t>KONTROLA PRZEZ URZĄD  WYJŚCIA</w:t>
            </w:r>
            <w:r w:rsidRPr="00703ABE">
              <w:rPr>
                <w:sz w:val="16"/>
                <w:szCs w:val="16"/>
              </w:rPr>
              <w:tab/>
            </w:r>
            <w:r>
              <w:rPr>
                <w:sz w:val="16"/>
                <w:szCs w:val="16"/>
              </w:rPr>
              <w:t xml:space="preserve"> (K)</w:t>
            </w:r>
          </w:p>
          <w:p w14:paraId="0005214B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Data przybycia: </w:t>
            </w:r>
          </w:p>
          <w:p w14:paraId="5FDAE6D4" w14:textId="77777777" w:rsidR="00CE1D33" w:rsidRDefault="00CE1D33" w:rsidP="00CE1D33">
            <w:r w:rsidRPr="00703ABE">
              <w:rPr>
                <w:sz w:val="16"/>
                <w:szCs w:val="16"/>
              </w:rPr>
              <w:t xml:space="preserve">Kontrola opieczętowania: </w:t>
            </w:r>
          </w:p>
          <w:p w14:paraId="6BD62FC7" w14:textId="77777777" w:rsidR="00CE1D33" w:rsidRPr="00CE1D33" w:rsidRDefault="00CE1D33" w:rsidP="00D43F5C">
            <w:r w:rsidRPr="00703ABE">
              <w:rPr>
                <w:sz w:val="16"/>
                <w:szCs w:val="16"/>
              </w:rPr>
              <w:t xml:space="preserve">Uwagi: </w:t>
            </w:r>
          </w:p>
        </w:tc>
      </w:tr>
    </w:tbl>
    <w:p w14:paraId="2D4E5DC9" w14:textId="77777777" w:rsidR="00703ABE" w:rsidRDefault="00703ABE">
      <w:pPr>
        <w:rPr>
          <w:sz w:val="16"/>
          <w:szCs w:val="16"/>
        </w:rPr>
      </w:pPr>
      <w:r>
        <w:rPr>
          <w:sz w:val="16"/>
          <w:szCs w:val="16"/>
        </w:rPr>
        <w:br w:type="page"/>
      </w:r>
    </w:p>
    <w:p w14:paraId="3270B14D" w14:textId="34E9C844" w:rsidR="00703ABE" w:rsidRPr="00D43F5C" w:rsidRDefault="00703ABE" w:rsidP="00703ABE">
      <w:r>
        <w:rPr>
          <w:sz w:val="18"/>
          <w:szCs w:val="18"/>
        </w:rPr>
        <w:lastRenderedPageBreak/>
        <w:t xml:space="preserve">{{city_6}}</w:t>
      </w:r>
      <w:r w:rsidRPr="0072412F">
        <w:rPr>
          <w:sz w:val="18"/>
          <w:szCs w:val="18"/>
        </w:rPr>
        <w:t xml:space="preserve">{{city_7}}</w:t>
      </w:r>
      <w:r w:rsidRPr="00D43F5C">
        <w:rPr>
          <w:sz w:val="18"/>
          <w:szCs w:val="18"/>
        </w:rPr>
        <w:t>{{city_8}}</w:t>
      </w:r>
      <w:r>
        <w:rPr>
          <w:sz w:val="18"/>
          <w:szCs w:val="18"/>
        </w:rPr>
        <w:t>A</w:t>
      </w:r>
      <w:r w:rsidRPr="00D43F5C">
        <w:rPr>
          <w:sz w:val="18"/>
          <w:szCs w:val="18"/>
        </w:rPr>
        <w:t xml:space="preserve">{{personName_3}}</w:t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</w:r>
      <w:r w:rsidR="008E5333">
        <w:rPr>
          <w:sz w:val="18"/>
          <w:szCs w:val="18"/>
        </w:rPr>
        <w:tab/>
        <w:t xml:space="preserve">   </w:t>
      </w:r>
      <w:r w:rsidR="008E5333" w:rsidRPr="0072412F">
        <w:rPr>
          <w:sz w:val="18"/>
          <w:szCs w:val="18"/>
        </w:rPr>
        <w:t>{{personName_4}}</w:t>
      </w:r>
      <w:r w:rsidRPr="0072412F">
        <w:rPr>
          <w:sz w:val="18"/>
          <w:szCs w:val="18"/>
        </w:rPr>
        <w:t xml:space="preserve">: </w:t>
      </w:r>
      <w:r w:rsidR="00693CA9">
        <w:rPr>
          <w:sz w:val="18"/>
          <w:szCs w:val="18"/>
        </w:rPr>
        <w:t>5</w:t>
      </w:r>
      <w:r w:rsidR="003E7423" w:rsidRPr="003E7423">
        <w:rPr>
          <w:sz w:val="18"/>
          <w:szCs w:val="18"/>
        </w:rPr>
        <w:t>-</w:t>
      </w:r>
      <w:r w:rsidR="00693CA9">
        <w:rPr>
          <w:sz w:val="18"/>
          <w:szCs w:val="18"/>
        </w:rPr>
        <w:t>9</w:t>
      </w:r>
      <w:r w:rsidR="003E7423" w:rsidRPr="003E7423">
        <w:rPr>
          <w:sz w:val="18"/>
          <w:szCs w:val="18"/>
        </w:rPr>
        <w:t>-202</w:t>
      </w:r>
      <w:r w:rsidR="00693CA9">
        <w:rPr>
          <w:sz w:val="18"/>
          <w:szCs w:val="18"/>
        </w:rPr>
        <w:t>4</w:t>
      </w:r>
    </w:p>
    <w:p w14:paraId="284EA32D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BD6C4C5" w14:textId="039478CF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Numer seryjny deklaracji: </w:t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693CA9" w:rsidRPr="003E7423">
        <w:rPr>
          <w:rFonts w:eastAsia="Calibri"/>
          <w:sz w:val="18"/>
        </w:rPr>
        <w:t>NL8567431242</w:t>
      </w:r>
      <w:r w:rsidR="00693CA9">
        <w:rPr>
          <w:rFonts w:eastAsia="Calibri"/>
          <w:sz w:val="18"/>
        </w:rPr>
        <w:t>40101149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Data: </w:t>
      </w:r>
      <w:r>
        <w:rPr>
          <w:sz w:val="18"/>
          <w:szCs w:val="18"/>
        </w:rPr>
        <w:tab/>
        <w:t xml:space="preserve">        </w:t>
      </w:r>
      <w:r w:rsidR="00693CA9">
        <w:rPr>
          <w:sz w:val="18"/>
          <w:szCs w:val="18"/>
        </w:rPr>
        <w:t>05</w:t>
      </w:r>
      <w:r w:rsidR="003E7423" w:rsidRPr="003E7423">
        <w:rPr>
          <w:sz w:val="18"/>
          <w:szCs w:val="18"/>
        </w:rPr>
        <w:t>-</w:t>
      </w:r>
      <w:r w:rsidR="00693CA9">
        <w:rPr>
          <w:sz w:val="18"/>
          <w:szCs w:val="18"/>
        </w:rPr>
        <w:t>09</w:t>
      </w:r>
      <w:r w:rsidR="003E7423" w:rsidRPr="003E7423">
        <w:rPr>
          <w:sz w:val="18"/>
          <w:szCs w:val="18"/>
        </w:rPr>
        <w:t>-202</w:t>
      </w:r>
      <w:r w:rsidR="00693CA9">
        <w:rPr>
          <w:sz w:val="18"/>
          <w:szCs w:val="18"/>
        </w:rPr>
        <w:t>4</w:t>
      </w:r>
    </w:p>
    <w:p w14:paraId="2947A816" w14:textId="74D5CE05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Referencje: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rFonts w:eastAsia="Calibri"/>
          <w:sz w:val="18"/>
        </w:rPr>
        <w:tab/>
      </w:r>
      <w:r w:rsidR="00693CA9" w:rsidRPr="003E7423">
        <w:rPr>
          <w:sz w:val="18"/>
          <w:szCs w:val="18"/>
        </w:rPr>
        <w:t>2</w:t>
      </w:r>
      <w:r w:rsidR="00693CA9">
        <w:rPr>
          <w:sz w:val="18"/>
          <w:szCs w:val="18"/>
        </w:rPr>
        <w:t>4</w:t>
      </w:r>
      <w:r w:rsidR="00693CA9" w:rsidRPr="003E7423">
        <w:rPr>
          <w:sz w:val="18"/>
          <w:szCs w:val="18"/>
        </w:rPr>
        <w:t>NL</w:t>
      </w:r>
      <w:r w:rsidR="00693CA9">
        <w:rPr>
          <w:sz w:val="18"/>
          <w:szCs w:val="18"/>
        </w:rPr>
        <w:t>9V2G9ZM67JD</w:t>
      </w:r>
      <w:r w:rsidR="00693CA9" w:rsidRPr="003E7423">
        <w:rPr>
          <w:sz w:val="18"/>
          <w:szCs w:val="18"/>
        </w:rPr>
        <w:t>DR</w:t>
      </w:r>
      <w:r w:rsidR="00693CA9">
        <w:rPr>
          <w:sz w:val="18"/>
          <w:szCs w:val="18"/>
        </w:rPr>
        <w:t>6</w:t>
      </w:r>
      <w:r w:rsidR="00063F2F">
        <w:rPr>
          <w:sz w:val="18"/>
          <w:szCs w:val="18"/>
        </w:rPr>
        <w:tab/>
      </w:r>
      <w:r w:rsidR="00E4738A">
        <w:rPr>
          <w:sz w:val="18"/>
          <w:szCs w:val="18"/>
        </w:rPr>
        <w:tab/>
      </w:r>
      <w:r w:rsidR="00AA3A3A"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Godzina: 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 xml:space="preserve">  </w:t>
      </w:r>
      <w:r w:rsidR="00693CA9">
        <w:rPr>
          <w:sz w:val="18"/>
          <w:szCs w:val="18"/>
        </w:rPr>
        <w:t>12</w:t>
      </w:r>
      <w:r w:rsidR="00D710F7" w:rsidRPr="00D710F7">
        <w:rPr>
          <w:sz w:val="18"/>
          <w:szCs w:val="18"/>
        </w:rPr>
        <w:t>:</w:t>
      </w:r>
      <w:r w:rsidR="00693CA9">
        <w:rPr>
          <w:sz w:val="18"/>
          <w:szCs w:val="18"/>
        </w:rPr>
        <w:t>46</w:t>
      </w:r>
    </w:p>
    <w:p w14:paraId="3D082AD6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>Nr strony</w:t>
      </w:r>
      <w:r>
        <w:rPr>
          <w:sz w:val="18"/>
          <w:szCs w:val="18"/>
        </w:rPr>
        <w:tab/>
      </w:r>
      <w:r w:rsidRPr="0072412F">
        <w:rPr>
          <w:sz w:val="18"/>
          <w:szCs w:val="18"/>
        </w:rPr>
        <w:t xml:space="preserve">: </w:t>
      </w:r>
      <w:r>
        <w:rPr>
          <w:sz w:val="18"/>
          <w:szCs w:val="18"/>
        </w:rPr>
        <w:tab/>
        <w:t xml:space="preserve">         1</w:t>
      </w:r>
    </w:p>
    <w:p w14:paraId="7D601B38" w14:textId="77777777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  <w:u w:val="single"/>
        </w:rPr>
        <w:t>Zgłaszający</w:t>
      </w:r>
    </w:p>
    <w:p w14:paraId="6B013E7C" w14:textId="77777777" w:rsidR="00703ABE" w:rsidRDefault="00703ABE" w:rsidP="00703ABE">
      <w:pPr>
        <w:rPr>
          <w:sz w:val="18"/>
          <w:szCs w:val="18"/>
        </w:rPr>
      </w:pPr>
      <w:r w:rsidRPr="002B43E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2B43EF">
        <w:rPr>
          <w:sz w:val="18"/>
          <w:szCs w:val="18"/>
        </w:rPr>
        <w:t>:</w:t>
      </w:r>
    </w:p>
    <w:p w14:paraId="29C700BA" w14:textId="77777777" w:rsidR="00703ABE" w:rsidRDefault="00703ABE" w:rsidP="00703ABE">
      <w:pPr>
        <w:rPr>
          <w:sz w:val="18"/>
          <w:szCs w:val="18"/>
        </w:rPr>
      </w:pPr>
    </w:p>
    <w:p w14:paraId="6DF01200" w14:textId="55AAADFC" w:rsidR="00BC3F08" w:rsidRPr="00D61C66" w:rsidRDefault="00703ABE" w:rsidP="00BC3F08">
      <w:pPr>
        <w:rPr>
          <w:sz w:val="18"/>
          <w:szCs w:val="18"/>
          <w:lang w:bidi="en-US"/>
        </w:rPr>
      </w:pPr>
      <w:r>
        <w:rPr>
          <w:sz w:val="18"/>
          <w:szCs w:val="18"/>
        </w:rPr>
        <w:t>Nazwa: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>
        <w:rPr>
          <w:sz w:val="18"/>
          <w:szCs w:val="18"/>
          <w:lang w:bidi="en-US"/>
        </w:rPr>
        <w:t>{{personName_5}}</w:t>
      </w:r>
    </w:p>
    <w:p w14:paraId="3DDAE7D9" w14:textId="77777777" w:rsidR="00693CA9" w:rsidRDefault="00703ABE" w:rsidP="00693CA9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Adres: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693CA9">
        <w:rPr>
          <w:sz w:val="18"/>
          <w:szCs w:val="18"/>
          <w:lang w:bidi="en-US"/>
        </w:rPr>
        <w:t>UL. KASZUBSKA 7/1</w:t>
      </w:r>
    </w:p>
    <w:p w14:paraId="292F4390" w14:textId="52934D8E" w:rsidR="00917FD4" w:rsidRDefault="00703ABE" w:rsidP="00BB0A6F">
      <w:pPr>
        <w:rPr>
          <w:sz w:val="18"/>
          <w:szCs w:val="18"/>
          <w:lang w:bidi="en-US"/>
        </w:rPr>
      </w:pPr>
      <w:r w:rsidRPr="001A7B24">
        <w:rPr>
          <w:sz w:val="18"/>
          <w:szCs w:val="18"/>
        </w:rPr>
        <w:t>Miejscowość: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693CA9">
        <w:rPr>
          <w:sz w:val="18"/>
          <w:szCs w:val="18"/>
          <w:lang w:bidi="en-US"/>
        </w:rPr>
        <w:t>{{postalCode_4}}</w:t>
      </w:r>
      <w:r w:rsidR="00693CA9">
        <w:rPr>
          <w:sz w:val="18"/>
          <w:szCs w:val="18"/>
          <w:lang w:bidi="en-US"/>
        </w:rPr>
        <w:t xml:space="preserve"> </w:t>
      </w:r>
      <w:r w:rsidR="00693CA9">
        <w:rPr>
          <w:sz w:val="18"/>
          <w:szCs w:val="18"/>
          <w:lang w:bidi="en-US"/>
        </w:rPr>
        <w:t>{{city_9}}</w:t>
      </w:r>
      <w:r w:rsidR="00693CA9">
        <w:rPr>
          <w:sz w:val="18"/>
          <w:szCs w:val="18"/>
        </w:rPr>
        <w:t xml:space="preserve"> </w:t>
      </w:r>
    </w:p>
    <w:p w14:paraId="19E33028" w14:textId="153FB485" w:rsidR="001D4177" w:rsidRDefault="001D4177" w:rsidP="009E6050">
      <w:pPr>
        <w:rPr>
          <w:sz w:val="18"/>
          <w:szCs w:val="18"/>
        </w:rPr>
      </w:pPr>
    </w:p>
    <w:p w14:paraId="716B81BE" w14:textId="3D9890FC" w:rsidR="00703ABE" w:rsidRDefault="00703ABE" w:rsidP="00703ABE">
      <w:pPr>
        <w:rPr>
          <w:sz w:val="18"/>
          <w:szCs w:val="18"/>
        </w:rPr>
      </w:pPr>
      <w:r w:rsidRPr="001A7B24">
        <w:rPr>
          <w:sz w:val="18"/>
          <w:szCs w:val="18"/>
        </w:rPr>
        <w:t>Numer deklaracji:</w:t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Pr="001A7B24">
        <w:rPr>
          <w:sz w:val="18"/>
          <w:szCs w:val="18"/>
        </w:rPr>
        <w:tab/>
      </w:r>
      <w:r w:rsidR="00693CA9" w:rsidRPr="003E7423">
        <w:rPr>
          <w:sz w:val="18"/>
          <w:szCs w:val="18"/>
        </w:rPr>
        <w:t>2</w:t>
      </w:r>
      <w:r w:rsidR="00693CA9">
        <w:rPr>
          <w:sz w:val="18"/>
          <w:szCs w:val="18"/>
        </w:rPr>
        <w:t>4</w:t>
      </w:r>
      <w:r w:rsidR="00693CA9" w:rsidRPr="003E7423">
        <w:rPr>
          <w:sz w:val="18"/>
          <w:szCs w:val="18"/>
        </w:rPr>
        <w:t>NL</w:t>
      </w:r>
      <w:r w:rsidR="00693CA9">
        <w:rPr>
          <w:sz w:val="18"/>
          <w:szCs w:val="18"/>
        </w:rPr>
        <w:t>9V2G9ZM67JD</w:t>
      </w:r>
      <w:r w:rsidR="00693CA9" w:rsidRPr="003E7423">
        <w:rPr>
          <w:sz w:val="18"/>
          <w:szCs w:val="18"/>
        </w:rPr>
        <w:t>DR</w:t>
      </w:r>
      <w:r w:rsidR="00693CA9">
        <w:rPr>
          <w:sz w:val="18"/>
          <w:szCs w:val="18"/>
        </w:rPr>
        <w:t>6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  <w:t>Liczba artykułów: 1</w:t>
      </w:r>
    </w:p>
    <w:p w14:paraId="4815CB08" w14:textId="251BDFAA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Data akceptacji: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05</w:t>
      </w:r>
      <w:r w:rsidR="00693CA9" w:rsidRPr="003E7423">
        <w:rPr>
          <w:sz w:val="18"/>
          <w:szCs w:val="18"/>
        </w:rPr>
        <w:t>-</w:t>
      </w:r>
      <w:r w:rsidR="00693CA9">
        <w:rPr>
          <w:sz w:val="18"/>
          <w:szCs w:val="18"/>
        </w:rPr>
        <w:t>09</w:t>
      </w:r>
      <w:r w:rsidR="00693CA9" w:rsidRPr="003E7423">
        <w:rPr>
          <w:sz w:val="18"/>
          <w:szCs w:val="18"/>
        </w:rPr>
        <w:t>-202</w:t>
      </w:r>
      <w:r w:rsidR="00693CA9">
        <w:rPr>
          <w:sz w:val="18"/>
          <w:szCs w:val="18"/>
        </w:rPr>
        <w:t>4</w:t>
      </w:r>
    </w:p>
    <w:p w14:paraId="3F8B0165" w14:textId="77777777" w:rsidR="00693CA9" w:rsidRPr="002B43EF" w:rsidRDefault="00693CA9" w:rsidP="00703ABE">
      <w:pPr>
        <w:rPr>
          <w:sz w:val="18"/>
          <w:szCs w:val="18"/>
        </w:rPr>
      </w:pPr>
    </w:p>
    <w:p w14:paraId="071AD02B" w14:textId="77777777" w:rsidR="00703ABE" w:rsidRPr="0072412F" w:rsidRDefault="00703ABE" w:rsidP="00703ABE">
      <w:pPr>
        <w:rPr>
          <w:sz w:val="18"/>
          <w:szCs w:val="18"/>
          <w:u w:val="single"/>
        </w:rPr>
      </w:pPr>
      <w:r>
        <w:rPr>
          <w:sz w:val="18"/>
          <w:szCs w:val="18"/>
          <w:u w:val="single"/>
        </w:rPr>
        <w:t>Przedstawiciel</w:t>
      </w:r>
    </w:p>
    <w:p w14:paraId="2AB0C86E" w14:textId="77777777" w:rsidR="00703ABE" w:rsidRDefault="00703ABE" w:rsidP="00AA3A3A">
      <w:r w:rsidRPr="0072412F">
        <w:rPr>
          <w:sz w:val="18"/>
          <w:szCs w:val="18"/>
        </w:rPr>
        <w:t xml:space="preserve">Numer </w:t>
      </w:r>
      <w:r w:rsidR="008E5333">
        <w:rPr>
          <w:sz w:val="18"/>
          <w:szCs w:val="18"/>
        </w:rPr>
        <w:t>celny</w:t>
      </w:r>
      <w:r w:rsidRPr="0072412F">
        <w:rPr>
          <w:sz w:val="18"/>
          <w:szCs w:val="18"/>
        </w:rPr>
        <w:t>:</w:t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</w:r>
    </w:p>
    <w:p w14:paraId="5B05F06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 xml:space="preserve"> </w:t>
      </w:r>
      <w:r w:rsidRPr="0072412F">
        <w:rPr>
          <w:sz w:val="18"/>
          <w:szCs w:val="18"/>
        </w:rPr>
        <w:br/>
        <w:t>Nie zgadzasz się z tą decyzją? Możesz złożyć sprzeciw. Wyślij list na</w:t>
      </w:r>
    </w:p>
    <w:p w14:paraId="0DE3EA4C" w14:textId="77777777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>Urząd Skarbowy</w:t>
      </w:r>
    </w:p>
    <w:p w14:paraId="7BA02166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Skrytka pocztowa 3070</w:t>
      </w:r>
    </w:p>
    <w:p w14:paraId="492E444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6401 DN Heerlen</w:t>
      </w:r>
    </w:p>
    <w:p w14:paraId="0EFF6717" w14:textId="77777777" w:rsidR="00703ABE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Zawsze podawaj powód swojego sprzeciwu i numer tej deklaracji. Twój sprzeciw mus</w:t>
      </w:r>
      <w:r>
        <w:rPr>
          <w:sz w:val="18"/>
          <w:szCs w:val="18"/>
        </w:rPr>
        <w:t xml:space="preserve">i być dostarczony </w:t>
      </w:r>
    </w:p>
    <w:p w14:paraId="77228F68" w14:textId="6131739A" w:rsidR="00703ABE" w:rsidRPr="0072412F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do nas przed </w:t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17</w:t>
      </w:r>
      <w:r w:rsidR="003E7423" w:rsidRPr="003E7423">
        <w:rPr>
          <w:sz w:val="18"/>
          <w:szCs w:val="18"/>
        </w:rPr>
        <w:t>-</w:t>
      </w:r>
      <w:r w:rsidR="00693CA9">
        <w:rPr>
          <w:sz w:val="18"/>
          <w:szCs w:val="18"/>
        </w:rPr>
        <w:t>10</w:t>
      </w:r>
      <w:r w:rsidR="00095AAD">
        <w:rPr>
          <w:sz w:val="18"/>
          <w:szCs w:val="18"/>
        </w:rPr>
        <w:t>-</w:t>
      </w:r>
      <w:r w:rsidR="003E7423" w:rsidRPr="003E7423">
        <w:rPr>
          <w:sz w:val="18"/>
          <w:szCs w:val="18"/>
        </w:rPr>
        <w:t>202</w:t>
      </w:r>
      <w:r w:rsidR="00693CA9">
        <w:rPr>
          <w:sz w:val="18"/>
          <w:szCs w:val="18"/>
        </w:rPr>
        <w:t>4</w:t>
      </w:r>
    </w:p>
    <w:p w14:paraId="03E46F83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6D96A943" w14:textId="6DCEED2E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Numer deklaracji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 w:rsidRPr="003E7423">
        <w:rPr>
          <w:sz w:val="18"/>
          <w:szCs w:val="18"/>
        </w:rPr>
        <w:t>2</w:t>
      </w:r>
      <w:r w:rsidR="00693CA9">
        <w:rPr>
          <w:sz w:val="18"/>
          <w:szCs w:val="18"/>
        </w:rPr>
        <w:t>4</w:t>
      </w:r>
      <w:r w:rsidR="00693CA9" w:rsidRPr="003E7423">
        <w:rPr>
          <w:sz w:val="18"/>
          <w:szCs w:val="18"/>
        </w:rPr>
        <w:t>NL</w:t>
      </w:r>
      <w:r w:rsidR="00693CA9">
        <w:rPr>
          <w:sz w:val="18"/>
          <w:szCs w:val="18"/>
        </w:rPr>
        <w:t>9V2G9ZM67JD</w:t>
      </w:r>
      <w:r w:rsidR="00693CA9" w:rsidRPr="003E7423">
        <w:rPr>
          <w:sz w:val="18"/>
          <w:szCs w:val="18"/>
        </w:rPr>
        <w:t>DR</w:t>
      </w:r>
      <w:r w:rsidR="00693CA9">
        <w:rPr>
          <w:sz w:val="18"/>
          <w:szCs w:val="18"/>
        </w:rPr>
        <w:t>6</w:t>
      </w:r>
      <w:r>
        <w:rPr>
          <w:rFonts w:eastAsia="Calibri"/>
          <w:sz w:val="18"/>
        </w:rPr>
        <w:tab/>
      </w:r>
      <w:r w:rsidRPr="0072412F">
        <w:rPr>
          <w:sz w:val="18"/>
          <w:szCs w:val="18"/>
        </w:rPr>
        <w:tab/>
      </w:r>
      <w:r w:rsidRPr="0072412F">
        <w:rPr>
          <w:sz w:val="18"/>
          <w:szCs w:val="18"/>
        </w:rPr>
        <w:tab/>
        <w:t>Artykuł : 1</w:t>
      </w:r>
    </w:p>
    <w:p w14:paraId="47E863C7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4EB670EA" w14:textId="648B5591" w:rsidR="002F4F03" w:rsidRPr="002F0F19" w:rsidRDefault="002F4F03" w:rsidP="002F4F03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 w:rsidRPr="002F0F19">
        <w:rPr>
          <w:sz w:val="18"/>
          <w:szCs w:val="18"/>
        </w:rPr>
        <w:t xml:space="preserve">A00 </w:t>
      </w:r>
      <w:r w:rsidR="00F968DB">
        <w:rPr>
          <w:sz w:val="18"/>
          <w:szCs w:val="18"/>
        </w:rPr>
        <w:t xml:space="preserve">- </w:t>
      </w:r>
      <w:r w:rsidR="00F968DB" w:rsidRPr="002F0F19">
        <w:rPr>
          <w:sz w:val="18"/>
          <w:szCs w:val="18"/>
        </w:rPr>
        <w:t>CELNE OD TOWARÓW PRZEMYSŁOWYCH</w:t>
      </w:r>
    </w:p>
    <w:p w14:paraId="4816A051" w14:textId="1ACBC35F" w:rsidR="002F4F03" w:rsidRPr="002F0F19" w:rsidRDefault="002F4F03" w:rsidP="002F4F03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1281</w:t>
      </w:r>
      <w:r w:rsidR="003E7423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94</w:t>
      </w:r>
    </w:p>
    <w:p w14:paraId="27111F11" w14:textId="097F88E8" w:rsidR="002F4F03" w:rsidRDefault="002F4F03" w:rsidP="002F4F03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6E7B2F" w:rsidRPr="006E7B2F">
        <w:rPr>
          <w:sz w:val="18"/>
          <w:szCs w:val="18"/>
        </w:rPr>
        <w:t>10.00</w:t>
      </w:r>
      <w:r w:rsidR="006E7B2F">
        <w:rPr>
          <w:sz w:val="18"/>
          <w:szCs w:val="18"/>
        </w:rPr>
        <w:t xml:space="preserve"> </w:t>
      </w:r>
      <w:r>
        <w:rPr>
          <w:sz w:val="18"/>
          <w:szCs w:val="18"/>
        </w:rPr>
        <w:t>%</w:t>
      </w:r>
    </w:p>
    <w:p w14:paraId="2535A8A4" w14:textId="77777777" w:rsidR="002F4F03" w:rsidRDefault="002F4F03" w:rsidP="002F4F03">
      <w:pPr>
        <w:ind w:firstLine="708"/>
        <w:rPr>
          <w:sz w:val="18"/>
          <w:szCs w:val="18"/>
        </w:rPr>
      </w:pPr>
    </w:p>
    <w:p w14:paraId="205F6B99" w14:textId="20380C49" w:rsidR="00660DFD" w:rsidRPr="002F0F19" w:rsidRDefault="00660DFD" w:rsidP="00660DFD">
      <w:pPr>
        <w:rPr>
          <w:sz w:val="18"/>
          <w:szCs w:val="18"/>
        </w:rPr>
      </w:pPr>
      <w:r w:rsidRPr="002F0F19">
        <w:rPr>
          <w:sz w:val="18"/>
          <w:szCs w:val="18"/>
        </w:rPr>
        <w:t xml:space="preserve">Należności: </w:t>
      </w:r>
      <w:r w:rsidR="00F968DB">
        <w:rPr>
          <w:sz w:val="18"/>
          <w:szCs w:val="18"/>
        </w:rPr>
        <w:t>B</w:t>
      </w:r>
      <w:r w:rsidR="00063F2F" w:rsidRPr="002F0F19">
        <w:rPr>
          <w:sz w:val="18"/>
          <w:szCs w:val="18"/>
        </w:rPr>
        <w:t xml:space="preserve">00 </w:t>
      </w:r>
      <w:r w:rsidR="00063F2F">
        <w:rPr>
          <w:sz w:val="18"/>
          <w:szCs w:val="18"/>
        </w:rPr>
        <w:t xml:space="preserve">- </w:t>
      </w:r>
      <w:r w:rsidR="00F968DB">
        <w:rPr>
          <w:sz w:val="18"/>
          <w:szCs w:val="18"/>
        </w:rPr>
        <w:t>VAT</w:t>
      </w:r>
    </w:p>
    <w:p w14:paraId="07AF8A07" w14:textId="1A6279EE" w:rsidR="00660DFD" w:rsidRPr="002F0F19" w:rsidRDefault="00660DFD" w:rsidP="00660DFD">
      <w:pPr>
        <w:ind w:firstLine="708"/>
        <w:rPr>
          <w:sz w:val="18"/>
          <w:szCs w:val="18"/>
        </w:rPr>
      </w:pPr>
      <w:r w:rsidRPr="002F0F19">
        <w:rPr>
          <w:sz w:val="18"/>
          <w:szCs w:val="18"/>
        </w:rPr>
        <w:t>Podstawa opodatkowania:</w:t>
      </w:r>
      <w:r>
        <w:rPr>
          <w:sz w:val="18"/>
          <w:szCs w:val="18"/>
        </w:rPr>
        <w:t xml:space="preserve"> </w:t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1410</w:t>
      </w:r>
      <w:r w:rsidR="003E7423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13</w:t>
      </w:r>
      <w:r w:rsidR="00C91330">
        <w:rPr>
          <w:sz w:val="18"/>
          <w:szCs w:val="18"/>
        </w:rPr>
        <w:t xml:space="preserve"> </w:t>
      </w:r>
    </w:p>
    <w:p w14:paraId="744EDFEB" w14:textId="2E80908C" w:rsidR="00660DFD" w:rsidRDefault="00660DFD" w:rsidP="00660DFD">
      <w:pPr>
        <w:ind w:firstLine="708"/>
        <w:rPr>
          <w:sz w:val="18"/>
          <w:szCs w:val="18"/>
        </w:rPr>
      </w:pPr>
      <w:r>
        <w:rPr>
          <w:sz w:val="18"/>
          <w:szCs w:val="18"/>
        </w:rPr>
        <w:t>Stawka:</w:t>
      </w:r>
      <w:r>
        <w:rPr>
          <w:sz w:val="18"/>
          <w:szCs w:val="18"/>
        </w:rPr>
        <w:tab/>
      </w:r>
      <w:r w:rsidR="00F968DB">
        <w:rPr>
          <w:sz w:val="18"/>
          <w:szCs w:val="18"/>
        </w:rPr>
        <w:t>21</w:t>
      </w:r>
      <w:r>
        <w:rPr>
          <w:sz w:val="18"/>
          <w:szCs w:val="18"/>
        </w:rPr>
        <w:t>.00 %</w:t>
      </w:r>
    </w:p>
    <w:p w14:paraId="06CF9E6F" w14:textId="77777777" w:rsidR="00703ABE" w:rsidRPr="002F0F19" w:rsidRDefault="00703ABE" w:rsidP="00703ABE">
      <w:pPr>
        <w:rPr>
          <w:sz w:val="18"/>
          <w:szCs w:val="18"/>
        </w:rPr>
      </w:pPr>
    </w:p>
    <w:p w14:paraId="65FDB880" w14:textId="77777777" w:rsidR="00703ABE" w:rsidRPr="002F0F19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 xml:space="preserve">Łącznie artykuł : </w:t>
      </w:r>
      <w:r w:rsidRPr="002F0F19">
        <w:rPr>
          <w:sz w:val="18"/>
          <w:szCs w:val="18"/>
        </w:rPr>
        <w:t>1</w:t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ab/>
      </w:r>
      <w:r w:rsidRPr="002F0F19">
        <w:rPr>
          <w:sz w:val="18"/>
          <w:szCs w:val="18"/>
        </w:rPr>
        <w:tab/>
        <w:t>Należne</w:t>
      </w:r>
      <w:r w:rsidRPr="002F0F19">
        <w:rPr>
          <w:sz w:val="18"/>
          <w:szCs w:val="18"/>
        </w:rPr>
        <w:tab/>
      </w:r>
    </w:p>
    <w:p w14:paraId="519BFED6" w14:textId="088C1697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A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9E2247" w:rsidRPr="00E4738A">
        <w:rPr>
          <w:sz w:val="18"/>
          <w:szCs w:val="18"/>
          <w:lang w:val="en-US"/>
        </w:rPr>
        <w:t>EUR</w:t>
      </w:r>
      <w:r w:rsidR="009E2247" w:rsidRPr="00E4738A">
        <w:rPr>
          <w:sz w:val="18"/>
          <w:szCs w:val="18"/>
          <w:lang w:val="en-US"/>
        </w:rPr>
        <w:tab/>
      </w:r>
      <w:r w:rsidR="00063F2F">
        <w:rPr>
          <w:sz w:val="18"/>
          <w:szCs w:val="18"/>
          <w:lang w:val="en-US"/>
        </w:rPr>
        <w:t xml:space="preserve"> </w:t>
      </w:r>
      <w:r w:rsidR="00693CA9">
        <w:rPr>
          <w:rFonts w:eastAsia="Calibri"/>
          <w:sz w:val="18"/>
          <w:szCs w:val="18"/>
          <w:lang w:val="en-US"/>
        </w:rPr>
        <w:t>128</w:t>
      </w:r>
      <w:r w:rsidR="003E7423" w:rsidRPr="00EB1344">
        <w:rPr>
          <w:rFonts w:eastAsia="Calibri"/>
          <w:sz w:val="18"/>
          <w:szCs w:val="18"/>
          <w:lang w:val="en-US"/>
        </w:rPr>
        <w:t>.</w:t>
      </w:r>
      <w:r w:rsidR="00693CA9">
        <w:rPr>
          <w:rFonts w:eastAsia="Calibri"/>
          <w:sz w:val="18"/>
          <w:szCs w:val="18"/>
          <w:lang w:val="en-US"/>
        </w:rPr>
        <w:t>19</w:t>
      </w:r>
    </w:p>
    <w:p w14:paraId="688C26A4" w14:textId="6F18551A" w:rsidR="00703ABE" w:rsidRPr="00E4738A" w:rsidRDefault="00F968DB" w:rsidP="00703ABE">
      <w:pPr>
        <w:ind w:left="1416" w:firstLine="708"/>
        <w:rPr>
          <w:sz w:val="18"/>
          <w:szCs w:val="18"/>
          <w:lang w:val="en-US"/>
        </w:rPr>
      </w:pPr>
      <w:r>
        <w:rPr>
          <w:sz w:val="18"/>
          <w:szCs w:val="18"/>
          <w:lang w:val="en-US"/>
        </w:rPr>
        <w:t>B</w:t>
      </w:r>
      <w:r w:rsidR="00703ABE" w:rsidRPr="00E4738A">
        <w:rPr>
          <w:sz w:val="18"/>
          <w:szCs w:val="18"/>
          <w:lang w:val="en-US"/>
        </w:rPr>
        <w:t>00</w:t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703ABE" w:rsidRPr="00E4738A">
        <w:rPr>
          <w:sz w:val="18"/>
          <w:szCs w:val="18"/>
          <w:lang w:val="en-US"/>
        </w:rPr>
        <w:tab/>
      </w:r>
      <w:r w:rsidR="00E76B4F" w:rsidRPr="00E4738A">
        <w:rPr>
          <w:sz w:val="18"/>
          <w:szCs w:val="18"/>
          <w:lang w:val="en-US"/>
        </w:rPr>
        <w:t>EUR</w:t>
      </w:r>
      <w:r w:rsidR="00E76B4F" w:rsidRPr="00E4738A">
        <w:rPr>
          <w:sz w:val="18"/>
          <w:szCs w:val="18"/>
          <w:lang w:val="en-US"/>
        </w:rPr>
        <w:tab/>
      </w:r>
      <w:r w:rsidR="005C1DD0">
        <w:rPr>
          <w:sz w:val="18"/>
          <w:szCs w:val="18"/>
          <w:lang w:val="en-US"/>
        </w:rPr>
        <w:t xml:space="preserve"> </w:t>
      </w:r>
      <w:r w:rsidR="00693CA9">
        <w:rPr>
          <w:sz w:val="18"/>
          <w:szCs w:val="18"/>
          <w:lang w:val="en-US"/>
        </w:rPr>
        <w:t>296</w:t>
      </w:r>
      <w:r w:rsidR="003E7423" w:rsidRPr="00EB1344">
        <w:rPr>
          <w:sz w:val="18"/>
          <w:szCs w:val="18"/>
          <w:lang w:val="en-US"/>
        </w:rPr>
        <w:t>.</w:t>
      </w:r>
      <w:r w:rsidR="00693CA9">
        <w:rPr>
          <w:sz w:val="18"/>
          <w:szCs w:val="18"/>
          <w:lang w:val="en-US"/>
        </w:rPr>
        <w:t>13</w:t>
      </w:r>
    </w:p>
    <w:p w14:paraId="63B345AE" w14:textId="77777777" w:rsidR="00703ABE" w:rsidRPr="00E4738A" w:rsidRDefault="00703ABE" w:rsidP="00703ABE">
      <w:pPr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  <w:t xml:space="preserve">         ---------------</w:t>
      </w:r>
    </w:p>
    <w:p w14:paraId="6F8517D3" w14:textId="40FA478B" w:rsidR="00703ABE" w:rsidRPr="00E4738A" w:rsidRDefault="00703ABE" w:rsidP="00703ABE">
      <w:pPr>
        <w:ind w:left="1416"/>
        <w:rPr>
          <w:sz w:val="18"/>
          <w:szCs w:val="18"/>
          <w:lang w:val="en-US"/>
        </w:rPr>
      </w:pP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Pr="00E4738A">
        <w:rPr>
          <w:sz w:val="18"/>
          <w:szCs w:val="18"/>
          <w:lang w:val="en-US"/>
        </w:rPr>
        <w:tab/>
      </w:r>
      <w:r w:rsidR="002F4F03" w:rsidRPr="00E4738A">
        <w:rPr>
          <w:sz w:val="18"/>
          <w:szCs w:val="18"/>
          <w:lang w:val="en-US"/>
        </w:rPr>
        <w:t>EUR</w:t>
      </w:r>
      <w:r w:rsidR="00095AAD">
        <w:rPr>
          <w:sz w:val="18"/>
          <w:szCs w:val="18"/>
          <w:lang w:val="en-US"/>
        </w:rPr>
        <w:t xml:space="preserve">   </w:t>
      </w:r>
      <w:r w:rsidR="002F4F03" w:rsidRPr="00E4738A">
        <w:rPr>
          <w:sz w:val="18"/>
          <w:szCs w:val="18"/>
          <w:lang w:val="en-US"/>
        </w:rPr>
        <w:tab/>
      </w:r>
      <w:r w:rsidR="00693CA9">
        <w:rPr>
          <w:sz w:val="18"/>
          <w:szCs w:val="18"/>
        </w:rPr>
        <w:t>424</w:t>
      </w:r>
      <w:r w:rsidR="00693CA9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32</w:t>
      </w:r>
    </w:p>
    <w:p w14:paraId="5FEFDDE8" w14:textId="77777777" w:rsidR="00703ABE" w:rsidRPr="002B43E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================================================================================</w:t>
      </w:r>
      <w:r>
        <w:rPr>
          <w:sz w:val="18"/>
          <w:szCs w:val="18"/>
        </w:rPr>
        <w:t>=========</w:t>
      </w:r>
    </w:p>
    <w:p w14:paraId="1020E89F" w14:textId="77777777" w:rsidR="00703ABE" w:rsidRPr="0072412F" w:rsidRDefault="00703ABE" w:rsidP="00703ABE">
      <w:pPr>
        <w:rPr>
          <w:sz w:val="18"/>
          <w:szCs w:val="18"/>
        </w:rPr>
      </w:pPr>
      <w:r w:rsidRPr="0072412F">
        <w:rPr>
          <w:sz w:val="18"/>
          <w:szCs w:val="18"/>
        </w:rPr>
        <w:t>Łącznie kwota(y)</w:t>
      </w:r>
    </w:p>
    <w:p w14:paraId="5988DF59" w14:textId="148F259C" w:rsidR="00703ABE" w:rsidRDefault="00703ABE" w:rsidP="00703ABE">
      <w:pPr>
        <w:rPr>
          <w:sz w:val="18"/>
          <w:szCs w:val="18"/>
        </w:rPr>
      </w:pP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Pr="002F0F19">
        <w:rPr>
          <w:sz w:val="18"/>
          <w:szCs w:val="18"/>
        </w:rPr>
        <w:t>Należne</w:t>
      </w:r>
      <w:r>
        <w:rPr>
          <w:sz w:val="18"/>
          <w:szCs w:val="18"/>
        </w:rPr>
        <w:tab/>
      </w:r>
      <w:r w:rsidR="009E6050" w:rsidRPr="00917FD4">
        <w:rPr>
          <w:sz w:val="18"/>
          <w:szCs w:val="18"/>
        </w:rPr>
        <w:t>EUR</w:t>
      </w:r>
      <w:r w:rsidR="009E6050" w:rsidRPr="00917FD4">
        <w:rPr>
          <w:sz w:val="18"/>
          <w:szCs w:val="18"/>
        </w:rPr>
        <w:tab/>
      </w:r>
      <w:r w:rsidR="00693CA9">
        <w:rPr>
          <w:sz w:val="18"/>
          <w:szCs w:val="18"/>
        </w:rPr>
        <w:t>424</w:t>
      </w:r>
      <w:r w:rsidR="00693CA9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32</w:t>
      </w:r>
    </w:p>
    <w:p w14:paraId="72ED2D06" w14:textId="77777777" w:rsidR="00703ABE" w:rsidRPr="00AA3A3A" w:rsidRDefault="00703ABE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=========================================================================================</w:t>
      </w:r>
    </w:p>
    <w:p w14:paraId="0FE53B44" w14:textId="77777777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Kaucja-oznaczenie</w:t>
      </w:r>
    </w:p>
    <w:p w14:paraId="681F4B62" w14:textId="56267D29" w:rsidR="00AA3A3A" w:rsidRPr="00AA3A3A" w:rsidRDefault="00AA3A3A" w:rsidP="00703ABE">
      <w:pPr>
        <w:rPr>
          <w:sz w:val="18"/>
          <w:szCs w:val="18"/>
        </w:rPr>
      </w:pPr>
      <w:r w:rsidRPr="00AA3A3A">
        <w:rPr>
          <w:sz w:val="18"/>
          <w:szCs w:val="18"/>
        </w:rPr>
        <w:t>Kaucja-kwota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424</w:t>
      </w:r>
      <w:r w:rsidR="00693CA9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32</w:t>
      </w:r>
    </w:p>
    <w:p w14:paraId="5F8CCD5C" w14:textId="7BFF87D5" w:rsidR="00AA3A3A" w:rsidRPr="00AA3A3A" w:rsidRDefault="00AA3A3A" w:rsidP="00703ABE">
      <w:pPr>
        <w:rPr>
          <w:sz w:val="18"/>
          <w:szCs w:val="18"/>
        </w:rPr>
      </w:pPr>
      <w:r>
        <w:rPr>
          <w:sz w:val="18"/>
          <w:szCs w:val="18"/>
        </w:rPr>
        <w:t>Do zapłaty kaucja</w:t>
      </w:r>
      <w:r>
        <w:rPr>
          <w:sz w:val="18"/>
          <w:szCs w:val="18"/>
        </w:rPr>
        <w:tab/>
      </w:r>
      <w:r>
        <w:rPr>
          <w:sz w:val="18"/>
          <w:szCs w:val="18"/>
        </w:rPr>
        <w:tab/>
      </w:r>
      <w:r w:rsidR="00693CA9">
        <w:rPr>
          <w:sz w:val="18"/>
          <w:szCs w:val="18"/>
        </w:rPr>
        <w:t>424</w:t>
      </w:r>
      <w:r w:rsidR="003E7423" w:rsidRPr="003E7423">
        <w:rPr>
          <w:sz w:val="18"/>
          <w:szCs w:val="18"/>
        </w:rPr>
        <w:t>.</w:t>
      </w:r>
      <w:r w:rsidR="00693CA9">
        <w:rPr>
          <w:sz w:val="18"/>
          <w:szCs w:val="18"/>
        </w:rPr>
        <w:t>32</w:t>
      </w:r>
    </w:p>
    <w:p w14:paraId="5C73764D" w14:textId="77777777" w:rsidR="00D710F7" w:rsidRDefault="00D710F7" w:rsidP="00320F77">
      <w:pPr>
        <w:rPr>
          <w:sz w:val="18"/>
          <w:szCs w:val="18"/>
        </w:rPr>
      </w:pPr>
    </w:p>
    <w:p w14:paraId="1A6FD9F3" w14:textId="477E89A6" w:rsidR="00577A4A" w:rsidRPr="00BC3F08" w:rsidRDefault="00703ABE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KONIEC</w:t>
      </w:r>
    </w:p>
    <w:p w14:paraId="61983644" w14:textId="77777777" w:rsidR="001D4177" w:rsidRPr="00BC3F08" w:rsidRDefault="001D4177" w:rsidP="00320F77">
      <w:pPr>
        <w:rPr>
          <w:sz w:val="18"/>
          <w:szCs w:val="18"/>
        </w:rPr>
      </w:pPr>
    </w:p>
    <w:p w14:paraId="2D16D7B9" w14:textId="77777777" w:rsidR="001D4177" w:rsidRPr="00BC3F08" w:rsidRDefault="001D4177" w:rsidP="00320F77">
      <w:pPr>
        <w:rPr>
          <w:sz w:val="18"/>
          <w:szCs w:val="18"/>
        </w:rPr>
      </w:pPr>
    </w:p>
    <w:p w14:paraId="29EC03AE" w14:textId="77777777" w:rsidR="001D4177" w:rsidRPr="00BC3F08" w:rsidRDefault="001D4177" w:rsidP="00320F77">
      <w:pPr>
        <w:rPr>
          <w:sz w:val="18"/>
          <w:szCs w:val="18"/>
        </w:rPr>
      </w:pPr>
    </w:p>
    <w:p w14:paraId="24D2194D" w14:textId="77777777" w:rsidR="001D4177" w:rsidRPr="00BC3F08" w:rsidRDefault="001D4177" w:rsidP="00320F77">
      <w:pPr>
        <w:rPr>
          <w:sz w:val="18"/>
          <w:szCs w:val="18"/>
        </w:rPr>
      </w:pPr>
    </w:p>
    <w:p w14:paraId="3CA6466F" w14:textId="77777777" w:rsidR="001D4177" w:rsidRPr="00BC3F08" w:rsidRDefault="001D4177" w:rsidP="00320F77">
      <w:pPr>
        <w:rPr>
          <w:sz w:val="18"/>
          <w:szCs w:val="18"/>
        </w:rPr>
      </w:pPr>
    </w:p>
    <w:p w14:paraId="71016CB1" w14:textId="77777777" w:rsidR="001D4177" w:rsidRPr="00BC3F08" w:rsidRDefault="001D4177" w:rsidP="00320F77">
      <w:pPr>
        <w:rPr>
          <w:sz w:val="18"/>
          <w:szCs w:val="18"/>
        </w:rPr>
      </w:pPr>
    </w:p>
    <w:p w14:paraId="3050CB29" w14:textId="77777777" w:rsidR="001D4177" w:rsidRPr="00BC3F08" w:rsidRDefault="001D4177" w:rsidP="00320F77">
      <w:pPr>
        <w:rPr>
          <w:sz w:val="18"/>
          <w:szCs w:val="18"/>
        </w:rPr>
      </w:pPr>
    </w:p>
    <w:p w14:paraId="4D5F437A" w14:textId="77777777" w:rsidR="001D4177" w:rsidRPr="00BC3F08" w:rsidRDefault="001D4177" w:rsidP="00320F77">
      <w:pPr>
        <w:rPr>
          <w:sz w:val="18"/>
          <w:szCs w:val="18"/>
        </w:rPr>
      </w:pPr>
    </w:p>
    <w:p w14:paraId="263245C0" w14:textId="77777777" w:rsidR="001D4177" w:rsidRPr="00BC3F08" w:rsidRDefault="001D4177" w:rsidP="00320F77">
      <w:pPr>
        <w:rPr>
          <w:sz w:val="18"/>
          <w:szCs w:val="18"/>
        </w:rPr>
      </w:pPr>
    </w:p>
    <w:p w14:paraId="3768BA87" w14:textId="77777777" w:rsidR="001D4177" w:rsidRPr="00BC3F08" w:rsidRDefault="001D4177" w:rsidP="00320F77">
      <w:pPr>
        <w:rPr>
          <w:sz w:val="18"/>
          <w:szCs w:val="18"/>
        </w:rPr>
      </w:pPr>
    </w:p>
    <w:p w14:paraId="74DCDE9F" w14:textId="77777777" w:rsidR="001D4177" w:rsidRPr="00BC3F08" w:rsidRDefault="001D4177" w:rsidP="00320F77">
      <w:pPr>
        <w:rPr>
          <w:sz w:val="18"/>
          <w:szCs w:val="18"/>
        </w:rPr>
      </w:pPr>
    </w:p>
    <w:p w14:paraId="5E077A96" w14:textId="77777777" w:rsidR="001D4177" w:rsidRPr="00BC3F08" w:rsidRDefault="001D4177" w:rsidP="00320F77">
      <w:pPr>
        <w:rPr>
          <w:sz w:val="18"/>
          <w:szCs w:val="18"/>
        </w:rPr>
      </w:pPr>
    </w:p>
    <w:p w14:paraId="151873E4" w14:textId="77777777" w:rsidR="001D4177" w:rsidRPr="00BC3F08" w:rsidRDefault="001D4177" w:rsidP="00320F77">
      <w:pPr>
        <w:rPr>
          <w:sz w:val="18"/>
          <w:szCs w:val="18"/>
        </w:rPr>
      </w:pPr>
    </w:p>
    <w:p w14:paraId="58F8E0D8" w14:textId="77777777" w:rsidR="001D4177" w:rsidRPr="00BC3F08" w:rsidRDefault="001D4177" w:rsidP="00320F77">
      <w:pPr>
        <w:rPr>
          <w:sz w:val="18"/>
          <w:szCs w:val="18"/>
        </w:rPr>
      </w:pPr>
    </w:p>
    <w:p w14:paraId="6C63E06D" w14:textId="77777777" w:rsidR="001D4177" w:rsidRPr="00BC3F08" w:rsidRDefault="001D4177" w:rsidP="00320F77">
      <w:pPr>
        <w:rPr>
          <w:sz w:val="18"/>
          <w:szCs w:val="18"/>
        </w:rPr>
      </w:pPr>
    </w:p>
    <w:p w14:paraId="431A4F3A" w14:textId="20987E1D" w:rsidR="001D4177" w:rsidRPr="00BC3F08" w:rsidRDefault="001D4177" w:rsidP="00320F77">
      <w:pPr>
        <w:rPr>
          <w:sz w:val="18"/>
          <w:szCs w:val="18"/>
        </w:rPr>
      </w:pPr>
      <w:r w:rsidRPr="00BC3F08">
        <w:rPr>
          <w:sz w:val="18"/>
          <w:szCs w:val="18"/>
        </w:rPr>
        <w:t>1/1</w:t>
      </w:r>
    </w:p>
    <w:sectPr w:rsidR="001D4177" w:rsidRPr="00BC3F08" w:rsidSect="00674DE0">
      <w:headerReference w:type="default" r:id="rId7"/>
      <w:footerReference w:type="default" r:id="rId8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7A4E03E" w14:textId="77777777" w:rsidR="00A85826" w:rsidRDefault="00A85826" w:rsidP="00132C35">
      <w:r>
        <w:separator/>
      </w:r>
    </w:p>
  </w:endnote>
  <w:endnote w:type="continuationSeparator" w:id="0">
    <w:p w14:paraId="6856F2AB" w14:textId="77777777" w:rsidR="00A85826" w:rsidRDefault="00A85826" w:rsidP="00132C3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EE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EE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EE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EE"/>
    <w:family w:val="roman"/>
    <w:pitch w:val="variable"/>
    <w:sig w:usb0="E00006FF" w:usb1="420024FF" w:usb2="02000000" w:usb3="00000000" w:csb0="0000019F" w:csb1="00000000"/>
  </w:font>
  <w:font w:name="Gill Sans">
    <w:altName w:val="Arial"/>
    <w:panose1 w:val="00000000000000000000"/>
    <w:charset w:val="00"/>
    <w:family w:val="swiss"/>
    <w:notTrueType/>
    <w:pitch w:val="default"/>
    <w:sig w:usb0="00000003" w:usb1="00000000" w:usb2="00000000" w:usb3="00000000" w:csb0="00000001" w:csb1="00000000"/>
  </w:font>
  <w:font w:name="Consolas">
    <w:panose1 w:val="020B0609020204030204"/>
    <w:charset w:val="EE"/>
    <w:family w:val="modern"/>
    <w:pitch w:val="fixed"/>
    <w:sig w:usb0="E00006FF" w:usb1="0000FCFF" w:usb2="00000001" w:usb3="00000000" w:csb0="0000019F" w:csb1="00000000"/>
  </w:font>
  <w:font w:name="Arial">
    <w:panose1 w:val="020B0604020202020204"/>
    <w:charset w:val="EE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C4DC74E" w14:textId="77777777" w:rsidR="00A24F2E" w:rsidRDefault="00A24F2E" w:rsidP="00A24F2E">
    <w:pPr>
      <w:pStyle w:val="NormalnyWeb"/>
      <w:spacing w:before="0" w:beforeAutospacing="0" w:after="0" w:afterAutospacing="0"/>
    </w:pPr>
    <w:r>
      <w:rPr>
        <w:color w:val="000000"/>
        <w:sz w:val="20"/>
        <w:szCs w:val="20"/>
      </w:rPr>
      <w:t>================================================================================</w:t>
    </w:r>
  </w:p>
  <w:p w14:paraId="2EE3E13D" w14:textId="03F49B77" w:rsidR="00A24F2E" w:rsidRDefault="00A24F2E" w:rsidP="00A24F2E">
    <w:pPr>
      <w:pStyle w:val="NormalnyWeb"/>
      <w:spacing w:before="0" w:beforeAutospacing="0" w:after="0" w:afterAutospacing="0"/>
    </w:pPr>
    <w:r>
      <w:rPr>
        <w:i/>
        <w:iCs/>
        <w:color w:val="000000"/>
        <w:sz w:val="20"/>
        <w:szCs w:val="20"/>
      </w:rPr>
      <w:t xml:space="preserve">Ja, </w:t>
    </w:r>
    <w:r w:rsidR="00095AAD">
      <w:rPr>
        <w:i/>
        <w:iCs/>
        <w:color w:val="000000"/>
        <w:sz w:val="20"/>
        <w:szCs w:val="20"/>
      </w:rPr>
      <w:t>Katarzyna</w:t>
    </w:r>
    <w:r>
      <w:rPr>
        <w:i/>
        <w:iCs/>
        <w:color w:val="000000"/>
        <w:sz w:val="20"/>
        <w:szCs w:val="20"/>
      </w:rPr>
      <w:t xml:space="preserve"> Repetsk</w:t>
    </w:r>
    <w:r w:rsidR="00095AAD">
      <w:rPr>
        <w:i/>
        <w:iCs/>
        <w:color w:val="000000"/>
        <w:sz w:val="20"/>
        <w:szCs w:val="20"/>
      </w:rPr>
      <w:t>a</w:t>
    </w:r>
    <w:r>
      <w:rPr>
        <w:i/>
        <w:iCs/>
        <w:color w:val="000000"/>
        <w:sz w:val="20"/>
        <w:szCs w:val="20"/>
      </w:rPr>
      <w:t>, tłumacz przysięgły języka niderlandzkiego, poświadczam zg</w:t>
    </w:r>
    <w:r w:rsidR="001B7C08">
      <w:rPr>
        <w:i/>
        <w:iCs/>
        <w:color w:val="000000"/>
        <w:sz w:val="20"/>
        <w:szCs w:val="20"/>
      </w:rPr>
      <w:t xml:space="preserve">odność niniejszego tłumaczenia </w:t>
    </w:r>
    <w:r>
      <w:rPr>
        <w:i/>
        <w:iCs/>
        <w:color w:val="000000"/>
        <w:sz w:val="20"/>
        <w:szCs w:val="20"/>
      </w:rPr>
      <w:t>z przedsta</w:t>
    </w:r>
    <w:r w:rsidR="001B7C08">
      <w:rPr>
        <w:i/>
        <w:iCs/>
        <w:color w:val="000000"/>
        <w:sz w:val="20"/>
        <w:szCs w:val="20"/>
      </w:rPr>
      <w:t xml:space="preserve">wionym dokumentem sporządzonym </w:t>
    </w:r>
    <w:r>
      <w:rPr>
        <w:i/>
        <w:iCs/>
        <w:color w:val="000000"/>
        <w:sz w:val="20"/>
        <w:szCs w:val="20"/>
      </w:rPr>
      <w:t xml:space="preserve">w języku niderlandzkim. </w:t>
    </w:r>
  </w:p>
  <w:p w14:paraId="7744BC32" w14:textId="6BAE4CCE" w:rsidR="00132C35" w:rsidRPr="00887F8C" w:rsidRDefault="00A24F2E" w:rsidP="00A24F2E">
    <w:pPr>
      <w:pStyle w:val="Stopka"/>
      <w:rPr>
        <w:i/>
        <w:iCs/>
      </w:rPr>
    </w:pPr>
    <w:r>
      <w:rPr>
        <w:i/>
        <w:iCs/>
        <w:color w:val="000000"/>
      </w:rPr>
      <w:t xml:space="preserve">Puszczykowo, </w:t>
    </w:r>
    <w:r w:rsidR="00693CA9">
      <w:rPr>
        <w:i/>
        <w:iCs/>
        <w:color w:val="000000"/>
      </w:rPr>
      <w:t>28</w:t>
    </w:r>
    <w:r w:rsidR="00E4738A">
      <w:rPr>
        <w:i/>
        <w:iCs/>
        <w:color w:val="000000"/>
      </w:rPr>
      <w:t xml:space="preserve"> </w:t>
    </w:r>
    <w:r w:rsidR="00C62561">
      <w:rPr>
        <w:i/>
        <w:iCs/>
        <w:color w:val="000000"/>
      </w:rPr>
      <w:t>sierpnia</w:t>
    </w:r>
    <w:r w:rsidR="00E4738A">
      <w:rPr>
        <w:i/>
        <w:iCs/>
        <w:color w:val="000000"/>
      </w:rPr>
      <w:t xml:space="preserve"> 2025 </w:t>
    </w:r>
    <w:r>
      <w:rPr>
        <w:i/>
        <w:iCs/>
        <w:color w:val="000000"/>
      </w:rPr>
      <w:t xml:space="preserve">Rep. </w:t>
    </w:r>
    <w:r w:rsidRPr="0092659C">
      <w:rPr>
        <w:i/>
      </w:rPr>
      <w:t>Nr</w:t>
    </w:r>
    <w:r w:rsidR="00E4738A" w:rsidRPr="00E4738A">
      <w:rPr>
        <w:i/>
      </w:rPr>
      <w:t> </w:t>
    </w:r>
    <w:r w:rsidR="00693CA9" w:rsidRPr="00693CA9">
      <w:rPr>
        <w:i/>
      </w:rPr>
      <w:t>18/0828/25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79ABE5BA" w14:textId="77777777" w:rsidR="00A85826" w:rsidRDefault="00A85826" w:rsidP="00132C35">
      <w:r>
        <w:separator/>
      </w:r>
    </w:p>
  </w:footnote>
  <w:footnote w:type="continuationSeparator" w:id="0">
    <w:p w14:paraId="56C05B42" w14:textId="77777777" w:rsidR="00A85826" w:rsidRDefault="00A85826" w:rsidP="00132C35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31D183" w14:textId="77777777" w:rsidR="00132C35" w:rsidRPr="004B4A2D" w:rsidRDefault="00132C35" w:rsidP="00132C35">
    <w:pPr>
      <w:pStyle w:val="Nagwek"/>
      <w:pBdr>
        <w:bottom w:val="double" w:sz="6" w:space="1" w:color="auto"/>
      </w:pBdr>
      <w:jc w:val="center"/>
      <w:rPr>
        <w:i/>
      </w:rPr>
    </w:pPr>
    <w:r w:rsidRPr="004B4A2D">
      <w:rPr>
        <w:i/>
      </w:rPr>
      <w:t>Uwierzytelnione tłumaczenie z języka niderlandzkiego</w:t>
    </w:r>
  </w:p>
  <w:p w14:paraId="713F6D99" w14:textId="77777777" w:rsidR="00132C35" w:rsidRDefault="00132C35">
    <w:pPr>
      <w:pStyle w:val="Nagwek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F55EF5"/>
    <w:multiLevelType w:val="singleLevel"/>
    <w:tmpl w:val="0415000F"/>
    <w:lvl w:ilvl="0">
      <w:start w:val="9"/>
      <w:numFmt w:val="decimal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1" w15:restartNumberingAfterBreak="0">
    <w:nsid w:val="0B5D1FE6"/>
    <w:multiLevelType w:val="hybridMultilevel"/>
    <w:tmpl w:val="7906366E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0D605CED"/>
    <w:multiLevelType w:val="singleLevel"/>
    <w:tmpl w:val="927C3BB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3" w15:restartNumberingAfterBreak="0">
    <w:nsid w:val="0F0C6A0D"/>
    <w:multiLevelType w:val="hybridMultilevel"/>
    <w:tmpl w:val="15C6A1C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0F4035E7"/>
    <w:multiLevelType w:val="singleLevel"/>
    <w:tmpl w:val="0415000F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  <w:rPr>
        <w:rFonts w:hint="default"/>
      </w:rPr>
    </w:lvl>
  </w:abstractNum>
  <w:abstractNum w:abstractNumId="5" w15:restartNumberingAfterBreak="0">
    <w:nsid w:val="15D96293"/>
    <w:multiLevelType w:val="singleLevel"/>
    <w:tmpl w:val="DC205AC2"/>
    <w:lvl w:ilvl="0">
      <w:start w:val="11"/>
      <w:numFmt w:val="decimal"/>
      <w:lvlText w:val=""/>
      <w:lvlJc w:val="left"/>
      <w:pPr>
        <w:tabs>
          <w:tab w:val="num" w:pos="360"/>
        </w:tabs>
        <w:ind w:left="360" w:hanging="360"/>
      </w:pPr>
      <w:rPr>
        <w:rFonts w:ascii="Wingdings" w:hAnsi="Wingdings" w:hint="default"/>
      </w:rPr>
    </w:lvl>
  </w:abstractNum>
  <w:abstractNum w:abstractNumId="6" w15:restartNumberingAfterBreak="0">
    <w:nsid w:val="1946371A"/>
    <w:multiLevelType w:val="hybridMultilevel"/>
    <w:tmpl w:val="80B4DFB0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22A12371"/>
    <w:multiLevelType w:val="hybridMultilevel"/>
    <w:tmpl w:val="DA382F2A"/>
    <w:lvl w:ilvl="0" w:tplc="0415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abstractNum w:abstractNumId="8" w15:restartNumberingAfterBreak="0">
    <w:nsid w:val="443F6E54"/>
    <w:multiLevelType w:val="multilevel"/>
    <w:tmpl w:val="BA7808F6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360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720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8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08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44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800" w:hanging="1800"/>
      </w:pPr>
      <w:rPr>
        <w:rFonts w:hint="default"/>
      </w:rPr>
    </w:lvl>
  </w:abstractNum>
  <w:abstractNum w:abstractNumId="9" w15:restartNumberingAfterBreak="0">
    <w:nsid w:val="55D47471"/>
    <w:multiLevelType w:val="singleLevel"/>
    <w:tmpl w:val="B6C8B8E8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720"/>
      </w:pPr>
    </w:lvl>
  </w:abstractNum>
  <w:abstractNum w:abstractNumId="10" w15:restartNumberingAfterBreak="0">
    <w:nsid w:val="578021AF"/>
    <w:multiLevelType w:val="hybridMultilevel"/>
    <w:tmpl w:val="202473FC"/>
    <w:lvl w:ilvl="0" w:tplc="04150015">
      <w:start w:val="1"/>
      <w:numFmt w:val="upperLetter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6D1C0F0D"/>
    <w:multiLevelType w:val="hybridMultilevel"/>
    <w:tmpl w:val="7EAC2B70"/>
    <w:lvl w:ilvl="0" w:tplc="D42C44DE">
      <w:start w:val="1"/>
      <w:numFmt w:val="decimal"/>
      <w:lvlText w:val="%1."/>
      <w:lvlJc w:val="left"/>
      <w:pPr>
        <w:ind w:left="720" w:hanging="360"/>
      </w:pPr>
      <w:rPr>
        <w:rFonts w:ascii="Calibri" w:hAnsi="Calibri"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FC34B73"/>
    <w:multiLevelType w:val="hybridMultilevel"/>
    <w:tmpl w:val="CE18E46E"/>
    <w:lvl w:ilvl="0" w:tplc="0415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03E592A"/>
    <w:multiLevelType w:val="singleLevel"/>
    <w:tmpl w:val="E76EEDD8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720"/>
      </w:pPr>
      <w:rPr>
        <w:rFonts w:hint="default"/>
      </w:rPr>
    </w:lvl>
  </w:abstractNum>
  <w:abstractNum w:abstractNumId="14" w15:restartNumberingAfterBreak="0">
    <w:nsid w:val="748D07C2"/>
    <w:multiLevelType w:val="hybridMultilevel"/>
    <w:tmpl w:val="DD76AB1C"/>
    <w:lvl w:ilvl="0" w:tplc="04150001">
      <w:start w:val="2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eastAsia="Times New Roman" w:hAnsi="Symbol" w:cs="Times New Roman" w:hint="default"/>
      </w:rPr>
    </w:lvl>
    <w:lvl w:ilvl="1" w:tplc="0415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num w:numId="1" w16cid:durableId="1848787407">
    <w:abstractNumId w:val="12"/>
  </w:num>
  <w:num w:numId="2" w16cid:durableId="1152990581">
    <w:abstractNumId w:val="6"/>
  </w:num>
  <w:num w:numId="3" w16cid:durableId="1940795936">
    <w:abstractNumId w:val="11"/>
  </w:num>
  <w:num w:numId="4" w16cid:durableId="1689409996">
    <w:abstractNumId w:val="8"/>
  </w:num>
  <w:num w:numId="5" w16cid:durableId="1362585619">
    <w:abstractNumId w:val="1"/>
  </w:num>
  <w:num w:numId="6" w16cid:durableId="99567272">
    <w:abstractNumId w:val="3"/>
  </w:num>
  <w:num w:numId="7" w16cid:durableId="159080621">
    <w:abstractNumId w:val="14"/>
  </w:num>
  <w:num w:numId="8" w16cid:durableId="1445923023">
    <w:abstractNumId w:val="7"/>
  </w:num>
  <w:num w:numId="9" w16cid:durableId="1395202919">
    <w:abstractNumId w:val="2"/>
    <w:lvlOverride w:ilvl="0">
      <w:startOverride w:val="3"/>
    </w:lvlOverride>
  </w:num>
  <w:num w:numId="10" w16cid:durableId="372727311">
    <w:abstractNumId w:val="9"/>
    <w:lvlOverride w:ilvl="0">
      <w:startOverride w:val="4"/>
    </w:lvlOverride>
  </w:num>
  <w:num w:numId="11" w16cid:durableId="1127118276">
    <w:abstractNumId w:val="0"/>
    <w:lvlOverride w:ilvl="0">
      <w:startOverride w:val="9"/>
    </w:lvlOverride>
  </w:num>
  <w:num w:numId="12" w16cid:durableId="1492601570">
    <w:abstractNumId w:val="13"/>
  </w:num>
  <w:num w:numId="13" w16cid:durableId="15275256">
    <w:abstractNumId w:val="4"/>
  </w:num>
  <w:num w:numId="14" w16cid:durableId="705718108">
    <w:abstractNumId w:val="5"/>
  </w:num>
  <w:num w:numId="15" w16cid:durableId="1347636426">
    <w:abstractNumId w:val="10"/>
  </w:num>
  <w:numIdMacAtCleanup w:val="2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32C35"/>
    <w:rsid w:val="000028C1"/>
    <w:rsid w:val="00004060"/>
    <w:rsid w:val="0000537A"/>
    <w:rsid w:val="00005979"/>
    <w:rsid w:val="00006ABD"/>
    <w:rsid w:val="00007573"/>
    <w:rsid w:val="00007DA4"/>
    <w:rsid w:val="00011FA3"/>
    <w:rsid w:val="00012212"/>
    <w:rsid w:val="00013A86"/>
    <w:rsid w:val="0001497B"/>
    <w:rsid w:val="0002189B"/>
    <w:rsid w:val="000234E5"/>
    <w:rsid w:val="00023789"/>
    <w:rsid w:val="0002677C"/>
    <w:rsid w:val="000328A5"/>
    <w:rsid w:val="00034A69"/>
    <w:rsid w:val="00036043"/>
    <w:rsid w:val="00036A96"/>
    <w:rsid w:val="00036D7A"/>
    <w:rsid w:val="000543BE"/>
    <w:rsid w:val="00060358"/>
    <w:rsid w:val="000609CF"/>
    <w:rsid w:val="00061986"/>
    <w:rsid w:val="00062922"/>
    <w:rsid w:val="00063F2F"/>
    <w:rsid w:val="0006404D"/>
    <w:rsid w:val="0006613A"/>
    <w:rsid w:val="00070802"/>
    <w:rsid w:val="00070EF5"/>
    <w:rsid w:val="00070F59"/>
    <w:rsid w:val="00071252"/>
    <w:rsid w:val="0007363D"/>
    <w:rsid w:val="000744C3"/>
    <w:rsid w:val="00080421"/>
    <w:rsid w:val="0008364A"/>
    <w:rsid w:val="000871BA"/>
    <w:rsid w:val="00090EE9"/>
    <w:rsid w:val="00095AAD"/>
    <w:rsid w:val="0009659B"/>
    <w:rsid w:val="000A049A"/>
    <w:rsid w:val="000A1AB6"/>
    <w:rsid w:val="000A23E6"/>
    <w:rsid w:val="000A2C05"/>
    <w:rsid w:val="000A41CD"/>
    <w:rsid w:val="000A44F4"/>
    <w:rsid w:val="000A6A22"/>
    <w:rsid w:val="000B0A0D"/>
    <w:rsid w:val="000B5988"/>
    <w:rsid w:val="000B5A5A"/>
    <w:rsid w:val="000B6BBB"/>
    <w:rsid w:val="000C3D6E"/>
    <w:rsid w:val="000C4296"/>
    <w:rsid w:val="000D0028"/>
    <w:rsid w:val="000D0BC8"/>
    <w:rsid w:val="000D3080"/>
    <w:rsid w:val="000E4181"/>
    <w:rsid w:val="000E750D"/>
    <w:rsid w:val="000F120B"/>
    <w:rsid w:val="000F1F4F"/>
    <w:rsid w:val="000F4DC5"/>
    <w:rsid w:val="000F661F"/>
    <w:rsid w:val="000F77F4"/>
    <w:rsid w:val="001002DC"/>
    <w:rsid w:val="0010114A"/>
    <w:rsid w:val="00103323"/>
    <w:rsid w:val="001033F7"/>
    <w:rsid w:val="00104080"/>
    <w:rsid w:val="0010413D"/>
    <w:rsid w:val="00107A78"/>
    <w:rsid w:val="00112492"/>
    <w:rsid w:val="00113D8A"/>
    <w:rsid w:val="0011698E"/>
    <w:rsid w:val="001203CC"/>
    <w:rsid w:val="00126BE5"/>
    <w:rsid w:val="00132C35"/>
    <w:rsid w:val="00133204"/>
    <w:rsid w:val="001455E2"/>
    <w:rsid w:val="00157051"/>
    <w:rsid w:val="00163443"/>
    <w:rsid w:val="001634F9"/>
    <w:rsid w:val="00165372"/>
    <w:rsid w:val="00165811"/>
    <w:rsid w:val="00167184"/>
    <w:rsid w:val="00173DCC"/>
    <w:rsid w:val="001768CC"/>
    <w:rsid w:val="0018271D"/>
    <w:rsid w:val="001831B3"/>
    <w:rsid w:val="00184653"/>
    <w:rsid w:val="001846EF"/>
    <w:rsid w:val="00185064"/>
    <w:rsid w:val="00185DFC"/>
    <w:rsid w:val="001875A2"/>
    <w:rsid w:val="001919E6"/>
    <w:rsid w:val="00192632"/>
    <w:rsid w:val="001936EE"/>
    <w:rsid w:val="00193E8F"/>
    <w:rsid w:val="001A161E"/>
    <w:rsid w:val="001A6869"/>
    <w:rsid w:val="001A6AAA"/>
    <w:rsid w:val="001A7B24"/>
    <w:rsid w:val="001B056B"/>
    <w:rsid w:val="001B172E"/>
    <w:rsid w:val="001B3A48"/>
    <w:rsid w:val="001B7C08"/>
    <w:rsid w:val="001C16F8"/>
    <w:rsid w:val="001C5B0B"/>
    <w:rsid w:val="001C75E5"/>
    <w:rsid w:val="001D2C30"/>
    <w:rsid w:val="001D32C4"/>
    <w:rsid w:val="001D4177"/>
    <w:rsid w:val="001D6914"/>
    <w:rsid w:val="001E0FE3"/>
    <w:rsid w:val="001E1A78"/>
    <w:rsid w:val="001E2A34"/>
    <w:rsid w:val="001E74DC"/>
    <w:rsid w:val="001F27A1"/>
    <w:rsid w:val="001F7558"/>
    <w:rsid w:val="0020030C"/>
    <w:rsid w:val="00202495"/>
    <w:rsid w:val="00203E7F"/>
    <w:rsid w:val="002042B4"/>
    <w:rsid w:val="00204807"/>
    <w:rsid w:val="00204D32"/>
    <w:rsid w:val="00210DDE"/>
    <w:rsid w:val="00212C42"/>
    <w:rsid w:val="002146A1"/>
    <w:rsid w:val="00215BC4"/>
    <w:rsid w:val="00215CAE"/>
    <w:rsid w:val="00220C63"/>
    <w:rsid w:val="00221A59"/>
    <w:rsid w:val="002237EE"/>
    <w:rsid w:val="0022603A"/>
    <w:rsid w:val="00227120"/>
    <w:rsid w:val="002330C0"/>
    <w:rsid w:val="00233BBA"/>
    <w:rsid w:val="002372AB"/>
    <w:rsid w:val="00242CBC"/>
    <w:rsid w:val="00244912"/>
    <w:rsid w:val="002469A6"/>
    <w:rsid w:val="00250970"/>
    <w:rsid w:val="00251884"/>
    <w:rsid w:val="002530E1"/>
    <w:rsid w:val="002533BD"/>
    <w:rsid w:val="0025485B"/>
    <w:rsid w:val="00267BDD"/>
    <w:rsid w:val="002717F0"/>
    <w:rsid w:val="002721E6"/>
    <w:rsid w:val="00273850"/>
    <w:rsid w:val="00277A75"/>
    <w:rsid w:val="00281CF7"/>
    <w:rsid w:val="00285170"/>
    <w:rsid w:val="00285225"/>
    <w:rsid w:val="00285BBA"/>
    <w:rsid w:val="002910BD"/>
    <w:rsid w:val="00294634"/>
    <w:rsid w:val="002970A7"/>
    <w:rsid w:val="002A1617"/>
    <w:rsid w:val="002A3D05"/>
    <w:rsid w:val="002B1992"/>
    <w:rsid w:val="002B264B"/>
    <w:rsid w:val="002B43EF"/>
    <w:rsid w:val="002B44F4"/>
    <w:rsid w:val="002B465C"/>
    <w:rsid w:val="002B46B0"/>
    <w:rsid w:val="002C1E35"/>
    <w:rsid w:val="002C627B"/>
    <w:rsid w:val="002D05D1"/>
    <w:rsid w:val="002D1FE7"/>
    <w:rsid w:val="002D36DF"/>
    <w:rsid w:val="002D41F4"/>
    <w:rsid w:val="002D4B47"/>
    <w:rsid w:val="002E0313"/>
    <w:rsid w:val="002E1D86"/>
    <w:rsid w:val="002E26C0"/>
    <w:rsid w:val="002E45C8"/>
    <w:rsid w:val="002E7880"/>
    <w:rsid w:val="002F0F19"/>
    <w:rsid w:val="002F0F77"/>
    <w:rsid w:val="002F46B1"/>
    <w:rsid w:val="002F4F03"/>
    <w:rsid w:val="00300160"/>
    <w:rsid w:val="00302D0A"/>
    <w:rsid w:val="0031132E"/>
    <w:rsid w:val="003130C2"/>
    <w:rsid w:val="003209B7"/>
    <w:rsid w:val="00320F77"/>
    <w:rsid w:val="00323C97"/>
    <w:rsid w:val="0032637E"/>
    <w:rsid w:val="0032677C"/>
    <w:rsid w:val="00330874"/>
    <w:rsid w:val="0033132B"/>
    <w:rsid w:val="003317BD"/>
    <w:rsid w:val="00332D8F"/>
    <w:rsid w:val="0033433C"/>
    <w:rsid w:val="003401D0"/>
    <w:rsid w:val="00342AD9"/>
    <w:rsid w:val="00344E1A"/>
    <w:rsid w:val="003464F8"/>
    <w:rsid w:val="00350BD0"/>
    <w:rsid w:val="00354E37"/>
    <w:rsid w:val="003665A0"/>
    <w:rsid w:val="00367BDD"/>
    <w:rsid w:val="003711FB"/>
    <w:rsid w:val="003741F6"/>
    <w:rsid w:val="0037553E"/>
    <w:rsid w:val="00380872"/>
    <w:rsid w:val="00381F53"/>
    <w:rsid w:val="00384169"/>
    <w:rsid w:val="003848DF"/>
    <w:rsid w:val="00390EAF"/>
    <w:rsid w:val="00391F96"/>
    <w:rsid w:val="003A36F3"/>
    <w:rsid w:val="003A44EE"/>
    <w:rsid w:val="003B526D"/>
    <w:rsid w:val="003B7158"/>
    <w:rsid w:val="003C76A3"/>
    <w:rsid w:val="003C76D6"/>
    <w:rsid w:val="003D10A6"/>
    <w:rsid w:val="003D5A9B"/>
    <w:rsid w:val="003E5F26"/>
    <w:rsid w:val="003E7423"/>
    <w:rsid w:val="003F1ACD"/>
    <w:rsid w:val="003F23E5"/>
    <w:rsid w:val="003F27D3"/>
    <w:rsid w:val="003F5859"/>
    <w:rsid w:val="003F6D14"/>
    <w:rsid w:val="0040294E"/>
    <w:rsid w:val="0040405E"/>
    <w:rsid w:val="00404E97"/>
    <w:rsid w:val="00405079"/>
    <w:rsid w:val="00406532"/>
    <w:rsid w:val="00406D3B"/>
    <w:rsid w:val="00410127"/>
    <w:rsid w:val="00410379"/>
    <w:rsid w:val="00410544"/>
    <w:rsid w:val="00410BEB"/>
    <w:rsid w:val="00413110"/>
    <w:rsid w:val="00414C05"/>
    <w:rsid w:val="004160DA"/>
    <w:rsid w:val="00417858"/>
    <w:rsid w:val="00423464"/>
    <w:rsid w:val="00423CE4"/>
    <w:rsid w:val="0042452D"/>
    <w:rsid w:val="004264F8"/>
    <w:rsid w:val="00427892"/>
    <w:rsid w:val="00431663"/>
    <w:rsid w:val="00433FFE"/>
    <w:rsid w:val="0043687D"/>
    <w:rsid w:val="00437956"/>
    <w:rsid w:val="00437AC5"/>
    <w:rsid w:val="00441DFA"/>
    <w:rsid w:val="00446422"/>
    <w:rsid w:val="00446D08"/>
    <w:rsid w:val="00447D06"/>
    <w:rsid w:val="004521E3"/>
    <w:rsid w:val="00455406"/>
    <w:rsid w:val="00463250"/>
    <w:rsid w:val="00464C05"/>
    <w:rsid w:val="00467644"/>
    <w:rsid w:val="00470DB8"/>
    <w:rsid w:val="00473D78"/>
    <w:rsid w:val="004746AE"/>
    <w:rsid w:val="00481DFB"/>
    <w:rsid w:val="00487B48"/>
    <w:rsid w:val="00490BAF"/>
    <w:rsid w:val="0049486E"/>
    <w:rsid w:val="004960EB"/>
    <w:rsid w:val="004979A2"/>
    <w:rsid w:val="004A4860"/>
    <w:rsid w:val="004A668C"/>
    <w:rsid w:val="004B4A2D"/>
    <w:rsid w:val="004B5E5D"/>
    <w:rsid w:val="004B69D0"/>
    <w:rsid w:val="004B7394"/>
    <w:rsid w:val="004C74A1"/>
    <w:rsid w:val="004C7E18"/>
    <w:rsid w:val="004D1F79"/>
    <w:rsid w:val="004D3C50"/>
    <w:rsid w:val="004D55BD"/>
    <w:rsid w:val="004D68C7"/>
    <w:rsid w:val="004E0019"/>
    <w:rsid w:val="004E3C78"/>
    <w:rsid w:val="004E4D22"/>
    <w:rsid w:val="004E7791"/>
    <w:rsid w:val="004F6493"/>
    <w:rsid w:val="004F7020"/>
    <w:rsid w:val="00501F15"/>
    <w:rsid w:val="0050632E"/>
    <w:rsid w:val="005118B0"/>
    <w:rsid w:val="0051226A"/>
    <w:rsid w:val="00514858"/>
    <w:rsid w:val="005174D0"/>
    <w:rsid w:val="005207FC"/>
    <w:rsid w:val="00521D02"/>
    <w:rsid w:val="00530880"/>
    <w:rsid w:val="00534EF7"/>
    <w:rsid w:val="00540E0A"/>
    <w:rsid w:val="00543455"/>
    <w:rsid w:val="005434F0"/>
    <w:rsid w:val="005459CB"/>
    <w:rsid w:val="00554717"/>
    <w:rsid w:val="00563A3D"/>
    <w:rsid w:val="0056433C"/>
    <w:rsid w:val="005648EA"/>
    <w:rsid w:val="00565A7A"/>
    <w:rsid w:val="0057258B"/>
    <w:rsid w:val="005732D7"/>
    <w:rsid w:val="00574043"/>
    <w:rsid w:val="00574FBC"/>
    <w:rsid w:val="0057602D"/>
    <w:rsid w:val="00577615"/>
    <w:rsid w:val="00577A4A"/>
    <w:rsid w:val="005809CC"/>
    <w:rsid w:val="005814E9"/>
    <w:rsid w:val="00581610"/>
    <w:rsid w:val="005836E3"/>
    <w:rsid w:val="00583C8F"/>
    <w:rsid w:val="0058437D"/>
    <w:rsid w:val="00591D27"/>
    <w:rsid w:val="00592602"/>
    <w:rsid w:val="005926F2"/>
    <w:rsid w:val="005927BA"/>
    <w:rsid w:val="005935C5"/>
    <w:rsid w:val="00595C44"/>
    <w:rsid w:val="005A1DD0"/>
    <w:rsid w:val="005A2F7D"/>
    <w:rsid w:val="005A3FEF"/>
    <w:rsid w:val="005A4149"/>
    <w:rsid w:val="005A5943"/>
    <w:rsid w:val="005A6DDC"/>
    <w:rsid w:val="005B188F"/>
    <w:rsid w:val="005B1D96"/>
    <w:rsid w:val="005B7704"/>
    <w:rsid w:val="005C1CF9"/>
    <w:rsid w:val="005C1DD0"/>
    <w:rsid w:val="005C7776"/>
    <w:rsid w:val="005D1542"/>
    <w:rsid w:val="005D28D2"/>
    <w:rsid w:val="005D5F5A"/>
    <w:rsid w:val="005D6B8C"/>
    <w:rsid w:val="005D6CB8"/>
    <w:rsid w:val="005E152E"/>
    <w:rsid w:val="005E5157"/>
    <w:rsid w:val="005E6152"/>
    <w:rsid w:val="005F4AF3"/>
    <w:rsid w:val="005F6F9D"/>
    <w:rsid w:val="005F7C07"/>
    <w:rsid w:val="006020AE"/>
    <w:rsid w:val="00602BF6"/>
    <w:rsid w:val="0060378A"/>
    <w:rsid w:val="006051BD"/>
    <w:rsid w:val="00616232"/>
    <w:rsid w:val="00616BAB"/>
    <w:rsid w:val="00620DD1"/>
    <w:rsid w:val="00621C85"/>
    <w:rsid w:val="00627D03"/>
    <w:rsid w:val="00632C2A"/>
    <w:rsid w:val="0063698A"/>
    <w:rsid w:val="00636EF4"/>
    <w:rsid w:val="00640E34"/>
    <w:rsid w:val="006507FA"/>
    <w:rsid w:val="006517F1"/>
    <w:rsid w:val="00653D7C"/>
    <w:rsid w:val="00660DFD"/>
    <w:rsid w:val="00664442"/>
    <w:rsid w:val="006659ED"/>
    <w:rsid w:val="00665A33"/>
    <w:rsid w:val="00665F47"/>
    <w:rsid w:val="00666A67"/>
    <w:rsid w:val="00667A2F"/>
    <w:rsid w:val="00667C65"/>
    <w:rsid w:val="006725F2"/>
    <w:rsid w:val="00673B53"/>
    <w:rsid w:val="00674DE0"/>
    <w:rsid w:val="00682028"/>
    <w:rsid w:val="00682DD0"/>
    <w:rsid w:val="00683E0A"/>
    <w:rsid w:val="00685056"/>
    <w:rsid w:val="00686216"/>
    <w:rsid w:val="00693CA9"/>
    <w:rsid w:val="006A3DB6"/>
    <w:rsid w:val="006A55A6"/>
    <w:rsid w:val="006B0CB8"/>
    <w:rsid w:val="006B0D96"/>
    <w:rsid w:val="006B0E38"/>
    <w:rsid w:val="006B2A3D"/>
    <w:rsid w:val="006C13FB"/>
    <w:rsid w:val="006C3887"/>
    <w:rsid w:val="006C3E79"/>
    <w:rsid w:val="006C498A"/>
    <w:rsid w:val="006D6B5A"/>
    <w:rsid w:val="006D77A2"/>
    <w:rsid w:val="006E58C2"/>
    <w:rsid w:val="006E6435"/>
    <w:rsid w:val="006E7B2F"/>
    <w:rsid w:val="006E7BD0"/>
    <w:rsid w:val="006F1940"/>
    <w:rsid w:val="006F3B7A"/>
    <w:rsid w:val="006F5B38"/>
    <w:rsid w:val="006F727C"/>
    <w:rsid w:val="006F7A06"/>
    <w:rsid w:val="00700294"/>
    <w:rsid w:val="00700F32"/>
    <w:rsid w:val="007034F4"/>
    <w:rsid w:val="00703ABE"/>
    <w:rsid w:val="007041AC"/>
    <w:rsid w:val="007064AB"/>
    <w:rsid w:val="00706721"/>
    <w:rsid w:val="00710C0C"/>
    <w:rsid w:val="00710FEB"/>
    <w:rsid w:val="00712D92"/>
    <w:rsid w:val="0071401A"/>
    <w:rsid w:val="00714B66"/>
    <w:rsid w:val="007161FA"/>
    <w:rsid w:val="00716DF6"/>
    <w:rsid w:val="007212A4"/>
    <w:rsid w:val="0072189E"/>
    <w:rsid w:val="00722E8D"/>
    <w:rsid w:val="00723C89"/>
    <w:rsid w:val="0072412F"/>
    <w:rsid w:val="00732E86"/>
    <w:rsid w:val="00733AAB"/>
    <w:rsid w:val="00733B21"/>
    <w:rsid w:val="0073459E"/>
    <w:rsid w:val="00744ED3"/>
    <w:rsid w:val="007477ED"/>
    <w:rsid w:val="007512A1"/>
    <w:rsid w:val="00753E7B"/>
    <w:rsid w:val="007568D2"/>
    <w:rsid w:val="00761A1F"/>
    <w:rsid w:val="00764863"/>
    <w:rsid w:val="00764865"/>
    <w:rsid w:val="00766492"/>
    <w:rsid w:val="00767A2A"/>
    <w:rsid w:val="00782179"/>
    <w:rsid w:val="0078502C"/>
    <w:rsid w:val="007854CD"/>
    <w:rsid w:val="007933A7"/>
    <w:rsid w:val="0079679A"/>
    <w:rsid w:val="00796FF2"/>
    <w:rsid w:val="00797C96"/>
    <w:rsid w:val="007A12F4"/>
    <w:rsid w:val="007A1478"/>
    <w:rsid w:val="007A1E7E"/>
    <w:rsid w:val="007A2FD2"/>
    <w:rsid w:val="007A40A9"/>
    <w:rsid w:val="007B10D2"/>
    <w:rsid w:val="007C11A6"/>
    <w:rsid w:val="007C4475"/>
    <w:rsid w:val="007C4BAD"/>
    <w:rsid w:val="007C7CEA"/>
    <w:rsid w:val="007D2677"/>
    <w:rsid w:val="007D4EBD"/>
    <w:rsid w:val="007E2819"/>
    <w:rsid w:val="007E3B57"/>
    <w:rsid w:val="007E4C7E"/>
    <w:rsid w:val="007E5E6E"/>
    <w:rsid w:val="007F2151"/>
    <w:rsid w:val="007F7792"/>
    <w:rsid w:val="00804598"/>
    <w:rsid w:val="00805C9C"/>
    <w:rsid w:val="0081123E"/>
    <w:rsid w:val="00813124"/>
    <w:rsid w:val="008142CC"/>
    <w:rsid w:val="0081563F"/>
    <w:rsid w:val="00816065"/>
    <w:rsid w:val="00816913"/>
    <w:rsid w:val="00817539"/>
    <w:rsid w:val="00820606"/>
    <w:rsid w:val="00821040"/>
    <w:rsid w:val="00821522"/>
    <w:rsid w:val="00824528"/>
    <w:rsid w:val="00825CB1"/>
    <w:rsid w:val="0083211F"/>
    <w:rsid w:val="00832666"/>
    <w:rsid w:val="008335A2"/>
    <w:rsid w:val="00835806"/>
    <w:rsid w:val="00843CB9"/>
    <w:rsid w:val="008460E8"/>
    <w:rsid w:val="008503D7"/>
    <w:rsid w:val="00855D46"/>
    <w:rsid w:val="00866D71"/>
    <w:rsid w:val="008734FB"/>
    <w:rsid w:val="0087383A"/>
    <w:rsid w:val="008813F7"/>
    <w:rsid w:val="008825C8"/>
    <w:rsid w:val="008825EC"/>
    <w:rsid w:val="00883CAA"/>
    <w:rsid w:val="00887F8C"/>
    <w:rsid w:val="00891338"/>
    <w:rsid w:val="00893BCB"/>
    <w:rsid w:val="00894DEE"/>
    <w:rsid w:val="008A2178"/>
    <w:rsid w:val="008A3D70"/>
    <w:rsid w:val="008A79C7"/>
    <w:rsid w:val="008B23C3"/>
    <w:rsid w:val="008B39B6"/>
    <w:rsid w:val="008C0141"/>
    <w:rsid w:val="008C2109"/>
    <w:rsid w:val="008C7D89"/>
    <w:rsid w:val="008D3CA7"/>
    <w:rsid w:val="008D4EDE"/>
    <w:rsid w:val="008D59E4"/>
    <w:rsid w:val="008E1D8B"/>
    <w:rsid w:val="008E5333"/>
    <w:rsid w:val="008E7FE3"/>
    <w:rsid w:val="008F49B1"/>
    <w:rsid w:val="008F6125"/>
    <w:rsid w:val="0090172D"/>
    <w:rsid w:val="00906057"/>
    <w:rsid w:val="00906CFC"/>
    <w:rsid w:val="00911338"/>
    <w:rsid w:val="00911A40"/>
    <w:rsid w:val="00915440"/>
    <w:rsid w:val="0091656D"/>
    <w:rsid w:val="00917FD4"/>
    <w:rsid w:val="0092233A"/>
    <w:rsid w:val="009231DB"/>
    <w:rsid w:val="0092659C"/>
    <w:rsid w:val="00930462"/>
    <w:rsid w:val="00933EC7"/>
    <w:rsid w:val="00935208"/>
    <w:rsid w:val="00941B89"/>
    <w:rsid w:val="00943CCC"/>
    <w:rsid w:val="0095151C"/>
    <w:rsid w:val="009529F5"/>
    <w:rsid w:val="00953B0E"/>
    <w:rsid w:val="00955401"/>
    <w:rsid w:val="00956417"/>
    <w:rsid w:val="00956F56"/>
    <w:rsid w:val="00962C9A"/>
    <w:rsid w:val="009665AC"/>
    <w:rsid w:val="0097300D"/>
    <w:rsid w:val="00974CF7"/>
    <w:rsid w:val="00975B8E"/>
    <w:rsid w:val="00981336"/>
    <w:rsid w:val="00986B3B"/>
    <w:rsid w:val="0099167A"/>
    <w:rsid w:val="009947C2"/>
    <w:rsid w:val="00994A0C"/>
    <w:rsid w:val="00995979"/>
    <w:rsid w:val="00995A2F"/>
    <w:rsid w:val="009A35E6"/>
    <w:rsid w:val="009A6F43"/>
    <w:rsid w:val="009A77DF"/>
    <w:rsid w:val="009B0214"/>
    <w:rsid w:val="009B1121"/>
    <w:rsid w:val="009D015B"/>
    <w:rsid w:val="009D243D"/>
    <w:rsid w:val="009D3673"/>
    <w:rsid w:val="009D5DA4"/>
    <w:rsid w:val="009E0194"/>
    <w:rsid w:val="009E1B33"/>
    <w:rsid w:val="009E2247"/>
    <w:rsid w:val="009E3278"/>
    <w:rsid w:val="009E46A7"/>
    <w:rsid w:val="009E6050"/>
    <w:rsid w:val="009F06F8"/>
    <w:rsid w:val="009F31F3"/>
    <w:rsid w:val="009F3BFC"/>
    <w:rsid w:val="009F671F"/>
    <w:rsid w:val="00A0394A"/>
    <w:rsid w:val="00A15310"/>
    <w:rsid w:val="00A1545E"/>
    <w:rsid w:val="00A178BA"/>
    <w:rsid w:val="00A23824"/>
    <w:rsid w:val="00A24F2E"/>
    <w:rsid w:val="00A310C2"/>
    <w:rsid w:val="00A31A08"/>
    <w:rsid w:val="00A330D3"/>
    <w:rsid w:val="00A34563"/>
    <w:rsid w:val="00A34717"/>
    <w:rsid w:val="00A34B48"/>
    <w:rsid w:val="00A37E36"/>
    <w:rsid w:val="00A4255E"/>
    <w:rsid w:val="00A43590"/>
    <w:rsid w:val="00A44452"/>
    <w:rsid w:val="00A47BD6"/>
    <w:rsid w:val="00A5322D"/>
    <w:rsid w:val="00A535EA"/>
    <w:rsid w:val="00A57E88"/>
    <w:rsid w:val="00A61607"/>
    <w:rsid w:val="00A6299E"/>
    <w:rsid w:val="00A73A0B"/>
    <w:rsid w:val="00A74773"/>
    <w:rsid w:val="00A753F6"/>
    <w:rsid w:val="00A80996"/>
    <w:rsid w:val="00A834D9"/>
    <w:rsid w:val="00A84709"/>
    <w:rsid w:val="00A85826"/>
    <w:rsid w:val="00A90F34"/>
    <w:rsid w:val="00A91A8D"/>
    <w:rsid w:val="00A92910"/>
    <w:rsid w:val="00A93E90"/>
    <w:rsid w:val="00A94181"/>
    <w:rsid w:val="00A9485B"/>
    <w:rsid w:val="00A96F85"/>
    <w:rsid w:val="00AA102F"/>
    <w:rsid w:val="00AA3A3A"/>
    <w:rsid w:val="00AA51A6"/>
    <w:rsid w:val="00AB0DB6"/>
    <w:rsid w:val="00AB2B00"/>
    <w:rsid w:val="00AB5F9D"/>
    <w:rsid w:val="00AB7D21"/>
    <w:rsid w:val="00AC4A05"/>
    <w:rsid w:val="00AC4BE5"/>
    <w:rsid w:val="00AD6235"/>
    <w:rsid w:val="00AD72A9"/>
    <w:rsid w:val="00AE0E52"/>
    <w:rsid w:val="00AE1EF4"/>
    <w:rsid w:val="00AE2732"/>
    <w:rsid w:val="00AE35C9"/>
    <w:rsid w:val="00AF23F5"/>
    <w:rsid w:val="00AF2B33"/>
    <w:rsid w:val="00AF40BE"/>
    <w:rsid w:val="00B04421"/>
    <w:rsid w:val="00B051C8"/>
    <w:rsid w:val="00B0550D"/>
    <w:rsid w:val="00B0625A"/>
    <w:rsid w:val="00B0667C"/>
    <w:rsid w:val="00B071F4"/>
    <w:rsid w:val="00B1398B"/>
    <w:rsid w:val="00B1712A"/>
    <w:rsid w:val="00B211A6"/>
    <w:rsid w:val="00B21561"/>
    <w:rsid w:val="00B22210"/>
    <w:rsid w:val="00B242E2"/>
    <w:rsid w:val="00B259FA"/>
    <w:rsid w:val="00B32CBA"/>
    <w:rsid w:val="00B40B01"/>
    <w:rsid w:val="00B43013"/>
    <w:rsid w:val="00B43D0B"/>
    <w:rsid w:val="00B442C1"/>
    <w:rsid w:val="00B47884"/>
    <w:rsid w:val="00B551B8"/>
    <w:rsid w:val="00B563ED"/>
    <w:rsid w:val="00B57E5F"/>
    <w:rsid w:val="00B61FD4"/>
    <w:rsid w:val="00B6219A"/>
    <w:rsid w:val="00B62544"/>
    <w:rsid w:val="00B6401A"/>
    <w:rsid w:val="00B652FC"/>
    <w:rsid w:val="00B71B86"/>
    <w:rsid w:val="00B7431E"/>
    <w:rsid w:val="00B81D82"/>
    <w:rsid w:val="00B9097D"/>
    <w:rsid w:val="00B97313"/>
    <w:rsid w:val="00BA59DB"/>
    <w:rsid w:val="00BB07F1"/>
    <w:rsid w:val="00BB0A6F"/>
    <w:rsid w:val="00BB127B"/>
    <w:rsid w:val="00BB158D"/>
    <w:rsid w:val="00BB4AAC"/>
    <w:rsid w:val="00BC1D4F"/>
    <w:rsid w:val="00BC34C5"/>
    <w:rsid w:val="00BC3509"/>
    <w:rsid w:val="00BC3A96"/>
    <w:rsid w:val="00BC3B2F"/>
    <w:rsid w:val="00BC3F08"/>
    <w:rsid w:val="00BC47A5"/>
    <w:rsid w:val="00BD0111"/>
    <w:rsid w:val="00BD2205"/>
    <w:rsid w:val="00BD2268"/>
    <w:rsid w:val="00BD3681"/>
    <w:rsid w:val="00BD3D4A"/>
    <w:rsid w:val="00BE1D0F"/>
    <w:rsid w:val="00BE20E5"/>
    <w:rsid w:val="00BE27E2"/>
    <w:rsid w:val="00BE2AA4"/>
    <w:rsid w:val="00BF3179"/>
    <w:rsid w:val="00BF5CD9"/>
    <w:rsid w:val="00C012C2"/>
    <w:rsid w:val="00C03518"/>
    <w:rsid w:val="00C042AF"/>
    <w:rsid w:val="00C10BB3"/>
    <w:rsid w:val="00C15414"/>
    <w:rsid w:val="00C203F0"/>
    <w:rsid w:val="00C21993"/>
    <w:rsid w:val="00C22FF5"/>
    <w:rsid w:val="00C32A87"/>
    <w:rsid w:val="00C33ED0"/>
    <w:rsid w:val="00C37B2C"/>
    <w:rsid w:val="00C46CF6"/>
    <w:rsid w:val="00C53388"/>
    <w:rsid w:val="00C556A1"/>
    <w:rsid w:val="00C56060"/>
    <w:rsid w:val="00C56F10"/>
    <w:rsid w:val="00C57319"/>
    <w:rsid w:val="00C61176"/>
    <w:rsid w:val="00C61386"/>
    <w:rsid w:val="00C615B2"/>
    <w:rsid w:val="00C621E8"/>
    <w:rsid w:val="00C62561"/>
    <w:rsid w:val="00C62E21"/>
    <w:rsid w:val="00C6696F"/>
    <w:rsid w:val="00C70BAA"/>
    <w:rsid w:val="00C72BF5"/>
    <w:rsid w:val="00C77A75"/>
    <w:rsid w:val="00C839DE"/>
    <w:rsid w:val="00C84B7C"/>
    <w:rsid w:val="00C86705"/>
    <w:rsid w:val="00C86A44"/>
    <w:rsid w:val="00C8770C"/>
    <w:rsid w:val="00C8781B"/>
    <w:rsid w:val="00C87EBD"/>
    <w:rsid w:val="00C91330"/>
    <w:rsid w:val="00C936F6"/>
    <w:rsid w:val="00C954BD"/>
    <w:rsid w:val="00C978BA"/>
    <w:rsid w:val="00CA0BBF"/>
    <w:rsid w:val="00CA3AF5"/>
    <w:rsid w:val="00CA403F"/>
    <w:rsid w:val="00CA593D"/>
    <w:rsid w:val="00CA6D4F"/>
    <w:rsid w:val="00CA7831"/>
    <w:rsid w:val="00CB0B4F"/>
    <w:rsid w:val="00CB3BA5"/>
    <w:rsid w:val="00CB3F65"/>
    <w:rsid w:val="00CB3F6D"/>
    <w:rsid w:val="00CB6E26"/>
    <w:rsid w:val="00CC43BF"/>
    <w:rsid w:val="00CC769E"/>
    <w:rsid w:val="00CD029C"/>
    <w:rsid w:val="00CD6971"/>
    <w:rsid w:val="00CD73F9"/>
    <w:rsid w:val="00CE05BA"/>
    <w:rsid w:val="00CE1D33"/>
    <w:rsid w:val="00CE2EAA"/>
    <w:rsid w:val="00CE38E2"/>
    <w:rsid w:val="00CF20B7"/>
    <w:rsid w:val="00CF21C7"/>
    <w:rsid w:val="00D0111A"/>
    <w:rsid w:val="00D045BD"/>
    <w:rsid w:val="00D04901"/>
    <w:rsid w:val="00D05963"/>
    <w:rsid w:val="00D064C1"/>
    <w:rsid w:val="00D10CA6"/>
    <w:rsid w:val="00D118A9"/>
    <w:rsid w:val="00D13C6C"/>
    <w:rsid w:val="00D14C83"/>
    <w:rsid w:val="00D203EB"/>
    <w:rsid w:val="00D20A53"/>
    <w:rsid w:val="00D21608"/>
    <w:rsid w:val="00D25691"/>
    <w:rsid w:val="00D268B5"/>
    <w:rsid w:val="00D32646"/>
    <w:rsid w:val="00D4160D"/>
    <w:rsid w:val="00D42A62"/>
    <w:rsid w:val="00D43F5C"/>
    <w:rsid w:val="00D536FB"/>
    <w:rsid w:val="00D6597C"/>
    <w:rsid w:val="00D67012"/>
    <w:rsid w:val="00D70C93"/>
    <w:rsid w:val="00D710F7"/>
    <w:rsid w:val="00D71786"/>
    <w:rsid w:val="00D804FB"/>
    <w:rsid w:val="00D82B30"/>
    <w:rsid w:val="00D86895"/>
    <w:rsid w:val="00D87005"/>
    <w:rsid w:val="00D9389B"/>
    <w:rsid w:val="00DA00FB"/>
    <w:rsid w:val="00DA414E"/>
    <w:rsid w:val="00DA7394"/>
    <w:rsid w:val="00DB0325"/>
    <w:rsid w:val="00DC08BD"/>
    <w:rsid w:val="00DC1240"/>
    <w:rsid w:val="00DC1645"/>
    <w:rsid w:val="00DC63BB"/>
    <w:rsid w:val="00DD1A65"/>
    <w:rsid w:val="00DD3339"/>
    <w:rsid w:val="00DD5706"/>
    <w:rsid w:val="00DE3FB2"/>
    <w:rsid w:val="00DE4E1C"/>
    <w:rsid w:val="00DE64D1"/>
    <w:rsid w:val="00DF3347"/>
    <w:rsid w:val="00DF5526"/>
    <w:rsid w:val="00DF60C8"/>
    <w:rsid w:val="00E04398"/>
    <w:rsid w:val="00E112EE"/>
    <w:rsid w:val="00E13256"/>
    <w:rsid w:val="00E14F79"/>
    <w:rsid w:val="00E15350"/>
    <w:rsid w:val="00E2030E"/>
    <w:rsid w:val="00E2031F"/>
    <w:rsid w:val="00E227C2"/>
    <w:rsid w:val="00E30A15"/>
    <w:rsid w:val="00E36A27"/>
    <w:rsid w:val="00E371D3"/>
    <w:rsid w:val="00E37792"/>
    <w:rsid w:val="00E41F66"/>
    <w:rsid w:val="00E4738A"/>
    <w:rsid w:val="00E53470"/>
    <w:rsid w:val="00E536FA"/>
    <w:rsid w:val="00E60D27"/>
    <w:rsid w:val="00E67811"/>
    <w:rsid w:val="00E756EA"/>
    <w:rsid w:val="00E75C11"/>
    <w:rsid w:val="00E76B4F"/>
    <w:rsid w:val="00E90175"/>
    <w:rsid w:val="00E90DBD"/>
    <w:rsid w:val="00E96A88"/>
    <w:rsid w:val="00E97CE2"/>
    <w:rsid w:val="00EA53F6"/>
    <w:rsid w:val="00EA6E01"/>
    <w:rsid w:val="00EB1344"/>
    <w:rsid w:val="00EB69DA"/>
    <w:rsid w:val="00EB6C31"/>
    <w:rsid w:val="00EB736E"/>
    <w:rsid w:val="00EB7576"/>
    <w:rsid w:val="00EB7EBF"/>
    <w:rsid w:val="00EC16D4"/>
    <w:rsid w:val="00EC3B83"/>
    <w:rsid w:val="00EC6906"/>
    <w:rsid w:val="00EC7B43"/>
    <w:rsid w:val="00ED2D24"/>
    <w:rsid w:val="00ED5A99"/>
    <w:rsid w:val="00ED6680"/>
    <w:rsid w:val="00EE00D1"/>
    <w:rsid w:val="00EE613E"/>
    <w:rsid w:val="00EF4ECF"/>
    <w:rsid w:val="00F01E65"/>
    <w:rsid w:val="00F0298C"/>
    <w:rsid w:val="00F03E79"/>
    <w:rsid w:val="00F1687B"/>
    <w:rsid w:val="00F20870"/>
    <w:rsid w:val="00F21519"/>
    <w:rsid w:val="00F3087A"/>
    <w:rsid w:val="00F319E7"/>
    <w:rsid w:val="00F33A5C"/>
    <w:rsid w:val="00F36040"/>
    <w:rsid w:val="00F36654"/>
    <w:rsid w:val="00F4221B"/>
    <w:rsid w:val="00F4529C"/>
    <w:rsid w:val="00F50F45"/>
    <w:rsid w:val="00F52D5B"/>
    <w:rsid w:val="00F53054"/>
    <w:rsid w:val="00F53CEE"/>
    <w:rsid w:val="00F55EDC"/>
    <w:rsid w:val="00F574DC"/>
    <w:rsid w:val="00F70C84"/>
    <w:rsid w:val="00F76F73"/>
    <w:rsid w:val="00F81A3B"/>
    <w:rsid w:val="00F875FD"/>
    <w:rsid w:val="00F905D7"/>
    <w:rsid w:val="00F93E25"/>
    <w:rsid w:val="00F968DB"/>
    <w:rsid w:val="00FA03FB"/>
    <w:rsid w:val="00FA0832"/>
    <w:rsid w:val="00FA67EE"/>
    <w:rsid w:val="00FB0A3A"/>
    <w:rsid w:val="00FB39C1"/>
    <w:rsid w:val="00FB3C3B"/>
    <w:rsid w:val="00FB53EE"/>
    <w:rsid w:val="00FB71D1"/>
    <w:rsid w:val="00FB73D2"/>
    <w:rsid w:val="00FC64E6"/>
    <w:rsid w:val="00FC6B45"/>
    <w:rsid w:val="00FD325A"/>
    <w:rsid w:val="00FD74AB"/>
    <w:rsid w:val="00FE6E0F"/>
    <w:rsid w:val="00FF65A8"/>
    <w:rsid w:val="00FF6973"/>
    <w:rsid w:val="00FF7E45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pl-P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6D043C7F"/>
  <w15:docId w15:val="{70E789EE-5A24-4598-A43C-56F6D007EA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0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0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ny">
    <w:name w:val="Normal"/>
    <w:qFormat/>
    <w:rsid w:val="00132C35"/>
    <w:rPr>
      <w:rFonts w:ascii="Times New Roman" w:eastAsia="Times New Roman" w:hAnsi="Times New Roman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4E7791"/>
    <w:pPr>
      <w:keepNext/>
      <w:spacing w:before="240" w:after="60"/>
      <w:outlineLvl w:val="0"/>
    </w:pPr>
    <w:rPr>
      <w:rFonts w:ascii="Cambria" w:hAnsi="Cambria"/>
      <w:b/>
      <w:bCs/>
      <w:kern w:val="32"/>
      <w:sz w:val="32"/>
      <w:szCs w:val="32"/>
    </w:rPr>
  </w:style>
  <w:style w:type="paragraph" w:styleId="Nagwek2">
    <w:name w:val="heading 2"/>
    <w:basedOn w:val="Normalny"/>
    <w:next w:val="Normalny"/>
    <w:link w:val="Nagwek2Znak"/>
    <w:uiPriority w:val="9"/>
    <w:semiHidden/>
    <w:unhideWhenUsed/>
    <w:qFormat/>
    <w:rsid w:val="004E7791"/>
    <w:pPr>
      <w:keepNext/>
      <w:spacing w:before="240" w:after="60"/>
      <w:outlineLvl w:val="1"/>
    </w:pPr>
    <w:rPr>
      <w:rFonts w:ascii="Cambria" w:hAnsi="Cambria"/>
      <w:b/>
      <w:bCs/>
      <w:i/>
      <w:iCs/>
      <w:sz w:val="28"/>
      <w:szCs w:val="28"/>
    </w:rPr>
  </w:style>
  <w:style w:type="paragraph" w:styleId="Nagwek3">
    <w:name w:val="heading 3"/>
    <w:basedOn w:val="Normalny"/>
    <w:next w:val="Normalny"/>
    <w:link w:val="Nagwek3Znak"/>
    <w:uiPriority w:val="9"/>
    <w:semiHidden/>
    <w:unhideWhenUsed/>
    <w:qFormat/>
    <w:rsid w:val="004C74A1"/>
    <w:pPr>
      <w:keepNext/>
      <w:spacing w:before="240" w:after="60"/>
      <w:outlineLvl w:val="2"/>
    </w:pPr>
    <w:rPr>
      <w:rFonts w:ascii="Cambria" w:hAnsi="Cambria"/>
      <w:b/>
      <w:bCs/>
      <w:sz w:val="26"/>
      <w:szCs w:val="26"/>
    </w:rPr>
  </w:style>
  <w:style w:type="paragraph" w:styleId="Nagwek4">
    <w:name w:val="heading 4"/>
    <w:basedOn w:val="Normalny"/>
    <w:next w:val="Normalny"/>
    <w:link w:val="Nagwek4Znak"/>
    <w:qFormat/>
    <w:rsid w:val="00132C35"/>
    <w:pPr>
      <w:keepNext/>
      <w:widowControl w:val="0"/>
      <w:outlineLvl w:val="3"/>
    </w:pPr>
    <w:rPr>
      <w:snapToGrid w:val="0"/>
      <w:sz w:val="24"/>
    </w:rPr>
  </w:style>
  <w:style w:type="character" w:default="1" w:styleId="Domylnaczcionkaakapitu">
    <w:name w:val="Default Paragraph Font"/>
    <w:uiPriority w:val="1"/>
    <w:unhideWhenUsed/>
  </w:style>
  <w:style w:type="table" w:default="1" w:styleId="Standardowy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Bezlisty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NagwekZnak">
    <w:name w:val="Nagłówek Znak"/>
    <w:basedOn w:val="Domylnaczcionkaakapitu"/>
    <w:link w:val="Nagwek"/>
    <w:uiPriority w:val="99"/>
    <w:rsid w:val="00132C35"/>
  </w:style>
  <w:style w:type="paragraph" w:styleId="Stopka">
    <w:name w:val="footer"/>
    <w:basedOn w:val="Normalny"/>
    <w:link w:val="StopkaZnak"/>
    <w:uiPriority w:val="99"/>
    <w:unhideWhenUsed/>
    <w:rsid w:val="00132C35"/>
    <w:pPr>
      <w:tabs>
        <w:tab w:val="center" w:pos="4536"/>
        <w:tab w:val="right" w:pos="9072"/>
      </w:tabs>
    </w:pPr>
  </w:style>
  <w:style w:type="character" w:customStyle="1" w:styleId="StopkaZnak">
    <w:name w:val="Stopka Znak"/>
    <w:basedOn w:val="Domylnaczcionkaakapitu"/>
    <w:link w:val="Stopka"/>
    <w:uiPriority w:val="99"/>
    <w:rsid w:val="00132C35"/>
  </w:style>
  <w:style w:type="paragraph" w:styleId="Tekstpodstawowy">
    <w:name w:val="Body Text"/>
    <w:basedOn w:val="Normalny"/>
    <w:link w:val="TekstpodstawowyZnak"/>
    <w:unhideWhenUsed/>
    <w:rsid w:val="00132C35"/>
    <w:pPr>
      <w:pBdr>
        <w:bottom w:val="single" w:sz="6" w:space="1" w:color="auto"/>
      </w:pBdr>
    </w:pPr>
    <w:rPr>
      <w:sz w:val="24"/>
      <w:lang w:val="nl-NL" w:bidi="en-US"/>
    </w:rPr>
  </w:style>
  <w:style w:type="character" w:customStyle="1" w:styleId="TekstpodstawowyZnak">
    <w:name w:val="Tekst podstawowy Znak"/>
    <w:basedOn w:val="Domylnaczcionkaakapitu"/>
    <w:link w:val="Tekstpodstawowy"/>
    <w:rsid w:val="00132C35"/>
    <w:rPr>
      <w:rFonts w:ascii="Times New Roman" w:eastAsia="Times New Roman" w:hAnsi="Times New Roman" w:cs="Times New Roman"/>
      <w:sz w:val="24"/>
      <w:szCs w:val="20"/>
      <w:lang w:val="nl-NL" w:eastAsia="pl-PL" w:bidi="en-US"/>
    </w:rPr>
  </w:style>
  <w:style w:type="character" w:customStyle="1" w:styleId="Nagwek4Znak">
    <w:name w:val="Nagłówek 4 Znak"/>
    <w:basedOn w:val="Domylnaczcionkaakapitu"/>
    <w:link w:val="Nagwek4"/>
    <w:rsid w:val="00132C35"/>
    <w:rPr>
      <w:rFonts w:ascii="Times New Roman" w:eastAsia="Times New Roman" w:hAnsi="Times New Roman" w:cs="Times New Roman"/>
      <w:snapToGrid w:val="0"/>
      <w:sz w:val="24"/>
      <w:szCs w:val="20"/>
      <w:lang w:eastAsia="pl-PL"/>
    </w:rPr>
  </w:style>
  <w:style w:type="character" w:styleId="Hipercze">
    <w:name w:val="Hyperlink"/>
    <w:basedOn w:val="Domylnaczcionkaakapitu"/>
    <w:unhideWhenUsed/>
    <w:rsid w:val="005D6B8C"/>
    <w:rPr>
      <w:color w:val="0000FF"/>
      <w:u w:val="single"/>
    </w:rPr>
  </w:style>
  <w:style w:type="table" w:styleId="Tabela-Siatka">
    <w:name w:val="Table Grid"/>
    <w:basedOn w:val="Standardowy"/>
    <w:uiPriority w:val="59"/>
    <w:rsid w:val="005D6B8C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  <w:style w:type="paragraph" w:styleId="Tekstprzypisukocowego">
    <w:name w:val="endnote text"/>
    <w:basedOn w:val="Normalny"/>
    <w:link w:val="TekstprzypisukocowegoZnak"/>
    <w:uiPriority w:val="99"/>
    <w:semiHidden/>
    <w:unhideWhenUsed/>
    <w:rsid w:val="00D67012"/>
  </w:style>
  <w:style w:type="character" w:customStyle="1" w:styleId="TekstprzypisukocowegoZnak">
    <w:name w:val="Tekst przypisu końcowego Znak"/>
    <w:basedOn w:val="Domylnaczcionkaakapitu"/>
    <w:link w:val="Tekstprzypisukocowego"/>
    <w:uiPriority w:val="99"/>
    <w:semiHidden/>
    <w:rsid w:val="00D67012"/>
    <w:rPr>
      <w:rFonts w:ascii="Times New Roman" w:eastAsia="Times New Roman" w:hAnsi="Times New Roman"/>
    </w:rPr>
  </w:style>
  <w:style w:type="character" w:styleId="Odwoanieprzypisukocowego">
    <w:name w:val="endnote reference"/>
    <w:basedOn w:val="Domylnaczcionkaakapitu"/>
    <w:uiPriority w:val="99"/>
    <w:semiHidden/>
    <w:unhideWhenUsed/>
    <w:rsid w:val="00D67012"/>
    <w:rPr>
      <w:vertAlign w:val="superscript"/>
    </w:rPr>
  </w:style>
  <w:style w:type="paragraph" w:styleId="Akapitzlist">
    <w:name w:val="List Paragraph"/>
    <w:basedOn w:val="Normalny"/>
    <w:uiPriority w:val="34"/>
    <w:qFormat/>
    <w:rsid w:val="00994A0C"/>
    <w:pPr>
      <w:ind w:left="708"/>
    </w:pPr>
  </w:style>
  <w:style w:type="paragraph" w:styleId="HTML-wstpniesformatowany">
    <w:name w:val="HTML Preformatted"/>
    <w:basedOn w:val="Normalny"/>
    <w:link w:val="HTML-wstpniesformatowanyZnak"/>
    <w:uiPriority w:val="99"/>
    <w:semiHidden/>
    <w:unhideWhenUsed/>
    <w:rsid w:val="00B051C8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</w:pPr>
    <w:rPr>
      <w:rFonts w:ascii="Courier New" w:hAnsi="Courier New" w:cs="Courier New"/>
    </w:rPr>
  </w:style>
  <w:style w:type="character" w:customStyle="1" w:styleId="HTML-wstpniesformatowanyZnak">
    <w:name w:val="HTML - wstępnie sformatowany Znak"/>
    <w:basedOn w:val="Domylnaczcionkaakapitu"/>
    <w:link w:val="HTML-wstpniesformatowany"/>
    <w:uiPriority w:val="99"/>
    <w:semiHidden/>
    <w:rsid w:val="00B051C8"/>
    <w:rPr>
      <w:rFonts w:ascii="Courier New" w:eastAsia="Times New Roman" w:hAnsi="Courier New" w:cs="Courier New"/>
    </w:rPr>
  </w:style>
  <w:style w:type="character" w:styleId="Pogrubienie">
    <w:name w:val="Strong"/>
    <w:basedOn w:val="Domylnaczcionkaakapitu"/>
    <w:uiPriority w:val="22"/>
    <w:qFormat/>
    <w:rsid w:val="0022603A"/>
    <w:rPr>
      <w:b/>
      <w:bCs/>
    </w:rPr>
  </w:style>
  <w:style w:type="character" w:customStyle="1" w:styleId="apple-converted-space">
    <w:name w:val="apple-converted-space"/>
    <w:basedOn w:val="Domylnaczcionkaakapitu"/>
    <w:rsid w:val="0022603A"/>
  </w:style>
  <w:style w:type="character" w:customStyle="1" w:styleId="Nagwek1Znak">
    <w:name w:val="Nagłówek 1 Znak"/>
    <w:basedOn w:val="Domylnaczcionkaakapitu"/>
    <w:link w:val="Nagwek1"/>
    <w:uiPriority w:val="9"/>
    <w:rsid w:val="004E7791"/>
    <w:rPr>
      <w:rFonts w:ascii="Cambria" w:eastAsia="Times New Roman" w:hAnsi="Cambria" w:cs="Times New Roman"/>
      <w:b/>
      <w:bCs/>
      <w:kern w:val="32"/>
      <w:sz w:val="32"/>
      <w:szCs w:val="32"/>
    </w:rPr>
  </w:style>
  <w:style w:type="character" w:customStyle="1" w:styleId="Nagwek2Znak">
    <w:name w:val="Nagłówek 2 Znak"/>
    <w:basedOn w:val="Domylnaczcionkaakapitu"/>
    <w:link w:val="Nagwek2"/>
    <w:uiPriority w:val="9"/>
    <w:semiHidden/>
    <w:rsid w:val="004E7791"/>
    <w:rPr>
      <w:rFonts w:ascii="Cambria" w:eastAsia="Times New Roman" w:hAnsi="Cambria" w:cs="Times New Roman"/>
      <w:b/>
      <w:bCs/>
      <w:i/>
      <w:iCs/>
      <w:sz w:val="28"/>
      <w:szCs w:val="28"/>
    </w:rPr>
  </w:style>
  <w:style w:type="character" w:customStyle="1" w:styleId="Nagwek3Znak">
    <w:name w:val="Nagłówek 3 Znak"/>
    <w:basedOn w:val="Domylnaczcionkaakapitu"/>
    <w:link w:val="Nagwek3"/>
    <w:uiPriority w:val="9"/>
    <w:semiHidden/>
    <w:rsid w:val="004C74A1"/>
    <w:rPr>
      <w:rFonts w:ascii="Cambria" w:eastAsia="Times New Roman" w:hAnsi="Cambria" w:cs="Times New Roman"/>
      <w:b/>
      <w:bCs/>
      <w:sz w:val="26"/>
      <w:szCs w:val="26"/>
    </w:rPr>
  </w:style>
  <w:style w:type="paragraph" w:customStyle="1" w:styleId="Default">
    <w:name w:val="Default"/>
    <w:rsid w:val="003711FB"/>
    <w:pPr>
      <w:autoSpaceDE w:val="0"/>
      <w:autoSpaceDN w:val="0"/>
      <w:adjustRightInd w:val="0"/>
    </w:pPr>
    <w:rPr>
      <w:rFonts w:ascii="Gill Sans" w:hAnsi="Gill Sans" w:cs="Gill Sans"/>
      <w:color w:val="000000"/>
      <w:sz w:val="24"/>
      <w:szCs w:val="24"/>
    </w:rPr>
  </w:style>
  <w:style w:type="character" w:customStyle="1" w:styleId="Teksttreci2">
    <w:name w:val="Tekst treści (2)_"/>
    <w:basedOn w:val="Domylnaczcionkaakapitu"/>
    <w:link w:val="Teksttreci20"/>
    <w:rsid w:val="00D82B30"/>
    <w:rPr>
      <w:rFonts w:ascii="Consolas" w:eastAsia="Consolas" w:hAnsi="Consolas" w:cs="Consolas"/>
      <w:sz w:val="15"/>
      <w:szCs w:val="15"/>
      <w:shd w:val="clear" w:color="auto" w:fill="FFFFFF"/>
    </w:rPr>
  </w:style>
  <w:style w:type="character" w:customStyle="1" w:styleId="PogrubienieTeksttreci2Arial10pt">
    <w:name w:val="Pogrubienie;Tekst treści (2) + Arial;10 pt"/>
    <w:basedOn w:val="Teksttreci2"/>
    <w:rsid w:val="00D82B30"/>
    <w:rPr>
      <w:rFonts w:ascii="Arial" w:eastAsia="Arial" w:hAnsi="Arial" w:cs="Arial"/>
      <w:b/>
      <w:bCs/>
      <w:color w:val="000000"/>
      <w:w w:val="100"/>
      <w:position w:val="0"/>
      <w:sz w:val="20"/>
      <w:szCs w:val="20"/>
      <w:shd w:val="clear" w:color="auto" w:fill="FFFFFF"/>
      <w:lang w:val="pl-PL" w:eastAsia="pl-PL" w:bidi="pl-PL"/>
    </w:rPr>
  </w:style>
  <w:style w:type="paragraph" w:customStyle="1" w:styleId="Teksttreci20">
    <w:name w:val="Tekst treści (2)"/>
    <w:basedOn w:val="Normalny"/>
    <w:link w:val="Teksttreci2"/>
    <w:rsid w:val="00D82B30"/>
    <w:pPr>
      <w:widowControl w:val="0"/>
      <w:shd w:val="clear" w:color="auto" w:fill="FFFFFF"/>
      <w:spacing w:after="180" w:line="226" w:lineRule="exact"/>
    </w:pPr>
    <w:rPr>
      <w:rFonts w:ascii="Consolas" w:eastAsia="Consolas" w:hAnsi="Consolas" w:cs="Consolas"/>
      <w:sz w:val="15"/>
      <w:szCs w:val="15"/>
    </w:rPr>
  </w:style>
  <w:style w:type="character" w:customStyle="1" w:styleId="PogrubienieTeksttreci2Arial85pt">
    <w:name w:val="Pogrubienie;Tekst treści (2) + Arial;8;5 pt"/>
    <w:basedOn w:val="Teksttreci2"/>
    <w:rsid w:val="00D82B30"/>
    <w:rPr>
      <w:rFonts w:ascii="Arial" w:eastAsia="Arial" w:hAnsi="Arial" w:cs="Arial"/>
      <w:b/>
      <w:bCs/>
      <w:i w:val="0"/>
      <w:iCs w:val="0"/>
      <w:smallCaps w:val="0"/>
      <w:strike w:val="0"/>
      <w:color w:val="000000"/>
      <w:spacing w:val="0"/>
      <w:w w:val="100"/>
      <w:position w:val="0"/>
      <w:sz w:val="17"/>
      <w:szCs w:val="17"/>
      <w:u w:val="none"/>
      <w:shd w:val="clear" w:color="auto" w:fill="FFFFFF"/>
      <w:lang w:val="pl-PL" w:eastAsia="pl-PL" w:bidi="pl-PL"/>
    </w:rPr>
  </w:style>
  <w:style w:type="paragraph" w:customStyle="1" w:styleId="Tekstpodstawowy21">
    <w:name w:val="Tekst podstawowy 21"/>
    <w:basedOn w:val="Normalny"/>
    <w:rsid w:val="005434F0"/>
    <w:pPr>
      <w:widowControl w:val="0"/>
      <w:tabs>
        <w:tab w:val="left" w:pos="-1416"/>
        <w:tab w:val="left" w:pos="-848"/>
        <w:tab w:val="left" w:pos="-279"/>
        <w:tab w:val="left" w:pos="859"/>
        <w:tab w:val="left" w:pos="1428"/>
        <w:tab w:val="left" w:pos="1996"/>
        <w:tab w:val="left" w:pos="2565"/>
        <w:tab w:val="left" w:pos="3134"/>
        <w:tab w:val="left" w:pos="3703"/>
        <w:tab w:val="left" w:pos="4272"/>
        <w:tab w:val="left" w:pos="4840"/>
        <w:tab w:val="left" w:pos="5409"/>
        <w:tab w:val="left" w:pos="5978"/>
        <w:tab w:val="left" w:pos="6547"/>
        <w:tab w:val="left" w:pos="7116"/>
        <w:tab w:val="left" w:pos="7684"/>
        <w:tab w:val="left" w:pos="8253"/>
        <w:tab w:val="left" w:pos="8822"/>
      </w:tabs>
      <w:overflowPunct w:val="0"/>
      <w:autoSpaceDE w:val="0"/>
      <w:autoSpaceDN w:val="0"/>
      <w:adjustRightInd w:val="0"/>
      <w:ind w:left="2565" w:hanging="2565"/>
      <w:textAlignment w:val="baseline"/>
    </w:pPr>
    <w:rPr>
      <w:sz w:val="24"/>
      <w:lang w:val="nl-NL" w:eastAsia="nl-NL"/>
    </w:rPr>
  </w:style>
  <w:style w:type="paragraph" w:styleId="NormalnyWeb">
    <w:name w:val="Normal (Web)"/>
    <w:basedOn w:val="Normalny"/>
    <w:uiPriority w:val="99"/>
    <w:semiHidden/>
    <w:unhideWhenUsed/>
    <w:rsid w:val="00A24F2E"/>
    <w:pPr>
      <w:spacing w:before="100" w:beforeAutospacing="1" w:after="100" w:afterAutospacing="1"/>
    </w:pPr>
    <w:rPr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00352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83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682455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96971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3047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3732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485085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04475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5302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510385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665637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3488923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7405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Pakiet 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2</Pages>
  <Words>558</Words>
  <Characters>3348</Characters>
  <Application>Microsoft Office Word</Application>
  <DocSecurity>0</DocSecurity>
  <Lines>27</Lines>
  <Paragraphs>7</Paragraphs>
  <ScaleCrop>false</ScaleCrop>
  <HeadingPairs>
    <vt:vector size="4" baseType="variant">
      <vt:variant>
        <vt:lpstr>Tytuł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>Grizli777</Company>
  <LinksUpToDate>false</LinksUpToDate>
  <CharactersWithSpaces>3899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Kasia</dc:creator>
  <cp:lastModifiedBy>Klaudia Gawałek</cp:lastModifiedBy>
  <cp:revision>2</cp:revision>
  <cp:lastPrinted>2017-06-09T12:59:00Z</cp:lastPrinted>
  <dcterms:created xsi:type="dcterms:W3CDTF">2025-08-28T08:55:00Z</dcterms:created>
  <dcterms:modified xsi:type="dcterms:W3CDTF">2025-08-28T08:55:00Z</dcterms:modified>
</cp:coreProperties>
</file>