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9785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453"/>
        <w:gridCol w:w="424"/>
        <w:gridCol w:w="116"/>
        <w:gridCol w:w="361"/>
        <w:gridCol w:w="183"/>
        <w:gridCol w:w="280"/>
        <w:gridCol w:w="627"/>
        <w:gridCol w:w="25"/>
        <w:gridCol w:w="11"/>
        <w:gridCol w:w="1978"/>
        <w:gridCol w:w="504"/>
        <w:gridCol w:w="281"/>
        <w:gridCol w:w="286"/>
        <w:gridCol w:w="897"/>
        <w:gridCol w:w="93"/>
        <w:gridCol w:w="407"/>
        <w:gridCol w:w="289"/>
        <w:gridCol w:w="15"/>
        <w:gridCol w:w="221"/>
        <w:gridCol w:w="43"/>
        <w:gridCol w:w="84"/>
        <w:gridCol w:w="42"/>
        <w:gridCol w:w="449"/>
        <w:gridCol w:w="133"/>
        <w:gridCol w:w="227"/>
        <w:gridCol w:w="74"/>
        <w:gridCol w:w="39"/>
        <w:gridCol w:w="244"/>
        <w:gridCol w:w="567"/>
        <w:gridCol w:w="432"/>
      </w:tblGrid>
      <w:tr w:rsidR="00D3169A" w14:paraId="2DDC1541" w14:textId="77777777" w:rsidTr="00986BE8">
        <w:trPr>
          <w:gridBefore w:val="1"/>
          <w:wBefore w:w="453" w:type="dxa"/>
          <w:trHeight w:val="180"/>
        </w:trPr>
        <w:tc>
          <w:tcPr>
            <w:tcW w:w="4005" w:type="dxa"/>
            <w:gridSpan w:val="9"/>
            <w:tcBorders>
              <w:top w:val="nil"/>
              <w:left w:val="nil"/>
              <w:bottom w:val="single" w:sz="4" w:space="0" w:color="auto"/>
            </w:tcBorders>
          </w:tcPr>
          <w:p w14:paraId="5AA93E72" w14:textId="58424FC2" w:rsidR="00D3169A" w:rsidRDefault="001C325A" w:rsidP="00D3169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,</w:t>
            </w:r>
            <w:r w:rsidR="00D3169A" w:rsidRPr="00B90608">
              <w:rPr>
                <w:sz w:val="18"/>
                <w:szCs w:val="18"/>
              </w:rPr>
              <w:t>WSPÓLNOTA EUROPEJSKA</w:t>
            </w:r>
          </w:p>
        </w:tc>
        <w:tc>
          <w:tcPr>
            <w:tcW w:w="2772" w:type="dxa"/>
            <w:gridSpan w:val="8"/>
            <w:tcBorders>
              <w:bottom w:val="nil"/>
              <w:right w:val="single" w:sz="4" w:space="0" w:color="auto"/>
            </w:tcBorders>
          </w:tcPr>
          <w:p w14:paraId="29CD75B4" w14:textId="77777777" w:rsidR="00D3169A" w:rsidRDefault="00D3169A" w:rsidP="00E22A50">
            <w:pPr>
              <w:rPr>
                <w:sz w:val="18"/>
                <w:szCs w:val="18"/>
              </w:rPr>
            </w:pPr>
            <w:r w:rsidRPr="00B90608">
              <w:rPr>
                <w:sz w:val="18"/>
                <w:szCs w:val="18"/>
              </w:rPr>
              <w:t xml:space="preserve">RODZAJ DEKLARACJI (1) </w:t>
            </w:r>
          </w:p>
        </w:tc>
        <w:tc>
          <w:tcPr>
            <w:tcW w:w="2555" w:type="dxa"/>
            <w:gridSpan w:val="1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A294F82" w14:textId="77777777" w:rsidR="00D3169A" w:rsidRDefault="00D3169A" w:rsidP="00D3169A">
            <w:pPr>
              <w:rPr>
                <w:sz w:val="18"/>
                <w:szCs w:val="18"/>
              </w:rPr>
            </w:pPr>
            <w:r>
              <w:rPr>
                <w:rFonts w:eastAsia="Calibri"/>
                <w:sz w:val="18"/>
              </w:rPr>
              <w:t xml:space="preserve">MRN </w:t>
            </w:r>
          </w:p>
        </w:tc>
      </w:tr>
      <w:tr w:rsidR="00D3169A" w14:paraId="650254AD" w14:textId="77777777" w:rsidTr="00986BE8">
        <w:trPr>
          <w:gridBefore w:val="1"/>
          <w:wBefore w:w="453" w:type="dxa"/>
          <w:trHeight w:val="484"/>
        </w:trPr>
        <w:tc>
          <w:tcPr>
            <w:tcW w:w="424" w:type="dxa"/>
            <w:vMerge w:val="restart"/>
            <w:tcBorders>
              <w:top w:val="single" w:sz="4" w:space="0" w:color="auto"/>
              <w:right w:val="single" w:sz="4" w:space="0" w:color="auto"/>
            </w:tcBorders>
            <w:textDirection w:val="btLr"/>
          </w:tcPr>
          <w:p w14:paraId="6F282F15" w14:textId="77777777" w:rsidR="00D3169A" w:rsidRPr="00B90608" w:rsidRDefault="00D3169A" w:rsidP="00E22A50">
            <w:pPr>
              <w:ind w:left="113" w:right="113"/>
              <w:jc w:val="center"/>
              <w:rPr>
                <w:sz w:val="18"/>
                <w:szCs w:val="18"/>
              </w:rPr>
            </w:pPr>
            <w:r w:rsidRPr="00B90608">
              <w:rPr>
                <w:sz w:val="18"/>
                <w:szCs w:val="18"/>
              </w:rPr>
              <w:t>EGZEMPLARZ  TRANSPORTOWY  IMPORTU</w:t>
            </w:r>
          </w:p>
        </w:tc>
        <w:tc>
          <w:tcPr>
            <w:tcW w:w="3581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73A33BFA" w14:textId="77777777" w:rsidR="00D3169A" w:rsidRPr="000D35EB" w:rsidRDefault="00D3169A" w:rsidP="00E22A50">
            <w:pPr>
              <w:rPr>
                <w:sz w:val="14"/>
                <w:szCs w:val="14"/>
              </w:rPr>
            </w:pPr>
            <w:r w:rsidRPr="000D35EB">
              <w:rPr>
                <w:sz w:val="14"/>
                <w:szCs w:val="14"/>
              </w:rPr>
              <w:t>Nadawca/Eksporter (2)</w:t>
            </w:r>
            <w:r w:rsidRPr="000D35EB">
              <w:rPr>
                <w:sz w:val="14"/>
                <w:szCs w:val="14"/>
              </w:rPr>
              <w:tab/>
            </w:r>
            <w:r w:rsidR="000D35EB" w:rsidRPr="000D35EB">
              <w:rPr>
                <w:sz w:val="14"/>
                <w:szCs w:val="14"/>
              </w:rPr>
              <w:tab/>
            </w:r>
            <w:r w:rsidRPr="000D35EB">
              <w:rPr>
                <w:sz w:val="14"/>
                <w:szCs w:val="14"/>
              </w:rPr>
              <w:t>Nr --</w:t>
            </w:r>
          </w:p>
          <w:p w14:paraId="5840CFB1" w14:textId="77777777" w:rsidR="00D3169A" w:rsidRDefault="00D3169A" w:rsidP="00E22A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A8"/>
            </w:r>
          </w:p>
          <w:p w14:paraId="496CAC77" w14:textId="77777777" w:rsidR="00525243" w:rsidRDefault="009F621B" w:rsidP="00144E92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SPEED CANADA</w:t>
            </w:r>
          </w:p>
          <w:p w14:paraId="69213209" w14:textId="77777777" w:rsidR="009F621B" w:rsidRDefault="009F621B" w:rsidP="00144E92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125 RUE DU DOCTEUR</w:t>
            </w:r>
          </w:p>
          <w:p w14:paraId="3989772F" w14:textId="77777777" w:rsidR="009F621B" w:rsidRPr="00144E92" w:rsidRDefault="009F621B" w:rsidP="00144E92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CA-H8Z 1L1 PIERREFONDS</w:t>
            </w:r>
          </w:p>
        </w:tc>
        <w:tc>
          <w:tcPr>
            <w:tcW w:w="504" w:type="dxa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AE1FD6" w14:textId="77777777" w:rsidR="00D3169A" w:rsidRPr="00B90608" w:rsidRDefault="00D3169A" w:rsidP="00E22A5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</w:t>
            </w:r>
          </w:p>
        </w:tc>
        <w:tc>
          <w:tcPr>
            <w:tcW w:w="567" w:type="dxa"/>
            <w:gridSpan w:val="2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0845CF" w14:textId="77777777" w:rsidR="00D3169A" w:rsidRPr="00B90608" w:rsidRDefault="00D3169A" w:rsidP="00E22A5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1701" w:type="dxa"/>
            <w:gridSpan w:val="5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506AF3B6" w14:textId="77777777" w:rsidR="00D3169A" w:rsidRPr="00B90608" w:rsidRDefault="00D3169A" w:rsidP="00FB5B13">
            <w:pPr>
              <w:jc w:val="center"/>
              <w:rPr>
                <w:sz w:val="18"/>
                <w:szCs w:val="18"/>
              </w:rPr>
            </w:pPr>
            <w:r w:rsidRPr="004C7E18">
              <w:rPr>
                <w:sz w:val="14"/>
                <w:szCs w:val="18"/>
              </w:rPr>
              <w:t>Wskaźnik ABO (S32)</w:t>
            </w:r>
          </w:p>
        </w:tc>
        <w:tc>
          <w:tcPr>
            <w:tcW w:w="2555" w:type="dxa"/>
            <w:gridSpan w:val="12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2145AF8" w14:textId="77777777" w:rsidR="00D3169A" w:rsidRDefault="00D3169A" w:rsidP="00E22A5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[kod kreskowy]</w:t>
            </w:r>
          </w:p>
          <w:p w14:paraId="51F2AB5E" w14:textId="77777777" w:rsidR="00D3169A" w:rsidRDefault="00D3169A" w:rsidP="00E22A50">
            <w:pPr>
              <w:jc w:val="center"/>
              <w:rPr>
                <w:sz w:val="18"/>
                <w:szCs w:val="18"/>
              </w:rPr>
            </w:pPr>
          </w:p>
          <w:p w14:paraId="65A515BB" w14:textId="77777777" w:rsidR="00D3169A" w:rsidRDefault="00D3169A" w:rsidP="00E22A50">
            <w:pPr>
              <w:jc w:val="center"/>
              <w:rPr>
                <w:sz w:val="18"/>
                <w:szCs w:val="18"/>
              </w:rPr>
            </w:pPr>
          </w:p>
          <w:p w14:paraId="093F85F2" w14:textId="78CA9EEB" w:rsidR="00D3169A" w:rsidRPr="00B90608" w:rsidRDefault="003A4496" w:rsidP="003A4496">
            <w:pPr>
              <w:rPr>
                <w:sz w:val="18"/>
                <w:szCs w:val="18"/>
              </w:rPr>
            </w:pPr>
            <w:r>
              <w:rPr>
                <w:rFonts w:eastAsia="Calibri"/>
                <w:sz w:val="18"/>
              </w:rPr>
              <w:t xml:space="preserve">     </w:t>
            </w:r>
            <w:r w:rsidR="00BD3B9E" w:rsidRPr="00BD3B9E">
              <w:rPr>
                <w:rFonts w:eastAsia="Calibri"/>
                <w:sz w:val="18"/>
              </w:rPr>
              <w:t>25NL</w:t>
            </w:r>
            <w:r w:rsidR="001C325A">
              <w:rPr>
                <w:rFonts w:eastAsia="Calibri"/>
                <w:sz w:val="18"/>
              </w:rPr>
              <w:t>7PU1EYHFR8F</w:t>
            </w:r>
            <w:r w:rsidR="00BD3B9E" w:rsidRPr="00BD3B9E">
              <w:rPr>
                <w:rFonts w:eastAsia="Calibri"/>
                <w:sz w:val="18"/>
              </w:rPr>
              <w:t>DR</w:t>
            </w:r>
            <w:r w:rsidR="001C325A">
              <w:rPr>
                <w:rFonts w:eastAsia="Calibri"/>
                <w:sz w:val="18"/>
              </w:rPr>
              <w:t>4</w:t>
            </w:r>
          </w:p>
        </w:tc>
      </w:tr>
      <w:tr w:rsidR="00D3169A" w14:paraId="091C7359" w14:textId="77777777" w:rsidTr="00986BE8">
        <w:trPr>
          <w:gridBefore w:val="1"/>
          <w:wBefore w:w="453" w:type="dxa"/>
          <w:trHeight w:val="180"/>
        </w:trPr>
        <w:tc>
          <w:tcPr>
            <w:tcW w:w="424" w:type="dxa"/>
            <w:vMerge/>
            <w:tcBorders>
              <w:right w:val="single" w:sz="4" w:space="0" w:color="auto"/>
            </w:tcBorders>
            <w:textDirection w:val="btLr"/>
          </w:tcPr>
          <w:p w14:paraId="257760CB" w14:textId="77777777" w:rsidR="00D3169A" w:rsidRPr="00B90608" w:rsidRDefault="00D3169A" w:rsidP="00E22A50">
            <w:pPr>
              <w:ind w:left="113" w:right="113"/>
              <w:rPr>
                <w:sz w:val="18"/>
                <w:szCs w:val="18"/>
              </w:rPr>
            </w:pPr>
          </w:p>
        </w:tc>
        <w:tc>
          <w:tcPr>
            <w:tcW w:w="3581" w:type="dxa"/>
            <w:gridSpan w:val="8"/>
            <w:vMerge/>
            <w:tcBorders>
              <w:left w:val="single" w:sz="4" w:space="0" w:color="auto"/>
            </w:tcBorders>
          </w:tcPr>
          <w:p w14:paraId="6FC90D75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1071" w:type="dxa"/>
            <w:gridSpan w:val="3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0F1626CF" w14:textId="77777777" w:rsidR="00D3169A" w:rsidRPr="004C7E18" w:rsidRDefault="00D3169A" w:rsidP="00D3169A">
            <w:pPr>
              <w:jc w:val="center"/>
              <w:rPr>
                <w:sz w:val="14"/>
                <w:szCs w:val="18"/>
              </w:rPr>
            </w:pPr>
            <w:r w:rsidRPr="004C7E18">
              <w:rPr>
                <w:sz w:val="14"/>
                <w:szCs w:val="18"/>
              </w:rPr>
              <w:t>Formularze</w:t>
            </w:r>
            <w:r>
              <w:rPr>
                <w:sz w:val="14"/>
                <w:szCs w:val="18"/>
              </w:rPr>
              <w:t>(3)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5FDB9CDA" w14:textId="77777777" w:rsidR="00D3169A" w:rsidRPr="004C7E18" w:rsidRDefault="00D3169A" w:rsidP="00FB5B13">
            <w:pPr>
              <w:jc w:val="center"/>
              <w:rPr>
                <w:sz w:val="14"/>
                <w:szCs w:val="18"/>
              </w:rPr>
            </w:pPr>
            <w:r w:rsidRPr="004C7E18">
              <w:rPr>
                <w:sz w:val="14"/>
                <w:szCs w:val="18"/>
              </w:rPr>
              <w:t>Dot. aukcji (S00)</w:t>
            </w:r>
          </w:p>
        </w:tc>
        <w:tc>
          <w:tcPr>
            <w:tcW w:w="2555" w:type="dxa"/>
            <w:gridSpan w:val="12"/>
            <w:vMerge/>
            <w:tcBorders>
              <w:left w:val="single" w:sz="4" w:space="0" w:color="auto"/>
              <w:bottom w:val="nil"/>
              <w:right w:val="nil"/>
            </w:tcBorders>
          </w:tcPr>
          <w:p w14:paraId="071D463E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</w:tr>
      <w:tr w:rsidR="00D3169A" w14:paraId="08DFA5C4" w14:textId="77777777" w:rsidTr="00986BE8">
        <w:trPr>
          <w:gridBefore w:val="1"/>
          <w:wBefore w:w="453" w:type="dxa"/>
          <w:trHeight w:val="410"/>
        </w:trPr>
        <w:tc>
          <w:tcPr>
            <w:tcW w:w="424" w:type="dxa"/>
            <w:vMerge/>
            <w:tcBorders>
              <w:right w:val="single" w:sz="4" w:space="0" w:color="auto"/>
            </w:tcBorders>
            <w:textDirection w:val="btLr"/>
          </w:tcPr>
          <w:p w14:paraId="2381C100" w14:textId="77777777" w:rsidR="00D3169A" w:rsidRPr="00B90608" w:rsidRDefault="00D3169A" w:rsidP="00E22A50">
            <w:pPr>
              <w:ind w:left="113" w:right="113"/>
              <w:rPr>
                <w:sz w:val="18"/>
                <w:szCs w:val="18"/>
              </w:rPr>
            </w:pPr>
          </w:p>
        </w:tc>
        <w:tc>
          <w:tcPr>
            <w:tcW w:w="3581" w:type="dxa"/>
            <w:gridSpan w:val="8"/>
            <w:vMerge/>
            <w:tcBorders>
              <w:left w:val="single" w:sz="4" w:space="0" w:color="auto"/>
            </w:tcBorders>
          </w:tcPr>
          <w:p w14:paraId="43D5E229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504" w:type="dxa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520B78" w14:textId="77777777" w:rsidR="00D3169A" w:rsidRPr="00B90608" w:rsidRDefault="00D3169A" w:rsidP="00E22A5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67" w:type="dxa"/>
            <w:gridSpan w:val="2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8EECDD" w14:textId="77777777" w:rsidR="00D3169A" w:rsidRPr="00B90608" w:rsidRDefault="00D3169A" w:rsidP="00E22A5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701" w:type="dxa"/>
            <w:gridSpan w:val="5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4B218DE9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2555" w:type="dxa"/>
            <w:gridSpan w:val="12"/>
            <w:vMerge/>
            <w:tcBorders>
              <w:left w:val="single" w:sz="4" w:space="0" w:color="auto"/>
              <w:bottom w:val="nil"/>
              <w:right w:val="nil"/>
            </w:tcBorders>
          </w:tcPr>
          <w:p w14:paraId="614E0340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</w:tr>
      <w:tr w:rsidR="00D3169A" w14:paraId="544B57BB" w14:textId="77777777" w:rsidTr="00986BE8">
        <w:trPr>
          <w:gridBefore w:val="1"/>
          <w:wBefore w:w="453" w:type="dxa"/>
          <w:trHeight w:val="190"/>
        </w:trPr>
        <w:tc>
          <w:tcPr>
            <w:tcW w:w="424" w:type="dxa"/>
            <w:vMerge/>
            <w:tcBorders>
              <w:right w:val="single" w:sz="4" w:space="0" w:color="auto"/>
            </w:tcBorders>
            <w:textDirection w:val="btLr"/>
          </w:tcPr>
          <w:p w14:paraId="06E6F8D1" w14:textId="77777777" w:rsidR="00D3169A" w:rsidRPr="00B90608" w:rsidRDefault="00D3169A" w:rsidP="00E22A50">
            <w:pPr>
              <w:ind w:left="113" w:right="113"/>
              <w:rPr>
                <w:sz w:val="18"/>
                <w:szCs w:val="18"/>
              </w:rPr>
            </w:pPr>
          </w:p>
        </w:tc>
        <w:tc>
          <w:tcPr>
            <w:tcW w:w="3581" w:type="dxa"/>
            <w:gridSpan w:val="8"/>
            <w:vMerge/>
            <w:tcBorders>
              <w:left w:val="single" w:sz="4" w:space="0" w:color="auto"/>
            </w:tcBorders>
          </w:tcPr>
          <w:p w14:paraId="65E42EA2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1071" w:type="dxa"/>
            <w:gridSpan w:val="3"/>
            <w:tcBorders>
              <w:top w:val="nil"/>
              <w:bottom w:val="nil"/>
              <w:right w:val="single" w:sz="4" w:space="0" w:color="auto"/>
            </w:tcBorders>
          </w:tcPr>
          <w:p w14:paraId="7DDDEC57" w14:textId="77777777" w:rsidR="00D3169A" w:rsidRPr="004C7E18" w:rsidRDefault="00D3169A" w:rsidP="00D3169A">
            <w:pPr>
              <w:jc w:val="center"/>
              <w:rPr>
                <w:sz w:val="14"/>
                <w:szCs w:val="18"/>
              </w:rPr>
            </w:pPr>
            <w:r w:rsidRPr="004C7E18">
              <w:rPr>
                <w:sz w:val="14"/>
                <w:szCs w:val="18"/>
              </w:rPr>
              <w:t>Artykuły</w:t>
            </w:r>
            <w:r>
              <w:rPr>
                <w:sz w:val="14"/>
                <w:szCs w:val="18"/>
              </w:rPr>
              <w:t>(5)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45C0D099" w14:textId="77777777" w:rsidR="00D3169A" w:rsidRPr="004C7E18" w:rsidRDefault="00D3169A" w:rsidP="00E22A50">
            <w:pPr>
              <w:rPr>
                <w:sz w:val="14"/>
                <w:szCs w:val="18"/>
              </w:rPr>
            </w:pPr>
            <w:r w:rsidRPr="004C7E18">
              <w:rPr>
                <w:sz w:val="14"/>
                <w:szCs w:val="18"/>
              </w:rPr>
              <w:t xml:space="preserve"> </w:t>
            </w:r>
            <w:r>
              <w:rPr>
                <w:sz w:val="14"/>
                <w:szCs w:val="18"/>
              </w:rPr>
              <w:t>Łącznie</w:t>
            </w:r>
            <w:r w:rsidRPr="004C7E18">
              <w:rPr>
                <w:sz w:val="14"/>
                <w:szCs w:val="18"/>
              </w:rPr>
              <w:t xml:space="preserve"> opakowanie</w:t>
            </w:r>
            <w:r>
              <w:rPr>
                <w:sz w:val="14"/>
                <w:szCs w:val="18"/>
              </w:rPr>
              <w:t xml:space="preserve"> (6)</w:t>
            </w:r>
          </w:p>
        </w:tc>
        <w:tc>
          <w:tcPr>
            <w:tcW w:w="1199" w:type="dxa"/>
            <w:gridSpan w:val="7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10F5554" w14:textId="77777777" w:rsidR="00D3169A" w:rsidRPr="00B90608" w:rsidRDefault="00D3169A" w:rsidP="00E22A50">
            <w:pPr>
              <w:rPr>
                <w:sz w:val="18"/>
                <w:szCs w:val="18"/>
              </w:rPr>
            </w:pPr>
            <w:r w:rsidRPr="004C7E18">
              <w:rPr>
                <w:sz w:val="14"/>
                <w:szCs w:val="18"/>
              </w:rPr>
              <w:t>Data wydania:</w:t>
            </w:r>
          </w:p>
        </w:tc>
        <w:tc>
          <w:tcPr>
            <w:tcW w:w="135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4491F88" w14:textId="74F431E8" w:rsidR="00D3169A" w:rsidRPr="00B90608" w:rsidRDefault="00BD3B9E" w:rsidP="00113EA5">
            <w:pPr>
              <w:rPr>
                <w:sz w:val="18"/>
                <w:szCs w:val="18"/>
              </w:rPr>
            </w:pPr>
            <w:r w:rsidRPr="00BD3B9E">
              <w:rPr>
                <w:sz w:val="18"/>
                <w:szCs w:val="18"/>
              </w:rPr>
              <w:t>2025071</w:t>
            </w:r>
            <w:r w:rsidR="001C325A">
              <w:rPr>
                <w:sz w:val="18"/>
                <w:szCs w:val="18"/>
              </w:rPr>
              <w:t>4</w:t>
            </w:r>
          </w:p>
        </w:tc>
      </w:tr>
      <w:tr w:rsidR="00D3169A" w14:paraId="111DC71A" w14:textId="77777777" w:rsidTr="00986BE8">
        <w:trPr>
          <w:gridBefore w:val="1"/>
          <w:wBefore w:w="453" w:type="dxa"/>
          <w:trHeight w:val="290"/>
        </w:trPr>
        <w:tc>
          <w:tcPr>
            <w:tcW w:w="424" w:type="dxa"/>
            <w:vMerge/>
            <w:tcBorders>
              <w:bottom w:val="single" w:sz="4" w:space="0" w:color="000000"/>
              <w:right w:val="single" w:sz="4" w:space="0" w:color="auto"/>
            </w:tcBorders>
            <w:textDirection w:val="btLr"/>
          </w:tcPr>
          <w:p w14:paraId="69718B08" w14:textId="77777777" w:rsidR="00D3169A" w:rsidRPr="00B90608" w:rsidRDefault="00D3169A" w:rsidP="00E22A50">
            <w:pPr>
              <w:ind w:left="113" w:right="113"/>
              <w:rPr>
                <w:sz w:val="18"/>
                <w:szCs w:val="18"/>
              </w:rPr>
            </w:pPr>
          </w:p>
        </w:tc>
        <w:tc>
          <w:tcPr>
            <w:tcW w:w="3581" w:type="dxa"/>
            <w:gridSpan w:val="8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43EF938A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1071" w:type="dxa"/>
            <w:gridSpan w:val="3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FBE29C" w14:textId="77777777" w:rsidR="00D3169A" w:rsidRPr="00B90608" w:rsidRDefault="00D3169A" w:rsidP="00E22A5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701" w:type="dxa"/>
            <w:gridSpan w:val="5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314D78" w14:textId="77777777" w:rsidR="00D3169A" w:rsidRPr="00B90608" w:rsidRDefault="00D3169A" w:rsidP="00E22A5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199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875C36B" w14:textId="77777777" w:rsidR="00D3169A" w:rsidRPr="00B90608" w:rsidRDefault="00D3169A" w:rsidP="00E22A50">
            <w:pPr>
              <w:rPr>
                <w:sz w:val="18"/>
                <w:szCs w:val="18"/>
              </w:rPr>
            </w:pPr>
            <w:r w:rsidRPr="004C7E18">
              <w:rPr>
                <w:sz w:val="14"/>
                <w:szCs w:val="18"/>
              </w:rPr>
              <w:t>Urząd Celny:</w:t>
            </w:r>
          </w:p>
        </w:tc>
        <w:tc>
          <w:tcPr>
            <w:tcW w:w="1356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8D6BD01" w14:textId="77777777" w:rsidR="00D3169A" w:rsidRPr="00B90608" w:rsidRDefault="00D3169A" w:rsidP="00E22A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NL000396/</w:t>
            </w:r>
          </w:p>
        </w:tc>
      </w:tr>
      <w:tr w:rsidR="00D3169A" w14:paraId="35A3A45D" w14:textId="77777777" w:rsidTr="00986BE8">
        <w:trPr>
          <w:gridBefore w:val="1"/>
          <w:wBefore w:w="453" w:type="dxa"/>
          <w:trHeight w:val="405"/>
        </w:trPr>
        <w:tc>
          <w:tcPr>
            <w:tcW w:w="424" w:type="dxa"/>
            <w:vMerge/>
            <w:tcBorders>
              <w:right w:val="single" w:sz="4" w:space="0" w:color="auto"/>
            </w:tcBorders>
          </w:tcPr>
          <w:p w14:paraId="3E6BEDF6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3581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4D94D513" w14:textId="77777777" w:rsidR="00D3169A" w:rsidRPr="0067446D" w:rsidRDefault="00D3169A" w:rsidP="00E22A50">
            <w:pPr>
              <w:rPr>
                <w:sz w:val="14"/>
                <w:szCs w:val="14"/>
                <w:lang w:val="en-US"/>
              </w:rPr>
            </w:pPr>
            <w:r w:rsidRPr="0067446D">
              <w:rPr>
                <w:sz w:val="14"/>
                <w:szCs w:val="14"/>
                <w:lang w:val="en-US"/>
              </w:rPr>
              <w:t>Importer</w:t>
            </w:r>
            <w:r w:rsidRPr="0067446D">
              <w:rPr>
                <w:sz w:val="14"/>
                <w:szCs w:val="14"/>
                <w:lang w:val="en-US"/>
              </w:rPr>
              <w:tab/>
            </w:r>
            <w:r w:rsidRPr="0067446D">
              <w:rPr>
                <w:sz w:val="14"/>
                <w:szCs w:val="14"/>
                <w:lang w:val="en-US"/>
              </w:rPr>
              <w:tab/>
            </w:r>
            <w:r w:rsidRPr="0067446D">
              <w:rPr>
                <w:sz w:val="14"/>
                <w:szCs w:val="14"/>
                <w:lang w:val="en-US"/>
              </w:rPr>
              <w:tab/>
              <w:t>Nr --</w:t>
            </w:r>
          </w:p>
          <w:p w14:paraId="61BF2A85" w14:textId="77777777" w:rsidR="00D3169A" w:rsidRPr="0067446D" w:rsidRDefault="00D3169A" w:rsidP="00E22A50">
            <w:pPr>
              <w:rPr>
                <w:sz w:val="18"/>
                <w:szCs w:val="18"/>
                <w:lang w:val="en-US"/>
              </w:rPr>
            </w:pPr>
          </w:p>
          <w:p w14:paraId="20C56808" w14:textId="5E208B9F" w:rsidR="00BD3B9E" w:rsidRDefault="001C325A" w:rsidP="00BD3B9E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{{personName}}</w:t>
            </w:r>
          </w:p>
          <w:p w14:paraId="1089B0FE" w14:textId="0E14441F" w:rsidR="001C325A" w:rsidRPr="00BD3B9E" w:rsidRDefault="001C325A" w:rsidP="00BD3B9E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UL. GLOGOWA 8</w:t>
            </w:r>
          </w:p>
          <w:p w14:paraId="1E8E4C08" w14:textId="6ADA0C6F" w:rsidR="00B215F0" w:rsidRPr="0067446D" w:rsidRDefault="00BD3B9E" w:rsidP="00BD3B9E">
            <w:pPr>
              <w:rPr>
                <w:sz w:val="18"/>
                <w:szCs w:val="18"/>
              </w:rPr>
            </w:pPr>
            <w:r w:rsidRPr="00BD3B9E">
              <w:rPr>
                <w:sz w:val="18"/>
                <w:szCs w:val="18"/>
              </w:rPr>
              <w:t>PL-</w:t>
            </w:r>
            <w:r w:rsidR="001C325A">
              <w:rPr>
                <w:sz w:val="18"/>
                <w:szCs w:val="18"/>
              </w:rPr>
              <w:t>86</w:t>
            </w:r>
            <w:r w:rsidRPr="00BD3B9E">
              <w:rPr>
                <w:sz w:val="18"/>
                <w:szCs w:val="18"/>
              </w:rPr>
              <w:t>-</w:t>
            </w:r>
            <w:r w:rsidR="001C325A">
              <w:rPr>
                <w:sz w:val="18"/>
                <w:szCs w:val="18"/>
              </w:rPr>
              <w:t>031</w:t>
            </w:r>
            <w:r w:rsidRPr="00BD3B9E">
              <w:rPr>
                <w:sz w:val="18"/>
                <w:szCs w:val="18"/>
              </w:rPr>
              <w:t xml:space="preserve"> </w:t>
            </w:r>
            <w:r w:rsidR="001C325A">
              <w:rPr>
                <w:sz w:val="18"/>
                <w:szCs w:val="18"/>
              </w:rPr>
              <w:t>{{city}}</w:t>
            </w:r>
          </w:p>
        </w:tc>
        <w:tc>
          <w:tcPr>
            <w:tcW w:w="2772" w:type="dxa"/>
            <w:gridSpan w:val="8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4077EDC" w14:textId="4C8B0A4E" w:rsidR="00D3169A" w:rsidRPr="004C7E18" w:rsidRDefault="00D3169A" w:rsidP="00E22A50">
            <w:pPr>
              <w:rPr>
                <w:sz w:val="16"/>
              </w:rPr>
            </w:pPr>
            <w:r w:rsidRPr="004C7E18">
              <w:rPr>
                <w:sz w:val="14"/>
                <w:szCs w:val="18"/>
              </w:rPr>
              <w:t xml:space="preserve">Numer referencyjny </w:t>
            </w:r>
            <w:r w:rsidR="00986BE8">
              <w:rPr>
                <w:sz w:val="14"/>
                <w:szCs w:val="18"/>
              </w:rPr>
              <w:t>(7)</w:t>
            </w:r>
            <w:r w:rsidR="002C0B5B">
              <w:rPr>
                <w:sz w:val="14"/>
                <w:szCs w:val="18"/>
              </w:rPr>
              <w:t xml:space="preserve"> </w:t>
            </w:r>
            <w:r w:rsidR="001C325A">
              <w:rPr>
                <w:sz w:val="18"/>
                <w:szCs w:val="18"/>
              </w:rPr>
              <w:t>R14626</w:t>
            </w:r>
          </w:p>
          <w:p w14:paraId="3E9AA15A" w14:textId="39543BA4" w:rsidR="00D3169A" w:rsidRPr="004C7E18" w:rsidRDefault="00D3169A" w:rsidP="00113EA5">
            <w:r w:rsidRPr="00D3169A">
              <w:rPr>
                <w:sz w:val="18"/>
              </w:rPr>
              <w:t>MCH-S</w:t>
            </w:r>
            <w:r>
              <w:rPr>
                <w:sz w:val="18"/>
              </w:rPr>
              <w:t>I-</w:t>
            </w:r>
            <w:r w:rsidR="00246FD9" w:rsidRPr="00246FD9">
              <w:rPr>
                <w:rFonts w:ascii="LiberationSans" w:eastAsia="Calibri" w:hAnsi="LiberationSans" w:cs="LiberationSans"/>
              </w:rPr>
              <w:t xml:space="preserve"> </w:t>
            </w:r>
            <w:r w:rsidR="001C325A">
              <w:rPr>
                <w:sz w:val="18"/>
              </w:rPr>
              <w:t>{{shipmentNumber}}</w:t>
            </w:r>
          </w:p>
        </w:tc>
        <w:tc>
          <w:tcPr>
            <w:tcW w:w="2555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D2CD4F5" w14:textId="6EB6DE59" w:rsidR="00D3169A" w:rsidRDefault="00D3169A" w:rsidP="00D3169A">
            <w:pPr>
              <w:jc w:val="right"/>
              <w:rPr>
                <w:rFonts w:eastAsia="Calibri"/>
                <w:sz w:val="18"/>
                <w:szCs w:val="18"/>
              </w:rPr>
            </w:pPr>
            <w:r w:rsidRPr="002900DA">
              <w:rPr>
                <w:rFonts w:eastAsia="Calibri"/>
                <w:sz w:val="18"/>
                <w:szCs w:val="18"/>
              </w:rPr>
              <w:t>2</w:t>
            </w:r>
            <w:r w:rsidR="002C0B5B">
              <w:rPr>
                <w:rFonts w:eastAsia="Calibri"/>
                <w:sz w:val="18"/>
                <w:szCs w:val="18"/>
              </w:rPr>
              <w:t>5</w:t>
            </w:r>
            <w:r w:rsidRPr="002900DA">
              <w:rPr>
                <w:rFonts w:eastAsia="Calibri"/>
                <w:sz w:val="18"/>
                <w:szCs w:val="18"/>
              </w:rPr>
              <w:t>006223527MCH-</w:t>
            </w:r>
            <w:r w:rsidR="00246FD9" w:rsidRPr="00246FD9">
              <w:rPr>
                <w:rFonts w:ascii="LiberationSans" w:eastAsia="Calibri" w:hAnsi="LiberationSans" w:cs="LiberationSans"/>
              </w:rPr>
              <w:t xml:space="preserve"> </w:t>
            </w:r>
            <w:r w:rsidR="001C325A">
              <w:rPr>
                <w:rFonts w:eastAsia="Calibri"/>
                <w:sz w:val="18"/>
                <w:szCs w:val="18"/>
              </w:rPr>
              <w:t>{{shipmentNumber_2}}</w:t>
            </w:r>
          </w:p>
          <w:p w14:paraId="4BF29DFC" w14:textId="631B0B75" w:rsidR="00D3169A" w:rsidRPr="004C7E18" w:rsidRDefault="00BD3B9E" w:rsidP="00D3169A">
            <w:pPr>
              <w:jc w:val="right"/>
            </w:pPr>
            <w:proofErr w:type="spellStart"/>
            <w:r w:rsidRPr="00BD3B9E">
              <w:rPr>
                <w:rFonts w:eastAsia="Calibri"/>
                <w:sz w:val="18"/>
                <w:szCs w:val="18"/>
              </w:rPr>
              <w:t>Maartje</w:t>
            </w:r>
            <w:proofErr w:type="spellEnd"/>
            <w:r w:rsidRPr="00BD3B9E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BD3B9E">
              <w:rPr>
                <w:rFonts w:eastAsia="Calibri"/>
                <w:sz w:val="18"/>
                <w:szCs w:val="18"/>
              </w:rPr>
              <w:t>Vekemans</w:t>
            </w:r>
            <w:proofErr w:type="spellEnd"/>
          </w:p>
        </w:tc>
      </w:tr>
      <w:tr w:rsidR="00D3169A" w14:paraId="628E239A" w14:textId="77777777" w:rsidTr="00547409">
        <w:trPr>
          <w:gridBefore w:val="1"/>
          <w:wBefore w:w="453" w:type="dxa"/>
          <w:trHeight w:val="557"/>
        </w:trPr>
        <w:tc>
          <w:tcPr>
            <w:tcW w:w="424" w:type="dxa"/>
            <w:vMerge/>
            <w:tcBorders>
              <w:right w:val="single" w:sz="4" w:space="0" w:color="auto"/>
            </w:tcBorders>
          </w:tcPr>
          <w:p w14:paraId="61E55920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3581" w:type="dxa"/>
            <w:gridSpan w:val="8"/>
            <w:vMerge/>
            <w:tcBorders>
              <w:left w:val="single" w:sz="4" w:space="0" w:color="auto"/>
            </w:tcBorders>
          </w:tcPr>
          <w:p w14:paraId="36991C8F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2757" w:type="dxa"/>
            <w:gridSpan w:val="7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2AE95E10" w14:textId="77777777" w:rsidR="00D3169A" w:rsidRPr="00B90608" w:rsidRDefault="00D3169A" w:rsidP="00E22A50">
            <w:pPr>
              <w:rPr>
                <w:sz w:val="18"/>
                <w:szCs w:val="18"/>
              </w:rPr>
            </w:pPr>
            <w:r w:rsidRPr="004C7E18">
              <w:rPr>
                <w:sz w:val="14"/>
                <w:szCs w:val="18"/>
              </w:rPr>
              <w:t>Kod sposobu płatności kosztów transportu (S29)</w:t>
            </w:r>
          </w:p>
        </w:tc>
        <w:tc>
          <w:tcPr>
            <w:tcW w:w="1288" w:type="dxa"/>
            <w:gridSpan w:val="9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5CA438F" w14:textId="77777777" w:rsidR="00D3169A" w:rsidRDefault="00D3169A" w:rsidP="00E22A50">
            <w:pPr>
              <w:rPr>
                <w:sz w:val="14"/>
                <w:szCs w:val="18"/>
                <w:lang w:val="de-DE"/>
              </w:rPr>
            </w:pPr>
            <w:proofErr w:type="spellStart"/>
            <w:r w:rsidRPr="000A1AB6">
              <w:rPr>
                <w:sz w:val="14"/>
                <w:szCs w:val="18"/>
                <w:lang w:val="de-DE"/>
              </w:rPr>
              <w:t>Kod</w:t>
            </w:r>
            <w:proofErr w:type="spellEnd"/>
            <w:r w:rsidRPr="000A1AB6">
              <w:rPr>
                <w:sz w:val="14"/>
                <w:szCs w:val="18"/>
                <w:lang w:val="de-DE"/>
              </w:rPr>
              <w:t xml:space="preserve"> </w:t>
            </w:r>
            <w:proofErr w:type="spellStart"/>
            <w:r w:rsidRPr="000A1AB6">
              <w:rPr>
                <w:sz w:val="14"/>
                <w:szCs w:val="18"/>
                <w:lang w:val="de-DE"/>
              </w:rPr>
              <w:t>kraju</w:t>
            </w:r>
            <w:proofErr w:type="spellEnd"/>
            <w:r w:rsidRPr="000A1AB6">
              <w:rPr>
                <w:sz w:val="14"/>
                <w:szCs w:val="18"/>
                <w:lang w:val="de-DE"/>
              </w:rPr>
              <w:t xml:space="preserve"> wysyłki/</w:t>
            </w:r>
          </w:p>
          <w:p w14:paraId="4B8EA42F" w14:textId="77777777" w:rsidR="00D3169A" w:rsidRPr="00B90608" w:rsidRDefault="00D3169A" w:rsidP="00E22A50">
            <w:pPr>
              <w:rPr>
                <w:sz w:val="18"/>
                <w:szCs w:val="18"/>
              </w:rPr>
            </w:pPr>
            <w:proofErr w:type="spellStart"/>
            <w:r w:rsidRPr="000A1AB6">
              <w:rPr>
                <w:sz w:val="14"/>
                <w:szCs w:val="18"/>
                <w:lang w:val="de-DE"/>
              </w:rPr>
              <w:t>zgłoszenia</w:t>
            </w:r>
            <w:proofErr w:type="spellEnd"/>
            <w:r w:rsidRPr="000A1AB6">
              <w:rPr>
                <w:sz w:val="14"/>
                <w:szCs w:val="18"/>
                <w:lang w:val="de-DE"/>
              </w:rPr>
              <w:t xml:space="preserve"> </w:t>
            </w:r>
            <w:r w:rsidRPr="000A1AB6">
              <w:rPr>
                <w:sz w:val="14"/>
                <w:szCs w:val="18"/>
              </w:rPr>
              <w:t>(15)</w:t>
            </w:r>
          </w:p>
        </w:tc>
        <w:tc>
          <w:tcPr>
            <w:tcW w:w="1282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A3D73BE" w14:textId="77777777" w:rsidR="00D3169A" w:rsidRPr="00B90608" w:rsidRDefault="00D3169A" w:rsidP="00E22A50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Kod kraju przeznaczenia (17)</w:t>
            </w:r>
          </w:p>
        </w:tc>
      </w:tr>
      <w:tr w:rsidR="00D3169A" w14:paraId="6594D094" w14:textId="77777777" w:rsidTr="00547409">
        <w:trPr>
          <w:gridBefore w:val="1"/>
          <w:wBefore w:w="453" w:type="dxa"/>
          <w:trHeight w:val="120"/>
        </w:trPr>
        <w:tc>
          <w:tcPr>
            <w:tcW w:w="424" w:type="dxa"/>
            <w:vMerge/>
            <w:tcBorders>
              <w:right w:val="single" w:sz="4" w:space="0" w:color="auto"/>
            </w:tcBorders>
          </w:tcPr>
          <w:p w14:paraId="01F8B426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3581" w:type="dxa"/>
            <w:gridSpan w:val="8"/>
            <w:vMerge/>
            <w:tcBorders>
              <w:left w:val="single" w:sz="4" w:space="0" w:color="auto"/>
            </w:tcBorders>
          </w:tcPr>
          <w:p w14:paraId="3D23CA2E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2757" w:type="dxa"/>
            <w:gridSpan w:val="7"/>
            <w:vMerge/>
            <w:tcBorders>
              <w:right w:val="single" w:sz="4" w:space="0" w:color="auto"/>
            </w:tcBorders>
          </w:tcPr>
          <w:p w14:paraId="21101F48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854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28CCC1A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434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E7EA4BC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850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B82AF59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43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F8D94DE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</w:tr>
      <w:tr w:rsidR="00D3169A" w14:paraId="110D7ECC" w14:textId="77777777" w:rsidTr="00547409">
        <w:trPr>
          <w:gridBefore w:val="1"/>
          <w:wBefore w:w="453" w:type="dxa"/>
          <w:trHeight w:val="230"/>
        </w:trPr>
        <w:tc>
          <w:tcPr>
            <w:tcW w:w="424" w:type="dxa"/>
            <w:vMerge/>
            <w:tcBorders>
              <w:right w:val="single" w:sz="4" w:space="0" w:color="auto"/>
            </w:tcBorders>
          </w:tcPr>
          <w:p w14:paraId="1912A5FE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3581" w:type="dxa"/>
            <w:gridSpan w:val="8"/>
            <w:vMerge/>
            <w:tcBorders>
              <w:left w:val="single" w:sz="4" w:space="0" w:color="auto"/>
            </w:tcBorders>
          </w:tcPr>
          <w:p w14:paraId="7B76CE26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2757" w:type="dxa"/>
            <w:gridSpan w:val="7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17CF6F95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870A3" w14:textId="77777777" w:rsidR="00D3169A" w:rsidRPr="000A1AB6" w:rsidRDefault="00D3169A" w:rsidP="00E22A50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a</w:t>
            </w:r>
          </w:p>
        </w:tc>
        <w:tc>
          <w:tcPr>
            <w:tcW w:w="61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5D7F5" w14:textId="77777777" w:rsidR="00D3169A" w:rsidRPr="00B90608" w:rsidRDefault="009F621B" w:rsidP="00D3169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</w:t>
            </w:r>
          </w:p>
        </w:tc>
        <w:tc>
          <w:tcPr>
            <w:tcW w:w="43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ABB6D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28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5343D" w14:textId="77777777" w:rsidR="00D3169A" w:rsidRPr="000A1AB6" w:rsidRDefault="00D3169A" w:rsidP="00E22A50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a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1FABA" w14:textId="77777777" w:rsidR="00D3169A" w:rsidRPr="00B90608" w:rsidRDefault="00D3169A" w:rsidP="00E22A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PL</w:t>
            </w:r>
          </w:p>
        </w:tc>
        <w:tc>
          <w:tcPr>
            <w:tcW w:w="4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6A9C80FE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</w:tr>
      <w:tr w:rsidR="00D3169A" w14:paraId="2181CD38" w14:textId="77777777" w:rsidTr="00547409">
        <w:trPr>
          <w:gridBefore w:val="1"/>
          <w:wBefore w:w="453" w:type="dxa"/>
          <w:trHeight w:val="440"/>
        </w:trPr>
        <w:tc>
          <w:tcPr>
            <w:tcW w:w="424" w:type="dxa"/>
            <w:vMerge/>
            <w:tcBorders>
              <w:right w:val="single" w:sz="4" w:space="0" w:color="auto"/>
            </w:tcBorders>
          </w:tcPr>
          <w:p w14:paraId="4DC60883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3581" w:type="dxa"/>
            <w:gridSpan w:val="8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41417077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5327" w:type="dxa"/>
            <w:gridSpan w:val="20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6846E22" w14:textId="77777777" w:rsidR="00D3169A" w:rsidRPr="00B90608" w:rsidRDefault="00D3169A" w:rsidP="00E22A50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Kody państw, przez które dokonywany jest transport (S13)</w:t>
            </w:r>
          </w:p>
        </w:tc>
      </w:tr>
      <w:tr w:rsidR="00D3169A" w14:paraId="08DFBF30" w14:textId="77777777" w:rsidTr="00547409">
        <w:trPr>
          <w:gridBefore w:val="1"/>
          <w:wBefore w:w="453" w:type="dxa"/>
          <w:trHeight w:val="1480"/>
        </w:trPr>
        <w:tc>
          <w:tcPr>
            <w:tcW w:w="424" w:type="dxa"/>
            <w:vMerge/>
            <w:tcBorders>
              <w:right w:val="single" w:sz="4" w:space="0" w:color="auto"/>
            </w:tcBorders>
          </w:tcPr>
          <w:p w14:paraId="0BAAA009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358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BCA1FB6" w14:textId="77777777" w:rsidR="00D3169A" w:rsidRPr="000D35EB" w:rsidRDefault="00D3169A" w:rsidP="00E22A50">
            <w:pPr>
              <w:rPr>
                <w:sz w:val="14"/>
                <w:szCs w:val="14"/>
              </w:rPr>
            </w:pPr>
            <w:r w:rsidRPr="000D35EB">
              <w:rPr>
                <w:sz w:val="14"/>
                <w:szCs w:val="14"/>
              </w:rPr>
              <w:t xml:space="preserve">Zgłaszający/Przedstawiciel (14) </w:t>
            </w:r>
            <w:r w:rsidR="000D35EB" w:rsidRPr="000D35EB">
              <w:rPr>
                <w:sz w:val="14"/>
                <w:szCs w:val="14"/>
              </w:rPr>
              <w:tab/>
            </w:r>
            <w:r w:rsidRPr="000D35EB">
              <w:rPr>
                <w:sz w:val="14"/>
                <w:szCs w:val="14"/>
              </w:rPr>
              <w:t>Nr --</w:t>
            </w:r>
          </w:p>
          <w:p w14:paraId="5B82CFD6" w14:textId="77777777" w:rsidR="003A4496" w:rsidRPr="003A4496" w:rsidRDefault="003A4496" w:rsidP="003A4496">
            <w:pPr>
              <w:rPr>
                <w:sz w:val="18"/>
                <w:szCs w:val="18"/>
              </w:rPr>
            </w:pPr>
          </w:p>
          <w:p w14:paraId="656758E4" w14:textId="77777777" w:rsidR="001C325A" w:rsidRPr="001C325A" w:rsidRDefault="001C325A" w:rsidP="001C325A">
            <w:pPr>
              <w:rPr>
                <w:sz w:val="18"/>
                <w:szCs w:val="18"/>
              </w:rPr>
            </w:pPr>
            <w:r w:rsidRPr="001C325A">
              <w:rPr>
                <w:sz w:val="18"/>
                <w:szCs w:val="18"/>
              </w:rPr>
              <w:t>{{personName_2}}</w:t>
            </w:r>
          </w:p>
          <w:p w14:paraId="48CA06C8" w14:textId="77777777" w:rsidR="001C325A" w:rsidRPr="001C325A" w:rsidRDefault="001C325A" w:rsidP="001C325A">
            <w:pPr>
              <w:rPr>
                <w:sz w:val="18"/>
                <w:szCs w:val="18"/>
              </w:rPr>
            </w:pPr>
            <w:r w:rsidRPr="001C325A">
              <w:rPr>
                <w:sz w:val="18"/>
                <w:szCs w:val="18"/>
              </w:rPr>
              <w:t>UL. GLOGOWA 8</w:t>
            </w:r>
          </w:p>
          <w:p w14:paraId="16714D6E" w14:textId="09730C56" w:rsidR="006B0108" w:rsidRPr="004D6E0F" w:rsidRDefault="001C325A" w:rsidP="001C325A">
            <w:pPr>
              <w:rPr>
                <w:sz w:val="18"/>
                <w:szCs w:val="18"/>
              </w:rPr>
            </w:pPr>
            <w:r w:rsidRPr="00BD3B9E">
              <w:rPr>
                <w:sz w:val="18"/>
                <w:szCs w:val="18"/>
              </w:rPr>
              <w:t>PL-</w:t>
            </w:r>
            <w:r>
              <w:rPr>
                <w:sz w:val="18"/>
                <w:szCs w:val="18"/>
              </w:rPr>
              <w:t>86</w:t>
            </w:r>
            <w:r w:rsidRPr="00BD3B9E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031</w:t>
            </w:r>
            <w:r w:rsidRPr="00BD3B9E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{{city_2}}</w:t>
            </w:r>
          </w:p>
        </w:tc>
        <w:tc>
          <w:tcPr>
            <w:tcW w:w="3744" w:type="dxa"/>
            <w:gridSpan w:val="14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3B42C1C" w14:textId="77777777" w:rsidR="00D3169A" w:rsidRDefault="00D3169A" w:rsidP="00E22A50">
            <w:pPr>
              <w:rPr>
                <w:sz w:val="18"/>
                <w:szCs w:val="18"/>
              </w:rPr>
            </w:pPr>
            <w:r w:rsidRPr="00B400B8">
              <w:rPr>
                <w:sz w:val="16"/>
              </w:rPr>
              <w:t>Przedstawiciel składający deklarację skróconą</w:t>
            </w:r>
            <w:r w:rsidRPr="00B400B8">
              <w:rPr>
                <w:sz w:val="14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(14b)</w:t>
            </w:r>
          </w:p>
          <w:p w14:paraId="020CFC07" w14:textId="47C8F4F0" w:rsidR="00D3169A" w:rsidRPr="00D3169A" w:rsidRDefault="00BF02DB" w:rsidP="00D3169A">
            <w:pPr>
              <w:rPr>
                <w:lang w:val="en-US"/>
              </w:rPr>
            </w:pPr>
            <w:r w:rsidRPr="0038368C">
              <w:rPr>
                <w:sz w:val="18"/>
                <w:szCs w:val="18"/>
                <w:lang w:val="en-US"/>
              </w:rPr>
              <w:t>MARLOG CAR HANDLING</w:t>
            </w:r>
            <w:r>
              <w:rPr>
                <w:sz w:val="18"/>
                <w:szCs w:val="18"/>
                <w:lang w:val="en-US"/>
              </w:rPr>
              <w:t xml:space="preserve"> BV</w:t>
            </w:r>
          </w:p>
          <w:p w14:paraId="472D4174" w14:textId="118033C4" w:rsidR="00D3169A" w:rsidRPr="00D3169A" w:rsidRDefault="00BF02DB" w:rsidP="00D3169A">
            <w:pPr>
              <w:rPr>
                <w:lang w:val="en-US"/>
              </w:rPr>
            </w:pPr>
            <w:r w:rsidRPr="0038368C">
              <w:rPr>
                <w:sz w:val="18"/>
                <w:szCs w:val="18"/>
                <w:lang w:val="en-US"/>
              </w:rPr>
              <w:t>SMOORSTRAAT 24</w:t>
            </w:r>
          </w:p>
          <w:p w14:paraId="2E34DFBA" w14:textId="33B63649" w:rsidR="00D3169A" w:rsidRPr="006460A9" w:rsidRDefault="00BF02DB" w:rsidP="00D3169A">
            <w:pPr>
              <w:rPr>
                <w:lang w:val="en-US"/>
              </w:rPr>
            </w:pPr>
            <w:r w:rsidRPr="006460A9">
              <w:rPr>
                <w:sz w:val="18"/>
                <w:szCs w:val="18"/>
                <w:lang w:val="en-US"/>
              </w:rPr>
              <w:t>NL-4705 AA ROOSENDAAL</w:t>
            </w:r>
          </w:p>
          <w:p w14:paraId="3D77B238" w14:textId="77777777" w:rsidR="00D3169A" w:rsidRPr="006460A9" w:rsidRDefault="00D3169A" w:rsidP="00E22A50">
            <w:pPr>
              <w:rPr>
                <w:lang w:val="en-US"/>
              </w:rPr>
            </w:pPr>
          </w:p>
        </w:tc>
        <w:tc>
          <w:tcPr>
            <w:tcW w:w="158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3FCEB68" w14:textId="77777777" w:rsidR="00D3169A" w:rsidRPr="00B90608" w:rsidRDefault="00D3169A" w:rsidP="00E22A50">
            <w:pPr>
              <w:rPr>
                <w:sz w:val="18"/>
                <w:szCs w:val="18"/>
              </w:rPr>
            </w:pPr>
            <w:r w:rsidRPr="00563225">
              <w:rPr>
                <w:sz w:val="18"/>
                <w:szCs w:val="18"/>
              </w:rPr>
              <w:t>Nr NL</w:t>
            </w:r>
            <w:r>
              <w:rPr>
                <w:sz w:val="18"/>
                <w:szCs w:val="18"/>
              </w:rPr>
              <w:t>006223527</w:t>
            </w:r>
          </w:p>
        </w:tc>
      </w:tr>
      <w:tr w:rsidR="00D3169A" w14:paraId="57F44445" w14:textId="77777777" w:rsidTr="00547409">
        <w:trPr>
          <w:gridBefore w:val="1"/>
          <w:wBefore w:w="453" w:type="dxa"/>
          <w:trHeight w:val="350"/>
        </w:trPr>
        <w:tc>
          <w:tcPr>
            <w:tcW w:w="424" w:type="dxa"/>
            <w:vMerge/>
            <w:tcBorders>
              <w:right w:val="single" w:sz="4" w:space="0" w:color="auto"/>
            </w:tcBorders>
          </w:tcPr>
          <w:p w14:paraId="0AB65614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358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010F53E" w14:textId="77777777" w:rsidR="00D3169A" w:rsidRDefault="00D3169A" w:rsidP="00E22A50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Identyfikacja środka transportu przy dostarczeniu</w:t>
            </w:r>
            <w:r>
              <w:rPr>
                <w:sz w:val="14"/>
                <w:szCs w:val="18"/>
              </w:rPr>
              <w:t xml:space="preserve"> (18)</w:t>
            </w:r>
          </w:p>
          <w:p w14:paraId="759CF2EF" w14:textId="01F305F6" w:rsidR="00D3169A" w:rsidRPr="000A1AB6" w:rsidRDefault="00BD3B9E" w:rsidP="003A4496">
            <w:pPr>
              <w:rPr>
                <w:sz w:val="18"/>
                <w:szCs w:val="18"/>
              </w:rPr>
            </w:pPr>
            <w:r w:rsidRPr="00BD3B9E">
              <w:rPr>
                <w:sz w:val="18"/>
                <w:szCs w:val="18"/>
              </w:rPr>
              <w:t>{{personName_3}}</w:t>
            </w:r>
          </w:p>
        </w:tc>
        <w:tc>
          <w:tcPr>
            <w:tcW w:w="2468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0A97F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157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32B8C" w14:textId="77777777" w:rsidR="00D3169A" w:rsidRDefault="00D3169A" w:rsidP="00E22A50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Masa brutto (kg)</w:t>
            </w:r>
            <w:r>
              <w:rPr>
                <w:sz w:val="14"/>
                <w:szCs w:val="18"/>
              </w:rPr>
              <w:t xml:space="preserve"> (35)</w:t>
            </w:r>
          </w:p>
          <w:p w14:paraId="637AA5D3" w14:textId="20AEEA1F" w:rsidR="00D3169A" w:rsidRPr="000A1AB6" w:rsidRDefault="00BD3B9E" w:rsidP="009F621B">
            <w:pPr>
              <w:jc w:val="right"/>
              <w:rPr>
                <w:sz w:val="18"/>
                <w:szCs w:val="18"/>
              </w:rPr>
            </w:pPr>
            <w:r w:rsidRPr="00BD3B9E">
              <w:rPr>
                <w:sz w:val="18"/>
                <w:szCs w:val="18"/>
              </w:rPr>
              <w:t>1.</w:t>
            </w:r>
            <w:r w:rsidR="001C325A">
              <w:rPr>
                <w:sz w:val="18"/>
                <w:szCs w:val="18"/>
              </w:rPr>
              <w:t>650</w:t>
            </w:r>
            <w:r w:rsidRPr="00BD3B9E">
              <w:rPr>
                <w:sz w:val="18"/>
                <w:szCs w:val="18"/>
              </w:rPr>
              <w:t>,000</w:t>
            </w:r>
          </w:p>
        </w:tc>
        <w:tc>
          <w:tcPr>
            <w:tcW w:w="12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338752D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</w:tr>
      <w:tr w:rsidR="00D3169A" w14:paraId="3B1AF570" w14:textId="77777777" w:rsidTr="00547409">
        <w:trPr>
          <w:gridBefore w:val="1"/>
          <w:wBefore w:w="453" w:type="dxa"/>
          <w:trHeight w:val="67"/>
        </w:trPr>
        <w:tc>
          <w:tcPr>
            <w:tcW w:w="424" w:type="dxa"/>
            <w:vMerge/>
            <w:tcBorders>
              <w:right w:val="single" w:sz="4" w:space="0" w:color="auto"/>
            </w:tcBorders>
          </w:tcPr>
          <w:p w14:paraId="50EBEDE5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1592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6125A70" w14:textId="77777777" w:rsidR="00D3169A" w:rsidRPr="000A1AB6" w:rsidRDefault="00D3169A" w:rsidP="00D3169A">
            <w:pPr>
              <w:rPr>
                <w:sz w:val="14"/>
                <w:szCs w:val="18"/>
              </w:rPr>
            </w:pPr>
            <w:r w:rsidRPr="000A1AB6">
              <w:rPr>
                <w:sz w:val="14"/>
                <w:szCs w:val="18"/>
              </w:rPr>
              <w:t xml:space="preserve">Sposób transportu na </w:t>
            </w:r>
          </w:p>
        </w:tc>
        <w:tc>
          <w:tcPr>
            <w:tcW w:w="1989" w:type="dxa"/>
            <w:gridSpan w:val="2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092431EA" w14:textId="77777777" w:rsidR="00D3169A" w:rsidRDefault="00D3169A" w:rsidP="00E22A50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Miejsce towarów</w:t>
            </w:r>
            <w:r>
              <w:rPr>
                <w:sz w:val="14"/>
                <w:szCs w:val="18"/>
              </w:rPr>
              <w:t xml:space="preserve"> (30)</w:t>
            </w:r>
          </w:p>
        </w:tc>
        <w:tc>
          <w:tcPr>
            <w:tcW w:w="3162" w:type="dxa"/>
            <w:gridSpan w:val="12"/>
            <w:vMerge w:val="restart"/>
            <w:tcBorders>
              <w:top w:val="single" w:sz="4" w:space="0" w:color="auto"/>
              <w:right w:val="nil"/>
            </w:tcBorders>
          </w:tcPr>
          <w:p w14:paraId="4C9B8C77" w14:textId="77777777" w:rsidR="00D3169A" w:rsidRDefault="00D3169A" w:rsidP="00E22A50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Numer zamknięcia celnego (S28)</w:t>
            </w:r>
          </w:p>
          <w:p w14:paraId="06687C63" w14:textId="77777777" w:rsidR="00D3169A" w:rsidRPr="000A1AB6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2165" w:type="dxa"/>
            <w:gridSpan w:val="8"/>
            <w:vMerge w:val="restart"/>
            <w:tcBorders>
              <w:top w:val="single" w:sz="4" w:space="0" w:color="auto"/>
              <w:left w:val="nil"/>
              <w:right w:val="nil"/>
            </w:tcBorders>
          </w:tcPr>
          <w:p w14:paraId="71789C8E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</w:tr>
      <w:tr w:rsidR="00D3169A" w14:paraId="351B6FA5" w14:textId="77777777" w:rsidTr="00547409">
        <w:trPr>
          <w:gridBefore w:val="1"/>
          <w:wBefore w:w="453" w:type="dxa"/>
          <w:trHeight w:val="110"/>
        </w:trPr>
        <w:tc>
          <w:tcPr>
            <w:tcW w:w="424" w:type="dxa"/>
            <w:vMerge/>
            <w:tcBorders>
              <w:right w:val="single" w:sz="4" w:space="0" w:color="auto"/>
            </w:tcBorders>
          </w:tcPr>
          <w:p w14:paraId="14469B4A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47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011F0" w14:textId="77777777" w:rsidR="00D3169A" w:rsidRDefault="00D3169A" w:rsidP="00E22A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115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D1CE6" w14:textId="77777777" w:rsidR="00D3169A" w:rsidRDefault="00D3169A" w:rsidP="00E22A50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granicy</w:t>
            </w:r>
            <w:r>
              <w:rPr>
                <w:sz w:val="14"/>
                <w:szCs w:val="18"/>
              </w:rPr>
              <w:t xml:space="preserve"> (25)</w:t>
            </w:r>
          </w:p>
        </w:tc>
        <w:tc>
          <w:tcPr>
            <w:tcW w:w="1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1CCA6F03" w14:textId="592DEEA2" w:rsidR="00D3169A" w:rsidRDefault="003A4496" w:rsidP="003A44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</w:t>
            </w:r>
            <w:r w:rsidRPr="003A4496">
              <w:rPr>
                <w:sz w:val="18"/>
                <w:szCs w:val="18"/>
              </w:rPr>
              <w:t xml:space="preserve"> 4705 AA 24</w:t>
            </w:r>
          </w:p>
        </w:tc>
        <w:tc>
          <w:tcPr>
            <w:tcW w:w="3162" w:type="dxa"/>
            <w:gridSpan w:val="12"/>
            <w:vMerge/>
            <w:tcBorders>
              <w:right w:val="nil"/>
            </w:tcBorders>
          </w:tcPr>
          <w:p w14:paraId="1D117632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2165" w:type="dxa"/>
            <w:gridSpan w:val="8"/>
            <w:vMerge/>
            <w:tcBorders>
              <w:left w:val="nil"/>
              <w:right w:val="nil"/>
            </w:tcBorders>
          </w:tcPr>
          <w:p w14:paraId="41F0272B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</w:tr>
      <w:tr w:rsidR="00D3169A" w14:paraId="2E6E85D3" w14:textId="77777777" w:rsidTr="00B14884">
        <w:trPr>
          <w:gridBefore w:val="1"/>
          <w:wBefore w:w="453" w:type="dxa"/>
          <w:trHeight w:val="90"/>
        </w:trPr>
        <w:tc>
          <w:tcPr>
            <w:tcW w:w="424" w:type="dxa"/>
            <w:vMerge/>
            <w:tcBorders>
              <w:right w:val="single" w:sz="4" w:space="0" w:color="auto"/>
            </w:tcBorders>
          </w:tcPr>
          <w:p w14:paraId="7896CA4E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1567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DC0979" w14:textId="77777777" w:rsidR="00D3169A" w:rsidRDefault="00D3169A" w:rsidP="00E22A50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Biuro zgłoszeń</w:t>
            </w:r>
            <w:r>
              <w:rPr>
                <w:sz w:val="14"/>
                <w:szCs w:val="18"/>
              </w:rPr>
              <w:t xml:space="preserve"> (29)</w:t>
            </w:r>
          </w:p>
          <w:p w14:paraId="5364399A" w14:textId="77777777" w:rsidR="00D3169A" w:rsidRPr="000A1AB6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2014" w:type="dxa"/>
            <w:gridSpan w:val="3"/>
            <w:tcBorders>
              <w:top w:val="single" w:sz="4" w:space="0" w:color="auto"/>
              <w:left w:val="single" w:sz="4" w:space="0" w:color="auto"/>
            </w:tcBorders>
          </w:tcPr>
          <w:p w14:paraId="2470D7C8" w14:textId="77777777" w:rsidR="00B14884" w:rsidRPr="006933E1" w:rsidRDefault="00B14884" w:rsidP="00B14884">
            <w:pPr>
              <w:rPr>
                <w:sz w:val="14"/>
                <w:szCs w:val="14"/>
              </w:rPr>
            </w:pPr>
            <w:r w:rsidRPr="006933E1">
              <w:rPr>
                <w:sz w:val="14"/>
                <w:szCs w:val="14"/>
              </w:rPr>
              <w:t>Identyfikacja magazynu</w:t>
            </w:r>
          </w:p>
          <w:p w14:paraId="4702B032" w14:textId="1812E8ED" w:rsidR="00D3169A" w:rsidRPr="000A1AB6" w:rsidRDefault="00B14884" w:rsidP="00B14884">
            <w:pPr>
              <w:rPr>
                <w:sz w:val="18"/>
                <w:szCs w:val="18"/>
              </w:rPr>
            </w:pPr>
            <w:r>
              <w:rPr>
                <w:sz w:val="16"/>
                <w:szCs w:val="16"/>
              </w:rPr>
              <w:t>NLCWPNL000566-2020-CUF67635</w:t>
            </w:r>
          </w:p>
        </w:tc>
        <w:tc>
          <w:tcPr>
            <w:tcW w:w="3162" w:type="dxa"/>
            <w:gridSpan w:val="12"/>
            <w:vMerge/>
            <w:tcBorders>
              <w:right w:val="nil"/>
            </w:tcBorders>
          </w:tcPr>
          <w:p w14:paraId="4D2E538B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2165" w:type="dxa"/>
            <w:gridSpan w:val="8"/>
            <w:vMerge/>
            <w:tcBorders>
              <w:left w:val="nil"/>
              <w:right w:val="nil"/>
            </w:tcBorders>
          </w:tcPr>
          <w:p w14:paraId="0547CC1F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</w:tr>
      <w:tr w:rsidR="00986BE8" w:rsidRPr="004D6E0F" w14:paraId="47E26AA5" w14:textId="77777777" w:rsidTr="00D45462">
        <w:trPr>
          <w:trHeight w:val="843"/>
        </w:trPr>
        <w:tc>
          <w:tcPr>
            <w:tcW w:w="993" w:type="dxa"/>
            <w:gridSpan w:val="3"/>
            <w:tcBorders>
              <w:left w:val="nil"/>
            </w:tcBorders>
          </w:tcPr>
          <w:p w14:paraId="6110AAD8" w14:textId="77777777" w:rsidR="00986BE8" w:rsidRDefault="00986BE8" w:rsidP="00D3169A">
            <w:pPr>
              <w:rPr>
                <w:sz w:val="18"/>
                <w:szCs w:val="18"/>
              </w:rPr>
            </w:pPr>
            <w:r>
              <w:rPr>
                <w:sz w:val="14"/>
                <w:szCs w:val="18"/>
              </w:rPr>
              <w:t xml:space="preserve">Opakowanie i </w:t>
            </w:r>
            <w:r w:rsidRPr="000A1AB6">
              <w:rPr>
                <w:sz w:val="14"/>
                <w:szCs w:val="18"/>
              </w:rPr>
              <w:t xml:space="preserve">opis towarów </w:t>
            </w:r>
            <w:r>
              <w:rPr>
                <w:sz w:val="14"/>
                <w:szCs w:val="18"/>
              </w:rPr>
              <w:t>(</w:t>
            </w:r>
            <w:r w:rsidRPr="000A1AB6">
              <w:rPr>
                <w:sz w:val="14"/>
                <w:szCs w:val="18"/>
              </w:rPr>
              <w:t>31</w:t>
            </w:r>
            <w:r>
              <w:rPr>
                <w:sz w:val="14"/>
                <w:szCs w:val="18"/>
              </w:rPr>
              <w:t>)</w:t>
            </w:r>
            <w:r w:rsidRPr="000A1AB6">
              <w:rPr>
                <w:sz w:val="14"/>
                <w:szCs w:val="18"/>
              </w:rPr>
              <w:t xml:space="preserve"> </w:t>
            </w:r>
          </w:p>
        </w:tc>
        <w:tc>
          <w:tcPr>
            <w:tcW w:w="8792" w:type="dxa"/>
            <w:gridSpan w:val="27"/>
            <w:tcBorders>
              <w:right w:val="nil"/>
            </w:tcBorders>
          </w:tcPr>
          <w:p w14:paraId="57770D57" w14:textId="77777777" w:rsidR="00986BE8" w:rsidRPr="000A1AB6" w:rsidRDefault="00986BE8" w:rsidP="00E22A50">
            <w:pPr>
              <w:rPr>
                <w:sz w:val="14"/>
                <w:szCs w:val="18"/>
              </w:rPr>
            </w:pPr>
            <w:r w:rsidRPr="000A1AB6">
              <w:rPr>
                <w:sz w:val="14"/>
                <w:szCs w:val="18"/>
              </w:rPr>
              <w:t>Marki i numer – Nr(y) kontenera(ów) – Liczba i rodzaj</w:t>
            </w:r>
          </w:p>
          <w:p w14:paraId="0D479987" w14:textId="0E81EDB1" w:rsidR="00986BE8" w:rsidRPr="0022068E" w:rsidRDefault="00986BE8" w:rsidP="003A4496">
            <w:pPr>
              <w:rPr>
                <w:sz w:val="18"/>
                <w:szCs w:val="18"/>
              </w:rPr>
            </w:pPr>
            <w:r w:rsidRPr="0022068E">
              <w:rPr>
                <w:sz w:val="18"/>
                <w:szCs w:val="18"/>
              </w:rPr>
              <w:t xml:space="preserve">1 </w:t>
            </w:r>
            <w:r w:rsidR="00B14884" w:rsidRPr="0022068E">
              <w:rPr>
                <w:sz w:val="18"/>
                <w:szCs w:val="18"/>
              </w:rPr>
              <w:t>{{city_3}}</w:t>
            </w:r>
            <w:r w:rsidR="00C869F8" w:rsidRPr="0022068E">
              <w:rPr>
                <w:sz w:val="18"/>
                <w:szCs w:val="18"/>
              </w:rPr>
              <w:t xml:space="preserve"> </w:t>
            </w:r>
            <w:r w:rsidR="00B14884" w:rsidRPr="0022068E">
              <w:rPr>
                <w:sz w:val="18"/>
                <w:szCs w:val="18"/>
              </w:rPr>
              <w:t>{{city_4}}</w:t>
            </w:r>
            <w:r w:rsidR="00B90179" w:rsidRPr="0022068E">
              <w:rPr>
                <w:sz w:val="18"/>
                <w:szCs w:val="18"/>
              </w:rPr>
              <w:t xml:space="preserve">  </w:t>
            </w:r>
            <w:r w:rsidR="00BF02DB" w:rsidRPr="0022068E">
              <w:rPr>
                <w:sz w:val="18"/>
                <w:szCs w:val="18"/>
              </w:rPr>
              <w:t>–</w:t>
            </w:r>
            <w:r w:rsidR="00144E92" w:rsidRPr="0022068E">
              <w:rPr>
                <w:sz w:val="18"/>
                <w:szCs w:val="18"/>
              </w:rPr>
              <w:t xml:space="preserve"> </w:t>
            </w:r>
            <w:r w:rsidR="001C325A">
              <w:rPr>
                <w:sz w:val="18"/>
                <w:szCs w:val="18"/>
              </w:rPr>
              <w:t>2023 MINI COUNTRYMAN</w:t>
            </w:r>
            <w:r w:rsidR="00BD3B9E" w:rsidRPr="00BD3B9E">
              <w:rPr>
                <w:sz w:val="18"/>
                <w:szCs w:val="18"/>
              </w:rPr>
              <w:t xml:space="preserve"> VIN: </w:t>
            </w:r>
            <w:r w:rsidR="001C325A">
              <w:rPr>
                <w:sz w:val="18"/>
                <w:szCs w:val="18"/>
              </w:rPr>
              <w:t>{{vinNumber}}</w:t>
            </w:r>
          </w:p>
          <w:p w14:paraId="0ED97822" w14:textId="77777777" w:rsidR="00986BE8" w:rsidRPr="0022068E" w:rsidRDefault="00986BE8" w:rsidP="00E22A50">
            <w:pPr>
              <w:jc w:val="right"/>
              <w:rPr>
                <w:sz w:val="18"/>
                <w:szCs w:val="18"/>
              </w:rPr>
            </w:pPr>
          </w:p>
        </w:tc>
      </w:tr>
      <w:tr w:rsidR="00547409" w14:paraId="0F2DA22A" w14:textId="77777777" w:rsidTr="00547409">
        <w:trPr>
          <w:gridBefore w:val="3"/>
          <w:wBefore w:w="993" w:type="dxa"/>
          <w:trHeight w:val="430"/>
        </w:trPr>
        <w:tc>
          <w:tcPr>
            <w:tcW w:w="824" w:type="dxa"/>
            <w:gridSpan w:val="3"/>
            <w:tcBorders>
              <w:bottom w:val="single" w:sz="4" w:space="0" w:color="auto"/>
              <w:right w:val="single" w:sz="4" w:space="0" w:color="auto"/>
            </w:tcBorders>
          </w:tcPr>
          <w:p w14:paraId="542221EB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Art. nr (32)</w:t>
            </w:r>
          </w:p>
        </w:tc>
        <w:tc>
          <w:tcPr>
            <w:tcW w:w="3426" w:type="dxa"/>
            <w:gridSpan w:val="6"/>
            <w:tcBorders>
              <w:left w:val="single" w:sz="4" w:space="0" w:color="auto"/>
              <w:bottom w:val="nil"/>
            </w:tcBorders>
          </w:tcPr>
          <w:p w14:paraId="3C7C1661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Liczba i rodzaj opakowania, liczba sztuk, marki i numery opakowania (31/1)</w:t>
            </w:r>
          </w:p>
        </w:tc>
        <w:tc>
          <w:tcPr>
            <w:tcW w:w="3260" w:type="dxa"/>
            <w:gridSpan w:val="14"/>
            <w:vMerge w:val="restart"/>
            <w:tcBorders>
              <w:bottom w:val="nil"/>
              <w:right w:val="nil"/>
            </w:tcBorders>
          </w:tcPr>
          <w:p w14:paraId="7F735130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Opis towarów (31/2)</w:t>
            </w:r>
          </w:p>
          <w:p w14:paraId="05FEA95C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Odbiorca (8)</w:t>
            </w:r>
          </w:p>
          <w:p w14:paraId="15B3D8E9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Kod towarów (33)</w:t>
            </w:r>
          </w:p>
          <w:p w14:paraId="2F9515BF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Deklaracja skrócona/Poprzedni dokument (40)</w:t>
            </w:r>
          </w:p>
        </w:tc>
        <w:tc>
          <w:tcPr>
            <w:tcW w:w="1282" w:type="dxa"/>
            <w:gridSpan w:val="4"/>
            <w:vMerge w:val="restart"/>
            <w:tcBorders>
              <w:left w:val="nil"/>
            </w:tcBorders>
          </w:tcPr>
          <w:p w14:paraId="05701596" w14:textId="77777777" w:rsidR="00547409" w:rsidRPr="00547409" w:rsidRDefault="00547409">
            <w:pPr>
              <w:rPr>
                <w:sz w:val="13"/>
                <w:szCs w:val="13"/>
              </w:rPr>
            </w:pPr>
          </w:p>
          <w:p w14:paraId="37F8BCC3" w14:textId="77777777" w:rsidR="00547409" w:rsidRPr="00547409" w:rsidRDefault="00547409">
            <w:pPr>
              <w:rPr>
                <w:sz w:val="13"/>
                <w:szCs w:val="13"/>
              </w:rPr>
            </w:pPr>
          </w:p>
          <w:p w14:paraId="5C6E5131" w14:textId="77777777" w:rsidR="00547409" w:rsidRPr="00547409" w:rsidRDefault="00547409" w:rsidP="00547409">
            <w:pPr>
              <w:rPr>
                <w:sz w:val="13"/>
                <w:szCs w:val="13"/>
              </w:rPr>
            </w:pPr>
          </w:p>
        </w:tc>
      </w:tr>
      <w:tr w:rsidR="00547409" w14:paraId="73A81A23" w14:textId="77777777" w:rsidTr="00547409">
        <w:trPr>
          <w:gridBefore w:val="3"/>
          <w:wBefore w:w="993" w:type="dxa"/>
          <w:trHeight w:val="207"/>
        </w:trPr>
        <w:tc>
          <w:tcPr>
            <w:tcW w:w="4250" w:type="dxa"/>
            <w:gridSpan w:val="9"/>
            <w:vMerge w:val="restart"/>
            <w:tcBorders>
              <w:top w:val="nil"/>
            </w:tcBorders>
          </w:tcPr>
          <w:p w14:paraId="64B2E52B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Wysyłający/Eksporter (2)</w:t>
            </w:r>
          </w:p>
          <w:p w14:paraId="3E0EA080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Identyfikacja środka transportu przy dostarczeniu (18)</w:t>
            </w:r>
          </w:p>
          <w:p w14:paraId="52302E55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Unikalny numer referencyjny przesyłki (7)</w:t>
            </w:r>
          </w:p>
          <w:p w14:paraId="1D6E58EF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Przedłożone dokumenty/certyfikaty (44/1)</w:t>
            </w:r>
          </w:p>
          <w:p w14:paraId="2D568B70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Szczególne uwagi (44/2)</w:t>
            </w:r>
            <w:r w:rsidRPr="00547409">
              <w:rPr>
                <w:sz w:val="13"/>
                <w:szCs w:val="13"/>
              </w:rPr>
              <w:tab/>
              <w:t>Regulacja (37)</w:t>
            </w:r>
          </w:p>
        </w:tc>
        <w:tc>
          <w:tcPr>
            <w:tcW w:w="3260" w:type="dxa"/>
            <w:gridSpan w:val="14"/>
            <w:vMerge/>
            <w:tcBorders>
              <w:top w:val="nil"/>
              <w:bottom w:val="nil"/>
              <w:right w:val="nil"/>
            </w:tcBorders>
          </w:tcPr>
          <w:p w14:paraId="6C300D85" w14:textId="77777777" w:rsidR="00547409" w:rsidRPr="00547409" w:rsidRDefault="00547409" w:rsidP="00D3169A">
            <w:pPr>
              <w:rPr>
                <w:sz w:val="13"/>
                <w:szCs w:val="13"/>
              </w:rPr>
            </w:pPr>
          </w:p>
        </w:tc>
        <w:tc>
          <w:tcPr>
            <w:tcW w:w="1282" w:type="dxa"/>
            <w:gridSpan w:val="4"/>
            <w:vMerge/>
            <w:tcBorders>
              <w:left w:val="nil"/>
              <w:bottom w:val="nil"/>
            </w:tcBorders>
          </w:tcPr>
          <w:p w14:paraId="0A838C40" w14:textId="77777777" w:rsidR="00547409" w:rsidRPr="00547409" w:rsidRDefault="00547409" w:rsidP="00D3169A">
            <w:pPr>
              <w:rPr>
                <w:sz w:val="13"/>
                <w:szCs w:val="13"/>
              </w:rPr>
            </w:pPr>
          </w:p>
        </w:tc>
      </w:tr>
      <w:tr w:rsidR="00547409" w14:paraId="7C66DF23" w14:textId="77777777" w:rsidTr="00547409">
        <w:trPr>
          <w:gridBefore w:val="3"/>
          <w:wBefore w:w="993" w:type="dxa"/>
          <w:trHeight w:val="162"/>
        </w:trPr>
        <w:tc>
          <w:tcPr>
            <w:tcW w:w="4250" w:type="dxa"/>
            <w:gridSpan w:val="9"/>
            <w:vMerge/>
          </w:tcPr>
          <w:p w14:paraId="12FF94F9" w14:textId="77777777" w:rsidR="00547409" w:rsidRPr="00547409" w:rsidRDefault="00547409" w:rsidP="00D3169A">
            <w:pPr>
              <w:rPr>
                <w:sz w:val="13"/>
                <w:szCs w:val="13"/>
              </w:rPr>
            </w:pPr>
          </w:p>
        </w:tc>
        <w:tc>
          <w:tcPr>
            <w:tcW w:w="3260" w:type="dxa"/>
            <w:gridSpan w:val="14"/>
            <w:tcBorders>
              <w:top w:val="nil"/>
              <w:bottom w:val="nil"/>
              <w:right w:val="single" w:sz="4" w:space="0" w:color="auto"/>
            </w:tcBorders>
          </w:tcPr>
          <w:p w14:paraId="7202C96E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Numer(y) kontenera(ów) (31/3)</w:t>
            </w:r>
          </w:p>
        </w:tc>
        <w:tc>
          <w:tcPr>
            <w:tcW w:w="1282" w:type="dxa"/>
            <w:gridSpan w:val="4"/>
            <w:vMerge w:val="restart"/>
            <w:tcBorders>
              <w:top w:val="nil"/>
              <w:left w:val="single" w:sz="4" w:space="0" w:color="auto"/>
              <w:bottom w:val="nil"/>
            </w:tcBorders>
          </w:tcPr>
          <w:p w14:paraId="6FF66AE8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 xml:space="preserve">Numer zamknięcia </w:t>
            </w:r>
          </w:p>
          <w:p w14:paraId="5B70407D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celnego (S28)</w:t>
            </w:r>
          </w:p>
        </w:tc>
      </w:tr>
      <w:tr w:rsidR="00547409" w14:paraId="2D569EA0" w14:textId="77777777" w:rsidTr="00547409">
        <w:trPr>
          <w:gridBefore w:val="3"/>
          <w:wBefore w:w="993" w:type="dxa"/>
          <w:trHeight w:val="162"/>
        </w:trPr>
        <w:tc>
          <w:tcPr>
            <w:tcW w:w="4250" w:type="dxa"/>
            <w:gridSpan w:val="9"/>
            <w:vMerge/>
          </w:tcPr>
          <w:p w14:paraId="118B38DB" w14:textId="77777777" w:rsidR="00547409" w:rsidRPr="00547409" w:rsidRDefault="00547409" w:rsidP="00D3169A">
            <w:pPr>
              <w:rPr>
                <w:sz w:val="13"/>
                <w:szCs w:val="13"/>
              </w:rPr>
            </w:pPr>
          </w:p>
        </w:tc>
        <w:tc>
          <w:tcPr>
            <w:tcW w:w="1276" w:type="dxa"/>
            <w:gridSpan w:val="3"/>
            <w:vMerge w:val="restart"/>
            <w:tcBorders>
              <w:top w:val="nil"/>
              <w:bottom w:val="nil"/>
              <w:right w:val="single" w:sz="4" w:space="0" w:color="auto"/>
            </w:tcBorders>
          </w:tcPr>
          <w:p w14:paraId="2510D5D8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Regulacja (37)</w:t>
            </w:r>
          </w:p>
        </w:tc>
        <w:tc>
          <w:tcPr>
            <w:tcW w:w="975" w:type="dxa"/>
            <w:gridSpan w:val="5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1E8805C" w14:textId="77777777" w:rsidR="00547409" w:rsidRPr="00547409" w:rsidRDefault="00547409" w:rsidP="00547409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Kod kraju pochodzenia (34)</w:t>
            </w:r>
          </w:p>
        </w:tc>
        <w:tc>
          <w:tcPr>
            <w:tcW w:w="1009" w:type="dxa"/>
            <w:gridSpan w:val="6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F910870" w14:textId="77777777" w:rsidR="00547409" w:rsidRPr="00547409" w:rsidRDefault="00547409" w:rsidP="00547409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Kod kraju przeznaczenia (17a)</w:t>
            </w:r>
          </w:p>
        </w:tc>
        <w:tc>
          <w:tcPr>
            <w:tcW w:w="1282" w:type="dxa"/>
            <w:gridSpan w:val="4"/>
            <w:vMerge/>
            <w:tcBorders>
              <w:top w:val="nil"/>
              <w:left w:val="single" w:sz="4" w:space="0" w:color="auto"/>
              <w:bottom w:val="nil"/>
            </w:tcBorders>
          </w:tcPr>
          <w:p w14:paraId="19FD8150" w14:textId="77777777" w:rsidR="00547409" w:rsidRPr="00547409" w:rsidRDefault="00547409" w:rsidP="00D3169A">
            <w:pPr>
              <w:rPr>
                <w:sz w:val="13"/>
                <w:szCs w:val="13"/>
              </w:rPr>
            </w:pPr>
          </w:p>
        </w:tc>
      </w:tr>
      <w:tr w:rsidR="00547409" w14:paraId="0EC06E25" w14:textId="77777777" w:rsidTr="00547409">
        <w:trPr>
          <w:gridBefore w:val="3"/>
          <w:wBefore w:w="993" w:type="dxa"/>
          <w:trHeight w:val="313"/>
        </w:trPr>
        <w:tc>
          <w:tcPr>
            <w:tcW w:w="4250" w:type="dxa"/>
            <w:gridSpan w:val="9"/>
            <w:vMerge/>
            <w:tcBorders>
              <w:bottom w:val="nil"/>
            </w:tcBorders>
          </w:tcPr>
          <w:p w14:paraId="6F101B51" w14:textId="77777777" w:rsidR="00547409" w:rsidRPr="00547409" w:rsidRDefault="00547409" w:rsidP="00D3169A">
            <w:pPr>
              <w:rPr>
                <w:sz w:val="13"/>
                <w:szCs w:val="13"/>
              </w:rPr>
            </w:pPr>
          </w:p>
        </w:tc>
        <w:tc>
          <w:tcPr>
            <w:tcW w:w="1276" w:type="dxa"/>
            <w:gridSpan w:val="3"/>
            <w:vMerge/>
            <w:tcBorders>
              <w:top w:val="nil"/>
              <w:bottom w:val="nil"/>
              <w:right w:val="single" w:sz="4" w:space="0" w:color="auto"/>
            </w:tcBorders>
          </w:tcPr>
          <w:p w14:paraId="57F4DF4C" w14:textId="77777777" w:rsidR="00547409" w:rsidRPr="00547409" w:rsidRDefault="00547409" w:rsidP="00D3169A">
            <w:pPr>
              <w:rPr>
                <w:sz w:val="13"/>
                <w:szCs w:val="13"/>
              </w:rPr>
            </w:pPr>
          </w:p>
        </w:tc>
        <w:tc>
          <w:tcPr>
            <w:tcW w:w="975" w:type="dxa"/>
            <w:gridSpan w:val="5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8273D99" w14:textId="77777777" w:rsidR="00547409" w:rsidRPr="00547409" w:rsidRDefault="00547409" w:rsidP="00547409">
            <w:pPr>
              <w:rPr>
                <w:sz w:val="13"/>
                <w:szCs w:val="13"/>
              </w:rPr>
            </w:pPr>
          </w:p>
        </w:tc>
        <w:tc>
          <w:tcPr>
            <w:tcW w:w="1009" w:type="dxa"/>
            <w:gridSpan w:val="6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473125D" w14:textId="77777777" w:rsidR="00547409" w:rsidRPr="00547409" w:rsidRDefault="00547409" w:rsidP="00547409">
            <w:pPr>
              <w:rPr>
                <w:sz w:val="13"/>
                <w:szCs w:val="13"/>
              </w:rPr>
            </w:pPr>
          </w:p>
        </w:tc>
        <w:tc>
          <w:tcPr>
            <w:tcW w:w="1282" w:type="dxa"/>
            <w:gridSpan w:val="4"/>
            <w:tcBorders>
              <w:top w:val="nil"/>
              <w:left w:val="single" w:sz="4" w:space="0" w:color="auto"/>
              <w:bottom w:val="nil"/>
            </w:tcBorders>
          </w:tcPr>
          <w:p w14:paraId="0D945653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Masa brutto (kg) (35)</w:t>
            </w:r>
          </w:p>
        </w:tc>
      </w:tr>
      <w:tr w:rsidR="00547409" w14:paraId="3B1DBAC4" w14:textId="77777777" w:rsidTr="00547409">
        <w:trPr>
          <w:gridBefore w:val="3"/>
          <w:wBefore w:w="993" w:type="dxa"/>
          <w:trHeight w:val="202"/>
        </w:trPr>
        <w:tc>
          <w:tcPr>
            <w:tcW w:w="1487" w:type="dxa"/>
            <w:gridSpan w:val="6"/>
            <w:tcBorders>
              <w:top w:val="nil"/>
              <w:right w:val="single" w:sz="4" w:space="0" w:color="auto"/>
            </w:tcBorders>
          </w:tcPr>
          <w:p w14:paraId="074E3991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UNDG (44/4)</w:t>
            </w:r>
          </w:p>
        </w:tc>
        <w:tc>
          <w:tcPr>
            <w:tcW w:w="2763" w:type="dxa"/>
            <w:gridSpan w:val="3"/>
            <w:tcBorders>
              <w:top w:val="nil"/>
              <w:left w:val="single" w:sz="4" w:space="0" w:color="auto"/>
            </w:tcBorders>
          </w:tcPr>
          <w:p w14:paraId="5F032506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Kod sposobu płatności kosztów transportu (S29)</w:t>
            </w:r>
          </w:p>
        </w:tc>
        <w:tc>
          <w:tcPr>
            <w:tcW w:w="1276" w:type="dxa"/>
            <w:gridSpan w:val="3"/>
            <w:tcBorders>
              <w:top w:val="nil"/>
              <w:right w:val="single" w:sz="4" w:space="0" w:color="auto"/>
            </w:tcBorders>
          </w:tcPr>
          <w:p w14:paraId="16B03D9C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Rodzaj deklaracji (1)</w:t>
            </w:r>
          </w:p>
        </w:tc>
        <w:tc>
          <w:tcPr>
            <w:tcW w:w="1984" w:type="dxa"/>
            <w:gridSpan w:val="11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023848C4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Wartość statystyczna (46)</w:t>
            </w:r>
          </w:p>
        </w:tc>
        <w:tc>
          <w:tcPr>
            <w:tcW w:w="1282" w:type="dxa"/>
            <w:gridSpan w:val="4"/>
            <w:tcBorders>
              <w:top w:val="nil"/>
              <w:left w:val="single" w:sz="4" w:space="0" w:color="auto"/>
            </w:tcBorders>
          </w:tcPr>
          <w:p w14:paraId="444C386E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Masa netto (kg) (38)</w:t>
            </w:r>
          </w:p>
        </w:tc>
      </w:tr>
      <w:tr w:rsidR="00547409" w14:paraId="1BD54705" w14:textId="77777777" w:rsidTr="00986BE8">
        <w:trPr>
          <w:gridBefore w:val="3"/>
          <w:wBefore w:w="993" w:type="dxa"/>
          <w:trHeight w:val="224"/>
        </w:trPr>
        <w:tc>
          <w:tcPr>
            <w:tcW w:w="544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7E92C3C5" w14:textId="77777777" w:rsidR="00547409" w:rsidRDefault="00547409" w:rsidP="0054740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706" w:type="dxa"/>
            <w:gridSpan w:val="7"/>
            <w:tcBorders>
              <w:left w:val="single" w:sz="4" w:space="0" w:color="auto"/>
              <w:bottom w:val="dotted" w:sz="4" w:space="0" w:color="auto"/>
            </w:tcBorders>
          </w:tcPr>
          <w:p w14:paraId="5F6D6336" w14:textId="77777777" w:rsidR="00547409" w:rsidRDefault="00547409" w:rsidP="00547409">
            <w:pPr>
              <w:rPr>
                <w:sz w:val="18"/>
                <w:szCs w:val="18"/>
              </w:rPr>
            </w:pPr>
          </w:p>
        </w:tc>
        <w:tc>
          <w:tcPr>
            <w:tcW w:w="4542" w:type="dxa"/>
            <w:gridSpan w:val="18"/>
            <w:tcBorders>
              <w:bottom w:val="dotted" w:sz="4" w:space="0" w:color="auto"/>
            </w:tcBorders>
          </w:tcPr>
          <w:p w14:paraId="0283F832" w14:textId="77777777" w:rsidR="00547409" w:rsidRDefault="00547409" w:rsidP="00D3169A">
            <w:pPr>
              <w:rPr>
                <w:sz w:val="18"/>
                <w:szCs w:val="18"/>
              </w:rPr>
            </w:pPr>
          </w:p>
        </w:tc>
      </w:tr>
      <w:tr w:rsidR="00547409" w14:paraId="750F4D00" w14:textId="77777777" w:rsidTr="00986BE8">
        <w:trPr>
          <w:gridBefore w:val="3"/>
          <w:wBefore w:w="993" w:type="dxa"/>
          <w:trHeight w:val="176"/>
        </w:trPr>
        <w:tc>
          <w:tcPr>
            <w:tcW w:w="4250" w:type="dxa"/>
            <w:gridSpan w:val="9"/>
            <w:tcBorders>
              <w:top w:val="nil"/>
              <w:bottom w:val="dotted" w:sz="4" w:space="0" w:color="auto"/>
            </w:tcBorders>
          </w:tcPr>
          <w:p w14:paraId="60124EC7" w14:textId="77777777" w:rsidR="00547409" w:rsidRDefault="00547409" w:rsidP="00D3169A">
            <w:pPr>
              <w:rPr>
                <w:sz w:val="18"/>
                <w:szCs w:val="18"/>
              </w:rPr>
            </w:pPr>
          </w:p>
        </w:tc>
        <w:tc>
          <w:tcPr>
            <w:tcW w:w="4542" w:type="dxa"/>
            <w:gridSpan w:val="18"/>
            <w:tcBorders>
              <w:top w:val="dotted" w:sz="4" w:space="0" w:color="auto"/>
              <w:bottom w:val="dotted" w:sz="4" w:space="0" w:color="auto"/>
            </w:tcBorders>
          </w:tcPr>
          <w:p w14:paraId="39650F78" w14:textId="77777777" w:rsidR="00547409" w:rsidRDefault="00547409" w:rsidP="00547409">
            <w:pPr>
              <w:rPr>
                <w:sz w:val="18"/>
                <w:szCs w:val="18"/>
              </w:rPr>
            </w:pPr>
          </w:p>
        </w:tc>
      </w:tr>
      <w:tr w:rsidR="00986BE8" w14:paraId="40BF5A02" w14:textId="77777777" w:rsidTr="00986BE8">
        <w:trPr>
          <w:gridBefore w:val="3"/>
          <w:wBefore w:w="993" w:type="dxa"/>
          <w:trHeight w:val="170"/>
        </w:trPr>
        <w:tc>
          <w:tcPr>
            <w:tcW w:w="4250" w:type="dxa"/>
            <w:gridSpan w:val="9"/>
            <w:tcBorders>
              <w:top w:val="dotted" w:sz="4" w:space="0" w:color="auto"/>
              <w:bottom w:val="dotted" w:sz="4" w:space="0" w:color="auto"/>
            </w:tcBorders>
          </w:tcPr>
          <w:p w14:paraId="6709F41B" w14:textId="77777777" w:rsidR="00986BE8" w:rsidRDefault="00986BE8" w:rsidP="00D3169A">
            <w:pPr>
              <w:rPr>
                <w:sz w:val="18"/>
                <w:szCs w:val="18"/>
              </w:rPr>
            </w:pPr>
          </w:p>
        </w:tc>
        <w:tc>
          <w:tcPr>
            <w:tcW w:w="4542" w:type="dxa"/>
            <w:gridSpan w:val="18"/>
            <w:tcBorders>
              <w:top w:val="dotted" w:sz="4" w:space="0" w:color="auto"/>
              <w:bottom w:val="dotted" w:sz="4" w:space="0" w:color="auto"/>
            </w:tcBorders>
          </w:tcPr>
          <w:p w14:paraId="03E69A6F" w14:textId="474D9DF7" w:rsidR="00986BE8" w:rsidRDefault="00463BCE" w:rsidP="00113EA5">
            <w:pPr>
              <w:rPr>
                <w:sz w:val="18"/>
                <w:szCs w:val="18"/>
              </w:rPr>
            </w:pPr>
            <w:r w:rsidRPr="00463BCE">
              <w:rPr>
                <w:rFonts w:eastAsia="Calibri"/>
                <w:sz w:val="18"/>
                <w:lang w:val="en-US"/>
              </w:rPr>
              <w:t>87</w:t>
            </w:r>
            <w:r w:rsidR="00D2223A">
              <w:rPr>
                <w:rFonts w:eastAsia="Calibri"/>
                <w:sz w:val="18"/>
                <w:lang w:val="en-US"/>
              </w:rPr>
              <w:t>032</w:t>
            </w:r>
            <w:r w:rsidR="001C325A">
              <w:rPr>
                <w:rFonts w:eastAsia="Calibri"/>
                <w:sz w:val="18"/>
                <w:lang w:val="en-US"/>
              </w:rPr>
              <w:t>3</w:t>
            </w:r>
            <w:r w:rsidR="00D2223A">
              <w:rPr>
                <w:rFonts w:eastAsia="Calibri"/>
                <w:sz w:val="18"/>
                <w:lang w:val="en-US"/>
              </w:rPr>
              <w:t>9</w:t>
            </w:r>
            <w:r w:rsidRPr="00463BCE">
              <w:rPr>
                <w:rFonts w:eastAsia="Calibri"/>
                <w:sz w:val="18"/>
                <w:lang w:val="en-US"/>
              </w:rPr>
              <w:t>0000000000000</w:t>
            </w:r>
          </w:p>
        </w:tc>
      </w:tr>
      <w:tr w:rsidR="00986BE8" w14:paraId="7568EBE0" w14:textId="77777777" w:rsidTr="00986BE8">
        <w:trPr>
          <w:gridBefore w:val="3"/>
          <w:wBefore w:w="993" w:type="dxa"/>
          <w:trHeight w:val="160"/>
        </w:trPr>
        <w:tc>
          <w:tcPr>
            <w:tcW w:w="4250" w:type="dxa"/>
            <w:gridSpan w:val="9"/>
            <w:tcBorders>
              <w:top w:val="dotted" w:sz="4" w:space="0" w:color="auto"/>
              <w:bottom w:val="dotted" w:sz="4" w:space="0" w:color="auto"/>
            </w:tcBorders>
          </w:tcPr>
          <w:p w14:paraId="07ECD5B9" w14:textId="77777777" w:rsidR="00986BE8" w:rsidRDefault="00986BE8" w:rsidP="00D3169A">
            <w:pPr>
              <w:rPr>
                <w:sz w:val="18"/>
                <w:szCs w:val="18"/>
              </w:rPr>
            </w:pPr>
          </w:p>
        </w:tc>
        <w:tc>
          <w:tcPr>
            <w:tcW w:w="4542" w:type="dxa"/>
            <w:gridSpan w:val="18"/>
            <w:tcBorders>
              <w:top w:val="dotted" w:sz="4" w:space="0" w:color="auto"/>
              <w:bottom w:val="dotted" w:sz="4" w:space="0" w:color="auto"/>
            </w:tcBorders>
          </w:tcPr>
          <w:p w14:paraId="23CFC944" w14:textId="44ADB449" w:rsidR="00986BE8" w:rsidRPr="002900DA" w:rsidRDefault="00986BE8" w:rsidP="00113EA5">
            <w:pPr>
              <w:rPr>
                <w:rFonts w:eastAsia="Calibri"/>
                <w:sz w:val="18"/>
                <w:lang w:val="en-US"/>
              </w:rPr>
            </w:pPr>
            <w:r w:rsidRPr="005101F0">
              <w:rPr>
                <w:rFonts w:eastAsia="Calibri"/>
                <w:sz w:val="18"/>
                <w:szCs w:val="18"/>
                <w:lang w:val="en-US"/>
              </w:rPr>
              <w:t>NCLE MCH-TI</w:t>
            </w:r>
            <w:r>
              <w:rPr>
                <w:rFonts w:eastAsia="Calibri"/>
                <w:sz w:val="18"/>
                <w:szCs w:val="18"/>
                <w:lang w:val="en-US"/>
              </w:rPr>
              <w:t>-</w:t>
            </w:r>
            <w:r w:rsidR="00246FD9" w:rsidRPr="00246FD9">
              <w:rPr>
                <w:rFonts w:ascii="LiberationSans" w:eastAsia="Calibri" w:hAnsi="LiberationSans" w:cs="LiberationSans"/>
              </w:rPr>
              <w:t xml:space="preserve"> </w:t>
            </w:r>
            <w:r w:rsidR="001C325A">
              <w:rPr>
                <w:rFonts w:eastAsia="Calibri"/>
                <w:sz w:val="18"/>
              </w:rPr>
              <w:t>0027944</w:t>
            </w:r>
          </w:p>
        </w:tc>
      </w:tr>
      <w:tr w:rsidR="00986BE8" w:rsidRPr="00B14884" w14:paraId="6F81574C" w14:textId="77777777" w:rsidTr="00144E92">
        <w:trPr>
          <w:gridBefore w:val="3"/>
          <w:wBefore w:w="993" w:type="dxa"/>
          <w:trHeight w:val="747"/>
        </w:trPr>
        <w:tc>
          <w:tcPr>
            <w:tcW w:w="4250" w:type="dxa"/>
            <w:gridSpan w:val="9"/>
            <w:tcBorders>
              <w:top w:val="dotted" w:sz="4" w:space="0" w:color="auto"/>
              <w:bottom w:val="dotted" w:sz="4" w:space="0" w:color="auto"/>
            </w:tcBorders>
          </w:tcPr>
          <w:p w14:paraId="6C812311" w14:textId="4677A8EC" w:rsidR="0067446D" w:rsidRDefault="0067446D" w:rsidP="00D3169A">
            <w:pPr>
              <w:rPr>
                <w:sz w:val="18"/>
                <w:szCs w:val="18"/>
              </w:rPr>
            </w:pPr>
            <w:r w:rsidRPr="0067446D">
              <w:rPr>
                <w:sz w:val="18"/>
                <w:szCs w:val="18"/>
              </w:rPr>
              <w:t xml:space="preserve">N935 </w:t>
            </w:r>
            <w:r w:rsidR="001C325A">
              <w:rPr>
                <w:sz w:val="18"/>
                <w:szCs w:val="18"/>
              </w:rPr>
              <w:t>RS20</w:t>
            </w:r>
          </w:p>
          <w:p w14:paraId="5C5C58DA" w14:textId="5B0F140D" w:rsidR="002C0B5B" w:rsidRDefault="00AD56B0" w:rsidP="00D3169A">
            <w:pPr>
              <w:rPr>
                <w:sz w:val="18"/>
                <w:szCs w:val="18"/>
                <w:lang w:val="en-US"/>
              </w:rPr>
            </w:pPr>
            <w:r w:rsidRPr="00B724E2">
              <w:rPr>
                <w:sz w:val="18"/>
                <w:szCs w:val="18"/>
                <w:lang w:val="en-US"/>
              </w:rPr>
              <w:t>Y</w:t>
            </w:r>
            <w:r w:rsidR="00D2223A">
              <w:rPr>
                <w:sz w:val="18"/>
                <w:szCs w:val="18"/>
                <w:lang w:val="en-US"/>
              </w:rPr>
              <w:t>160</w:t>
            </w:r>
          </w:p>
          <w:p w14:paraId="0C556996" w14:textId="77777777" w:rsidR="00AD56B0" w:rsidRDefault="00AD56B0" w:rsidP="00D3169A">
            <w:pPr>
              <w:rPr>
                <w:sz w:val="18"/>
                <w:szCs w:val="18"/>
                <w:lang w:val="en-US"/>
              </w:rPr>
            </w:pPr>
            <w:r w:rsidRPr="00B724E2">
              <w:rPr>
                <w:sz w:val="18"/>
                <w:szCs w:val="18"/>
                <w:lang w:val="en-US"/>
              </w:rPr>
              <w:t>Y</w:t>
            </w:r>
            <w:r w:rsidR="00D2223A">
              <w:rPr>
                <w:sz w:val="18"/>
                <w:szCs w:val="18"/>
                <w:lang w:val="en-US"/>
              </w:rPr>
              <w:t>792</w:t>
            </w:r>
          </w:p>
          <w:p w14:paraId="7AF7A5A0" w14:textId="5652D8D7" w:rsidR="00D2223A" w:rsidRPr="00B724E2" w:rsidRDefault="00D2223A" w:rsidP="00D3169A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Y923</w:t>
            </w:r>
          </w:p>
        </w:tc>
        <w:tc>
          <w:tcPr>
            <w:tcW w:w="4542" w:type="dxa"/>
            <w:gridSpan w:val="18"/>
            <w:tcBorders>
              <w:top w:val="dotted" w:sz="4" w:space="0" w:color="auto"/>
              <w:bottom w:val="dotted" w:sz="4" w:space="0" w:color="auto"/>
            </w:tcBorders>
          </w:tcPr>
          <w:p w14:paraId="0999E20A" w14:textId="77777777" w:rsidR="00986BE8" w:rsidRPr="005101F0" w:rsidRDefault="00986BE8" w:rsidP="00547409">
            <w:pPr>
              <w:rPr>
                <w:rFonts w:eastAsia="Calibri"/>
                <w:sz w:val="18"/>
                <w:szCs w:val="18"/>
                <w:lang w:val="en-US"/>
              </w:rPr>
            </w:pPr>
          </w:p>
        </w:tc>
      </w:tr>
      <w:tr w:rsidR="00547409" w14:paraId="6FA74FD5" w14:textId="77777777" w:rsidTr="00986BE8">
        <w:trPr>
          <w:gridBefore w:val="3"/>
          <w:wBefore w:w="993" w:type="dxa"/>
          <w:trHeight w:val="250"/>
        </w:trPr>
        <w:tc>
          <w:tcPr>
            <w:tcW w:w="4250" w:type="dxa"/>
            <w:gridSpan w:val="9"/>
            <w:tcBorders>
              <w:top w:val="dotted" w:sz="4" w:space="0" w:color="auto"/>
              <w:bottom w:val="dotted" w:sz="4" w:space="0" w:color="auto"/>
            </w:tcBorders>
          </w:tcPr>
          <w:p w14:paraId="4FFEEB41" w14:textId="77777777" w:rsidR="00547409" w:rsidRPr="00B724E2" w:rsidRDefault="00547409" w:rsidP="00D3169A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183" w:type="dxa"/>
            <w:gridSpan w:val="2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01940524" w14:textId="77777777" w:rsidR="00547409" w:rsidRDefault="00547409" w:rsidP="0054740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   71   --</w:t>
            </w:r>
          </w:p>
        </w:tc>
        <w:tc>
          <w:tcPr>
            <w:tcW w:w="1152" w:type="dxa"/>
            <w:gridSpan w:val="7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695F877" w14:textId="3F2D9D92" w:rsidR="00547409" w:rsidRDefault="0067446D" w:rsidP="00113EA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UE</w:t>
            </w:r>
          </w:p>
        </w:tc>
        <w:tc>
          <w:tcPr>
            <w:tcW w:w="964" w:type="dxa"/>
            <w:gridSpan w:val="6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269C485" w14:textId="77777777" w:rsidR="00547409" w:rsidRDefault="00547409" w:rsidP="00547409">
            <w:pPr>
              <w:rPr>
                <w:sz w:val="18"/>
                <w:szCs w:val="18"/>
              </w:rPr>
            </w:pPr>
          </w:p>
        </w:tc>
        <w:tc>
          <w:tcPr>
            <w:tcW w:w="1243" w:type="dxa"/>
            <w:gridSpan w:val="3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0EA51F1D" w14:textId="77777777" w:rsidR="00547409" w:rsidRDefault="00547409" w:rsidP="00547409">
            <w:pPr>
              <w:rPr>
                <w:sz w:val="18"/>
                <w:szCs w:val="18"/>
              </w:rPr>
            </w:pPr>
          </w:p>
        </w:tc>
      </w:tr>
      <w:tr w:rsidR="00547409" w14:paraId="31B94B2C" w14:textId="77777777" w:rsidTr="00986BE8">
        <w:trPr>
          <w:gridBefore w:val="3"/>
          <w:wBefore w:w="993" w:type="dxa"/>
          <w:trHeight w:val="179"/>
        </w:trPr>
        <w:tc>
          <w:tcPr>
            <w:tcW w:w="4250" w:type="dxa"/>
            <w:gridSpan w:val="9"/>
            <w:tcBorders>
              <w:top w:val="dotted" w:sz="4" w:space="0" w:color="auto"/>
            </w:tcBorders>
          </w:tcPr>
          <w:p w14:paraId="00AE9658" w14:textId="77777777" w:rsidR="00547409" w:rsidRDefault="00547409" w:rsidP="00D3169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  <w:tc>
          <w:tcPr>
            <w:tcW w:w="1183" w:type="dxa"/>
            <w:gridSpan w:val="2"/>
            <w:tcBorders>
              <w:top w:val="dotted" w:sz="4" w:space="0" w:color="auto"/>
              <w:right w:val="single" w:sz="4" w:space="0" w:color="auto"/>
            </w:tcBorders>
          </w:tcPr>
          <w:p w14:paraId="44CA5A1A" w14:textId="77777777" w:rsidR="00547409" w:rsidRDefault="00547409" w:rsidP="0054740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IM-A</w:t>
            </w:r>
          </w:p>
        </w:tc>
        <w:tc>
          <w:tcPr>
            <w:tcW w:w="2116" w:type="dxa"/>
            <w:gridSpan w:val="13"/>
            <w:tcBorders>
              <w:top w:val="dotted" w:sz="4" w:space="0" w:color="auto"/>
              <w:left w:val="single" w:sz="4" w:space="0" w:color="auto"/>
              <w:right w:val="single" w:sz="4" w:space="0" w:color="auto"/>
            </w:tcBorders>
          </w:tcPr>
          <w:p w14:paraId="21EF70C3" w14:textId="40271E9E" w:rsidR="00547409" w:rsidRDefault="00547409" w:rsidP="00113EA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EUR </w:t>
            </w:r>
            <w:r w:rsidR="001C325A">
              <w:rPr>
                <w:sz w:val="18"/>
                <w:szCs w:val="18"/>
              </w:rPr>
              <w:t>2</w:t>
            </w:r>
            <w:r w:rsidR="00BD3B9E" w:rsidRPr="00BD3B9E">
              <w:rPr>
                <w:sz w:val="18"/>
                <w:szCs w:val="18"/>
              </w:rPr>
              <w:t>.</w:t>
            </w:r>
            <w:r w:rsidR="001C325A">
              <w:rPr>
                <w:sz w:val="18"/>
                <w:szCs w:val="18"/>
              </w:rPr>
              <w:t>573</w:t>
            </w:r>
            <w:r w:rsidR="00BD3B9E" w:rsidRPr="00BD3B9E">
              <w:rPr>
                <w:sz w:val="18"/>
                <w:szCs w:val="18"/>
              </w:rPr>
              <w:t>,00</w:t>
            </w:r>
          </w:p>
        </w:tc>
        <w:tc>
          <w:tcPr>
            <w:tcW w:w="1243" w:type="dxa"/>
            <w:gridSpan w:val="3"/>
            <w:tcBorders>
              <w:top w:val="dotted" w:sz="4" w:space="0" w:color="auto"/>
              <w:left w:val="single" w:sz="4" w:space="0" w:color="auto"/>
            </w:tcBorders>
          </w:tcPr>
          <w:p w14:paraId="79C5BB8F" w14:textId="525D49C5" w:rsidR="00547409" w:rsidRDefault="001C325A" w:rsidP="00017107">
            <w:pPr>
              <w:jc w:val="center"/>
              <w:rPr>
                <w:sz w:val="18"/>
                <w:szCs w:val="18"/>
              </w:rPr>
            </w:pPr>
            <w:r w:rsidRPr="00BD3B9E">
              <w:rPr>
                <w:sz w:val="18"/>
                <w:szCs w:val="18"/>
              </w:rPr>
              <w:t>1.</w:t>
            </w:r>
            <w:r>
              <w:rPr>
                <w:sz w:val="18"/>
                <w:szCs w:val="18"/>
              </w:rPr>
              <w:t>650</w:t>
            </w:r>
            <w:r w:rsidRPr="00BD3B9E">
              <w:rPr>
                <w:sz w:val="18"/>
                <w:szCs w:val="18"/>
              </w:rPr>
              <w:t>,000</w:t>
            </w:r>
          </w:p>
        </w:tc>
      </w:tr>
    </w:tbl>
    <w:p w14:paraId="7A06742E" w14:textId="037F2442" w:rsidR="00525243" w:rsidRPr="00525243" w:rsidRDefault="00525243" w:rsidP="00525243">
      <w:pPr>
        <w:rPr>
          <w:sz w:val="18"/>
          <w:szCs w:val="18"/>
          <w:lang w:val="en-US"/>
        </w:rPr>
      </w:pPr>
      <w:r w:rsidRPr="00A71FF1">
        <w:rPr>
          <w:sz w:val="18"/>
          <w:lang w:bidi="en-US"/>
        </w:rPr>
        <w:tab/>
      </w:r>
    </w:p>
    <w:p w14:paraId="5DA19E8D" w14:textId="5020F123" w:rsidR="00B14884" w:rsidRPr="00525243" w:rsidRDefault="00A42367" w:rsidP="00B14884">
      <w:pPr>
        <w:rPr>
          <w:sz w:val="18"/>
          <w:lang w:val="en-US" w:bidi="en-US"/>
        </w:rPr>
      </w:pPr>
      <w:r>
        <w:rPr>
          <w:sz w:val="18"/>
          <w:szCs w:val="18"/>
        </w:rPr>
        <w:tab/>
      </w:r>
    </w:p>
    <w:p w14:paraId="64A3F3EE" w14:textId="6239D34D" w:rsidR="00547409" w:rsidRPr="00D2223A" w:rsidRDefault="006B0108" w:rsidP="00D2223A">
      <w:pPr>
        <w:ind w:firstLine="708"/>
        <w:rPr>
          <w:sz w:val="18"/>
          <w:lang w:val="en-US" w:bidi="en-US"/>
        </w:rPr>
      </w:pPr>
      <w:r w:rsidRPr="00525243">
        <w:rPr>
          <w:sz w:val="18"/>
          <w:lang w:val="en-US" w:bidi="en-US"/>
        </w:rPr>
        <w:tab/>
      </w:r>
      <w:r w:rsidRPr="00525243">
        <w:rPr>
          <w:sz w:val="18"/>
          <w:lang w:val="en-US" w:bidi="en-US"/>
        </w:rPr>
        <w:tab/>
      </w:r>
      <w:r w:rsidRPr="00525243">
        <w:rPr>
          <w:sz w:val="18"/>
          <w:lang w:val="en-US" w:bidi="en-US"/>
        </w:rPr>
        <w:tab/>
      </w:r>
    </w:p>
    <w:tbl>
      <w:tblPr>
        <w:tblStyle w:val="Tabela-Siatka"/>
        <w:tblW w:w="9781" w:type="dxa"/>
        <w:tblInd w:w="-459" w:type="dxa"/>
        <w:tblBorders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4394"/>
      </w:tblGrid>
      <w:tr w:rsidR="00D3169A" w:rsidRPr="0022068E" w14:paraId="384E932D" w14:textId="77777777" w:rsidTr="00E22A50">
        <w:tc>
          <w:tcPr>
            <w:tcW w:w="5387" w:type="dxa"/>
          </w:tcPr>
          <w:p w14:paraId="00D1EEF8" w14:textId="77777777" w:rsidR="00D3169A" w:rsidRDefault="00D3169A" w:rsidP="00E22A50">
            <w:pPr>
              <w:rPr>
                <w:sz w:val="16"/>
                <w:szCs w:val="16"/>
              </w:rPr>
            </w:pPr>
            <w:r w:rsidRPr="00703ABE">
              <w:rPr>
                <w:sz w:val="16"/>
                <w:szCs w:val="16"/>
              </w:rPr>
              <w:t>E  KONTROLA PRZEZ URZĄD  WYSYŁAJĄCY/WYWOZU</w:t>
            </w:r>
          </w:p>
          <w:p w14:paraId="10C95D17" w14:textId="61C50901" w:rsidR="00D3169A" w:rsidRPr="005D598E" w:rsidRDefault="00D3169A" w:rsidP="00E22A50">
            <w:pPr>
              <w:rPr>
                <w:sz w:val="18"/>
                <w:szCs w:val="18"/>
              </w:rPr>
            </w:pPr>
            <w:r w:rsidRPr="00703ABE">
              <w:rPr>
                <w:sz w:val="16"/>
                <w:szCs w:val="16"/>
              </w:rPr>
              <w:t>Wynik:</w:t>
            </w:r>
            <w:r w:rsidR="007C0BAA" w:rsidRPr="006B0108">
              <w:rPr>
                <w:sz w:val="18"/>
                <w:lang w:bidi="en-US"/>
              </w:rPr>
              <w:t xml:space="preserve"> </w:t>
            </w:r>
            <w:r w:rsidR="007C0BAA" w:rsidRPr="006B0108">
              <w:rPr>
                <w:sz w:val="18"/>
                <w:lang w:bidi="en-US"/>
              </w:rPr>
              <w:tab/>
              <w:t xml:space="preserve"> </w:t>
            </w:r>
            <w:r w:rsidR="00DB7539" w:rsidRPr="005D598E">
              <w:rPr>
                <w:sz w:val="18"/>
                <w:szCs w:val="18"/>
              </w:rPr>
              <w:t xml:space="preserve"> </w:t>
            </w:r>
            <w:r w:rsidR="00B215F0" w:rsidRPr="004D6E0F">
              <w:rPr>
                <w:sz w:val="18"/>
                <w:szCs w:val="18"/>
              </w:rPr>
              <w:t xml:space="preserve"> </w:t>
            </w:r>
          </w:p>
          <w:p w14:paraId="1804E94A" w14:textId="77777777" w:rsidR="00D3169A" w:rsidRDefault="00D3169A" w:rsidP="00E22A50">
            <w:r w:rsidRPr="00703ABE">
              <w:rPr>
                <w:sz w:val="16"/>
                <w:szCs w:val="16"/>
              </w:rPr>
              <w:t xml:space="preserve">Zastosowane opieczętowanie: </w:t>
            </w:r>
            <w:r w:rsidRPr="00703ABE">
              <w:rPr>
                <w:sz w:val="16"/>
                <w:szCs w:val="16"/>
              </w:rPr>
              <w:tab/>
              <w:t>Liczba:</w:t>
            </w:r>
          </w:p>
          <w:p w14:paraId="0F768820" w14:textId="0261C98C" w:rsidR="00D3169A" w:rsidRPr="00B14884" w:rsidRDefault="00547409" w:rsidP="00E22A50">
            <w:pPr>
              <w:rPr>
                <w:sz w:val="18"/>
                <w:szCs w:val="18"/>
              </w:rPr>
            </w:pPr>
            <w:r w:rsidRPr="00703ABE">
              <w:rPr>
                <w:sz w:val="16"/>
                <w:szCs w:val="16"/>
              </w:rPr>
              <w:tab/>
            </w:r>
            <w:r w:rsidR="00D3169A" w:rsidRPr="00B14884">
              <w:rPr>
                <w:sz w:val="16"/>
                <w:szCs w:val="16"/>
              </w:rPr>
              <w:t xml:space="preserve">marki: </w:t>
            </w:r>
            <w:r w:rsidR="00B14884" w:rsidRPr="003A4496">
              <w:rPr>
                <w:sz w:val="18"/>
                <w:szCs w:val="18"/>
              </w:rPr>
              <w:t xml:space="preserve"> </w:t>
            </w:r>
          </w:p>
          <w:p w14:paraId="5150F35A" w14:textId="3EE8994B" w:rsidR="00D3169A" w:rsidRPr="00B90179" w:rsidRDefault="00D3169A" w:rsidP="006460A9">
            <w:pPr>
              <w:rPr>
                <w:lang w:val="en-US"/>
              </w:rPr>
            </w:pPr>
            <w:r w:rsidRPr="00B90179">
              <w:rPr>
                <w:sz w:val="16"/>
                <w:szCs w:val="16"/>
                <w:lang w:val="en-US"/>
              </w:rPr>
              <w:t>Termin (</w:t>
            </w:r>
            <w:r w:rsidR="0057694C">
              <w:rPr>
                <w:sz w:val="16"/>
                <w:szCs w:val="16"/>
                <w:lang w:val="en-US"/>
              </w:rPr>
              <w:t>o</w:t>
            </w:r>
            <w:r w:rsidRPr="00B90179">
              <w:rPr>
                <w:sz w:val="16"/>
                <w:szCs w:val="16"/>
                <w:lang w:val="en-US"/>
              </w:rPr>
              <w:t xml:space="preserve">stateczny </w:t>
            </w:r>
            <w:proofErr w:type="spellStart"/>
            <w:r w:rsidRPr="00B90179">
              <w:rPr>
                <w:sz w:val="16"/>
                <w:szCs w:val="16"/>
                <w:lang w:val="en-US"/>
              </w:rPr>
              <w:t>termin</w:t>
            </w:r>
            <w:proofErr w:type="spellEnd"/>
            <w:r w:rsidRPr="00B90179">
              <w:rPr>
                <w:sz w:val="16"/>
                <w:szCs w:val="16"/>
                <w:lang w:val="en-US"/>
              </w:rPr>
              <w:t>):</w:t>
            </w:r>
            <w:r w:rsidR="00FB5B13" w:rsidRPr="00B90179">
              <w:rPr>
                <w:sz w:val="16"/>
                <w:szCs w:val="16"/>
                <w:lang w:val="en-US"/>
              </w:rPr>
              <w:tab/>
            </w:r>
            <w:r w:rsidR="00FB5B13" w:rsidRPr="00B90179">
              <w:rPr>
                <w:sz w:val="16"/>
                <w:szCs w:val="16"/>
                <w:lang w:val="en-US"/>
              </w:rPr>
              <w:tab/>
            </w:r>
          </w:p>
        </w:tc>
        <w:tc>
          <w:tcPr>
            <w:tcW w:w="4394" w:type="dxa"/>
          </w:tcPr>
          <w:p w14:paraId="29949CF9" w14:textId="77777777" w:rsidR="00D3169A" w:rsidRDefault="00D3169A" w:rsidP="00E22A50">
            <w:pPr>
              <w:rPr>
                <w:sz w:val="16"/>
                <w:szCs w:val="16"/>
              </w:rPr>
            </w:pPr>
            <w:r w:rsidRPr="00703ABE">
              <w:rPr>
                <w:sz w:val="16"/>
                <w:szCs w:val="16"/>
              </w:rPr>
              <w:t>KONTROLA PRZEZ URZĄD  WYJŚCIA</w:t>
            </w:r>
            <w:r w:rsidRPr="00703ABE"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 xml:space="preserve"> (K)</w:t>
            </w:r>
          </w:p>
          <w:p w14:paraId="4556D360" w14:textId="71FBEE09" w:rsidR="00D3169A" w:rsidRPr="00144E92" w:rsidRDefault="00D3169A" w:rsidP="00E22A50">
            <w:r w:rsidRPr="00331440">
              <w:rPr>
                <w:sz w:val="16"/>
                <w:szCs w:val="16"/>
              </w:rPr>
              <w:t xml:space="preserve">Data przybycia: </w:t>
            </w:r>
            <w:r w:rsidR="00547409" w:rsidRPr="00331440">
              <w:rPr>
                <w:sz w:val="16"/>
                <w:szCs w:val="16"/>
              </w:rPr>
              <w:t xml:space="preserve"> </w:t>
            </w:r>
            <w:r w:rsidR="006B0108" w:rsidRPr="00331440">
              <w:rPr>
                <w:sz w:val="16"/>
                <w:szCs w:val="16"/>
              </w:rPr>
              <w:t xml:space="preserve">  </w:t>
            </w:r>
            <w:r w:rsidR="007C0BAA" w:rsidRPr="00331440">
              <w:rPr>
                <w:sz w:val="18"/>
                <w:lang w:bidi="en-US"/>
              </w:rPr>
              <w:tab/>
            </w:r>
          </w:p>
          <w:p w14:paraId="2EF7D854" w14:textId="4D25E697" w:rsidR="00D3169A" w:rsidRPr="008B05AD" w:rsidRDefault="00D3169A" w:rsidP="00E22A50">
            <w:pPr>
              <w:rPr>
                <w:sz w:val="18"/>
                <w:szCs w:val="18"/>
              </w:rPr>
            </w:pPr>
            <w:r w:rsidRPr="00703ABE">
              <w:rPr>
                <w:sz w:val="16"/>
                <w:szCs w:val="16"/>
              </w:rPr>
              <w:t>Kontrola opieczętowania:</w:t>
            </w:r>
            <w:r w:rsidR="00AD56B0">
              <w:rPr>
                <w:sz w:val="16"/>
                <w:szCs w:val="16"/>
              </w:rPr>
              <w:t xml:space="preserve">   </w:t>
            </w:r>
          </w:p>
          <w:p w14:paraId="36B4DFF4" w14:textId="50D2FA4B" w:rsidR="00B215F0" w:rsidRPr="00BD3B9E" w:rsidRDefault="00D3169A" w:rsidP="0067446D">
            <w:pPr>
              <w:rPr>
                <w:sz w:val="18"/>
                <w:szCs w:val="18"/>
              </w:rPr>
            </w:pPr>
            <w:r w:rsidRPr="0067446D">
              <w:rPr>
                <w:sz w:val="16"/>
                <w:szCs w:val="16"/>
              </w:rPr>
              <w:t xml:space="preserve">Uwagi: </w:t>
            </w:r>
            <w:r w:rsidR="000D35EB" w:rsidRPr="0067446D">
              <w:rPr>
                <w:sz w:val="18"/>
                <w:szCs w:val="18"/>
              </w:rPr>
              <w:tab/>
            </w:r>
            <w:r w:rsidR="0022068E" w:rsidRPr="00BD3B9E">
              <w:rPr>
                <w:sz w:val="18"/>
                <w:lang w:bidi="en-US"/>
              </w:rPr>
              <w:t xml:space="preserve"> </w:t>
            </w:r>
          </w:p>
          <w:p w14:paraId="2CAA17C4" w14:textId="540075F2" w:rsidR="00B14884" w:rsidRPr="00BD3B9E" w:rsidRDefault="00B14884" w:rsidP="00B14884">
            <w:pPr>
              <w:rPr>
                <w:sz w:val="18"/>
                <w:szCs w:val="18"/>
              </w:rPr>
            </w:pPr>
            <w:r w:rsidRPr="00BD3B9E">
              <w:rPr>
                <w:sz w:val="18"/>
                <w:szCs w:val="18"/>
              </w:rPr>
              <w:t xml:space="preserve">     </w:t>
            </w:r>
            <w:r w:rsidRPr="00BD3B9E">
              <w:rPr>
                <w:sz w:val="16"/>
                <w:szCs w:val="16"/>
              </w:rPr>
              <w:t xml:space="preserve"> </w:t>
            </w:r>
          </w:p>
          <w:p w14:paraId="051BE268" w14:textId="7C7DBCD9" w:rsidR="005409D9" w:rsidRPr="00BD3B9E" w:rsidRDefault="00B14884" w:rsidP="00B14884">
            <w:pPr>
              <w:rPr>
                <w:sz w:val="18"/>
                <w:szCs w:val="18"/>
              </w:rPr>
            </w:pPr>
            <w:r w:rsidRPr="00BD3B9E">
              <w:rPr>
                <w:sz w:val="18"/>
                <w:szCs w:val="18"/>
              </w:rPr>
              <w:t xml:space="preserve">                  </w:t>
            </w:r>
          </w:p>
          <w:p w14:paraId="7532C8CF" w14:textId="19C958FF" w:rsidR="00D3169A" w:rsidRPr="00BD3B9E" w:rsidRDefault="00A42367" w:rsidP="005D598E">
            <w:r w:rsidRPr="00BD3B9E">
              <w:rPr>
                <w:sz w:val="18"/>
                <w:szCs w:val="18"/>
              </w:rPr>
              <w:t xml:space="preserve">                       </w:t>
            </w:r>
            <w:r w:rsidR="000D35EB" w:rsidRPr="00BD3B9E">
              <w:rPr>
                <w:sz w:val="18"/>
                <w:szCs w:val="18"/>
              </w:rPr>
              <w:tab/>
            </w:r>
            <w:r w:rsidR="00AD56B0" w:rsidRPr="00BD3B9E">
              <w:rPr>
                <w:sz w:val="18"/>
                <w:szCs w:val="18"/>
              </w:rPr>
              <w:t xml:space="preserve">                </w:t>
            </w:r>
          </w:p>
        </w:tc>
      </w:tr>
    </w:tbl>
    <w:p w14:paraId="3971076E" w14:textId="77777777" w:rsidR="00D3169A" w:rsidRPr="00BD3B9E" w:rsidRDefault="00D3169A" w:rsidP="00D3169A">
      <w:pPr>
        <w:rPr>
          <w:sz w:val="16"/>
          <w:szCs w:val="16"/>
        </w:rPr>
      </w:pPr>
      <w:r w:rsidRPr="00BD3B9E">
        <w:rPr>
          <w:sz w:val="16"/>
          <w:szCs w:val="16"/>
        </w:rPr>
        <w:br w:type="page"/>
      </w:r>
    </w:p>
    <w:p w14:paraId="4036D7E2" w14:textId="532E495E" w:rsidR="00547409" w:rsidRPr="0038368C" w:rsidRDefault="00547409" w:rsidP="00547409">
      <w:pPr>
        <w:jc w:val="right"/>
        <w:rPr>
          <w:sz w:val="18"/>
          <w:szCs w:val="18"/>
        </w:rPr>
      </w:pPr>
      <w:r w:rsidRPr="0038368C">
        <w:rPr>
          <w:sz w:val="18"/>
          <w:szCs w:val="18"/>
        </w:rPr>
        <w:lastRenderedPageBreak/>
        <w:t>DATA:</w:t>
      </w:r>
      <w:r w:rsidRPr="0038368C">
        <w:rPr>
          <w:sz w:val="18"/>
          <w:szCs w:val="18"/>
        </w:rPr>
        <w:tab/>
        <w:t xml:space="preserve">        </w:t>
      </w:r>
      <w:r w:rsidRPr="0038368C">
        <w:rPr>
          <w:sz w:val="18"/>
          <w:szCs w:val="18"/>
        </w:rPr>
        <w:tab/>
      </w:r>
      <w:r w:rsidR="001C325A">
        <w:rPr>
          <w:sz w:val="18"/>
          <w:szCs w:val="18"/>
        </w:rPr>
        <w:t>14</w:t>
      </w:r>
      <w:r w:rsidR="00BD3B9E" w:rsidRPr="00BD3B9E">
        <w:rPr>
          <w:sz w:val="18"/>
          <w:szCs w:val="18"/>
        </w:rPr>
        <w:t>-07-2025</w:t>
      </w:r>
    </w:p>
    <w:p w14:paraId="1304D98A" w14:textId="08FD8956" w:rsidR="00547409" w:rsidRPr="0038368C" w:rsidRDefault="006B6217" w:rsidP="00547409">
      <w:pPr>
        <w:rPr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0F06A1" wp14:editId="3C8D04CA">
                <wp:simplePos x="0" y="0"/>
                <wp:positionH relativeFrom="column">
                  <wp:posOffset>-6350</wp:posOffset>
                </wp:positionH>
                <wp:positionV relativeFrom="paragraph">
                  <wp:posOffset>18415</wp:posOffset>
                </wp:positionV>
                <wp:extent cx="5780405" cy="0"/>
                <wp:effectExtent l="7620" t="11430" r="12700" b="7620"/>
                <wp:wrapNone/>
                <wp:docPr id="1018779423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804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19235A8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.5pt;margin-top:1.45pt;width:455.1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"/>
            </w:pict>
          </mc:Fallback>
        </mc:AlternateContent>
      </w:r>
    </w:p>
    <w:p w14:paraId="3C1A2DD8" w14:textId="3DB78CD3" w:rsidR="00547409" w:rsidRPr="0038368C" w:rsidRDefault="00547409" w:rsidP="00547409">
      <w:pPr>
        <w:rPr>
          <w:sz w:val="18"/>
          <w:szCs w:val="18"/>
        </w:rPr>
      </w:pPr>
      <w:r w:rsidRPr="0038368C">
        <w:rPr>
          <w:sz w:val="18"/>
          <w:szCs w:val="18"/>
        </w:rPr>
        <w:tab/>
      </w:r>
      <w:r w:rsidRPr="0038368C">
        <w:rPr>
          <w:sz w:val="18"/>
          <w:szCs w:val="18"/>
        </w:rPr>
        <w:tab/>
      </w:r>
      <w:r w:rsidRPr="0038368C">
        <w:rPr>
          <w:sz w:val="18"/>
          <w:szCs w:val="18"/>
        </w:rPr>
        <w:tab/>
      </w:r>
      <w:r w:rsidRPr="0038368C">
        <w:rPr>
          <w:sz w:val="18"/>
          <w:szCs w:val="18"/>
        </w:rPr>
        <w:tab/>
      </w:r>
      <w:r w:rsidRPr="0038368C">
        <w:rPr>
          <w:sz w:val="18"/>
          <w:szCs w:val="18"/>
        </w:rPr>
        <w:tab/>
      </w:r>
      <w:r w:rsidRPr="0038368C">
        <w:rPr>
          <w:sz w:val="18"/>
          <w:szCs w:val="18"/>
        </w:rPr>
        <w:tab/>
      </w:r>
      <w:r w:rsidRPr="0038368C">
        <w:rPr>
          <w:sz w:val="18"/>
          <w:szCs w:val="18"/>
        </w:rPr>
        <w:tab/>
      </w:r>
      <w:r w:rsidRPr="0038368C">
        <w:rPr>
          <w:sz w:val="18"/>
          <w:szCs w:val="18"/>
        </w:rPr>
        <w:tab/>
      </w:r>
      <w:r w:rsidRPr="0038368C">
        <w:rPr>
          <w:sz w:val="18"/>
          <w:szCs w:val="18"/>
        </w:rPr>
        <w:tab/>
      </w:r>
      <w:r w:rsidRPr="0038368C">
        <w:rPr>
          <w:sz w:val="18"/>
          <w:szCs w:val="18"/>
        </w:rPr>
        <w:tab/>
        <w:t xml:space="preserve">Data: </w:t>
      </w:r>
      <w:r w:rsidR="001C325A">
        <w:rPr>
          <w:sz w:val="18"/>
          <w:szCs w:val="18"/>
        </w:rPr>
        <w:t>14</w:t>
      </w:r>
      <w:r w:rsidR="00BD3B9E" w:rsidRPr="00BD3B9E">
        <w:rPr>
          <w:sz w:val="18"/>
          <w:szCs w:val="18"/>
        </w:rPr>
        <w:t>-07-2025</w:t>
      </w:r>
    </w:p>
    <w:p w14:paraId="535D7F79" w14:textId="13886262" w:rsidR="00547409" w:rsidRDefault="00547409" w:rsidP="00547409">
      <w:pPr>
        <w:rPr>
          <w:sz w:val="18"/>
          <w:szCs w:val="18"/>
        </w:rPr>
      </w:pPr>
      <w:r>
        <w:rPr>
          <w:sz w:val="18"/>
          <w:szCs w:val="18"/>
          <w:u w:val="single"/>
        </w:rPr>
        <w:t>Zgłaszający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Czas: </w:t>
      </w:r>
      <w:r w:rsidR="001C325A">
        <w:rPr>
          <w:sz w:val="18"/>
          <w:szCs w:val="18"/>
        </w:rPr>
        <w:t>11</w:t>
      </w:r>
      <w:r w:rsidR="00463BCE" w:rsidRPr="00463BCE">
        <w:rPr>
          <w:sz w:val="18"/>
          <w:szCs w:val="18"/>
        </w:rPr>
        <w:t>:</w:t>
      </w:r>
      <w:r w:rsidR="001C325A">
        <w:rPr>
          <w:sz w:val="18"/>
          <w:szCs w:val="18"/>
        </w:rPr>
        <w:t>34</w:t>
      </w:r>
    </w:p>
    <w:p w14:paraId="44F03427" w14:textId="77777777" w:rsidR="00547409" w:rsidRDefault="00547409" w:rsidP="00547409">
      <w:pPr>
        <w:rPr>
          <w:sz w:val="18"/>
          <w:szCs w:val="18"/>
        </w:rPr>
      </w:pPr>
      <w:r>
        <w:rPr>
          <w:sz w:val="18"/>
          <w:szCs w:val="18"/>
        </w:rPr>
        <w:t>Numer celny: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Strona: 1</w:t>
      </w:r>
    </w:p>
    <w:p w14:paraId="57CB7A05" w14:textId="0E57E53D" w:rsidR="00F82163" w:rsidRPr="0022068E" w:rsidRDefault="00547409" w:rsidP="00F82163">
      <w:pPr>
        <w:rPr>
          <w:sz w:val="18"/>
          <w:szCs w:val="18"/>
        </w:rPr>
      </w:pPr>
      <w:r w:rsidRPr="00661410">
        <w:rPr>
          <w:sz w:val="18"/>
          <w:szCs w:val="18"/>
        </w:rPr>
        <w:t>Nazwa:</w:t>
      </w:r>
      <w:r w:rsidRPr="00661410">
        <w:rPr>
          <w:sz w:val="18"/>
          <w:szCs w:val="18"/>
        </w:rPr>
        <w:tab/>
      </w:r>
      <w:r w:rsidR="00BF02DB">
        <w:rPr>
          <w:sz w:val="18"/>
          <w:szCs w:val="18"/>
        </w:rPr>
        <w:tab/>
      </w:r>
      <w:r w:rsidR="001C325A" w:rsidRPr="001C325A">
        <w:rPr>
          <w:sz w:val="18"/>
          <w:szCs w:val="18"/>
        </w:rPr>
        <w:t>{{personName_4}}</w:t>
      </w:r>
    </w:p>
    <w:p w14:paraId="3146493E" w14:textId="4F70ED5A" w:rsidR="0067446D" w:rsidRDefault="00547409" w:rsidP="00547409">
      <w:pPr>
        <w:rPr>
          <w:sz w:val="18"/>
          <w:szCs w:val="18"/>
        </w:rPr>
      </w:pPr>
      <w:r w:rsidRPr="002900DA">
        <w:rPr>
          <w:sz w:val="18"/>
          <w:szCs w:val="18"/>
        </w:rPr>
        <w:t>Adres:</w:t>
      </w:r>
      <w:r w:rsidRPr="002900DA">
        <w:rPr>
          <w:sz w:val="18"/>
          <w:szCs w:val="18"/>
        </w:rPr>
        <w:tab/>
      </w:r>
      <w:r w:rsidRPr="002900DA">
        <w:rPr>
          <w:sz w:val="18"/>
          <w:szCs w:val="18"/>
        </w:rPr>
        <w:tab/>
      </w:r>
      <w:r w:rsidR="001C325A" w:rsidRPr="001C325A">
        <w:rPr>
          <w:sz w:val="18"/>
          <w:szCs w:val="18"/>
        </w:rPr>
        <w:t>UL. GLOGOWA 8</w:t>
      </w:r>
    </w:p>
    <w:p w14:paraId="65067F5F" w14:textId="3485BB24" w:rsidR="00547409" w:rsidRPr="002900DA" w:rsidRDefault="00547409" w:rsidP="00547409">
      <w:pPr>
        <w:rPr>
          <w:sz w:val="18"/>
          <w:szCs w:val="18"/>
        </w:rPr>
      </w:pPr>
      <w:r w:rsidRPr="002900DA">
        <w:rPr>
          <w:sz w:val="18"/>
          <w:szCs w:val="18"/>
        </w:rPr>
        <w:t>Miejscowość:</w:t>
      </w:r>
      <w:r w:rsidRPr="002900DA">
        <w:rPr>
          <w:sz w:val="18"/>
          <w:szCs w:val="18"/>
        </w:rPr>
        <w:tab/>
      </w:r>
      <w:r w:rsidR="001C325A">
        <w:rPr>
          <w:sz w:val="18"/>
          <w:szCs w:val="18"/>
        </w:rPr>
        <w:t>{{city_5}}</w:t>
      </w:r>
      <w:r w:rsidR="001C325A">
        <w:rPr>
          <w:sz w:val="18"/>
          <w:szCs w:val="18"/>
        </w:rPr>
        <w:tab/>
      </w:r>
      <w:r w:rsidR="00B215F0">
        <w:rPr>
          <w:sz w:val="18"/>
          <w:szCs w:val="18"/>
        </w:rPr>
        <w:tab/>
      </w:r>
      <w:r w:rsidRPr="002900DA"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6B6217">
        <w:rPr>
          <w:sz w:val="18"/>
          <w:szCs w:val="18"/>
        </w:rPr>
        <w:t xml:space="preserve">       </w:t>
      </w:r>
      <w:r w:rsidRPr="002900DA">
        <w:rPr>
          <w:sz w:val="18"/>
          <w:szCs w:val="18"/>
        </w:rPr>
        <w:t>Status: OSTATECZNY</w:t>
      </w:r>
    </w:p>
    <w:p w14:paraId="45514B7C" w14:textId="02A658C5" w:rsidR="00547409" w:rsidRPr="00CB211A" w:rsidRDefault="00547409" w:rsidP="00547409">
      <w:pPr>
        <w:rPr>
          <w:sz w:val="18"/>
          <w:szCs w:val="18"/>
        </w:rPr>
      </w:pPr>
      <w:r w:rsidRPr="002900DA">
        <w:rPr>
          <w:sz w:val="18"/>
          <w:szCs w:val="18"/>
        </w:rPr>
        <w:t>Numer deklaracji:</w:t>
      </w:r>
      <w:r w:rsidRPr="002900DA">
        <w:rPr>
          <w:sz w:val="18"/>
          <w:szCs w:val="18"/>
        </w:rPr>
        <w:tab/>
      </w:r>
      <w:r w:rsidR="001C325A" w:rsidRPr="00BD3B9E">
        <w:rPr>
          <w:rFonts w:eastAsia="Calibri"/>
          <w:sz w:val="18"/>
        </w:rPr>
        <w:t>25NL</w:t>
      </w:r>
      <w:r w:rsidR="001C325A">
        <w:rPr>
          <w:rFonts w:eastAsia="Calibri"/>
          <w:sz w:val="18"/>
        </w:rPr>
        <w:t>7PU1EYHFR8F</w:t>
      </w:r>
      <w:r w:rsidR="001C325A" w:rsidRPr="00BD3B9E">
        <w:rPr>
          <w:rFonts w:eastAsia="Calibri"/>
          <w:sz w:val="18"/>
        </w:rPr>
        <w:t>DR</w:t>
      </w:r>
      <w:r w:rsidR="001C325A">
        <w:rPr>
          <w:rFonts w:eastAsia="Calibri"/>
          <w:sz w:val="18"/>
        </w:rPr>
        <w:t>4</w:t>
      </w:r>
      <w:r>
        <w:rPr>
          <w:rFonts w:eastAsia="Calibri"/>
          <w:sz w:val="18"/>
        </w:rPr>
        <w:tab/>
      </w:r>
      <w:r w:rsidRPr="00CB211A">
        <w:rPr>
          <w:sz w:val="18"/>
          <w:szCs w:val="18"/>
        </w:rPr>
        <w:tab/>
      </w:r>
      <w:r w:rsidRPr="00CB211A">
        <w:rPr>
          <w:sz w:val="18"/>
          <w:szCs w:val="18"/>
        </w:rPr>
        <w:tab/>
      </w:r>
      <w:r w:rsidRPr="00CB211A">
        <w:rPr>
          <w:sz w:val="18"/>
          <w:szCs w:val="18"/>
        </w:rPr>
        <w:tab/>
      </w:r>
      <w:r w:rsidR="00D64DE3">
        <w:rPr>
          <w:sz w:val="18"/>
          <w:szCs w:val="18"/>
        </w:rPr>
        <w:tab/>
      </w:r>
      <w:r w:rsidR="006B6217">
        <w:rPr>
          <w:sz w:val="18"/>
          <w:szCs w:val="18"/>
        </w:rPr>
        <w:t xml:space="preserve">  </w:t>
      </w:r>
      <w:r w:rsidRPr="00CB211A">
        <w:rPr>
          <w:sz w:val="18"/>
          <w:szCs w:val="18"/>
        </w:rPr>
        <w:t xml:space="preserve">Przesyłka: </w:t>
      </w:r>
      <w:r w:rsidR="00113EA5" w:rsidRPr="00D3169A">
        <w:rPr>
          <w:sz w:val="18"/>
        </w:rPr>
        <w:t>MCH-S</w:t>
      </w:r>
      <w:r w:rsidR="00113EA5">
        <w:rPr>
          <w:sz w:val="18"/>
        </w:rPr>
        <w:t>I-</w:t>
      </w:r>
      <w:r w:rsidR="00246FD9" w:rsidRPr="00246FD9">
        <w:rPr>
          <w:rFonts w:ascii="LiberationSans" w:eastAsia="Calibri" w:hAnsi="LiberationSans" w:cs="LiberationSans"/>
        </w:rPr>
        <w:t xml:space="preserve"> </w:t>
      </w:r>
      <w:r w:rsidR="001C325A">
        <w:rPr>
          <w:sz w:val="18"/>
        </w:rPr>
        <w:t>{{shipmentNumber_3}}</w:t>
      </w:r>
    </w:p>
    <w:p w14:paraId="5AC9A412" w14:textId="044315E7" w:rsidR="00547409" w:rsidRPr="00297DDB" w:rsidRDefault="00547409" w:rsidP="00547409">
      <w:pPr>
        <w:rPr>
          <w:sz w:val="18"/>
        </w:rPr>
      </w:pPr>
      <w:r w:rsidRPr="00CB211A">
        <w:rPr>
          <w:sz w:val="18"/>
          <w:szCs w:val="18"/>
        </w:rPr>
        <w:t>Data akceptacji:</w:t>
      </w:r>
      <w:r w:rsidRPr="00CB211A">
        <w:rPr>
          <w:sz w:val="18"/>
          <w:szCs w:val="18"/>
        </w:rPr>
        <w:tab/>
      </w:r>
      <w:r w:rsidR="001C325A">
        <w:rPr>
          <w:sz w:val="18"/>
          <w:szCs w:val="18"/>
        </w:rPr>
        <w:t>14</w:t>
      </w:r>
      <w:r w:rsidR="00BD3B9E" w:rsidRPr="00BD3B9E">
        <w:rPr>
          <w:sz w:val="18"/>
          <w:szCs w:val="18"/>
        </w:rPr>
        <w:t>-07-2025</w:t>
      </w:r>
      <w:r w:rsidRPr="00297DDB">
        <w:rPr>
          <w:sz w:val="18"/>
        </w:rPr>
        <w:tab/>
      </w:r>
      <w:r w:rsidRPr="00297DDB">
        <w:rPr>
          <w:sz w:val="18"/>
        </w:rPr>
        <w:tab/>
      </w:r>
      <w:r w:rsidRPr="00297DDB">
        <w:rPr>
          <w:sz w:val="18"/>
        </w:rPr>
        <w:tab/>
      </w:r>
      <w:r w:rsidRPr="00297DDB">
        <w:rPr>
          <w:sz w:val="18"/>
        </w:rPr>
        <w:tab/>
      </w:r>
      <w:r w:rsidRPr="00297DDB">
        <w:rPr>
          <w:sz w:val="18"/>
        </w:rPr>
        <w:tab/>
      </w:r>
      <w:r w:rsidRPr="00297DDB">
        <w:rPr>
          <w:sz w:val="18"/>
        </w:rPr>
        <w:tab/>
        <w:t xml:space="preserve">Referencje: </w:t>
      </w:r>
      <w:r w:rsidR="001C325A">
        <w:rPr>
          <w:sz w:val="18"/>
          <w:szCs w:val="18"/>
        </w:rPr>
        <w:t>R14626</w:t>
      </w:r>
    </w:p>
    <w:p w14:paraId="04A82015" w14:textId="1331FBA7" w:rsidR="00547409" w:rsidRDefault="00547409" w:rsidP="00547409"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6B6217">
        <w:rPr>
          <w:sz w:val="18"/>
          <w:szCs w:val="18"/>
        </w:rPr>
        <w:t xml:space="preserve">      </w:t>
      </w:r>
      <w:r>
        <w:rPr>
          <w:sz w:val="18"/>
          <w:szCs w:val="18"/>
        </w:rPr>
        <w:t>Liczba artykułów: 1</w:t>
      </w:r>
    </w:p>
    <w:p w14:paraId="40E37B6D" w14:textId="77777777" w:rsidR="00547409" w:rsidRPr="00420588" w:rsidRDefault="00547409" w:rsidP="00547409">
      <w:pPr>
        <w:rPr>
          <w:u w:val="single"/>
        </w:rPr>
      </w:pPr>
      <w:r w:rsidRPr="00420588">
        <w:rPr>
          <w:sz w:val="18"/>
          <w:szCs w:val="18"/>
          <w:u w:val="single"/>
        </w:rPr>
        <w:t xml:space="preserve">Przedstawiciel </w:t>
      </w:r>
    </w:p>
    <w:p w14:paraId="7202EE78" w14:textId="77777777" w:rsidR="00547409" w:rsidRPr="0038368C" w:rsidRDefault="00547409" w:rsidP="00547409">
      <w:r w:rsidRPr="0038368C">
        <w:rPr>
          <w:sz w:val="18"/>
          <w:szCs w:val="18"/>
        </w:rPr>
        <w:t>N</w:t>
      </w:r>
      <w:r>
        <w:rPr>
          <w:sz w:val="18"/>
          <w:szCs w:val="18"/>
        </w:rPr>
        <w:t>umer celny:</w:t>
      </w:r>
      <w:r>
        <w:rPr>
          <w:sz w:val="18"/>
          <w:szCs w:val="18"/>
        </w:rPr>
        <w:tab/>
      </w:r>
      <w:r w:rsidRPr="0038368C">
        <w:rPr>
          <w:sz w:val="18"/>
          <w:szCs w:val="18"/>
        </w:rPr>
        <w:t>NL006223527</w:t>
      </w:r>
    </w:p>
    <w:p w14:paraId="758364AE" w14:textId="080BB6CB" w:rsidR="00547409" w:rsidRPr="00D2223A" w:rsidRDefault="00547409" w:rsidP="00547409">
      <w:r w:rsidRPr="00D2223A">
        <w:rPr>
          <w:sz w:val="18"/>
          <w:szCs w:val="18"/>
        </w:rPr>
        <w:t>Nazwa:</w:t>
      </w:r>
      <w:r w:rsidRPr="00D2223A">
        <w:rPr>
          <w:sz w:val="18"/>
          <w:szCs w:val="18"/>
        </w:rPr>
        <w:tab/>
      </w:r>
      <w:r w:rsidRPr="00D2223A">
        <w:rPr>
          <w:sz w:val="18"/>
          <w:szCs w:val="18"/>
        </w:rPr>
        <w:tab/>
      </w:r>
      <w:r w:rsidR="00BF02DB" w:rsidRPr="00D2223A">
        <w:rPr>
          <w:sz w:val="18"/>
          <w:szCs w:val="18"/>
        </w:rPr>
        <w:t>MARLOG CAR HANDLING BV</w:t>
      </w:r>
    </w:p>
    <w:p w14:paraId="4CBA676A" w14:textId="31A66878" w:rsidR="00547409" w:rsidRPr="00D2223A" w:rsidRDefault="00547409" w:rsidP="00547409">
      <w:r w:rsidRPr="00D2223A">
        <w:rPr>
          <w:sz w:val="18"/>
          <w:szCs w:val="18"/>
        </w:rPr>
        <w:t>Adres:</w:t>
      </w:r>
      <w:r w:rsidRPr="00D2223A">
        <w:rPr>
          <w:sz w:val="18"/>
          <w:szCs w:val="18"/>
        </w:rPr>
        <w:tab/>
      </w:r>
      <w:r w:rsidRPr="00D2223A">
        <w:rPr>
          <w:sz w:val="18"/>
          <w:szCs w:val="18"/>
        </w:rPr>
        <w:tab/>
      </w:r>
      <w:r w:rsidR="00BF02DB" w:rsidRPr="00D2223A">
        <w:rPr>
          <w:sz w:val="18"/>
          <w:szCs w:val="18"/>
        </w:rPr>
        <w:t xml:space="preserve">SMOORSTRAAT </w:t>
      </w:r>
      <w:r w:rsidRPr="00D2223A">
        <w:rPr>
          <w:sz w:val="18"/>
          <w:szCs w:val="18"/>
        </w:rPr>
        <w:t>24</w:t>
      </w:r>
    </w:p>
    <w:p w14:paraId="261E1F42" w14:textId="6610469A" w:rsidR="00547409" w:rsidRDefault="00547409" w:rsidP="00547409">
      <w:pPr>
        <w:rPr>
          <w:sz w:val="18"/>
          <w:szCs w:val="18"/>
        </w:rPr>
      </w:pPr>
      <w:r>
        <w:rPr>
          <w:sz w:val="18"/>
          <w:szCs w:val="18"/>
        </w:rPr>
        <w:t>Miejscowość:</w:t>
      </w:r>
      <w:r>
        <w:rPr>
          <w:sz w:val="18"/>
          <w:szCs w:val="18"/>
        </w:rPr>
        <w:tab/>
      </w:r>
      <w:r w:rsidR="00113EA5" w:rsidRPr="00563225">
        <w:rPr>
          <w:sz w:val="18"/>
          <w:szCs w:val="18"/>
        </w:rPr>
        <w:t>R</w:t>
      </w:r>
      <w:r w:rsidR="00BF02DB" w:rsidRPr="00563225">
        <w:rPr>
          <w:sz w:val="18"/>
          <w:szCs w:val="18"/>
        </w:rPr>
        <w:t>{{city_6}}</w:t>
      </w:r>
    </w:p>
    <w:p w14:paraId="78E865E9" w14:textId="77777777" w:rsidR="00887572" w:rsidRDefault="00887572" w:rsidP="00547409">
      <w:pPr>
        <w:rPr>
          <w:sz w:val="18"/>
          <w:szCs w:val="18"/>
        </w:rPr>
      </w:pPr>
    </w:p>
    <w:p w14:paraId="53F4F105" w14:textId="0F3028C8" w:rsidR="008E0A5F" w:rsidRPr="002C0B5B" w:rsidRDefault="004B2595" w:rsidP="002C0B5B">
      <w:pPr>
        <w:rPr>
          <w:b/>
          <w:bCs/>
          <w:sz w:val="18"/>
          <w:szCs w:val="18"/>
        </w:rPr>
      </w:pPr>
      <w:r w:rsidRPr="00AC2607">
        <w:rPr>
          <w:sz w:val="18"/>
          <w:szCs w:val="18"/>
          <w:u w:val="single"/>
        </w:rPr>
        <w:t>Pozwolenia:</w:t>
      </w:r>
      <w:r>
        <w:rPr>
          <w:sz w:val="18"/>
          <w:szCs w:val="18"/>
        </w:rPr>
        <w:tab/>
        <w:t>NLDPONL000566-2021-D-ZIA82479</w:t>
      </w:r>
    </w:p>
    <w:p w14:paraId="6CA1E0F8" w14:textId="77777777" w:rsidR="00547409" w:rsidRPr="00563225" w:rsidRDefault="00547409" w:rsidP="00547409">
      <w:pPr>
        <w:rPr>
          <w:sz w:val="18"/>
          <w:szCs w:val="18"/>
        </w:rPr>
      </w:pPr>
    </w:p>
    <w:p w14:paraId="19407A90" w14:textId="77777777" w:rsidR="00547409" w:rsidRPr="0072412F" w:rsidRDefault="00547409" w:rsidP="00547409">
      <w:pPr>
        <w:rPr>
          <w:sz w:val="18"/>
          <w:szCs w:val="18"/>
        </w:rPr>
      </w:pPr>
      <w:r w:rsidRPr="0072412F">
        <w:rPr>
          <w:sz w:val="18"/>
          <w:szCs w:val="18"/>
        </w:rPr>
        <w:t xml:space="preserve">Nie zgadzasz się z tą decyzją? Możesz złożyć sprzeciw. Wyślij list </w:t>
      </w:r>
      <w:r>
        <w:rPr>
          <w:sz w:val="18"/>
          <w:szCs w:val="18"/>
        </w:rPr>
        <w:t>do:</w:t>
      </w:r>
    </w:p>
    <w:p w14:paraId="59AAB283" w14:textId="77777777" w:rsidR="00547409" w:rsidRPr="0072412F" w:rsidRDefault="00547409" w:rsidP="00547409">
      <w:pPr>
        <w:rPr>
          <w:sz w:val="18"/>
          <w:szCs w:val="18"/>
        </w:rPr>
      </w:pPr>
      <w:r>
        <w:rPr>
          <w:sz w:val="18"/>
          <w:szCs w:val="18"/>
        </w:rPr>
        <w:t>Urząd Skarbowy/Urząd Celny</w:t>
      </w:r>
    </w:p>
    <w:p w14:paraId="048F4162" w14:textId="77777777" w:rsidR="00547409" w:rsidRPr="0072412F" w:rsidRDefault="00547409" w:rsidP="00547409">
      <w:pPr>
        <w:rPr>
          <w:sz w:val="18"/>
          <w:szCs w:val="18"/>
        </w:rPr>
      </w:pPr>
      <w:r w:rsidRPr="0072412F">
        <w:rPr>
          <w:sz w:val="18"/>
          <w:szCs w:val="18"/>
        </w:rPr>
        <w:t>Skrytka pocztowa 3070</w:t>
      </w:r>
    </w:p>
    <w:p w14:paraId="06CBEE66" w14:textId="77777777" w:rsidR="00547409" w:rsidRDefault="00547409" w:rsidP="00547409">
      <w:pPr>
        <w:rPr>
          <w:sz w:val="18"/>
          <w:szCs w:val="18"/>
        </w:rPr>
      </w:pPr>
      <w:r w:rsidRPr="0072412F">
        <w:rPr>
          <w:sz w:val="18"/>
          <w:szCs w:val="18"/>
        </w:rPr>
        <w:t>6401 DN Heerlen</w:t>
      </w:r>
    </w:p>
    <w:p w14:paraId="58856F75" w14:textId="77777777" w:rsidR="00547409" w:rsidRPr="0072412F" w:rsidRDefault="00547409" w:rsidP="00547409">
      <w:pPr>
        <w:rPr>
          <w:sz w:val="18"/>
          <w:szCs w:val="18"/>
        </w:rPr>
      </w:pPr>
    </w:p>
    <w:p w14:paraId="1211C262" w14:textId="48342BA6" w:rsidR="00547409" w:rsidRDefault="00547409" w:rsidP="00547409">
      <w:pPr>
        <w:rPr>
          <w:sz w:val="18"/>
          <w:szCs w:val="18"/>
        </w:rPr>
      </w:pPr>
      <w:r w:rsidRPr="0072412F">
        <w:rPr>
          <w:sz w:val="18"/>
          <w:szCs w:val="18"/>
        </w:rPr>
        <w:t>Zawsze podawaj powód swojego sprzeciwu i numer tej deklaracji. Twój sprzeciw mus</w:t>
      </w:r>
      <w:r>
        <w:rPr>
          <w:sz w:val="18"/>
          <w:szCs w:val="18"/>
        </w:rPr>
        <w:t xml:space="preserve">i być dostarczony do nas przed: </w:t>
      </w:r>
      <w:r w:rsidR="001C325A">
        <w:rPr>
          <w:sz w:val="18"/>
          <w:szCs w:val="18"/>
        </w:rPr>
        <w:t>26</w:t>
      </w:r>
      <w:r>
        <w:rPr>
          <w:sz w:val="18"/>
          <w:szCs w:val="18"/>
        </w:rPr>
        <w:t>-</w:t>
      </w:r>
    </w:p>
    <w:p w14:paraId="4E5AEC23" w14:textId="7C172EE5" w:rsidR="00547409" w:rsidRPr="0072412F" w:rsidRDefault="00BD3B9E" w:rsidP="00547409">
      <w:pPr>
        <w:rPr>
          <w:sz w:val="18"/>
          <w:szCs w:val="18"/>
        </w:rPr>
      </w:pPr>
      <w:r>
        <w:rPr>
          <w:sz w:val="18"/>
          <w:szCs w:val="18"/>
        </w:rPr>
        <w:t>08</w:t>
      </w:r>
      <w:r w:rsidR="00547409">
        <w:rPr>
          <w:sz w:val="18"/>
          <w:szCs w:val="18"/>
        </w:rPr>
        <w:t>-202</w:t>
      </w:r>
      <w:r w:rsidR="00246FD9">
        <w:rPr>
          <w:sz w:val="18"/>
          <w:szCs w:val="18"/>
        </w:rPr>
        <w:t>5</w:t>
      </w:r>
    </w:p>
    <w:p w14:paraId="1121DFF2" w14:textId="49D2E025" w:rsidR="00547409" w:rsidRPr="00297DDB" w:rsidRDefault="006B6217" w:rsidP="00547409">
      <w:pPr>
        <w:rPr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7DF4A0" wp14:editId="561C6EE7">
                <wp:simplePos x="0" y="0"/>
                <wp:positionH relativeFrom="column">
                  <wp:posOffset>-46355</wp:posOffset>
                </wp:positionH>
                <wp:positionV relativeFrom="paragraph">
                  <wp:posOffset>3810</wp:posOffset>
                </wp:positionV>
                <wp:extent cx="5780405" cy="0"/>
                <wp:effectExtent l="5715" t="10160" r="5080" b="8890"/>
                <wp:wrapNone/>
                <wp:docPr id="1366351562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804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DA8083" id="AutoShape 3" o:spid="_x0000_s1026" type="#_x0000_t32" style="position:absolute;margin-left:-3.65pt;margin-top:.3pt;width:455.1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"/>
            </w:pict>
          </mc:Fallback>
        </mc:AlternateContent>
      </w:r>
      <w:r w:rsidR="00547409">
        <w:rPr>
          <w:sz w:val="18"/>
          <w:szCs w:val="18"/>
        </w:rPr>
        <w:t>Numer deklaracji:</w:t>
      </w:r>
      <w:r w:rsidR="00547409">
        <w:rPr>
          <w:sz w:val="18"/>
          <w:szCs w:val="18"/>
        </w:rPr>
        <w:tab/>
      </w:r>
      <w:r w:rsidR="001C325A" w:rsidRPr="00BD3B9E">
        <w:rPr>
          <w:rFonts w:eastAsia="Calibri"/>
          <w:sz w:val="18"/>
        </w:rPr>
        <w:t>25NL</w:t>
      </w:r>
      <w:r w:rsidR="001C325A">
        <w:rPr>
          <w:rFonts w:eastAsia="Calibri"/>
          <w:sz w:val="18"/>
        </w:rPr>
        <w:t>7PU1EYHFR8F</w:t>
      </w:r>
      <w:r w:rsidR="001C325A" w:rsidRPr="00BD3B9E">
        <w:rPr>
          <w:rFonts w:eastAsia="Calibri"/>
          <w:sz w:val="18"/>
        </w:rPr>
        <w:t>DR</w:t>
      </w:r>
      <w:r w:rsidR="001C325A">
        <w:rPr>
          <w:rFonts w:eastAsia="Calibri"/>
          <w:sz w:val="18"/>
        </w:rPr>
        <w:t>4</w:t>
      </w:r>
      <w:r w:rsidR="00547409">
        <w:rPr>
          <w:rFonts w:eastAsia="Calibri"/>
          <w:sz w:val="18"/>
        </w:rPr>
        <w:tab/>
      </w:r>
      <w:r w:rsidR="00547409">
        <w:rPr>
          <w:sz w:val="18"/>
          <w:szCs w:val="18"/>
        </w:rPr>
        <w:tab/>
      </w:r>
      <w:r w:rsidR="00547409">
        <w:rPr>
          <w:sz w:val="18"/>
          <w:szCs w:val="18"/>
        </w:rPr>
        <w:tab/>
      </w:r>
      <w:r w:rsidR="00547409">
        <w:rPr>
          <w:sz w:val="18"/>
          <w:szCs w:val="18"/>
        </w:rPr>
        <w:tab/>
      </w:r>
      <w:r w:rsidR="00547409">
        <w:rPr>
          <w:sz w:val="18"/>
          <w:szCs w:val="18"/>
        </w:rPr>
        <w:tab/>
      </w:r>
      <w:r w:rsidR="00547409" w:rsidRPr="00297DDB">
        <w:rPr>
          <w:sz w:val="18"/>
          <w:szCs w:val="18"/>
        </w:rPr>
        <w:t>Artykuł:</w:t>
      </w:r>
      <w:r w:rsidR="00547409" w:rsidRPr="00297DDB">
        <w:rPr>
          <w:sz w:val="18"/>
          <w:szCs w:val="18"/>
        </w:rPr>
        <w:tab/>
      </w:r>
      <w:r w:rsidR="00547409" w:rsidRPr="00297DDB">
        <w:rPr>
          <w:sz w:val="18"/>
          <w:szCs w:val="18"/>
        </w:rPr>
        <w:tab/>
        <w:t>1</w:t>
      </w:r>
    </w:p>
    <w:p w14:paraId="5B990999" w14:textId="70B93835" w:rsidR="00547409" w:rsidRPr="00D2223A" w:rsidRDefault="00547409" w:rsidP="00547409">
      <w:pPr>
        <w:rPr>
          <w:rFonts w:eastAsia="Calibri"/>
          <w:sz w:val="18"/>
        </w:rPr>
      </w:pPr>
      <w:r w:rsidRPr="00331440">
        <w:rPr>
          <w:sz w:val="18"/>
          <w:szCs w:val="18"/>
        </w:rPr>
        <w:t>Klasa towaru:</w:t>
      </w:r>
      <w:r w:rsidRPr="00331440">
        <w:rPr>
          <w:sz w:val="18"/>
          <w:szCs w:val="18"/>
        </w:rPr>
        <w:tab/>
      </w:r>
      <w:r w:rsidR="0067446D" w:rsidRPr="0067446D">
        <w:rPr>
          <w:rFonts w:eastAsia="Calibri"/>
          <w:sz w:val="18"/>
        </w:rPr>
        <w:t>{{postalCode}}</w:t>
      </w:r>
      <w:r w:rsidR="001C325A">
        <w:rPr>
          <w:rFonts w:eastAsia="Calibri"/>
          <w:sz w:val="18"/>
        </w:rPr>
        <w:t>3</w:t>
      </w:r>
      <w:r w:rsidR="0067446D" w:rsidRPr="0067446D">
        <w:rPr>
          <w:rFonts w:eastAsia="Calibri"/>
          <w:sz w:val="18"/>
        </w:rPr>
        <w:t>90000000000000</w:t>
      </w:r>
    </w:p>
    <w:p w14:paraId="191225C0" w14:textId="056BE2CA" w:rsidR="00547409" w:rsidRPr="0022068E" w:rsidRDefault="00547409" w:rsidP="00547409">
      <w:pPr>
        <w:rPr>
          <w:sz w:val="18"/>
          <w:szCs w:val="18"/>
        </w:rPr>
      </w:pPr>
      <w:r w:rsidRPr="0022068E">
        <w:rPr>
          <w:rFonts w:eastAsia="Calibri"/>
          <w:sz w:val="18"/>
        </w:rPr>
        <w:t>Opis towarów:</w:t>
      </w:r>
      <w:r w:rsidRPr="0022068E">
        <w:rPr>
          <w:rFonts w:eastAsia="Calibri"/>
          <w:sz w:val="18"/>
        </w:rPr>
        <w:tab/>
      </w:r>
      <w:r w:rsidR="001C325A">
        <w:rPr>
          <w:sz w:val="18"/>
          <w:szCs w:val="18"/>
        </w:rPr>
        <w:t>2023 MINI COUNTRYMAN</w:t>
      </w:r>
      <w:r w:rsidR="001C325A" w:rsidRPr="00BD3B9E">
        <w:rPr>
          <w:sz w:val="18"/>
          <w:szCs w:val="18"/>
        </w:rPr>
        <w:t xml:space="preserve"> VIN: </w:t>
      </w:r>
      <w:r w:rsidR="001C325A">
        <w:rPr>
          <w:sz w:val="18"/>
          <w:szCs w:val="18"/>
        </w:rPr>
        <w:t>{{vinNumber_2}}</w:t>
      </w:r>
    </w:p>
    <w:p w14:paraId="683EF131" w14:textId="0D3B2BBA" w:rsidR="00547409" w:rsidRPr="0022068E" w:rsidRDefault="006B6217" w:rsidP="00547409">
      <w:pPr>
        <w:rPr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D1E896C" wp14:editId="1A0D59CF">
                <wp:simplePos x="0" y="0"/>
                <wp:positionH relativeFrom="column">
                  <wp:posOffset>-46355</wp:posOffset>
                </wp:positionH>
                <wp:positionV relativeFrom="paragraph">
                  <wp:posOffset>19685</wp:posOffset>
                </wp:positionV>
                <wp:extent cx="5780405" cy="0"/>
                <wp:effectExtent l="5715" t="10795" r="5080" b="8255"/>
                <wp:wrapNone/>
                <wp:docPr id="105351206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804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9DCE71" id="AutoShape 4" o:spid="_x0000_s1026" type="#_x0000_t32" style="position:absolute;margin-left:-3.65pt;margin-top:1.55pt;width:455.1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"/>
            </w:pict>
          </mc:Fallback>
        </mc:AlternateContent>
      </w:r>
    </w:p>
    <w:p w14:paraId="559F804F" w14:textId="77777777" w:rsidR="003A4496" w:rsidRDefault="003A4496" w:rsidP="003A4496">
      <w:pPr>
        <w:rPr>
          <w:sz w:val="18"/>
          <w:szCs w:val="18"/>
        </w:rPr>
      </w:pPr>
      <w:r>
        <w:rPr>
          <w:sz w:val="18"/>
          <w:szCs w:val="18"/>
        </w:rPr>
        <w:t>Środek:</w:t>
      </w:r>
      <w:r>
        <w:rPr>
          <w:sz w:val="18"/>
          <w:szCs w:val="18"/>
        </w:rPr>
        <w:tab/>
        <w:t>A00 - OPŁATA CELNA</w:t>
      </w:r>
    </w:p>
    <w:p w14:paraId="630A2A8B" w14:textId="4D28AD80" w:rsidR="003A4496" w:rsidRPr="002900DA" w:rsidRDefault="003A4496" w:rsidP="003A4496">
      <w:pPr>
        <w:rPr>
          <w:sz w:val="18"/>
          <w:szCs w:val="18"/>
        </w:rPr>
      </w:pPr>
      <w:r>
        <w:rPr>
          <w:sz w:val="18"/>
          <w:szCs w:val="18"/>
        </w:rPr>
        <w:tab/>
      </w:r>
      <w:r w:rsidRPr="002F0F19">
        <w:rPr>
          <w:sz w:val="18"/>
          <w:szCs w:val="18"/>
        </w:rPr>
        <w:t>Podstawa opodatkowania: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ab/>
      </w:r>
      <w:r w:rsidR="001C325A">
        <w:rPr>
          <w:sz w:val="18"/>
          <w:szCs w:val="18"/>
        </w:rPr>
        <w:t>2</w:t>
      </w:r>
      <w:r w:rsidR="00BD3B9E" w:rsidRPr="00BD3B9E">
        <w:rPr>
          <w:sz w:val="18"/>
          <w:szCs w:val="18"/>
        </w:rPr>
        <w:t>.</w:t>
      </w:r>
      <w:r w:rsidR="001C325A">
        <w:rPr>
          <w:sz w:val="18"/>
          <w:szCs w:val="18"/>
        </w:rPr>
        <w:t>572</w:t>
      </w:r>
      <w:r w:rsidR="00BD3B9E" w:rsidRPr="00BD3B9E">
        <w:rPr>
          <w:sz w:val="18"/>
          <w:szCs w:val="18"/>
        </w:rPr>
        <w:t>,</w:t>
      </w:r>
      <w:r w:rsidR="001C325A">
        <w:rPr>
          <w:sz w:val="18"/>
          <w:szCs w:val="18"/>
        </w:rPr>
        <w:t>86</w:t>
      </w:r>
      <w:r w:rsidR="00BD3B9E" w:rsidRPr="00BD3B9E">
        <w:rPr>
          <w:sz w:val="18"/>
          <w:szCs w:val="18"/>
        </w:rPr>
        <w:t xml:space="preserve"> EUR</w:t>
      </w:r>
    </w:p>
    <w:p w14:paraId="180EFA27" w14:textId="77777777" w:rsidR="003A4496" w:rsidRPr="002900DA" w:rsidRDefault="003A4496" w:rsidP="003A4496">
      <w:pPr>
        <w:ind w:firstLine="708"/>
        <w:rPr>
          <w:sz w:val="18"/>
          <w:szCs w:val="18"/>
        </w:rPr>
      </w:pPr>
      <w:r w:rsidRPr="002900DA">
        <w:rPr>
          <w:sz w:val="18"/>
          <w:szCs w:val="18"/>
        </w:rPr>
        <w:t>Stawka:</w:t>
      </w:r>
      <w:r w:rsidRPr="002900DA">
        <w:rPr>
          <w:sz w:val="18"/>
          <w:szCs w:val="18"/>
        </w:rPr>
        <w:tab/>
      </w:r>
      <w:r w:rsidRPr="002900DA">
        <w:rPr>
          <w:sz w:val="18"/>
          <w:szCs w:val="18"/>
        </w:rPr>
        <w:tab/>
      </w:r>
      <w:r w:rsidRPr="002900DA">
        <w:rPr>
          <w:sz w:val="18"/>
          <w:szCs w:val="18"/>
        </w:rPr>
        <w:tab/>
        <w:t>10</w:t>
      </w:r>
    </w:p>
    <w:p w14:paraId="119F73FA" w14:textId="77777777" w:rsidR="003A4496" w:rsidRPr="002900DA" w:rsidRDefault="003A4496" w:rsidP="003A4496">
      <w:pPr>
        <w:rPr>
          <w:sz w:val="18"/>
          <w:szCs w:val="18"/>
        </w:rPr>
      </w:pPr>
      <w:r w:rsidRPr="002900DA">
        <w:rPr>
          <w:sz w:val="18"/>
          <w:szCs w:val="18"/>
        </w:rPr>
        <w:t>Środek:</w:t>
      </w:r>
      <w:r w:rsidRPr="002900DA">
        <w:rPr>
          <w:sz w:val="18"/>
          <w:szCs w:val="18"/>
        </w:rPr>
        <w:tab/>
      </w:r>
      <w:r>
        <w:rPr>
          <w:sz w:val="18"/>
          <w:szCs w:val="18"/>
        </w:rPr>
        <w:t xml:space="preserve">B00 - </w:t>
      </w:r>
      <w:r w:rsidRPr="002900DA">
        <w:rPr>
          <w:sz w:val="18"/>
          <w:szCs w:val="18"/>
        </w:rPr>
        <w:t>VAT</w:t>
      </w:r>
    </w:p>
    <w:p w14:paraId="2D30EE13" w14:textId="575F2762" w:rsidR="003A4496" w:rsidRDefault="003A4496" w:rsidP="003A4496">
      <w:pPr>
        <w:rPr>
          <w:sz w:val="18"/>
          <w:szCs w:val="18"/>
        </w:rPr>
      </w:pPr>
      <w:r w:rsidRPr="002900DA">
        <w:rPr>
          <w:sz w:val="18"/>
          <w:szCs w:val="18"/>
        </w:rPr>
        <w:tab/>
        <w:t xml:space="preserve">Podstawa opodatkowania: </w:t>
      </w:r>
      <w:r w:rsidRPr="002900DA">
        <w:rPr>
          <w:sz w:val="18"/>
          <w:szCs w:val="18"/>
        </w:rPr>
        <w:tab/>
      </w:r>
      <w:r w:rsidR="001C325A">
        <w:rPr>
          <w:sz w:val="18"/>
          <w:szCs w:val="18"/>
        </w:rPr>
        <w:t>2</w:t>
      </w:r>
      <w:r w:rsidR="00BD3B9E" w:rsidRPr="00BD3B9E">
        <w:rPr>
          <w:sz w:val="18"/>
          <w:szCs w:val="18"/>
        </w:rPr>
        <w:t>.</w:t>
      </w:r>
      <w:r w:rsidR="001C325A">
        <w:rPr>
          <w:sz w:val="18"/>
          <w:szCs w:val="18"/>
        </w:rPr>
        <w:t>830</w:t>
      </w:r>
      <w:r w:rsidR="00BD3B9E" w:rsidRPr="00BD3B9E">
        <w:rPr>
          <w:sz w:val="18"/>
          <w:szCs w:val="18"/>
        </w:rPr>
        <w:t>,</w:t>
      </w:r>
      <w:r w:rsidR="001C325A">
        <w:rPr>
          <w:sz w:val="18"/>
          <w:szCs w:val="18"/>
        </w:rPr>
        <w:t>15</w:t>
      </w:r>
      <w:r w:rsidR="00BD3B9E" w:rsidRPr="00BD3B9E">
        <w:rPr>
          <w:sz w:val="18"/>
          <w:szCs w:val="18"/>
        </w:rPr>
        <w:t xml:space="preserve"> EUR</w:t>
      </w:r>
    </w:p>
    <w:p w14:paraId="492A27D8" w14:textId="77777777" w:rsidR="003A4496" w:rsidRDefault="003A4496" w:rsidP="003A4496">
      <w:pPr>
        <w:ind w:firstLine="708"/>
        <w:rPr>
          <w:sz w:val="18"/>
          <w:szCs w:val="18"/>
        </w:rPr>
      </w:pPr>
      <w:r>
        <w:rPr>
          <w:sz w:val="18"/>
          <w:szCs w:val="18"/>
        </w:rPr>
        <w:t>Stawka: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21</w:t>
      </w:r>
    </w:p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47"/>
        <w:gridCol w:w="4033"/>
        <w:gridCol w:w="1819"/>
        <w:gridCol w:w="1573"/>
      </w:tblGrid>
      <w:tr w:rsidR="003A4496" w14:paraId="07EE7BEC" w14:textId="77777777" w:rsidTr="00471463">
        <w:tc>
          <w:tcPr>
            <w:tcW w:w="1647" w:type="dxa"/>
            <w:tcBorders>
              <w:top w:val="dotted" w:sz="4" w:space="0" w:color="auto"/>
            </w:tcBorders>
          </w:tcPr>
          <w:p w14:paraId="7147543F" w14:textId="77777777" w:rsidR="003A4496" w:rsidRDefault="003A4496" w:rsidP="0047146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Łącznie artykuł: 1</w:t>
            </w:r>
          </w:p>
        </w:tc>
        <w:tc>
          <w:tcPr>
            <w:tcW w:w="4033" w:type="dxa"/>
            <w:tcBorders>
              <w:top w:val="dotted" w:sz="4" w:space="0" w:color="auto"/>
            </w:tcBorders>
          </w:tcPr>
          <w:p w14:paraId="5877D95D" w14:textId="77777777" w:rsidR="003A4496" w:rsidRPr="006F1E2F" w:rsidRDefault="003A4496" w:rsidP="0047146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                         </w:t>
            </w:r>
            <w:r w:rsidRPr="006F1E2F">
              <w:rPr>
                <w:sz w:val="18"/>
                <w:szCs w:val="18"/>
              </w:rPr>
              <w:t>Zabezpieczenie</w:t>
            </w:r>
          </w:p>
        </w:tc>
        <w:tc>
          <w:tcPr>
            <w:tcW w:w="1819" w:type="dxa"/>
            <w:tcBorders>
              <w:top w:val="dotted" w:sz="4" w:space="0" w:color="auto"/>
              <w:bottom w:val="single" w:sz="4" w:space="0" w:color="auto"/>
            </w:tcBorders>
          </w:tcPr>
          <w:p w14:paraId="08DAB4F5" w14:textId="77777777" w:rsidR="003A4496" w:rsidRDefault="003A4496" w:rsidP="00471463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Należne</w:t>
            </w:r>
          </w:p>
        </w:tc>
        <w:tc>
          <w:tcPr>
            <w:tcW w:w="1573" w:type="dxa"/>
            <w:tcBorders>
              <w:top w:val="dotted" w:sz="4" w:space="0" w:color="auto"/>
              <w:bottom w:val="single" w:sz="4" w:space="0" w:color="auto"/>
            </w:tcBorders>
          </w:tcPr>
          <w:p w14:paraId="495CCB42" w14:textId="77777777" w:rsidR="003A4496" w:rsidRDefault="003A4496" w:rsidP="00471463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 zapłaty</w:t>
            </w:r>
          </w:p>
        </w:tc>
      </w:tr>
      <w:tr w:rsidR="001C325A" w14:paraId="5B11DB9D" w14:textId="77777777" w:rsidTr="00471463">
        <w:tc>
          <w:tcPr>
            <w:tcW w:w="1647" w:type="dxa"/>
          </w:tcPr>
          <w:p w14:paraId="6314B126" w14:textId="77777777" w:rsidR="001C325A" w:rsidRDefault="001C325A" w:rsidP="001C325A">
            <w:pPr>
              <w:rPr>
                <w:sz w:val="18"/>
                <w:szCs w:val="18"/>
              </w:rPr>
            </w:pPr>
          </w:p>
        </w:tc>
        <w:tc>
          <w:tcPr>
            <w:tcW w:w="4033" w:type="dxa"/>
          </w:tcPr>
          <w:p w14:paraId="2BDCE349" w14:textId="77777777" w:rsidR="001C325A" w:rsidRDefault="001C325A" w:rsidP="001C325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A00 - OPŁATA CELNA</w:t>
            </w:r>
          </w:p>
        </w:tc>
        <w:tc>
          <w:tcPr>
            <w:tcW w:w="1819" w:type="dxa"/>
            <w:tcBorders>
              <w:top w:val="single" w:sz="4" w:space="0" w:color="auto"/>
            </w:tcBorders>
          </w:tcPr>
          <w:p w14:paraId="54083140" w14:textId="3FAAEF8F" w:rsidR="001C325A" w:rsidRPr="002900DA" w:rsidRDefault="001C325A" w:rsidP="001C325A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257</w:t>
            </w:r>
            <w:r w:rsidRPr="00BD3B9E"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>29</w:t>
            </w:r>
            <w:r w:rsidRPr="00BD3B9E">
              <w:rPr>
                <w:sz w:val="18"/>
                <w:szCs w:val="18"/>
              </w:rPr>
              <w:t xml:space="preserve"> EUR</w:t>
            </w:r>
          </w:p>
        </w:tc>
        <w:tc>
          <w:tcPr>
            <w:tcW w:w="1573" w:type="dxa"/>
            <w:tcBorders>
              <w:top w:val="single" w:sz="4" w:space="0" w:color="auto"/>
            </w:tcBorders>
          </w:tcPr>
          <w:p w14:paraId="595633E6" w14:textId="7D13412B" w:rsidR="001C325A" w:rsidRPr="002900DA" w:rsidRDefault="001C325A" w:rsidP="001C325A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257</w:t>
            </w:r>
            <w:r w:rsidRPr="00BD3B9E"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>29</w:t>
            </w:r>
            <w:r w:rsidRPr="00BD3B9E">
              <w:rPr>
                <w:sz w:val="18"/>
                <w:szCs w:val="18"/>
              </w:rPr>
              <w:t xml:space="preserve"> EUR</w:t>
            </w:r>
          </w:p>
        </w:tc>
      </w:tr>
      <w:tr w:rsidR="001C325A" w14:paraId="2AA1935C" w14:textId="77777777" w:rsidTr="00471463">
        <w:tc>
          <w:tcPr>
            <w:tcW w:w="1647" w:type="dxa"/>
          </w:tcPr>
          <w:p w14:paraId="572306CD" w14:textId="77777777" w:rsidR="001C325A" w:rsidRDefault="001C325A" w:rsidP="001C325A">
            <w:pPr>
              <w:rPr>
                <w:sz w:val="18"/>
                <w:szCs w:val="18"/>
              </w:rPr>
            </w:pPr>
          </w:p>
        </w:tc>
        <w:tc>
          <w:tcPr>
            <w:tcW w:w="4033" w:type="dxa"/>
          </w:tcPr>
          <w:p w14:paraId="75C8CE78" w14:textId="77777777" w:rsidR="001C325A" w:rsidRDefault="001C325A" w:rsidP="001C325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B00 - VAT</w:t>
            </w:r>
          </w:p>
        </w:tc>
        <w:tc>
          <w:tcPr>
            <w:tcW w:w="1819" w:type="dxa"/>
            <w:tcBorders>
              <w:bottom w:val="single" w:sz="4" w:space="0" w:color="auto"/>
            </w:tcBorders>
          </w:tcPr>
          <w:p w14:paraId="33A5D64B" w14:textId="503276AE" w:rsidR="001C325A" w:rsidRPr="002900DA" w:rsidRDefault="001C325A" w:rsidP="001C325A">
            <w:pPr>
              <w:jc w:val="right"/>
              <w:rPr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594</w:t>
            </w:r>
            <w:r w:rsidRPr="00BD3B9E">
              <w:rPr>
                <w:rFonts w:eastAsia="Calibri"/>
                <w:sz w:val="18"/>
                <w:szCs w:val="18"/>
              </w:rPr>
              <w:t>,</w:t>
            </w:r>
            <w:r>
              <w:rPr>
                <w:rFonts w:eastAsia="Calibri"/>
                <w:sz w:val="18"/>
                <w:szCs w:val="18"/>
              </w:rPr>
              <w:t>33</w:t>
            </w:r>
            <w:r w:rsidRPr="00BD3B9E">
              <w:rPr>
                <w:rFonts w:eastAsia="Calibri"/>
                <w:sz w:val="18"/>
                <w:szCs w:val="18"/>
              </w:rPr>
              <w:t xml:space="preserve"> EUR</w:t>
            </w:r>
          </w:p>
        </w:tc>
        <w:tc>
          <w:tcPr>
            <w:tcW w:w="1573" w:type="dxa"/>
            <w:tcBorders>
              <w:bottom w:val="single" w:sz="4" w:space="0" w:color="auto"/>
            </w:tcBorders>
          </w:tcPr>
          <w:p w14:paraId="7C1AC918" w14:textId="3BF2BF6F" w:rsidR="001C325A" w:rsidRPr="002900DA" w:rsidRDefault="001C325A" w:rsidP="001C325A">
            <w:pPr>
              <w:jc w:val="right"/>
              <w:rPr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594</w:t>
            </w:r>
            <w:r w:rsidRPr="00BD3B9E">
              <w:rPr>
                <w:rFonts w:eastAsia="Calibri"/>
                <w:sz w:val="18"/>
                <w:szCs w:val="18"/>
              </w:rPr>
              <w:t>,</w:t>
            </w:r>
            <w:r>
              <w:rPr>
                <w:rFonts w:eastAsia="Calibri"/>
                <w:sz w:val="18"/>
                <w:szCs w:val="18"/>
              </w:rPr>
              <w:t>33</w:t>
            </w:r>
            <w:r w:rsidRPr="00BD3B9E">
              <w:rPr>
                <w:rFonts w:eastAsia="Calibri"/>
                <w:sz w:val="18"/>
                <w:szCs w:val="18"/>
              </w:rPr>
              <w:t xml:space="preserve"> EUR</w:t>
            </w:r>
          </w:p>
        </w:tc>
      </w:tr>
      <w:tr w:rsidR="001C325A" w14:paraId="744B4D6A" w14:textId="77777777" w:rsidTr="00471463">
        <w:trPr>
          <w:trHeight w:val="63"/>
        </w:trPr>
        <w:tc>
          <w:tcPr>
            <w:tcW w:w="1647" w:type="dxa"/>
            <w:tcBorders>
              <w:bottom w:val="single" w:sz="4" w:space="0" w:color="auto"/>
            </w:tcBorders>
          </w:tcPr>
          <w:p w14:paraId="139EEACB" w14:textId="77777777" w:rsidR="001C325A" w:rsidRDefault="001C325A" w:rsidP="001C325A">
            <w:pPr>
              <w:rPr>
                <w:sz w:val="18"/>
                <w:szCs w:val="18"/>
              </w:rPr>
            </w:pPr>
          </w:p>
        </w:tc>
        <w:tc>
          <w:tcPr>
            <w:tcW w:w="4033" w:type="dxa"/>
            <w:tcBorders>
              <w:bottom w:val="single" w:sz="4" w:space="0" w:color="auto"/>
            </w:tcBorders>
          </w:tcPr>
          <w:p w14:paraId="52A23454" w14:textId="77777777" w:rsidR="001C325A" w:rsidRDefault="001C325A" w:rsidP="001C325A">
            <w:pPr>
              <w:rPr>
                <w:sz w:val="18"/>
                <w:szCs w:val="18"/>
              </w:rPr>
            </w:pPr>
            <w:r w:rsidRPr="00B92B32">
              <w:rPr>
                <w:sz w:val="18"/>
                <w:szCs w:val="18"/>
              </w:rPr>
              <w:t>Łączna liczba artykułów</w:t>
            </w:r>
            <w:r>
              <w:rPr>
                <w:sz w:val="18"/>
                <w:szCs w:val="18"/>
              </w:rPr>
              <w:t>:</w:t>
            </w:r>
          </w:p>
        </w:tc>
        <w:tc>
          <w:tcPr>
            <w:tcW w:w="1819" w:type="dxa"/>
            <w:tcBorders>
              <w:top w:val="single" w:sz="4" w:space="0" w:color="auto"/>
              <w:bottom w:val="single" w:sz="4" w:space="0" w:color="auto"/>
            </w:tcBorders>
          </w:tcPr>
          <w:p w14:paraId="33BE5867" w14:textId="2EA3AC78" w:rsidR="001C325A" w:rsidRPr="002900DA" w:rsidRDefault="001C325A" w:rsidP="001C325A">
            <w:pPr>
              <w:jc w:val="right"/>
              <w:rPr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851</w:t>
            </w:r>
            <w:r w:rsidRPr="00BD3B9E">
              <w:rPr>
                <w:rFonts w:eastAsia="Calibri"/>
                <w:sz w:val="18"/>
                <w:szCs w:val="18"/>
              </w:rPr>
              <w:t>,</w:t>
            </w:r>
            <w:r>
              <w:rPr>
                <w:rFonts w:eastAsia="Calibri"/>
                <w:sz w:val="18"/>
                <w:szCs w:val="18"/>
              </w:rPr>
              <w:t>62</w:t>
            </w:r>
            <w:r w:rsidRPr="00BD3B9E">
              <w:rPr>
                <w:rFonts w:eastAsia="Calibri"/>
                <w:sz w:val="18"/>
                <w:szCs w:val="18"/>
              </w:rPr>
              <w:t xml:space="preserve"> EUR</w:t>
            </w:r>
          </w:p>
        </w:tc>
        <w:tc>
          <w:tcPr>
            <w:tcW w:w="1573" w:type="dxa"/>
            <w:tcBorders>
              <w:top w:val="single" w:sz="4" w:space="0" w:color="auto"/>
              <w:bottom w:val="single" w:sz="4" w:space="0" w:color="auto"/>
            </w:tcBorders>
          </w:tcPr>
          <w:p w14:paraId="285231C0" w14:textId="1F47BA5F" w:rsidR="001C325A" w:rsidRPr="00C455DF" w:rsidRDefault="001C325A" w:rsidP="001C325A">
            <w:pPr>
              <w:jc w:val="right"/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851</w:t>
            </w:r>
            <w:r w:rsidRPr="00BD3B9E">
              <w:rPr>
                <w:rFonts w:eastAsia="Calibri"/>
                <w:sz w:val="18"/>
                <w:szCs w:val="18"/>
              </w:rPr>
              <w:t>,</w:t>
            </w:r>
            <w:r>
              <w:rPr>
                <w:rFonts w:eastAsia="Calibri"/>
                <w:sz w:val="18"/>
                <w:szCs w:val="18"/>
              </w:rPr>
              <w:t>62</w:t>
            </w:r>
            <w:r w:rsidRPr="00BD3B9E">
              <w:rPr>
                <w:rFonts w:eastAsia="Calibri"/>
                <w:sz w:val="18"/>
                <w:szCs w:val="18"/>
              </w:rPr>
              <w:t xml:space="preserve"> EUR</w:t>
            </w:r>
          </w:p>
        </w:tc>
      </w:tr>
    </w:tbl>
    <w:p w14:paraId="07E5E455" w14:textId="77777777" w:rsidR="003A4496" w:rsidRDefault="003A4496" w:rsidP="003A4496">
      <w:pPr>
        <w:rPr>
          <w:sz w:val="18"/>
          <w:szCs w:val="18"/>
        </w:rPr>
      </w:pPr>
      <w:r>
        <w:rPr>
          <w:sz w:val="18"/>
          <w:szCs w:val="18"/>
        </w:rPr>
        <w:t>Łącznie kwota(y):</w:t>
      </w:r>
    </w:p>
    <w:tbl>
      <w:tblPr>
        <w:tblStyle w:val="Tabela-Siatka"/>
        <w:tblW w:w="0" w:type="auto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55"/>
        <w:gridCol w:w="4033"/>
        <w:gridCol w:w="1819"/>
        <w:gridCol w:w="1573"/>
      </w:tblGrid>
      <w:tr w:rsidR="003A4496" w14:paraId="1967C17A" w14:textId="77777777" w:rsidTr="00471463">
        <w:tc>
          <w:tcPr>
            <w:tcW w:w="1755" w:type="dxa"/>
            <w:tcBorders>
              <w:top w:val="dotted" w:sz="4" w:space="0" w:color="auto"/>
            </w:tcBorders>
          </w:tcPr>
          <w:p w14:paraId="19753812" w14:textId="77777777" w:rsidR="003A4496" w:rsidRDefault="003A4496" w:rsidP="00471463">
            <w:pPr>
              <w:rPr>
                <w:sz w:val="18"/>
                <w:szCs w:val="18"/>
              </w:rPr>
            </w:pPr>
          </w:p>
        </w:tc>
        <w:tc>
          <w:tcPr>
            <w:tcW w:w="4033" w:type="dxa"/>
            <w:tcBorders>
              <w:top w:val="dotted" w:sz="4" w:space="0" w:color="auto"/>
            </w:tcBorders>
          </w:tcPr>
          <w:p w14:paraId="40F4BDF1" w14:textId="77777777" w:rsidR="003A4496" w:rsidRPr="006F1E2F" w:rsidRDefault="003A4496" w:rsidP="0047146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                         </w:t>
            </w:r>
            <w:r w:rsidRPr="006F1E2F">
              <w:rPr>
                <w:sz w:val="18"/>
                <w:szCs w:val="18"/>
              </w:rPr>
              <w:t>Zabezpieczenie</w:t>
            </w:r>
          </w:p>
        </w:tc>
        <w:tc>
          <w:tcPr>
            <w:tcW w:w="1819" w:type="dxa"/>
            <w:tcBorders>
              <w:top w:val="dotted" w:sz="4" w:space="0" w:color="auto"/>
              <w:bottom w:val="single" w:sz="4" w:space="0" w:color="auto"/>
            </w:tcBorders>
          </w:tcPr>
          <w:p w14:paraId="08279142" w14:textId="77777777" w:rsidR="003A4496" w:rsidRDefault="003A4496" w:rsidP="00471463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Należne</w:t>
            </w:r>
          </w:p>
        </w:tc>
        <w:tc>
          <w:tcPr>
            <w:tcW w:w="1573" w:type="dxa"/>
            <w:tcBorders>
              <w:top w:val="dotted" w:sz="4" w:space="0" w:color="auto"/>
              <w:bottom w:val="single" w:sz="4" w:space="0" w:color="auto"/>
            </w:tcBorders>
          </w:tcPr>
          <w:p w14:paraId="70FC481F" w14:textId="77777777" w:rsidR="003A4496" w:rsidRDefault="003A4496" w:rsidP="00471463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 zapłaty</w:t>
            </w:r>
          </w:p>
        </w:tc>
      </w:tr>
      <w:tr w:rsidR="001C325A" w:rsidRPr="002900DA" w14:paraId="41F19683" w14:textId="77777777" w:rsidTr="00471463">
        <w:tc>
          <w:tcPr>
            <w:tcW w:w="1755" w:type="dxa"/>
          </w:tcPr>
          <w:p w14:paraId="3C7634AB" w14:textId="77777777" w:rsidR="001C325A" w:rsidRDefault="001C325A" w:rsidP="001C325A">
            <w:pPr>
              <w:rPr>
                <w:sz w:val="18"/>
                <w:szCs w:val="18"/>
              </w:rPr>
            </w:pPr>
          </w:p>
        </w:tc>
        <w:tc>
          <w:tcPr>
            <w:tcW w:w="4033" w:type="dxa"/>
          </w:tcPr>
          <w:p w14:paraId="1DCF6BAD" w14:textId="77777777" w:rsidR="001C325A" w:rsidRDefault="001C325A" w:rsidP="001C325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A00 - OPŁATA CELNA</w:t>
            </w:r>
          </w:p>
        </w:tc>
        <w:tc>
          <w:tcPr>
            <w:tcW w:w="1819" w:type="dxa"/>
            <w:tcBorders>
              <w:top w:val="single" w:sz="4" w:space="0" w:color="auto"/>
            </w:tcBorders>
          </w:tcPr>
          <w:p w14:paraId="39628060" w14:textId="6214735C" w:rsidR="001C325A" w:rsidRPr="002900DA" w:rsidRDefault="001C325A" w:rsidP="001C325A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257</w:t>
            </w:r>
            <w:r w:rsidRPr="00BD3B9E"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>29</w:t>
            </w:r>
            <w:r w:rsidRPr="00BD3B9E">
              <w:rPr>
                <w:sz w:val="18"/>
                <w:szCs w:val="18"/>
              </w:rPr>
              <w:t xml:space="preserve"> EUR</w:t>
            </w:r>
          </w:p>
        </w:tc>
        <w:tc>
          <w:tcPr>
            <w:tcW w:w="1573" w:type="dxa"/>
            <w:tcBorders>
              <w:top w:val="single" w:sz="4" w:space="0" w:color="auto"/>
            </w:tcBorders>
          </w:tcPr>
          <w:p w14:paraId="12E3A304" w14:textId="3A3B7130" w:rsidR="001C325A" w:rsidRPr="002900DA" w:rsidRDefault="001C325A" w:rsidP="001C325A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257</w:t>
            </w:r>
            <w:r w:rsidRPr="00BD3B9E"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>29</w:t>
            </w:r>
            <w:r w:rsidRPr="00BD3B9E">
              <w:rPr>
                <w:sz w:val="18"/>
                <w:szCs w:val="18"/>
              </w:rPr>
              <w:t xml:space="preserve"> EUR</w:t>
            </w:r>
          </w:p>
        </w:tc>
      </w:tr>
      <w:tr w:rsidR="001C325A" w:rsidRPr="002900DA" w14:paraId="71F11B07" w14:textId="77777777" w:rsidTr="0067446D">
        <w:trPr>
          <w:trHeight w:val="109"/>
        </w:trPr>
        <w:tc>
          <w:tcPr>
            <w:tcW w:w="1755" w:type="dxa"/>
          </w:tcPr>
          <w:p w14:paraId="6C27F30F" w14:textId="77777777" w:rsidR="001C325A" w:rsidRDefault="001C325A" w:rsidP="001C325A">
            <w:pPr>
              <w:rPr>
                <w:sz w:val="18"/>
                <w:szCs w:val="18"/>
              </w:rPr>
            </w:pPr>
          </w:p>
        </w:tc>
        <w:tc>
          <w:tcPr>
            <w:tcW w:w="4033" w:type="dxa"/>
          </w:tcPr>
          <w:p w14:paraId="53A46DA0" w14:textId="77777777" w:rsidR="001C325A" w:rsidRDefault="001C325A" w:rsidP="001C325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B00 - VAT</w:t>
            </w:r>
          </w:p>
        </w:tc>
        <w:tc>
          <w:tcPr>
            <w:tcW w:w="1819" w:type="dxa"/>
            <w:tcBorders>
              <w:bottom w:val="single" w:sz="4" w:space="0" w:color="auto"/>
            </w:tcBorders>
          </w:tcPr>
          <w:p w14:paraId="660E719C" w14:textId="518F0B21" w:rsidR="001C325A" w:rsidRPr="002900DA" w:rsidRDefault="001C325A" w:rsidP="001C325A">
            <w:pPr>
              <w:jc w:val="right"/>
              <w:rPr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594</w:t>
            </w:r>
            <w:r w:rsidRPr="00BD3B9E">
              <w:rPr>
                <w:rFonts w:eastAsia="Calibri"/>
                <w:sz w:val="18"/>
                <w:szCs w:val="18"/>
              </w:rPr>
              <w:t>,</w:t>
            </w:r>
            <w:r>
              <w:rPr>
                <w:rFonts w:eastAsia="Calibri"/>
                <w:sz w:val="18"/>
                <w:szCs w:val="18"/>
              </w:rPr>
              <w:t>33</w:t>
            </w:r>
            <w:r w:rsidRPr="00BD3B9E">
              <w:rPr>
                <w:rFonts w:eastAsia="Calibri"/>
                <w:sz w:val="18"/>
                <w:szCs w:val="18"/>
              </w:rPr>
              <w:t xml:space="preserve"> EUR</w:t>
            </w:r>
          </w:p>
        </w:tc>
        <w:tc>
          <w:tcPr>
            <w:tcW w:w="1573" w:type="dxa"/>
            <w:tcBorders>
              <w:bottom w:val="single" w:sz="4" w:space="0" w:color="auto"/>
            </w:tcBorders>
          </w:tcPr>
          <w:p w14:paraId="53294962" w14:textId="56B53AF8" w:rsidR="001C325A" w:rsidRPr="002900DA" w:rsidRDefault="001C325A" w:rsidP="001C325A">
            <w:pPr>
              <w:jc w:val="right"/>
              <w:rPr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594</w:t>
            </w:r>
            <w:r w:rsidRPr="00BD3B9E">
              <w:rPr>
                <w:rFonts w:eastAsia="Calibri"/>
                <w:sz w:val="18"/>
                <w:szCs w:val="18"/>
              </w:rPr>
              <w:t>,</w:t>
            </w:r>
            <w:r>
              <w:rPr>
                <w:rFonts w:eastAsia="Calibri"/>
                <w:sz w:val="18"/>
                <w:szCs w:val="18"/>
              </w:rPr>
              <w:t>33</w:t>
            </w:r>
            <w:r w:rsidRPr="00BD3B9E">
              <w:rPr>
                <w:rFonts w:eastAsia="Calibri"/>
                <w:sz w:val="18"/>
                <w:szCs w:val="18"/>
              </w:rPr>
              <w:t xml:space="preserve"> EUR</w:t>
            </w:r>
          </w:p>
        </w:tc>
      </w:tr>
      <w:tr w:rsidR="001C325A" w:rsidRPr="002900DA" w14:paraId="6BA3D84E" w14:textId="77777777" w:rsidTr="00471463">
        <w:trPr>
          <w:trHeight w:val="63"/>
        </w:trPr>
        <w:tc>
          <w:tcPr>
            <w:tcW w:w="1755" w:type="dxa"/>
            <w:tcBorders>
              <w:bottom w:val="single" w:sz="4" w:space="0" w:color="auto"/>
            </w:tcBorders>
          </w:tcPr>
          <w:p w14:paraId="49A6C0FF" w14:textId="77777777" w:rsidR="001C325A" w:rsidRDefault="001C325A" w:rsidP="001C325A">
            <w:pPr>
              <w:rPr>
                <w:sz w:val="18"/>
                <w:szCs w:val="18"/>
              </w:rPr>
            </w:pPr>
          </w:p>
        </w:tc>
        <w:tc>
          <w:tcPr>
            <w:tcW w:w="4033" w:type="dxa"/>
            <w:tcBorders>
              <w:bottom w:val="single" w:sz="4" w:space="0" w:color="auto"/>
            </w:tcBorders>
          </w:tcPr>
          <w:p w14:paraId="1D46CE61" w14:textId="77777777" w:rsidR="001C325A" w:rsidRDefault="001C325A" w:rsidP="001C325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Łącznie kwota(y):</w:t>
            </w:r>
          </w:p>
        </w:tc>
        <w:tc>
          <w:tcPr>
            <w:tcW w:w="1819" w:type="dxa"/>
            <w:tcBorders>
              <w:top w:val="single" w:sz="4" w:space="0" w:color="auto"/>
              <w:bottom w:val="single" w:sz="4" w:space="0" w:color="auto"/>
            </w:tcBorders>
          </w:tcPr>
          <w:p w14:paraId="40682D9D" w14:textId="6FF46483" w:rsidR="001C325A" w:rsidRPr="002900DA" w:rsidRDefault="001C325A" w:rsidP="001C325A">
            <w:pPr>
              <w:jc w:val="right"/>
              <w:rPr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851</w:t>
            </w:r>
            <w:r w:rsidRPr="00BD3B9E">
              <w:rPr>
                <w:rFonts w:eastAsia="Calibri"/>
                <w:sz w:val="18"/>
                <w:szCs w:val="18"/>
              </w:rPr>
              <w:t>,</w:t>
            </w:r>
            <w:r>
              <w:rPr>
                <w:rFonts w:eastAsia="Calibri"/>
                <w:sz w:val="18"/>
                <w:szCs w:val="18"/>
              </w:rPr>
              <w:t>62</w:t>
            </w:r>
            <w:r w:rsidRPr="00BD3B9E">
              <w:rPr>
                <w:rFonts w:eastAsia="Calibri"/>
                <w:sz w:val="18"/>
                <w:szCs w:val="18"/>
              </w:rPr>
              <w:t xml:space="preserve"> EUR</w:t>
            </w:r>
          </w:p>
        </w:tc>
        <w:tc>
          <w:tcPr>
            <w:tcW w:w="1573" w:type="dxa"/>
            <w:tcBorders>
              <w:top w:val="single" w:sz="4" w:space="0" w:color="auto"/>
              <w:bottom w:val="single" w:sz="4" w:space="0" w:color="auto"/>
            </w:tcBorders>
          </w:tcPr>
          <w:p w14:paraId="77AAB9B9" w14:textId="1284F9FC" w:rsidR="001C325A" w:rsidRPr="002900DA" w:rsidRDefault="001C325A" w:rsidP="001C325A">
            <w:pPr>
              <w:jc w:val="right"/>
              <w:rPr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851</w:t>
            </w:r>
            <w:r w:rsidRPr="00BD3B9E">
              <w:rPr>
                <w:rFonts w:eastAsia="Calibri"/>
                <w:sz w:val="18"/>
                <w:szCs w:val="18"/>
              </w:rPr>
              <w:t>,</w:t>
            </w:r>
            <w:r>
              <w:rPr>
                <w:rFonts w:eastAsia="Calibri"/>
                <w:sz w:val="18"/>
                <w:szCs w:val="18"/>
              </w:rPr>
              <w:t>62</w:t>
            </w:r>
            <w:r w:rsidRPr="00BD3B9E">
              <w:rPr>
                <w:rFonts w:eastAsia="Calibri"/>
                <w:sz w:val="18"/>
                <w:szCs w:val="18"/>
              </w:rPr>
              <w:t xml:space="preserve"> EUR</w:t>
            </w:r>
          </w:p>
        </w:tc>
      </w:tr>
    </w:tbl>
    <w:p w14:paraId="07AE09F9" w14:textId="77777777" w:rsidR="003A4496" w:rsidRDefault="003A4496" w:rsidP="003A4496">
      <w:pPr>
        <w:rPr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2405FB5" wp14:editId="1AA46D76">
                <wp:simplePos x="0" y="0"/>
                <wp:positionH relativeFrom="column">
                  <wp:posOffset>-46355</wp:posOffset>
                </wp:positionH>
                <wp:positionV relativeFrom="paragraph">
                  <wp:posOffset>85725</wp:posOffset>
                </wp:positionV>
                <wp:extent cx="5780405" cy="0"/>
                <wp:effectExtent l="5715" t="5080" r="5080" b="13970"/>
                <wp:wrapNone/>
                <wp:docPr id="84957779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804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EEB45A3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" o:spid="_x0000_s1026" type="#_x0000_t32" style="position:absolute;margin-left:-3.65pt;margin-top:6.75pt;width:455.15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"/>
            </w:pict>
          </mc:Fallback>
        </mc:AlternateContent>
      </w:r>
    </w:p>
    <w:p w14:paraId="3AC13CA5" w14:textId="77777777" w:rsidR="003A4496" w:rsidRDefault="003A4496" w:rsidP="003A4496">
      <w:pPr>
        <w:rPr>
          <w:sz w:val="18"/>
          <w:szCs w:val="18"/>
        </w:rPr>
      </w:pPr>
      <w:r>
        <w:rPr>
          <w:sz w:val="18"/>
          <w:szCs w:val="18"/>
        </w:rPr>
        <w:t>Koniec wyciągu</w:t>
      </w:r>
    </w:p>
    <w:p w14:paraId="3D3C63E8" w14:textId="77777777" w:rsidR="00D2223A" w:rsidRPr="006B0108" w:rsidRDefault="00D2223A">
      <w:pPr>
        <w:rPr>
          <w:szCs w:val="24"/>
          <w:lang w:val="en-US"/>
        </w:rPr>
      </w:pPr>
    </w:p>
    <w:sectPr w:rsidR="00D2223A" w:rsidRPr="006B0108" w:rsidSect="008C0141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D441D" w14:textId="77777777" w:rsidR="002800CE" w:rsidRDefault="002800CE" w:rsidP="00132C35">
      <w:r>
        <w:separator/>
      </w:r>
    </w:p>
  </w:endnote>
  <w:endnote w:type="continuationSeparator" w:id="0">
    <w:p w14:paraId="3AEEBC57" w14:textId="77777777" w:rsidR="002800CE" w:rsidRDefault="002800CE" w:rsidP="00132C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Gill Sans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LiberationSans">
    <w:altName w:val="Calibri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FFAA8" w14:textId="77777777" w:rsidR="00A24F2E" w:rsidRDefault="00A24F2E" w:rsidP="00A24F2E">
    <w:pPr>
      <w:pStyle w:val="NormalnyWeb"/>
      <w:spacing w:before="0" w:beforeAutospacing="0" w:after="0" w:afterAutospacing="0"/>
    </w:pPr>
    <w:r>
      <w:rPr>
        <w:color w:val="000000"/>
        <w:sz w:val="20"/>
        <w:szCs w:val="20"/>
      </w:rPr>
      <w:t>================================================================================</w:t>
    </w:r>
  </w:p>
  <w:p w14:paraId="3E4FDF04" w14:textId="447E087E" w:rsidR="00A24F2E" w:rsidRDefault="00A24F2E" w:rsidP="00A24F2E">
    <w:pPr>
      <w:pStyle w:val="NormalnyWeb"/>
      <w:spacing w:before="0" w:beforeAutospacing="0" w:after="0" w:afterAutospacing="0"/>
    </w:pPr>
    <w:r>
      <w:rPr>
        <w:i/>
        <w:iCs/>
        <w:color w:val="000000"/>
        <w:sz w:val="20"/>
        <w:szCs w:val="20"/>
      </w:rPr>
      <w:t xml:space="preserve">Ja, </w:t>
    </w:r>
    <w:r w:rsidR="00A8399D">
      <w:rPr>
        <w:i/>
        <w:iCs/>
        <w:color w:val="000000"/>
        <w:sz w:val="20"/>
        <w:szCs w:val="20"/>
      </w:rPr>
      <w:t>Katarzyna</w:t>
    </w:r>
    <w:r>
      <w:rPr>
        <w:i/>
        <w:iCs/>
        <w:color w:val="000000"/>
        <w:sz w:val="20"/>
        <w:szCs w:val="20"/>
      </w:rPr>
      <w:t xml:space="preserve"> Repetsk</w:t>
    </w:r>
    <w:r w:rsidR="00A8399D">
      <w:rPr>
        <w:i/>
        <w:iCs/>
        <w:color w:val="000000"/>
        <w:sz w:val="20"/>
        <w:szCs w:val="20"/>
      </w:rPr>
      <w:t>a</w:t>
    </w:r>
    <w:r>
      <w:rPr>
        <w:i/>
        <w:iCs/>
        <w:color w:val="000000"/>
        <w:sz w:val="20"/>
        <w:szCs w:val="20"/>
      </w:rPr>
      <w:t>, tłumacz przysięgły języka niderlandzkiego, poświadczam zg</w:t>
    </w:r>
    <w:r w:rsidR="001B7C08">
      <w:rPr>
        <w:i/>
        <w:iCs/>
        <w:color w:val="000000"/>
        <w:sz w:val="20"/>
        <w:szCs w:val="20"/>
      </w:rPr>
      <w:t xml:space="preserve">odność niniejszego tłumaczenia </w:t>
    </w:r>
    <w:r>
      <w:rPr>
        <w:i/>
        <w:iCs/>
        <w:color w:val="000000"/>
        <w:sz w:val="20"/>
        <w:szCs w:val="20"/>
      </w:rPr>
      <w:t>z przedsta</w:t>
    </w:r>
    <w:r w:rsidR="001B7C08">
      <w:rPr>
        <w:i/>
        <w:iCs/>
        <w:color w:val="000000"/>
        <w:sz w:val="20"/>
        <w:szCs w:val="20"/>
      </w:rPr>
      <w:t xml:space="preserve">wionym dokumentem sporządzonym </w:t>
    </w:r>
    <w:r>
      <w:rPr>
        <w:i/>
        <w:iCs/>
        <w:color w:val="000000"/>
        <w:sz w:val="20"/>
        <w:szCs w:val="20"/>
      </w:rPr>
      <w:t xml:space="preserve">w języku niderlandzkim. </w:t>
    </w:r>
  </w:p>
  <w:p w14:paraId="192B6A15" w14:textId="3A8E1E62" w:rsidR="00132C35" w:rsidRPr="004C6056" w:rsidRDefault="00A24F2E" w:rsidP="00A24F2E">
    <w:pPr>
      <w:pStyle w:val="Stopka"/>
      <w:rPr>
        <w:i/>
      </w:rPr>
    </w:pPr>
    <w:r>
      <w:rPr>
        <w:i/>
        <w:iCs/>
        <w:color w:val="000000"/>
      </w:rPr>
      <w:t xml:space="preserve">Puszczykowo, </w:t>
    </w:r>
    <w:r w:rsidR="001C325A">
      <w:rPr>
        <w:i/>
        <w:iCs/>
        <w:color w:val="000000"/>
      </w:rPr>
      <w:t>30</w:t>
    </w:r>
    <w:r w:rsidR="00BF02DB">
      <w:rPr>
        <w:i/>
        <w:iCs/>
        <w:color w:val="000000"/>
      </w:rPr>
      <w:t xml:space="preserve"> </w:t>
    </w:r>
    <w:r w:rsidR="0022068E">
      <w:rPr>
        <w:i/>
        <w:iCs/>
        <w:color w:val="000000"/>
      </w:rPr>
      <w:t>września</w:t>
    </w:r>
    <w:r w:rsidR="00A71FAE">
      <w:rPr>
        <w:i/>
        <w:iCs/>
        <w:color w:val="000000"/>
      </w:rPr>
      <w:t xml:space="preserve"> 202</w:t>
    </w:r>
    <w:r w:rsidR="002A6ABA">
      <w:rPr>
        <w:i/>
        <w:iCs/>
        <w:color w:val="000000"/>
      </w:rPr>
      <w:t>5</w:t>
    </w:r>
    <w:r>
      <w:rPr>
        <w:color w:val="000000"/>
        <w:sz w:val="18"/>
        <w:szCs w:val="18"/>
      </w:rPr>
      <w:t xml:space="preserve"> </w:t>
    </w:r>
    <w:r w:rsidR="00BD7FC2">
      <w:rPr>
        <w:color w:val="000000"/>
        <w:sz w:val="18"/>
        <w:szCs w:val="18"/>
      </w:rPr>
      <w:t xml:space="preserve"> </w:t>
    </w:r>
    <w:r>
      <w:rPr>
        <w:i/>
        <w:iCs/>
        <w:color w:val="000000"/>
      </w:rPr>
      <w:t xml:space="preserve">Rep. </w:t>
    </w:r>
    <w:r w:rsidRPr="007076AB">
      <w:rPr>
        <w:i/>
      </w:rPr>
      <w:t xml:space="preserve">Nr </w:t>
    </w:r>
    <w:r w:rsidR="004D6E0F" w:rsidRPr="004D6E0F">
      <w:rPr>
        <w:i/>
        <w:iCs/>
      </w:rPr>
      <w:t> </w:t>
    </w:r>
    <w:r w:rsidR="001C325A" w:rsidRPr="001C325A">
      <w:rPr>
        <w:i/>
        <w:iCs/>
      </w:rPr>
      <w:t>7/0930/25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091C0" w14:textId="77777777" w:rsidR="002800CE" w:rsidRDefault="002800CE" w:rsidP="00132C35">
      <w:r>
        <w:separator/>
      </w:r>
    </w:p>
  </w:footnote>
  <w:footnote w:type="continuationSeparator" w:id="0">
    <w:p w14:paraId="78269542" w14:textId="77777777" w:rsidR="002800CE" w:rsidRDefault="002800CE" w:rsidP="00132C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45867" w14:textId="77777777" w:rsidR="00132C35" w:rsidRPr="004B4A2D" w:rsidRDefault="00132C35" w:rsidP="00132C35">
    <w:pPr>
      <w:pStyle w:val="Nagwek"/>
      <w:pBdr>
        <w:bottom w:val="double" w:sz="6" w:space="1" w:color="auto"/>
      </w:pBdr>
      <w:jc w:val="center"/>
      <w:rPr>
        <w:i/>
      </w:rPr>
    </w:pPr>
    <w:r w:rsidRPr="004B4A2D">
      <w:rPr>
        <w:i/>
      </w:rPr>
      <w:t>Uwierzytelnione tłumaczenie z języka niderlandzkiego</w:t>
    </w:r>
  </w:p>
  <w:p w14:paraId="76D03723" w14:textId="77777777" w:rsidR="00132C35" w:rsidRDefault="00132C35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55EF5"/>
    <w:multiLevelType w:val="singleLevel"/>
    <w:tmpl w:val="0415000F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B5D1FE6"/>
    <w:multiLevelType w:val="hybridMultilevel"/>
    <w:tmpl w:val="7906366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05CED"/>
    <w:multiLevelType w:val="singleLevel"/>
    <w:tmpl w:val="927C3B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720"/>
      </w:pPr>
    </w:lvl>
  </w:abstractNum>
  <w:abstractNum w:abstractNumId="3" w15:restartNumberingAfterBreak="0">
    <w:nsid w:val="0F0C6A0D"/>
    <w:multiLevelType w:val="hybridMultilevel"/>
    <w:tmpl w:val="15C6A1C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4035E7"/>
    <w:multiLevelType w:val="singleLevel"/>
    <w:tmpl w:val="0415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15D96293"/>
    <w:multiLevelType w:val="singleLevel"/>
    <w:tmpl w:val="DC205AC2"/>
    <w:lvl w:ilvl="0">
      <w:start w:val="1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1946371A"/>
    <w:multiLevelType w:val="hybridMultilevel"/>
    <w:tmpl w:val="80B4DFB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A12371"/>
    <w:multiLevelType w:val="hybridMultilevel"/>
    <w:tmpl w:val="DA382F2A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43F6E54"/>
    <w:multiLevelType w:val="multilevel"/>
    <w:tmpl w:val="BA7808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55D47471"/>
    <w:multiLevelType w:val="singleLevel"/>
    <w:tmpl w:val="B6C8B8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720"/>
      </w:pPr>
    </w:lvl>
  </w:abstractNum>
  <w:abstractNum w:abstractNumId="10" w15:restartNumberingAfterBreak="0">
    <w:nsid w:val="578021AF"/>
    <w:multiLevelType w:val="hybridMultilevel"/>
    <w:tmpl w:val="202473FC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1C0F0D"/>
    <w:multiLevelType w:val="hybridMultilevel"/>
    <w:tmpl w:val="7EAC2B70"/>
    <w:lvl w:ilvl="0" w:tplc="D42C44DE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C34B73"/>
    <w:multiLevelType w:val="hybridMultilevel"/>
    <w:tmpl w:val="CE18E46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3E592A"/>
    <w:multiLevelType w:val="singleLevel"/>
    <w:tmpl w:val="E76EED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4" w15:restartNumberingAfterBreak="0">
    <w:nsid w:val="748D07C2"/>
    <w:multiLevelType w:val="hybridMultilevel"/>
    <w:tmpl w:val="DD76AB1C"/>
    <w:lvl w:ilvl="0" w:tplc="04150001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54673359">
    <w:abstractNumId w:val="12"/>
  </w:num>
  <w:num w:numId="2" w16cid:durableId="537082404">
    <w:abstractNumId w:val="6"/>
  </w:num>
  <w:num w:numId="3" w16cid:durableId="968170819">
    <w:abstractNumId w:val="11"/>
  </w:num>
  <w:num w:numId="4" w16cid:durableId="1888682853">
    <w:abstractNumId w:val="8"/>
  </w:num>
  <w:num w:numId="5" w16cid:durableId="189412573">
    <w:abstractNumId w:val="1"/>
  </w:num>
  <w:num w:numId="6" w16cid:durableId="1164273182">
    <w:abstractNumId w:val="3"/>
  </w:num>
  <w:num w:numId="7" w16cid:durableId="1281228997">
    <w:abstractNumId w:val="14"/>
  </w:num>
  <w:num w:numId="8" w16cid:durableId="1723358452">
    <w:abstractNumId w:val="7"/>
  </w:num>
  <w:num w:numId="9" w16cid:durableId="1806198451">
    <w:abstractNumId w:val="2"/>
    <w:lvlOverride w:ilvl="0">
      <w:startOverride w:val="3"/>
    </w:lvlOverride>
  </w:num>
  <w:num w:numId="10" w16cid:durableId="166671746">
    <w:abstractNumId w:val="9"/>
    <w:lvlOverride w:ilvl="0">
      <w:startOverride w:val="4"/>
    </w:lvlOverride>
  </w:num>
  <w:num w:numId="11" w16cid:durableId="578558958">
    <w:abstractNumId w:val="0"/>
    <w:lvlOverride w:ilvl="0">
      <w:startOverride w:val="9"/>
    </w:lvlOverride>
  </w:num>
  <w:num w:numId="12" w16cid:durableId="727268123">
    <w:abstractNumId w:val="13"/>
  </w:num>
  <w:num w:numId="13" w16cid:durableId="222300052">
    <w:abstractNumId w:val="4"/>
  </w:num>
  <w:num w:numId="14" w16cid:durableId="863903690">
    <w:abstractNumId w:val="5"/>
  </w:num>
  <w:num w:numId="15" w16cid:durableId="1870296049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C35"/>
    <w:rsid w:val="0000537A"/>
    <w:rsid w:val="00007573"/>
    <w:rsid w:val="00007DA4"/>
    <w:rsid w:val="00011FA3"/>
    <w:rsid w:val="00012522"/>
    <w:rsid w:val="00013A31"/>
    <w:rsid w:val="0001497B"/>
    <w:rsid w:val="00015010"/>
    <w:rsid w:val="00017107"/>
    <w:rsid w:val="0002189B"/>
    <w:rsid w:val="000234E5"/>
    <w:rsid w:val="00023571"/>
    <w:rsid w:val="00023789"/>
    <w:rsid w:val="00023DD5"/>
    <w:rsid w:val="00036043"/>
    <w:rsid w:val="00036A96"/>
    <w:rsid w:val="000373A6"/>
    <w:rsid w:val="00042BAF"/>
    <w:rsid w:val="00053A12"/>
    <w:rsid w:val="00060E75"/>
    <w:rsid w:val="00061986"/>
    <w:rsid w:val="00062922"/>
    <w:rsid w:val="00063095"/>
    <w:rsid w:val="00065A12"/>
    <w:rsid w:val="00065CF6"/>
    <w:rsid w:val="0006613A"/>
    <w:rsid w:val="00070802"/>
    <w:rsid w:val="00070EF5"/>
    <w:rsid w:val="00080421"/>
    <w:rsid w:val="00083188"/>
    <w:rsid w:val="0008364A"/>
    <w:rsid w:val="000839F4"/>
    <w:rsid w:val="000871BA"/>
    <w:rsid w:val="0009643F"/>
    <w:rsid w:val="0009659B"/>
    <w:rsid w:val="000968EF"/>
    <w:rsid w:val="000A23E6"/>
    <w:rsid w:val="000A2C05"/>
    <w:rsid w:val="000A3069"/>
    <w:rsid w:val="000A3D9D"/>
    <w:rsid w:val="000A41CD"/>
    <w:rsid w:val="000A6A22"/>
    <w:rsid w:val="000B0A0D"/>
    <w:rsid w:val="000B208C"/>
    <w:rsid w:val="000B4CF9"/>
    <w:rsid w:val="000C3D6E"/>
    <w:rsid w:val="000C4296"/>
    <w:rsid w:val="000C4C3F"/>
    <w:rsid w:val="000D0028"/>
    <w:rsid w:val="000D0BC8"/>
    <w:rsid w:val="000D3080"/>
    <w:rsid w:val="000D35EB"/>
    <w:rsid w:val="000D43A1"/>
    <w:rsid w:val="000D54F5"/>
    <w:rsid w:val="000F0761"/>
    <w:rsid w:val="000F120B"/>
    <w:rsid w:val="000F12B3"/>
    <w:rsid w:val="000F142B"/>
    <w:rsid w:val="000F1F4F"/>
    <w:rsid w:val="000F32CF"/>
    <w:rsid w:val="000F4DC5"/>
    <w:rsid w:val="000F661F"/>
    <w:rsid w:val="00100557"/>
    <w:rsid w:val="0010114A"/>
    <w:rsid w:val="00103323"/>
    <w:rsid w:val="001033F7"/>
    <w:rsid w:val="0010413D"/>
    <w:rsid w:val="00112036"/>
    <w:rsid w:val="00112C70"/>
    <w:rsid w:val="00112D7F"/>
    <w:rsid w:val="00112F89"/>
    <w:rsid w:val="00113EA5"/>
    <w:rsid w:val="0011698E"/>
    <w:rsid w:val="0011715F"/>
    <w:rsid w:val="001203CC"/>
    <w:rsid w:val="00121B91"/>
    <w:rsid w:val="00126BE5"/>
    <w:rsid w:val="00132C35"/>
    <w:rsid w:val="00134315"/>
    <w:rsid w:val="00144E92"/>
    <w:rsid w:val="00145433"/>
    <w:rsid w:val="001455E2"/>
    <w:rsid w:val="0015387F"/>
    <w:rsid w:val="00157051"/>
    <w:rsid w:val="00163443"/>
    <w:rsid w:val="00165372"/>
    <w:rsid w:val="00165811"/>
    <w:rsid w:val="00167184"/>
    <w:rsid w:val="001768CC"/>
    <w:rsid w:val="00180E29"/>
    <w:rsid w:val="0018271D"/>
    <w:rsid w:val="00182C4B"/>
    <w:rsid w:val="00182CC3"/>
    <w:rsid w:val="00184653"/>
    <w:rsid w:val="001853FB"/>
    <w:rsid w:val="00191170"/>
    <w:rsid w:val="001919E6"/>
    <w:rsid w:val="00192632"/>
    <w:rsid w:val="00193E8F"/>
    <w:rsid w:val="001A161E"/>
    <w:rsid w:val="001A39E6"/>
    <w:rsid w:val="001A3CDD"/>
    <w:rsid w:val="001A62EB"/>
    <w:rsid w:val="001A6869"/>
    <w:rsid w:val="001A6AAA"/>
    <w:rsid w:val="001B172E"/>
    <w:rsid w:val="001B7C08"/>
    <w:rsid w:val="001C16F8"/>
    <w:rsid w:val="001C325A"/>
    <w:rsid w:val="001C5B0B"/>
    <w:rsid w:val="001C75E5"/>
    <w:rsid w:val="001D57D5"/>
    <w:rsid w:val="001E1616"/>
    <w:rsid w:val="001E267C"/>
    <w:rsid w:val="001E2A34"/>
    <w:rsid w:val="001F27A1"/>
    <w:rsid w:val="001F4B89"/>
    <w:rsid w:val="001F6071"/>
    <w:rsid w:val="001F7558"/>
    <w:rsid w:val="0020030C"/>
    <w:rsid w:val="00202495"/>
    <w:rsid w:val="00203E7F"/>
    <w:rsid w:val="00204807"/>
    <w:rsid w:val="00204C67"/>
    <w:rsid w:val="00212C42"/>
    <w:rsid w:val="00214429"/>
    <w:rsid w:val="002146A1"/>
    <w:rsid w:val="00214C47"/>
    <w:rsid w:val="00215CAE"/>
    <w:rsid w:val="00216BB0"/>
    <w:rsid w:val="0022068E"/>
    <w:rsid w:val="00220C63"/>
    <w:rsid w:val="00221A59"/>
    <w:rsid w:val="002237EE"/>
    <w:rsid w:val="0022603A"/>
    <w:rsid w:val="00227120"/>
    <w:rsid w:val="00231328"/>
    <w:rsid w:val="002330C0"/>
    <w:rsid w:val="00233BBA"/>
    <w:rsid w:val="002372AB"/>
    <w:rsid w:val="00242CBC"/>
    <w:rsid w:val="00246FD9"/>
    <w:rsid w:val="002530E1"/>
    <w:rsid w:val="0025485B"/>
    <w:rsid w:val="0026046F"/>
    <w:rsid w:val="0026093F"/>
    <w:rsid w:val="00264435"/>
    <w:rsid w:val="002717F0"/>
    <w:rsid w:val="00273850"/>
    <w:rsid w:val="00277A75"/>
    <w:rsid w:val="002800CE"/>
    <w:rsid w:val="00281CF7"/>
    <w:rsid w:val="00285170"/>
    <w:rsid w:val="002910BD"/>
    <w:rsid w:val="002970A7"/>
    <w:rsid w:val="002A1617"/>
    <w:rsid w:val="002A371D"/>
    <w:rsid w:val="002A3D05"/>
    <w:rsid w:val="002A6ABA"/>
    <w:rsid w:val="002A70F8"/>
    <w:rsid w:val="002B1992"/>
    <w:rsid w:val="002B44F4"/>
    <w:rsid w:val="002B617B"/>
    <w:rsid w:val="002C0B5B"/>
    <w:rsid w:val="002C37B1"/>
    <w:rsid w:val="002D05D1"/>
    <w:rsid w:val="002D2497"/>
    <w:rsid w:val="002D41F4"/>
    <w:rsid w:val="002D4B47"/>
    <w:rsid w:val="002D65C4"/>
    <w:rsid w:val="002E0313"/>
    <w:rsid w:val="002E0797"/>
    <w:rsid w:val="002F0F77"/>
    <w:rsid w:val="002F3BED"/>
    <w:rsid w:val="002F6B9B"/>
    <w:rsid w:val="002F711E"/>
    <w:rsid w:val="00310C33"/>
    <w:rsid w:val="0031132E"/>
    <w:rsid w:val="003130C2"/>
    <w:rsid w:val="00314D4F"/>
    <w:rsid w:val="00316A4B"/>
    <w:rsid w:val="00316F75"/>
    <w:rsid w:val="003209B7"/>
    <w:rsid w:val="0032677C"/>
    <w:rsid w:val="00330ABC"/>
    <w:rsid w:val="00331440"/>
    <w:rsid w:val="003317BD"/>
    <w:rsid w:val="00332D8F"/>
    <w:rsid w:val="00332EF4"/>
    <w:rsid w:val="003338B9"/>
    <w:rsid w:val="0034052E"/>
    <w:rsid w:val="00342AD9"/>
    <w:rsid w:val="00344E1A"/>
    <w:rsid w:val="003464F8"/>
    <w:rsid w:val="00347D49"/>
    <w:rsid w:val="00352C54"/>
    <w:rsid w:val="00354E37"/>
    <w:rsid w:val="003576D8"/>
    <w:rsid w:val="00362586"/>
    <w:rsid w:val="00367BDD"/>
    <w:rsid w:val="003711FB"/>
    <w:rsid w:val="003741F6"/>
    <w:rsid w:val="00375E04"/>
    <w:rsid w:val="003803AB"/>
    <w:rsid w:val="00380872"/>
    <w:rsid w:val="00381F53"/>
    <w:rsid w:val="003848DF"/>
    <w:rsid w:val="00385A0C"/>
    <w:rsid w:val="0038643A"/>
    <w:rsid w:val="00390EAF"/>
    <w:rsid w:val="00391F96"/>
    <w:rsid w:val="003A1C03"/>
    <w:rsid w:val="003A2038"/>
    <w:rsid w:val="003A4496"/>
    <w:rsid w:val="003A65F0"/>
    <w:rsid w:val="003B526D"/>
    <w:rsid w:val="003B7158"/>
    <w:rsid w:val="003C2FDC"/>
    <w:rsid w:val="003C76A3"/>
    <w:rsid w:val="003C76D6"/>
    <w:rsid w:val="003D371A"/>
    <w:rsid w:val="003D5A9B"/>
    <w:rsid w:val="003E0BD7"/>
    <w:rsid w:val="003E2DE8"/>
    <w:rsid w:val="003E5F26"/>
    <w:rsid w:val="003E6421"/>
    <w:rsid w:val="003F1ACD"/>
    <w:rsid w:val="003F27D3"/>
    <w:rsid w:val="003F32A8"/>
    <w:rsid w:val="003F5859"/>
    <w:rsid w:val="003F6D14"/>
    <w:rsid w:val="003F7CE6"/>
    <w:rsid w:val="004024F7"/>
    <w:rsid w:val="0040405E"/>
    <w:rsid w:val="00404E97"/>
    <w:rsid w:val="00405079"/>
    <w:rsid w:val="00406D3B"/>
    <w:rsid w:val="00410127"/>
    <w:rsid w:val="00410379"/>
    <w:rsid w:val="00410544"/>
    <w:rsid w:val="00410BEB"/>
    <w:rsid w:val="00413110"/>
    <w:rsid w:val="004160DA"/>
    <w:rsid w:val="00420DC2"/>
    <w:rsid w:val="00423464"/>
    <w:rsid w:val="00423CE4"/>
    <w:rsid w:val="004241E5"/>
    <w:rsid w:val="0042452D"/>
    <w:rsid w:val="00431663"/>
    <w:rsid w:val="00433FFE"/>
    <w:rsid w:val="00434584"/>
    <w:rsid w:val="0043687D"/>
    <w:rsid w:val="00437AC5"/>
    <w:rsid w:val="00441DFA"/>
    <w:rsid w:val="00441FCA"/>
    <w:rsid w:val="00446422"/>
    <w:rsid w:val="00446D08"/>
    <w:rsid w:val="00447D06"/>
    <w:rsid w:val="004516B6"/>
    <w:rsid w:val="00456601"/>
    <w:rsid w:val="00463250"/>
    <w:rsid w:val="00463BCE"/>
    <w:rsid w:val="00470BF9"/>
    <w:rsid w:val="0047233E"/>
    <w:rsid w:val="00473D78"/>
    <w:rsid w:val="004746AE"/>
    <w:rsid w:val="004772B0"/>
    <w:rsid w:val="0049096F"/>
    <w:rsid w:val="00493AF0"/>
    <w:rsid w:val="00493C37"/>
    <w:rsid w:val="004960EB"/>
    <w:rsid w:val="004979A2"/>
    <w:rsid w:val="004A4860"/>
    <w:rsid w:val="004B2595"/>
    <w:rsid w:val="004B4A2D"/>
    <w:rsid w:val="004B571D"/>
    <w:rsid w:val="004C6056"/>
    <w:rsid w:val="004C74A1"/>
    <w:rsid w:val="004D55BD"/>
    <w:rsid w:val="004D68C7"/>
    <w:rsid w:val="004D6E0F"/>
    <w:rsid w:val="004E0019"/>
    <w:rsid w:val="004E3C78"/>
    <w:rsid w:val="004E7791"/>
    <w:rsid w:val="004F6493"/>
    <w:rsid w:val="004F7020"/>
    <w:rsid w:val="00501A45"/>
    <w:rsid w:val="0050632E"/>
    <w:rsid w:val="00507D19"/>
    <w:rsid w:val="0051226A"/>
    <w:rsid w:val="00514858"/>
    <w:rsid w:val="00515986"/>
    <w:rsid w:val="005207FC"/>
    <w:rsid w:val="00521D02"/>
    <w:rsid w:val="005244D1"/>
    <w:rsid w:val="00525243"/>
    <w:rsid w:val="00526F29"/>
    <w:rsid w:val="00530880"/>
    <w:rsid w:val="0053537A"/>
    <w:rsid w:val="005409D9"/>
    <w:rsid w:val="00540E0A"/>
    <w:rsid w:val="00541767"/>
    <w:rsid w:val="00543455"/>
    <w:rsid w:val="005434F0"/>
    <w:rsid w:val="00547409"/>
    <w:rsid w:val="0056433C"/>
    <w:rsid w:val="005648EA"/>
    <w:rsid w:val="00565A7A"/>
    <w:rsid w:val="00565BAC"/>
    <w:rsid w:val="0057258B"/>
    <w:rsid w:val="00574043"/>
    <w:rsid w:val="00574FBC"/>
    <w:rsid w:val="0057694C"/>
    <w:rsid w:val="00577615"/>
    <w:rsid w:val="005809CC"/>
    <w:rsid w:val="005814E9"/>
    <w:rsid w:val="00581610"/>
    <w:rsid w:val="0058287E"/>
    <w:rsid w:val="00583C8F"/>
    <w:rsid w:val="0058437D"/>
    <w:rsid w:val="005927BA"/>
    <w:rsid w:val="005946AA"/>
    <w:rsid w:val="00595C44"/>
    <w:rsid w:val="00595F04"/>
    <w:rsid w:val="005A0307"/>
    <w:rsid w:val="005A3FEF"/>
    <w:rsid w:val="005A6DDC"/>
    <w:rsid w:val="005B1D96"/>
    <w:rsid w:val="005B1FAF"/>
    <w:rsid w:val="005B5C9F"/>
    <w:rsid w:val="005C3276"/>
    <w:rsid w:val="005C4C61"/>
    <w:rsid w:val="005D0739"/>
    <w:rsid w:val="005D1542"/>
    <w:rsid w:val="005D4B83"/>
    <w:rsid w:val="005D598E"/>
    <w:rsid w:val="005D6B8C"/>
    <w:rsid w:val="005D6CB8"/>
    <w:rsid w:val="005E152E"/>
    <w:rsid w:val="005E5157"/>
    <w:rsid w:val="005F04C9"/>
    <w:rsid w:val="005F4AF3"/>
    <w:rsid w:val="005F6F9D"/>
    <w:rsid w:val="005F7C07"/>
    <w:rsid w:val="00600A44"/>
    <w:rsid w:val="006020AE"/>
    <w:rsid w:val="00602BF6"/>
    <w:rsid w:val="006041F7"/>
    <w:rsid w:val="006051BD"/>
    <w:rsid w:val="00605E7F"/>
    <w:rsid w:val="006115F1"/>
    <w:rsid w:val="00613169"/>
    <w:rsid w:val="00616232"/>
    <w:rsid w:val="00620DD1"/>
    <w:rsid w:val="00621C85"/>
    <w:rsid w:val="00622B48"/>
    <w:rsid w:val="00626FDC"/>
    <w:rsid w:val="00627BC2"/>
    <w:rsid w:val="00627D03"/>
    <w:rsid w:val="00632C2A"/>
    <w:rsid w:val="00637EC5"/>
    <w:rsid w:val="00640A3C"/>
    <w:rsid w:val="006410FA"/>
    <w:rsid w:val="006460A9"/>
    <w:rsid w:val="0064676E"/>
    <w:rsid w:val="006507FA"/>
    <w:rsid w:val="00653D7C"/>
    <w:rsid w:val="00653DE8"/>
    <w:rsid w:val="00664442"/>
    <w:rsid w:val="006659ED"/>
    <w:rsid w:val="00665A33"/>
    <w:rsid w:val="00665F47"/>
    <w:rsid w:val="00667C65"/>
    <w:rsid w:val="00673AAF"/>
    <w:rsid w:val="0067446D"/>
    <w:rsid w:val="00675BD4"/>
    <w:rsid w:val="00677386"/>
    <w:rsid w:val="00682DD0"/>
    <w:rsid w:val="00683E0A"/>
    <w:rsid w:val="00685056"/>
    <w:rsid w:val="00686216"/>
    <w:rsid w:val="00693C02"/>
    <w:rsid w:val="00693CC1"/>
    <w:rsid w:val="00694193"/>
    <w:rsid w:val="006A3DB6"/>
    <w:rsid w:val="006B0108"/>
    <w:rsid w:val="006B0D96"/>
    <w:rsid w:val="006B0E38"/>
    <w:rsid w:val="006B2A3D"/>
    <w:rsid w:val="006B56D3"/>
    <w:rsid w:val="006B6217"/>
    <w:rsid w:val="006B65EF"/>
    <w:rsid w:val="006C13FB"/>
    <w:rsid w:val="006C15AF"/>
    <w:rsid w:val="006C3BD5"/>
    <w:rsid w:val="006C3C6E"/>
    <w:rsid w:val="006C3E79"/>
    <w:rsid w:val="006D0743"/>
    <w:rsid w:val="006D6B5A"/>
    <w:rsid w:val="006D77A2"/>
    <w:rsid w:val="006E0BA4"/>
    <w:rsid w:val="006E2D33"/>
    <w:rsid w:val="006E6435"/>
    <w:rsid w:val="006E6D07"/>
    <w:rsid w:val="006E7BD0"/>
    <w:rsid w:val="006F1940"/>
    <w:rsid w:val="006F3B7A"/>
    <w:rsid w:val="006F5B38"/>
    <w:rsid w:val="006F727C"/>
    <w:rsid w:val="006F7A06"/>
    <w:rsid w:val="006F7E6B"/>
    <w:rsid w:val="00700294"/>
    <w:rsid w:val="007032CD"/>
    <w:rsid w:val="007034F4"/>
    <w:rsid w:val="007041AC"/>
    <w:rsid w:val="007064AB"/>
    <w:rsid w:val="00706721"/>
    <w:rsid w:val="007076AB"/>
    <w:rsid w:val="00712D92"/>
    <w:rsid w:val="0071592A"/>
    <w:rsid w:val="007212A4"/>
    <w:rsid w:val="0072189E"/>
    <w:rsid w:val="00721EBA"/>
    <w:rsid w:val="00732E86"/>
    <w:rsid w:val="007333C8"/>
    <w:rsid w:val="00733B21"/>
    <w:rsid w:val="0073459E"/>
    <w:rsid w:val="00740732"/>
    <w:rsid w:val="00744ED3"/>
    <w:rsid w:val="00746E14"/>
    <w:rsid w:val="007512A1"/>
    <w:rsid w:val="00753E7B"/>
    <w:rsid w:val="007568D2"/>
    <w:rsid w:val="00764865"/>
    <w:rsid w:val="00766492"/>
    <w:rsid w:val="00766AF1"/>
    <w:rsid w:val="00767A2A"/>
    <w:rsid w:val="00771F23"/>
    <w:rsid w:val="007754AD"/>
    <w:rsid w:val="00780383"/>
    <w:rsid w:val="007848E5"/>
    <w:rsid w:val="007854CD"/>
    <w:rsid w:val="00792F07"/>
    <w:rsid w:val="007933A7"/>
    <w:rsid w:val="00796FF2"/>
    <w:rsid w:val="00797C96"/>
    <w:rsid w:val="007A12F4"/>
    <w:rsid w:val="007A1E04"/>
    <w:rsid w:val="007A2FD2"/>
    <w:rsid w:val="007B10D2"/>
    <w:rsid w:val="007B7956"/>
    <w:rsid w:val="007C0A9D"/>
    <w:rsid w:val="007C0BAA"/>
    <w:rsid w:val="007C11A6"/>
    <w:rsid w:val="007C3E51"/>
    <w:rsid w:val="007C4475"/>
    <w:rsid w:val="007C5CC0"/>
    <w:rsid w:val="007C7CEA"/>
    <w:rsid w:val="007D064F"/>
    <w:rsid w:val="007D07B7"/>
    <w:rsid w:val="007D1FBF"/>
    <w:rsid w:val="007D4EBD"/>
    <w:rsid w:val="007E3B57"/>
    <w:rsid w:val="007E48FE"/>
    <w:rsid w:val="007E4C7E"/>
    <w:rsid w:val="007E5E6E"/>
    <w:rsid w:val="007F56C1"/>
    <w:rsid w:val="007F7167"/>
    <w:rsid w:val="007F7792"/>
    <w:rsid w:val="00804598"/>
    <w:rsid w:val="00805C9C"/>
    <w:rsid w:val="0080702B"/>
    <w:rsid w:val="0081072A"/>
    <w:rsid w:val="00813124"/>
    <w:rsid w:val="0081337C"/>
    <w:rsid w:val="008142CC"/>
    <w:rsid w:val="00817539"/>
    <w:rsid w:val="00820606"/>
    <w:rsid w:val="00821040"/>
    <w:rsid w:val="00822E9D"/>
    <w:rsid w:val="00824528"/>
    <w:rsid w:val="00824C14"/>
    <w:rsid w:val="00832666"/>
    <w:rsid w:val="008335A2"/>
    <w:rsid w:val="0083763C"/>
    <w:rsid w:val="00837D17"/>
    <w:rsid w:val="00841780"/>
    <w:rsid w:val="00842D87"/>
    <w:rsid w:val="00843CB9"/>
    <w:rsid w:val="008503D7"/>
    <w:rsid w:val="00854AD1"/>
    <w:rsid w:val="00855D46"/>
    <w:rsid w:val="00866D71"/>
    <w:rsid w:val="008734FB"/>
    <w:rsid w:val="0087383A"/>
    <w:rsid w:val="008754DA"/>
    <w:rsid w:val="00875EB6"/>
    <w:rsid w:val="0087781A"/>
    <w:rsid w:val="008825EC"/>
    <w:rsid w:val="00887572"/>
    <w:rsid w:val="00887F3D"/>
    <w:rsid w:val="00891338"/>
    <w:rsid w:val="00892375"/>
    <w:rsid w:val="008968DC"/>
    <w:rsid w:val="008A2178"/>
    <w:rsid w:val="008A4FD0"/>
    <w:rsid w:val="008A7488"/>
    <w:rsid w:val="008B05AD"/>
    <w:rsid w:val="008B23C3"/>
    <w:rsid w:val="008B324B"/>
    <w:rsid w:val="008B39B6"/>
    <w:rsid w:val="008C0141"/>
    <w:rsid w:val="008C643F"/>
    <w:rsid w:val="008C649B"/>
    <w:rsid w:val="008C7D89"/>
    <w:rsid w:val="008D3CA7"/>
    <w:rsid w:val="008D4EDE"/>
    <w:rsid w:val="008E0A5F"/>
    <w:rsid w:val="008E1D8B"/>
    <w:rsid w:val="008E7FE3"/>
    <w:rsid w:val="008F13AE"/>
    <w:rsid w:val="008F2C8B"/>
    <w:rsid w:val="008F49B1"/>
    <w:rsid w:val="008F6125"/>
    <w:rsid w:val="0090172D"/>
    <w:rsid w:val="00906CFC"/>
    <w:rsid w:val="009070F3"/>
    <w:rsid w:val="00910580"/>
    <w:rsid w:val="00910ECC"/>
    <w:rsid w:val="00911338"/>
    <w:rsid w:val="00915440"/>
    <w:rsid w:val="0091656D"/>
    <w:rsid w:val="009206A0"/>
    <w:rsid w:val="0092233A"/>
    <w:rsid w:val="009231DB"/>
    <w:rsid w:val="00927969"/>
    <w:rsid w:val="00930462"/>
    <w:rsid w:val="00933EC7"/>
    <w:rsid w:val="009402DF"/>
    <w:rsid w:val="00941B89"/>
    <w:rsid w:val="00943CCC"/>
    <w:rsid w:val="0095151C"/>
    <w:rsid w:val="00953B0E"/>
    <w:rsid w:val="00955401"/>
    <w:rsid w:val="00956417"/>
    <w:rsid w:val="00956F56"/>
    <w:rsid w:val="00957F05"/>
    <w:rsid w:val="00961528"/>
    <w:rsid w:val="00962C9A"/>
    <w:rsid w:val="00967A4B"/>
    <w:rsid w:val="00970A7D"/>
    <w:rsid w:val="00970DA7"/>
    <w:rsid w:val="00974CF7"/>
    <w:rsid w:val="00981336"/>
    <w:rsid w:val="00983F8B"/>
    <w:rsid w:val="00985827"/>
    <w:rsid w:val="00986BE8"/>
    <w:rsid w:val="009947C2"/>
    <w:rsid w:val="00994A0C"/>
    <w:rsid w:val="00995979"/>
    <w:rsid w:val="009A018C"/>
    <w:rsid w:val="009A0292"/>
    <w:rsid w:val="009A0FAF"/>
    <w:rsid w:val="009A35E6"/>
    <w:rsid w:val="009B0214"/>
    <w:rsid w:val="009B5202"/>
    <w:rsid w:val="009D015B"/>
    <w:rsid w:val="009D243D"/>
    <w:rsid w:val="009D5DA4"/>
    <w:rsid w:val="009E1B33"/>
    <w:rsid w:val="009E285E"/>
    <w:rsid w:val="009E428A"/>
    <w:rsid w:val="009E46A7"/>
    <w:rsid w:val="009E62AA"/>
    <w:rsid w:val="009F06F8"/>
    <w:rsid w:val="009F0CA0"/>
    <w:rsid w:val="009F31F3"/>
    <w:rsid w:val="009F3BFC"/>
    <w:rsid w:val="009F621B"/>
    <w:rsid w:val="009F671F"/>
    <w:rsid w:val="00A03193"/>
    <w:rsid w:val="00A04E6D"/>
    <w:rsid w:val="00A072C6"/>
    <w:rsid w:val="00A1545E"/>
    <w:rsid w:val="00A1557E"/>
    <w:rsid w:val="00A159D3"/>
    <w:rsid w:val="00A178BA"/>
    <w:rsid w:val="00A24F2E"/>
    <w:rsid w:val="00A310C2"/>
    <w:rsid w:val="00A31699"/>
    <w:rsid w:val="00A31A08"/>
    <w:rsid w:val="00A33230"/>
    <w:rsid w:val="00A34563"/>
    <w:rsid w:val="00A34B48"/>
    <w:rsid w:val="00A37E36"/>
    <w:rsid w:val="00A42367"/>
    <w:rsid w:val="00A4255E"/>
    <w:rsid w:val="00A426FE"/>
    <w:rsid w:val="00A43590"/>
    <w:rsid w:val="00A43C0E"/>
    <w:rsid w:val="00A458D1"/>
    <w:rsid w:val="00A462C9"/>
    <w:rsid w:val="00A47BD6"/>
    <w:rsid w:val="00A5322D"/>
    <w:rsid w:val="00A535EA"/>
    <w:rsid w:val="00A55437"/>
    <w:rsid w:val="00A56140"/>
    <w:rsid w:val="00A564F3"/>
    <w:rsid w:val="00A57E88"/>
    <w:rsid w:val="00A6299E"/>
    <w:rsid w:val="00A71FAE"/>
    <w:rsid w:val="00A71FF1"/>
    <w:rsid w:val="00A73A0B"/>
    <w:rsid w:val="00A73FAF"/>
    <w:rsid w:val="00A746E0"/>
    <w:rsid w:val="00A753F6"/>
    <w:rsid w:val="00A82654"/>
    <w:rsid w:val="00A834D9"/>
    <w:rsid w:val="00A8399D"/>
    <w:rsid w:val="00A91A8D"/>
    <w:rsid w:val="00A94181"/>
    <w:rsid w:val="00A9485B"/>
    <w:rsid w:val="00AA102F"/>
    <w:rsid w:val="00AB0DB6"/>
    <w:rsid w:val="00AB5F9D"/>
    <w:rsid w:val="00AB7D21"/>
    <w:rsid w:val="00AC35FC"/>
    <w:rsid w:val="00AC4A05"/>
    <w:rsid w:val="00AC4AE3"/>
    <w:rsid w:val="00AC4BE5"/>
    <w:rsid w:val="00AD2D3B"/>
    <w:rsid w:val="00AD56B0"/>
    <w:rsid w:val="00AD72A9"/>
    <w:rsid w:val="00AE0E52"/>
    <w:rsid w:val="00AE1EF4"/>
    <w:rsid w:val="00AE35C9"/>
    <w:rsid w:val="00AF23F5"/>
    <w:rsid w:val="00AF2B33"/>
    <w:rsid w:val="00AF591A"/>
    <w:rsid w:val="00B04421"/>
    <w:rsid w:val="00B051C8"/>
    <w:rsid w:val="00B0625A"/>
    <w:rsid w:val="00B0667C"/>
    <w:rsid w:val="00B071F4"/>
    <w:rsid w:val="00B116DC"/>
    <w:rsid w:val="00B1398B"/>
    <w:rsid w:val="00B14884"/>
    <w:rsid w:val="00B1712A"/>
    <w:rsid w:val="00B211A6"/>
    <w:rsid w:val="00B215F0"/>
    <w:rsid w:val="00B22210"/>
    <w:rsid w:val="00B242E2"/>
    <w:rsid w:val="00B24EDA"/>
    <w:rsid w:val="00B32CBA"/>
    <w:rsid w:val="00B33FAB"/>
    <w:rsid w:val="00B40B01"/>
    <w:rsid w:val="00B43D0B"/>
    <w:rsid w:val="00B442C1"/>
    <w:rsid w:val="00B4474C"/>
    <w:rsid w:val="00B47884"/>
    <w:rsid w:val="00B551B8"/>
    <w:rsid w:val="00B567BC"/>
    <w:rsid w:val="00B57E5F"/>
    <w:rsid w:val="00B61FD4"/>
    <w:rsid w:val="00B62544"/>
    <w:rsid w:val="00B6401A"/>
    <w:rsid w:val="00B654E9"/>
    <w:rsid w:val="00B71B86"/>
    <w:rsid w:val="00B724E2"/>
    <w:rsid w:val="00B7431E"/>
    <w:rsid w:val="00B757A9"/>
    <w:rsid w:val="00B80865"/>
    <w:rsid w:val="00B81D82"/>
    <w:rsid w:val="00B82A41"/>
    <w:rsid w:val="00B84CEF"/>
    <w:rsid w:val="00B87C3B"/>
    <w:rsid w:val="00B90179"/>
    <w:rsid w:val="00B9097D"/>
    <w:rsid w:val="00B9351E"/>
    <w:rsid w:val="00B97313"/>
    <w:rsid w:val="00BA5350"/>
    <w:rsid w:val="00BA59DB"/>
    <w:rsid w:val="00BB4AAC"/>
    <w:rsid w:val="00BC1D4F"/>
    <w:rsid w:val="00BC34C5"/>
    <w:rsid w:val="00BC3509"/>
    <w:rsid w:val="00BC3A96"/>
    <w:rsid w:val="00BC47A5"/>
    <w:rsid w:val="00BD0111"/>
    <w:rsid w:val="00BD07A5"/>
    <w:rsid w:val="00BD094C"/>
    <w:rsid w:val="00BD0B0F"/>
    <w:rsid w:val="00BD2205"/>
    <w:rsid w:val="00BD2268"/>
    <w:rsid w:val="00BD3681"/>
    <w:rsid w:val="00BD3B9E"/>
    <w:rsid w:val="00BD3D4A"/>
    <w:rsid w:val="00BD7FC2"/>
    <w:rsid w:val="00BE2264"/>
    <w:rsid w:val="00BE27E2"/>
    <w:rsid w:val="00BE30E2"/>
    <w:rsid w:val="00BE4229"/>
    <w:rsid w:val="00BF02DB"/>
    <w:rsid w:val="00BF3179"/>
    <w:rsid w:val="00BF4FD1"/>
    <w:rsid w:val="00BF5CD9"/>
    <w:rsid w:val="00C1007C"/>
    <w:rsid w:val="00C10BB3"/>
    <w:rsid w:val="00C15414"/>
    <w:rsid w:val="00C22FF5"/>
    <w:rsid w:val="00C32BB3"/>
    <w:rsid w:val="00C33C0D"/>
    <w:rsid w:val="00C36ACF"/>
    <w:rsid w:val="00C37B2C"/>
    <w:rsid w:val="00C445C1"/>
    <w:rsid w:val="00C46F45"/>
    <w:rsid w:val="00C47BF5"/>
    <w:rsid w:val="00C538E8"/>
    <w:rsid w:val="00C556A1"/>
    <w:rsid w:val="00C56060"/>
    <w:rsid w:val="00C57319"/>
    <w:rsid w:val="00C61386"/>
    <w:rsid w:val="00C615B2"/>
    <w:rsid w:val="00C621E8"/>
    <w:rsid w:val="00C62E21"/>
    <w:rsid w:val="00C6547B"/>
    <w:rsid w:val="00C70BAA"/>
    <w:rsid w:val="00C7112A"/>
    <w:rsid w:val="00C77A75"/>
    <w:rsid w:val="00C839DE"/>
    <w:rsid w:val="00C86705"/>
    <w:rsid w:val="00C869F8"/>
    <w:rsid w:val="00C86A44"/>
    <w:rsid w:val="00C8770C"/>
    <w:rsid w:val="00C8781B"/>
    <w:rsid w:val="00C936F6"/>
    <w:rsid w:val="00C954BD"/>
    <w:rsid w:val="00CA0BBF"/>
    <w:rsid w:val="00CA3AF5"/>
    <w:rsid w:val="00CA403F"/>
    <w:rsid w:val="00CA593D"/>
    <w:rsid w:val="00CB3BA5"/>
    <w:rsid w:val="00CB3F65"/>
    <w:rsid w:val="00CB3F6D"/>
    <w:rsid w:val="00CB40FA"/>
    <w:rsid w:val="00CB774D"/>
    <w:rsid w:val="00CC166D"/>
    <w:rsid w:val="00CC1958"/>
    <w:rsid w:val="00CC43BF"/>
    <w:rsid w:val="00CD029C"/>
    <w:rsid w:val="00CD6971"/>
    <w:rsid w:val="00CE05BA"/>
    <w:rsid w:val="00CE2EAA"/>
    <w:rsid w:val="00CE7AAC"/>
    <w:rsid w:val="00CF20B7"/>
    <w:rsid w:val="00CF21C7"/>
    <w:rsid w:val="00CF6F5A"/>
    <w:rsid w:val="00CF7710"/>
    <w:rsid w:val="00CF7AAA"/>
    <w:rsid w:val="00D0111A"/>
    <w:rsid w:val="00D01583"/>
    <w:rsid w:val="00D0269C"/>
    <w:rsid w:val="00D04901"/>
    <w:rsid w:val="00D05963"/>
    <w:rsid w:val="00D10CA6"/>
    <w:rsid w:val="00D12DBB"/>
    <w:rsid w:val="00D13C6C"/>
    <w:rsid w:val="00D2223A"/>
    <w:rsid w:val="00D25691"/>
    <w:rsid w:val="00D268B5"/>
    <w:rsid w:val="00D3169A"/>
    <w:rsid w:val="00D32646"/>
    <w:rsid w:val="00D33EEE"/>
    <w:rsid w:val="00D4000A"/>
    <w:rsid w:val="00D41994"/>
    <w:rsid w:val="00D42A62"/>
    <w:rsid w:val="00D5604E"/>
    <w:rsid w:val="00D64DE3"/>
    <w:rsid w:val="00D6597C"/>
    <w:rsid w:val="00D65D68"/>
    <w:rsid w:val="00D67012"/>
    <w:rsid w:val="00D673AF"/>
    <w:rsid w:val="00D70C93"/>
    <w:rsid w:val="00D71786"/>
    <w:rsid w:val="00D73805"/>
    <w:rsid w:val="00D82B30"/>
    <w:rsid w:val="00D840F2"/>
    <w:rsid w:val="00D87005"/>
    <w:rsid w:val="00D870DF"/>
    <w:rsid w:val="00D9389B"/>
    <w:rsid w:val="00D944D8"/>
    <w:rsid w:val="00D97C9C"/>
    <w:rsid w:val="00DA414E"/>
    <w:rsid w:val="00DA7319"/>
    <w:rsid w:val="00DA7394"/>
    <w:rsid w:val="00DB0325"/>
    <w:rsid w:val="00DB7539"/>
    <w:rsid w:val="00DB76BB"/>
    <w:rsid w:val="00DC1090"/>
    <w:rsid w:val="00DC14B8"/>
    <w:rsid w:val="00DC3FC7"/>
    <w:rsid w:val="00DC63BB"/>
    <w:rsid w:val="00DD3339"/>
    <w:rsid w:val="00DD5706"/>
    <w:rsid w:val="00DD6DB3"/>
    <w:rsid w:val="00DE3FB2"/>
    <w:rsid w:val="00DE64D1"/>
    <w:rsid w:val="00DE64E7"/>
    <w:rsid w:val="00DF05D7"/>
    <w:rsid w:val="00DF13B2"/>
    <w:rsid w:val="00DF60C8"/>
    <w:rsid w:val="00DF79C6"/>
    <w:rsid w:val="00E04080"/>
    <w:rsid w:val="00E04398"/>
    <w:rsid w:val="00E074D8"/>
    <w:rsid w:val="00E07D60"/>
    <w:rsid w:val="00E112EE"/>
    <w:rsid w:val="00E13256"/>
    <w:rsid w:val="00E15350"/>
    <w:rsid w:val="00E161D5"/>
    <w:rsid w:val="00E16F1A"/>
    <w:rsid w:val="00E2031F"/>
    <w:rsid w:val="00E26301"/>
    <w:rsid w:val="00E3047F"/>
    <w:rsid w:val="00E30A15"/>
    <w:rsid w:val="00E350BE"/>
    <w:rsid w:val="00E36A27"/>
    <w:rsid w:val="00E371D3"/>
    <w:rsid w:val="00E4144A"/>
    <w:rsid w:val="00E41F66"/>
    <w:rsid w:val="00E513F6"/>
    <w:rsid w:val="00E54DA2"/>
    <w:rsid w:val="00E61FE9"/>
    <w:rsid w:val="00E67811"/>
    <w:rsid w:val="00E756EA"/>
    <w:rsid w:val="00E75C11"/>
    <w:rsid w:val="00E80E58"/>
    <w:rsid w:val="00E84CC7"/>
    <w:rsid w:val="00E90175"/>
    <w:rsid w:val="00E90708"/>
    <w:rsid w:val="00E908FB"/>
    <w:rsid w:val="00E96A88"/>
    <w:rsid w:val="00EA0ADC"/>
    <w:rsid w:val="00EA23BB"/>
    <w:rsid w:val="00EA386D"/>
    <w:rsid w:val="00EA53F6"/>
    <w:rsid w:val="00EB3162"/>
    <w:rsid w:val="00EB6C31"/>
    <w:rsid w:val="00EB736E"/>
    <w:rsid w:val="00EC16D4"/>
    <w:rsid w:val="00EC3B83"/>
    <w:rsid w:val="00EC4B6D"/>
    <w:rsid w:val="00EC6906"/>
    <w:rsid w:val="00EC7B43"/>
    <w:rsid w:val="00ED2D24"/>
    <w:rsid w:val="00ED5A99"/>
    <w:rsid w:val="00ED6680"/>
    <w:rsid w:val="00EE00D1"/>
    <w:rsid w:val="00EE45F4"/>
    <w:rsid w:val="00EE5AAE"/>
    <w:rsid w:val="00EF1A70"/>
    <w:rsid w:val="00EF46FB"/>
    <w:rsid w:val="00F01E65"/>
    <w:rsid w:val="00F0298C"/>
    <w:rsid w:val="00F03E79"/>
    <w:rsid w:val="00F24271"/>
    <w:rsid w:val="00F3087A"/>
    <w:rsid w:val="00F319E7"/>
    <w:rsid w:val="00F31F11"/>
    <w:rsid w:val="00F33A5C"/>
    <w:rsid w:val="00F34443"/>
    <w:rsid w:val="00F36654"/>
    <w:rsid w:val="00F4181C"/>
    <w:rsid w:val="00F4221B"/>
    <w:rsid w:val="00F44E68"/>
    <w:rsid w:val="00F50591"/>
    <w:rsid w:val="00F50759"/>
    <w:rsid w:val="00F50F45"/>
    <w:rsid w:val="00F52832"/>
    <w:rsid w:val="00F53CEE"/>
    <w:rsid w:val="00F55EDC"/>
    <w:rsid w:val="00F56912"/>
    <w:rsid w:val="00F60236"/>
    <w:rsid w:val="00F62C36"/>
    <w:rsid w:val="00F76F73"/>
    <w:rsid w:val="00F82163"/>
    <w:rsid w:val="00F86F5B"/>
    <w:rsid w:val="00F875FD"/>
    <w:rsid w:val="00F905D7"/>
    <w:rsid w:val="00F90782"/>
    <w:rsid w:val="00FA03FB"/>
    <w:rsid w:val="00FA67EE"/>
    <w:rsid w:val="00FB0A3A"/>
    <w:rsid w:val="00FB3C3B"/>
    <w:rsid w:val="00FB5B13"/>
    <w:rsid w:val="00FB71D1"/>
    <w:rsid w:val="00FC413D"/>
    <w:rsid w:val="00FC4953"/>
    <w:rsid w:val="00FC64E6"/>
    <w:rsid w:val="00FC6B45"/>
    <w:rsid w:val="00FD325A"/>
    <w:rsid w:val="00FD5D60"/>
    <w:rsid w:val="00FD63F9"/>
    <w:rsid w:val="00FD722E"/>
    <w:rsid w:val="00FD74AB"/>
    <w:rsid w:val="00FE26E1"/>
    <w:rsid w:val="00FE5346"/>
    <w:rsid w:val="00FE6E0F"/>
    <w:rsid w:val="00FF3CD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21E04A"/>
  <w15:docId w15:val="{19383C45-3863-41BE-A989-96539FAE9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132C35"/>
    <w:rPr>
      <w:rFonts w:ascii="Times New Roman" w:eastAsia="Times New Roman" w:hAnsi="Times New Roman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4E7791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E7791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C74A1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Nagwek4">
    <w:name w:val="heading 4"/>
    <w:basedOn w:val="Normalny"/>
    <w:next w:val="Normalny"/>
    <w:link w:val="Nagwek4Znak"/>
    <w:qFormat/>
    <w:rsid w:val="00132C35"/>
    <w:pPr>
      <w:keepNext/>
      <w:widowControl w:val="0"/>
      <w:outlineLvl w:val="3"/>
    </w:pPr>
    <w:rPr>
      <w:snapToGrid w:val="0"/>
      <w:sz w:val="24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132C35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132C35"/>
  </w:style>
  <w:style w:type="paragraph" w:styleId="Stopka">
    <w:name w:val="footer"/>
    <w:basedOn w:val="Normalny"/>
    <w:link w:val="StopkaZnak"/>
    <w:uiPriority w:val="99"/>
    <w:unhideWhenUsed/>
    <w:rsid w:val="00132C35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132C35"/>
  </w:style>
  <w:style w:type="paragraph" w:styleId="Tekstpodstawowy">
    <w:name w:val="Body Text"/>
    <w:basedOn w:val="Normalny"/>
    <w:link w:val="TekstpodstawowyZnak"/>
    <w:unhideWhenUsed/>
    <w:rsid w:val="00132C35"/>
    <w:pPr>
      <w:pBdr>
        <w:bottom w:val="single" w:sz="6" w:space="1" w:color="auto"/>
      </w:pBdr>
    </w:pPr>
    <w:rPr>
      <w:sz w:val="24"/>
      <w:lang w:val="nl-NL" w:bidi="en-US"/>
    </w:rPr>
  </w:style>
  <w:style w:type="character" w:customStyle="1" w:styleId="TekstpodstawowyZnak">
    <w:name w:val="Tekst podstawowy Znak"/>
    <w:basedOn w:val="Domylnaczcionkaakapitu"/>
    <w:link w:val="Tekstpodstawowy"/>
    <w:rsid w:val="00132C35"/>
    <w:rPr>
      <w:rFonts w:ascii="Times New Roman" w:eastAsia="Times New Roman" w:hAnsi="Times New Roman" w:cs="Times New Roman"/>
      <w:sz w:val="24"/>
      <w:szCs w:val="20"/>
      <w:lang w:val="nl-NL" w:eastAsia="pl-PL" w:bidi="en-US"/>
    </w:rPr>
  </w:style>
  <w:style w:type="character" w:customStyle="1" w:styleId="Nagwek4Znak">
    <w:name w:val="Nagłówek 4 Znak"/>
    <w:basedOn w:val="Domylnaczcionkaakapitu"/>
    <w:link w:val="Nagwek4"/>
    <w:rsid w:val="00132C35"/>
    <w:rPr>
      <w:rFonts w:ascii="Times New Roman" w:eastAsia="Times New Roman" w:hAnsi="Times New Roman" w:cs="Times New Roman"/>
      <w:snapToGrid w:val="0"/>
      <w:sz w:val="24"/>
      <w:szCs w:val="20"/>
      <w:lang w:eastAsia="pl-PL"/>
    </w:rPr>
  </w:style>
  <w:style w:type="character" w:styleId="Hipercze">
    <w:name w:val="Hyperlink"/>
    <w:basedOn w:val="Domylnaczcionkaakapitu"/>
    <w:unhideWhenUsed/>
    <w:rsid w:val="005D6B8C"/>
    <w:rPr>
      <w:color w:val="0000FF"/>
      <w:u w:val="single"/>
    </w:rPr>
  </w:style>
  <w:style w:type="table" w:styleId="Tabela-Siatka">
    <w:name w:val="Table Grid"/>
    <w:basedOn w:val="Standardowy"/>
    <w:uiPriority w:val="59"/>
    <w:rsid w:val="005D6B8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D67012"/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D67012"/>
    <w:rPr>
      <w:rFonts w:ascii="Times New Roman" w:eastAsia="Times New Roman" w:hAnsi="Times New Roman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D67012"/>
    <w:rPr>
      <w:vertAlign w:val="superscript"/>
    </w:rPr>
  </w:style>
  <w:style w:type="paragraph" w:styleId="Akapitzlist">
    <w:name w:val="List Paragraph"/>
    <w:basedOn w:val="Normalny"/>
    <w:uiPriority w:val="34"/>
    <w:qFormat/>
    <w:rsid w:val="00994A0C"/>
    <w:pPr>
      <w:ind w:left="708"/>
    </w:p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B051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B051C8"/>
    <w:rPr>
      <w:rFonts w:ascii="Courier New" w:eastAsia="Times New Roman" w:hAnsi="Courier New" w:cs="Courier New"/>
    </w:rPr>
  </w:style>
  <w:style w:type="character" w:styleId="Pogrubienie">
    <w:name w:val="Strong"/>
    <w:basedOn w:val="Domylnaczcionkaakapitu"/>
    <w:uiPriority w:val="22"/>
    <w:qFormat/>
    <w:rsid w:val="0022603A"/>
    <w:rPr>
      <w:b/>
      <w:bCs/>
    </w:rPr>
  </w:style>
  <w:style w:type="character" w:customStyle="1" w:styleId="apple-converted-space">
    <w:name w:val="apple-converted-space"/>
    <w:basedOn w:val="Domylnaczcionkaakapitu"/>
    <w:rsid w:val="0022603A"/>
  </w:style>
  <w:style w:type="character" w:customStyle="1" w:styleId="Nagwek1Znak">
    <w:name w:val="Nagłówek 1 Znak"/>
    <w:basedOn w:val="Domylnaczcionkaakapitu"/>
    <w:link w:val="Nagwek1"/>
    <w:uiPriority w:val="9"/>
    <w:rsid w:val="004E7791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E7791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C74A1"/>
    <w:rPr>
      <w:rFonts w:ascii="Cambria" w:eastAsia="Times New Roman" w:hAnsi="Cambria" w:cs="Times New Roman"/>
      <w:b/>
      <w:bCs/>
      <w:sz w:val="26"/>
      <w:szCs w:val="26"/>
    </w:rPr>
  </w:style>
  <w:style w:type="paragraph" w:customStyle="1" w:styleId="Default">
    <w:name w:val="Default"/>
    <w:rsid w:val="003711FB"/>
    <w:pPr>
      <w:autoSpaceDE w:val="0"/>
      <w:autoSpaceDN w:val="0"/>
      <w:adjustRightInd w:val="0"/>
    </w:pPr>
    <w:rPr>
      <w:rFonts w:ascii="Gill Sans" w:hAnsi="Gill Sans" w:cs="Gill Sans"/>
      <w:color w:val="000000"/>
      <w:sz w:val="24"/>
      <w:szCs w:val="24"/>
    </w:rPr>
  </w:style>
  <w:style w:type="character" w:customStyle="1" w:styleId="Teksttreci2">
    <w:name w:val="Tekst treści (2)_"/>
    <w:basedOn w:val="Domylnaczcionkaakapitu"/>
    <w:link w:val="Teksttreci20"/>
    <w:rsid w:val="00D82B30"/>
    <w:rPr>
      <w:rFonts w:ascii="Consolas" w:eastAsia="Consolas" w:hAnsi="Consolas" w:cs="Consolas"/>
      <w:sz w:val="15"/>
      <w:szCs w:val="15"/>
      <w:shd w:val="clear" w:color="auto" w:fill="FFFFFF"/>
    </w:rPr>
  </w:style>
  <w:style w:type="character" w:customStyle="1" w:styleId="PogrubienieTeksttreci2Arial10pt">
    <w:name w:val="Pogrubienie;Tekst treści (2) + Arial;10 pt"/>
    <w:basedOn w:val="Teksttreci2"/>
    <w:rsid w:val="00D82B30"/>
    <w:rPr>
      <w:rFonts w:ascii="Arial" w:eastAsia="Arial" w:hAnsi="Arial" w:cs="Arial"/>
      <w:b/>
      <w:bCs/>
      <w:color w:val="000000"/>
      <w:w w:val="100"/>
      <w:position w:val="0"/>
      <w:sz w:val="20"/>
      <w:szCs w:val="20"/>
      <w:shd w:val="clear" w:color="auto" w:fill="FFFFFF"/>
      <w:lang w:val="pl-PL" w:eastAsia="pl-PL" w:bidi="pl-PL"/>
    </w:rPr>
  </w:style>
  <w:style w:type="paragraph" w:customStyle="1" w:styleId="Teksttreci20">
    <w:name w:val="Tekst treści (2)"/>
    <w:basedOn w:val="Normalny"/>
    <w:link w:val="Teksttreci2"/>
    <w:rsid w:val="00D82B30"/>
    <w:pPr>
      <w:widowControl w:val="0"/>
      <w:shd w:val="clear" w:color="auto" w:fill="FFFFFF"/>
      <w:spacing w:after="180" w:line="226" w:lineRule="exact"/>
    </w:pPr>
    <w:rPr>
      <w:rFonts w:ascii="Consolas" w:eastAsia="Consolas" w:hAnsi="Consolas" w:cs="Consolas"/>
      <w:sz w:val="15"/>
      <w:szCs w:val="15"/>
    </w:rPr>
  </w:style>
  <w:style w:type="character" w:customStyle="1" w:styleId="PogrubienieTeksttreci2Arial85pt">
    <w:name w:val="Pogrubienie;Tekst treści (2) + Arial;8;5 pt"/>
    <w:basedOn w:val="Teksttreci2"/>
    <w:rsid w:val="00D82B30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shd w:val="clear" w:color="auto" w:fill="FFFFFF"/>
      <w:lang w:val="pl-PL" w:eastAsia="pl-PL" w:bidi="pl-PL"/>
    </w:rPr>
  </w:style>
  <w:style w:type="paragraph" w:customStyle="1" w:styleId="Tekstpodstawowy21">
    <w:name w:val="Tekst podstawowy 21"/>
    <w:basedOn w:val="Normalny"/>
    <w:rsid w:val="005434F0"/>
    <w:pPr>
      <w:widowControl w:val="0"/>
      <w:tabs>
        <w:tab w:val="left" w:pos="-1416"/>
        <w:tab w:val="left" w:pos="-848"/>
        <w:tab w:val="left" w:pos="-279"/>
        <w:tab w:val="left" w:pos="859"/>
        <w:tab w:val="left" w:pos="1428"/>
        <w:tab w:val="left" w:pos="1996"/>
        <w:tab w:val="left" w:pos="2565"/>
        <w:tab w:val="left" w:pos="3134"/>
        <w:tab w:val="left" w:pos="3703"/>
        <w:tab w:val="left" w:pos="4272"/>
        <w:tab w:val="left" w:pos="4840"/>
        <w:tab w:val="left" w:pos="5409"/>
        <w:tab w:val="left" w:pos="5978"/>
        <w:tab w:val="left" w:pos="6547"/>
        <w:tab w:val="left" w:pos="7116"/>
        <w:tab w:val="left" w:pos="7684"/>
        <w:tab w:val="left" w:pos="8253"/>
        <w:tab w:val="left" w:pos="8822"/>
      </w:tabs>
      <w:overflowPunct w:val="0"/>
      <w:autoSpaceDE w:val="0"/>
      <w:autoSpaceDN w:val="0"/>
      <w:adjustRightInd w:val="0"/>
      <w:ind w:left="2565" w:hanging="2565"/>
      <w:textAlignment w:val="baseline"/>
    </w:pPr>
    <w:rPr>
      <w:sz w:val="24"/>
      <w:lang w:val="nl-NL" w:eastAsia="nl-NL"/>
    </w:rPr>
  </w:style>
  <w:style w:type="paragraph" w:styleId="NormalnyWeb">
    <w:name w:val="Normal (Web)"/>
    <w:basedOn w:val="Normalny"/>
    <w:uiPriority w:val="99"/>
    <w:semiHidden/>
    <w:unhideWhenUsed/>
    <w:rsid w:val="00A24F2E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3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0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584</Words>
  <Characters>3504</Characters>
  <Application>Microsoft Office Word</Application>
  <DocSecurity>0</DocSecurity>
  <Lines>29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Kasia</dc:creator>
  <cp:lastModifiedBy>Klaudia Gawałek</cp:lastModifiedBy>
  <cp:revision>2</cp:revision>
  <cp:lastPrinted>2017-06-09T12:59:00Z</cp:lastPrinted>
  <dcterms:created xsi:type="dcterms:W3CDTF">2025-09-30T06:43:00Z</dcterms:created>
  <dcterms:modified xsi:type="dcterms:W3CDTF">2025-09-30T06:43:00Z</dcterms:modified>
</cp:coreProperties>
</file>