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A862D" w14:textId="14B4EE4B" w:rsidR="00B33FAB" w:rsidRDefault="00413A92" w:rsidP="00E513F6">
      <w:pPr>
        <w:rPr>
          <w:rFonts w:eastAsia="CourierPrime-Regular"/>
        </w:rPr>
      </w:pPr>
      <w:r w:rsidRPr="00413A92">
        <w:rPr>
          <w:b/>
          <w:u w:val="single"/>
          <w:lang w:bidi="en-US"/>
        </w:rPr>
        <w:t>POZWOLENIE NA WPROWADZENIE</w:t>
      </w:r>
      <w:r>
        <w:rPr>
          <w:lang w:bidi="en-US"/>
        </w:rPr>
        <w:tab/>
      </w:r>
      <w:r>
        <w:rPr>
          <w:lang w:bidi="en-US"/>
        </w:rPr>
        <w:tab/>
        <w:t>MRN:</w:t>
      </w:r>
      <w:r w:rsidR="00985F57">
        <w:rPr>
          <w:lang w:bidi="en-US"/>
        </w:rPr>
        <w:t xml:space="preserve"> </w:t>
      </w:r>
      <w:r w:rsidR="00985F57" w:rsidRPr="00985F57">
        <w:rPr>
          <w:rFonts w:eastAsia="Calibri"/>
        </w:rPr>
        <w:t xml:space="preserve"> </w:t>
      </w:r>
      <w:r w:rsidR="00507298" w:rsidRPr="00507298">
        <w:rPr>
          <w:rFonts w:eastAsia="CourierPrime-Regular"/>
        </w:rPr>
        <w:t>25NL4CBO4X4WR7YDR3</w:t>
      </w:r>
    </w:p>
    <w:p w14:paraId="16FA3628" w14:textId="67D7BC42" w:rsidR="00413A92" w:rsidRDefault="00413A92" w:rsidP="00E513F6">
      <w:pPr>
        <w:rPr>
          <w:rFonts w:eastAsia="CourierPrime-Regular"/>
          <w:sz w:val="16"/>
        </w:rPr>
      </w:pP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>[kod kreskowy]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F01FF9">
        <w:rPr>
          <w:rFonts w:eastAsia="CourierPrime-Regular"/>
        </w:rPr>
        <w:tab/>
      </w:r>
      <w:r>
        <w:rPr>
          <w:rFonts w:eastAsia="CourierPrime-Regular"/>
        </w:rPr>
        <w:tab/>
        <w:t xml:space="preserve">   </w:t>
      </w:r>
      <w:r w:rsidR="001766FA">
        <w:rPr>
          <w:rFonts w:eastAsia="CourierPrime-Regular"/>
        </w:rPr>
        <w:t xml:space="preserve"> </w:t>
      </w:r>
      <w:r>
        <w:rPr>
          <w:rFonts w:eastAsia="CourierPrime-Regular"/>
        </w:rPr>
        <w:t xml:space="preserve">  </w:t>
      </w:r>
    </w:p>
    <w:p w14:paraId="17FC4CCA" w14:textId="77777777" w:rsidR="00413A92" w:rsidRDefault="00413A92" w:rsidP="00E513F6">
      <w:pPr>
        <w:rPr>
          <w:rFonts w:eastAsia="CourierPrime-Regular"/>
        </w:rPr>
      </w:pPr>
    </w:p>
    <w:p w14:paraId="451A93F6" w14:textId="657CBC55" w:rsidR="00413A92" w:rsidRPr="00413A92" w:rsidRDefault="00413A92" w:rsidP="00E513F6">
      <w:pPr>
        <w:rPr>
          <w:rFonts w:eastAsia="CourierPrime-Regular"/>
        </w:rPr>
      </w:pPr>
      <w:r>
        <w:rPr>
          <w:rFonts w:eastAsia="CourierPrime-Regular"/>
        </w:rPr>
        <w:t>Urząd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 xml:space="preserve">: </w:t>
      </w:r>
      <w:r w:rsidR="009D3517" w:rsidRPr="009D3517">
        <w:rPr>
          <w:rFonts w:eastAsia="CourierPrime-Regular"/>
        </w:rPr>
        <w:t>NL000</w:t>
      </w:r>
      <w:r w:rsidR="00F517B6">
        <w:rPr>
          <w:rFonts w:eastAsia="CourierPrime-Regular"/>
        </w:rPr>
        <w:t>396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Pr="00413A92">
        <w:rPr>
          <w:rFonts w:eastAsia="CourierPrime-Regular"/>
        </w:rPr>
        <w:t>Typ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 xml:space="preserve">: </w:t>
      </w:r>
      <w:r w:rsidR="00EE3B62" w:rsidRPr="00EE3B62">
        <w:rPr>
          <w:rFonts w:eastAsia="CourierPrime-Regular"/>
        </w:rPr>
        <w:t>IMD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>Data:</w:t>
      </w:r>
      <w:r w:rsidRPr="00413A92">
        <w:rPr>
          <w:rFonts w:eastAsia="CourierPrime-Regular"/>
        </w:rPr>
        <w:tab/>
      </w:r>
      <w:r w:rsidR="00507298" w:rsidRPr="00507298">
        <w:rPr>
          <w:rFonts w:eastAsia="CourierPrime-Regular"/>
        </w:rPr>
        <w:t>2025-04-21</w:t>
      </w:r>
    </w:p>
    <w:p w14:paraId="27AB0F26" w14:textId="0A041D2D" w:rsidR="00413A92" w:rsidRDefault="00413A92" w:rsidP="00E513F6">
      <w:pPr>
        <w:rPr>
          <w:rFonts w:eastAsia="CourierPrime-Regular"/>
        </w:rPr>
      </w:pPr>
      <w:r w:rsidRPr="00413A92">
        <w:rPr>
          <w:rFonts w:eastAsia="CourierPrime-Regular"/>
        </w:rPr>
        <w:t>Numer zgłoszenia</w:t>
      </w:r>
      <w:r>
        <w:rPr>
          <w:rFonts w:eastAsia="CourierPrime-Regular"/>
        </w:rPr>
        <w:tab/>
      </w:r>
      <w:r w:rsidRPr="00413A92">
        <w:rPr>
          <w:rFonts w:eastAsia="CourierPrime-Regular"/>
        </w:rPr>
        <w:t xml:space="preserve">: </w:t>
      </w:r>
      <w:r w:rsidR="00507298" w:rsidRPr="00507298">
        <w:rPr>
          <w:rFonts w:eastAsia="CourierPrime-Regular"/>
        </w:rPr>
        <w:t>01964968edd87fab</w:t>
      </w:r>
      <w:r>
        <w:rPr>
          <w:rFonts w:eastAsia="CourierPrime-Regular"/>
        </w:rPr>
        <w:tab/>
        <w:t>Liczba artykułów</w:t>
      </w:r>
      <w:r>
        <w:rPr>
          <w:rFonts w:eastAsia="CourierPrime-Regular"/>
        </w:rPr>
        <w:tab/>
        <w:t>: 1</w:t>
      </w:r>
      <w:r>
        <w:rPr>
          <w:rFonts w:eastAsia="CourierPrime-Regular"/>
        </w:rPr>
        <w:tab/>
      </w:r>
      <w:r>
        <w:rPr>
          <w:rFonts w:eastAsia="CourierPrime-Regular"/>
        </w:rPr>
        <w:tab/>
        <w:t>Strona:</w:t>
      </w:r>
      <w:r>
        <w:rPr>
          <w:rFonts w:eastAsia="CourierPrime-Regular"/>
        </w:rPr>
        <w:tab/>
        <w:t>1/1</w:t>
      </w:r>
    </w:p>
    <w:p w14:paraId="6870E2EB" w14:textId="77777777" w:rsidR="00413A92" w:rsidRDefault="00413A92" w:rsidP="00E513F6">
      <w:pPr>
        <w:rPr>
          <w:rFonts w:eastAsia="CourierPrime-Regular"/>
        </w:rPr>
      </w:pPr>
    </w:p>
    <w:p w14:paraId="4DBE4177" w14:textId="4B3C38D3" w:rsidR="00413A92" w:rsidRPr="00425FA7" w:rsidRDefault="00413A92" w:rsidP="00E513F6">
      <w:pPr>
        <w:rPr>
          <w:rFonts w:eastAsia="CourierPrime-Regular"/>
        </w:rPr>
      </w:pPr>
      <w:r>
        <w:rPr>
          <w:rFonts w:eastAsia="CourierPrime-Regular"/>
        </w:rPr>
        <w:t>Zgłaszający/reprezentant</w:t>
      </w:r>
      <w:r>
        <w:rPr>
          <w:rFonts w:eastAsia="CourierPrime-Regular"/>
        </w:rPr>
        <w:tab/>
        <w:t xml:space="preserve">: </w:t>
      </w:r>
      <w:r w:rsidRPr="00425FA7">
        <w:rPr>
          <w:rFonts w:eastAsia="CourierPrime-Regular"/>
        </w:rPr>
        <w:t>NL862723929 [2]</w:t>
      </w:r>
      <w:r w:rsidRPr="00425FA7">
        <w:rPr>
          <w:rFonts w:eastAsia="CourierPrime-Regular"/>
        </w:rPr>
        <w:tab/>
      </w:r>
      <w:r w:rsidR="00677C1F">
        <w:rPr>
          <w:rFonts w:eastAsia="CourierPrime-Regular"/>
        </w:rPr>
        <w:t>Kupujący</w:t>
      </w:r>
      <w:r w:rsidRPr="00425FA7">
        <w:rPr>
          <w:rFonts w:eastAsia="CourierPrime-Regular"/>
        </w:rPr>
        <w:tab/>
        <w:t>:</w:t>
      </w:r>
      <w:r w:rsidR="00FE4F79">
        <w:rPr>
          <w:rFonts w:eastAsia="CourierPrime-Regular"/>
        </w:rPr>
        <w:t xml:space="preserve"> </w:t>
      </w:r>
    </w:p>
    <w:p w14:paraId="0B11F6D8" w14:textId="20EF9220" w:rsidR="008F6312" w:rsidRPr="00AB1134" w:rsidRDefault="00413A92" w:rsidP="008F6312">
      <w:pPr>
        <w:rPr>
          <w:rFonts w:eastAsia="CourierPrime-Regular"/>
        </w:rPr>
      </w:pPr>
      <w:r w:rsidRPr="00425FA7">
        <w:rPr>
          <w:rFonts w:eastAsia="CourierPrime-Regular"/>
        </w:rPr>
        <w:tab/>
      </w:r>
      <w:r w:rsidRPr="00A75928">
        <w:rPr>
          <w:rFonts w:eastAsia="CourierPrime-Regular"/>
        </w:rPr>
        <w:t>LEAN CUSTOMS B.V.</w:t>
      </w:r>
      <w:r w:rsidRPr="00A75928">
        <w:rPr>
          <w:rFonts w:eastAsia="CourierPrime-Regular"/>
        </w:rPr>
        <w:tab/>
      </w:r>
      <w:r w:rsidRPr="00A75928">
        <w:rPr>
          <w:rFonts w:eastAsia="CourierPrime-Regular"/>
        </w:rPr>
        <w:tab/>
      </w:r>
      <w:r w:rsidRPr="00A75928">
        <w:rPr>
          <w:rFonts w:eastAsia="CourierPrime-Regular"/>
        </w:rPr>
        <w:tab/>
      </w:r>
      <w:r w:rsidRPr="00A75928">
        <w:rPr>
          <w:rFonts w:eastAsia="CourierPrime-Regular"/>
        </w:rPr>
        <w:tab/>
      </w:r>
      <w:r w:rsidR="00507298" w:rsidRPr="00507298">
        <w:rPr>
          <w:rFonts w:eastAsia="CourierPrime-Regular"/>
        </w:rPr>
        <w:t>TOMASZ DUDA</w:t>
      </w:r>
    </w:p>
    <w:p w14:paraId="010631CE" w14:textId="4F3A99EA" w:rsidR="00413A92" w:rsidRPr="00AB1134" w:rsidRDefault="00425FA7" w:rsidP="008F6312">
      <w:pPr>
        <w:ind w:firstLine="708"/>
        <w:rPr>
          <w:rFonts w:eastAsia="CourierPrime-Regular"/>
        </w:rPr>
      </w:pPr>
      <w:r w:rsidRPr="00AB1134">
        <w:rPr>
          <w:rFonts w:eastAsia="CourierPrime-Regular"/>
        </w:rPr>
        <w:t>'T HOLLAND 2 A</w:t>
      </w:r>
      <w:r w:rsidRPr="00AB1134">
        <w:rPr>
          <w:rFonts w:eastAsia="CourierPrime-Regular"/>
        </w:rPr>
        <w:tab/>
      </w:r>
      <w:r w:rsidRPr="00AB1134">
        <w:rPr>
          <w:rFonts w:eastAsia="CourierPrime-Regular"/>
        </w:rPr>
        <w:tab/>
      </w:r>
      <w:r w:rsidRPr="00AB1134">
        <w:rPr>
          <w:rFonts w:eastAsia="CourierPrime-Regular"/>
        </w:rPr>
        <w:tab/>
      </w:r>
      <w:r w:rsidRPr="00AB1134">
        <w:rPr>
          <w:rFonts w:eastAsia="CourierPrime-Regular"/>
        </w:rPr>
        <w:tab/>
      </w:r>
      <w:r w:rsidR="00507298" w:rsidRPr="00507298">
        <w:rPr>
          <w:rFonts w:eastAsia="CourierPrime-Regular"/>
        </w:rPr>
        <w:t>WOLKA KLUCKA 233</w:t>
      </w:r>
    </w:p>
    <w:p w14:paraId="65B14FE0" w14:textId="60F1DEA0" w:rsidR="00413A92" w:rsidRPr="00B42894" w:rsidRDefault="00413A92" w:rsidP="00C5362F">
      <w:pPr>
        <w:ind w:firstLine="708"/>
        <w:rPr>
          <w:rFonts w:eastAsia="CourierPrime-Regular"/>
        </w:rPr>
      </w:pPr>
      <w:r w:rsidRPr="00B42894">
        <w:rPr>
          <w:rFonts w:eastAsia="CourierPrime-Regular"/>
        </w:rPr>
        <w:t>6921 GW DUIVEN</w:t>
      </w:r>
      <w:r w:rsidRPr="00B42894">
        <w:rPr>
          <w:rFonts w:eastAsia="CourierPrime-Regular"/>
        </w:rPr>
        <w:tab/>
      </w:r>
      <w:r w:rsidRPr="00B42894">
        <w:rPr>
          <w:rFonts w:eastAsia="CourierPrime-Regular"/>
        </w:rPr>
        <w:tab/>
      </w:r>
      <w:r w:rsidRPr="00B42894">
        <w:rPr>
          <w:rFonts w:eastAsia="CourierPrime-Regular"/>
        </w:rPr>
        <w:tab/>
      </w:r>
      <w:r w:rsidRPr="00B42894">
        <w:rPr>
          <w:rFonts w:eastAsia="CourierPrime-Regular"/>
        </w:rPr>
        <w:tab/>
      </w:r>
      <w:r w:rsidR="00507298" w:rsidRPr="00507298">
        <w:rPr>
          <w:rFonts w:eastAsia="CourierPrime-Regular"/>
        </w:rPr>
        <w:t>26-080 MNIOW</w:t>
      </w:r>
    </w:p>
    <w:p w14:paraId="5E522C60" w14:textId="77777777" w:rsidR="00413A92" w:rsidRPr="00F502BB" w:rsidRDefault="00413A92" w:rsidP="00413A92">
      <w:pPr>
        <w:autoSpaceDE w:val="0"/>
        <w:autoSpaceDN w:val="0"/>
        <w:adjustRightInd w:val="0"/>
        <w:ind w:firstLine="708"/>
        <w:rPr>
          <w:rFonts w:eastAsia="CourierPrime-Regular"/>
        </w:rPr>
      </w:pPr>
      <w:r w:rsidRPr="00F502BB">
        <w:rPr>
          <w:rFonts w:eastAsia="CourierPrime-Regular"/>
        </w:rPr>
        <w:t>NL</w:t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  <w:t>PL</w:t>
      </w:r>
    </w:p>
    <w:p w14:paraId="117D48AD" w14:textId="77777777" w:rsidR="00413A92" w:rsidRPr="00F502BB" w:rsidRDefault="00413A92" w:rsidP="00E513F6">
      <w:pPr>
        <w:rPr>
          <w:rFonts w:eastAsia="CourierPrime-Regular"/>
        </w:rPr>
      </w:pPr>
    </w:p>
    <w:p w14:paraId="0E59DA9C" w14:textId="29F2DD07" w:rsidR="00413A92" w:rsidRPr="00A41E62" w:rsidRDefault="00413A92" w:rsidP="00413A92">
      <w:pPr>
        <w:autoSpaceDE w:val="0"/>
        <w:autoSpaceDN w:val="0"/>
        <w:adjustRightInd w:val="0"/>
        <w:rPr>
          <w:rFonts w:eastAsia="CourierPrime-Regular"/>
        </w:rPr>
      </w:pPr>
      <w:r w:rsidRPr="00A41E62">
        <w:rPr>
          <w:rFonts w:eastAsia="CourierPrime-Regular"/>
        </w:rPr>
        <w:t>Reprezentowany</w:t>
      </w:r>
      <w:r w:rsidRPr="00A41E62">
        <w:rPr>
          <w:rFonts w:eastAsia="CourierPrime-Regular"/>
        </w:rPr>
        <w:tab/>
      </w:r>
      <w:r w:rsidRPr="00A41E62">
        <w:rPr>
          <w:rFonts w:eastAsia="CourierPrime-Regular"/>
        </w:rPr>
        <w:tab/>
        <w:t xml:space="preserve"> </w:t>
      </w:r>
      <w:r w:rsidR="00A41E62" w:rsidRPr="00A41E62">
        <w:rPr>
          <w:rFonts w:eastAsia="CourierPrime-Regular"/>
        </w:rPr>
        <w:t>:</w:t>
      </w:r>
      <w:r w:rsidR="00506941" w:rsidRPr="00A41E62">
        <w:rPr>
          <w:rFonts w:eastAsia="CourierPrime-Regular"/>
        </w:rPr>
        <w:tab/>
      </w:r>
      <w:r w:rsidR="00223524" w:rsidRPr="00A41E62">
        <w:rPr>
          <w:rFonts w:eastAsia="CourierPrime-Regular"/>
        </w:rPr>
        <w:t xml:space="preserve"> </w:t>
      </w:r>
      <w:r w:rsidR="001766FA" w:rsidRPr="00A41E62">
        <w:rPr>
          <w:rFonts w:eastAsia="CourierPrime-Regular"/>
        </w:rPr>
        <w:t xml:space="preserve">             </w:t>
      </w:r>
      <w:r w:rsidR="00EE3B62">
        <w:rPr>
          <w:rFonts w:eastAsia="CourierPrime-Regular"/>
        </w:rPr>
        <w:tab/>
      </w:r>
    </w:p>
    <w:p w14:paraId="28244A45" w14:textId="62B568FD" w:rsidR="002A7F1A" w:rsidRPr="00A41E62" w:rsidRDefault="00EF6D97" w:rsidP="00D221FC">
      <w:pPr>
        <w:rPr>
          <w:rFonts w:eastAsia="CourierPrime-Regular"/>
          <w:sz w:val="14"/>
        </w:rPr>
      </w:pPr>
      <w:r w:rsidRPr="00A41E62">
        <w:rPr>
          <w:rFonts w:eastAsia="CourierPrime-Regular"/>
        </w:rPr>
        <w:tab/>
      </w:r>
      <w:r w:rsidR="00507298" w:rsidRPr="00507298">
        <w:rPr>
          <w:rFonts w:eastAsia="CourierPrime-Regular"/>
        </w:rPr>
        <w:t>TOMASZ DUDA</w:t>
      </w:r>
      <w:r w:rsidR="00180922">
        <w:rPr>
          <w:rFonts w:eastAsia="CourierPrime-Regular"/>
        </w:rPr>
        <w:tab/>
      </w:r>
      <w:r w:rsidR="00180922">
        <w:rPr>
          <w:rFonts w:eastAsia="CourierPrime-Regular"/>
        </w:rPr>
        <w:tab/>
      </w:r>
      <w:r w:rsidR="00DE5B47">
        <w:rPr>
          <w:rFonts w:eastAsia="CourierPrime-Regular"/>
        </w:rPr>
        <w:tab/>
      </w:r>
      <w:r w:rsidR="00EE3B62">
        <w:rPr>
          <w:rFonts w:eastAsia="CourierPrime-Regular"/>
        </w:rPr>
        <w:tab/>
      </w:r>
      <w:r w:rsidR="00507298" w:rsidRPr="00507298">
        <w:rPr>
          <w:rFonts w:eastAsia="CourierPrime-Regular"/>
        </w:rPr>
        <w:t>TOMASZ DUDA</w:t>
      </w:r>
    </w:p>
    <w:p w14:paraId="4F33BF26" w14:textId="77777777" w:rsidR="00507298" w:rsidRDefault="00507298" w:rsidP="00F502BB">
      <w:pPr>
        <w:ind w:firstLine="708"/>
        <w:rPr>
          <w:rFonts w:eastAsia="CourierPrime-Regular"/>
        </w:rPr>
      </w:pPr>
      <w:r w:rsidRPr="00507298">
        <w:rPr>
          <w:rFonts w:eastAsia="CourierPrime-Regular"/>
        </w:rPr>
        <w:t>WOLKA KLUCKA 233</w:t>
      </w:r>
      <w:r>
        <w:rPr>
          <w:rFonts w:eastAsia="CourierPrime-Regular"/>
        </w:rPr>
        <w:tab/>
      </w:r>
      <w:r w:rsidR="00760992">
        <w:rPr>
          <w:rFonts w:eastAsia="CourierPrime-Regular"/>
        </w:rPr>
        <w:tab/>
      </w:r>
      <w:r w:rsidR="00E35BEA" w:rsidRPr="00DA00FF">
        <w:rPr>
          <w:rFonts w:eastAsia="CourierPrime-Regular"/>
        </w:rPr>
        <w:tab/>
      </w:r>
      <w:r w:rsidR="00F502BB">
        <w:rPr>
          <w:rFonts w:eastAsia="CourierPrime-Regular"/>
        </w:rPr>
        <w:tab/>
      </w:r>
      <w:r w:rsidRPr="00507298">
        <w:rPr>
          <w:rFonts w:eastAsia="CourierPrime-Regular"/>
        </w:rPr>
        <w:t>WOLKA KLUCKA 233</w:t>
      </w:r>
    </w:p>
    <w:p w14:paraId="25182839" w14:textId="1F86CAFE" w:rsidR="004103E1" w:rsidRPr="000C26DA" w:rsidRDefault="00507298" w:rsidP="00F502BB">
      <w:pPr>
        <w:ind w:firstLine="708"/>
        <w:rPr>
          <w:rFonts w:eastAsia="CourierPrime-Regular"/>
        </w:rPr>
      </w:pPr>
      <w:r w:rsidRPr="00507298">
        <w:rPr>
          <w:rFonts w:eastAsia="CourierPrime-Regular"/>
        </w:rPr>
        <w:t>26-080 MNIOW</w:t>
      </w:r>
      <w:r>
        <w:rPr>
          <w:rFonts w:eastAsia="CourierPrime-Regular"/>
        </w:rPr>
        <w:tab/>
      </w:r>
      <w:r w:rsidR="00291CF3" w:rsidRPr="000C26DA">
        <w:rPr>
          <w:rFonts w:eastAsia="CourierPrime-Regular"/>
        </w:rPr>
        <w:tab/>
      </w:r>
      <w:r w:rsidR="00E35BEA" w:rsidRPr="000C26DA">
        <w:rPr>
          <w:rFonts w:eastAsia="CourierPrime-Regular"/>
        </w:rPr>
        <w:tab/>
      </w:r>
      <w:r w:rsidR="00760992">
        <w:rPr>
          <w:rFonts w:eastAsia="CourierPrime-Regular"/>
        </w:rPr>
        <w:tab/>
      </w:r>
      <w:r w:rsidR="00760992">
        <w:rPr>
          <w:rFonts w:eastAsia="CourierPrime-Regular"/>
        </w:rPr>
        <w:tab/>
      </w:r>
      <w:r w:rsidRPr="00507298">
        <w:rPr>
          <w:rFonts w:eastAsia="CourierPrime-Regular"/>
        </w:rPr>
        <w:t>26-080 MNIOW</w:t>
      </w:r>
    </w:p>
    <w:p w14:paraId="4467857F" w14:textId="36A2F830" w:rsidR="00413A92" w:rsidRPr="000C26DA" w:rsidRDefault="00413A92" w:rsidP="00D221FC">
      <w:pPr>
        <w:ind w:firstLine="708"/>
        <w:rPr>
          <w:rFonts w:eastAsia="CourierPrime-Regular"/>
        </w:rPr>
      </w:pPr>
      <w:r w:rsidRPr="000C26DA">
        <w:rPr>
          <w:rFonts w:eastAsia="CourierPrime-Regular"/>
        </w:rPr>
        <w:t>PL</w:t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  <w:t>PL</w:t>
      </w:r>
    </w:p>
    <w:p w14:paraId="52792304" w14:textId="77777777" w:rsidR="00413A92" w:rsidRPr="000C26DA" w:rsidRDefault="00413A92" w:rsidP="00413A92">
      <w:pPr>
        <w:autoSpaceDE w:val="0"/>
        <w:autoSpaceDN w:val="0"/>
        <w:adjustRightInd w:val="0"/>
        <w:ind w:firstLine="708"/>
        <w:rPr>
          <w:rFonts w:eastAsia="CourierPrime-Regular"/>
        </w:rPr>
      </w:pPr>
    </w:p>
    <w:p w14:paraId="0C412E0B" w14:textId="715B3EB1" w:rsidR="00413A92" w:rsidRDefault="00413A92" w:rsidP="00413A92">
      <w:pPr>
        <w:autoSpaceDE w:val="0"/>
        <w:autoSpaceDN w:val="0"/>
        <w:adjustRightInd w:val="0"/>
        <w:rPr>
          <w:rFonts w:eastAsia="CourierPrime-Regular"/>
        </w:rPr>
      </w:pPr>
      <w:r w:rsidRPr="00413A92">
        <w:rPr>
          <w:rFonts w:eastAsia="CourierPrime-Regular"/>
        </w:rPr>
        <w:t>Kraj wysyłki/wywozu</w:t>
      </w:r>
      <w:r w:rsidRPr="00413A92">
        <w:rPr>
          <w:rFonts w:eastAsia="CourierPrime-Regular"/>
        </w:rPr>
        <w:tab/>
        <w:t>:</w:t>
      </w:r>
      <w:r w:rsidR="00242FD8">
        <w:rPr>
          <w:rFonts w:eastAsia="CourierPrime-Regular"/>
        </w:rPr>
        <w:t xml:space="preserve"> </w:t>
      </w:r>
      <w:r w:rsidR="000C7C23">
        <w:rPr>
          <w:rFonts w:eastAsia="CourierPrime-Regular"/>
        </w:rPr>
        <w:t>US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>Środek transport</w:t>
      </w:r>
      <w:r w:rsidRPr="00413A92">
        <w:rPr>
          <w:rFonts w:eastAsia="CourierPrime-Regular"/>
        </w:rPr>
        <w:tab/>
      </w:r>
      <w:r>
        <w:rPr>
          <w:rFonts w:eastAsia="CourierPrime-Regular"/>
        </w:rPr>
        <w:t xml:space="preserve">: </w:t>
      </w:r>
      <w:r w:rsidR="00507298" w:rsidRPr="00507298">
        <w:rPr>
          <w:rFonts w:eastAsia="CourierPrime-Regular"/>
        </w:rPr>
        <w:t>MSC CORUNA</w:t>
      </w:r>
    </w:p>
    <w:p w14:paraId="1FEDCF4C" w14:textId="2EC07E37" w:rsidR="006C1D3E" w:rsidRPr="00C5362F" w:rsidRDefault="00413A92" w:rsidP="00C5362F">
      <w:pPr>
        <w:rPr>
          <w:rFonts w:eastAsia="CourierPrime-Regular"/>
        </w:rPr>
      </w:pPr>
      <w:r w:rsidRPr="00413A92">
        <w:rPr>
          <w:rFonts w:eastAsia="CourierPrime-Regular"/>
        </w:rPr>
        <w:t xml:space="preserve">Miejsce towarów </w:t>
      </w:r>
      <w:r w:rsidRPr="00413A92">
        <w:rPr>
          <w:rFonts w:eastAsia="CourierPrime-Regular"/>
        </w:rPr>
        <w:tab/>
        <w:t xml:space="preserve">: </w:t>
      </w:r>
      <w:r w:rsidR="000C7C23">
        <w:rPr>
          <w:rFonts w:eastAsia="CourierPrime-Regular"/>
        </w:rPr>
        <w:t>3199</w:t>
      </w:r>
      <w:r w:rsidR="009D3517" w:rsidRPr="009D3517">
        <w:rPr>
          <w:rFonts w:eastAsia="CourierPrime-Regular"/>
        </w:rPr>
        <w:t xml:space="preserve"> </w:t>
      </w:r>
      <w:r w:rsidR="00CA01B6">
        <w:rPr>
          <w:rFonts w:eastAsia="CourierPrime-Regular"/>
        </w:rPr>
        <w:t>LD</w:t>
      </w:r>
      <w:r w:rsidR="009D3517" w:rsidRPr="009D3517">
        <w:rPr>
          <w:rFonts w:eastAsia="CourierPrime-Regular"/>
        </w:rPr>
        <w:t xml:space="preserve"> </w:t>
      </w:r>
      <w:r w:rsidR="00CA01B6">
        <w:rPr>
          <w:rFonts w:eastAsia="CourierPrime-Regular"/>
        </w:rPr>
        <w:t>875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>Referencje:</w:t>
      </w:r>
      <w:r w:rsidR="00D4344B">
        <w:rPr>
          <w:rFonts w:eastAsia="CourierPrime-Regular"/>
        </w:rPr>
        <w:t xml:space="preserve"> </w:t>
      </w:r>
      <w:r w:rsidR="00507298" w:rsidRPr="00507298">
        <w:rPr>
          <w:rFonts w:eastAsia="CourierPrime-Regular"/>
        </w:rPr>
        <w:t>BEAU5658460 / WAUENCF57JA005040</w:t>
      </w:r>
    </w:p>
    <w:p w14:paraId="124D86DE" w14:textId="77777777" w:rsidR="00CA01B6" w:rsidRDefault="00CA01B6" w:rsidP="000279F5">
      <w:pPr>
        <w:rPr>
          <w:rFonts w:eastAsia="CourierPrime-Regular"/>
        </w:rPr>
      </w:pPr>
    </w:p>
    <w:p w14:paraId="73BF9680" w14:textId="63657FAF" w:rsidR="00CA01B6" w:rsidRPr="00C5362F" w:rsidRDefault="00413A92" w:rsidP="000279F5">
      <w:pPr>
        <w:rPr>
          <w:rFonts w:eastAsia="CourierPrime-Regular"/>
        </w:rPr>
      </w:pPr>
      <w:r w:rsidRPr="00C5362F">
        <w:rPr>
          <w:rFonts w:eastAsia="CourierPrime-Regular"/>
        </w:rPr>
        <w:t>Łącznie towarów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  <w:t>: 1 VN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</w:r>
      <w:r w:rsidR="00DE5B47">
        <w:rPr>
          <w:rFonts w:eastAsia="CourierPrime-Regular"/>
        </w:rPr>
        <w:t>Ticket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  <w:t xml:space="preserve">: </w:t>
      </w:r>
      <w:r w:rsidR="00507298" w:rsidRPr="00507298">
        <w:rPr>
          <w:rFonts w:eastAsia="CourierPrime-Regular"/>
        </w:rPr>
        <w:t>71891/2</w:t>
      </w:r>
    </w:p>
    <w:p w14:paraId="1BD61361" w14:textId="3668B502" w:rsidR="00413A92" w:rsidRPr="00425FA7" w:rsidRDefault="00413A92" w:rsidP="00413A92">
      <w:pPr>
        <w:autoSpaceDE w:val="0"/>
        <w:autoSpaceDN w:val="0"/>
        <w:adjustRightInd w:val="0"/>
        <w:rPr>
          <w:rFonts w:eastAsia="CourierPrime-Regular"/>
        </w:rPr>
      </w:pPr>
      <w:r w:rsidRPr="00425FA7">
        <w:rPr>
          <w:rFonts w:eastAsia="CourierPrime-Regular"/>
        </w:rPr>
        <w:t>Łącznie brutto</w:t>
      </w:r>
      <w:r w:rsidRPr="00425FA7">
        <w:rPr>
          <w:rFonts w:eastAsia="CourierPrime-Regular"/>
        </w:rPr>
        <w:tab/>
      </w:r>
      <w:r w:rsidRPr="00425FA7">
        <w:rPr>
          <w:rFonts w:eastAsia="CourierPrime-Regular"/>
        </w:rPr>
        <w:tab/>
        <w:t xml:space="preserve">: </w:t>
      </w:r>
      <w:r w:rsidR="00507298" w:rsidRPr="00507298">
        <w:rPr>
          <w:rFonts w:eastAsia="CourierPrime-Regular"/>
        </w:rPr>
        <w:t>1565</w:t>
      </w:r>
      <w:r w:rsidR="00EE3B62" w:rsidRPr="00EE3B62">
        <w:rPr>
          <w:rFonts w:eastAsia="CourierPrime-Regular"/>
        </w:rPr>
        <w:t xml:space="preserve">,000 </w:t>
      </w:r>
      <w:r w:rsidR="00760992" w:rsidRPr="00760992">
        <w:rPr>
          <w:rFonts w:eastAsia="CourierPrime-Regular"/>
        </w:rPr>
        <w:t>kg</w:t>
      </w:r>
    </w:p>
    <w:p w14:paraId="7EB241C2" w14:textId="1FEFD97E" w:rsidR="00413A92" w:rsidRPr="001E663B" w:rsidRDefault="00413A92" w:rsidP="00413A92">
      <w:pPr>
        <w:rPr>
          <w:rFonts w:eastAsia="CourierPrime-Regular"/>
        </w:rPr>
      </w:pPr>
      <w:r w:rsidRPr="001E663B">
        <w:rPr>
          <w:rFonts w:eastAsia="CourierPrime-Regular"/>
        </w:rPr>
        <w:t xml:space="preserve">Łącznie netto </w:t>
      </w:r>
      <w:r w:rsidRPr="001E663B">
        <w:rPr>
          <w:rFonts w:eastAsia="CourierPrime-Regular"/>
        </w:rPr>
        <w:tab/>
      </w:r>
      <w:r w:rsidRPr="001E663B">
        <w:rPr>
          <w:rFonts w:eastAsia="CourierPrime-Regular"/>
        </w:rPr>
        <w:tab/>
        <w:t xml:space="preserve">: </w:t>
      </w:r>
      <w:r w:rsidR="00507298" w:rsidRPr="001E663B">
        <w:rPr>
          <w:rFonts w:eastAsia="CourierPrime-Regular"/>
        </w:rPr>
        <w:t xml:space="preserve">1565,000 </w:t>
      </w:r>
      <w:r w:rsidR="00180922" w:rsidRPr="001E663B">
        <w:rPr>
          <w:rFonts w:eastAsia="CourierPrime-Regular"/>
        </w:rPr>
        <w:t>kg</w:t>
      </w:r>
    </w:p>
    <w:p w14:paraId="1791ACCC" w14:textId="77777777" w:rsidR="00413A92" w:rsidRPr="001E663B" w:rsidRDefault="00413A92" w:rsidP="00413A92">
      <w:pPr>
        <w:rPr>
          <w:rFonts w:eastAsia="CourierPrime-Regular"/>
        </w:rPr>
      </w:pPr>
    </w:p>
    <w:p w14:paraId="4A9ECCF9" w14:textId="0F136523" w:rsidR="00413A92" w:rsidRPr="001E663B" w:rsidRDefault="00B73153" w:rsidP="001E663B">
      <w:pPr>
        <w:autoSpaceDE w:val="0"/>
        <w:autoSpaceDN w:val="0"/>
        <w:adjustRightInd w:val="0"/>
        <w:ind w:left="1416" w:hanging="1410"/>
        <w:rPr>
          <w:rFonts w:eastAsia="CourierPrime-Regular"/>
          <w:sz w:val="18"/>
          <w:szCs w:val="18"/>
        </w:rPr>
      </w:pPr>
      <w:r w:rsidRPr="001E663B">
        <w:rPr>
          <w:rFonts w:eastAsia="CourierPrime-Bold"/>
          <w:b/>
          <w:bCs/>
        </w:rPr>
        <w:t>Artykuł</w:t>
      </w:r>
      <w:r w:rsidR="00413A92" w:rsidRPr="001E663B">
        <w:rPr>
          <w:rFonts w:eastAsia="CourierPrime-Bold"/>
          <w:b/>
          <w:bCs/>
        </w:rPr>
        <w:t xml:space="preserve"> </w:t>
      </w:r>
      <w:r w:rsidRPr="001E663B">
        <w:rPr>
          <w:rFonts w:eastAsia="CourierPrime-Bold"/>
          <w:b/>
          <w:bCs/>
        </w:rPr>
        <w:tab/>
      </w:r>
      <w:r w:rsidR="00413A92" w:rsidRPr="001E663B">
        <w:rPr>
          <w:rFonts w:eastAsia="CourierPrime-Bold"/>
          <w:b/>
          <w:bCs/>
        </w:rPr>
        <w:t xml:space="preserve">1/1 </w:t>
      </w:r>
      <w:r w:rsidR="00413A92" w:rsidRPr="001E663B">
        <w:rPr>
          <w:rFonts w:eastAsia="CourierPrime-Bold"/>
          <w:b/>
          <w:bCs/>
        </w:rPr>
        <w:tab/>
      </w:r>
      <w:r w:rsidR="00507298" w:rsidRPr="001E663B">
        <w:rPr>
          <w:rFonts w:eastAsia="CourierPrime-Regular"/>
          <w:sz w:val="18"/>
          <w:szCs w:val="18"/>
        </w:rPr>
        <w:t xml:space="preserve">2018 AUDI A5 VIN: WAUENCF57JA005040 </w:t>
      </w:r>
      <w:r w:rsidR="001E663B" w:rsidRPr="001E663B">
        <w:rPr>
          <w:rFonts w:eastAsia="CourierPrime-Regular"/>
          <w:i/>
          <w:iCs/>
          <w:sz w:val="18"/>
          <w:szCs w:val="18"/>
        </w:rPr>
        <w:t>[słowo w innym języku niż niderlandzki]: </w:t>
      </w:r>
      <w:r w:rsidR="001E663B" w:rsidRPr="001E663B">
        <w:rPr>
          <w:rFonts w:eastAsia="CourierPrime-Regular"/>
          <w:sz w:val="18"/>
          <w:szCs w:val="18"/>
        </w:rPr>
        <w:t xml:space="preserve"> DAMAGED</w:t>
      </w:r>
    </w:p>
    <w:p w14:paraId="492A5582" w14:textId="77777777" w:rsidR="00425FA7" w:rsidRPr="001E663B" w:rsidRDefault="00425FA7" w:rsidP="00413A92">
      <w:pPr>
        <w:autoSpaceDE w:val="0"/>
        <w:autoSpaceDN w:val="0"/>
        <w:adjustRightInd w:val="0"/>
        <w:rPr>
          <w:rFonts w:eastAsia="CourierPrime-Regular"/>
        </w:rPr>
      </w:pPr>
    </w:p>
    <w:p w14:paraId="781F2906" w14:textId="15A18664" w:rsidR="00E42E46" w:rsidRPr="004A1B0A" w:rsidRDefault="00E42E46" w:rsidP="00E42E46">
      <w:pPr>
        <w:autoSpaceDE w:val="0"/>
        <w:autoSpaceDN w:val="0"/>
        <w:adjustRightInd w:val="0"/>
        <w:rPr>
          <w:rFonts w:eastAsia="CourierPrime-Regular"/>
          <w:sz w:val="18"/>
          <w:szCs w:val="18"/>
        </w:rPr>
      </w:pPr>
      <w:r w:rsidRPr="00413A92">
        <w:rPr>
          <w:rFonts w:eastAsia="CourierPrime-Regular"/>
        </w:rPr>
        <w:t>Kraj pochodzenia</w:t>
      </w:r>
      <w:r w:rsidRPr="00413A92">
        <w:rPr>
          <w:rFonts w:eastAsia="CourierPrime-Regular"/>
        </w:rPr>
        <w:tab/>
        <w:t>:</w:t>
      </w:r>
      <w:r w:rsidR="008C18D2">
        <w:rPr>
          <w:rFonts w:eastAsia="CourierPrime-Regular"/>
        </w:rPr>
        <w:t xml:space="preserve"> </w:t>
      </w:r>
      <w:r w:rsidR="00507298" w:rsidRPr="00507298">
        <w:rPr>
          <w:rFonts w:eastAsia="CourierPrime-Regular"/>
        </w:rPr>
        <w:t>DE</w:t>
      </w:r>
      <w:r w:rsidR="003F2748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="008E10F0">
        <w:rPr>
          <w:rFonts w:eastAsia="CourierPrime-Regular"/>
        </w:rPr>
        <w:tab/>
      </w:r>
      <w:r w:rsidR="002712D2">
        <w:rPr>
          <w:rFonts w:eastAsia="CourierPrime-Regular"/>
        </w:rPr>
        <w:tab/>
      </w:r>
      <w:r w:rsidRPr="00413A92">
        <w:rPr>
          <w:rFonts w:eastAsia="CourierPrime-Regular"/>
        </w:rPr>
        <w:t xml:space="preserve">Wartość </w:t>
      </w:r>
      <w:r w:rsidR="001766FA">
        <w:rPr>
          <w:rFonts w:eastAsia="CourierPrime-Regular"/>
        </w:rPr>
        <w:t xml:space="preserve">            </w:t>
      </w:r>
      <w:r w:rsidR="00044CDD">
        <w:rPr>
          <w:rFonts w:eastAsia="CourierPrime-Regular"/>
        </w:rPr>
        <w:t xml:space="preserve">  </w:t>
      </w:r>
      <w:r w:rsidRPr="009D3517">
        <w:rPr>
          <w:rFonts w:eastAsia="CourierPrime-Regular"/>
        </w:rPr>
        <w:t>:</w:t>
      </w:r>
      <w:r w:rsidR="00AB1134">
        <w:rPr>
          <w:rFonts w:eastAsia="CourierPrime-Regular"/>
        </w:rPr>
        <w:t xml:space="preserve"> </w:t>
      </w:r>
      <w:r w:rsidR="00507298" w:rsidRPr="00507298">
        <w:rPr>
          <w:rFonts w:eastAsia="CourierPrime-Regular"/>
          <w:sz w:val="18"/>
          <w:szCs w:val="18"/>
        </w:rPr>
        <w:t>7.498,00 USD</w:t>
      </w:r>
    </w:p>
    <w:p w14:paraId="7CC51363" w14:textId="5F493D07" w:rsidR="00D4344B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 w:rsidRPr="00413A92">
        <w:rPr>
          <w:rFonts w:eastAsia="CourierPrime-Regular"/>
        </w:rPr>
        <w:t>Kod towaru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 xml:space="preserve">: </w:t>
      </w:r>
      <w:r w:rsidR="00507298" w:rsidRPr="00507298">
        <w:rPr>
          <w:rFonts w:eastAsia="CourierPrime-Regular"/>
        </w:rPr>
        <w:t>8703239000</w:t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Pr="00413A92">
        <w:rPr>
          <w:rFonts w:eastAsia="CourierPrime-Regular"/>
        </w:rPr>
        <w:t>Brutto:</w:t>
      </w:r>
      <w:r w:rsidR="00223524">
        <w:rPr>
          <w:rFonts w:eastAsia="CourierPrime-Regular"/>
        </w:rPr>
        <w:tab/>
      </w:r>
      <w:r w:rsidR="00223524">
        <w:rPr>
          <w:rFonts w:eastAsia="CourierPrime-Regular"/>
        </w:rPr>
        <w:tab/>
        <w:t>:</w:t>
      </w:r>
      <w:r w:rsidRPr="00413A92">
        <w:rPr>
          <w:rFonts w:eastAsia="CourierPrime-Regular"/>
        </w:rPr>
        <w:t xml:space="preserve"> </w:t>
      </w:r>
      <w:r w:rsidR="00507298" w:rsidRPr="00507298">
        <w:rPr>
          <w:rFonts w:eastAsia="CourierPrime-Regular"/>
        </w:rPr>
        <w:t>1565</w:t>
      </w:r>
      <w:r w:rsidR="00180922" w:rsidRPr="00DE5B47">
        <w:rPr>
          <w:rFonts w:eastAsia="CourierPrime-Regular"/>
        </w:rPr>
        <w:t>,</w:t>
      </w:r>
      <w:r w:rsidR="00180922">
        <w:rPr>
          <w:rFonts w:eastAsia="CourierPrime-Regular"/>
        </w:rPr>
        <w:t>000</w:t>
      </w:r>
      <w:r w:rsidR="00180922" w:rsidRPr="00DE5B47">
        <w:rPr>
          <w:rFonts w:eastAsia="CourierPrime-Regular"/>
        </w:rPr>
        <w:t xml:space="preserve"> kg</w:t>
      </w:r>
    </w:p>
    <w:p w14:paraId="2F2B0EA7" w14:textId="124DFC88" w:rsidR="000274A5" w:rsidRPr="00413A92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 w:rsidRPr="00413A92">
        <w:rPr>
          <w:rFonts w:eastAsia="CourierPrime-Regular"/>
        </w:rPr>
        <w:t>Kod pref. wspólnotowej</w:t>
      </w:r>
      <w:r w:rsidRPr="00413A92">
        <w:rPr>
          <w:rFonts w:eastAsia="CourierPrime-Regular"/>
        </w:rPr>
        <w:tab/>
        <w:t xml:space="preserve">: </w:t>
      </w:r>
      <w:r w:rsidR="004F62DA">
        <w:rPr>
          <w:rFonts w:eastAsia="CourierPrime-Regular"/>
        </w:rPr>
        <w:t>100</w:t>
      </w:r>
      <w:r w:rsidRPr="00413A92">
        <w:rPr>
          <w:rFonts w:eastAsia="CourierPrime-Regular"/>
        </w:rPr>
        <w:t xml:space="preserve"> 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8E10F0">
        <w:rPr>
          <w:rFonts w:eastAsia="CourierPrime-Regular"/>
        </w:rPr>
        <w:tab/>
      </w:r>
      <w:r w:rsidR="002712D2">
        <w:rPr>
          <w:rFonts w:eastAsia="CourierPrime-Regular"/>
        </w:rPr>
        <w:tab/>
      </w:r>
      <w:r w:rsidRPr="00413A92">
        <w:rPr>
          <w:rFonts w:eastAsia="CourierPrime-Regular"/>
        </w:rPr>
        <w:t xml:space="preserve">Netto 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Pr="00413A92">
        <w:rPr>
          <w:rFonts w:eastAsia="CourierPrime-Regular"/>
        </w:rPr>
        <w:t xml:space="preserve">: </w:t>
      </w:r>
      <w:r w:rsidR="00507298" w:rsidRPr="00507298">
        <w:rPr>
          <w:rFonts w:eastAsia="CourierPrime-Regular"/>
        </w:rPr>
        <w:t>1565</w:t>
      </w:r>
      <w:r w:rsidR="00180922" w:rsidRPr="00DE5B47">
        <w:rPr>
          <w:rFonts w:eastAsia="CourierPrime-Regular"/>
        </w:rPr>
        <w:t>,</w:t>
      </w:r>
      <w:r w:rsidR="00180922">
        <w:rPr>
          <w:rFonts w:eastAsia="CourierPrime-Regular"/>
        </w:rPr>
        <w:t>000</w:t>
      </w:r>
      <w:r w:rsidR="00180922" w:rsidRPr="00DE5B47">
        <w:rPr>
          <w:rFonts w:eastAsia="CourierPrime-Regular"/>
        </w:rPr>
        <w:t xml:space="preserve"> kg</w:t>
      </w:r>
    </w:p>
    <w:p w14:paraId="21DDE760" w14:textId="77777777" w:rsidR="000274A5" w:rsidRPr="00425FA7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>
        <w:rPr>
          <w:rFonts w:eastAsia="CourierPrime-Regular"/>
        </w:rPr>
        <w:t>Marka i numer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D20C46">
        <w:rPr>
          <w:rFonts w:eastAsia="CourierPrime-Regular"/>
        </w:rPr>
        <w:t xml:space="preserve">: 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8E10F0">
        <w:rPr>
          <w:rFonts w:eastAsia="CourierPrime-Regular"/>
        </w:rPr>
        <w:tab/>
      </w:r>
      <w:r w:rsidR="002712D2">
        <w:rPr>
          <w:rFonts w:eastAsia="CourierPrime-Regular"/>
        </w:rPr>
        <w:tab/>
      </w:r>
      <w:r w:rsidRPr="00425FA7">
        <w:rPr>
          <w:rFonts w:eastAsia="CourierPrime-Regular"/>
        </w:rPr>
        <w:t xml:space="preserve">Opakowanie </w:t>
      </w:r>
      <w:r w:rsidRPr="00425FA7">
        <w:rPr>
          <w:rFonts w:eastAsia="CourierPrime-Regular"/>
        </w:rPr>
        <w:tab/>
        <w:t>: 1 VN</w:t>
      </w:r>
    </w:p>
    <w:p w14:paraId="21C3E81A" w14:textId="1C5E67AE" w:rsidR="005655DE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 w:rsidRPr="00425FA7">
        <w:rPr>
          <w:rFonts w:eastAsia="CourierPrime-Regular"/>
        </w:rPr>
        <w:t>Regulacja</w:t>
      </w:r>
      <w:r w:rsidRPr="00425FA7">
        <w:rPr>
          <w:rFonts w:eastAsia="CourierPrime-Regular"/>
        </w:rPr>
        <w:tab/>
      </w:r>
      <w:r w:rsidRPr="00425FA7">
        <w:rPr>
          <w:rFonts w:eastAsia="CourierPrime-Regular"/>
        </w:rPr>
        <w:tab/>
        <w:t xml:space="preserve">: 40 </w:t>
      </w:r>
      <w:r>
        <w:rPr>
          <w:rFonts w:eastAsia="CourierPrime-Regular"/>
        </w:rPr>
        <w:t xml:space="preserve">  </w:t>
      </w:r>
      <w:r w:rsidR="00D75F3E">
        <w:rPr>
          <w:rFonts w:eastAsia="CourierPrime-Regular"/>
        </w:rPr>
        <w:t>00</w:t>
      </w:r>
    </w:p>
    <w:p w14:paraId="29C48A05" w14:textId="12CBFCB3" w:rsidR="00242FD8" w:rsidRPr="004F62DA" w:rsidRDefault="00D87A98" w:rsidP="004F62DA">
      <w:pPr>
        <w:autoSpaceDE w:val="0"/>
        <w:autoSpaceDN w:val="0"/>
        <w:adjustRightInd w:val="0"/>
        <w:rPr>
          <w:rFonts w:eastAsia="CourierPrime-Regular"/>
        </w:rPr>
      </w:pP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>:</w:t>
      </w:r>
      <w:r w:rsidR="005655DE">
        <w:rPr>
          <w:rFonts w:eastAsia="CourierPrime-Regular"/>
        </w:rPr>
        <w:t xml:space="preserve"> </w:t>
      </w:r>
      <w:r w:rsidR="004103E1">
        <w:rPr>
          <w:rFonts w:eastAsia="CourierPrime-Regular"/>
        </w:rPr>
        <w:t>N935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507298" w:rsidRPr="00507298">
        <w:rPr>
          <w:rFonts w:eastAsia="CourierPrime-Regular"/>
          <w:sz w:val="18"/>
          <w:szCs w:val="18"/>
        </w:rPr>
        <w:t>005040</w:t>
      </w:r>
    </w:p>
    <w:p w14:paraId="1307532F" w14:textId="1004F8AC" w:rsidR="000274A5" w:rsidRDefault="005F364A" w:rsidP="005135FE">
      <w:pPr>
        <w:autoSpaceDE w:val="0"/>
        <w:autoSpaceDN w:val="0"/>
        <w:adjustRightInd w:val="0"/>
        <w:rPr>
          <w:rFonts w:eastAsia="CourierPrime-Regular"/>
        </w:rPr>
      </w:pPr>
      <w:r>
        <w:rPr>
          <w:rFonts w:eastAsia="CourierPrime-Regular"/>
        </w:rPr>
        <w:t>Dokumenty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0274A5" w:rsidRPr="00425FA7">
        <w:rPr>
          <w:rFonts w:eastAsia="CourierPrime-Regular"/>
        </w:rPr>
        <w:t xml:space="preserve"> </w:t>
      </w:r>
      <w:r w:rsidR="004103E1">
        <w:rPr>
          <w:rFonts w:eastAsia="CourierPrime-Regular"/>
        </w:rPr>
        <w:t xml:space="preserve"> Y</w:t>
      </w:r>
      <w:r w:rsidR="00AF127B">
        <w:rPr>
          <w:rFonts w:eastAsia="CourierPrime-Regular"/>
        </w:rPr>
        <w:t>160</w:t>
      </w:r>
      <w:r w:rsidR="00D20C46">
        <w:rPr>
          <w:rFonts w:eastAsia="CourierPrime-Regular"/>
        </w:rPr>
        <w:tab/>
      </w:r>
      <w:r w:rsidR="00D20C46">
        <w:rPr>
          <w:rFonts w:eastAsia="CourierPrime-Regular"/>
        </w:rPr>
        <w:tab/>
      </w:r>
    </w:p>
    <w:p w14:paraId="045C9A8C" w14:textId="5D365129" w:rsidR="004103E1" w:rsidRDefault="003D7942" w:rsidP="000C26DA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 xml:space="preserve">  </w:t>
      </w:r>
      <w:r w:rsidR="004103E1" w:rsidRPr="00DE4B06">
        <w:rPr>
          <w:rFonts w:eastAsia="CourierPrime-Regular"/>
        </w:rPr>
        <w:t>Y</w:t>
      </w:r>
      <w:r w:rsidR="00AF127B">
        <w:rPr>
          <w:rFonts w:eastAsia="CourierPrime-Regular"/>
        </w:rPr>
        <w:t>792</w:t>
      </w:r>
    </w:p>
    <w:p w14:paraId="565FDC9C" w14:textId="1F00AAF4" w:rsidR="00180922" w:rsidRDefault="00180922" w:rsidP="000C26DA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 xml:space="preserve">  Y923</w:t>
      </w:r>
    </w:p>
    <w:p w14:paraId="64CC5AEF" w14:textId="2AC50D6A" w:rsidR="00DD329D" w:rsidRDefault="00DB7E00" w:rsidP="00D87A98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 xml:space="preserve"> </w:t>
      </w:r>
    </w:p>
    <w:p w14:paraId="3E4A6A79" w14:textId="7FD9550B" w:rsidR="00223524" w:rsidRDefault="00223524" w:rsidP="00D4344B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ab/>
      </w:r>
    </w:p>
    <w:p w14:paraId="76EC8C4B" w14:textId="77777777" w:rsidR="00223524" w:rsidRDefault="00223524" w:rsidP="00E727DD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</w:p>
    <w:p w14:paraId="78D9119A" w14:textId="77777777" w:rsidR="001357C6" w:rsidRPr="00DE4B06" w:rsidRDefault="001357C6" w:rsidP="000274A5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</w:p>
    <w:p w14:paraId="3A852905" w14:textId="2953A649" w:rsidR="00413A92" w:rsidRDefault="000274A5" w:rsidP="00413A92">
      <w:pPr>
        <w:rPr>
          <w:rFonts w:eastAsia="CourierPrime-Regular"/>
        </w:rPr>
      </w:pPr>
      <w:r w:rsidRPr="00A55460">
        <w:rPr>
          <w:rFonts w:eastAsia="CourierPrime-Regular"/>
        </w:rPr>
        <w:t>Poprzedni dokument</w:t>
      </w:r>
      <w:r w:rsidRPr="00A55460">
        <w:rPr>
          <w:rFonts w:eastAsia="CourierPrime-Regular"/>
        </w:rPr>
        <w:tab/>
        <w:t xml:space="preserve">: </w:t>
      </w:r>
      <w:r w:rsidR="00507298" w:rsidRPr="00507298">
        <w:rPr>
          <w:rFonts w:eastAsia="CourierPrime-Regular"/>
        </w:rPr>
        <w:t>N705 - MEDUOJ809542 - 1</w:t>
      </w:r>
      <w:r w:rsidR="00DB7E00">
        <w:rPr>
          <w:rFonts w:eastAsia="CourierPrime-Regular"/>
        </w:rPr>
        <w:tab/>
      </w:r>
      <w:r w:rsidR="00D933B1">
        <w:rPr>
          <w:rFonts w:eastAsia="CourierPrime-Regular"/>
        </w:rPr>
        <w:tab/>
      </w:r>
      <w:r w:rsidR="00677C1F">
        <w:rPr>
          <w:rFonts w:eastAsia="CourierPrime-Regular"/>
        </w:rPr>
        <w:t>L</w:t>
      </w:r>
      <w:r w:rsidRPr="00A55460">
        <w:rPr>
          <w:rFonts w:eastAsia="CourierPrime-Regular"/>
        </w:rPr>
        <w:t>iczba sztuk: 1</w:t>
      </w:r>
    </w:p>
    <w:p w14:paraId="4A65DCAE" w14:textId="6250DF28" w:rsidR="00413A92" w:rsidRPr="00A55460" w:rsidRDefault="00573033" w:rsidP="00413A92">
      <w:pPr>
        <w:rPr>
          <w:rFonts w:eastAsia="CourierPrime-Regular"/>
        </w:rPr>
      </w:pPr>
      <w:r>
        <w:rPr>
          <w:rFonts w:eastAsia="CourierPrime-Regular"/>
        </w:rPr>
        <w:t>Kontener</w:t>
      </w:r>
      <w:r>
        <w:rPr>
          <w:rFonts w:eastAsia="CourierPrime-Regular"/>
        </w:rPr>
        <w:tab/>
      </w:r>
      <w:r>
        <w:rPr>
          <w:rFonts w:eastAsia="CourierPrime-Regular"/>
        </w:rPr>
        <w:tab/>
        <w:t xml:space="preserve">: </w:t>
      </w:r>
      <w:r w:rsidR="00507298" w:rsidRPr="00507298">
        <w:rPr>
          <w:rFonts w:eastAsia="CourierPrime-Regular"/>
        </w:rPr>
        <w:t>BEAU5658460</w:t>
      </w:r>
    </w:p>
    <w:p w14:paraId="40CFD634" w14:textId="1378690E" w:rsidR="00413A92" w:rsidRPr="00A55460" w:rsidRDefault="00DE5B47" w:rsidP="00DE5B47">
      <w:pPr>
        <w:tabs>
          <w:tab w:val="left" w:pos="3187"/>
        </w:tabs>
        <w:rPr>
          <w:rFonts w:eastAsia="CourierPrime-Regular"/>
        </w:rPr>
      </w:pPr>
      <w:r>
        <w:rPr>
          <w:rFonts w:eastAsia="CourierPrime-Regular"/>
        </w:rPr>
        <w:tab/>
      </w:r>
    </w:p>
    <w:p w14:paraId="00595E50" w14:textId="77777777" w:rsidR="00413A92" w:rsidRPr="00A55460" w:rsidRDefault="00413A92" w:rsidP="00413A92">
      <w:pPr>
        <w:rPr>
          <w:rFonts w:eastAsia="CourierPrime-Regular"/>
        </w:rPr>
      </w:pPr>
    </w:p>
    <w:p w14:paraId="7F83D93B" w14:textId="77777777" w:rsidR="00413A92" w:rsidRPr="00A55460" w:rsidRDefault="00413A92" w:rsidP="00413A92">
      <w:pPr>
        <w:rPr>
          <w:rFonts w:eastAsia="CourierPrime-Regular"/>
        </w:rPr>
      </w:pPr>
    </w:p>
    <w:p w14:paraId="0031B928" w14:textId="77777777" w:rsidR="00413A92" w:rsidRPr="00A55460" w:rsidRDefault="00413A92" w:rsidP="00413A92">
      <w:pPr>
        <w:rPr>
          <w:rFonts w:eastAsia="CourierPrime-Regular"/>
        </w:rPr>
      </w:pPr>
    </w:p>
    <w:p w14:paraId="0E98D3AE" w14:textId="77777777" w:rsidR="00413A92" w:rsidRDefault="00413A92" w:rsidP="00413A92">
      <w:pPr>
        <w:rPr>
          <w:rFonts w:eastAsia="CourierPrime-Regular"/>
        </w:rPr>
      </w:pPr>
    </w:p>
    <w:p w14:paraId="17FD6AC5" w14:textId="77777777" w:rsidR="008C18D2" w:rsidRDefault="008C18D2" w:rsidP="00413A92">
      <w:pPr>
        <w:rPr>
          <w:rFonts w:eastAsia="CourierPrime-Regular"/>
        </w:rPr>
      </w:pPr>
    </w:p>
    <w:p w14:paraId="6FF5BE05" w14:textId="77777777" w:rsidR="008C18D2" w:rsidRPr="00A55460" w:rsidRDefault="008C18D2" w:rsidP="00413A92">
      <w:pPr>
        <w:rPr>
          <w:rFonts w:eastAsia="CourierPrime-Regular"/>
        </w:rPr>
      </w:pPr>
    </w:p>
    <w:p w14:paraId="4187A987" w14:textId="77777777" w:rsidR="00413A92" w:rsidRPr="00A55460" w:rsidRDefault="00413A92" w:rsidP="00413A92">
      <w:pPr>
        <w:rPr>
          <w:rFonts w:eastAsia="CourierPrime-Regular"/>
        </w:rPr>
      </w:pPr>
    </w:p>
    <w:tbl>
      <w:tblPr>
        <w:tblStyle w:val="Tabela-Siatk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7"/>
      </w:tblGrid>
      <w:tr w:rsidR="00413A92" w14:paraId="11A3484E" w14:textId="77777777" w:rsidTr="00413A92">
        <w:tc>
          <w:tcPr>
            <w:tcW w:w="4606" w:type="dxa"/>
          </w:tcPr>
          <w:p w14:paraId="0C7F78B0" w14:textId="77777777" w:rsidR="00413A92" w:rsidRPr="00E72569" w:rsidRDefault="00413A92" w:rsidP="00413A92">
            <w:pPr>
              <w:rPr>
                <w:lang w:bidi="en-US"/>
              </w:rPr>
            </w:pPr>
            <w:r>
              <w:rPr>
                <w:lang w:bidi="en-US"/>
              </w:rPr>
              <w:t>KONTROLA PO WYŁADOWANIU</w:t>
            </w:r>
          </w:p>
          <w:p w14:paraId="1145A6D9" w14:textId="77777777" w:rsidR="00413A92" w:rsidRPr="00E72569" w:rsidRDefault="00413A92" w:rsidP="00413A92">
            <w:pPr>
              <w:rPr>
                <w:lang w:bidi="en-US"/>
              </w:rPr>
            </w:pPr>
            <w:r>
              <w:rPr>
                <w:lang w:bidi="en-US"/>
              </w:rPr>
              <w:t>DATA I CZAS :</w:t>
            </w:r>
          </w:p>
          <w:p w14:paraId="381E7B12" w14:textId="77777777" w:rsidR="00413A92" w:rsidRDefault="00413A92" w:rsidP="00413A92">
            <w:pPr>
              <w:rPr>
                <w:lang w:val="en-US"/>
              </w:rPr>
            </w:pPr>
            <w:r w:rsidRPr="00592BDF">
              <w:rPr>
                <w:lang w:val="en-US" w:bidi="en-US"/>
              </w:rPr>
              <w:t xml:space="preserve">PODPIS:  </w:t>
            </w:r>
          </w:p>
        </w:tc>
        <w:tc>
          <w:tcPr>
            <w:tcW w:w="4606" w:type="dxa"/>
          </w:tcPr>
          <w:p w14:paraId="046429C6" w14:textId="77777777" w:rsidR="00413A92" w:rsidRDefault="00413A92" w:rsidP="00413A92">
            <w:pPr>
              <w:rPr>
                <w:lang w:val="en-US"/>
              </w:rPr>
            </w:pPr>
            <w:r w:rsidRPr="00E72569">
              <w:rPr>
                <w:lang w:bidi="en-US"/>
              </w:rPr>
              <w:t>PODPIS ZGŁASZAJĄCEGO</w:t>
            </w:r>
          </w:p>
        </w:tc>
      </w:tr>
    </w:tbl>
    <w:p w14:paraId="401994BA" w14:textId="77777777" w:rsidR="00413A92" w:rsidRDefault="00413A92" w:rsidP="00413A92">
      <w:pPr>
        <w:rPr>
          <w:lang w:val="en-US"/>
        </w:rPr>
      </w:pPr>
    </w:p>
    <w:p w14:paraId="54F8B5B9" w14:textId="77777777" w:rsidR="003169B4" w:rsidRDefault="003169B4" w:rsidP="00413A92">
      <w:pPr>
        <w:rPr>
          <w:lang w:val="en-US"/>
        </w:rPr>
      </w:pPr>
    </w:p>
    <w:p w14:paraId="5DB90B36" w14:textId="77777777" w:rsidR="003169B4" w:rsidRDefault="003169B4" w:rsidP="00413A92">
      <w:pPr>
        <w:rPr>
          <w:lang w:val="en-US"/>
        </w:rPr>
      </w:pPr>
    </w:p>
    <w:p w14:paraId="306B8CD9" w14:textId="763765D3" w:rsidR="00413A92" w:rsidRDefault="00413A92">
      <w:pPr>
        <w:rPr>
          <w:lang w:val="en-US"/>
        </w:rPr>
      </w:pPr>
    </w:p>
    <w:p w14:paraId="78F93630" w14:textId="77777777" w:rsidR="00181DE2" w:rsidRDefault="00181DE2">
      <w:pPr>
        <w:rPr>
          <w:lang w:val="en-US"/>
        </w:rPr>
      </w:pPr>
    </w:p>
    <w:p w14:paraId="723AB0C9" w14:textId="6FE1FCF8" w:rsidR="00F502BB" w:rsidRDefault="00B42894" w:rsidP="00B42894">
      <w:pPr>
        <w:tabs>
          <w:tab w:val="left" w:pos="3187"/>
        </w:tabs>
        <w:rPr>
          <w:lang w:val="en-US"/>
        </w:rPr>
      </w:pPr>
      <w:r>
        <w:rPr>
          <w:lang w:val="en-US"/>
        </w:rPr>
        <w:tab/>
      </w:r>
    </w:p>
    <w:p w14:paraId="30455B31" w14:textId="77777777" w:rsidR="00181DE2" w:rsidRDefault="00181DE2">
      <w:pPr>
        <w:rPr>
          <w:lang w:val="en-US"/>
        </w:rPr>
      </w:pPr>
    </w:p>
    <w:p w14:paraId="5B851FC0" w14:textId="7BAF2AFC" w:rsidR="00A41E62" w:rsidRPr="00D4344B" w:rsidRDefault="00A41E62" w:rsidP="00A41E62">
      <w:pPr>
        <w:rPr>
          <w:rFonts w:eastAsia="CourierPrime-Regular"/>
        </w:rPr>
      </w:pPr>
      <w:r w:rsidRPr="00E843A2">
        <w:rPr>
          <w:b/>
          <w:u w:val="single"/>
          <w:lang w:bidi="en-US"/>
        </w:rPr>
        <w:t>WEZWANIE DO ZAPŁATY</w:t>
      </w:r>
      <w:r w:rsidRPr="00E843A2">
        <w:rPr>
          <w:lang w:bidi="en-US"/>
        </w:rPr>
        <w:tab/>
      </w:r>
      <w:r w:rsidRPr="00E843A2">
        <w:rPr>
          <w:lang w:bidi="en-US"/>
        </w:rPr>
        <w:tab/>
      </w:r>
      <w:r w:rsidRPr="00E843A2">
        <w:rPr>
          <w:lang w:bidi="en-US"/>
        </w:rPr>
        <w:tab/>
        <w:t>MRN:</w:t>
      </w:r>
      <w:r w:rsidRPr="00E843A2">
        <w:rPr>
          <w:lang w:bidi="en-US"/>
        </w:rPr>
        <w:tab/>
      </w:r>
      <w:r w:rsidR="00507298" w:rsidRPr="00507298">
        <w:rPr>
          <w:rFonts w:eastAsia="CourierPrime-Regular"/>
        </w:rPr>
        <w:t>25NL4CBO4X4WR7YDR3</w:t>
      </w:r>
      <w:r>
        <w:rPr>
          <w:rFonts w:eastAsia="CourierPrime-Regular"/>
        </w:rPr>
        <w:tab/>
      </w:r>
      <w:r w:rsidRPr="00E843A2">
        <w:rPr>
          <w:rFonts w:eastAsia="CourierPrime-Regular"/>
        </w:rPr>
        <w:tab/>
      </w:r>
      <w:r>
        <w:rPr>
          <w:rFonts w:eastAsia="CourierPrime-Regular"/>
        </w:rPr>
        <w:t xml:space="preserve">                                                     </w:t>
      </w:r>
    </w:p>
    <w:p w14:paraId="1D1FEA75" w14:textId="77777777" w:rsidR="00A41E62" w:rsidRPr="00E843A2" w:rsidRDefault="00A41E62" w:rsidP="00A41E62">
      <w:pPr>
        <w:rPr>
          <w:rFonts w:eastAsia="CourierPrime-Regular"/>
        </w:rPr>
      </w:pPr>
    </w:p>
    <w:p w14:paraId="6C725EF2" w14:textId="06ACCC87" w:rsidR="00A41E62" w:rsidRPr="00FA6D57" w:rsidRDefault="00A41E62" w:rsidP="00A41E62">
      <w:pPr>
        <w:rPr>
          <w:rFonts w:eastAsia="CourierPrime-Regular"/>
        </w:rPr>
      </w:pPr>
      <w:r w:rsidRPr="00FA6D57">
        <w:rPr>
          <w:rFonts w:eastAsia="CourierPrime-Regular"/>
        </w:rPr>
        <w:t>Urząd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</w:r>
      <w:r>
        <w:rPr>
          <w:rFonts w:eastAsia="CourierPrime-Regular"/>
        </w:rPr>
        <w:t xml:space="preserve"> </w:t>
      </w:r>
      <w:r w:rsidRPr="00FA6D57">
        <w:rPr>
          <w:rFonts w:eastAsia="CourierPrime-Regular"/>
        </w:rPr>
        <w:t xml:space="preserve">: </w:t>
      </w:r>
      <w:r w:rsidRPr="009D3517">
        <w:rPr>
          <w:rFonts w:eastAsia="CourierPrime-Regular"/>
        </w:rPr>
        <w:t>NL000</w:t>
      </w:r>
      <w:r>
        <w:rPr>
          <w:rFonts w:eastAsia="CourierPrime-Regular"/>
        </w:rPr>
        <w:t>396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  <w:t>Typ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  <w:t xml:space="preserve">: </w:t>
      </w:r>
      <w:r w:rsidR="00AB1134">
        <w:rPr>
          <w:rFonts w:eastAsia="CourierPrime-Regular"/>
        </w:rPr>
        <w:t>IM</w:t>
      </w:r>
      <w:r w:rsidR="00EE3B62">
        <w:rPr>
          <w:rFonts w:eastAsia="CourierPrime-Regular"/>
        </w:rPr>
        <w:t>D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  <w:t>Data:</w:t>
      </w:r>
      <w:r w:rsidRPr="00FA6D57">
        <w:rPr>
          <w:rFonts w:eastAsia="CourierPrime-Regular"/>
        </w:rPr>
        <w:tab/>
      </w:r>
      <w:r w:rsidR="00507298" w:rsidRPr="00507298">
        <w:rPr>
          <w:rFonts w:eastAsia="CourierPrime-Regular"/>
        </w:rPr>
        <w:t>2025-04-21</w:t>
      </w:r>
    </w:p>
    <w:p w14:paraId="7AB15EF3" w14:textId="1C744AF3" w:rsidR="00A41E62" w:rsidRDefault="00A41E62" w:rsidP="00A41E62">
      <w:pPr>
        <w:rPr>
          <w:rFonts w:eastAsia="CourierPrime-Regular"/>
        </w:rPr>
      </w:pPr>
      <w:r w:rsidRPr="00E843A2">
        <w:rPr>
          <w:rFonts w:eastAsia="CourierPrime-Regular"/>
        </w:rPr>
        <w:t>Numer zgłoszenia:</w:t>
      </w:r>
      <w:r>
        <w:rPr>
          <w:rFonts w:eastAsia="CourierPrime-Regular"/>
        </w:rPr>
        <w:t xml:space="preserve"> </w:t>
      </w:r>
      <w:r w:rsidR="00507298" w:rsidRPr="00507298">
        <w:rPr>
          <w:rFonts w:eastAsia="CourierPrime-Regular"/>
        </w:rPr>
        <w:t>25NL4CBO4X4WR7YDR3</w:t>
      </w:r>
      <w:r>
        <w:rPr>
          <w:rFonts w:eastAsia="CourierPrime-Regular"/>
        </w:rPr>
        <w:tab/>
        <w:t>Liczba artykułów</w:t>
      </w:r>
      <w:r>
        <w:rPr>
          <w:rFonts w:eastAsia="CourierPrime-Regular"/>
        </w:rPr>
        <w:tab/>
        <w:t>: 1</w:t>
      </w:r>
      <w:r>
        <w:rPr>
          <w:rFonts w:eastAsia="CourierPrime-Regular"/>
        </w:rPr>
        <w:tab/>
      </w:r>
      <w:r>
        <w:rPr>
          <w:rFonts w:eastAsia="CourierPrime-Regular"/>
        </w:rPr>
        <w:tab/>
        <w:t>Strona: 1/1</w:t>
      </w:r>
    </w:p>
    <w:p w14:paraId="019485FE" w14:textId="05F849C4" w:rsidR="00A41E62" w:rsidRDefault="00A41E62" w:rsidP="00A41E62">
      <w:pPr>
        <w:rPr>
          <w:rFonts w:eastAsia="CourierPrime-Regular"/>
        </w:rPr>
      </w:pPr>
      <w:r>
        <w:rPr>
          <w:rFonts w:eastAsia="CourierPrime-Regular"/>
        </w:rPr>
        <w:t xml:space="preserve">Data zgłoszenia    : </w:t>
      </w:r>
      <w:r w:rsidR="00507298" w:rsidRPr="00507298">
        <w:rPr>
          <w:rFonts w:eastAsia="CourierPrime-Regular"/>
        </w:rPr>
        <w:t>2025-04-21</w:t>
      </w:r>
    </w:p>
    <w:p w14:paraId="39E52289" w14:textId="77777777" w:rsidR="00A41E62" w:rsidRDefault="00A41E62" w:rsidP="00A41E62">
      <w:pPr>
        <w:rPr>
          <w:rFonts w:eastAsia="CourierPrime-Regular"/>
        </w:rPr>
      </w:pPr>
    </w:p>
    <w:p w14:paraId="266AC3A1" w14:textId="77777777" w:rsidR="00A41E62" w:rsidRDefault="00A41E62" w:rsidP="00A41E62">
      <w:r>
        <w:rPr>
          <w:u w:val="single"/>
        </w:rPr>
        <w:t>Zgłaszający</w:t>
      </w:r>
    </w:p>
    <w:p w14:paraId="68DFBEF8" w14:textId="77777777" w:rsidR="00A41E62" w:rsidRDefault="00A41E62" w:rsidP="00A41E62">
      <w:r>
        <w:t>Numer celny</w:t>
      </w:r>
      <w:r>
        <w:tab/>
        <w:t xml:space="preserve">: </w:t>
      </w:r>
    </w:p>
    <w:p w14:paraId="6AAE14DF" w14:textId="481CD0CD" w:rsidR="00A41E62" w:rsidRPr="004A1B0A" w:rsidRDefault="00A41E62" w:rsidP="00A41E62">
      <w:pPr>
        <w:rPr>
          <w:rFonts w:eastAsia="CourierPrime-Regular"/>
        </w:rPr>
      </w:pPr>
      <w:r>
        <w:t>Nazwisko</w:t>
      </w:r>
      <w:r>
        <w:tab/>
      </w:r>
      <w:r w:rsidRPr="009D3517">
        <w:rPr>
          <w:rFonts w:eastAsia="CourierPrime-Regular"/>
        </w:rPr>
        <w:t xml:space="preserve">: </w:t>
      </w:r>
      <w:r w:rsidR="00507298" w:rsidRPr="00507298">
        <w:rPr>
          <w:rFonts w:eastAsia="CourierPrime-Regular"/>
        </w:rPr>
        <w:t>Tomasz Duda</w:t>
      </w:r>
    </w:p>
    <w:p w14:paraId="246CF938" w14:textId="0F7375C1" w:rsidR="00507298" w:rsidRDefault="00507298" w:rsidP="00A41E62">
      <w:pPr>
        <w:rPr>
          <w:rFonts w:eastAsia="CourierPrime-Regular"/>
        </w:rPr>
      </w:pPr>
      <w:r w:rsidRPr="004A1B0A">
        <w:rPr>
          <w:rFonts w:eastAsia="CourierPrime-Regular"/>
        </w:rPr>
        <w:t xml:space="preserve">Adres </w:t>
      </w:r>
      <w:r w:rsidRPr="004A1B0A">
        <w:rPr>
          <w:rFonts w:eastAsia="CourierPrime-Regular"/>
        </w:rPr>
        <w:tab/>
      </w:r>
      <w:r w:rsidRPr="004A1B0A">
        <w:rPr>
          <w:rFonts w:eastAsia="CourierPrime-Regular"/>
        </w:rPr>
        <w:tab/>
        <w:t>:</w:t>
      </w:r>
      <w:r>
        <w:rPr>
          <w:rFonts w:ascii="CourierPrime-Regular" w:eastAsia="CourierPrime-Regular" w:hAnsi="Calibri" w:cs="CourierPrime-Regular"/>
          <w:sz w:val="18"/>
          <w:szCs w:val="18"/>
        </w:rPr>
        <w:t xml:space="preserve"> </w:t>
      </w:r>
      <w:r w:rsidRPr="00507298">
        <w:rPr>
          <w:rFonts w:eastAsia="CourierPrime-Regular"/>
        </w:rPr>
        <w:t>Wolka Klucka 233</w:t>
      </w:r>
    </w:p>
    <w:p w14:paraId="0E493091" w14:textId="3BE19275" w:rsidR="00A41E62" w:rsidRPr="004A1B0A" w:rsidRDefault="00507298" w:rsidP="00A41E62">
      <w:r w:rsidRPr="004A1B0A">
        <w:rPr>
          <w:rFonts w:eastAsia="CourierPrime-Regular"/>
        </w:rPr>
        <w:t>Miejscowość</w:t>
      </w:r>
      <w:r w:rsidRPr="004A1B0A">
        <w:rPr>
          <w:rFonts w:eastAsia="CourierPrime-Regular"/>
        </w:rPr>
        <w:tab/>
        <w:t xml:space="preserve">: </w:t>
      </w:r>
      <w:r>
        <w:rPr>
          <w:rFonts w:eastAsia="CourierPrime-Regular"/>
        </w:rPr>
        <w:t xml:space="preserve"> </w:t>
      </w:r>
      <w:r w:rsidRPr="00507298">
        <w:rPr>
          <w:rFonts w:eastAsia="CourierPrime-Regular"/>
        </w:rPr>
        <w:t>Mniow</w:t>
      </w:r>
    </w:p>
    <w:p w14:paraId="28D8E2E0" w14:textId="77777777" w:rsidR="00A41E62" w:rsidRDefault="00A41E62" w:rsidP="00A41E62"/>
    <w:p w14:paraId="238467B2" w14:textId="77777777" w:rsidR="00A41E62" w:rsidRPr="00A55460" w:rsidRDefault="00A41E62" w:rsidP="00A41E62">
      <w:pPr>
        <w:autoSpaceDE w:val="0"/>
        <w:autoSpaceDN w:val="0"/>
        <w:adjustRightInd w:val="0"/>
        <w:rPr>
          <w:rFonts w:eastAsia="CourierPrime-Regular"/>
        </w:rPr>
      </w:pPr>
      <w:r w:rsidRPr="00A55460">
        <w:rPr>
          <w:rFonts w:eastAsia="CourierPrime-Regular"/>
          <w:u w:val="single"/>
        </w:rPr>
        <w:t>Reprezentant</w:t>
      </w:r>
    </w:p>
    <w:p w14:paraId="298AD39C" w14:textId="77777777" w:rsidR="00A41E62" w:rsidRPr="00FB02AD" w:rsidRDefault="00A41E62" w:rsidP="00A41E62">
      <w:pPr>
        <w:autoSpaceDE w:val="0"/>
        <w:autoSpaceDN w:val="0"/>
        <w:adjustRightInd w:val="0"/>
        <w:rPr>
          <w:rFonts w:eastAsia="CourierPrime-Regular"/>
        </w:rPr>
      </w:pPr>
      <w:r w:rsidRPr="00FB02AD">
        <w:t>Numer celny</w:t>
      </w:r>
      <w:r w:rsidRPr="00FB02AD">
        <w:rPr>
          <w:rFonts w:eastAsia="CourierPrime-Regular"/>
        </w:rPr>
        <w:tab/>
        <w:t>: NL862723929</w:t>
      </w:r>
    </w:p>
    <w:p w14:paraId="4DE4C723" w14:textId="77777777" w:rsidR="00A41E62" w:rsidRPr="00B73153" w:rsidRDefault="00A41E62" w:rsidP="00A41E62">
      <w:pPr>
        <w:autoSpaceDE w:val="0"/>
        <w:autoSpaceDN w:val="0"/>
        <w:adjustRightInd w:val="0"/>
        <w:rPr>
          <w:rFonts w:eastAsia="CourierPrime-Regular"/>
          <w:lang w:val="en-US"/>
        </w:rPr>
      </w:pPr>
      <w:r>
        <w:rPr>
          <w:rFonts w:eastAsia="CourierPrime-Regular"/>
          <w:lang w:val="en-US"/>
        </w:rPr>
        <w:t>Nazwisko</w:t>
      </w:r>
      <w:r>
        <w:rPr>
          <w:rFonts w:eastAsia="CourierPrime-Regular"/>
          <w:lang w:val="en-US"/>
        </w:rPr>
        <w:tab/>
      </w:r>
      <w:r w:rsidRPr="00B73153">
        <w:rPr>
          <w:rFonts w:eastAsia="CourierPrime-Regular"/>
          <w:lang w:val="en-US"/>
        </w:rPr>
        <w:t>: Lean Customs B.V.</w:t>
      </w:r>
    </w:p>
    <w:p w14:paraId="5CB85DC8" w14:textId="77777777" w:rsidR="00A41E62" w:rsidRPr="00C5362F" w:rsidRDefault="00A41E62" w:rsidP="00A41E62">
      <w:pPr>
        <w:autoSpaceDE w:val="0"/>
        <w:autoSpaceDN w:val="0"/>
        <w:adjustRightInd w:val="0"/>
        <w:rPr>
          <w:rFonts w:eastAsia="CourierPrime-Regular"/>
        </w:rPr>
      </w:pPr>
      <w:r w:rsidRPr="00C5362F">
        <w:rPr>
          <w:rFonts w:eastAsia="CourierPrime-Regular"/>
        </w:rPr>
        <w:t xml:space="preserve">Adres 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  <w:t>: 'T Holland 2 A</w:t>
      </w:r>
    </w:p>
    <w:p w14:paraId="27F2BA38" w14:textId="77777777" w:rsidR="00A41E62" w:rsidRPr="00425FA7" w:rsidRDefault="00A41E62" w:rsidP="00A41E62">
      <w:pPr>
        <w:rPr>
          <w:rFonts w:eastAsia="CourierPrime-Regular"/>
        </w:rPr>
      </w:pPr>
      <w:r w:rsidRPr="00425FA7">
        <w:rPr>
          <w:rFonts w:eastAsia="CourierPrime-Regular"/>
        </w:rPr>
        <w:t>Miejscowość</w:t>
      </w:r>
      <w:r w:rsidRPr="00425FA7">
        <w:rPr>
          <w:rFonts w:eastAsia="CourierPrime-Regular"/>
        </w:rPr>
        <w:tab/>
        <w:t>: Duiven</w:t>
      </w:r>
    </w:p>
    <w:p w14:paraId="25DEB3C9" w14:textId="77777777" w:rsidR="00A41E62" w:rsidRPr="00425FA7" w:rsidRDefault="00A41E62" w:rsidP="00A41E62">
      <w:pPr>
        <w:rPr>
          <w:rFonts w:eastAsia="CourierPrime-Regular"/>
        </w:rPr>
      </w:pPr>
    </w:p>
    <w:p w14:paraId="6BA3FDC2" w14:textId="77777777" w:rsidR="00A41E62" w:rsidRPr="00694D60" w:rsidRDefault="00A41E62" w:rsidP="00A41E62">
      <w:pPr>
        <w:rPr>
          <w:lang w:bidi="en-US"/>
        </w:rPr>
      </w:pPr>
      <w:r w:rsidRPr="00694D60">
        <w:t>Nie zgadzasz się z tą decyzją? Możesz złożyć odwołanie. Wyślij list na</w:t>
      </w:r>
    </w:p>
    <w:p w14:paraId="0D4AF038" w14:textId="77777777" w:rsidR="00A41E62" w:rsidRPr="00694D60" w:rsidRDefault="00A41E62" w:rsidP="00A41E62">
      <w:pPr>
        <w:rPr>
          <w:lang w:bidi="en-US"/>
        </w:rPr>
      </w:pPr>
      <w:r>
        <w:rPr>
          <w:lang w:bidi="en-US"/>
        </w:rPr>
        <w:t>Urząd Skarbowy</w:t>
      </w:r>
      <w:r w:rsidRPr="00694D60">
        <w:rPr>
          <w:lang w:bidi="en-US"/>
        </w:rPr>
        <w:t>/Celny</w:t>
      </w:r>
    </w:p>
    <w:p w14:paraId="0EEE47D3" w14:textId="77777777" w:rsidR="00A41E62" w:rsidRPr="00694D60" w:rsidRDefault="00A41E62" w:rsidP="00A41E62">
      <w:pPr>
        <w:rPr>
          <w:lang w:bidi="en-US"/>
        </w:rPr>
      </w:pPr>
      <w:r>
        <w:rPr>
          <w:lang w:bidi="en-US"/>
        </w:rPr>
        <w:t>Skrytka pocztowa</w:t>
      </w:r>
      <w:r w:rsidRPr="00694D60">
        <w:rPr>
          <w:lang w:bidi="en-US"/>
        </w:rPr>
        <w:t xml:space="preserve"> 3070</w:t>
      </w:r>
    </w:p>
    <w:p w14:paraId="664614F5" w14:textId="77777777" w:rsidR="00A41E62" w:rsidRDefault="00A41E62" w:rsidP="00A41E62">
      <w:pPr>
        <w:rPr>
          <w:lang w:bidi="en-US"/>
        </w:rPr>
      </w:pPr>
      <w:r>
        <w:rPr>
          <w:lang w:bidi="en-US"/>
        </w:rPr>
        <w:t>6401 DN Heerle</w:t>
      </w:r>
      <w:r w:rsidRPr="00694D60">
        <w:rPr>
          <w:lang w:bidi="en-US"/>
        </w:rPr>
        <w:t>n</w:t>
      </w:r>
    </w:p>
    <w:p w14:paraId="299EFAC2" w14:textId="77777777" w:rsidR="00A41E62" w:rsidRPr="00425FA7" w:rsidRDefault="00A41E62" w:rsidP="00A41E62"/>
    <w:p w14:paraId="5306B2B3" w14:textId="77777777" w:rsidR="00A41E62" w:rsidRDefault="00A41E62" w:rsidP="00A41E62">
      <w:pPr>
        <w:rPr>
          <w:szCs w:val="18"/>
        </w:rPr>
      </w:pPr>
      <w:r w:rsidRPr="00B73153">
        <w:rPr>
          <w:szCs w:val="18"/>
        </w:rPr>
        <w:t>Zawsze podawaj powód swojego sp</w:t>
      </w:r>
      <w:r>
        <w:rPr>
          <w:szCs w:val="18"/>
        </w:rPr>
        <w:t>rzeciwu i numer tej deklaracji.</w:t>
      </w:r>
      <w:r w:rsidRPr="00D512F3">
        <w:rPr>
          <w:rFonts w:eastAsia="CourierPrime-Regular"/>
        </w:rPr>
        <w:t xml:space="preserve"> </w:t>
      </w:r>
    </w:p>
    <w:p w14:paraId="43026F25" w14:textId="1F21EC87" w:rsidR="00A41E62" w:rsidRDefault="00A41E62" w:rsidP="00A41E62">
      <w:pPr>
        <w:rPr>
          <w:szCs w:val="18"/>
        </w:rPr>
      </w:pPr>
      <w:r w:rsidRPr="00B73153">
        <w:rPr>
          <w:szCs w:val="18"/>
        </w:rPr>
        <w:t>Twój sprzeciw mu</w:t>
      </w:r>
      <w:r>
        <w:rPr>
          <w:szCs w:val="18"/>
        </w:rPr>
        <w:t>si być dostarczony do nas przed</w:t>
      </w:r>
      <w:r w:rsidRPr="00B73153">
        <w:rPr>
          <w:szCs w:val="18"/>
        </w:rPr>
        <w:t xml:space="preserve"> </w:t>
      </w:r>
      <w:r w:rsidR="000C26DA">
        <w:rPr>
          <w:szCs w:val="18"/>
        </w:rPr>
        <w:t>202</w:t>
      </w:r>
      <w:r w:rsidR="006B48C0">
        <w:rPr>
          <w:szCs w:val="18"/>
        </w:rPr>
        <w:t>5</w:t>
      </w:r>
      <w:r w:rsidRPr="00181DE2">
        <w:rPr>
          <w:szCs w:val="18"/>
        </w:rPr>
        <w:t>-</w:t>
      </w:r>
      <w:r w:rsidR="00507298">
        <w:rPr>
          <w:szCs w:val="18"/>
        </w:rPr>
        <w:t>06</w:t>
      </w:r>
      <w:r w:rsidRPr="00181DE2">
        <w:rPr>
          <w:szCs w:val="18"/>
        </w:rPr>
        <w:t>-</w:t>
      </w:r>
      <w:r w:rsidR="00507298">
        <w:rPr>
          <w:szCs w:val="18"/>
        </w:rPr>
        <w:t>03</w:t>
      </w:r>
      <w:r w:rsidRPr="00181DE2">
        <w:rPr>
          <w:szCs w:val="18"/>
        </w:rPr>
        <w:t>.</w:t>
      </w:r>
    </w:p>
    <w:p w14:paraId="4F6EAA6B" w14:textId="77777777" w:rsidR="00A41E62" w:rsidRDefault="00A41E62" w:rsidP="00A41E62">
      <w:pPr>
        <w:tabs>
          <w:tab w:val="left" w:pos="3225"/>
        </w:tabs>
        <w:rPr>
          <w:szCs w:val="18"/>
        </w:rPr>
      </w:pPr>
      <w:r>
        <w:rPr>
          <w:szCs w:val="18"/>
        </w:rPr>
        <w:tab/>
      </w:r>
    </w:p>
    <w:p w14:paraId="638CABC0" w14:textId="66262228" w:rsidR="00A41E62" w:rsidRPr="006B48C0" w:rsidRDefault="00A41E62" w:rsidP="00A41E62">
      <w:pPr>
        <w:rPr>
          <w:rFonts w:eastAsia="CourierPrime-Bold"/>
        </w:rPr>
      </w:pPr>
      <w:r w:rsidRPr="006B48C0">
        <w:rPr>
          <w:rFonts w:eastAsia="CourierPrime-Regular"/>
        </w:rPr>
        <w:t xml:space="preserve">Numer zgłoszenia: </w:t>
      </w:r>
      <w:r w:rsidR="00507298" w:rsidRPr="00507298">
        <w:rPr>
          <w:rFonts w:eastAsia="CourierPrime-Regular"/>
        </w:rPr>
        <w:t>25NL4CBO4X4WR7YDR3</w:t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Bold"/>
        </w:rPr>
        <w:t xml:space="preserve">Artykuł: </w:t>
      </w:r>
      <w:r w:rsidRPr="006B48C0">
        <w:rPr>
          <w:rFonts w:eastAsia="CourierPrime-Bold"/>
        </w:rPr>
        <w:tab/>
        <w:t>1/1</w:t>
      </w:r>
    </w:p>
    <w:p w14:paraId="26A5DFA2" w14:textId="6B251D7C" w:rsidR="00A41E62" w:rsidRPr="00796276" w:rsidRDefault="00A41E62" w:rsidP="00796276">
      <w:pPr>
        <w:autoSpaceDE w:val="0"/>
        <w:autoSpaceDN w:val="0"/>
        <w:adjustRightInd w:val="0"/>
        <w:ind w:left="1416" w:hanging="1410"/>
        <w:rPr>
          <w:rFonts w:eastAsia="CourierPrime-Regular"/>
          <w:sz w:val="18"/>
          <w:szCs w:val="18"/>
        </w:rPr>
      </w:pPr>
      <w:r w:rsidRPr="00507298">
        <w:rPr>
          <w:rFonts w:eastAsia="CourierPrime-Bold"/>
        </w:rPr>
        <w:t>Opis</w:t>
      </w:r>
      <w:r w:rsidRPr="00507298">
        <w:rPr>
          <w:rFonts w:eastAsia="CourierPrime-Bold"/>
        </w:rPr>
        <w:tab/>
        <w:t>:</w:t>
      </w:r>
      <w:r w:rsidRPr="00507298">
        <w:rPr>
          <w:rFonts w:eastAsia="CourierPrime-Regular"/>
        </w:rPr>
        <w:t xml:space="preserve"> </w:t>
      </w:r>
      <w:r w:rsidR="00507298" w:rsidRPr="00507298">
        <w:rPr>
          <w:rFonts w:eastAsia="CourierPrime-Regular"/>
          <w:sz w:val="18"/>
          <w:szCs w:val="18"/>
        </w:rPr>
        <w:t xml:space="preserve">2018 AUDI A5 VIN: WAUENCF57JA005040 </w:t>
      </w:r>
      <w:r w:rsidR="00796276" w:rsidRPr="001E663B">
        <w:rPr>
          <w:rFonts w:eastAsia="CourierPrime-Regular"/>
          <w:i/>
          <w:iCs/>
          <w:sz w:val="18"/>
          <w:szCs w:val="18"/>
        </w:rPr>
        <w:t>[słowo w innym języku niż niderlandzki]: </w:t>
      </w:r>
      <w:r w:rsidR="00796276" w:rsidRPr="001E663B">
        <w:rPr>
          <w:rFonts w:eastAsia="CourierPrime-Regular"/>
          <w:sz w:val="18"/>
          <w:szCs w:val="18"/>
        </w:rPr>
        <w:t xml:space="preserve"> DAMAGED</w:t>
      </w:r>
    </w:p>
    <w:p w14:paraId="44811F7F" w14:textId="450368CD" w:rsidR="00A41E62" w:rsidRDefault="00A41E62" w:rsidP="00A41E62">
      <w:pPr>
        <w:autoSpaceDE w:val="0"/>
        <w:autoSpaceDN w:val="0"/>
        <w:adjustRightInd w:val="0"/>
        <w:ind w:left="1416" w:hanging="1410"/>
        <w:rPr>
          <w:rFonts w:eastAsia="CourierPrime-Regular"/>
        </w:rPr>
      </w:pPr>
      <w:r w:rsidRPr="00B73153">
        <w:rPr>
          <w:szCs w:val="18"/>
        </w:rPr>
        <w:t>Kod towaru</w:t>
      </w:r>
      <w:r>
        <w:rPr>
          <w:szCs w:val="18"/>
        </w:rPr>
        <w:tab/>
        <w:t xml:space="preserve">: </w:t>
      </w:r>
      <w:r w:rsidR="00507298" w:rsidRPr="00507298">
        <w:rPr>
          <w:rFonts w:eastAsia="CourierPrime-Regular"/>
        </w:rPr>
        <w:t>8703239000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Pr="00B73153">
        <w:rPr>
          <w:rFonts w:eastAsia="CourierPrime-Regular"/>
        </w:rPr>
        <w:t xml:space="preserve">Preferencje: </w:t>
      </w:r>
      <w:r>
        <w:rPr>
          <w:rFonts w:eastAsia="CourierPrime-Regular"/>
        </w:rPr>
        <w:t>100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>Kraj pochodzenia</w:t>
      </w:r>
      <w:r w:rsidRPr="00B73153">
        <w:rPr>
          <w:rFonts w:eastAsia="CourierPrime-Regular"/>
        </w:rPr>
        <w:t xml:space="preserve">: </w:t>
      </w:r>
      <w:r w:rsidR="00507298">
        <w:rPr>
          <w:rFonts w:eastAsia="CourierPrime-Regular"/>
        </w:rPr>
        <w:t>DE</w:t>
      </w:r>
    </w:p>
    <w:p w14:paraId="28A21637" w14:textId="77777777" w:rsidR="00A41E62" w:rsidRDefault="00A41E62" w:rsidP="00A41E62">
      <w:pPr>
        <w:jc w:val="right"/>
        <w:rPr>
          <w:rFonts w:eastAsia="CourierPrime-Regular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6"/>
        <w:gridCol w:w="2232"/>
        <w:gridCol w:w="1125"/>
        <w:gridCol w:w="1555"/>
        <w:gridCol w:w="1424"/>
      </w:tblGrid>
      <w:tr w:rsidR="00A41E62" w14:paraId="18A3A60D" w14:textId="77777777" w:rsidTr="006B48C0">
        <w:trPr>
          <w:trHeight w:val="380"/>
        </w:trPr>
        <w:tc>
          <w:tcPr>
            <w:tcW w:w="2736" w:type="dxa"/>
            <w:tcBorders>
              <w:bottom w:val="nil"/>
            </w:tcBorders>
          </w:tcPr>
          <w:p w14:paraId="6D3B15F8" w14:textId="77777777" w:rsidR="00A41E62" w:rsidRDefault="00A41E62" w:rsidP="00001ADA">
            <w:pPr>
              <w:rPr>
                <w:rFonts w:eastAsia="CourierPrime-Regular"/>
              </w:rPr>
            </w:pPr>
            <w:r>
              <w:rPr>
                <w:rFonts w:eastAsia="CourierPrime-Regular"/>
              </w:rPr>
              <w:t>Kod zasobu</w:t>
            </w:r>
          </w:p>
        </w:tc>
        <w:tc>
          <w:tcPr>
            <w:tcW w:w="2232" w:type="dxa"/>
            <w:tcBorders>
              <w:bottom w:val="nil"/>
            </w:tcBorders>
          </w:tcPr>
          <w:p w14:paraId="0EC6AAB5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Podstawa opodatkowania</w:t>
            </w:r>
          </w:p>
        </w:tc>
        <w:tc>
          <w:tcPr>
            <w:tcW w:w="1125" w:type="dxa"/>
            <w:tcBorders>
              <w:bottom w:val="nil"/>
            </w:tcBorders>
          </w:tcPr>
          <w:p w14:paraId="768F8C89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Taryfa</w:t>
            </w:r>
          </w:p>
        </w:tc>
        <w:tc>
          <w:tcPr>
            <w:tcW w:w="1555" w:type="dxa"/>
            <w:tcBorders>
              <w:bottom w:val="nil"/>
            </w:tcBorders>
          </w:tcPr>
          <w:p w14:paraId="7C0F591B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Zabezpieczenie</w:t>
            </w:r>
          </w:p>
        </w:tc>
        <w:tc>
          <w:tcPr>
            <w:tcW w:w="1424" w:type="dxa"/>
            <w:tcBorders>
              <w:bottom w:val="nil"/>
            </w:tcBorders>
          </w:tcPr>
          <w:p w14:paraId="73DA4C07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Należne</w:t>
            </w:r>
          </w:p>
        </w:tc>
      </w:tr>
      <w:tr w:rsidR="00507298" w:rsidRPr="002A7F1A" w14:paraId="348A4D5C" w14:textId="77777777" w:rsidTr="006B48C0">
        <w:tc>
          <w:tcPr>
            <w:tcW w:w="2736" w:type="dxa"/>
            <w:tcBorders>
              <w:bottom w:val="nil"/>
            </w:tcBorders>
          </w:tcPr>
          <w:p w14:paraId="18C14FA9" w14:textId="2CA0C65F" w:rsidR="00507298" w:rsidRPr="004343E2" w:rsidRDefault="00507298" w:rsidP="00507298">
            <w:pPr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 xml:space="preserve">A00- </w:t>
            </w:r>
            <w:r w:rsidRPr="001357C6">
              <w:rPr>
                <w:sz w:val="18"/>
                <w:szCs w:val="18"/>
                <w:lang w:val="en-US"/>
              </w:rPr>
              <w:t>CUSTOMS DUTIES ON INDUSTRIAL PRODUCTS</w:t>
            </w:r>
          </w:p>
        </w:tc>
        <w:tc>
          <w:tcPr>
            <w:tcW w:w="2232" w:type="dxa"/>
            <w:tcBorders>
              <w:bottom w:val="nil"/>
            </w:tcBorders>
          </w:tcPr>
          <w:p w14:paraId="4B19C389" w14:textId="7CF53CFB" w:rsidR="00507298" w:rsidRPr="009D3517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 w:rsidRPr="00507298">
              <w:rPr>
                <w:rFonts w:eastAsia="CourierPrime-Regular"/>
              </w:rPr>
              <w:t>7.959,07 EUR</w:t>
            </w:r>
          </w:p>
        </w:tc>
        <w:tc>
          <w:tcPr>
            <w:tcW w:w="1125" w:type="dxa"/>
            <w:tcBorders>
              <w:bottom w:val="nil"/>
            </w:tcBorders>
          </w:tcPr>
          <w:p w14:paraId="366F4100" w14:textId="0D0FA0D4" w:rsidR="00507298" w:rsidRPr="006D45F2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>10</w:t>
            </w:r>
            <w:r w:rsidRPr="006D45F2">
              <w:rPr>
                <w:rFonts w:eastAsia="CourierPrime-Regular"/>
                <w:lang w:val="en-US"/>
              </w:rPr>
              <w:t>.000%</w:t>
            </w:r>
          </w:p>
        </w:tc>
        <w:tc>
          <w:tcPr>
            <w:tcW w:w="1555" w:type="dxa"/>
            <w:tcBorders>
              <w:bottom w:val="nil"/>
            </w:tcBorders>
          </w:tcPr>
          <w:p w14:paraId="651D7BDB" w14:textId="3D0AF04E" w:rsidR="00507298" w:rsidRPr="00677C1F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 w:rsidRPr="00507298">
              <w:rPr>
                <w:rFonts w:eastAsia="CourierPrime-Regular"/>
              </w:rPr>
              <w:t>795,91 EUR</w:t>
            </w:r>
          </w:p>
        </w:tc>
        <w:tc>
          <w:tcPr>
            <w:tcW w:w="1424" w:type="dxa"/>
            <w:tcBorders>
              <w:bottom w:val="nil"/>
            </w:tcBorders>
          </w:tcPr>
          <w:p w14:paraId="37257F1D" w14:textId="00638A3F" w:rsidR="00507298" w:rsidRPr="00677C1F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 w:rsidRPr="00507298">
              <w:rPr>
                <w:rFonts w:eastAsia="CourierPrime-Regular"/>
              </w:rPr>
              <w:t>795,91 EUR</w:t>
            </w:r>
          </w:p>
        </w:tc>
      </w:tr>
      <w:tr w:rsidR="00507298" w:rsidRPr="002A7F1A" w14:paraId="6BB59906" w14:textId="77777777" w:rsidTr="006B48C0">
        <w:tc>
          <w:tcPr>
            <w:tcW w:w="2736" w:type="dxa"/>
            <w:tcBorders>
              <w:top w:val="nil"/>
            </w:tcBorders>
          </w:tcPr>
          <w:p w14:paraId="020F796A" w14:textId="69341BCC" w:rsidR="00507298" w:rsidRPr="001357C6" w:rsidRDefault="00507298" w:rsidP="00507298">
            <w:pPr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 xml:space="preserve">B00- </w:t>
            </w:r>
            <w:r>
              <w:rPr>
                <w:sz w:val="18"/>
                <w:szCs w:val="18"/>
                <w:lang w:val="en-US"/>
              </w:rPr>
              <w:t>TAXCODE VAT</w:t>
            </w:r>
          </w:p>
        </w:tc>
        <w:tc>
          <w:tcPr>
            <w:tcW w:w="2232" w:type="dxa"/>
            <w:tcBorders>
              <w:top w:val="nil"/>
            </w:tcBorders>
          </w:tcPr>
          <w:p w14:paraId="26B19254" w14:textId="0B4595F4" w:rsidR="00507298" w:rsidRPr="009D3517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 w:rsidRPr="00507298">
              <w:rPr>
                <w:rFonts w:eastAsia="CourierPrime-Regular"/>
              </w:rPr>
              <w:t>8.754,98 EUR</w:t>
            </w:r>
          </w:p>
        </w:tc>
        <w:tc>
          <w:tcPr>
            <w:tcW w:w="1125" w:type="dxa"/>
            <w:tcBorders>
              <w:top w:val="nil"/>
            </w:tcBorders>
          </w:tcPr>
          <w:p w14:paraId="05476A8D" w14:textId="617F1C5F" w:rsidR="00507298" w:rsidRPr="006D45F2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>21</w:t>
            </w:r>
            <w:r w:rsidRPr="006D45F2">
              <w:rPr>
                <w:rFonts w:eastAsia="CourierPrime-Regular"/>
                <w:lang w:val="en-US"/>
              </w:rPr>
              <w:t>.000%</w:t>
            </w: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1FCF5906" w14:textId="52FB135C" w:rsidR="00507298" w:rsidRPr="0086353F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 w:rsidRPr="00507298">
              <w:rPr>
                <w:rFonts w:eastAsia="CourierPrime-Regular"/>
              </w:rPr>
              <w:t>1.838,55 EUR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7096FEB0" w14:textId="7A484952" w:rsidR="00507298" w:rsidRPr="0086353F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 w:rsidRPr="00507298">
              <w:rPr>
                <w:rFonts w:eastAsia="CourierPrime-Regular"/>
              </w:rPr>
              <w:t>1.838,55 EUR</w:t>
            </w:r>
          </w:p>
        </w:tc>
      </w:tr>
      <w:tr w:rsidR="00507298" w:rsidRPr="002A7F1A" w14:paraId="7282D7AE" w14:textId="77777777" w:rsidTr="00001ADA">
        <w:trPr>
          <w:trHeight w:val="404"/>
        </w:trPr>
        <w:tc>
          <w:tcPr>
            <w:tcW w:w="2736" w:type="dxa"/>
          </w:tcPr>
          <w:p w14:paraId="3C06779E" w14:textId="77777777" w:rsidR="00507298" w:rsidRPr="006D45F2" w:rsidRDefault="00507298" w:rsidP="00507298">
            <w:pPr>
              <w:rPr>
                <w:rFonts w:eastAsia="CourierPrime-Regular"/>
                <w:lang w:val="en-US"/>
              </w:rPr>
            </w:pPr>
          </w:p>
        </w:tc>
        <w:tc>
          <w:tcPr>
            <w:tcW w:w="2232" w:type="dxa"/>
          </w:tcPr>
          <w:p w14:paraId="5F27CC6D" w14:textId="77777777" w:rsidR="00507298" w:rsidRPr="006D45F2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</w:p>
        </w:tc>
        <w:tc>
          <w:tcPr>
            <w:tcW w:w="1125" w:type="dxa"/>
          </w:tcPr>
          <w:p w14:paraId="14DA5E3F" w14:textId="77777777" w:rsidR="00507298" w:rsidRPr="006D45F2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</w:p>
        </w:tc>
        <w:tc>
          <w:tcPr>
            <w:tcW w:w="1555" w:type="dxa"/>
            <w:tcBorders>
              <w:top w:val="single" w:sz="4" w:space="0" w:color="auto"/>
            </w:tcBorders>
          </w:tcPr>
          <w:p w14:paraId="185E58E7" w14:textId="793F3DBD" w:rsidR="00507298" w:rsidRPr="00677C1F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 w:rsidRPr="00507298">
              <w:rPr>
                <w:rFonts w:eastAsia="CourierPrime-Regular"/>
              </w:rPr>
              <w:t>2.634,46 EUR</w:t>
            </w:r>
          </w:p>
        </w:tc>
        <w:tc>
          <w:tcPr>
            <w:tcW w:w="1424" w:type="dxa"/>
            <w:tcBorders>
              <w:top w:val="single" w:sz="4" w:space="0" w:color="auto"/>
            </w:tcBorders>
          </w:tcPr>
          <w:p w14:paraId="76854A5D" w14:textId="0AFDF818" w:rsidR="00507298" w:rsidRPr="00677C1F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 w:rsidRPr="00507298">
              <w:rPr>
                <w:rFonts w:eastAsia="CourierPrime-Regular"/>
              </w:rPr>
              <w:t>2.634,46 EUR</w:t>
            </w:r>
          </w:p>
        </w:tc>
      </w:tr>
    </w:tbl>
    <w:p w14:paraId="20991ED5" w14:textId="77777777" w:rsidR="00A41E62" w:rsidRPr="006D45F2" w:rsidRDefault="00A41E62" w:rsidP="00A41E62">
      <w:pPr>
        <w:rPr>
          <w:szCs w:val="18"/>
          <w:lang w:val="en-US"/>
        </w:rPr>
      </w:pPr>
      <w:r w:rsidRPr="006D45F2">
        <w:rPr>
          <w:rFonts w:eastAsia="CourierPrime-Regular"/>
          <w:lang w:val="en-US"/>
        </w:rPr>
        <w:tab/>
      </w:r>
      <w:r w:rsidRPr="006D45F2">
        <w:rPr>
          <w:rFonts w:eastAsia="CourierPrime-Regular"/>
          <w:lang w:val="en-US"/>
        </w:rPr>
        <w:tab/>
      </w:r>
    </w:p>
    <w:p w14:paraId="2D408528" w14:textId="77777777" w:rsidR="00A41E62" w:rsidRPr="006D45F2" w:rsidRDefault="00A41E62" w:rsidP="00A41E62">
      <w:pPr>
        <w:rPr>
          <w:lang w:val="en-US"/>
        </w:rPr>
      </w:pPr>
    </w:p>
    <w:p w14:paraId="1F4116B7" w14:textId="7C2435B8" w:rsidR="00A41E62" w:rsidRPr="00CA01B6" w:rsidRDefault="00655C7D" w:rsidP="00A41E62">
      <w:r w:rsidRPr="00CA01B6">
        <w:t xml:space="preserve"> </w:t>
      </w:r>
    </w:p>
    <w:p w14:paraId="1F113363" w14:textId="77777777" w:rsidR="00A41E62" w:rsidRPr="00CA01B6" w:rsidRDefault="00A41E62" w:rsidP="00A41E62"/>
    <w:p w14:paraId="71ED2CB0" w14:textId="77777777" w:rsidR="00A41E62" w:rsidRPr="00CA01B6" w:rsidRDefault="00A41E62" w:rsidP="00A41E62"/>
    <w:p w14:paraId="32D83FF8" w14:textId="77777777" w:rsidR="00A41E62" w:rsidRPr="00CA01B6" w:rsidRDefault="00A41E62" w:rsidP="00A41E62"/>
    <w:p w14:paraId="2D1AD374" w14:textId="77777777" w:rsidR="00A41E62" w:rsidRPr="00CA01B6" w:rsidRDefault="00A41E62" w:rsidP="00A41E62"/>
    <w:p w14:paraId="792ED21E" w14:textId="77777777" w:rsidR="00A41E62" w:rsidRPr="00CA01B6" w:rsidRDefault="00A41E62" w:rsidP="00A41E62"/>
    <w:p w14:paraId="143FC5F5" w14:textId="77777777" w:rsidR="00A41E62" w:rsidRPr="00CA01B6" w:rsidRDefault="00A41E62" w:rsidP="00A41E62"/>
    <w:p w14:paraId="6D9A019F" w14:textId="77777777" w:rsidR="00A41E62" w:rsidRPr="00CA01B6" w:rsidRDefault="00A41E62" w:rsidP="00A41E62"/>
    <w:p w14:paraId="483D24C0" w14:textId="77777777" w:rsidR="00A41E62" w:rsidRPr="00CA01B6" w:rsidRDefault="00A41E62" w:rsidP="00A41E62"/>
    <w:p w14:paraId="6CB7BA7B" w14:textId="77777777" w:rsidR="00A41E62" w:rsidRPr="00CA01B6" w:rsidRDefault="00A41E62" w:rsidP="00A41E62"/>
    <w:p w14:paraId="5F79EDA1" w14:textId="7E8F50D5" w:rsidR="00A41E62" w:rsidRPr="00760992" w:rsidRDefault="00A41E62" w:rsidP="00A41E62">
      <w:pPr>
        <w:rPr>
          <w:rFonts w:eastAsia="CourierPrime-Regular"/>
          <w:lang w:val="en-US"/>
        </w:rPr>
      </w:pPr>
      <w:r w:rsidRPr="00CA01B6">
        <w:rPr>
          <w:b/>
          <w:u w:val="single"/>
        </w:rPr>
        <w:t>ŁĄCZNIE KWOTA</w:t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  <w:t>Surety</w:t>
      </w:r>
      <w:r w:rsidRPr="00CA01B6">
        <w:tab/>
      </w:r>
      <w:r w:rsidRPr="00CA01B6">
        <w:tab/>
      </w:r>
      <w:r w:rsidRPr="00CA01B6">
        <w:tab/>
      </w:r>
      <w:r w:rsidR="00507298" w:rsidRPr="00507298">
        <w:rPr>
          <w:rFonts w:eastAsia="CourierPrime-Regular"/>
        </w:rPr>
        <w:t>2.634,46 EUR</w:t>
      </w:r>
    </w:p>
    <w:p w14:paraId="09F5EDB8" w14:textId="3AAD57D4" w:rsidR="00507298" w:rsidRPr="00677C1F" w:rsidRDefault="00A41E62" w:rsidP="00507298">
      <w:pPr>
        <w:rPr>
          <w:rFonts w:eastAsia="CourierPrime-Regular"/>
          <w:lang w:val="en-US"/>
        </w:rPr>
      </w:pP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rPr>
          <w:rFonts w:eastAsia="CourierPrime-Regular"/>
        </w:rPr>
        <w:t xml:space="preserve">Payment </w:t>
      </w:r>
      <w:r w:rsidRPr="00CA01B6">
        <w:rPr>
          <w:rFonts w:eastAsia="CourierPrime-Regular"/>
        </w:rPr>
        <w:tab/>
      </w:r>
      <w:r w:rsidRPr="00CA01B6">
        <w:rPr>
          <w:rFonts w:eastAsia="CourierPrime-Regular"/>
        </w:rPr>
        <w:tab/>
      </w:r>
      <w:r w:rsidR="00507298" w:rsidRPr="00507298">
        <w:rPr>
          <w:rFonts w:eastAsia="CourierPrime-Regular"/>
        </w:rPr>
        <w:t>2.634,46 EUR</w:t>
      </w:r>
    </w:p>
    <w:p w14:paraId="28633A8A" w14:textId="23B857D1" w:rsidR="00760992" w:rsidRPr="00677C1F" w:rsidRDefault="00760992" w:rsidP="00760992">
      <w:pPr>
        <w:rPr>
          <w:rFonts w:eastAsia="CourierPrime-Regular"/>
          <w:lang w:val="en-US"/>
        </w:rPr>
      </w:pPr>
    </w:p>
    <w:p w14:paraId="42F947F2" w14:textId="379D7154" w:rsidR="00A41E62" w:rsidRPr="00CA01B6" w:rsidRDefault="00A41E62" w:rsidP="00A41E62"/>
    <w:p w14:paraId="7049E7B4" w14:textId="77777777" w:rsidR="00A41E62" w:rsidRPr="00CA01B6" w:rsidRDefault="00A41E62" w:rsidP="00A41E62"/>
    <w:p w14:paraId="5E4AC798" w14:textId="77777777" w:rsidR="00A41E62" w:rsidRPr="00B73153" w:rsidRDefault="00A41E62" w:rsidP="00A41E62"/>
    <w:p w14:paraId="694D74C2" w14:textId="77777777" w:rsidR="00A41E62" w:rsidRPr="00CA01B6" w:rsidRDefault="00A41E62"/>
    <w:sectPr w:rsidR="00A41E62" w:rsidRPr="00CA01B6" w:rsidSect="008C0141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C46A7" w14:textId="77777777" w:rsidR="0051074F" w:rsidRDefault="0051074F" w:rsidP="00132C35">
      <w:r>
        <w:separator/>
      </w:r>
    </w:p>
  </w:endnote>
  <w:endnote w:type="continuationSeparator" w:id="0">
    <w:p w14:paraId="59420CBA" w14:textId="77777777" w:rsidR="0051074F" w:rsidRDefault="0051074F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Gill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Prime-Regular">
    <w:altName w:val="MS Mincho"/>
    <w:panose1 w:val="00000000000000000000"/>
    <w:charset w:val="80"/>
    <w:family w:val="auto"/>
    <w:notTrueType/>
    <w:pitch w:val="default"/>
    <w:sig w:usb0="00000005" w:usb1="08070000" w:usb2="00000010" w:usb3="00000000" w:csb0="00020002" w:csb1="00000000"/>
  </w:font>
  <w:font w:name="CourierPrime-Bold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97E95" w14:textId="77777777" w:rsidR="002712D2" w:rsidRDefault="002712D2" w:rsidP="002712D2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0FAA0C19" w14:textId="4E9D4A45" w:rsidR="002712D2" w:rsidRDefault="002712D2" w:rsidP="002712D2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0279F5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0279F5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 xml:space="preserve">, tłumacz przysięgły języka niderlandzkiego, poświadczam zgodność niniejszego tłumaczenia z przedstawionym dokumentem sporządzonym w języku niderlandzkim. </w:t>
    </w:r>
  </w:p>
  <w:p w14:paraId="099ED920" w14:textId="78FCA98F" w:rsidR="00132C35" w:rsidRPr="00FB02AD" w:rsidRDefault="002712D2" w:rsidP="002712D2">
    <w:pPr>
      <w:pStyle w:val="Stopka"/>
      <w:rPr>
        <w:i/>
      </w:rPr>
    </w:pPr>
    <w:r>
      <w:rPr>
        <w:i/>
        <w:iCs/>
        <w:color w:val="000000"/>
      </w:rPr>
      <w:t xml:space="preserve">Puszczykowo, </w:t>
    </w:r>
    <w:r w:rsidR="00507298">
      <w:rPr>
        <w:i/>
        <w:iCs/>
        <w:color w:val="000000"/>
      </w:rPr>
      <w:t>07</w:t>
    </w:r>
    <w:r w:rsidR="002A7F1A">
      <w:rPr>
        <w:i/>
        <w:iCs/>
        <w:color w:val="000000"/>
      </w:rPr>
      <w:t xml:space="preserve"> </w:t>
    </w:r>
    <w:r w:rsidR="00507298">
      <w:rPr>
        <w:i/>
        <w:iCs/>
        <w:color w:val="000000"/>
      </w:rPr>
      <w:t>lipiec</w:t>
    </w:r>
    <w:r w:rsidR="00AA3369">
      <w:rPr>
        <w:i/>
        <w:iCs/>
        <w:color w:val="000000"/>
      </w:rPr>
      <w:t xml:space="preserve"> </w:t>
    </w:r>
    <w:r w:rsidR="00D20C46">
      <w:rPr>
        <w:i/>
        <w:iCs/>
        <w:color w:val="000000"/>
      </w:rPr>
      <w:t>202</w:t>
    </w:r>
    <w:r w:rsidR="00242FD8">
      <w:rPr>
        <w:i/>
        <w:iCs/>
        <w:color w:val="000000"/>
      </w:rPr>
      <w:t>5</w:t>
    </w:r>
    <w:r>
      <w:rPr>
        <w:color w:val="000000"/>
        <w:sz w:val="18"/>
        <w:szCs w:val="18"/>
      </w:rPr>
      <w:t xml:space="preserve">  </w:t>
    </w:r>
    <w:r>
      <w:rPr>
        <w:i/>
        <w:iCs/>
        <w:color w:val="000000"/>
      </w:rPr>
      <w:t xml:space="preserve">Rep. </w:t>
    </w:r>
    <w:r w:rsidRPr="00427359">
      <w:rPr>
        <w:i/>
        <w:iCs/>
        <w:color w:val="000000"/>
      </w:rPr>
      <w:t>Nr</w:t>
    </w:r>
    <w:r w:rsidR="004F62DA" w:rsidRPr="004F62DA">
      <w:rPr>
        <w:i/>
        <w:iCs/>
      </w:rPr>
      <w:t> </w:t>
    </w:r>
    <w:r w:rsidR="00507298" w:rsidRPr="00507298">
      <w:rPr>
        <w:i/>
        <w:iCs/>
      </w:rPr>
      <w:t> 60/0707/25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B79D1" w14:textId="77777777" w:rsidR="0051074F" w:rsidRDefault="0051074F" w:rsidP="00132C35">
      <w:r>
        <w:separator/>
      </w:r>
    </w:p>
  </w:footnote>
  <w:footnote w:type="continuationSeparator" w:id="0">
    <w:p w14:paraId="40D9F516" w14:textId="77777777" w:rsidR="0051074F" w:rsidRDefault="0051074F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1AA04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47145A3B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85087797">
    <w:abstractNumId w:val="12"/>
  </w:num>
  <w:num w:numId="2" w16cid:durableId="755781749">
    <w:abstractNumId w:val="6"/>
  </w:num>
  <w:num w:numId="3" w16cid:durableId="1182278132">
    <w:abstractNumId w:val="11"/>
  </w:num>
  <w:num w:numId="4" w16cid:durableId="1661153583">
    <w:abstractNumId w:val="8"/>
  </w:num>
  <w:num w:numId="5" w16cid:durableId="1536188950">
    <w:abstractNumId w:val="1"/>
  </w:num>
  <w:num w:numId="6" w16cid:durableId="1917664843">
    <w:abstractNumId w:val="3"/>
  </w:num>
  <w:num w:numId="7" w16cid:durableId="147015104">
    <w:abstractNumId w:val="14"/>
  </w:num>
  <w:num w:numId="8" w16cid:durableId="1740788213">
    <w:abstractNumId w:val="7"/>
  </w:num>
  <w:num w:numId="9" w16cid:durableId="515776845">
    <w:abstractNumId w:val="2"/>
    <w:lvlOverride w:ilvl="0">
      <w:startOverride w:val="3"/>
    </w:lvlOverride>
  </w:num>
  <w:num w:numId="10" w16cid:durableId="243800754">
    <w:abstractNumId w:val="9"/>
    <w:lvlOverride w:ilvl="0">
      <w:startOverride w:val="4"/>
    </w:lvlOverride>
  </w:num>
  <w:num w:numId="11" w16cid:durableId="369036435">
    <w:abstractNumId w:val="0"/>
    <w:lvlOverride w:ilvl="0">
      <w:startOverride w:val="9"/>
    </w:lvlOverride>
  </w:num>
  <w:num w:numId="12" w16cid:durableId="244649894">
    <w:abstractNumId w:val="13"/>
  </w:num>
  <w:num w:numId="13" w16cid:durableId="1921211611">
    <w:abstractNumId w:val="4"/>
  </w:num>
  <w:num w:numId="14" w16cid:durableId="946930163">
    <w:abstractNumId w:val="5"/>
  </w:num>
  <w:num w:numId="15" w16cid:durableId="140745967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0CDD"/>
    <w:rsid w:val="0000537A"/>
    <w:rsid w:val="00007573"/>
    <w:rsid w:val="00007DA4"/>
    <w:rsid w:val="00011FA3"/>
    <w:rsid w:val="00013A31"/>
    <w:rsid w:val="0001497B"/>
    <w:rsid w:val="00015010"/>
    <w:rsid w:val="0002189B"/>
    <w:rsid w:val="000234E5"/>
    <w:rsid w:val="00023571"/>
    <w:rsid w:val="00023789"/>
    <w:rsid w:val="00026756"/>
    <w:rsid w:val="000274A5"/>
    <w:rsid w:val="000277A6"/>
    <w:rsid w:val="000279F5"/>
    <w:rsid w:val="00036043"/>
    <w:rsid w:val="00036A96"/>
    <w:rsid w:val="000408B7"/>
    <w:rsid w:val="00044CDD"/>
    <w:rsid w:val="00050571"/>
    <w:rsid w:val="00053A12"/>
    <w:rsid w:val="00061986"/>
    <w:rsid w:val="00062922"/>
    <w:rsid w:val="00063CE8"/>
    <w:rsid w:val="0006468B"/>
    <w:rsid w:val="0006613A"/>
    <w:rsid w:val="00066B80"/>
    <w:rsid w:val="000678A8"/>
    <w:rsid w:val="00070802"/>
    <w:rsid w:val="00070DC5"/>
    <w:rsid w:val="00070EF5"/>
    <w:rsid w:val="00075644"/>
    <w:rsid w:val="000763CB"/>
    <w:rsid w:val="00080421"/>
    <w:rsid w:val="0008364A"/>
    <w:rsid w:val="00083CEB"/>
    <w:rsid w:val="000871BA"/>
    <w:rsid w:val="0008725A"/>
    <w:rsid w:val="0009643F"/>
    <w:rsid w:val="0009659B"/>
    <w:rsid w:val="000A23E6"/>
    <w:rsid w:val="000A2437"/>
    <w:rsid w:val="000A2C05"/>
    <w:rsid w:val="000A41CD"/>
    <w:rsid w:val="000A4A9C"/>
    <w:rsid w:val="000A67FC"/>
    <w:rsid w:val="000A6A22"/>
    <w:rsid w:val="000B0A0D"/>
    <w:rsid w:val="000B208C"/>
    <w:rsid w:val="000B3F0D"/>
    <w:rsid w:val="000C26DA"/>
    <w:rsid w:val="000C3D6E"/>
    <w:rsid w:val="000C4296"/>
    <w:rsid w:val="000C4C3F"/>
    <w:rsid w:val="000C7C23"/>
    <w:rsid w:val="000D0028"/>
    <w:rsid w:val="000D0BC8"/>
    <w:rsid w:val="000D3080"/>
    <w:rsid w:val="000E1948"/>
    <w:rsid w:val="000F0761"/>
    <w:rsid w:val="000F120B"/>
    <w:rsid w:val="000F1F4F"/>
    <w:rsid w:val="000F4DC5"/>
    <w:rsid w:val="000F562A"/>
    <w:rsid w:val="000F661F"/>
    <w:rsid w:val="000F73AC"/>
    <w:rsid w:val="0010114A"/>
    <w:rsid w:val="00103323"/>
    <w:rsid w:val="001033F7"/>
    <w:rsid w:val="0010413D"/>
    <w:rsid w:val="0010754F"/>
    <w:rsid w:val="001203CC"/>
    <w:rsid w:val="0012528E"/>
    <w:rsid w:val="00126BE5"/>
    <w:rsid w:val="00130FFC"/>
    <w:rsid w:val="00132C35"/>
    <w:rsid w:val="00134315"/>
    <w:rsid w:val="001357C6"/>
    <w:rsid w:val="001455E2"/>
    <w:rsid w:val="001566D4"/>
    <w:rsid w:val="00157051"/>
    <w:rsid w:val="00161634"/>
    <w:rsid w:val="00163443"/>
    <w:rsid w:val="00163D77"/>
    <w:rsid w:val="00165372"/>
    <w:rsid w:val="00165811"/>
    <w:rsid w:val="00167184"/>
    <w:rsid w:val="0017450E"/>
    <w:rsid w:val="001766FA"/>
    <w:rsid w:val="001768CC"/>
    <w:rsid w:val="00177D36"/>
    <w:rsid w:val="00180922"/>
    <w:rsid w:val="00180B6C"/>
    <w:rsid w:val="00181DE2"/>
    <w:rsid w:val="0018271D"/>
    <w:rsid w:val="00182CC3"/>
    <w:rsid w:val="00184653"/>
    <w:rsid w:val="001861C8"/>
    <w:rsid w:val="0018787D"/>
    <w:rsid w:val="001919E6"/>
    <w:rsid w:val="001923CA"/>
    <w:rsid w:val="00192632"/>
    <w:rsid w:val="00193E8F"/>
    <w:rsid w:val="001A161E"/>
    <w:rsid w:val="001A2F46"/>
    <w:rsid w:val="001A62EB"/>
    <w:rsid w:val="001A6869"/>
    <w:rsid w:val="001A6AAA"/>
    <w:rsid w:val="001B172E"/>
    <w:rsid w:val="001B7C08"/>
    <w:rsid w:val="001C16F8"/>
    <w:rsid w:val="001C5B0B"/>
    <w:rsid w:val="001C75E5"/>
    <w:rsid w:val="001D051A"/>
    <w:rsid w:val="001E1506"/>
    <w:rsid w:val="001E2513"/>
    <w:rsid w:val="001E2A34"/>
    <w:rsid w:val="001E5660"/>
    <w:rsid w:val="001E663B"/>
    <w:rsid w:val="001F27A1"/>
    <w:rsid w:val="001F72DA"/>
    <w:rsid w:val="001F7558"/>
    <w:rsid w:val="0020030C"/>
    <w:rsid w:val="00201117"/>
    <w:rsid w:val="00202495"/>
    <w:rsid w:val="00203E7F"/>
    <w:rsid w:val="00204807"/>
    <w:rsid w:val="00212C42"/>
    <w:rsid w:val="002146A1"/>
    <w:rsid w:val="00215CAE"/>
    <w:rsid w:val="002176F4"/>
    <w:rsid w:val="0022020E"/>
    <w:rsid w:val="00220C63"/>
    <w:rsid w:val="00221A59"/>
    <w:rsid w:val="00223524"/>
    <w:rsid w:val="002237EE"/>
    <w:rsid w:val="00224998"/>
    <w:rsid w:val="00225FAC"/>
    <w:rsid w:val="0022603A"/>
    <w:rsid w:val="00227120"/>
    <w:rsid w:val="002322C5"/>
    <w:rsid w:val="002330C0"/>
    <w:rsid w:val="0023311E"/>
    <w:rsid w:val="00233483"/>
    <w:rsid w:val="00233BBA"/>
    <w:rsid w:val="00235A5A"/>
    <w:rsid w:val="002372AB"/>
    <w:rsid w:val="00242CBC"/>
    <w:rsid w:val="00242FD8"/>
    <w:rsid w:val="00246654"/>
    <w:rsid w:val="002530E1"/>
    <w:rsid w:val="0025485B"/>
    <w:rsid w:val="00254E7F"/>
    <w:rsid w:val="0026046F"/>
    <w:rsid w:val="0026093F"/>
    <w:rsid w:val="00260FD8"/>
    <w:rsid w:val="00264435"/>
    <w:rsid w:val="00270762"/>
    <w:rsid w:val="002712D2"/>
    <w:rsid w:val="002717F0"/>
    <w:rsid w:val="00273850"/>
    <w:rsid w:val="00276022"/>
    <w:rsid w:val="00277A75"/>
    <w:rsid w:val="00281CF7"/>
    <w:rsid w:val="00285170"/>
    <w:rsid w:val="00287186"/>
    <w:rsid w:val="002910BD"/>
    <w:rsid w:val="00291CF3"/>
    <w:rsid w:val="002970A7"/>
    <w:rsid w:val="002A0390"/>
    <w:rsid w:val="002A1617"/>
    <w:rsid w:val="002A3D05"/>
    <w:rsid w:val="002A7F1A"/>
    <w:rsid w:val="002B1992"/>
    <w:rsid w:val="002B44F4"/>
    <w:rsid w:val="002C30E0"/>
    <w:rsid w:val="002D05D1"/>
    <w:rsid w:val="002D2497"/>
    <w:rsid w:val="002D41F4"/>
    <w:rsid w:val="002D4B47"/>
    <w:rsid w:val="002D72D8"/>
    <w:rsid w:val="002E0313"/>
    <w:rsid w:val="002E560D"/>
    <w:rsid w:val="002F0F77"/>
    <w:rsid w:val="002F5BAC"/>
    <w:rsid w:val="003069BF"/>
    <w:rsid w:val="0031132E"/>
    <w:rsid w:val="003130C2"/>
    <w:rsid w:val="003169B4"/>
    <w:rsid w:val="003209B7"/>
    <w:rsid w:val="00321F69"/>
    <w:rsid w:val="003238B4"/>
    <w:rsid w:val="00324F3C"/>
    <w:rsid w:val="0032677C"/>
    <w:rsid w:val="00327EF4"/>
    <w:rsid w:val="003317BD"/>
    <w:rsid w:val="00332D8F"/>
    <w:rsid w:val="00332EF4"/>
    <w:rsid w:val="00342AD9"/>
    <w:rsid w:val="00344E1A"/>
    <w:rsid w:val="0034587D"/>
    <w:rsid w:val="003464F8"/>
    <w:rsid w:val="00350CA1"/>
    <w:rsid w:val="00354E37"/>
    <w:rsid w:val="003606CD"/>
    <w:rsid w:val="00360C8A"/>
    <w:rsid w:val="0036540C"/>
    <w:rsid w:val="00367BDD"/>
    <w:rsid w:val="003707F4"/>
    <w:rsid w:val="00370E8F"/>
    <w:rsid w:val="003711FB"/>
    <w:rsid w:val="00371742"/>
    <w:rsid w:val="003741F6"/>
    <w:rsid w:val="00380872"/>
    <w:rsid w:val="00381F53"/>
    <w:rsid w:val="00383C5C"/>
    <w:rsid w:val="003848DF"/>
    <w:rsid w:val="00385A0C"/>
    <w:rsid w:val="00390EAF"/>
    <w:rsid w:val="00391F96"/>
    <w:rsid w:val="003971DC"/>
    <w:rsid w:val="003A2038"/>
    <w:rsid w:val="003A7385"/>
    <w:rsid w:val="003B526D"/>
    <w:rsid w:val="003B7158"/>
    <w:rsid w:val="003B7A3B"/>
    <w:rsid w:val="003C76A3"/>
    <w:rsid w:val="003C76D6"/>
    <w:rsid w:val="003D5A9B"/>
    <w:rsid w:val="003D67BC"/>
    <w:rsid w:val="003D7942"/>
    <w:rsid w:val="003D7B61"/>
    <w:rsid w:val="003E1BD5"/>
    <w:rsid w:val="003E4B1D"/>
    <w:rsid w:val="003E4C3A"/>
    <w:rsid w:val="003E5F26"/>
    <w:rsid w:val="003E6450"/>
    <w:rsid w:val="003F1ACD"/>
    <w:rsid w:val="003F2600"/>
    <w:rsid w:val="003F2748"/>
    <w:rsid w:val="003F27D3"/>
    <w:rsid w:val="003F35A4"/>
    <w:rsid w:val="003F52F3"/>
    <w:rsid w:val="003F5859"/>
    <w:rsid w:val="003F6D14"/>
    <w:rsid w:val="003F72C7"/>
    <w:rsid w:val="003F797F"/>
    <w:rsid w:val="0040405E"/>
    <w:rsid w:val="00404E97"/>
    <w:rsid w:val="00405079"/>
    <w:rsid w:val="00406D3B"/>
    <w:rsid w:val="004072BB"/>
    <w:rsid w:val="00410127"/>
    <w:rsid w:val="00410379"/>
    <w:rsid w:val="004103E1"/>
    <w:rsid w:val="00410544"/>
    <w:rsid w:val="00410BEB"/>
    <w:rsid w:val="00413110"/>
    <w:rsid w:val="00413A92"/>
    <w:rsid w:val="004160DA"/>
    <w:rsid w:val="00416D73"/>
    <w:rsid w:val="00417A4A"/>
    <w:rsid w:val="00423464"/>
    <w:rsid w:val="00423CE4"/>
    <w:rsid w:val="00423D0A"/>
    <w:rsid w:val="004241E5"/>
    <w:rsid w:val="0042452D"/>
    <w:rsid w:val="00425DD8"/>
    <w:rsid w:val="00425FA7"/>
    <w:rsid w:val="00427359"/>
    <w:rsid w:val="004312BD"/>
    <w:rsid w:val="00431663"/>
    <w:rsid w:val="00433FFE"/>
    <w:rsid w:val="004343E2"/>
    <w:rsid w:val="00434584"/>
    <w:rsid w:val="0043687D"/>
    <w:rsid w:val="00437AC5"/>
    <w:rsid w:val="00441DFA"/>
    <w:rsid w:val="00446422"/>
    <w:rsid w:val="00446D08"/>
    <w:rsid w:val="00447D06"/>
    <w:rsid w:val="004514B7"/>
    <w:rsid w:val="00463250"/>
    <w:rsid w:val="004633BD"/>
    <w:rsid w:val="00473D78"/>
    <w:rsid w:val="004746AE"/>
    <w:rsid w:val="00475350"/>
    <w:rsid w:val="004960EB"/>
    <w:rsid w:val="004979A2"/>
    <w:rsid w:val="004A1B0A"/>
    <w:rsid w:val="004A30C1"/>
    <w:rsid w:val="004A4860"/>
    <w:rsid w:val="004B4A2D"/>
    <w:rsid w:val="004B571D"/>
    <w:rsid w:val="004B5DA0"/>
    <w:rsid w:val="004B6AF5"/>
    <w:rsid w:val="004C3A65"/>
    <w:rsid w:val="004C4484"/>
    <w:rsid w:val="004C47E1"/>
    <w:rsid w:val="004C74A1"/>
    <w:rsid w:val="004D0915"/>
    <w:rsid w:val="004D55BD"/>
    <w:rsid w:val="004D68C7"/>
    <w:rsid w:val="004E0019"/>
    <w:rsid w:val="004E3C78"/>
    <w:rsid w:val="004E5DC9"/>
    <w:rsid w:val="004E7791"/>
    <w:rsid w:val="004F3008"/>
    <w:rsid w:val="004F62DA"/>
    <w:rsid w:val="004F6493"/>
    <w:rsid w:val="004F7020"/>
    <w:rsid w:val="0050128A"/>
    <w:rsid w:val="00501A45"/>
    <w:rsid w:val="005035D0"/>
    <w:rsid w:val="0050632E"/>
    <w:rsid w:val="00506941"/>
    <w:rsid w:val="00507298"/>
    <w:rsid w:val="0051074F"/>
    <w:rsid w:val="0051226A"/>
    <w:rsid w:val="005135FE"/>
    <w:rsid w:val="00514858"/>
    <w:rsid w:val="00515986"/>
    <w:rsid w:val="00515D6F"/>
    <w:rsid w:val="005207FC"/>
    <w:rsid w:val="00521D02"/>
    <w:rsid w:val="00524644"/>
    <w:rsid w:val="005266C3"/>
    <w:rsid w:val="00530880"/>
    <w:rsid w:val="00533D48"/>
    <w:rsid w:val="005369B4"/>
    <w:rsid w:val="00537102"/>
    <w:rsid w:val="00537D6B"/>
    <w:rsid w:val="00540E0A"/>
    <w:rsid w:val="00542D94"/>
    <w:rsid w:val="00543455"/>
    <w:rsid w:val="005434F0"/>
    <w:rsid w:val="005563C5"/>
    <w:rsid w:val="005622A7"/>
    <w:rsid w:val="0056433C"/>
    <w:rsid w:val="005648EA"/>
    <w:rsid w:val="005655DE"/>
    <w:rsid w:val="00565A7A"/>
    <w:rsid w:val="0057258B"/>
    <w:rsid w:val="00573033"/>
    <w:rsid w:val="00574043"/>
    <w:rsid w:val="00574FBC"/>
    <w:rsid w:val="00577615"/>
    <w:rsid w:val="00580982"/>
    <w:rsid w:val="005809CC"/>
    <w:rsid w:val="005814E9"/>
    <w:rsid w:val="00581610"/>
    <w:rsid w:val="00581A5F"/>
    <w:rsid w:val="00583C8F"/>
    <w:rsid w:val="0058437D"/>
    <w:rsid w:val="00584F8D"/>
    <w:rsid w:val="00587EFB"/>
    <w:rsid w:val="005927BA"/>
    <w:rsid w:val="00595C44"/>
    <w:rsid w:val="005978DE"/>
    <w:rsid w:val="005A22E9"/>
    <w:rsid w:val="005A3FEF"/>
    <w:rsid w:val="005A428F"/>
    <w:rsid w:val="005A492F"/>
    <w:rsid w:val="005A6DDC"/>
    <w:rsid w:val="005B1D96"/>
    <w:rsid w:val="005B5C9F"/>
    <w:rsid w:val="005C59C0"/>
    <w:rsid w:val="005D1542"/>
    <w:rsid w:val="005D6B8C"/>
    <w:rsid w:val="005D6CB8"/>
    <w:rsid w:val="005D6ECF"/>
    <w:rsid w:val="005E152E"/>
    <w:rsid w:val="005E5157"/>
    <w:rsid w:val="005F08C1"/>
    <w:rsid w:val="005F364A"/>
    <w:rsid w:val="005F4AF3"/>
    <w:rsid w:val="005F6F9D"/>
    <w:rsid w:val="005F7C07"/>
    <w:rsid w:val="00600A44"/>
    <w:rsid w:val="006020AE"/>
    <w:rsid w:val="00602BF6"/>
    <w:rsid w:val="00604D3C"/>
    <w:rsid w:val="006051BD"/>
    <w:rsid w:val="00605E7F"/>
    <w:rsid w:val="00616232"/>
    <w:rsid w:val="006172C4"/>
    <w:rsid w:val="00620DD1"/>
    <w:rsid w:val="00621C85"/>
    <w:rsid w:val="00624663"/>
    <w:rsid w:val="00626269"/>
    <w:rsid w:val="00627AA0"/>
    <w:rsid w:val="00627D03"/>
    <w:rsid w:val="006309AA"/>
    <w:rsid w:val="00632C2A"/>
    <w:rsid w:val="006365A0"/>
    <w:rsid w:val="00640A3C"/>
    <w:rsid w:val="00643223"/>
    <w:rsid w:val="0064609B"/>
    <w:rsid w:val="006507FA"/>
    <w:rsid w:val="0065340E"/>
    <w:rsid w:val="00653D7C"/>
    <w:rsid w:val="00655C7D"/>
    <w:rsid w:val="0065684A"/>
    <w:rsid w:val="00664442"/>
    <w:rsid w:val="006659ED"/>
    <w:rsid w:val="00665A33"/>
    <w:rsid w:val="00665F47"/>
    <w:rsid w:val="00667C65"/>
    <w:rsid w:val="0067021B"/>
    <w:rsid w:val="00677C1F"/>
    <w:rsid w:val="00682DD0"/>
    <w:rsid w:val="00683E0A"/>
    <w:rsid w:val="00685056"/>
    <w:rsid w:val="00686216"/>
    <w:rsid w:val="006873E5"/>
    <w:rsid w:val="00687653"/>
    <w:rsid w:val="0069137A"/>
    <w:rsid w:val="00691D86"/>
    <w:rsid w:val="0069233F"/>
    <w:rsid w:val="00693C02"/>
    <w:rsid w:val="00693CC1"/>
    <w:rsid w:val="00694193"/>
    <w:rsid w:val="00697403"/>
    <w:rsid w:val="006A38D1"/>
    <w:rsid w:val="006A3DB6"/>
    <w:rsid w:val="006A58FF"/>
    <w:rsid w:val="006A5BC2"/>
    <w:rsid w:val="006A5D27"/>
    <w:rsid w:val="006A69DA"/>
    <w:rsid w:val="006B0D96"/>
    <w:rsid w:val="006B0E38"/>
    <w:rsid w:val="006B2A3D"/>
    <w:rsid w:val="006B37D1"/>
    <w:rsid w:val="006B48C0"/>
    <w:rsid w:val="006C13FB"/>
    <w:rsid w:val="006C15AF"/>
    <w:rsid w:val="006C1D3E"/>
    <w:rsid w:val="006C3E79"/>
    <w:rsid w:val="006D3856"/>
    <w:rsid w:val="006D3A13"/>
    <w:rsid w:val="006D45F2"/>
    <w:rsid w:val="006D6B5A"/>
    <w:rsid w:val="006D77A2"/>
    <w:rsid w:val="006E2D33"/>
    <w:rsid w:val="006E6435"/>
    <w:rsid w:val="006E7BD0"/>
    <w:rsid w:val="006F0819"/>
    <w:rsid w:val="006F1940"/>
    <w:rsid w:val="006F3B7A"/>
    <w:rsid w:val="006F4722"/>
    <w:rsid w:val="006F5B38"/>
    <w:rsid w:val="006F727C"/>
    <w:rsid w:val="006F7A06"/>
    <w:rsid w:val="0070007D"/>
    <w:rsid w:val="00700294"/>
    <w:rsid w:val="007032CD"/>
    <w:rsid w:val="007034F4"/>
    <w:rsid w:val="007041AC"/>
    <w:rsid w:val="007064AB"/>
    <w:rsid w:val="00706721"/>
    <w:rsid w:val="007127AF"/>
    <w:rsid w:val="00712D92"/>
    <w:rsid w:val="007212A4"/>
    <w:rsid w:val="0072189E"/>
    <w:rsid w:val="00732E86"/>
    <w:rsid w:val="00733B21"/>
    <w:rsid w:val="0073459E"/>
    <w:rsid w:val="00740732"/>
    <w:rsid w:val="00744ED3"/>
    <w:rsid w:val="007512A1"/>
    <w:rsid w:val="00753E7B"/>
    <w:rsid w:val="007568D2"/>
    <w:rsid w:val="00760992"/>
    <w:rsid w:val="0076427A"/>
    <w:rsid w:val="00764865"/>
    <w:rsid w:val="00764E77"/>
    <w:rsid w:val="00766492"/>
    <w:rsid w:val="00767A2A"/>
    <w:rsid w:val="00771F23"/>
    <w:rsid w:val="007754AD"/>
    <w:rsid w:val="007845C7"/>
    <w:rsid w:val="007848E5"/>
    <w:rsid w:val="00784BF1"/>
    <w:rsid w:val="007854CD"/>
    <w:rsid w:val="007871B8"/>
    <w:rsid w:val="00792CED"/>
    <w:rsid w:val="00792F07"/>
    <w:rsid w:val="007933A7"/>
    <w:rsid w:val="007940F2"/>
    <w:rsid w:val="00796276"/>
    <w:rsid w:val="00796FF2"/>
    <w:rsid w:val="00797C96"/>
    <w:rsid w:val="007A0649"/>
    <w:rsid w:val="007A12F4"/>
    <w:rsid w:val="007A2FD2"/>
    <w:rsid w:val="007B0EB1"/>
    <w:rsid w:val="007B10D2"/>
    <w:rsid w:val="007B7620"/>
    <w:rsid w:val="007C0A9D"/>
    <w:rsid w:val="007C11A6"/>
    <w:rsid w:val="007C3566"/>
    <w:rsid w:val="007C4475"/>
    <w:rsid w:val="007C5CC0"/>
    <w:rsid w:val="007C7CEA"/>
    <w:rsid w:val="007D064F"/>
    <w:rsid w:val="007D07B7"/>
    <w:rsid w:val="007D4EBD"/>
    <w:rsid w:val="007E01C5"/>
    <w:rsid w:val="007E0BDD"/>
    <w:rsid w:val="007E3B57"/>
    <w:rsid w:val="007E421E"/>
    <w:rsid w:val="007E4C7E"/>
    <w:rsid w:val="007E5E6E"/>
    <w:rsid w:val="007E5ECA"/>
    <w:rsid w:val="007F2DA3"/>
    <w:rsid w:val="007F7792"/>
    <w:rsid w:val="00800A25"/>
    <w:rsid w:val="00804598"/>
    <w:rsid w:val="00805C9C"/>
    <w:rsid w:val="008075BB"/>
    <w:rsid w:val="00813124"/>
    <w:rsid w:val="008142CC"/>
    <w:rsid w:val="00815199"/>
    <w:rsid w:val="00816DB0"/>
    <w:rsid w:val="00817539"/>
    <w:rsid w:val="00820606"/>
    <w:rsid w:val="00821040"/>
    <w:rsid w:val="008229EB"/>
    <w:rsid w:val="00824528"/>
    <w:rsid w:val="008248CC"/>
    <w:rsid w:val="00824C14"/>
    <w:rsid w:val="00832666"/>
    <w:rsid w:val="008335A2"/>
    <w:rsid w:val="00833DD9"/>
    <w:rsid w:val="00837D17"/>
    <w:rsid w:val="00841FA3"/>
    <w:rsid w:val="00843CB9"/>
    <w:rsid w:val="00845414"/>
    <w:rsid w:val="00850361"/>
    <w:rsid w:val="008503D7"/>
    <w:rsid w:val="00850B34"/>
    <w:rsid w:val="00855D46"/>
    <w:rsid w:val="00856FC5"/>
    <w:rsid w:val="0086353F"/>
    <w:rsid w:val="00863E12"/>
    <w:rsid w:val="0086643D"/>
    <w:rsid w:val="00866D71"/>
    <w:rsid w:val="0087113B"/>
    <w:rsid w:val="008734FB"/>
    <w:rsid w:val="0087383A"/>
    <w:rsid w:val="00877A1A"/>
    <w:rsid w:val="008825EC"/>
    <w:rsid w:val="00887F3D"/>
    <w:rsid w:val="00890036"/>
    <w:rsid w:val="00891338"/>
    <w:rsid w:val="008929CD"/>
    <w:rsid w:val="008A2178"/>
    <w:rsid w:val="008A419E"/>
    <w:rsid w:val="008A4782"/>
    <w:rsid w:val="008B23C3"/>
    <w:rsid w:val="008B2776"/>
    <w:rsid w:val="008B39B6"/>
    <w:rsid w:val="008B67EA"/>
    <w:rsid w:val="008C0141"/>
    <w:rsid w:val="008C18D2"/>
    <w:rsid w:val="008C7D89"/>
    <w:rsid w:val="008D0929"/>
    <w:rsid w:val="008D3CA7"/>
    <w:rsid w:val="008D4EDE"/>
    <w:rsid w:val="008D5B01"/>
    <w:rsid w:val="008E10F0"/>
    <w:rsid w:val="008E1D8B"/>
    <w:rsid w:val="008E495C"/>
    <w:rsid w:val="008E4C91"/>
    <w:rsid w:val="008E7FE3"/>
    <w:rsid w:val="008F2C8B"/>
    <w:rsid w:val="008F49B1"/>
    <w:rsid w:val="008F6125"/>
    <w:rsid w:val="008F6312"/>
    <w:rsid w:val="00901000"/>
    <w:rsid w:val="0090172D"/>
    <w:rsid w:val="00906CFC"/>
    <w:rsid w:val="009070F3"/>
    <w:rsid w:val="00910580"/>
    <w:rsid w:val="00911338"/>
    <w:rsid w:val="00915440"/>
    <w:rsid w:val="0091656D"/>
    <w:rsid w:val="0092233A"/>
    <w:rsid w:val="00922C78"/>
    <w:rsid w:val="009231DB"/>
    <w:rsid w:val="00927969"/>
    <w:rsid w:val="00930462"/>
    <w:rsid w:val="009305F9"/>
    <w:rsid w:val="00932648"/>
    <w:rsid w:val="00933EC7"/>
    <w:rsid w:val="00936C84"/>
    <w:rsid w:val="0093794F"/>
    <w:rsid w:val="00937ABA"/>
    <w:rsid w:val="009402DF"/>
    <w:rsid w:val="00941B89"/>
    <w:rsid w:val="00943CCC"/>
    <w:rsid w:val="0095151C"/>
    <w:rsid w:val="00953B0E"/>
    <w:rsid w:val="00955401"/>
    <w:rsid w:val="00956417"/>
    <w:rsid w:val="00956F56"/>
    <w:rsid w:val="00961528"/>
    <w:rsid w:val="00962C9A"/>
    <w:rsid w:val="00974CF7"/>
    <w:rsid w:val="00981336"/>
    <w:rsid w:val="009846EE"/>
    <w:rsid w:val="00985F57"/>
    <w:rsid w:val="00991D58"/>
    <w:rsid w:val="009947C2"/>
    <w:rsid w:val="00994A0C"/>
    <w:rsid w:val="00995979"/>
    <w:rsid w:val="00996FC1"/>
    <w:rsid w:val="009A018C"/>
    <w:rsid w:val="009A0768"/>
    <w:rsid w:val="009A1592"/>
    <w:rsid w:val="009A35E6"/>
    <w:rsid w:val="009B0214"/>
    <w:rsid w:val="009C006F"/>
    <w:rsid w:val="009D015B"/>
    <w:rsid w:val="009D243D"/>
    <w:rsid w:val="009D3517"/>
    <w:rsid w:val="009D5DA4"/>
    <w:rsid w:val="009E1B33"/>
    <w:rsid w:val="009E46A7"/>
    <w:rsid w:val="009F06F8"/>
    <w:rsid w:val="009F31F3"/>
    <w:rsid w:val="009F3BFC"/>
    <w:rsid w:val="009F671F"/>
    <w:rsid w:val="00A0195B"/>
    <w:rsid w:val="00A01C62"/>
    <w:rsid w:val="00A02F21"/>
    <w:rsid w:val="00A046E4"/>
    <w:rsid w:val="00A04E6D"/>
    <w:rsid w:val="00A1545E"/>
    <w:rsid w:val="00A159D3"/>
    <w:rsid w:val="00A178BA"/>
    <w:rsid w:val="00A23B0D"/>
    <w:rsid w:val="00A24F2E"/>
    <w:rsid w:val="00A2610E"/>
    <w:rsid w:val="00A310C2"/>
    <w:rsid w:val="00A31699"/>
    <w:rsid w:val="00A31A08"/>
    <w:rsid w:val="00A31CD8"/>
    <w:rsid w:val="00A34563"/>
    <w:rsid w:val="00A34B48"/>
    <w:rsid w:val="00A36119"/>
    <w:rsid w:val="00A376A9"/>
    <w:rsid w:val="00A37E36"/>
    <w:rsid w:val="00A40E36"/>
    <w:rsid w:val="00A41E62"/>
    <w:rsid w:val="00A42489"/>
    <w:rsid w:val="00A4255E"/>
    <w:rsid w:val="00A43590"/>
    <w:rsid w:val="00A4375F"/>
    <w:rsid w:val="00A47BD6"/>
    <w:rsid w:val="00A519C7"/>
    <w:rsid w:val="00A5322D"/>
    <w:rsid w:val="00A535EA"/>
    <w:rsid w:val="00A53CCD"/>
    <w:rsid w:val="00A55460"/>
    <w:rsid w:val="00A57E88"/>
    <w:rsid w:val="00A6299E"/>
    <w:rsid w:val="00A638CE"/>
    <w:rsid w:val="00A707AD"/>
    <w:rsid w:val="00A73A0B"/>
    <w:rsid w:val="00A753F6"/>
    <w:rsid w:val="00A75928"/>
    <w:rsid w:val="00A81131"/>
    <w:rsid w:val="00A834D9"/>
    <w:rsid w:val="00A85F45"/>
    <w:rsid w:val="00A8712C"/>
    <w:rsid w:val="00A91A8D"/>
    <w:rsid w:val="00A94181"/>
    <w:rsid w:val="00A9485B"/>
    <w:rsid w:val="00A960F3"/>
    <w:rsid w:val="00A96CC1"/>
    <w:rsid w:val="00AA102F"/>
    <w:rsid w:val="00AA3369"/>
    <w:rsid w:val="00AA646B"/>
    <w:rsid w:val="00AA7320"/>
    <w:rsid w:val="00AB0DB6"/>
    <w:rsid w:val="00AB1134"/>
    <w:rsid w:val="00AB3515"/>
    <w:rsid w:val="00AB5F9D"/>
    <w:rsid w:val="00AB7D21"/>
    <w:rsid w:val="00AC4A05"/>
    <w:rsid w:val="00AC4BE5"/>
    <w:rsid w:val="00AD6C92"/>
    <w:rsid w:val="00AD72A9"/>
    <w:rsid w:val="00AE0E52"/>
    <w:rsid w:val="00AE1EF4"/>
    <w:rsid w:val="00AE35C9"/>
    <w:rsid w:val="00AE3F0C"/>
    <w:rsid w:val="00AF127B"/>
    <w:rsid w:val="00AF23F5"/>
    <w:rsid w:val="00AF2B33"/>
    <w:rsid w:val="00AF591A"/>
    <w:rsid w:val="00AF7365"/>
    <w:rsid w:val="00B04421"/>
    <w:rsid w:val="00B051C8"/>
    <w:rsid w:val="00B0625A"/>
    <w:rsid w:val="00B0667C"/>
    <w:rsid w:val="00B071F4"/>
    <w:rsid w:val="00B1398B"/>
    <w:rsid w:val="00B14906"/>
    <w:rsid w:val="00B16690"/>
    <w:rsid w:val="00B1712A"/>
    <w:rsid w:val="00B17895"/>
    <w:rsid w:val="00B211A4"/>
    <w:rsid w:val="00B211A6"/>
    <w:rsid w:val="00B22210"/>
    <w:rsid w:val="00B227C2"/>
    <w:rsid w:val="00B242E2"/>
    <w:rsid w:val="00B24CF7"/>
    <w:rsid w:val="00B24EDA"/>
    <w:rsid w:val="00B30746"/>
    <w:rsid w:val="00B307A4"/>
    <w:rsid w:val="00B32CBA"/>
    <w:rsid w:val="00B33FAB"/>
    <w:rsid w:val="00B35D9A"/>
    <w:rsid w:val="00B37C96"/>
    <w:rsid w:val="00B40B01"/>
    <w:rsid w:val="00B42894"/>
    <w:rsid w:val="00B43D0B"/>
    <w:rsid w:val="00B44136"/>
    <w:rsid w:val="00B442C1"/>
    <w:rsid w:val="00B4474C"/>
    <w:rsid w:val="00B47884"/>
    <w:rsid w:val="00B551B8"/>
    <w:rsid w:val="00B567BC"/>
    <w:rsid w:val="00B57E5F"/>
    <w:rsid w:val="00B61FD4"/>
    <w:rsid w:val="00B62544"/>
    <w:rsid w:val="00B6401A"/>
    <w:rsid w:val="00B654E9"/>
    <w:rsid w:val="00B67030"/>
    <w:rsid w:val="00B71608"/>
    <w:rsid w:val="00B71B86"/>
    <w:rsid w:val="00B73153"/>
    <w:rsid w:val="00B7431E"/>
    <w:rsid w:val="00B80491"/>
    <w:rsid w:val="00B81127"/>
    <w:rsid w:val="00B81D82"/>
    <w:rsid w:val="00B82A41"/>
    <w:rsid w:val="00B87B68"/>
    <w:rsid w:val="00B9097D"/>
    <w:rsid w:val="00B969EF"/>
    <w:rsid w:val="00B97313"/>
    <w:rsid w:val="00BA14CA"/>
    <w:rsid w:val="00BA29DF"/>
    <w:rsid w:val="00BA4ACD"/>
    <w:rsid w:val="00BA59DB"/>
    <w:rsid w:val="00BB4AAC"/>
    <w:rsid w:val="00BB7889"/>
    <w:rsid w:val="00BC0FE5"/>
    <w:rsid w:val="00BC1D4F"/>
    <w:rsid w:val="00BC34C5"/>
    <w:rsid w:val="00BC3509"/>
    <w:rsid w:val="00BC3A96"/>
    <w:rsid w:val="00BC47A5"/>
    <w:rsid w:val="00BC4B52"/>
    <w:rsid w:val="00BC4F81"/>
    <w:rsid w:val="00BD0111"/>
    <w:rsid w:val="00BD094C"/>
    <w:rsid w:val="00BD2205"/>
    <w:rsid w:val="00BD2268"/>
    <w:rsid w:val="00BD3681"/>
    <w:rsid w:val="00BD3D4A"/>
    <w:rsid w:val="00BD3F4E"/>
    <w:rsid w:val="00BD5C3B"/>
    <w:rsid w:val="00BE27E2"/>
    <w:rsid w:val="00BE6318"/>
    <w:rsid w:val="00BF0489"/>
    <w:rsid w:val="00BF3179"/>
    <w:rsid w:val="00BF5CD9"/>
    <w:rsid w:val="00BF76ED"/>
    <w:rsid w:val="00C014AD"/>
    <w:rsid w:val="00C05BD5"/>
    <w:rsid w:val="00C0682C"/>
    <w:rsid w:val="00C1007C"/>
    <w:rsid w:val="00C100EB"/>
    <w:rsid w:val="00C10BB3"/>
    <w:rsid w:val="00C1350B"/>
    <w:rsid w:val="00C13809"/>
    <w:rsid w:val="00C15414"/>
    <w:rsid w:val="00C21D9F"/>
    <w:rsid w:val="00C22FF5"/>
    <w:rsid w:val="00C34EF7"/>
    <w:rsid w:val="00C35109"/>
    <w:rsid w:val="00C37B2C"/>
    <w:rsid w:val="00C445C1"/>
    <w:rsid w:val="00C47BF5"/>
    <w:rsid w:val="00C505F9"/>
    <w:rsid w:val="00C5362F"/>
    <w:rsid w:val="00C538E8"/>
    <w:rsid w:val="00C556A1"/>
    <w:rsid w:val="00C56060"/>
    <w:rsid w:val="00C567B2"/>
    <w:rsid w:val="00C57319"/>
    <w:rsid w:val="00C61386"/>
    <w:rsid w:val="00C615B2"/>
    <w:rsid w:val="00C61C98"/>
    <w:rsid w:val="00C621E8"/>
    <w:rsid w:val="00C62E21"/>
    <w:rsid w:val="00C642B8"/>
    <w:rsid w:val="00C70BAA"/>
    <w:rsid w:val="00C73A86"/>
    <w:rsid w:val="00C77964"/>
    <w:rsid w:val="00C77A75"/>
    <w:rsid w:val="00C839DE"/>
    <w:rsid w:val="00C85C04"/>
    <w:rsid w:val="00C86705"/>
    <w:rsid w:val="00C86A44"/>
    <w:rsid w:val="00C8770C"/>
    <w:rsid w:val="00C8781B"/>
    <w:rsid w:val="00C936F6"/>
    <w:rsid w:val="00C937CA"/>
    <w:rsid w:val="00C93856"/>
    <w:rsid w:val="00C954BD"/>
    <w:rsid w:val="00CA01B6"/>
    <w:rsid w:val="00CA0BBF"/>
    <w:rsid w:val="00CA31BC"/>
    <w:rsid w:val="00CA3AF5"/>
    <w:rsid w:val="00CA403F"/>
    <w:rsid w:val="00CA593D"/>
    <w:rsid w:val="00CB3BA5"/>
    <w:rsid w:val="00CB3F65"/>
    <w:rsid w:val="00CB3F6D"/>
    <w:rsid w:val="00CB6AD4"/>
    <w:rsid w:val="00CC43BF"/>
    <w:rsid w:val="00CD029C"/>
    <w:rsid w:val="00CD68C1"/>
    <w:rsid w:val="00CD6971"/>
    <w:rsid w:val="00CE05BA"/>
    <w:rsid w:val="00CE2EAA"/>
    <w:rsid w:val="00CF20B7"/>
    <w:rsid w:val="00CF21C7"/>
    <w:rsid w:val="00CF6F5A"/>
    <w:rsid w:val="00CF7710"/>
    <w:rsid w:val="00D00AA8"/>
    <w:rsid w:val="00D0111A"/>
    <w:rsid w:val="00D04901"/>
    <w:rsid w:val="00D05963"/>
    <w:rsid w:val="00D05D05"/>
    <w:rsid w:val="00D10CA6"/>
    <w:rsid w:val="00D13C6C"/>
    <w:rsid w:val="00D15E73"/>
    <w:rsid w:val="00D20C46"/>
    <w:rsid w:val="00D221FC"/>
    <w:rsid w:val="00D22382"/>
    <w:rsid w:val="00D24EEE"/>
    <w:rsid w:val="00D25691"/>
    <w:rsid w:val="00D268B5"/>
    <w:rsid w:val="00D300A0"/>
    <w:rsid w:val="00D30E95"/>
    <w:rsid w:val="00D32646"/>
    <w:rsid w:val="00D41994"/>
    <w:rsid w:val="00D42A62"/>
    <w:rsid w:val="00D4344B"/>
    <w:rsid w:val="00D512F3"/>
    <w:rsid w:val="00D5604E"/>
    <w:rsid w:val="00D573EF"/>
    <w:rsid w:val="00D60DC3"/>
    <w:rsid w:val="00D620E7"/>
    <w:rsid w:val="00D6597C"/>
    <w:rsid w:val="00D66147"/>
    <w:rsid w:val="00D66B44"/>
    <w:rsid w:val="00D67012"/>
    <w:rsid w:val="00D67483"/>
    <w:rsid w:val="00D7015A"/>
    <w:rsid w:val="00D70C93"/>
    <w:rsid w:val="00D71786"/>
    <w:rsid w:val="00D73805"/>
    <w:rsid w:val="00D75F3E"/>
    <w:rsid w:val="00D77331"/>
    <w:rsid w:val="00D82B30"/>
    <w:rsid w:val="00D853BC"/>
    <w:rsid w:val="00D87005"/>
    <w:rsid w:val="00D87A98"/>
    <w:rsid w:val="00D933B1"/>
    <w:rsid w:val="00D9389B"/>
    <w:rsid w:val="00D97C9C"/>
    <w:rsid w:val="00DA00FF"/>
    <w:rsid w:val="00DA19D7"/>
    <w:rsid w:val="00DA414E"/>
    <w:rsid w:val="00DA68E8"/>
    <w:rsid w:val="00DA7394"/>
    <w:rsid w:val="00DA7653"/>
    <w:rsid w:val="00DA7989"/>
    <w:rsid w:val="00DB0325"/>
    <w:rsid w:val="00DB1A32"/>
    <w:rsid w:val="00DB78CC"/>
    <w:rsid w:val="00DB7E00"/>
    <w:rsid w:val="00DC14B8"/>
    <w:rsid w:val="00DC17AB"/>
    <w:rsid w:val="00DC63BB"/>
    <w:rsid w:val="00DD329D"/>
    <w:rsid w:val="00DD3339"/>
    <w:rsid w:val="00DD5706"/>
    <w:rsid w:val="00DD6DB3"/>
    <w:rsid w:val="00DE3FB2"/>
    <w:rsid w:val="00DE4B06"/>
    <w:rsid w:val="00DE5B47"/>
    <w:rsid w:val="00DE64D1"/>
    <w:rsid w:val="00DF05D7"/>
    <w:rsid w:val="00DF60C8"/>
    <w:rsid w:val="00E04398"/>
    <w:rsid w:val="00E07464"/>
    <w:rsid w:val="00E1112B"/>
    <w:rsid w:val="00E112EE"/>
    <w:rsid w:val="00E13256"/>
    <w:rsid w:val="00E15350"/>
    <w:rsid w:val="00E2031F"/>
    <w:rsid w:val="00E254E4"/>
    <w:rsid w:val="00E26301"/>
    <w:rsid w:val="00E3047F"/>
    <w:rsid w:val="00E30A15"/>
    <w:rsid w:val="00E327C7"/>
    <w:rsid w:val="00E338F3"/>
    <w:rsid w:val="00E35BEA"/>
    <w:rsid w:val="00E36A27"/>
    <w:rsid w:val="00E371D3"/>
    <w:rsid w:val="00E4029E"/>
    <w:rsid w:val="00E4144A"/>
    <w:rsid w:val="00E41CCF"/>
    <w:rsid w:val="00E41F66"/>
    <w:rsid w:val="00E42E46"/>
    <w:rsid w:val="00E46FE9"/>
    <w:rsid w:val="00E513F6"/>
    <w:rsid w:val="00E5577A"/>
    <w:rsid w:val="00E558B9"/>
    <w:rsid w:val="00E55B80"/>
    <w:rsid w:val="00E61FE9"/>
    <w:rsid w:val="00E62129"/>
    <w:rsid w:val="00E65663"/>
    <w:rsid w:val="00E658C5"/>
    <w:rsid w:val="00E67811"/>
    <w:rsid w:val="00E727DD"/>
    <w:rsid w:val="00E752B4"/>
    <w:rsid w:val="00E756EA"/>
    <w:rsid w:val="00E75C11"/>
    <w:rsid w:val="00E8010D"/>
    <w:rsid w:val="00E80E58"/>
    <w:rsid w:val="00E812F8"/>
    <w:rsid w:val="00E843A2"/>
    <w:rsid w:val="00E90175"/>
    <w:rsid w:val="00E90708"/>
    <w:rsid w:val="00E908FB"/>
    <w:rsid w:val="00E90C5B"/>
    <w:rsid w:val="00E9231F"/>
    <w:rsid w:val="00E96A88"/>
    <w:rsid w:val="00EA29C2"/>
    <w:rsid w:val="00EA53F6"/>
    <w:rsid w:val="00EB6C31"/>
    <w:rsid w:val="00EB736E"/>
    <w:rsid w:val="00EC16D4"/>
    <w:rsid w:val="00EC3B83"/>
    <w:rsid w:val="00EC4B6D"/>
    <w:rsid w:val="00EC6040"/>
    <w:rsid w:val="00EC6906"/>
    <w:rsid w:val="00EC7B43"/>
    <w:rsid w:val="00ED1470"/>
    <w:rsid w:val="00ED2D24"/>
    <w:rsid w:val="00ED5512"/>
    <w:rsid w:val="00ED5A99"/>
    <w:rsid w:val="00ED6680"/>
    <w:rsid w:val="00EE00D1"/>
    <w:rsid w:val="00EE3B62"/>
    <w:rsid w:val="00EE4DD8"/>
    <w:rsid w:val="00EE51D0"/>
    <w:rsid w:val="00EE5AAE"/>
    <w:rsid w:val="00EF00C5"/>
    <w:rsid w:val="00EF46FB"/>
    <w:rsid w:val="00EF4DEB"/>
    <w:rsid w:val="00EF6D97"/>
    <w:rsid w:val="00F01E65"/>
    <w:rsid w:val="00F01FF9"/>
    <w:rsid w:val="00F0298C"/>
    <w:rsid w:val="00F03E79"/>
    <w:rsid w:val="00F1084C"/>
    <w:rsid w:val="00F12B4B"/>
    <w:rsid w:val="00F2456C"/>
    <w:rsid w:val="00F3087A"/>
    <w:rsid w:val="00F319E7"/>
    <w:rsid w:val="00F33A5C"/>
    <w:rsid w:val="00F33C40"/>
    <w:rsid w:val="00F36654"/>
    <w:rsid w:val="00F379BF"/>
    <w:rsid w:val="00F4221B"/>
    <w:rsid w:val="00F4250C"/>
    <w:rsid w:val="00F502BB"/>
    <w:rsid w:val="00F50F45"/>
    <w:rsid w:val="00F5134A"/>
    <w:rsid w:val="00F517B6"/>
    <w:rsid w:val="00F51D52"/>
    <w:rsid w:val="00F53CEE"/>
    <w:rsid w:val="00F55EDC"/>
    <w:rsid w:val="00F632F3"/>
    <w:rsid w:val="00F64CB0"/>
    <w:rsid w:val="00F76F73"/>
    <w:rsid w:val="00F875FD"/>
    <w:rsid w:val="00F905D7"/>
    <w:rsid w:val="00F97542"/>
    <w:rsid w:val="00FA0207"/>
    <w:rsid w:val="00FA03FB"/>
    <w:rsid w:val="00FA67EE"/>
    <w:rsid w:val="00FA6D57"/>
    <w:rsid w:val="00FB02AD"/>
    <w:rsid w:val="00FB0A3A"/>
    <w:rsid w:val="00FB258C"/>
    <w:rsid w:val="00FB2836"/>
    <w:rsid w:val="00FB3282"/>
    <w:rsid w:val="00FB3C3B"/>
    <w:rsid w:val="00FB71D1"/>
    <w:rsid w:val="00FC413D"/>
    <w:rsid w:val="00FC4953"/>
    <w:rsid w:val="00FC5384"/>
    <w:rsid w:val="00FC64E6"/>
    <w:rsid w:val="00FC6B45"/>
    <w:rsid w:val="00FD325A"/>
    <w:rsid w:val="00FD62C1"/>
    <w:rsid w:val="00FD71E5"/>
    <w:rsid w:val="00FD722E"/>
    <w:rsid w:val="00FD74AB"/>
    <w:rsid w:val="00FD7A92"/>
    <w:rsid w:val="00FD7AA7"/>
    <w:rsid w:val="00FE26E1"/>
    <w:rsid w:val="00FE4F79"/>
    <w:rsid w:val="00FE5346"/>
    <w:rsid w:val="00FE6422"/>
    <w:rsid w:val="00FE6E0F"/>
    <w:rsid w:val="00FE6E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1AA599"/>
  <w15:docId w15:val="{3506D871-DB99-4CD9-8E46-5C510FC1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5</cp:revision>
  <cp:lastPrinted>2017-06-09T12:59:00Z</cp:lastPrinted>
  <dcterms:created xsi:type="dcterms:W3CDTF">2025-07-07T11:18:00Z</dcterms:created>
  <dcterms:modified xsi:type="dcterms:W3CDTF">2025-07-07T11:36:00Z</dcterms:modified>
</cp:coreProperties>
</file>