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815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59"/>
        <w:gridCol w:w="431"/>
        <w:gridCol w:w="244"/>
        <w:gridCol w:w="235"/>
        <w:gridCol w:w="1117"/>
        <w:gridCol w:w="558"/>
        <w:gridCol w:w="1434"/>
        <w:gridCol w:w="612"/>
        <w:gridCol w:w="567"/>
        <w:gridCol w:w="97"/>
        <w:gridCol w:w="194"/>
        <w:gridCol w:w="216"/>
        <w:gridCol w:w="424"/>
        <w:gridCol w:w="7"/>
        <w:gridCol w:w="351"/>
        <w:gridCol w:w="130"/>
        <w:gridCol w:w="149"/>
        <w:gridCol w:w="137"/>
        <w:gridCol w:w="99"/>
        <w:gridCol w:w="179"/>
        <w:gridCol w:w="65"/>
        <w:gridCol w:w="374"/>
        <w:gridCol w:w="22"/>
        <w:gridCol w:w="341"/>
        <w:gridCol w:w="63"/>
        <w:gridCol w:w="20"/>
        <w:gridCol w:w="152"/>
        <w:gridCol w:w="111"/>
        <w:gridCol w:w="170"/>
        <w:gridCol w:w="280"/>
        <w:gridCol w:w="117"/>
        <w:gridCol w:w="460"/>
      </w:tblGrid>
      <w:tr w:rsidR="00CE1D33" w14:paraId="70334055" w14:textId="77777777" w:rsidTr="000328A5">
        <w:trPr>
          <w:gridBefore w:val="1"/>
          <w:wBefore w:w="459" w:type="dxa"/>
          <w:trHeight w:val="180"/>
        </w:trPr>
        <w:tc>
          <w:tcPr>
            <w:tcW w:w="4019" w:type="dxa"/>
            <w:gridSpan w:val="6"/>
            <w:tcBorders>
              <w:top w:val="nil"/>
              <w:left w:val="nil"/>
              <w:bottom w:val="single" w:sz="4" w:space="0" w:color="auto"/>
            </w:tcBorders>
          </w:tcPr>
          <w:p w14:paraId="2F8DC861" w14:textId="77777777" w:rsidR="004C7E18" w:rsidRDefault="004C7E18" w:rsidP="0037553E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WSPÓLNOTA EUROPEJSKA</w:t>
            </w:r>
          </w:p>
        </w:tc>
        <w:tc>
          <w:tcPr>
            <w:tcW w:w="2468" w:type="dxa"/>
            <w:gridSpan w:val="8"/>
            <w:tcBorders>
              <w:bottom w:val="nil"/>
              <w:right w:val="single" w:sz="4" w:space="0" w:color="auto"/>
            </w:tcBorders>
          </w:tcPr>
          <w:p w14:paraId="6D4CEC81" w14:textId="77777777" w:rsidR="004C7E18" w:rsidRDefault="004C7E18" w:rsidP="004C7E18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 xml:space="preserve">RODZAJ DEKLARACJI (1) </w:t>
            </w:r>
          </w:p>
        </w:tc>
        <w:tc>
          <w:tcPr>
            <w:tcW w:w="2869" w:type="dxa"/>
            <w:gridSpan w:val="1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1A04B4" w14:textId="77777777" w:rsidR="004C7E18" w:rsidRDefault="00AA3A3A" w:rsidP="00AA3A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[kod kreskowy]</w:t>
            </w:r>
          </w:p>
        </w:tc>
      </w:tr>
      <w:tr w:rsidR="000A1AB6" w14:paraId="5F2DB1EF" w14:textId="77777777" w:rsidTr="000328A5">
        <w:trPr>
          <w:gridBefore w:val="1"/>
          <w:wBefore w:w="459" w:type="dxa"/>
          <w:trHeight w:val="484"/>
        </w:trPr>
        <w:tc>
          <w:tcPr>
            <w:tcW w:w="431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79380000" w14:textId="2A7D096D" w:rsidR="000A1AB6" w:rsidRPr="00B90608" w:rsidRDefault="000A1AB6" w:rsidP="00CE1D33">
            <w:pPr>
              <w:ind w:left="113" w:right="113"/>
              <w:jc w:val="center"/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EGZEMPLARZ  TRANSPORTOWY  IMPORTU</w:t>
            </w:r>
            <w:r w:rsidR="001634F9">
              <w:rPr>
                <w:sz w:val="18"/>
                <w:szCs w:val="18"/>
              </w:rPr>
              <w:t>1</w:t>
            </w:r>
          </w:p>
        </w:tc>
        <w:tc>
          <w:tcPr>
            <w:tcW w:w="35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464FB67" w14:textId="77777777" w:rsidR="000A1AB6" w:rsidRPr="00E4738A" w:rsidRDefault="000A1AB6" w:rsidP="0037553E">
            <w:pPr>
              <w:rPr>
                <w:sz w:val="14"/>
                <w:szCs w:val="14"/>
                <w:lang w:val="en-US"/>
              </w:rPr>
            </w:pPr>
            <w:r w:rsidRPr="00E4738A">
              <w:rPr>
                <w:sz w:val="14"/>
                <w:szCs w:val="14"/>
                <w:lang w:val="en-US"/>
              </w:rPr>
              <w:t xml:space="preserve">2 </w:t>
            </w:r>
            <w:proofErr w:type="spellStart"/>
            <w:r w:rsidRPr="00E4738A">
              <w:rPr>
                <w:sz w:val="14"/>
                <w:szCs w:val="14"/>
                <w:lang w:val="en-US"/>
              </w:rPr>
              <w:t>Nadawca</w:t>
            </w:r>
            <w:proofErr w:type="spellEnd"/>
            <w:r w:rsidRPr="00E4738A">
              <w:rPr>
                <w:sz w:val="14"/>
                <w:szCs w:val="14"/>
                <w:lang w:val="en-US"/>
              </w:rPr>
              <w:t>/</w:t>
            </w:r>
            <w:proofErr w:type="spellStart"/>
            <w:r w:rsidRPr="00E4738A">
              <w:rPr>
                <w:sz w:val="14"/>
                <w:szCs w:val="14"/>
                <w:lang w:val="en-US"/>
              </w:rPr>
              <w:t>Eksporter</w:t>
            </w:r>
            <w:proofErr w:type="spellEnd"/>
            <w:r w:rsidRPr="00E4738A">
              <w:rPr>
                <w:sz w:val="14"/>
                <w:szCs w:val="14"/>
                <w:lang w:val="en-US"/>
              </w:rPr>
              <w:tab/>
            </w:r>
            <w:r w:rsidR="007477ED" w:rsidRPr="00E4738A">
              <w:rPr>
                <w:sz w:val="14"/>
                <w:szCs w:val="14"/>
                <w:lang w:val="en-US"/>
              </w:rPr>
              <w:tab/>
            </w:r>
            <w:r w:rsidRPr="00E4738A">
              <w:rPr>
                <w:sz w:val="14"/>
                <w:szCs w:val="14"/>
                <w:lang w:val="en-US"/>
              </w:rPr>
              <w:t>Nr</w:t>
            </w:r>
          </w:p>
          <w:p w14:paraId="7C6879D5" w14:textId="77777777" w:rsidR="0097300D" w:rsidRPr="00E4738A" w:rsidRDefault="0097300D" w:rsidP="0097300D">
            <w:pPr>
              <w:rPr>
                <w:sz w:val="16"/>
                <w:szCs w:val="18"/>
                <w:lang w:val="en-US"/>
              </w:rPr>
            </w:pPr>
            <w:r w:rsidRPr="00E4738A">
              <w:rPr>
                <w:sz w:val="16"/>
                <w:szCs w:val="18"/>
                <w:lang w:val="en-US"/>
              </w:rPr>
              <w:t>{{exporterName}}</w:t>
            </w:r>
          </w:p>
          <w:p w14:paraId="4F16CA8D" w14:textId="6023C4C2" w:rsidR="0097300D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5541 FOUR POINT RD. STE 114</w:t>
            </w:r>
          </w:p>
          <w:p w14:paraId="55EA69A5" w14:textId="2CA9340E" w:rsidR="008A3D70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{{postalCode}}</w:t>
            </w:r>
          </w:p>
          <w:p w14:paraId="6DBA0B6F" w14:textId="2FC04F11" w:rsidR="008A3D70" w:rsidRPr="00D00A78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Bethel</w:t>
            </w:r>
          </w:p>
          <w:p w14:paraId="12B7C2B5" w14:textId="2F1F0600" w:rsidR="00C042AF" w:rsidRPr="00C012C2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STANY ZJEDNOCZONE</w:t>
            </w:r>
          </w:p>
        </w:tc>
        <w:tc>
          <w:tcPr>
            <w:tcW w:w="61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B55DB7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D905A6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289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6BABF24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Wskaźnik ABO (S32)</w:t>
            </w:r>
          </w:p>
        </w:tc>
        <w:tc>
          <w:tcPr>
            <w:tcW w:w="2869" w:type="dxa"/>
            <w:gridSpan w:val="17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43C270" w14:textId="77777777" w:rsidR="000A1AB6" w:rsidRDefault="000A1AB6" w:rsidP="004C7E18">
            <w:pPr>
              <w:jc w:val="center"/>
              <w:rPr>
                <w:sz w:val="18"/>
                <w:szCs w:val="18"/>
              </w:rPr>
            </w:pPr>
          </w:p>
          <w:p w14:paraId="33870DEB" w14:textId="15D9F124" w:rsidR="000A1AB6" w:rsidRPr="00B90608" w:rsidRDefault="00EB1344" w:rsidP="004C7E18">
            <w:pPr>
              <w:jc w:val="center"/>
              <w:rPr>
                <w:sz w:val="18"/>
                <w:szCs w:val="18"/>
              </w:rPr>
            </w:pPr>
            <w:r w:rsidRPr="003E7423">
              <w:rPr>
                <w:sz w:val="18"/>
                <w:szCs w:val="18"/>
              </w:rPr>
              <w:t>25NL</w:t>
            </w:r>
            <w:r w:rsidR="0079679A">
              <w:rPr>
                <w:sz w:val="18"/>
                <w:szCs w:val="18"/>
              </w:rPr>
              <w:t>6D16RMQIHNZ</w:t>
            </w:r>
            <w:r w:rsidRPr="003E7423">
              <w:rPr>
                <w:sz w:val="18"/>
                <w:szCs w:val="18"/>
              </w:rPr>
              <w:t>DR</w:t>
            </w:r>
            <w:r w:rsidR="0079679A">
              <w:rPr>
                <w:sz w:val="18"/>
                <w:szCs w:val="18"/>
              </w:rPr>
              <w:t>5</w:t>
            </w:r>
          </w:p>
        </w:tc>
      </w:tr>
      <w:tr w:rsidR="000A1AB6" w14:paraId="7EAEC5AD" w14:textId="77777777" w:rsidTr="000328A5">
        <w:trPr>
          <w:gridBefore w:val="1"/>
          <w:wBefore w:w="459" w:type="dxa"/>
          <w:trHeight w:val="18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770FF530" w14:textId="77777777" w:rsidR="000A1AB6" w:rsidRPr="00B90608" w:rsidRDefault="000A1AB6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A3E2AB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DF8DD08" w14:textId="77777777" w:rsidR="000A1AB6" w:rsidRPr="004C7E18" w:rsidRDefault="000A1AB6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3 Formularze</w:t>
            </w:r>
          </w:p>
        </w:tc>
        <w:tc>
          <w:tcPr>
            <w:tcW w:w="1289" w:type="dxa"/>
            <w:gridSpan w:val="6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F446B19" w14:textId="77777777" w:rsidR="000A1AB6" w:rsidRPr="004C7E18" w:rsidRDefault="000A1AB6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Dot. aukcji (S00)</w:t>
            </w:r>
          </w:p>
        </w:tc>
        <w:tc>
          <w:tcPr>
            <w:tcW w:w="2869" w:type="dxa"/>
            <w:gridSpan w:val="17"/>
            <w:vMerge/>
            <w:tcBorders>
              <w:left w:val="single" w:sz="4" w:space="0" w:color="auto"/>
              <w:bottom w:val="nil"/>
              <w:right w:val="nil"/>
            </w:tcBorders>
          </w:tcPr>
          <w:p w14:paraId="0ECD8D34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2EF3816A" w14:textId="77777777" w:rsidTr="000328A5">
        <w:trPr>
          <w:gridBefore w:val="1"/>
          <w:wBefore w:w="459" w:type="dxa"/>
          <w:trHeight w:val="41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11E26A1F" w14:textId="77777777" w:rsidR="000A1AB6" w:rsidRPr="00B90608" w:rsidRDefault="000A1AB6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60DECDF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4F709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C5EDD0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89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40FA5C" w14:textId="77777777" w:rsidR="000A1AB6" w:rsidRPr="00B90608" w:rsidRDefault="00C012C2" w:rsidP="00C012C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2869" w:type="dxa"/>
            <w:gridSpan w:val="17"/>
            <w:vMerge/>
            <w:tcBorders>
              <w:left w:val="single" w:sz="4" w:space="0" w:color="auto"/>
              <w:bottom w:val="nil"/>
              <w:right w:val="nil"/>
            </w:tcBorders>
          </w:tcPr>
          <w:p w14:paraId="06D1854D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CE1D33" w14:paraId="7CB8D138" w14:textId="77777777" w:rsidTr="000328A5">
        <w:trPr>
          <w:gridBefore w:val="1"/>
          <w:wBefore w:w="459" w:type="dxa"/>
          <w:trHeight w:val="19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4EB879F4" w14:textId="77777777" w:rsidR="00CE1D33" w:rsidRPr="00B90608" w:rsidRDefault="00CE1D33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162B5332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17235891" w14:textId="77777777" w:rsidR="00CE1D33" w:rsidRPr="004C7E18" w:rsidRDefault="00CE1D33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5 Artykuły</w:t>
            </w:r>
          </w:p>
        </w:tc>
        <w:tc>
          <w:tcPr>
            <w:tcW w:w="1705" w:type="dxa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2097D61" w14:textId="77777777" w:rsidR="00CE1D33" w:rsidRPr="004C7E18" w:rsidRDefault="00CE1D33" w:rsidP="00CE1D33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 xml:space="preserve">6 </w:t>
            </w:r>
            <w:r>
              <w:rPr>
                <w:sz w:val="14"/>
                <w:szCs w:val="18"/>
              </w:rPr>
              <w:t>Łącznie</w:t>
            </w:r>
            <w:r w:rsidRPr="004C7E18">
              <w:rPr>
                <w:sz w:val="14"/>
                <w:szCs w:val="18"/>
              </w:rPr>
              <w:t xml:space="preserve"> opakowanie</w:t>
            </w:r>
          </w:p>
        </w:tc>
        <w:tc>
          <w:tcPr>
            <w:tcW w:w="1080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11BCFC1" w14:textId="77777777" w:rsidR="00CE1D33" w:rsidRPr="00B90608" w:rsidRDefault="00CE1D33" w:rsidP="00CE1D33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Data wydania:</w:t>
            </w:r>
          </w:p>
        </w:tc>
        <w:tc>
          <w:tcPr>
            <w:tcW w:w="1373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2FDC69A" w14:textId="33DCF440" w:rsidR="00CE1D33" w:rsidRPr="00B90608" w:rsidRDefault="0079679A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  <w:r w:rsidR="003E7423" w:rsidRPr="003E7423">
              <w:rPr>
                <w:sz w:val="18"/>
                <w:szCs w:val="18"/>
              </w:rPr>
              <w:t>-</w:t>
            </w:r>
            <w:r w:rsidR="00E536FA">
              <w:rPr>
                <w:sz w:val="18"/>
                <w:szCs w:val="18"/>
              </w:rPr>
              <w:t>06</w:t>
            </w:r>
            <w:r w:rsidR="003E7423" w:rsidRPr="003E7423">
              <w:rPr>
                <w:sz w:val="18"/>
                <w:szCs w:val="18"/>
              </w:rPr>
              <w:t>-2025</w:t>
            </w:r>
          </w:p>
        </w:tc>
      </w:tr>
      <w:tr w:rsidR="00CE1D33" w14:paraId="185599CF" w14:textId="77777777" w:rsidTr="000328A5">
        <w:trPr>
          <w:gridBefore w:val="1"/>
          <w:wBefore w:w="459" w:type="dxa"/>
          <w:trHeight w:val="290"/>
        </w:trPr>
        <w:tc>
          <w:tcPr>
            <w:tcW w:w="431" w:type="dxa"/>
            <w:vMerge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14:paraId="593F3D6D" w14:textId="77777777" w:rsidR="00CE1D33" w:rsidRPr="00B90608" w:rsidRDefault="00CE1D33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6A246C5E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5E2FF6" w14:textId="77777777" w:rsidR="00CE1D33" w:rsidRPr="00B90608" w:rsidRDefault="00CE1D33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5" w:type="dxa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62B3BA" w14:textId="77777777" w:rsidR="00CE1D33" w:rsidRPr="00B90608" w:rsidRDefault="00CE1D33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8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95CBB9" w14:textId="77777777" w:rsidR="00CE1D33" w:rsidRPr="00B90608" w:rsidRDefault="00CE1D33" w:rsidP="00CE1D33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Urząd Celny:</w:t>
            </w:r>
          </w:p>
        </w:tc>
        <w:tc>
          <w:tcPr>
            <w:tcW w:w="137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B55A4B" w14:textId="77777777" w:rsidR="00CE1D33" w:rsidRPr="00B90608" w:rsidRDefault="00AA3A3A" w:rsidP="00CE1D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</w:t>
            </w:r>
            <w:r w:rsidR="00CE1D33">
              <w:rPr>
                <w:sz w:val="18"/>
                <w:szCs w:val="18"/>
              </w:rPr>
              <w:t>0396</w:t>
            </w:r>
          </w:p>
        </w:tc>
      </w:tr>
      <w:tr w:rsidR="000A1AB6" w14:paraId="461AAEB6" w14:textId="77777777" w:rsidTr="000328A5">
        <w:trPr>
          <w:gridBefore w:val="1"/>
          <w:wBefore w:w="459" w:type="dxa"/>
          <w:trHeight w:val="405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26FA5445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C7FAC23" w14:textId="77777777" w:rsidR="000A1AB6" w:rsidRPr="007477ED" w:rsidRDefault="000A1AB6" w:rsidP="0037553E">
            <w:pPr>
              <w:rPr>
                <w:sz w:val="14"/>
                <w:szCs w:val="14"/>
              </w:rPr>
            </w:pPr>
            <w:r w:rsidRPr="007477ED">
              <w:rPr>
                <w:sz w:val="14"/>
                <w:szCs w:val="14"/>
              </w:rPr>
              <w:t>8 Odbiorca</w:t>
            </w:r>
            <w:r w:rsidRPr="007477ED">
              <w:rPr>
                <w:sz w:val="14"/>
                <w:szCs w:val="14"/>
              </w:rPr>
              <w:tab/>
            </w:r>
            <w:r w:rsidRPr="007477ED">
              <w:rPr>
                <w:sz w:val="14"/>
                <w:szCs w:val="14"/>
              </w:rPr>
              <w:tab/>
            </w:r>
            <w:r w:rsidR="007477ED" w:rsidRPr="007477ED">
              <w:rPr>
                <w:sz w:val="14"/>
                <w:szCs w:val="14"/>
              </w:rPr>
              <w:tab/>
            </w:r>
            <w:r w:rsidRPr="007477ED">
              <w:rPr>
                <w:sz w:val="14"/>
                <w:szCs w:val="14"/>
              </w:rPr>
              <w:t>Nr</w:t>
            </w:r>
          </w:p>
          <w:p w14:paraId="1F38CE15" w14:textId="77777777" w:rsidR="00215BC4" w:rsidRDefault="0079679A" w:rsidP="003E7423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{{personName}}</w:t>
            </w:r>
          </w:p>
          <w:p w14:paraId="63660192" w14:textId="77777777" w:rsidR="0079679A" w:rsidRDefault="0079679A" w:rsidP="003E7423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WOLA MALKOWSKA 20</w:t>
            </w:r>
          </w:p>
          <w:p w14:paraId="08CF3954" w14:textId="77777777" w:rsidR="0079679A" w:rsidRDefault="0079679A" w:rsidP="003E7423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{{postalCode_2}}</w:t>
            </w:r>
          </w:p>
          <w:p w14:paraId="4E2733B1" w14:textId="050A2625" w:rsidR="0079679A" w:rsidRPr="00B90608" w:rsidRDefault="0079679A" w:rsidP="003E742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en-US"/>
              </w:rPr>
              <w:t>Bogoria</w:t>
            </w:r>
          </w:p>
        </w:tc>
        <w:tc>
          <w:tcPr>
            <w:tcW w:w="5337" w:type="dxa"/>
            <w:gridSpan w:val="25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0F6F5D3" w14:textId="77777777" w:rsidR="000A1AB6" w:rsidRPr="004C7E18" w:rsidRDefault="000A1AB6" w:rsidP="004C7E18">
            <w:pPr>
              <w:rPr>
                <w:sz w:val="16"/>
              </w:rPr>
            </w:pPr>
            <w:r w:rsidRPr="004C7E18">
              <w:rPr>
                <w:sz w:val="14"/>
                <w:szCs w:val="18"/>
              </w:rPr>
              <w:t>7 Numer referencyjny / UCR</w:t>
            </w:r>
          </w:p>
          <w:p w14:paraId="2D418867" w14:textId="03342CB4" w:rsidR="000A1AB6" w:rsidRPr="004C7E18" w:rsidRDefault="003E7423" w:rsidP="002E26C0">
            <w:r w:rsidRPr="003E7423">
              <w:rPr>
                <w:rFonts w:eastAsia="Calibri"/>
                <w:sz w:val="18"/>
              </w:rPr>
              <w:t xml:space="preserve">NL-S / </w:t>
            </w:r>
            <w:r w:rsidR="0079679A">
              <w:rPr>
                <w:rFonts w:eastAsia="Calibri"/>
                <w:sz w:val="18"/>
              </w:rPr>
              <w:t>{{containerNumber}}</w:t>
            </w:r>
            <w:r w:rsidR="0079679A">
              <w:rPr>
                <w:rFonts w:eastAsia="Calibri"/>
                <w:sz w:val="18"/>
              </w:rPr>
              <w:t xml:space="preserve"> 202505053912</w:t>
            </w:r>
          </w:p>
        </w:tc>
      </w:tr>
      <w:tr w:rsidR="000A1AB6" w14:paraId="1857BEEB" w14:textId="77777777" w:rsidTr="000328A5">
        <w:trPr>
          <w:gridBefore w:val="1"/>
          <w:wBefore w:w="459" w:type="dxa"/>
          <w:trHeight w:val="557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08AD470D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7A8B6369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50719AFF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Kod sposobu płatności kosztów transportu (S29)</w:t>
            </w:r>
          </w:p>
        </w:tc>
        <w:tc>
          <w:tcPr>
            <w:tcW w:w="1280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53F930" w14:textId="77777777" w:rsidR="000A1AB6" w:rsidRDefault="000A1AB6" w:rsidP="0037553E">
            <w:pPr>
              <w:rPr>
                <w:sz w:val="14"/>
                <w:szCs w:val="18"/>
                <w:lang w:val="de-DE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Kod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kraju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wysyłki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>/</w:t>
            </w:r>
          </w:p>
          <w:p w14:paraId="7D8B6406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zgłoszenia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r w:rsidRPr="000A1AB6">
              <w:rPr>
                <w:sz w:val="14"/>
                <w:szCs w:val="18"/>
              </w:rPr>
              <w:t>(15)</w:t>
            </w:r>
          </w:p>
        </w:tc>
        <w:tc>
          <w:tcPr>
            <w:tcW w:w="1310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7894638" w14:textId="77777777" w:rsidR="000A1AB6" w:rsidRPr="00B90608" w:rsidRDefault="000A1AB6" w:rsidP="000A1AB6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 kraju przeznaczenia (17)</w:t>
            </w:r>
          </w:p>
        </w:tc>
      </w:tr>
      <w:tr w:rsidR="000A1AB6" w14:paraId="56EB6258" w14:textId="77777777" w:rsidTr="000328A5">
        <w:trPr>
          <w:gridBefore w:val="1"/>
          <w:wBefore w:w="459" w:type="dxa"/>
          <w:trHeight w:val="12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7943F86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F9DD971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/>
            <w:tcBorders>
              <w:right w:val="single" w:sz="4" w:space="0" w:color="auto"/>
            </w:tcBorders>
          </w:tcPr>
          <w:p w14:paraId="25ABA34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8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A3FC30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0EA104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43FFA7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B3846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261F3B62" w14:textId="77777777" w:rsidTr="000328A5">
        <w:trPr>
          <w:gridBefore w:val="1"/>
          <w:wBefore w:w="459" w:type="dxa"/>
          <w:trHeight w:val="23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F28BEA2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79261F92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46961242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74F50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6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61A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9A0A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F3F08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5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081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D5D7A0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45E26B77" w14:textId="77777777" w:rsidTr="000328A5">
        <w:trPr>
          <w:gridBefore w:val="1"/>
          <w:wBefore w:w="459" w:type="dxa"/>
          <w:trHeight w:val="44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735D41A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0716B77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5337" w:type="dxa"/>
            <w:gridSpan w:val="25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D886DA1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Kody państw, przez które dokonywany jest transport (S13)</w:t>
            </w:r>
          </w:p>
        </w:tc>
      </w:tr>
      <w:tr w:rsidR="000A1AB6" w14:paraId="338AF513" w14:textId="77777777" w:rsidTr="000328A5">
        <w:trPr>
          <w:gridBefore w:val="1"/>
          <w:wBefore w:w="459" w:type="dxa"/>
          <w:trHeight w:val="148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A4193FE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D72FFE" w14:textId="48EAF052" w:rsidR="000A1AB6" w:rsidRPr="007477ED" w:rsidRDefault="000A1AB6" w:rsidP="0037553E">
            <w:pPr>
              <w:rPr>
                <w:sz w:val="14"/>
                <w:szCs w:val="14"/>
              </w:rPr>
            </w:pPr>
            <w:r w:rsidRPr="007477ED">
              <w:rPr>
                <w:sz w:val="14"/>
                <w:szCs w:val="14"/>
              </w:rPr>
              <w:t>14 Zgłaszający</w:t>
            </w:r>
            <w:r w:rsidRPr="007477ED">
              <w:rPr>
                <w:sz w:val="14"/>
                <w:szCs w:val="14"/>
              </w:rPr>
              <w:tab/>
              <w:t xml:space="preserve">          </w:t>
            </w:r>
            <w:r w:rsidRPr="007477ED">
              <w:rPr>
                <w:sz w:val="14"/>
                <w:szCs w:val="14"/>
              </w:rPr>
              <w:tab/>
              <w:t>Nr</w:t>
            </w:r>
            <w:r w:rsidR="009A77DF">
              <w:rPr>
                <w:sz w:val="14"/>
                <w:szCs w:val="14"/>
              </w:rPr>
              <w:t xml:space="preserve"> _ _ _</w:t>
            </w:r>
          </w:p>
          <w:p w14:paraId="1FEAF638" w14:textId="77777777" w:rsidR="0079679A" w:rsidRDefault="0079679A" w:rsidP="0079679A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{{personName_2}}</w:t>
            </w:r>
          </w:p>
          <w:p w14:paraId="13F4876E" w14:textId="77777777" w:rsidR="0079679A" w:rsidRDefault="0079679A" w:rsidP="0079679A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WOLA MALKOWSKA 20</w:t>
            </w:r>
          </w:p>
          <w:p w14:paraId="26FC4C92" w14:textId="77777777" w:rsidR="0079679A" w:rsidRDefault="0079679A" w:rsidP="0079679A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{{postalCode_3}}</w:t>
            </w:r>
          </w:p>
          <w:p w14:paraId="39CEAB6F" w14:textId="77777777" w:rsidR="0079679A" w:rsidRDefault="0079679A" w:rsidP="007967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en-US"/>
              </w:rPr>
              <w:t>Bogoria</w:t>
            </w:r>
            <w:r>
              <w:rPr>
                <w:sz w:val="18"/>
                <w:szCs w:val="18"/>
              </w:rPr>
              <w:t xml:space="preserve"> </w:t>
            </w:r>
          </w:p>
          <w:p w14:paraId="2269D448" w14:textId="2F35B0DC" w:rsidR="000A1AB6" w:rsidRPr="00B90608" w:rsidRDefault="00C042AF" w:rsidP="0079679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{{city}}</w:t>
            </w:r>
          </w:p>
        </w:tc>
        <w:tc>
          <w:tcPr>
            <w:tcW w:w="3162" w:type="dxa"/>
            <w:gridSpan w:val="13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1019FAD" w14:textId="77777777" w:rsidR="000A1AB6" w:rsidRPr="00AA3A3A" w:rsidRDefault="000A1AB6" w:rsidP="0037553E">
            <w:pPr>
              <w:rPr>
                <w:sz w:val="14"/>
                <w:szCs w:val="18"/>
              </w:rPr>
            </w:pPr>
            <w:r w:rsidRPr="00AA3A3A">
              <w:rPr>
                <w:sz w:val="14"/>
                <w:szCs w:val="18"/>
              </w:rPr>
              <w:t>14b Przedstawiciel</w:t>
            </w:r>
          </w:p>
          <w:p w14:paraId="4657A1AA" w14:textId="77777777" w:rsidR="000A1AB6" w:rsidRPr="000A1AB6" w:rsidRDefault="00AA3A3A" w:rsidP="0037553E">
            <w:r>
              <w:rPr>
                <w:sz w:val="18"/>
                <w:szCs w:val="18"/>
              </w:rPr>
              <w:t>---</w:t>
            </w:r>
          </w:p>
        </w:tc>
        <w:tc>
          <w:tcPr>
            <w:tcW w:w="2175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E1CD3A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Nr NL856743124</w:t>
            </w:r>
          </w:p>
        </w:tc>
      </w:tr>
      <w:tr w:rsidR="000A1AB6" w14:paraId="275258E6" w14:textId="77777777" w:rsidTr="000328A5">
        <w:trPr>
          <w:gridBefore w:val="1"/>
          <w:wBefore w:w="459" w:type="dxa"/>
          <w:trHeight w:val="35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74E8ACEC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3EBD77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18 Identyfikacja środka transportu przy dostarczeniu</w:t>
            </w:r>
          </w:p>
          <w:p w14:paraId="0AF74F15" w14:textId="046B7E7D" w:rsidR="000A1AB6" w:rsidRPr="000A1AB6" w:rsidRDefault="00917FD4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{{transportType}}</w:t>
            </w:r>
          </w:p>
        </w:tc>
        <w:tc>
          <w:tcPr>
            <w:tcW w:w="2468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18BBB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A5A20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35 Masa brutto (kg)</w:t>
            </w:r>
          </w:p>
          <w:p w14:paraId="2CE06B9F" w14:textId="5BB0B9A8" w:rsidR="000A1AB6" w:rsidRPr="000A1AB6" w:rsidRDefault="006E7B2F" w:rsidP="008825C8">
            <w:pPr>
              <w:jc w:val="right"/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{{grossWeight}}</w:t>
            </w:r>
          </w:p>
        </w:tc>
        <w:tc>
          <w:tcPr>
            <w:tcW w:w="131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88D7F1D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53ED6D9D" w14:textId="77777777" w:rsidTr="000328A5">
        <w:trPr>
          <w:gridBefore w:val="1"/>
          <w:wBefore w:w="459" w:type="dxa"/>
          <w:trHeight w:val="67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D292F7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59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0EE61C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 xml:space="preserve">25 </w:t>
            </w:r>
            <w:r w:rsidRPr="000A1AB6">
              <w:rPr>
                <w:sz w:val="14"/>
                <w:szCs w:val="18"/>
              </w:rPr>
              <w:t>Sposób transportu na granicy</w:t>
            </w:r>
          </w:p>
        </w:tc>
        <w:tc>
          <w:tcPr>
            <w:tcW w:w="1992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69EA001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30 Miejsce towarów</w:t>
            </w:r>
          </w:p>
        </w:tc>
        <w:tc>
          <w:tcPr>
            <w:tcW w:w="3162" w:type="dxa"/>
            <w:gridSpan w:val="13"/>
            <w:vMerge w:val="restart"/>
            <w:tcBorders>
              <w:top w:val="single" w:sz="4" w:space="0" w:color="auto"/>
              <w:right w:val="nil"/>
            </w:tcBorders>
          </w:tcPr>
          <w:p w14:paraId="6E6D2C6A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Numer zamknięcia celnego (S28)</w:t>
            </w:r>
          </w:p>
          <w:p w14:paraId="6D4DC77B" w14:textId="77777777" w:rsidR="000A1AB6" w:rsidRPr="000A1AB6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</w:t>
            </w:r>
          </w:p>
        </w:tc>
        <w:tc>
          <w:tcPr>
            <w:tcW w:w="2175" w:type="dxa"/>
            <w:gridSpan w:val="12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5BEAA5F4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60F51AE3" w14:textId="77777777" w:rsidTr="000328A5">
        <w:trPr>
          <w:gridBefore w:val="1"/>
          <w:wBefore w:w="459" w:type="dxa"/>
          <w:trHeight w:val="11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5692F00F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48FD" w14:textId="77777777" w:rsidR="000A1AB6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EE1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992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DD6126A" w14:textId="52A1290B" w:rsidR="000A1AB6" w:rsidRDefault="00917FD4" w:rsidP="00013A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2042B4">
              <w:rPr>
                <w:sz w:val="18"/>
                <w:szCs w:val="18"/>
              </w:rPr>
              <w:t>794</w:t>
            </w:r>
            <w:r>
              <w:rPr>
                <w:sz w:val="18"/>
                <w:szCs w:val="18"/>
              </w:rPr>
              <w:t xml:space="preserve"> </w:t>
            </w:r>
            <w:r w:rsidR="002042B4">
              <w:rPr>
                <w:sz w:val="18"/>
                <w:szCs w:val="18"/>
              </w:rPr>
              <w:t>TA</w:t>
            </w:r>
            <w:r>
              <w:rPr>
                <w:sz w:val="18"/>
                <w:szCs w:val="18"/>
              </w:rPr>
              <w:t xml:space="preserve">  </w:t>
            </w:r>
            <w:r w:rsidR="002042B4">
              <w:rPr>
                <w:sz w:val="18"/>
                <w:szCs w:val="18"/>
              </w:rPr>
              <w:t>6</w:t>
            </w:r>
          </w:p>
        </w:tc>
        <w:tc>
          <w:tcPr>
            <w:tcW w:w="3162" w:type="dxa"/>
            <w:gridSpan w:val="13"/>
            <w:vMerge/>
            <w:tcBorders>
              <w:right w:val="nil"/>
            </w:tcBorders>
          </w:tcPr>
          <w:p w14:paraId="388D393C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175" w:type="dxa"/>
            <w:gridSpan w:val="12"/>
            <w:vMerge/>
            <w:tcBorders>
              <w:left w:val="nil"/>
              <w:right w:val="nil"/>
            </w:tcBorders>
          </w:tcPr>
          <w:p w14:paraId="1CD98CA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CE1D33" w14:paraId="4330BEF0" w14:textId="77777777" w:rsidTr="000328A5">
        <w:trPr>
          <w:gridBefore w:val="1"/>
          <w:wBefore w:w="459" w:type="dxa"/>
          <w:trHeight w:val="9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36154FDB" w14:textId="77777777" w:rsidR="00CE1D33" w:rsidRPr="00B90608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A552C8" w14:textId="77777777" w:rsidR="00CE1D33" w:rsidRDefault="00CE1D33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29 Biuro zgłoszeń</w:t>
            </w:r>
          </w:p>
          <w:p w14:paraId="6365B4C5" w14:textId="77777777" w:rsidR="00CE1D33" w:rsidRPr="000A1AB6" w:rsidRDefault="00CE1D33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NL000396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</w:tcBorders>
          </w:tcPr>
          <w:p w14:paraId="4FD4DBE8" w14:textId="77777777" w:rsidR="00CE1D33" w:rsidRPr="000A1AB6" w:rsidRDefault="00CE1D33" w:rsidP="00CE1D33">
            <w:pPr>
              <w:rPr>
                <w:sz w:val="18"/>
                <w:szCs w:val="18"/>
              </w:rPr>
            </w:pPr>
          </w:p>
        </w:tc>
        <w:tc>
          <w:tcPr>
            <w:tcW w:w="3162" w:type="dxa"/>
            <w:gridSpan w:val="13"/>
            <w:vMerge/>
            <w:tcBorders>
              <w:right w:val="nil"/>
            </w:tcBorders>
          </w:tcPr>
          <w:p w14:paraId="3405342A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2175" w:type="dxa"/>
            <w:gridSpan w:val="12"/>
            <w:vMerge/>
            <w:tcBorders>
              <w:left w:val="nil"/>
              <w:right w:val="nil"/>
            </w:tcBorders>
          </w:tcPr>
          <w:p w14:paraId="46AF03C7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</w:tr>
      <w:tr w:rsidR="000A1AB6" w14:paraId="66448DC9" w14:textId="77777777" w:rsidTr="000328A5">
        <w:trPr>
          <w:trHeight w:val="843"/>
        </w:trPr>
        <w:tc>
          <w:tcPr>
            <w:tcW w:w="1134" w:type="dxa"/>
            <w:gridSpan w:val="3"/>
            <w:tcBorders>
              <w:left w:val="nil"/>
            </w:tcBorders>
          </w:tcPr>
          <w:p w14:paraId="4019C844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31 Ekwipunek</w:t>
            </w:r>
          </w:p>
        </w:tc>
        <w:tc>
          <w:tcPr>
            <w:tcW w:w="4814" w:type="dxa"/>
            <w:gridSpan w:val="8"/>
            <w:tcBorders>
              <w:right w:val="nil"/>
            </w:tcBorders>
          </w:tcPr>
          <w:p w14:paraId="3824B2B1" w14:textId="77777777" w:rsidR="000A1AB6" w:rsidRPr="000A1AB6" w:rsidRDefault="000A1AB6" w:rsidP="000A1AB6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72E80FE8" w14:textId="77777777" w:rsidR="000A1AB6" w:rsidRDefault="000A1AB6" w:rsidP="000A1AB6">
            <w:pPr>
              <w:rPr>
                <w:sz w:val="18"/>
                <w:szCs w:val="18"/>
              </w:rPr>
            </w:pPr>
          </w:p>
          <w:p w14:paraId="4BB72ECB" w14:textId="266F14E6" w:rsidR="000A1AB6" w:rsidRDefault="0079679A" w:rsidP="00C012C2">
            <w:pPr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>{{containerNumber_2}}</w:t>
            </w:r>
          </w:p>
        </w:tc>
        <w:tc>
          <w:tcPr>
            <w:tcW w:w="3867" w:type="dxa"/>
            <w:gridSpan w:val="21"/>
            <w:tcBorders>
              <w:left w:val="nil"/>
              <w:right w:val="nil"/>
            </w:tcBorders>
          </w:tcPr>
          <w:p w14:paraId="4D8AF0CC" w14:textId="4AAFA081" w:rsidR="000A1AB6" w:rsidRDefault="000A1AB6" w:rsidP="007477ED">
            <w:pPr>
              <w:jc w:val="right"/>
              <w:rPr>
                <w:sz w:val="18"/>
                <w:szCs w:val="18"/>
              </w:rPr>
            </w:pPr>
            <w:r w:rsidRPr="000A1AB6">
              <w:rPr>
                <w:sz w:val="16"/>
                <w:szCs w:val="18"/>
              </w:rPr>
              <w:t xml:space="preserve">Numer seryjny deklaracji: </w:t>
            </w:r>
            <w:r w:rsidR="003E7423" w:rsidRPr="003E7423">
              <w:rPr>
                <w:rFonts w:eastAsia="Calibri"/>
                <w:sz w:val="18"/>
              </w:rPr>
              <w:t>NL8567431242</w:t>
            </w:r>
            <w:r w:rsidR="0079679A">
              <w:rPr>
                <w:rFonts w:eastAsia="Calibri"/>
                <w:sz w:val="18"/>
              </w:rPr>
              <w:t>50132154</w:t>
            </w:r>
          </w:p>
        </w:tc>
      </w:tr>
      <w:tr w:rsidR="00300160" w14:paraId="74A8E6C0" w14:textId="77777777" w:rsidTr="000328A5">
        <w:trPr>
          <w:trHeight w:val="180"/>
        </w:trPr>
        <w:tc>
          <w:tcPr>
            <w:tcW w:w="1134" w:type="dxa"/>
            <w:gridSpan w:val="3"/>
            <w:vMerge w:val="restart"/>
            <w:tcBorders>
              <w:left w:val="nil"/>
            </w:tcBorders>
          </w:tcPr>
          <w:p w14:paraId="6F004364" w14:textId="77777777" w:rsidR="00300160" w:rsidRDefault="00300160" w:rsidP="000A1AB6">
            <w:pPr>
              <w:rPr>
                <w:sz w:val="18"/>
                <w:szCs w:val="18"/>
              </w:rPr>
            </w:pPr>
            <w:r>
              <w:rPr>
                <w:sz w:val="14"/>
                <w:szCs w:val="18"/>
              </w:rPr>
              <w:t xml:space="preserve">33 Opakowanie i </w:t>
            </w:r>
            <w:r w:rsidRPr="000A1AB6">
              <w:rPr>
                <w:sz w:val="14"/>
                <w:szCs w:val="18"/>
              </w:rPr>
              <w:t>opis towarów</w:t>
            </w:r>
          </w:p>
        </w:tc>
        <w:tc>
          <w:tcPr>
            <w:tcW w:w="4620" w:type="dxa"/>
            <w:gridSpan w:val="7"/>
            <w:vMerge w:val="restart"/>
            <w:tcBorders>
              <w:right w:val="single" w:sz="4" w:space="0" w:color="auto"/>
            </w:tcBorders>
          </w:tcPr>
          <w:p w14:paraId="78263854" w14:textId="77777777" w:rsidR="00300160" w:rsidRDefault="00300160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09BDACBD" w14:textId="77777777" w:rsidR="00D710F7" w:rsidRPr="00C56F10" w:rsidRDefault="00D710F7" w:rsidP="0037553E">
            <w:pPr>
              <w:rPr>
                <w:sz w:val="18"/>
                <w:szCs w:val="18"/>
              </w:rPr>
            </w:pPr>
          </w:p>
          <w:p w14:paraId="1437646C" w14:textId="74622171" w:rsidR="00300160" w:rsidRPr="00E536FA" w:rsidRDefault="00D710F7" w:rsidP="0037553E">
            <w:pPr>
              <w:rPr>
                <w:sz w:val="18"/>
                <w:szCs w:val="18"/>
                <w:lang w:val="en-US"/>
              </w:rPr>
            </w:pPr>
            <w:r w:rsidRPr="00E536FA">
              <w:rPr>
                <w:sz w:val="18"/>
                <w:szCs w:val="18"/>
                <w:lang w:val="en-US"/>
              </w:rPr>
              <w:t xml:space="preserve">1 LT </w:t>
            </w:r>
            <w:r w:rsidR="00215BC4">
              <w:rPr>
                <w:sz w:val="18"/>
                <w:szCs w:val="18"/>
                <w:lang w:val="en-US"/>
              </w:rPr>
              <w:t xml:space="preserve">2016 </w:t>
            </w:r>
            <w:r w:rsidR="0079679A">
              <w:rPr>
                <w:sz w:val="18"/>
                <w:szCs w:val="18"/>
                <w:lang w:val="en-US"/>
              </w:rPr>
              <w:t>{{city_2}}</w:t>
            </w:r>
          </w:p>
          <w:p w14:paraId="2C144399" w14:textId="77777777" w:rsidR="00300160" w:rsidRPr="00E536FA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4C3D753B" w14:textId="77777777" w:rsidR="00A44452" w:rsidRPr="00E536FA" w:rsidRDefault="00A44452" w:rsidP="0037553E">
            <w:pPr>
              <w:rPr>
                <w:sz w:val="18"/>
                <w:szCs w:val="18"/>
                <w:lang w:val="en-US"/>
              </w:rPr>
            </w:pPr>
          </w:p>
          <w:p w14:paraId="20721F8C" w14:textId="71D519A5" w:rsidR="00300160" w:rsidRPr="00E536FA" w:rsidRDefault="0079679A" w:rsidP="007477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2016 DODGE</w:t>
            </w:r>
            <w:r>
              <w:rPr>
                <w:sz w:val="18"/>
                <w:szCs w:val="18"/>
                <w:lang w:val="en-US"/>
              </w:rPr>
              <w:t xml:space="preserve">{{vinNumber}}</w:t>
            </w:r>
          </w:p>
        </w:tc>
        <w:tc>
          <w:tcPr>
            <w:tcW w:w="834" w:type="dxa"/>
            <w:gridSpan w:val="3"/>
            <w:tcBorders>
              <w:left w:val="single" w:sz="4" w:space="0" w:color="auto"/>
              <w:bottom w:val="nil"/>
            </w:tcBorders>
          </w:tcPr>
          <w:p w14:paraId="553104F7" w14:textId="77777777" w:rsidR="00300160" w:rsidRPr="00300160" w:rsidRDefault="00300160" w:rsidP="000A1AB6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32 Artykuł</w:t>
            </w:r>
          </w:p>
        </w:tc>
        <w:tc>
          <w:tcPr>
            <w:tcW w:w="3227" w:type="dxa"/>
            <w:gridSpan w:val="19"/>
            <w:tcBorders>
              <w:bottom w:val="nil"/>
              <w:right w:val="nil"/>
            </w:tcBorders>
          </w:tcPr>
          <w:p w14:paraId="54986008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33 Kod towaru</w:t>
            </w:r>
          </w:p>
        </w:tc>
      </w:tr>
      <w:tr w:rsidR="00300160" w14:paraId="19BBAD49" w14:textId="77777777" w:rsidTr="000328A5">
        <w:trPr>
          <w:trHeight w:val="23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0EA93768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single" w:sz="4" w:space="0" w:color="auto"/>
            </w:tcBorders>
          </w:tcPr>
          <w:p w14:paraId="0CBF5ABD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4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8C2DA" w14:textId="77777777" w:rsidR="00300160" w:rsidRDefault="00300160" w:rsidP="003001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7F27F5E4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Nr</w:t>
            </w:r>
          </w:p>
        </w:tc>
        <w:tc>
          <w:tcPr>
            <w:tcW w:w="1117" w:type="dxa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B111DB8" w14:textId="5878C184" w:rsidR="00300160" w:rsidRDefault="006E7B2F" w:rsidP="00013A86">
            <w:pPr>
              <w:jc w:val="center"/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87032490</w:t>
            </w:r>
          </w:p>
        </w:tc>
        <w:tc>
          <w:tcPr>
            <w:tcW w:w="3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F948" w14:textId="4536674B" w:rsidR="00300160" w:rsidRDefault="00E76B4F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57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60A" w14:textId="10D635CD" w:rsidR="00300160" w:rsidRDefault="002F4F03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</w:t>
            </w:r>
          </w:p>
        </w:tc>
        <w:tc>
          <w:tcPr>
            <w:tcW w:w="67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8108" w14:textId="0C0E98DE" w:rsidR="00300160" w:rsidRDefault="002F4F03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</w:t>
            </w:r>
          </w:p>
        </w:tc>
        <w:tc>
          <w:tcPr>
            <w:tcW w:w="4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50FC9C1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0C84CDC5" w14:textId="77777777" w:rsidTr="000328A5">
        <w:trPr>
          <w:trHeight w:val="1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4FF37786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4A3D3DC0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 w:val="restart"/>
            <w:tcBorders>
              <w:top w:val="single" w:sz="4" w:space="0" w:color="auto"/>
              <w:left w:val="nil"/>
            </w:tcBorders>
          </w:tcPr>
          <w:p w14:paraId="2A76C212" w14:textId="77777777" w:rsidR="00300160" w:rsidRDefault="00300160">
            <w:pPr>
              <w:rPr>
                <w:sz w:val="18"/>
                <w:szCs w:val="18"/>
              </w:rPr>
            </w:pPr>
          </w:p>
          <w:p w14:paraId="290005C8" w14:textId="77777777" w:rsidR="00300160" w:rsidRDefault="00300160">
            <w:pPr>
              <w:rPr>
                <w:sz w:val="18"/>
                <w:szCs w:val="18"/>
              </w:rPr>
            </w:pPr>
          </w:p>
          <w:p w14:paraId="00EA89F3" w14:textId="77777777" w:rsidR="00300160" w:rsidRDefault="00300160" w:rsidP="000A1AB6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0BADCE9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34 Kod kraju przeznaczenia</w:t>
            </w:r>
          </w:p>
        </w:tc>
        <w:tc>
          <w:tcPr>
            <w:tcW w:w="1083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B9A1DF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35 Masa brutto (kg)</w:t>
            </w:r>
          </w:p>
        </w:tc>
        <w:tc>
          <w:tcPr>
            <w:tcW w:w="10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B83DB66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36 Preferencje</w:t>
            </w:r>
          </w:p>
        </w:tc>
      </w:tr>
      <w:tr w:rsidR="00300160" w14:paraId="55E23025" w14:textId="77777777" w:rsidTr="000328A5">
        <w:trPr>
          <w:trHeight w:val="19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5DD6BFD4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128A09E0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54A99264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488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861F321" w14:textId="77777777" w:rsidR="00300160" w:rsidRDefault="002E26C0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</w:t>
            </w:r>
          </w:p>
        </w:tc>
        <w:tc>
          <w:tcPr>
            <w:tcW w:w="2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B8E293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b</w:t>
            </w:r>
          </w:p>
        </w:tc>
        <w:tc>
          <w:tcPr>
            <w:tcW w:w="3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8F3F9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77BE" w14:textId="3B5AB02B" w:rsidR="00300160" w:rsidRDefault="006E7B2F" w:rsidP="0037553E">
            <w:pPr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</w:t>
            </w:r>
            <w:r w:rsidR="001D4177">
              <w:rPr>
                <w:sz w:val="18"/>
                <w:szCs w:val="18"/>
              </w:rPr>
              <w:t>.000</w:t>
            </w:r>
          </w:p>
        </w:tc>
        <w:tc>
          <w:tcPr>
            <w:tcW w:w="10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942772A" w14:textId="77777777" w:rsidR="00300160" w:rsidRDefault="00300160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</w:tr>
      <w:tr w:rsidR="00300160" w14:paraId="50378DED" w14:textId="77777777" w:rsidTr="000328A5">
        <w:trPr>
          <w:trHeight w:val="2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615DCF06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66DBF796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1FB6309A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2B734822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37 PRZEPISY</w:t>
            </w:r>
          </w:p>
        </w:tc>
        <w:tc>
          <w:tcPr>
            <w:tcW w:w="1083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A2FF12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38 Masa netto (kg)</w:t>
            </w:r>
          </w:p>
        </w:tc>
        <w:tc>
          <w:tcPr>
            <w:tcW w:w="10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8200A4B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39 Kontyngent</w:t>
            </w:r>
          </w:p>
        </w:tc>
      </w:tr>
      <w:tr w:rsidR="00300160" w14:paraId="1B3D7F68" w14:textId="77777777" w:rsidTr="000328A5">
        <w:trPr>
          <w:trHeight w:val="97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7E4CA8A7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5DEF183C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3881A285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637" w:type="dxa"/>
            <w:gridSpan w:val="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044914B" w14:textId="77777777" w:rsidR="00300160" w:rsidRDefault="00300160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40 00</w:t>
            </w:r>
          </w:p>
        </w:tc>
        <w:tc>
          <w:tcPr>
            <w:tcW w:w="4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6E74D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454E1" w14:textId="2D1087E9" w:rsidR="00300160" w:rsidRDefault="006E7B2F" w:rsidP="0037553E">
            <w:pPr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</w:t>
            </w:r>
            <w:r w:rsidR="001D4177">
              <w:rPr>
                <w:sz w:val="18"/>
                <w:szCs w:val="18"/>
              </w:rPr>
              <w:t>.000</w:t>
            </w:r>
          </w:p>
        </w:tc>
        <w:tc>
          <w:tcPr>
            <w:tcW w:w="10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71928C2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3879A584" w14:textId="77777777" w:rsidTr="000328A5">
        <w:trPr>
          <w:trHeight w:val="10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214D8609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361BC529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62679115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3227" w:type="dxa"/>
            <w:gridSpan w:val="19"/>
            <w:tcBorders>
              <w:top w:val="single" w:sz="4" w:space="0" w:color="auto"/>
              <w:bottom w:val="nil"/>
              <w:right w:val="nil"/>
            </w:tcBorders>
          </w:tcPr>
          <w:p w14:paraId="3A35AEA4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40 Skrócona deklaracja / Poprzedni dokument</w:t>
            </w:r>
          </w:p>
        </w:tc>
      </w:tr>
      <w:tr w:rsidR="00300160" w14:paraId="22E42472" w14:textId="77777777" w:rsidTr="000328A5">
        <w:trPr>
          <w:trHeight w:val="554"/>
        </w:trPr>
        <w:tc>
          <w:tcPr>
            <w:tcW w:w="1134" w:type="dxa"/>
            <w:gridSpan w:val="3"/>
            <w:vMerge/>
            <w:tcBorders>
              <w:left w:val="nil"/>
              <w:bottom w:val="single" w:sz="4" w:space="0" w:color="000000"/>
            </w:tcBorders>
          </w:tcPr>
          <w:p w14:paraId="2DCF8DE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bottom w:val="single" w:sz="4" w:space="0" w:color="000000"/>
              <w:right w:val="nil"/>
            </w:tcBorders>
          </w:tcPr>
          <w:p w14:paraId="0E846FD4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  <w:bottom w:val="single" w:sz="4" w:space="0" w:color="000000"/>
            </w:tcBorders>
          </w:tcPr>
          <w:p w14:paraId="09C2CA5F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3227" w:type="dxa"/>
            <w:gridSpan w:val="19"/>
            <w:tcBorders>
              <w:top w:val="nil"/>
              <w:bottom w:val="nil"/>
              <w:right w:val="nil"/>
            </w:tcBorders>
          </w:tcPr>
          <w:p w14:paraId="71628D11" w14:textId="77777777" w:rsidR="00EB1344" w:rsidRDefault="00EB1344" w:rsidP="002E26C0">
            <w:pPr>
              <w:rPr>
                <w:sz w:val="18"/>
                <w:szCs w:val="18"/>
              </w:rPr>
            </w:pPr>
          </w:p>
          <w:p w14:paraId="3AF4611F" w14:textId="77777777" w:rsidR="00EB1344" w:rsidRDefault="00EB1344" w:rsidP="002E26C0">
            <w:pPr>
              <w:rPr>
                <w:sz w:val="18"/>
                <w:szCs w:val="18"/>
              </w:rPr>
            </w:pPr>
          </w:p>
          <w:p w14:paraId="10DA5463" w14:textId="77AB4F86" w:rsidR="00300160" w:rsidRDefault="003E7423" w:rsidP="002E26C0">
            <w:pPr>
              <w:rPr>
                <w:sz w:val="18"/>
                <w:szCs w:val="18"/>
              </w:rPr>
            </w:pPr>
            <w:r w:rsidRPr="003E7423">
              <w:rPr>
                <w:sz w:val="18"/>
                <w:szCs w:val="18"/>
              </w:rPr>
              <w:t xml:space="preserve">N821 </w:t>
            </w:r>
            <w:r w:rsidR="0079679A">
              <w:rPr>
                <w:sz w:val="18"/>
                <w:szCs w:val="18"/>
              </w:rPr>
              <w:t>25BE000000543173J7 2</w:t>
            </w:r>
          </w:p>
        </w:tc>
      </w:tr>
      <w:tr w:rsidR="00300160" w:rsidRPr="000E4181" w14:paraId="7B91B400" w14:textId="77777777" w:rsidTr="000328A5">
        <w:trPr>
          <w:trHeight w:val="835"/>
        </w:trPr>
        <w:tc>
          <w:tcPr>
            <w:tcW w:w="1134" w:type="dxa"/>
            <w:gridSpan w:val="3"/>
            <w:vMerge w:val="restart"/>
            <w:tcBorders>
              <w:left w:val="nil"/>
            </w:tcBorders>
          </w:tcPr>
          <w:p w14:paraId="2556F206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44 Szczególne</w:t>
            </w:r>
          </w:p>
          <w:p w14:paraId="138F8408" w14:textId="77777777" w:rsid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wpisy/</w:t>
            </w:r>
          </w:p>
          <w:p w14:paraId="03C8F50F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Przedłożone</w:t>
            </w:r>
          </w:p>
          <w:p w14:paraId="4F6E053C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dokumenty/</w:t>
            </w:r>
          </w:p>
          <w:p w14:paraId="4ACB9EE5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Certyfikaty i</w:t>
            </w:r>
          </w:p>
          <w:p w14:paraId="009B97B4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pozwolenia</w:t>
            </w:r>
          </w:p>
          <w:p w14:paraId="6C178611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54" w:type="dxa"/>
            <w:gridSpan w:val="10"/>
            <w:vMerge w:val="restart"/>
            <w:tcBorders>
              <w:bottom w:val="nil"/>
            </w:tcBorders>
          </w:tcPr>
          <w:p w14:paraId="51A237C5" w14:textId="0C72D853" w:rsidR="003E7423" w:rsidRPr="00EB1344" w:rsidRDefault="006E7B2F" w:rsidP="006E7B2F">
            <w:pPr>
              <w:rPr>
                <w:sz w:val="18"/>
                <w:szCs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</w:t>
            </w:r>
            <w:r w:rsidR="00E536FA">
              <w:rPr>
                <w:sz w:val="18"/>
                <w:szCs w:val="18"/>
                <w:lang w:val="en-US"/>
              </w:rPr>
              <w:t>923</w:t>
            </w:r>
            <w:r w:rsidRPr="007A1E7E">
              <w:rPr>
                <w:sz w:val="18"/>
                <w:szCs w:val="18"/>
                <w:lang w:val="en-US"/>
              </w:rPr>
              <w:t xml:space="preserve">                       </w:t>
            </w:r>
            <w:r w:rsidR="003E7423" w:rsidRPr="00EB1344">
              <w:rPr>
                <w:sz w:val="18"/>
                <w:szCs w:val="18"/>
                <w:lang w:val="en-US"/>
              </w:rPr>
              <w:t xml:space="preserve">N935 </w:t>
            </w:r>
            <w:r w:rsidR="0079679A">
              <w:rPr>
                <w:sz w:val="18"/>
                <w:szCs w:val="18"/>
                <w:lang w:val="en-US"/>
              </w:rPr>
              <w:t>{{shipmentNumber}}</w:t>
            </w:r>
            <w:r w:rsidR="003E7423" w:rsidRPr="00EB1344">
              <w:rPr>
                <w:sz w:val="18"/>
                <w:szCs w:val="18"/>
                <w:lang w:val="en-US"/>
              </w:rPr>
              <w:t>/25</w:t>
            </w:r>
          </w:p>
          <w:p w14:paraId="72EA7EE8" w14:textId="5A783BFD" w:rsidR="006E7B2F" w:rsidRPr="007A1E7E" w:rsidRDefault="006E7B2F" w:rsidP="006E7B2F">
            <w:pPr>
              <w:rPr>
                <w:sz w:val="18"/>
                <w:szCs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Y160</w:t>
            </w:r>
          </w:p>
          <w:p w14:paraId="70E56ED7" w14:textId="460E784F" w:rsidR="002F4F03" w:rsidRPr="00E60A05" w:rsidRDefault="006E7B2F" w:rsidP="006E7B2F">
            <w:pPr>
              <w:rPr>
                <w:sz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</w:t>
            </w:r>
            <w:r w:rsidR="00E536FA">
              <w:rPr>
                <w:sz w:val="18"/>
                <w:szCs w:val="18"/>
                <w:lang w:val="en-US"/>
              </w:rPr>
              <w:t>792</w:t>
            </w:r>
          </w:p>
          <w:p w14:paraId="2CDA32A8" w14:textId="77777777" w:rsidR="002F4F03" w:rsidRPr="00E60A05" w:rsidRDefault="002F4F03" w:rsidP="002F4F03">
            <w:pPr>
              <w:rPr>
                <w:sz w:val="18"/>
                <w:lang w:val="en-US"/>
              </w:rPr>
            </w:pPr>
          </w:p>
          <w:p w14:paraId="3044E9DC" w14:textId="77777777" w:rsidR="00250970" w:rsidRDefault="002F4F03" w:rsidP="002F4F03">
            <w:pPr>
              <w:rPr>
                <w:sz w:val="18"/>
                <w:szCs w:val="18"/>
                <w:lang w:val="en-US"/>
              </w:rPr>
            </w:pPr>
            <w:r w:rsidRPr="00E60A05">
              <w:rPr>
                <w:sz w:val="18"/>
                <w:szCs w:val="18"/>
                <w:lang w:val="en-US"/>
              </w:rPr>
              <w:tab/>
            </w:r>
            <w:r w:rsidRPr="00E60A05">
              <w:rPr>
                <w:sz w:val="18"/>
                <w:szCs w:val="18"/>
                <w:lang w:val="en-US"/>
              </w:rPr>
              <w:tab/>
            </w:r>
            <w:r w:rsidRPr="00D87EB7">
              <w:rPr>
                <w:sz w:val="18"/>
                <w:szCs w:val="18"/>
                <w:lang w:val="en-US"/>
              </w:rPr>
              <w:t>C506 NLDPONL000566-2021-D-MXP83831</w:t>
            </w:r>
          </w:p>
          <w:p w14:paraId="493C0F65" w14:textId="2136E83D" w:rsidR="009529F5" w:rsidRPr="002F4F03" w:rsidRDefault="009529F5" w:rsidP="002F4F03">
            <w:pPr>
              <w:rPr>
                <w:sz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                               C501 NLAEOC0002913</w:t>
            </w:r>
          </w:p>
        </w:tc>
        <w:tc>
          <w:tcPr>
            <w:tcW w:w="3227" w:type="dxa"/>
            <w:gridSpan w:val="19"/>
            <w:tcBorders>
              <w:top w:val="nil"/>
              <w:bottom w:val="single" w:sz="4" w:space="0" w:color="auto"/>
              <w:right w:val="nil"/>
            </w:tcBorders>
          </w:tcPr>
          <w:p w14:paraId="20277ED1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2638EBB3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70B6E859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33FC929F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</w:tc>
      </w:tr>
      <w:tr w:rsidR="00300160" w14:paraId="369ABD9C" w14:textId="77777777" w:rsidTr="000328A5">
        <w:trPr>
          <w:trHeight w:val="87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1FB366D4" w14:textId="77777777" w:rsidR="00300160" w:rsidRPr="00BE2AA4" w:rsidRDefault="00300160" w:rsidP="00300160">
            <w:pPr>
              <w:rPr>
                <w:sz w:val="14"/>
                <w:szCs w:val="18"/>
                <w:lang w:val="en-US"/>
              </w:rPr>
            </w:pPr>
          </w:p>
        </w:tc>
        <w:tc>
          <w:tcPr>
            <w:tcW w:w="5454" w:type="dxa"/>
            <w:gridSpan w:val="10"/>
            <w:vMerge/>
            <w:tcBorders>
              <w:bottom w:val="nil"/>
            </w:tcBorders>
          </w:tcPr>
          <w:p w14:paraId="407C8C30" w14:textId="77777777" w:rsidR="00300160" w:rsidRPr="00BE2AA4" w:rsidRDefault="00300160" w:rsidP="00300160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51AD79F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41 Jednostki uzupełniające</w:t>
            </w:r>
          </w:p>
        </w:tc>
        <w:tc>
          <w:tcPr>
            <w:tcW w:w="1253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E9B7E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42 Cena towarów</w:t>
            </w:r>
          </w:p>
        </w:tc>
        <w:tc>
          <w:tcPr>
            <w:tcW w:w="857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E301B79" w14:textId="77777777" w:rsidR="00300160" w:rsidRPr="00CE1D33" w:rsidRDefault="00300160" w:rsidP="0037553E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43 Kod</w:t>
            </w:r>
          </w:p>
        </w:tc>
      </w:tr>
      <w:tr w:rsidR="00CE1D33" w14:paraId="1070E1C1" w14:textId="77777777" w:rsidTr="000328A5">
        <w:trPr>
          <w:trHeight w:val="1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6968DC8A" w14:textId="77777777" w:rsidR="00CE1D33" w:rsidRDefault="00CE1D33" w:rsidP="00300160">
            <w:pPr>
              <w:rPr>
                <w:sz w:val="14"/>
                <w:szCs w:val="18"/>
              </w:rPr>
            </w:pPr>
          </w:p>
        </w:tc>
        <w:tc>
          <w:tcPr>
            <w:tcW w:w="5454" w:type="dxa"/>
            <w:gridSpan w:val="10"/>
            <w:vMerge/>
            <w:tcBorders>
              <w:bottom w:val="nil"/>
            </w:tcBorders>
          </w:tcPr>
          <w:p w14:paraId="76E19649" w14:textId="77777777" w:rsidR="00CE1D33" w:rsidRDefault="00CE1D33" w:rsidP="00300160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74F6DE6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7E24D" w14:textId="394ABECD" w:rsidR="00CE1D33" w:rsidRDefault="00C042AF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{{city_3}}</w:t>
            </w:r>
            <w:r w:rsidR="00AA3A3A">
              <w:rPr>
                <w:sz w:val="18"/>
                <w:szCs w:val="18"/>
              </w:rPr>
              <w:t xml:space="preserve">  </w:t>
            </w:r>
            <w:r w:rsidR="0079679A">
              <w:rPr>
                <w:sz w:val="18"/>
                <w:szCs w:val="18"/>
              </w:rPr>
              <w:t>3250</w:t>
            </w:r>
            <w:r w:rsidR="003E7423" w:rsidRPr="003E7423">
              <w:rPr>
                <w:sz w:val="18"/>
                <w:szCs w:val="18"/>
              </w:rPr>
              <w:t>.00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18454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57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36E7AFC" w14:textId="77777777" w:rsidR="00CE1D33" w:rsidRPr="00CE1D33" w:rsidRDefault="00CE1D33" w:rsidP="0037553E">
            <w:pPr>
              <w:rPr>
                <w:sz w:val="14"/>
                <w:szCs w:val="18"/>
              </w:rPr>
            </w:pPr>
            <w:r w:rsidRPr="00CE1D33">
              <w:rPr>
                <w:sz w:val="12"/>
                <w:szCs w:val="18"/>
              </w:rPr>
              <w:t>M.W.</w:t>
            </w:r>
          </w:p>
        </w:tc>
      </w:tr>
      <w:tr w:rsidR="00300160" w14:paraId="4B0C1CAC" w14:textId="77777777" w:rsidTr="000328A5">
        <w:trPr>
          <w:trHeight w:val="1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5591522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 w:val="restart"/>
            <w:tcBorders>
              <w:top w:val="nil"/>
              <w:right w:val="nil"/>
            </w:tcBorders>
          </w:tcPr>
          <w:p w14:paraId="430A5081" w14:textId="77777777" w:rsidR="00300160" w:rsidRPr="00300160" w:rsidRDefault="00300160" w:rsidP="0037553E"/>
        </w:tc>
        <w:tc>
          <w:tcPr>
            <w:tcW w:w="1110" w:type="dxa"/>
            <w:gridSpan w:val="7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BF3BA0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2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5F765E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Kod B.V.</w:t>
            </w:r>
          </w:p>
        </w:tc>
        <w:tc>
          <w:tcPr>
            <w:tcW w:w="1290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4CB6C2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45 Regulacja</w:t>
            </w:r>
          </w:p>
        </w:tc>
      </w:tr>
      <w:tr w:rsidR="00300160" w14:paraId="699929E3" w14:textId="77777777" w:rsidTr="000328A5">
        <w:trPr>
          <w:trHeight w:val="2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2AB4D76A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/>
            <w:tcBorders>
              <w:right w:val="nil"/>
            </w:tcBorders>
          </w:tcPr>
          <w:p w14:paraId="76B8CAAE" w14:textId="77777777" w:rsidR="00300160" w:rsidRDefault="00300160" w:rsidP="00300160">
            <w:pPr>
              <w:rPr>
                <w:sz w:val="18"/>
                <w:szCs w:val="18"/>
              </w:rPr>
            </w:pPr>
          </w:p>
        </w:tc>
        <w:tc>
          <w:tcPr>
            <w:tcW w:w="1110" w:type="dxa"/>
            <w:gridSpan w:val="7"/>
            <w:vMerge/>
            <w:tcBorders>
              <w:left w:val="nil"/>
              <w:bottom w:val="dashed" w:sz="4" w:space="0" w:color="auto"/>
              <w:right w:val="single" w:sz="4" w:space="0" w:color="auto"/>
            </w:tcBorders>
          </w:tcPr>
          <w:p w14:paraId="2A4478DD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2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6F4F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29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D03E5F2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362C3D1A" w14:textId="77777777" w:rsidTr="000328A5">
        <w:trPr>
          <w:trHeight w:val="4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33E8D36A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/>
            <w:tcBorders>
              <w:right w:val="dashed" w:sz="4" w:space="0" w:color="auto"/>
            </w:tcBorders>
          </w:tcPr>
          <w:p w14:paraId="06035D35" w14:textId="77777777" w:rsidR="00300160" w:rsidRDefault="00300160" w:rsidP="00300160">
            <w:pPr>
              <w:rPr>
                <w:sz w:val="18"/>
                <w:szCs w:val="18"/>
              </w:rPr>
            </w:pPr>
          </w:p>
        </w:tc>
        <w:tc>
          <w:tcPr>
            <w:tcW w:w="1110" w:type="dxa"/>
            <w:gridSpan w:val="7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</w:tcPr>
          <w:p w14:paraId="4A1B699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2110" w:type="dxa"/>
            <w:gridSpan w:val="11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18AF57B9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46 Wartość statystyczna</w:t>
            </w:r>
          </w:p>
          <w:p w14:paraId="19C503B7" w14:textId="7E5CC840" w:rsidR="00300160" w:rsidRPr="00300160" w:rsidRDefault="00300160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EUR </w:t>
            </w:r>
            <w:r w:rsidR="00AA3A3A">
              <w:rPr>
                <w:sz w:val="18"/>
                <w:szCs w:val="18"/>
              </w:rPr>
              <w:t xml:space="preserve"> </w:t>
            </w:r>
            <w:r w:rsidR="0079679A">
              <w:rPr>
                <w:sz w:val="18"/>
                <w:szCs w:val="18"/>
              </w:rPr>
              <w:t>2870</w:t>
            </w:r>
            <w:r w:rsidR="003E7423" w:rsidRPr="003E7423">
              <w:rPr>
                <w:sz w:val="18"/>
                <w:szCs w:val="18"/>
              </w:rPr>
              <w:t>.</w:t>
            </w:r>
            <w:r w:rsidR="0079679A">
              <w:rPr>
                <w:sz w:val="18"/>
                <w:szCs w:val="18"/>
              </w:rPr>
              <w:t>77</w:t>
            </w:r>
          </w:p>
        </w:tc>
      </w:tr>
    </w:tbl>
    <w:p w14:paraId="5A30DC12" w14:textId="77777777" w:rsidR="00300160" w:rsidRDefault="00300160" w:rsidP="0037553E">
      <w:pPr>
        <w:rPr>
          <w:sz w:val="18"/>
          <w:szCs w:val="18"/>
        </w:rPr>
      </w:pPr>
    </w:p>
    <w:p w14:paraId="1F777F46" w14:textId="77777777" w:rsidR="00CE1D33" w:rsidRDefault="00CE1D33" w:rsidP="00D43F5C">
      <w:pPr>
        <w:rPr>
          <w:sz w:val="18"/>
          <w:szCs w:val="18"/>
        </w:rPr>
      </w:pPr>
    </w:p>
    <w:tbl>
      <w:tblPr>
        <w:tblStyle w:val="Tabela-Siatka"/>
        <w:tblW w:w="9781" w:type="dxa"/>
        <w:tblInd w:w="-459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394"/>
      </w:tblGrid>
      <w:tr w:rsidR="00CE1D33" w14:paraId="12F3C80D" w14:textId="77777777" w:rsidTr="008E5333">
        <w:tc>
          <w:tcPr>
            <w:tcW w:w="5387" w:type="dxa"/>
          </w:tcPr>
          <w:p w14:paraId="465A6703" w14:textId="77777777" w:rsidR="00CE1D33" w:rsidRDefault="00CE1D33" w:rsidP="00D43F5C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E  KONTROLA PRZEZ URZĄD  WYSYŁAJĄCY/WYWOZU</w:t>
            </w:r>
          </w:p>
          <w:p w14:paraId="152EBBFA" w14:textId="77777777" w:rsidR="00CE1D33" w:rsidRDefault="00CE1D33" w:rsidP="00CE1D33">
            <w:r w:rsidRPr="00703ABE">
              <w:rPr>
                <w:sz w:val="16"/>
                <w:szCs w:val="16"/>
              </w:rPr>
              <w:t>Wynik:</w:t>
            </w:r>
          </w:p>
          <w:p w14:paraId="3CEE3026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Zastosowane opieczętowanie: </w:t>
            </w:r>
            <w:r w:rsidRPr="00703ABE">
              <w:rPr>
                <w:sz w:val="16"/>
                <w:szCs w:val="16"/>
              </w:rPr>
              <w:tab/>
              <w:t>Liczba:</w:t>
            </w:r>
          </w:p>
          <w:p w14:paraId="18BA02D7" w14:textId="77777777" w:rsidR="00CE1D33" w:rsidRDefault="00CE1D33" w:rsidP="00CE1D33">
            <w:r>
              <w:rPr>
                <w:sz w:val="16"/>
                <w:szCs w:val="16"/>
              </w:rPr>
              <w:t>m</w:t>
            </w:r>
            <w:r w:rsidRPr="00703ABE">
              <w:rPr>
                <w:sz w:val="16"/>
                <w:szCs w:val="16"/>
              </w:rPr>
              <w:t>ark</w:t>
            </w:r>
            <w:r>
              <w:rPr>
                <w:sz w:val="16"/>
                <w:szCs w:val="16"/>
              </w:rPr>
              <w:t>i</w:t>
            </w:r>
            <w:r w:rsidRPr="00703ABE"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Pr="00703ABE">
              <w:rPr>
                <w:sz w:val="16"/>
                <w:szCs w:val="16"/>
              </w:rPr>
              <w:t>---</w:t>
            </w:r>
          </w:p>
          <w:p w14:paraId="330BAE33" w14:textId="1C995366" w:rsidR="00CE1D33" w:rsidRPr="00CE1D33" w:rsidRDefault="00CE1D33" w:rsidP="00D43F5C">
            <w:r w:rsidRPr="00703ABE">
              <w:rPr>
                <w:sz w:val="16"/>
                <w:szCs w:val="16"/>
              </w:rPr>
              <w:t>Termin (</w:t>
            </w:r>
            <w:r w:rsidR="005118B0">
              <w:rPr>
                <w:sz w:val="16"/>
                <w:szCs w:val="16"/>
              </w:rPr>
              <w:t>o</w:t>
            </w:r>
            <w:r w:rsidRPr="00703ABE">
              <w:rPr>
                <w:sz w:val="16"/>
                <w:szCs w:val="16"/>
              </w:rPr>
              <w:t>stateczny termin):</w:t>
            </w:r>
          </w:p>
        </w:tc>
        <w:tc>
          <w:tcPr>
            <w:tcW w:w="4394" w:type="dxa"/>
          </w:tcPr>
          <w:p w14:paraId="6226A7ED" w14:textId="77777777" w:rsidR="00CE1D33" w:rsidRDefault="00CE1D33" w:rsidP="00D43F5C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KONTROLA PRZEZ URZĄD  WYJŚCIA</w:t>
            </w:r>
            <w:r w:rsidRPr="00703ABE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 xml:space="preserve"> (K)</w:t>
            </w:r>
          </w:p>
          <w:p w14:paraId="0005214B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Data przybycia: </w:t>
            </w:r>
          </w:p>
          <w:p w14:paraId="5FDAE6D4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Kontrola opieczętowania: </w:t>
            </w:r>
          </w:p>
          <w:p w14:paraId="6BD62FC7" w14:textId="77777777" w:rsidR="00CE1D33" w:rsidRPr="00CE1D33" w:rsidRDefault="00CE1D33" w:rsidP="00D43F5C">
            <w:r w:rsidRPr="00703ABE">
              <w:rPr>
                <w:sz w:val="16"/>
                <w:szCs w:val="16"/>
              </w:rPr>
              <w:t xml:space="preserve">Uwagi: </w:t>
            </w:r>
          </w:p>
        </w:tc>
      </w:tr>
    </w:tbl>
    <w:p w14:paraId="2D4E5DC9" w14:textId="77777777" w:rsidR="00703ABE" w:rsidRDefault="00703ABE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270B14D" w14:textId="5A423E56" w:rsidR="00703ABE" w:rsidRPr="00D43F5C" w:rsidRDefault="00703ABE" w:rsidP="00703ABE">
      <w:r>
        <w:rPr>
          <w:sz w:val="18"/>
          <w:szCs w:val="18"/>
        </w:rPr>
        <w:lastRenderedPageBreak/>
        <w:t xml:space="preserve">{{city_4}}</w:t>
      </w:r>
      <w:r w:rsidRPr="0072412F">
        <w:rPr>
          <w:sz w:val="18"/>
          <w:szCs w:val="18"/>
        </w:rPr>
        <w:t xml:space="preserve">{{city_5}}</w:t>
      </w:r>
      <w:r w:rsidRPr="00D43F5C">
        <w:rPr>
          <w:sz w:val="18"/>
          <w:szCs w:val="18"/>
        </w:rPr>
        <w:t>{{city_6}}</w:t>
      </w:r>
      <w:r>
        <w:rPr>
          <w:sz w:val="18"/>
          <w:szCs w:val="18"/>
        </w:rPr>
        <w:t>A</w:t>
      </w:r>
      <w:r w:rsidRPr="00D43F5C">
        <w:rPr>
          <w:sz w:val="18"/>
          <w:szCs w:val="18"/>
        </w:rPr>
        <w:t xml:space="preserve">{{personName_3}}</w:t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  <w:t xml:space="preserve">   </w:t>
      </w:r>
      <w:r w:rsidR="008E5333" w:rsidRPr="0072412F">
        <w:rPr>
          <w:sz w:val="18"/>
          <w:szCs w:val="18"/>
        </w:rPr>
        <w:t>{{personName_4}}</w:t>
      </w:r>
      <w:r w:rsidRPr="0072412F">
        <w:rPr>
          <w:sz w:val="18"/>
          <w:szCs w:val="18"/>
        </w:rPr>
        <w:t xml:space="preserve">: </w:t>
      </w:r>
      <w:r w:rsidR="0079679A">
        <w:rPr>
          <w:sz w:val="18"/>
          <w:szCs w:val="18"/>
        </w:rPr>
        <w:t>10</w:t>
      </w:r>
      <w:r w:rsidR="003E7423" w:rsidRPr="003E7423">
        <w:rPr>
          <w:sz w:val="18"/>
          <w:szCs w:val="18"/>
        </w:rPr>
        <w:t>-</w:t>
      </w:r>
      <w:r w:rsidR="00E536FA">
        <w:rPr>
          <w:sz w:val="18"/>
          <w:szCs w:val="18"/>
        </w:rPr>
        <w:t>6</w:t>
      </w:r>
      <w:r w:rsidR="003E7423" w:rsidRPr="003E7423">
        <w:rPr>
          <w:sz w:val="18"/>
          <w:szCs w:val="18"/>
        </w:rPr>
        <w:t>-2025</w:t>
      </w:r>
    </w:p>
    <w:p w14:paraId="284EA32D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6BD6C4C5" w14:textId="29117438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Numer seryjny deklaracji: </w:t>
      </w:r>
      <w:r>
        <w:rPr>
          <w:sz w:val="18"/>
          <w:szCs w:val="18"/>
        </w:rPr>
        <w:tab/>
      </w:r>
      <w:r>
        <w:rPr>
          <w:rFonts w:eastAsia="Calibri"/>
          <w:sz w:val="18"/>
        </w:rPr>
        <w:tab/>
      </w:r>
      <w:r w:rsidR="0079679A" w:rsidRPr="003E7423">
        <w:rPr>
          <w:rFonts w:eastAsia="Calibri"/>
          <w:sz w:val="18"/>
        </w:rPr>
        <w:t>NL8567431242</w:t>
      </w:r>
      <w:r w:rsidR="0079679A">
        <w:rPr>
          <w:rFonts w:eastAsia="Calibri"/>
          <w:sz w:val="18"/>
        </w:rPr>
        <w:t>50132154</w:t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Data: </w:t>
      </w:r>
      <w:r>
        <w:rPr>
          <w:sz w:val="18"/>
          <w:szCs w:val="18"/>
        </w:rPr>
        <w:tab/>
        <w:t xml:space="preserve">        </w:t>
      </w:r>
      <w:r w:rsidR="0079679A">
        <w:rPr>
          <w:sz w:val="18"/>
          <w:szCs w:val="18"/>
        </w:rPr>
        <w:t>10</w:t>
      </w:r>
      <w:r w:rsidR="003E7423" w:rsidRPr="003E7423">
        <w:rPr>
          <w:sz w:val="18"/>
          <w:szCs w:val="18"/>
        </w:rPr>
        <w:t>-</w:t>
      </w:r>
      <w:r w:rsidR="00E536FA">
        <w:rPr>
          <w:sz w:val="18"/>
          <w:szCs w:val="18"/>
        </w:rPr>
        <w:t>06</w:t>
      </w:r>
      <w:r w:rsidR="003E7423" w:rsidRPr="003E7423">
        <w:rPr>
          <w:sz w:val="18"/>
          <w:szCs w:val="18"/>
        </w:rPr>
        <w:t>-2025</w:t>
      </w:r>
    </w:p>
    <w:p w14:paraId="2947A816" w14:textId="32E8BB96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Referencje: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rFonts w:eastAsia="Calibri"/>
          <w:sz w:val="18"/>
        </w:rPr>
        <w:tab/>
      </w:r>
      <w:r w:rsidR="0079679A" w:rsidRPr="003E7423">
        <w:rPr>
          <w:sz w:val="18"/>
          <w:szCs w:val="18"/>
        </w:rPr>
        <w:t>25NL</w:t>
      </w:r>
      <w:r w:rsidR="0079679A">
        <w:rPr>
          <w:sz w:val="18"/>
          <w:szCs w:val="18"/>
        </w:rPr>
        <w:t>6D16RMQIHNZ</w:t>
      </w:r>
      <w:r w:rsidR="0079679A" w:rsidRPr="003E7423">
        <w:rPr>
          <w:sz w:val="18"/>
          <w:szCs w:val="18"/>
        </w:rPr>
        <w:t>DR</w:t>
      </w:r>
      <w:r w:rsidR="0079679A">
        <w:rPr>
          <w:sz w:val="18"/>
          <w:szCs w:val="18"/>
        </w:rPr>
        <w:t>5</w:t>
      </w:r>
      <w:r w:rsidR="00063F2F">
        <w:rPr>
          <w:sz w:val="18"/>
          <w:szCs w:val="18"/>
        </w:rPr>
        <w:tab/>
      </w:r>
      <w:r w:rsidR="00E4738A">
        <w:rPr>
          <w:sz w:val="18"/>
          <w:szCs w:val="18"/>
        </w:rPr>
        <w:tab/>
      </w:r>
      <w:r w:rsidR="00AA3A3A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Godzina: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</w:t>
      </w:r>
      <w:r w:rsidR="0079679A">
        <w:rPr>
          <w:sz w:val="18"/>
          <w:szCs w:val="18"/>
        </w:rPr>
        <w:t>07</w:t>
      </w:r>
      <w:r w:rsidR="00D710F7" w:rsidRPr="00D710F7">
        <w:rPr>
          <w:sz w:val="18"/>
          <w:szCs w:val="18"/>
        </w:rPr>
        <w:t>:</w:t>
      </w:r>
      <w:r w:rsidR="0079679A">
        <w:rPr>
          <w:sz w:val="18"/>
          <w:szCs w:val="18"/>
        </w:rPr>
        <w:t>52</w:t>
      </w:r>
    </w:p>
    <w:p w14:paraId="3D082AD6" w14:textId="77777777" w:rsidR="00703ABE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>Nr strony</w:t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: </w:t>
      </w:r>
      <w:r>
        <w:rPr>
          <w:sz w:val="18"/>
          <w:szCs w:val="18"/>
        </w:rPr>
        <w:tab/>
        <w:t xml:space="preserve">         1</w:t>
      </w:r>
    </w:p>
    <w:p w14:paraId="7D601B38" w14:textId="77777777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  <w:u w:val="single"/>
        </w:rPr>
        <w:t>Zgłaszający</w:t>
      </w:r>
    </w:p>
    <w:p w14:paraId="6B013E7C" w14:textId="77777777" w:rsidR="00703ABE" w:rsidRDefault="00703ABE" w:rsidP="00703ABE">
      <w:pPr>
        <w:rPr>
          <w:sz w:val="18"/>
          <w:szCs w:val="18"/>
        </w:rPr>
      </w:pPr>
      <w:r w:rsidRPr="002B43EF">
        <w:rPr>
          <w:sz w:val="18"/>
          <w:szCs w:val="18"/>
        </w:rPr>
        <w:t xml:space="preserve">Numer </w:t>
      </w:r>
      <w:r w:rsidR="008E5333">
        <w:rPr>
          <w:sz w:val="18"/>
          <w:szCs w:val="18"/>
        </w:rPr>
        <w:t>celny</w:t>
      </w:r>
      <w:r w:rsidRPr="002B43EF">
        <w:rPr>
          <w:sz w:val="18"/>
          <w:szCs w:val="18"/>
        </w:rPr>
        <w:t>:</w:t>
      </w:r>
    </w:p>
    <w:p w14:paraId="29C700BA" w14:textId="77777777" w:rsidR="00703ABE" w:rsidRDefault="00703ABE" w:rsidP="00703ABE">
      <w:pPr>
        <w:rPr>
          <w:sz w:val="18"/>
          <w:szCs w:val="18"/>
        </w:rPr>
      </w:pPr>
    </w:p>
    <w:p w14:paraId="6DF01200" w14:textId="6ACB28EA" w:rsidR="00BC3F08" w:rsidRPr="00D61C66" w:rsidRDefault="00703ABE" w:rsidP="00BC3F08">
      <w:pPr>
        <w:rPr>
          <w:sz w:val="18"/>
          <w:szCs w:val="18"/>
          <w:lang w:bidi="en-US"/>
        </w:rPr>
      </w:pPr>
      <w:r>
        <w:rPr>
          <w:sz w:val="18"/>
          <w:szCs w:val="18"/>
        </w:rPr>
        <w:t>Nazwa: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9679A">
        <w:rPr>
          <w:sz w:val="18"/>
          <w:szCs w:val="18"/>
          <w:lang w:bidi="en-US"/>
        </w:rPr>
        <w:t>{{personName_5}}</w:t>
      </w:r>
    </w:p>
    <w:p w14:paraId="1887F25D" w14:textId="67618CF1" w:rsidR="00917FD4" w:rsidRDefault="00703ABE" w:rsidP="00917FD4">
      <w:pPr>
        <w:rPr>
          <w:sz w:val="18"/>
          <w:szCs w:val="18"/>
          <w:lang w:bidi="en-US"/>
        </w:rPr>
      </w:pPr>
      <w:r w:rsidRPr="001A7B24">
        <w:rPr>
          <w:sz w:val="18"/>
          <w:szCs w:val="18"/>
        </w:rPr>
        <w:t>Adres: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79679A">
        <w:rPr>
          <w:sz w:val="18"/>
          <w:szCs w:val="18"/>
          <w:lang w:bidi="en-US"/>
        </w:rPr>
        <w:t>WOLA MALKOWSKA 20</w:t>
      </w:r>
    </w:p>
    <w:p w14:paraId="292F4390" w14:textId="03B08F67" w:rsidR="00917FD4" w:rsidRDefault="00703ABE" w:rsidP="00215BC4">
      <w:pPr>
        <w:rPr>
          <w:sz w:val="18"/>
          <w:szCs w:val="18"/>
          <w:lang w:bidi="en-US"/>
        </w:rPr>
      </w:pPr>
      <w:r w:rsidRPr="001A7B24">
        <w:rPr>
          <w:sz w:val="18"/>
          <w:szCs w:val="18"/>
        </w:rPr>
        <w:t>Miejscowość: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79679A">
        <w:rPr>
          <w:sz w:val="18"/>
          <w:szCs w:val="18"/>
          <w:lang w:bidi="en-US"/>
        </w:rPr>
        <w:t>{{postalCode_4}}</w:t>
      </w:r>
      <w:r w:rsidR="0079679A">
        <w:rPr>
          <w:sz w:val="18"/>
          <w:szCs w:val="18"/>
          <w:lang w:bidi="en-US"/>
        </w:rPr>
        <w:t xml:space="preserve"> </w:t>
      </w:r>
      <w:r w:rsidR="0079679A">
        <w:rPr>
          <w:sz w:val="18"/>
          <w:szCs w:val="18"/>
          <w:lang w:bidi="en-US"/>
        </w:rPr>
        <w:t>Bogoria</w:t>
      </w:r>
      <w:r w:rsidR="0079679A">
        <w:rPr>
          <w:sz w:val="18"/>
          <w:szCs w:val="18"/>
        </w:rPr>
        <w:t xml:space="preserve"> </w:t>
      </w:r>
    </w:p>
    <w:p w14:paraId="19E33028" w14:textId="153FB485" w:rsidR="001D4177" w:rsidRDefault="001D4177" w:rsidP="009E6050">
      <w:pPr>
        <w:rPr>
          <w:sz w:val="18"/>
          <w:szCs w:val="18"/>
        </w:rPr>
      </w:pPr>
    </w:p>
    <w:p w14:paraId="716B81BE" w14:textId="063959A8" w:rsidR="00703ABE" w:rsidRDefault="00703ABE" w:rsidP="00703ABE">
      <w:pPr>
        <w:rPr>
          <w:sz w:val="18"/>
          <w:szCs w:val="18"/>
        </w:rPr>
      </w:pPr>
      <w:r w:rsidRPr="001A7B24">
        <w:rPr>
          <w:sz w:val="18"/>
          <w:szCs w:val="18"/>
        </w:rPr>
        <w:t>Numer deklaracji: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79679A" w:rsidRPr="003E7423">
        <w:rPr>
          <w:sz w:val="18"/>
          <w:szCs w:val="18"/>
        </w:rPr>
        <w:t>25NL</w:t>
      </w:r>
      <w:r w:rsidR="0079679A">
        <w:rPr>
          <w:sz w:val="18"/>
          <w:szCs w:val="18"/>
        </w:rPr>
        <w:t>6D16RMQIHNZ</w:t>
      </w:r>
      <w:r w:rsidR="0079679A" w:rsidRPr="003E7423">
        <w:rPr>
          <w:sz w:val="18"/>
          <w:szCs w:val="18"/>
        </w:rPr>
        <w:t>DR</w:t>
      </w:r>
      <w:r w:rsidR="0079679A">
        <w:rPr>
          <w:sz w:val="18"/>
          <w:szCs w:val="18"/>
        </w:rPr>
        <w:t>5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Liczba artykułów: 1</w:t>
      </w:r>
    </w:p>
    <w:p w14:paraId="445D3DB9" w14:textId="7AB8D285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Data akceptacji: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9679A">
        <w:rPr>
          <w:sz w:val="18"/>
          <w:szCs w:val="18"/>
        </w:rPr>
        <w:t>10</w:t>
      </w:r>
      <w:r w:rsidR="00095AAD" w:rsidRPr="003E7423">
        <w:rPr>
          <w:sz w:val="18"/>
          <w:szCs w:val="18"/>
        </w:rPr>
        <w:t>-</w:t>
      </w:r>
      <w:r w:rsidR="00E536FA">
        <w:rPr>
          <w:sz w:val="18"/>
          <w:szCs w:val="18"/>
        </w:rPr>
        <w:t>06</w:t>
      </w:r>
      <w:r w:rsidR="00095AAD" w:rsidRPr="003E7423">
        <w:rPr>
          <w:sz w:val="18"/>
          <w:szCs w:val="18"/>
        </w:rPr>
        <w:t>-2025</w:t>
      </w:r>
    </w:p>
    <w:p w14:paraId="4815CB08" w14:textId="77777777" w:rsidR="00703ABE" w:rsidRPr="002B43EF" w:rsidRDefault="00703ABE" w:rsidP="00703ABE">
      <w:pPr>
        <w:rPr>
          <w:sz w:val="18"/>
          <w:szCs w:val="18"/>
        </w:rPr>
      </w:pPr>
    </w:p>
    <w:p w14:paraId="071AD02B" w14:textId="77777777" w:rsidR="00703ABE" w:rsidRPr="0072412F" w:rsidRDefault="00703ABE" w:rsidP="00703ABE">
      <w:pPr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Przedstawiciel</w:t>
      </w:r>
    </w:p>
    <w:p w14:paraId="2AB0C86E" w14:textId="77777777" w:rsidR="00703ABE" w:rsidRDefault="00703ABE" w:rsidP="00AA3A3A">
      <w:r w:rsidRPr="0072412F">
        <w:rPr>
          <w:sz w:val="18"/>
          <w:szCs w:val="18"/>
        </w:rPr>
        <w:t xml:space="preserve">Numer </w:t>
      </w:r>
      <w:r w:rsidR="008E5333">
        <w:rPr>
          <w:sz w:val="18"/>
          <w:szCs w:val="18"/>
        </w:rPr>
        <w:t>celny</w:t>
      </w:r>
      <w:r w:rsidRPr="0072412F">
        <w:rPr>
          <w:sz w:val="18"/>
          <w:szCs w:val="18"/>
        </w:rPr>
        <w:t>:</w:t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</w:p>
    <w:p w14:paraId="5B05F063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  <w:t xml:space="preserve"> </w:t>
      </w:r>
      <w:r w:rsidRPr="0072412F">
        <w:rPr>
          <w:sz w:val="18"/>
          <w:szCs w:val="18"/>
        </w:rPr>
        <w:br/>
        <w:t>Nie zgadzasz się z tą decyzją? Możesz złożyć sprzeciw. Wyślij list na</w:t>
      </w:r>
    </w:p>
    <w:p w14:paraId="0DE3EA4C" w14:textId="77777777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Urząd Skarbowy</w:t>
      </w:r>
    </w:p>
    <w:p w14:paraId="7BA02166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Skrytka pocztowa 3070</w:t>
      </w:r>
    </w:p>
    <w:p w14:paraId="492E444F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6401 DN Heerlen</w:t>
      </w:r>
    </w:p>
    <w:p w14:paraId="0EFF6717" w14:textId="77777777" w:rsidR="00703ABE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Zawsze podawaj powód swojego sprzeciwu i numer tej deklaracji. Twój sprzeciw mus</w:t>
      </w:r>
      <w:r>
        <w:rPr>
          <w:sz w:val="18"/>
          <w:szCs w:val="18"/>
        </w:rPr>
        <w:t xml:space="preserve">i być dostarczony </w:t>
      </w:r>
    </w:p>
    <w:p w14:paraId="77228F68" w14:textId="676033EF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do nas przed </w:t>
      </w:r>
      <w:r>
        <w:rPr>
          <w:sz w:val="18"/>
          <w:szCs w:val="18"/>
        </w:rPr>
        <w:tab/>
      </w:r>
      <w:r w:rsidR="0079679A">
        <w:rPr>
          <w:sz w:val="18"/>
          <w:szCs w:val="18"/>
        </w:rPr>
        <w:t>22</w:t>
      </w:r>
      <w:r w:rsidR="003E7423" w:rsidRPr="003E7423">
        <w:rPr>
          <w:sz w:val="18"/>
          <w:szCs w:val="18"/>
        </w:rPr>
        <w:t>-</w:t>
      </w:r>
      <w:r w:rsidR="00E536FA">
        <w:rPr>
          <w:sz w:val="18"/>
          <w:szCs w:val="18"/>
        </w:rPr>
        <w:t>7</w:t>
      </w:r>
      <w:r w:rsidR="00095AAD">
        <w:rPr>
          <w:sz w:val="18"/>
          <w:szCs w:val="18"/>
        </w:rPr>
        <w:t>-</w:t>
      </w:r>
      <w:r w:rsidR="003E7423" w:rsidRPr="003E7423">
        <w:rPr>
          <w:sz w:val="18"/>
          <w:szCs w:val="18"/>
        </w:rPr>
        <w:t>2025</w:t>
      </w:r>
    </w:p>
    <w:p w14:paraId="03E46F83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6D96A943" w14:textId="3879C6EA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Numer deklaracji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9679A" w:rsidRPr="003E7423">
        <w:rPr>
          <w:sz w:val="18"/>
          <w:szCs w:val="18"/>
        </w:rPr>
        <w:t>25NL</w:t>
      </w:r>
      <w:r w:rsidR="0079679A">
        <w:rPr>
          <w:sz w:val="18"/>
          <w:szCs w:val="18"/>
        </w:rPr>
        <w:t>6D16RMQIHNZ</w:t>
      </w:r>
      <w:r w:rsidR="0079679A" w:rsidRPr="003E7423">
        <w:rPr>
          <w:sz w:val="18"/>
          <w:szCs w:val="18"/>
        </w:rPr>
        <w:t>DR</w:t>
      </w:r>
      <w:r w:rsidR="0079679A">
        <w:rPr>
          <w:sz w:val="18"/>
          <w:szCs w:val="18"/>
        </w:rPr>
        <w:t>5</w:t>
      </w:r>
      <w:r>
        <w:rPr>
          <w:rFonts w:eastAsia="Calibri"/>
          <w:sz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  <w:t>Artykuł : 1</w:t>
      </w:r>
    </w:p>
    <w:p w14:paraId="47E863C7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4EB670EA" w14:textId="648B5591" w:rsidR="002F4F03" w:rsidRPr="002F0F19" w:rsidRDefault="002F4F03" w:rsidP="002F4F03">
      <w:pPr>
        <w:rPr>
          <w:sz w:val="18"/>
          <w:szCs w:val="18"/>
        </w:rPr>
      </w:pPr>
      <w:r w:rsidRPr="002F0F19">
        <w:rPr>
          <w:sz w:val="18"/>
          <w:szCs w:val="18"/>
        </w:rPr>
        <w:t xml:space="preserve">Należności: </w:t>
      </w:r>
      <w:r w:rsidR="00F968DB" w:rsidRPr="002F0F19">
        <w:rPr>
          <w:sz w:val="18"/>
          <w:szCs w:val="18"/>
        </w:rPr>
        <w:t xml:space="preserve">A00 </w:t>
      </w:r>
      <w:r w:rsidR="00F968DB">
        <w:rPr>
          <w:sz w:val="18"/>
          <w:szCs w:val="18"/>
        </w:rPr>
        <w:t xml:space="preserve">- </w:t>
      </w:r>
      <w:r w:rsidR="00F968DB" w:rsidRPr="002F0F19">
        <w:rPr>
          <w:sz w:val="18"/>
          <w:szCs w:val="18"/>
        </w:rPr>
        <w:t>CELNE OD TOWARÓW PRZEMYSŁOWYCH</w:t>
      </w:r>
    </w:p>
    <w:p w14:paraId="4816A051" w14:textId="67BAFCB3" w:rsidR="002F4F03" w:rsidRPr="002F0F19" w:rsidRDefault="002F4F03" w:rsidP="002F4F03">
      <w:pPr>
        <w:ind w:firstLine="708"/>
        <w:rPr>
          <w:sz w:val="18"/>
          <w:szCs w:val="18"/>
        </w:rPr>
      </w:pP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79679A">
        <w:rPr>
          <w:sz w:val="18"/>
          <w:szCs w:val="18"/>
        </w:rPr>
        <w:t>2870</w:t>
      </w:r>
      <w:r w:rsidR="003E7423" w:rsidRPr="003E7423">
        <w:rPr>
          <w:sz w:val="18"/>
          <w:szCs w:val="18"/>
        </w:rPr>
        <w:t>.</w:t>
      </w:r>
      <w:r w:rsidR="0079679A">
        <w:rPr>
          <w:sz w:val="18"/>
          <w:szCs w:val="18"/>
        </w:rPr>
        <w:t>77</w:t>
      </w:r>
    </w:p>
    <w:p w14:paraId="27111F11" w14:textId="097F88E8" w:rsidR="002F4F03" w:rsidRDefault="002F4F03" w:rsidP="002F4F03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 w:rsidR="006E7B2F" w:rsidRPr="006E7B2F">
        <w:rPr>
          <w:sz w:val="18"/>
          <w:szCs w:val="18"/>
        </w:rPr>
        <w:t>10.00</w:t>
      </w:r>
      <w:r w:rsidR="006E7B2F">
        <w:rPr>
          <w:sz w:val="18"/>
          <w:szCs w:val="18"/>
        </w:rPr>
        <w:t xml:space="preserve"> </w:t>
      </w:r>
      <w:r>
        <w:rPr>
          <w:sz w:val="18"/>
          <w:szCs w:val="18"/>
        </w:rPr>
        <w:t>%</w:t>
      </w:r>
    </w:p>
    <w:p w14:paraId="2535A8A4" w14:textId="77777777" w:rsidR="002F4F03" w:rsidRDefault="002F4F03" w:rsidP="002F4F03">
      <w:pPr>
        <w:ind w:firstLine="708"/>
        <w:rPr>
          <w:sz w:val="18"/>
          <w:szCs w:val="18"/>
        </w:rPr>
      </w:pPr>
    </w:p>
    <w:p w14:paraId="205F6B99" w14:textId="20380C49" w:rsidR="00660DFD" w:rsidRPr="002F0F19" w:rsidRDefault="00660DFD" w:rsidP="00660DFD">
      <w:pPr>
        <w:rPr>
          <w:sz w:val="18"/>
          <w:szCs w:val="18"/>
        </w:rPr>
      </w:pPr>
      <w:r w:rsidRPr="002F0F19">
        <w:rPr>
          <w:sz w:val="18"/>
          <w:szCs w:val="18"/>
        </w:rPr>
        <w:t xml:space="preserve">Należności: </w:t>
      </w:r>
      <w:r w:rsidR="00F968DB">
        <w:rPr>
          <w:sz w:val="18"/>
          <w:szCs w:val="18"/>
        </w:rPr>
        <w:t>B</w:t>
      </w:r>
      <w:r w:rsidR="00063F2F" w:rsidRPr="002F0F19">
        <w:rPr>
          <w:sz w:val="18"/>
          <w:szCs w:val="18"/>
        </w:rPr>
        <w:t xml:space="preserve">00 </w:t>
      </w:r>
      <w:r w:rsidR="00063F2F">
        <w:rPr>
          <w:sz w:val="18"/>
          <w:szCs w:val="18"/>
        </w:rPr>
        <w:t xml:space="preserve">- </w:t>
      </w:r>
      <w:r w:rsidR="00F968DB">
        <w:rPr>
          <w:sz w:val="18"/>
          <w:szCs w:val="18"/>
        </w:rPr>
        <w:t>VAT</w:t>
      </w:r>
    </w:p>
    <w:p w14:paraId="07AF8A07" w14:textId="6D0ED407" w:rsidR="00660DFD" w:rsidRPr="002F0F19" w:rsidRDefault="00660DFD" w:rsidP="00660DFD">
      <w:pPr>
        <w:ind w:firstLine="708"/>
        <w:rPr>
          <w:sz w:val="18"/>
          <w:szCs w:val="18"/>
        </w:rPr>
      </w:pP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79679A">
        <w:rPr>
          <w:sz w:val="18"/>
          <w:szCs w:val="18"/>
        </w:rPr>
        <w:t>3157</w:t>
      </w:r>
      <w:r w:rsidR="003E7423" w:rsidRPr="003E7423">
        <w:rPr>
          <w:sz w:val="18"/>
          <w:szCs w:val="18"/>
        </w:rPr>
        <w:t>.</w:t>
      </w:r>
      <w:r w:rsidR="0079679A">
        <w:rPr>
          <w:sz w:val="18"/>
          <w:szCs w:val="18"/>
        </w:rPr>
        <w:t>85</w:t>
      </w:r>
    </w:p>
    <w:p w14:paraId="744EDFEB" w14:textId="2E80908C" w:rsidR="00660DFD" w:rsidRDefault="00660DFD" w:rsidP="00660DFD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 w:rsidR="00F968DB">
        <w:rPr>
          <w:sz w:val="18"/>
          <w:szCs w:val="18"/>
        </w:rPr>
        <w:t>21</w:t>
      </w:r>
      <w:r>
        <w:rPr>
          <w:sz w:val="18"/>
          <w:szCs w:val="18"/>
        </w:rPr>
        <w:t>.00 %</w:t>
      </w:r>
    </w:p>
    <w:p w14:paraId="06CF9E6F" w14:textId="77777777" w:rsidR="00703ABE" w:rsidRPr="002F0F19" w:rsidRDefault="00703ABE" w:rsidP="00703ABE">
      <w:pPr>
        <w:rPr>
          <w:sz w:val="18"/>
          <w:szCs w:val="18"/>
        </w:rPr>
      </w:pPr>
    </w:p>
    <w:p w14:paraId="65FDB880" w14:textId="77777777" w:rsidR="00703ABE" w:rsidRPr="002F0F19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Łącznie artykuł : </w:t>
      </w:r>
      <w:r w:rsidRPr="002F0F19">
        <w:rPr>
          <w:sz w:val="18"/>
          <w:szCs w:val="18"/>
        </w:rPr>
        <w:t>1</w:t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  <w:t>Należne</w:t>
      </w:r>
      <w:r w:rsidRPr="002F0F19">
        <w:rPr>
          <w:sz w:val="18"/>
          <w:szCs w:val="18"/>
        </w:rPr>
        <w:tab/>
      </w:r>
    </w:p>
    <w:p w14:paraId="519BFED6" w14:textId="28170E55" w:rsidR="00703ABE" w:rsidRPr="00E4738A" w:rsidRDefault="00F968DB" w:rsidP="00703ABE">
      <w:pPr>
        <w:ind w:left="1416" w:firstLine="708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</w:t>
      </w:r>
      <w:r w:rsidR="00703ABE" w:rsidRPr="00E4738A">
        <w:rPr>
          <w:sz w:val="18"/>
          <w:szCs w:val="18"/>
          <w:lang w:val="en-US"/>
        </w:rPr>
        <w:t>00</w:t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9E2247" w:rsidRPr="00E4738A">
        <w:rPr>
          <w:sz w:val="18"/>
          <w:szCs w:val="18"/>
          <w:lang w:val="en-US"/>
        </w:rPr>
        <w:t>EUR</w:t>
      </w:r>
      <w:r w:rsidR="009E2247" w:rsidRPr="00E4738A">
        <w:rPr>
          <w:sz w:val="18"/>
          <w:szCs w:val="18"/>
          <w:lang w:val="en-US"/>
        </w:rPr>
        <w:tab/>
      </w:r>
      <w:r w:rsidR="00063F2F">
        <w:rPr>
          <w:sz w:val="18"/>
          <w:szCs w:val="18"/>
          <w:lang w:val="en-US"/>
        </w:rPr>
        <w:t xml:space="preserve"> </w:t>
      </w:r>
      <w:r w:rsidR="0079679A">
        <w:rPr>
          <w:rFonts w:eastAsia="Calibri"/>
          <w:sz w:val="18"/>
          <w:szCs w:val="18"/>
          <w:lang w:val="en-US"/>
        </w:rPr>
        <w:t>287</w:t>
      </w:r>
      <w:r w:rsidR="003E7423" w:rsidRPr="00EB1344">
        <w:rPr>
          <w:rFonts w:eastAsia="Calibri"/>
          <w:sz w:val="18"/>
          <w:szCs w:val="18"/>
          <w:lang w:val="en-US"/>
        </w:rPr>
        <w:t>.</w:t>
      </w:r>
      <w:r w:rsidR="0079679A">
        <w:rPr>
          <w:rFonts w:eastAsia="Calibri"/>
          <w:sz w:val="18"/>
          <w:szCs w:val="18"/>
          <w:lang w:val="en-US"/>
        </w:rPr>
        <w:t>08</w:t>
      </w:r>
    </w:p>
    <w:p w14:paraId="688C26A4" w14:textId="3AB3B15C" w:rsidR="00703ABE" w:rsidRPr="00E4738A" w:rsidRDefault="00F968DB" w:rsidP="00703ABE">
      <w:pPr>
        <w:ind w:left="1416" w:firstLine="708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B</w:t>
      </w:r>
      <w:r w:rsidR="00703ABE" w:rsidRPr="00E4738A">
        <w:rPr>
          <w:sz w:val="18"/>
          <w:szCs w:val="18"/>
          <w:lang w:val="en-US"/>
        </w:rPr>
        <w:t>00</w:t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E76B4F" w:rsidRPr="00E4738A">
        <w:rPr>
          <w:sz w:val="18"/>
          <w:szCs w:val="18"/>
          <w:lang w:val="en-US"/>
        </w:rPr>
        <w:t>EUR</w:t>
      </w:r>
      <w:r w:rsidR="00E76B4F" w:rsidRPr="00E4738A">
        <w:rPr>
          <w:sz w:val="18"/>
          <w:szCs w:val="18"/>
          <w:lang w:val="en-US"/>
        </w:rPr>
        <w:tab/>
      </w:r>
      <w:r w:rsidR="005C1DD0">
        <w:rPr>
          <w:sz w:val="18"/>
          <w:szCs w:val="18"/>
          <w:lang w:val="en-US"/>
        </w:rPr>
        <w:t xml:space="preserve"> </w:t>
      </w:r>
      <w:r w:rsidR="0079679A">
        <w:rPr>
          <w:sz w:val="18"/>
          <w:szCs w:val="18"/>
          <w:lang w:val="en-US"/>
        </w:rPr>
        <w:t>663</w:t>
      </w:r>
      <w:r w:rsidR="003E7423" w:rsidRPr="00EB1344">
        <w:rPr>
          <w:sz w:val="18"/>
          <w:szCs w:val="18"/>
          <w:lang w:val="en-US"/>
        </w:rPr>
        <w:t>.</w:t>
      </w:r>
      <w:r w:rsidR="0079679A">
        <w:rPr>
          <w:sz w:val="18"/>
          <w:szCs w:val="18"/>
          <w:lang w:val="en-US"/>
        </w:rPr>
        <w:t>15</w:t>
      </w:r>
    </w:p>
    <w:p w14:paraId="63B345AE" w14:textId="77777777" w:rsidR="00703ABE" w:rsidRPr="00E4738A" w:rsidRDefault="00703ABE" w:rsidP="00703ABE">
      <w:pPr>
        <w:rPr>
          <w:sz w:val="18"/>
          <w:szCs w:val="18"/>
          <w:lang w:val="en-US"/>
        </w:rPr>
      </w:pP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  <w:t xml:space="preserve">         ---------------</w:t>
      </w:r>
    </w:p>
    <w:p w14:paraId="6F8517D3" w14:textId="4E7865BF" w:rsidR="00703ABE" w:rsidRPr="00E4738A" w:rsidRDefault="00703ABE" w:rsidP="00703ABE">
      <w:pPr>
        <w:ind w:left="1416"/>
        <w:rPr>
          <w:sz w:val="18"/>
          <w:szCs w:val="18"/>
          <w:lang w:val="en-US"/>
        </w:rPr>
      </w:pP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="002F4F03" w:rsidRPr="00E4738A">
        <w:rPr>
          <w:sz w:val="18"/>
          <w:szCs w:val="18"/>
          <w:lang w:val="en-US"/>
        </w:rPr>
        <w:t>EUR</w:t>
      </w:r>
      <w:r w:rsidR="00095AAD">
        <w:rPr>
          <w:sz w:val="18"/>
          <w:szCs w:val="18"/>
          <w:lang w:val="en-US"/>
        </w:rPr>
        <w:t xml:space="preserve">   </w:t>
      </w:r>
      <w:r w:rsidR="002F4F03" w:rsidRPr="00E4738A">
        <w:rPr>
          <w:sz w:val="18"/>
          <w:szCs w:val="18"/>
          <w:lang w:val="en-US"/>
        </w:rPr>
        <w:tab/>
      </w:r>
      <w:r w:rsidR="0079679A">
        <w:rPr>
          <w:sz w:val="18"/>
          <w:szCs w:val="18"/>
        </w:rPr>
        <w:t>950</w:t>
      </w:r>
      <w:r w:rsidR="0079679A" w:rsidRPr="003E7423">
        <w:rPr>
          <w:sz w:val="18"/>
          <w:szCs w:val="18"/>
        </w:rPr>
        <w:t>.</w:t>
      </w:r>
      <w:r w:rsidR="0079679A">
        <w:rPr>
          <w:sz w:val="18"/>
          <w:szCs w:val="18"/>
        </w:rPr>
        <w:t>23</w:t>
      </w:r>
    </w:p>
    <w:p w14:paraId="5FEFDDE8" w14:textId="77777777" w:rsidR="00703ABE" w:rsidRPr="002B43E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1020E89F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Łącznie kwota(y)</w:t>
      </w:r>
    </w:p>
    <w:p w14:paraId="5988DF59" w14:textId="6612D6E9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2F0F19">
        <w:rPr>
          <w:sz w:val="18"/>
          <w:szCs w:val="18"/>
        </w:rPr>
        <w:t>Należne</w:t>
      </w:r>
      <w:r>
        <w:rPr>
          <w:sz w:val="18"/>
          <w:szCs w:val="18"/>
        </w:rPr>
        <w:tab/>
      </w:r>
      <w:r w:rsidR="009E6050" w:rsidRPr="00917FD4">
        <w:rPr>
          <w:sz w:val="18"/>
          <w:szCs w:val="18"/>
        </w:rPr>
        <w:t>EUR</w:t>
      </w:r>
      <w:r w:rsidR="009E6050" w:rsidRPr="00917FD4">
        <w:rPr>
          <w:sz w:val="18"/>
          <w:szCs w:val="18"/>
        </w:rPr>
        <w:tab/>
      </w:r>
      <w:r w:rsidR="0079679A">
        <w:rPr>
          <w:sz w:val="18"/>
          <w:szCs w:val="18"/>
        </w:rPr>
        <w:t>950</w:t>
      </w:r>
      <w:r w:rsidR="0079679A" w:rsidRPr="003E7423">
        <w:rPr>
          <w:sz w:val="18"/>
          <w:szCs w:val="18"/>
        </w:rPr>
        <w:t>.</w:t>
      </w:r>
      <w:r w:rsidR="0079679A">
        <w:rPr>
          <w:sz w:val="18"/>
          <w:szCs w:val="18"/>
        </w:rPr>
        <w:t>23</w:t>
      </w:r>
    </w:p>
    <w:p w14:paraId="72ED2D06" w14:textId="77777777" w:rsidR="00703ABE" w:rsidRPr="00AA3A3A" w:rsidRDefault="00703ABE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=========================================================================================</w:t>
      </w:r>
    </w:p>
    <w:p w14:paraId="0FE53B44" w14:textId="77777777" w:rsidR="00AA3A3A" w:rsidRPr="00AA3A3A" w:rsidRDefault="00AA3A3A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Kaucja-oznaczenie</w:t>
      </w:r>
    </w:p>
    <w:p w14:paraId="681F4B62" w14:textId="5335EB73" w:rsidR="00AA3A3A" w:rsidRPr="00AA3A3A" w:rsidRDefault="00AA3A3A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Kaucja-kwota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9679A">
        <w:rPr>
          <w:sz w:val="18"/>
          <w:szCs w:val="18"/>
        </w:rPr>
        <w:t>950</w:t>
      </w:r>
      <w:r w:rsidR="0079679A" w:rsidRPr="003E7423">
        <w:rPr>
          <w:sz w:val="18"/>
          <w:szCs w:val="18"/>
        </w:rPr>
        <w:t>.</w:t>
      </w:r>
      <w:r w:rsidR="0079679A">
        <w:rPr>
          <w:sz w:val="18"/>
          <w:szCs w:val="18"/>
        </w:rPr>
        <w:t>23</w:t>
      </w:r>
    </w:p>
    <w:p w14:paraId="5F8CCD5C" w14:textId="7DD63D3A" w:rsidR="00AA3A3A" w:rsidRPr="00AA3A3A" w:rsidRDefault="00AA3A3A" w:rsidP="00703ABE">
      <w:pPr>
        <w:rPr>
          <w:sz w:val="18"/>
          <w:szCs w:val="18"/>
        </w:rPr>
      </w:pPr>
      <w:r>
        <w:rPr>
          <w:sz w:val="18"/>
          <w:szCs w:val="18"/>
        </w:rPr>
        <w:t>Do zapłaty kaucja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79679A">
        <w:rPr>
          <w:sz w:val="18"/>
          <w:szCs w:val="18"/>
        </w:rPr>
        <w:t>950</w:t>
      </w:r>
      <w:r w:rsidR="003E7423" w:rsidRPr="003E7423">
        <w:rPr>
          <w:sz w:val="18"/>
          <w:szCs w:val="18"/>
        </w:rPr>
        <w:t>.</w:t>
      </w:r>
      <w:r w:rsidR="0079679A">
        <w:rPr>
          <w:sz w:val="18"/>
          <w:szCs w:val="18"/>
        </w:rPr>
        <w:t>23</w:t>
      </w:r>
    </w:p>
    <w:p w14:paraId="5C73764D" w14:textId="77777777" w:rsidR="00D710F7" w:rsidRDefault="00D710F7" w:rsidP="00320F77">
      <w:pPr>
        <w:rPr>
          <w:sz w:val="18"/>
          <w:szCs w:val="18"/>
        </w:rPr>
      </w:pPr>
    </w:p>
    <w:p w14:paraId="1A6FD9F3" w14:textId="477E89A6" w:rsidR="00577A4A" w:rsidRPr="00BC3F08" w:rsidRDefault="00703ABE" w:rsidP="00320F77">
      <w:pPr>
        <w:rPr>
          <w:sz w:val="18"/>
          <w:szCs w:val="18"/>
        </w:rPr>
      </w:pPr>
      <w:r w:rsidRPr="00BC3F08">
        <w:rPr>
          <w:sz w:val="18"/>
          <w:szCs w:val="18"/>
        </w:rPr>
        <w:t>KONIEC</w:t>
      </w:r>
    </w:p>
    <w:p w14:paraId="61983644" w14:textId="77777777" w:rsidR="001D4177" w:rsidRPr="00BC3F08" w:rsidRDefault="001D4177" w:rsidP="00320F77">
      <w:pPr>
        <w:rPr>
          <w:sz w:val="18"/>
          <w:szCs w:val="18"/>
        </w:rPr>
      </w:pPr>
    </w:p>
    <w:p w14:paraId="2D16D7B9" w14:textId="77777777" w:rsidR="001D4177" w:rsidRPr="00BC3F08" w:rsidRDefault="001D4177" w:rsidP="00320F77">
      <w:pPr>
        <w:rPr>
          <w:sz w:val="18"/>
          <w:szCs w:val="18"/>
        </w:rPr>
      </w:pPr>
    </w:p>
    <w:p w14:paraId="29EC03AE" w14:textId="77777777" w:rsidR="001D4177" w:rsidRPr="00BC3F08" w:rsidRDefault="001D4177" w:rsidP="00320F77">
      <w:pPr>
        <w:rPr>
          <w:sz w:val="18"/>
          <w:szCs w:val="18"/>
        </w:rPr>
      </w:pPr>
    </w:p>
    <w:p w14:paraId="24D2194D" w14:textId="77777777" w:rsidR="001D4177" w:rsidRPr="00BC3F08" w:rsidRDefault="001D4177" w:rsidP="00320F77">
      <w:pPr>
        <w:rPr>
          <w:sz w:val="18"/>
          <w:szCs w:val="18"/>
        </w:rPr>
      </w:pPr>
    </w:p>
    <w:p w14:paraId="3CA6466F" w14:textId="77777777" w:rsidR="001D4177" w:rsidRPr="00BC3F08" w:rsidRDefault="001D4177" w:rsidP="00320F77">
      <w:pPr>
        <w:rPr>
          <w:sz w:val="18"/>
          <w:szCs w:val="18"/>
        </w:rPr>
      </w:pPr>
    </w:p>
    <w:p w14:paraId="71016CB1" w14:textId="77777777" w:rsidR="001D4177" w:rsidRPr="00BC3F08" w:rsidRDefault="001D4177" w:rsidP="00320F77">
      <w:pPr>
        <w:rPr>
          <w:sz w:val="18"/>
          <w:szCs w:val="18"/>
        </w:rPr>
      </w:pPr>
    </w:p>
    <w:p w14:paraId="3050CB29" w14:textId="77777777" w:rsidR="001D4177" w:rsidRPr="00BC3F08" w:rsidRDefault="001D4177" w:rsidP="00320F77">
      <w:pPr>
        <w:rPr>
          <w:sz w:val="18"/>
          <w:szCs w:val="18"/>
        </w:rPr>
      </w:pPr>
    </w:p>
    <w:p w14:paraId="4D5F437A" w14:textId="77777777" w:rsidR="001D4177" w:rsidRPr="00BC3F08" w:rsidRDefault="001D4177" w:rsidP="00320F77">
      <w:pPr>
        <w:rPr>
          <w:sz w:val="18"/>
          <w:szCs w:val="18"/>
        </w:rPr>
      </w:pPr>
    </w:p>
    <w:p w14:paraId="263245C0" w14:textId="77777777" w:rsidR="001D4177" w:rsidRPr="00BC3F08" w:rsidRDefault="001D4177" w:rsidP="00320F77">
      <w:pPr>
        <w:rPr>
          <w:sz w:val="18"/>
          <w:szCs w:val="18"/>
        </w:rPr>
      </w:pPr>
    </w:p>
    <w:p w14:paraId="3768BA87" w14:textId="77777777" w:rsidR="001D4177" w:rsidRPr="00BC3F08" w:rsidRDefault="001D4177" w:rsidP="00320F77">
      <w:pPr>
        <w:rPr>
          <w:sz w:val="18"/>
          <w:szCs w:val="18"/>
        </w:rPr>
      </w:pPr>
    </w:p>
    <w:p w14:paraId="74DCDE9F" w14:textId="77777777" w:rsidR="001D4177" w:rsidRPr="00BC3F08" w:rsidRDefault="001D4177" w:rsidP="00320F77">
      <w:pPr>
        <w:rPr>
          <w:sz w:val="18"/>
          <w:szCs w:val="18"/>
        </w:rPr>
      </w:pPr>
    </w:p>
    <w:p w14:paraId="5E077A96" w14:textId="77777777" w:rsidR="001D4177" w:rsidRPr="00BC3F08" w:rsidRDefault="001D4177" w:rsidP="00320F77">
      <w:pPr>
        <w:rPr>
          <w:sz w:val="18"/>
          <w:szCs w:val="18"/>
        </w:rPr>
      </w:pPr>
    </w:p>
    <w:p w14:paraId="151873E4" w14:textId="77777777" w:rsidR="001D4177" w:rsidRPr="00BC3F08" w:rsidRDefault="001D4177" w:rsidP="00320F77">
      <w:pPr>
        <w:rPr>
          <w:sz w:val="18"/>
          <w:szCs w:val="18"/>
        </w:rPr>
      </w:pPr>
    </w:p>
    <w:p w14:paraId="58F8E0D8" w14:textId="77777777" w:rsidR="001D4177" w:rsidRPr="00BC3F08" w:rsidRDefault="001D4177" w:rsidP="00320F77">
      <w:pPr>
        <w:rPr>
          <w:sz w:val="18"/>
          <w:szCs w:val="18"/>
        </w:rPr>
      </w:pPr>
    </w:p>
    <w:p w14:paraId="6C63E06D" w14:textId="77777777" w:rsidR="001D4177" w:rsidRPr="00BC3F08" w:rsidRDefault="001D4177" w:rsidP="00320F77">
      <w:pPr>
        <w:rPr>
          <w:sz w:val="18"/>
          <w:szCs w:val="18"/>
        </w:rPr>
      </w:pPr>
    </w:p>
    <w:p w14:paraId="431A4F3A" w14:textId="20987E1D" w:rsidR="001D4177" w:rsidRPr="00BC3F08" w:rsidRDefault="001D4177" w:rsidP="00320F77">
      <w:pPr>
        <w:rPr>
          <w:sz w:val="18"/>
          <w:szCs w:val="18"/>
        </w:rPr>
      </w:pPr>
      <w:r w:rsidRPr="00BC3F08">
        <w:rPr>
          <w:sz w:val="18"/>
          <w:szCs w:val="18"/>
        </w:rPr>
        <w:t>1/1</w:t>
      </w:r>
    </w:p>
    <w:sectPr w:rsidR="001D4177" w:rsidRPr="00BC3F08" w:rsidSect="00674DE0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A316D" w14:textId="77777777" w:rsidR="00AE2732" w:rsidRDefault="00AE2732" w:rsidP="00132C35">
      <w:r>
        <w:separator/>
      </w:r>
    </w:p>
  </w:endnote>
  <w:endnote w:type="continuationSeparator" w:id="0">
    <w:p w14:paraId="32759CB8" w14:textId="77777777" w:rsidR="00AE2732" w:rsidRDefault="00AE2732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altName w:val="Arial Narrow"/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DC74E" w14:textId="77777777" w:rsidR="00A24F2E" w:rsidRDefault="00A24F2E" w:rsidP="00A24F2E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2EE3E13D" w14:textId="03F49B77" w:rsidR="00A24F2E" w:rsidRDefault="00A24F2E" w:rsidP="00A24F2E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095AAD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095AAD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>, tłumacz przysięgły języka niderlandzkiego, poświadczam zg</w:t>
    </w:r>
    <w:r w:rsidR="001B7C08">
      <w:rPr>
        <w:i/>
        <w:iCs/>
        <w:color w:val="000000"/>
        <w:sz w:val="20"/>
        <w:szCs w:val="20"/>
      </w:rPr>
      <w:t xml:space="preserve">odność niniejszego tłumaczenia </w:t>
    </w:r>
    <w:r>
      <w:rPr>
        <w:i/>
        <w:iCs/>
        <w:color w:val="000000"/>
        <w:sz w:val="20"/>
        <w:szCs w:val="20"/>
      </w:rPr>
      <w:t>z przedsta</w:t>
    </w:r>
    <w:r w:rsidR="001B7C08">
      <w:rPr>
        <w:i/>
        <w:iCs/>
        <w:color w:val="000000"/>
        <w:sz w:val="20"/>
        <w:szCs w:val="20"/>
      </w:rPr>
      <w:t xml:space="preserve">wionym dokumentem sporządzonym </w:t>
    </w:r>
    <w:r>
      <w:rPr>
        <w:i/>
        <w:iCs/>
        <w:color w:val="000000"/>
        <w:sz w:val="20"/>
        <w:szCs w:val="20"/>
      </w:rPr>
      <w:t xml:space="preserve">w języku niderlandzkim. </w:t>
    </w:r>
  </w:p>
  <w:p w14:paraId="7744BC32" w14:textId="2F218E6E" w:rsidR="00132C35" w:rsidRPr="00887F8C" w:rsidRDefault="00A24F2E" w:rsidP="00A24F2E">
    <w:pPr>
      <w:pStyle w:val="Stopka"/>
      <w:rPr>
        <w:i/>
        <w:iCs/>
      </w:rPr>
    </w:pPr>
    <w:r>
      <w:rPr>
        <w:i/>
        <w:iCs/>
        <w:color w:val="000000"/>
      </w:rPr>
      <w:t xml:space="preserve">Puszczykowo, </w:t>
    </w:r>
    <w:r w:rsidR="0079679A">
      <w:rPr>
        <w:i/>
        <w:iCs/>
        <w:color w:val="000000"/>
      </w:rPr>
      <w:t>08</w:t>
    </w:r>
    <w:r w:rsidR="00E4738A">
      <w:rPr>
        <w:i/>
        <w:iCs/>
        <w:color w:val="000000"/>
      </w:rPr>
      <w:t xml:space="preserve"> </w:t>
    </w:r>
    <w:r w:rsidR="0079679A">
      <w:rPr>
        <w:i/>
        <w:iCs/>
        <w:color w:val="000000"/>
      </w:rPr>
      <w:t>lipiec</w:t>
    </w:r>
    <w:r w:rsidR="00E4738A">
      <w:rPr>
        <w:i/>
        <w:iCs/>
        <w:color w:val="000000"/>
      </w:rPr>
      <w:t xml:space="preserve"> 2025 </w:t>
    </w:r>
    <w:r>
      <w:rPr>
        <w:i/>
        <w:iCs/>
        <w:color w:val="000000"/>
      </w:rPr>
      <w:t xml:space="preserve">Rep. </w:t>
    </w:r>
    <w:r w:rsidRPr="0092659C">
      <w:rPr>
        <w:i/>
      </w:rPr>
      <w:t>Nr</w:t>
    </w:r>
    <w:r w:rsidR="00E4738A" w:rsidRPr="00E4738A">
      <w:rPr>
        <w:i/>
      </w:rPr>
      <w:t> </w:t>
    </w:r>
    <w:r w:rsidR="0079679A" w:rsidRPr="0079679A">
      <w:rPr>
        <w:i/>
      </w:rPr>
      <w:t>41/0708/25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288E7" w14:textId="77777777" w:rsidR="00AE2732" w:rsidRDefault="00AE2732" w:rsidP="00132C35">
      <w:r>
        <w:separator/>
      </w:r>
    </w:p>
  </w:footnote>
  <w:footnote w:type="continuationSeparator" w:id="0">
    <w:p w14:paraId="387E627E" w14:textId="77777777" w:rsidR="00AE2732" w:rsidRDefault="00AE2732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1D183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713F6D99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48787407">
    <w:abstractNumId w:val="12"/>
  </w:num>
  <w:num w:numId="2" w16cid:durableId="1152990581">
    <w:abstractNumId w:val="6"/>
  </w:num>
  <w:num w:numId="3" w16cid:durableId="1940795936">
    <w:abstractNumId w:val="11"/>
  </w:num>
  <w:num w:numId="4" w16cid:durableId="1689409996">
    <w:abstractNumId w:val="8"/>
  </w:num>
  <w:num w:numId="5" w16cid:durableId="1362585619">
    <w:abstractNumId w:val="1"/>
  </w:num>
  <w:num w:numId="6" w16cid:durableId="99567272">
    <w:abstractNumId w:val="3"/>
  </w:num>
  <w:num w:numId="7" w16cid:durableId="159080621">
    <w:abstractNumId w:val="14"/>
  </w:num>
  <w:num w:numId="8" w16cid:durableId="1445923023">
    <w:abstractNumId w:val="7"/>
  </w:num>
  <w:num w:numId="9" w16cid:durableId="1395202919">
    <w:abstractNumId w:val="2"/>
    <w:lvlOverride w:ilvl="0">
      <w:startOverride w:val="3"/>
    </w:lvlOverride>
  </w:num>
  <w:num w:numId="10" w16cid:durableId="372727311">
    <w:abstractNumId w:val="9"/>
    <w:lvlOverride w:ilvl="0">
      <w:startOverride w:val="4"/>
    </w:lvlOverride>
  </w:num>
  <w:num w:numId="11" w16cid:durableId="1127118276">
    <w:abstractNumId w:val="0"/>
    <w:lvlOverride w:ilvl="0">
      <w:startOverride w:val="9"/>
    </w:lvlOverride>
  </w:num>
  <w:num w:numId="12" w16cid:durableId="1492601570">
    <w:abstractNumId w:val="13"/>
  </w:num>
  <w:num w:numId="13" w16cid:durableId="15275256">
    <w:abstractNumId w:val="4"/>
  </w:num>
  <w:num w:numId="14" w16cid:durableId="705718108">
    <w:abstractNumId w:val="5"/>
  </w:num>
  <w:num w:numId="15" w16cid:durableId="1347636426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28C1"/>
    <w:rsid w:val="00004060"/>
    <w:rsid w:val="0000537A"/>
    <w:rsid w:val="00005979"/>
    <w:rsid w:val="00006ABD"/>
    <w:rsid w:val="00007573"/>
    <w:rsid w:val="00007DA4"/>
    <w:rsid w:val="00011FA3"/>
    <w:rsid w:val="00012212"/>
    <w:rsid w:val="00013A86"/>
    <w:rsid w:val="0001497B"/>
    <w:rsid w:val="0002189B"/>
    <w:rsid w:val="000234E5"/>
    <w:rsid w:val="00023789"/>
    <w:rsid w:val="0002677C"/>
    <w:rsid w:val="000328A5"/>
    <w:rsid w:val="00034A69"/>
    <w:rsid w:val="00036043"/>
    <w:rsid w:val="00036A96"/>
    <w:rsid w:val="00036D7A"/>
    <w:rsid w:val="000543BE"/>
    <w:rsid w:val="00060358"/>
    <w:rsid w:val="000609CF"/>
    <w:rsid w:val="00061986"/>
    <w:rsid w:val="00062922"/>
    <w:rsid w:val="00063F2F"/>
    <w:rsid w:val="0006404D"/>
    <w:rsid w:val="0006613A"/>
    <w:rsid w:val="00070802"/>
    <w:rsid w:val="00070EF5"/>
    <w:rsid w:val="00070F59"/>
    <w:rsid w:val="00071252"/>
    <w:rsid w:val="0007363D"/>
    <w:rsid w:val="000744C3"/>
    <w:rsid w:val="00080421"/>
    <w:rsid w:val="0008364A"/>
    <w:rsid w:val="000871BA"/>
    <w:rsid w:val="00090EE9"/>
    <w:rsid w:val="00095AAD"/>
    <w:rsid w:val="0009659B"/>
    <w:rsid w:val="000A049A"/>
    <w:rsid w:val="000A1AB6"/>
    <w:rsid w:val="000A23E6"/>
    <w:rsid w:val="000A2C05"/>
    <w:rsid w:val="000A41CD"/>
    <w:rsid w:val="000A6A22"/>
    <w:rsid w:val="000B0A0D"/>
    <w:rsid w:val="000B5988"/>
    <w:rsid w:val="000B5A5A"/>
    <w:rsid w:val="000B6BBB"/>
    <w:rsid w:val="000C3D6E"/>
    <w:rsid w:val="000C4296"/>
    <w:rsid w:val="000D0028"/>
    <w:rsid w:val="000D0BC8"/>
    <w:rsid w:val="000D3080"/>
    <w:rsid w:val="000E4181"/>
    <w:rsid w:val="000E750D"/>
    <w:rsid w:val="000F120B"/>
    <w:rsid w:val="000F1F4F"/>
    <w:rsid w:val="000F4DC5"/>
    <w:rsid w:val="000F661F"/>
    <w:rsid w:val="000F77F4"/>
    <w:rsid w:val="001002DC"/>
    <w:rsid w:val="0010114A"/>
    <w:rsid w:val="00103323"/>
    <w:rsid w:val="001033F7"/>
    <w:rsid w:val="00104080"/>
    <w:rsid w:val="0010413D"/>
    <w:rsid w:val="00107A78"/>
    <w:rsid w:val="00112492"/>
    <w:rsid w:val="00113D8A"/>
    <w:rsid w:val="0011698E"/>
    <w:rsid w:val="001203CC"/>
    <w:rsid w:val="00126BE5"/>
    <w:rsid w:val="00132C35"/>
    <w:rsid w:val="00133204"/>
    <w:rsid w:val="001455E2"/>
    <w:rsid w:val="00157051"/>
    <w:rsid w:val="00163443"/>
    <w:rsid w:val="001634F9"/>
    <w:rsid w:val="00165372"/>
    <w:rsid w:val="00165811"/>
    <w:rsid w:val="00167184"/>
    <w:rsid w:val="00173DCC"/>
    <w:rsid w:val="001768CC"/>
    <w:rsid w:val="0018271D"/>
    <w:rsid w:val="001831B3"/>
    <w:rsid w:val="00184653"/>
    <w:rsid w:val="001846EF"/>
    <w:rsid w:val="00185064"/>
    <w:rsid w:val="00185DFC"/>
    <w:rsid w:val="001875A2"/>
    <w:rsid w:val="001919E6"/>
    <w:rsid w:val="00192632"/>
    <w:rsid w:val="00193E8F"/>
    <w:rsid w:val="001A161E"/>
    <w:rsid w:val="001A6869"/>
    <w:rsid w:val="001A6AAA"/>
    <w:rsid w:val="001A7B24"/>
    <w:rsid w:val="001B056B"/>
    <w:rsid w:val="001B172E"/>
    <w:rsid w:val="001B3A48"/>
    <w:rsid w:val="001B7C08"/>
    <w:rsid w:val="001C16F8"/>
    <w:rsid w:val="001C5B0B"/>
    <w:rsid w:val="001C75E5"/>
    <w:rsid w:val="001D2C30"/>
    <w:rsid w:val="001D32C4"/>
    <w:rsid w:val="001D4177"/>
    <w:rsid w:val="001D6914"/>
    <w:rsid w:val="001E0FE3"/>
    <w:rsid w:val="001E1A78"/>
    <w:rsid w:val="001E2A34"/>
    <w:rsid w:val="001E74DC"/>
    <w:rsid w:val="001F27A1"/>
    <w:rsid w:val="001F7558"/>
    <w:rsid w:val="0020030C"/>
    <w:rsid w:val="00202495"/>
    <w:rsid w:val="00203E7F"/>
    <w:rsid w:val="002042B4"/>
    <w:rsid w:val="00204807"/>
    <w:rsid w:val="00204D32"/>
    <w:rsid w:val="00212C42"/>
    <w:rsid w:val="002146A1"/>
    <w:rsid w:val="00215BC4"/>
    <w:rsid w:val="00215CAE"/>
    <w:rsid w:val="00220C63"/>
    <w:rsid w:val="00221A59"/>
    <w:rsid w:val="002237EE"/>
    <w:rsid w:val="0022603A"/>
    <w:rsid w:val="00227120"/>
    <w:rsid w:val="002330C0"/>
    <w:rsid w:val="00233BBA"/>
    <w:rsid w:val="002372AB"/>
    <w:rsid w:val="00242CBC"/>
    <w:rsid w:val="00244912"/>
    <w:rsid w:val="002469A6"/>
    <w:rsid w:val="00250970"/>
    <w:rsid w:val="00251884"/>
    <w:rsid w:val="002530E1"/>
    <w:rsid w:val="002533BD"/>
    <w:rsid w:val="0025485B"/>
    <w:rsid w:val="00267BDD"/>
    <w:rsid w:val="002717F0"/>
    <w:rsid w:val="002721E6"/>
    <w:rsid w:val="00273850"/>
    <w:rsid w:val="00277A75"/>
    <w:rsid w:val="00281CF7"/>
    <w:rsid w:val="00285170"/>
    <w:rsid w:val="00285225"/>
    <w:rsid w:val="00285BBA"/>
    <w:rsid w:val="002910BD"/>
    <w:rsid w:val="00294634"/>
    <w:rsid w:val="002970A7"/>
    <w:rsid w:val="002A1617"/>
    <w:rsid w:val="002A3D05"/>
    <w:rsid w:val="002B1992"/>
    <w:rsid w:val="002B264B"/>
    <w:rsid w:val="002B43EF"/>
    <w:rsid w:val="002B44F4"/>
    <w:rsid w:val="002B46B0"/>
    <w:rsid w:val="002C1E35"/>
    <w:rsid w:val="002C627B"/>
    <w:rsid w:val="002D05D1"/>
    <w:rsid w:val="002D1FE7"/>
    <w:rsid w:val="002D36DF"/>
    <w:rsid w:val="002D41F4"/>
    <w:rsid w:val="002D4B47"/>
    <w:rsid w:val="002E0313"/>
    <w:rsid w:val="002E1D86"/>
    <w:rsid w:val="002E26C0"/>
    <w:rsid w:val="002E45C8"/>
    <w:rsid w:val="002E7880"/>
    <w:rsid w:val="002F0F19"/>
    <w:rsid w:val="002F0F77"/>
    <w:rsid w:val="002F46B1"/>
    <w:rsid w:val="002F4F03"/>
    <w:rsid w:val="00300160"/>
    <w:rsid w:val="00302D0A"/>
    <w:rsid w:val="0031132E"/>
    <w:rsid w:val="003130C2"/>
    <w:rsid w:val="003209B7"/>
    <w:rsid w:val="00320F77"/>
    <w:rsid w:val="00323C97"/>
    <w:rsid w:val="0032637E"/>
    <w:rsid w:val="0032677C"/>
    <w:rsid w:val="00330874"/>
    <w:rsid w:val="0033132B"/>
    <w:rsid w:val="003317BD"/>
    <w:rsid w:val="00332D8F"/>
    <w:rsid w:val="0033433C"/>
    <w:rsid w:val="003401D0"/>
    <w:rsid w:val="00342AD9"/>
    <w:rsid w:val="00344E1A"/>
    <w:rsid w:val="003464F8"/>
    <w:rsid w:val="00350BD0"/>
    <w:rsid w:val="00354E37"/>
    <w:rsid w:val="003665A0"/>
    <w:rsid w:val="00367BDD"/>
    <w:rsid w:val="003711FB"/>
    <w:rsid w:val="003741F6"/>
    <w:rsid w:val="0037553E"/>
    <w:rsid w:val="00380872"/>
    <w:rsid w:val="00381F53"/>
    <w:rsid w:val="00384169"/>
    <w:rsid w:val="003848DF"/>
    <w:rsid w:val="00390EAF"/>
    <w:rsid w:val="00391F96"/>
    <w:rsid w:val="003A36F3"/>
    <w:rsid w:val="003A44EE"/>
    <w:rsid w:val="003B526D"/>
    <w:rsid w:val="003B7158"/>
    <w:rsid w:val="003C76A3"/>
    <w:rsid w:val="003C76D6"/>
    <w:rsid w:val="003D10A6"/>
    <w:rsid w:val="003D5A9B"/>
    <w:rsid w:val="003E5F26"/>
    <w:rsid w:val="003E7423"/>
    <w:rsid w:val="003F1ACD"/>
    <w:rsid w:val="003F23E5"/>
    <w:rsid w:val="003F27D3"/>
    <w:rsid w:val="003F5859"/>
    <w:rsid w:val="003F6D14"/>
    <w:rsid w:val="0040294E"/>
    <w:rsid w:val="0040405E"/>
    <w:rsid w:val="00404E97"/>
    <w:rsid w:val="00405079"/>
    <w:rsid w:val="00406532"/>
    <w:rsid w:val="00406D3B"/>
    <w:rsid w:val="00410127"/>
    <w:rsid w:val="00410379"/>
    <w:rsid w:val="00410544"/>
    <w:rsid w:val="00410BEB"/>
    <w:rsid w:val="00413110"/>
    <w:rsid w:val="00414C05"/>
    <w:rsid w:val="004160DA"/>
    <w:rsid w:val="00417858"/>
    <w:rsid w:val="00423464"/>
    <w:rsid w:val="00423CE4"/>
    <w:rsid w:val="0042452D"/>
    <w:rsid w:val="004264F8"/>
    <w:rsid w:val="00427892"/>
    <w:rsid w:val="00431663"/>
    <w:rsid w:val="00433FFE"/>
    <w:rsid w:val="0043687D"/>
    <w:rsid w:val="00437956"/>
    <w:rsid w:val="00437AC5"/>
    <w:rsid w:val="00441DFA"/>
    <w:rsid w:val="00446422"/>
    <w:rsid w:val="00446D08"/>
    <w:rsid w:val="00447D06"/>
    <w:rsid w:val="004521E3"/>
    <w:rsid w:val="00463250"/>
    <w:rsid w:val="00464C05"/>
    <w:rsid w:val="00467644"/>
    <w:rsid w:val="00470DB8"/>
    <w:rsid w:val="00473D78"/>
    <w:rsid w:val="004746AE"/>
    <w:rsid w:val="00481DFB"/>
    <w:rsid w:val="00487B48"/>
    <w:rsid w:val="00490BAF"/>
    <w:rsid w:val="0049486E"/>
    <w:rsid w:val="004960EB"/>
    <w:rsid w:val="004979A2"/>
    <w:rsid w:val="004A4860"/>
    <w:rsid w:val="004A668C"/>
    <w:rsid w:val="004B4A2D"/>
    <w:rsid w:val="004B5E5D"/>
    <w:rsid w:val="004B69D0"/>
    <w:rsid w:val="004B7394"/>
    <w:rsid w:val="004C74A1"/>
    <w:rsid w:val="004C7E18"/>
    <w:rsid w:val="004D1F79"/>
    <w:rsid w:val="004D3C50"/>
    <w:rsid w:val="004D55BD"/>
    <w:rsid w:val="004D68C7"/>
    <w:rsid w:val="004E0019"/>
    <w:rsid w:val="004E3C78"/>
    <w:rsid w:val="004E4D22"/>
    <w:rsid w:val="004E7791"/>
    <w:rsid w:val="004F6493"/>
    <w:rsid w:val="004F7020"/>
    <w:rsid w:val="00501F15"/>
    <w:rsid w:val="0050632E"/>
    <w:rsid w:val="005118B0"/>
    <w:rsid w:val="0051226A"/>
    <w:rsid w:val="00514858"/>
    <w:rsid w:val="005174D0"/>
    <w:rsid w:val="005207FC"/>
    <w:rsid w:val="00521D02"/>
    <w:rsid w:val="00530880"/>
    <w:rsid w:val="00534EF7"/>
    <w:rsid w:val="00540E0A"/>
    <w:rsid w:val="00543455"/>
    <w:rsid w:val="005434F0"/>
    <w:rsid w:val="005459CB"/>
    <w:rsid w:val="00563A3D"/>
    <w:rsid w:val="0056433C"/>
    <w:rsid w:val="005648EA"/>
    <w:rsid w:val="00565A7A"/>
    <w:rsid w:val="0057258B"/>
    <w:rsid w:val="005732D7"/>
    <w:rsid w:val="00574043"/>
    <w:rsid w:val="00574FBC"/>
    <w:rsid w:val="0057602D"/>
    <w:rsid w:val="00577615"/>
    <w:rsid w:val="00577A4A"/>
    <w:rsid w:val="005809CC"/>
    <w:rsid w:val="005814E9"/>
    <w:rsid w:val="00581610"/>
    <w:rsid w:val="005836E3"/>
    <w:rsid w:val="00583C8F"/>
    <w:rsid w:val="0058437D"/>
    <w:rsid w:val="00591D27"/>
    <w:rsid w:val="00592602"/>
    <w:rsid w:val="005926F2"/>
    <w:rsid w:val="005927BA"/>
    <w:rsid w:val="005935C5"/>
    <w:rsid w:val="00595C44"/>
    <w:rsid w:val="005A1DD0"/>
    <w:rsid w:val="005A2F7D"/>
    <w:rsid w:val="005A3FEF"/>
    <w:rsid w:val="005A4149"/>
    <w:rsid w:val="005A6DDC"/>
    <w:rsid w:val="005B188F"/>
    <w:rsid w:val="005B1D96"/>
    <w:rsid w:val="005B7704"/>
    <w:rsid w:val="005C1CF9"/>
    <w:rsid w:val="005C1DD0"/>
    <w:rsid w:val="005C7776"/>
    <w:rsid w:val="005D1542"/>
    <w:rsid w:val="005D28D2"/>
    <w:rsid w:val="005D5F5A"/>
    <w:rsid w:val="005D6B8C"/>
    <w:rsid w:val="005D6CB8"/>
    <w:rsid w:val="005E152E"/>
    <w:rsid w:val="005E5157"/>
    <w:rsid w:val="005F4AF3"/>
    <w:rsid w:val="005F6F9D"/>
    <w:rsid w:val="005F7C07"/>
    <w:rsid w:val="006020AE"/>
    <w:rsid w:val="00602BF6"/>
    <w:rsid w:val="0060378A"/>
    <w:rsid w:val="006051BD"/>
    <w:rsid w:val="00616232"/>
    <w:rsid w:val="00616BAB"/>
    <w:rsid w:val="00620DD1"/>
    <w:rsid w:val="00621C85"/>
    <w:rsid w:val="00627D03"/>
    <w:rsid w:val="00632C2A"/>
    <w:rsid w:val="0063698A"/>
    <w:rsid w:val="00636EF4"/>
    <w:rsid w:val="00640E34"/>
    <w:rsid w:val="006507FA"/>
    <w:rsid w:val="006517F1"/>
    <w:rsid w:val="00653D7C"/>
    <w:rsid w:val="00660DFD"/>
    <w:rsid w:val="00664442"/>
    <w:rsid w:val="006659ED"/>
    <w:rsid w:val="00665A33"/>
    <w:rsid w:val="00665F47"/>
    <w:rsid w:val="00666A67"/>
    <w:rsid w:val="00667A2F"/>
    <w:rsid w:val="00667C65"/>
    <w:rsid w:val="00673B53"/>
    <w:rsid w:val="00674DE0"/>
    <w:rsid w:val="00682028"/>
    <w:rsid w:val="00682DD0"/>
    <w:rsid w:val="00683E0A"/>
    <w:rsid w:val="00685056"/>
    <w:rsid w:val="00686216"/>
    <w:rsid w:val="006A3DB6"/>
    <w:rsid w:val="006A55A6"/>
    <w:rsid w:val="006B0CB8"/>
    <w:rsid w:val="006B0D96"/>
    <w:rsid w:val="006B0E38"/>
    <w:rsid w:val="006B2A3D"/>
    <w:rsid w:val="006C13FB"/>
    <w:rsid w:val="006C3887"/>
    <w:rsid w:val="006C3E79"/>
    <w:rsid w:val="006C498A"/>
    <w:rsid w:val="006D6B5A"/>
    <w:rsid w:val="006D77A2"/>
    <w:rsid w:val="006E58C2"/>
    <w:rsid w:val="006E6435"/>
    <w:rsid w:val="006E7B2F"/>
    <w:rsid w:val="006E7BD0"/>
    <w:rsid w:val="006F1940"/>
    <w:rsid w:val="006F3B7A"/>
    <w:rsid w:val="006F5B38"/>
    <w:rsid w:val="006F727C"/>
    <w:rsid w:val="006F7A06"/>
    <w:rsid w:val="00700294"/>
    <w:rsid w:val="00700F32"/>
    <w:rsid w:val="007034F4"/>
    <w:rsid w:val="00703ABE"/>
    <w:rsid w:val="007041AC"/>
    <w:rsid w:val="007064AB"/>
    <w:rsid w:val="00706721"/>
    <w:rsid w:val="00710C0C"/>
    <w:rsid w:val="00710FEB"/>
    <w:rsid w:val="00712D92"/>
    <w:rsid w:val="0071401A"/>
    <w:rsid w:val="00714B66"/>
    <w:rsid w:val="007161FA"/>
    <w:rsid w:val="00716DF6"/>
    <w:rsid w:val="007212A4"/>
    <w:rsid w:val="0072189E"/>
    <w:rsid w:val="00722E8D"/>
    <w:rsid w:val="00723C89"/>
    <w:rsid w:val="0072412F"/>
    <w:rsid w:val="00732E86"/>
    <w:rsid w:val="00733AAB"/>
    <w:rsid w:val="00733B21"/>
    <w:rsid w:val="0073459E"/>
    <w:rsid w:val="00744ED3"/>
    <w:rsid w:val="007477ED"/>
    <w:rsid w:val="007512A1"/>
    <w:rsid w:val="00753E7B"/>
    <w:rsid w:val="007568D2"/>
    <w:rsid w:val="00761A1F"/>
    <w:rsid w:val="00764863"/>
    <w:rsid w:val="00764865"/>
    <w:rsid w:val="00766492"/>
    <w:rsid w:val="00767A2A"/>
    <w:rsid w:val="00782179"/>
    <w:rsid w:val="0078502C"/>
    <w:rsid w:val="007854CD"/>
    <w:rsid w:val="007933A7"/>
    <w:rsid w:val="0079679A"/>
    <w:rsid w:val="00796FF2"/>
    <w:rsid w:val="00797C96"/>
    <w:rsid w:val="007A12F4"/>
    <w:rsid w:val="007A1478"/>
    <w:rsid w:val="007A1E7E"/>
    <w:rsid w:val="007A2FD2"/>
    <w:rsid w:val="007A40A9"/>
    <w:rsid w:val="007B10D2"/>
    <w:rsid w:val="007C11A6"/>
    <w:rsid w:val="007C4475"/>
    <w:rsid w:val="007C4BAD"/>
    <w:rsid w:val="007C7CEA"/>
    <w:rsid w:val="007D2677"/>
    <w:rsid w:val="007D4EBD"/>
    <w:rsid w:val="007E2819"/>
    <w:rsid w:val="007E3B57"/>
    <w:rsid w:val="007E4C7E"/>
    <w:rsid w:val="007E5E6E"/>
    <w:rsid w:val="007F2151"/>
    <w:rsid w:val="007F7792"/>
    <w:rsid w:val="00804598"/>
    <w:rsid w:val="00805C9C"/>
    <w:rsid w:val="0081123E"/>
    <w:rsid w:val="00813124"/>
    <w:rsid w:val="008142CC"/>
    <w:rsid w:val="0081563F"/>
    <w:rsid w:val="00816913"/>
    <w:rsid w:val="00817539"/>
    <w:rsid w:val="00820606"/>
    <w:rsid w:val="00821040"/>
    <w:rsid w:val="00821522"/>
    <w:rsid w:val="00824528"/>
    <w:rsid w:val="0083211F"/>
    <w:rsid w:val="00832666"/>
    <w:rsid w:val="008335A2"/>
    <w:rsid w:val="00835806"/>
    <w:rsid w:val="00843CB9"/>
    <w:rsid w:val="008460E8"/>
    <w:rsid w:val="008503D7"/>
    <w:rsid w:val="00855D46"/>
    <w:rsid w:val="00866D71"/>
    <w:rsid w:val="008734FB"/>
    <w:rsid w:val="0087383A"/>
    <w:rsid w:val="008813F7"/>
    <w:rsid w:val="008825C8"/>
    <w:rsid w:val="008825EC"/>
    <w:rsid w:val="00883CAA"/>
    <w:rsid w:val="00887F8C"/>
    <w:rsid w:val="00891338"/>
    <w:rsid w:val="00893BCB"/>
    <w:rsid w:val="00894DEE"/>
    <w:rsid w:val="008A2178"/>
    <w:rsid w:val="008A3D70"/>
    <w:rsid w:val="008A79C7"/>
    <w:rsid w:val="008B23C3"/>
    <w:rsid w:val="008B39B6"/>
    <w:rsid w:val="008C0141"/>
    <w:rsid w:val="008C2109"/>
    <w:rsid w:val="008C7D89"/>
    <w:rsid w:val="008D3CA7"/>
    <w:rsid w:val="008D4EDE"/>
    <w:rsid w:val="008D59E4"/>
    <w:rsid w:val="008E1D8B"/>
    <w:rsid w:val="008E5333"/>
    <w:rsid w:val="008E7FE3"/>
    <w:rsid w:val="008F49B1"/>
    <w:rsid w:val="008F6125"/>
    <w:rsid w:val="0090172D"/>
    <w:rsid w:val="00906057"/>
    <w:rsid w:val="00906CFC"/>
    <w:rsid w:val="00911338"/>
    <w:rsid w:val="00911A40"/>
    <w:rsid w:val="00915440"/>
    <w:rsid w:val="0091656D"/>
    <w:rsid w:val="00917FD4"/>
    <w:rsid w:val="0092233A"/>
    <w:rsid w:val="009231DB"/>
    <w:rsid w:val="0092659C"/>
    <w:rsid w:val="00930462"/>
    <w:rsid w:val="00933EC7"/>
    <w:rsid w:val="00935208"/>
    <w:rsid w:val="00941B89"/>
    <w:rsid w:val="00943CCC"/>
    <w:rsid w:val="0095151C"/>
    <w:rsid w:val="009529F5"/>
    <w:rsid w:val="00953B0E"/>
    <w:rsid w:val="00955401"/>
    <w:rsid w:val="00956417"/>
    <w:rsid w:val="00956F56"/>
    <w:rsid w:val="00962C9A"/>
    <w:rsid w:val="009665AC"/>
    <w:rsid w:val="0097300D"/>
    <w:rsid w:val="00974CF7"/>
    <w:rsid w:val="00975B8E"/>
    <w:rsid w:val="00981336"/>
    <w:rsid w:val="00986B3B"/>
    <w:rsid w:val="009947C2"/>
    <w:rsid w:val="00994A0C"/>
    <w:rsid w:val="00995979"/>
    <w:rsid w:val="00995A2F"/>
    <w:rsid w:val="009A35E6"/>
    <w:rsid w:val="009A6F43"/>
    <w:rsid w:val="009A77DF"/>
    <w:rsid w:val="009B0214"/>
    <w:rsid w:val="009B1121"/>
    <w:rsid w:val="009D015B"/>
    <w:rsid w:val="009D243D"/>
    <w:rsid w:val="009D3673"/>
    <w:rsid w:val="009D5DA4"/>
    <w:rsid w:val="009E0194"/>
    <w:rsid w:val="009E1B33"/>
    <w:rsid w:val="009E2247"/>
    <w:rsid w:val="009E3278"/>
    <w:rsid w:val="009E46A7"/>
    <w:rsid w:val="009E6050"/>
    <w:rsid w:val="009F06F8"/>
    <w:rsid w:val="009F31F3"/>
    <w:rsid w:val="009F3BFC"/>
    <w:rsid w:val="009F671F"/>
    <w:rsid w:val="00A0394A"/>
    <w:rsid w:val="00A15310"/>
    <w:rsid w:val="00A1545E"/>
    <w:rsid w:val="00A178BA"/>
    <w:rsid w:val="00A23824"/>
    <w:rsid w:val="00A24F2E"/>
    <w:rsid w:val="00A310C2"/>
    <w:rsid w:val="00A31A08"/>
    <w:rsid w:val="00A330D3"/>
    <w:rsid w:val="00A34563"/>
    <w:rsid w:val="00A34717"/>
    <w:rsid w:val="00A34B48"/>
    <w:rsid w:val="00A37E36"/>
    <w:rsid w:val="00A4255E"/>
    <w:rsid w:val="00A43590"/>
    <w:rsid w:val="00A44452"/>
    <w:rsid w:val="00A47BD6"/>
    <w:rsid w:val="00A5322D"/>
    <w:rsid w:val="00A535EA"/>
    <w:rsid w:val="00A57E88"/>
    <w:rsid w:val="00A61607"/>
    <w:rsid w:val="00A6299E"/>
    <w:rsid w:val="00A73A0B"/>
    <w:rsid w:val="00A74773"/>
    <w:rsid w:val="00A753F6"/>
    <w:rsid w:val="00A80996"/>
    <w:rsid w:val="00A834D9"/>
    <w:rsid w:val="00A84709"/>
    <w:rsid w:val="00A90F34"/>
    <w:rsid w:val="00A91A8D"/>
    <w:rsid w:val="00A92910"/>
    <w:rsid w:val="00A93E90"/>
    <w:rsid w:val="00A94181"/>
    <w:rsid w:val="00A9485B"/>
    <w:rsid w:val="00A96F85"/>
    <w:rsid w:val="00AA102F"/>
    <w:rsid w:val="00AA3A3A"/>
    <w:rsid w:val="00AA51A6"/>
    <w:rsid w:val="00AB0DB6"/>
    <w:rsid w:val="00AB2B00"/>
    <w:rsid w:val="00AB5F9D"/>
    <w:rsid w:val="00AB7D21"/>
    <w:rsid w:val="00AC4A05"/>
    <w:rsid w:val="00AC4BE5"/>
    <w:rsid w:val="00AD6235"/>
    <w:rsid w:val="00AD72A9"/>
    <w:rsid w:val="00AE0E52"/>
    <w:rsid w:val="00AE1EF4"/>
    <w:rsid w:val="00AE2732"/>
    <w:rsid w:val="00AE35C9"/>
    <w:rsid w:val="00AF23F5"/>
    <w:rsid w:val="00AF2B33"/>
    <w:rsid w:val="00AF40BE"/>
    <w:rsid w:val="00B04421"/>
    <w:rsid w:val="00B051C8"/>
    <w:rsid w:val="00B0550D"/>
    <w:rsid w:val="00B0625A"/>
    <w:rsid w:val="00B0667C"/>
    <w:rsid w:val="00B071F4"/>
    <w:rsid w:val="00B1398B"/>
    <w:rsid w:val="00B1712A"/>
    <w:rsid w:val="00B211A6"/>
    <w:rsid w:val="00B21561"/>
    <w:rsid w:val="00B22210"/>
    <w:rsid w:val="00B242E2"/>
    <w:rsid w:val="00B259FA"/>
    <w:rsid w:val="00B32CBA"/>
    <w:rsid w:val="00B40B01"/>
    <w:rsid w:val="00B43013"/>
    <w:rsid w:val="00B43D0B"/>
    <w:rsid w:val="00B442C1"/>
    <w:rsid w:val="00B47884"/>
    <w:rsid w:val="00B551B8"/>
    <w:rsid w:val="00B563ED"/>
    <w:rsid w:val="00B57E5F"/>
    <w:rsid w:val="00B61FD4"/>
    <w:rsid w:val="00B6219A"/>
    <w:rsid w:val="00B62544"/>
    <w:rsid w:val="00B6401A"/>
    <w:rsid w:val="00B652FC"/>
    <w:rsid w:val="00B71B86"/>
    <w:rsid w:val="00B7431E"/>
    <w:rsid w:val="00B81D82"/>
    <w:rsid w:val="00B9097D"/>
    <w:rsid w:val="00B97313"/>
    <w:rsid w:val="00BA59DB"/>
    <w:rsid w:val="00BB07F1"/>
    <w:rsid w:val="00BB127B"/>
    <w:rsid w:val="00BB158D"/>
    <w:rsid w:val="00BB4AAC"/>
    <w:rsid w:val="00BC1D4F"/>
    <w:rsid w:val="00BC34C5"/>
    <w:rsid w:val="00BC3509"/>
    <w:rsid w:val="00BC3A96"/>
    <w:rsid w:val="00BC3B2F"/>
    <w:rsid w:val="00BC3F08"/>
    <w:rsid w:val="00BC47A5"/>
    <w:rsid w:val="00BD0111"/>
    <w:rsid w:val="00BD2205"/>
    <w:rsid w:val="00BD2268"/>
    <w:rsid w:val="00BD3681"/>
    <w:rsid w:val="00BD3D4A"/>
    <w:rsid w:val="00BE1D0F"/>
    <w:rsid w:val="00BE27E2"/>
    <w:rsid w:val="00BE2AA4"/>
    <w:rsid w:val="00BF3179"/>
    <w:rsid w:val="00BF5CD9"/>
    <w:rsid w:val="00C012C2"/>
    <w:rsid w:val="00C03518"/>
    <w:rsid w:val="00C042AF"/>
    <w:rsid w:val="00C10BB3"/>
    <w:rsid w:val="00C15414"/>
    <w:rsid w:val="00C203F0"/>
    <w:rsid w:val="00C21993"/>
    <w:rsid w:val="00C22FF5"/>
    <w:rsid w:val="00C32A87"/>
    <w:rsid w:val="00C33ED0"/>
    <w:rsid w:val="00C37B2C"/>
    <w:rsid w:val="00C46CF6"/>
    <w:rsid w:val="00C53388"/>
    <w:rsid w:val="00C556A1"/>
    <w:rsid w:val="00C56060"/>
    <w:rsid w:val="00C56F10"/>
    <w:rsid w:val="00C57319"/>
    <w:rsid w:val="00C61176"/>
    <w:rsid w:val="00C61386"/>
    <w:rsid w:val="00C615B2"/>
    <w:rsid w:val="00C621E8"/>
    <w:rsid w:val="00C62E21"/>
    <w:rsid w:val="00C6696F"/>
    <w:rsid w:val="00C70BAA"/>
    <w:rsid w:val="00C72BF5"/>
    <w:rsid w:val="00C77A75"/>
    <w:rsid w:val="00C839DE"/>
    <w:rsid w:val="00C84B7C"/>
    <w:rsid w:val="00C86705"/>
    <w:rsid w:val="00C86A44"/>
    <w:rsid w:val="00C8770C"/>
    <w:rsid w:val="00C8781B"/>
    <w:rsid w:val="00C87EBD"/>
    <w:rsid w:val="00C936F6"/>
    <w:rsid w:val="00C954BD"/>
    <w:rsid w:val="00C978BA"/>
    <w:rsid w:val="00CA0BBF"/>
    <w:rsid w:val="00CA3AF5"/>
    <w:rsid w:val="00CA403F"/>
    <w:rsid w:val="00CA593D"/>
    <w:rsid w:val="00CA6D4F"/>
    <w:rsid w:val="00CA7831"/>
    <w:rsid w:val="00CB0B4F"/>
    <w:rsid w:val="00CB3BA5"/>
    <w:rsid w:val="00CB3F65"/>
    <w:rsid w:val="00CB3F6D"/>
    <w:rsid w:val="00CB6E26"/>
    <w:rsid w:val="00CC43BF"/>
    <w:rsid w:val="00CD029C"/>
    <w:rsid w:val="00CD6971"/>
    <w:rsid w:val="00CD73F9"/>
    <w:rsid w:val="00CE05BA"/>
    <w:rsid w:val="00CE1D33"/>
    <w:rsid w:val="00CE2EAA"/>
    <w:rsid w:val="00CE38E2"/>
    <w:rsid w:val="00CF20B7"/>
    <w:rsid w:val="00CF21C7"/>
    <w:rsid w:val="00D0111A"/>
    <w:rsid w:val="00D045BD"/>
    <w:rsid w:val="00D04901"/>
    <w:rsid w:val="00D05963"/>
    <w:rsid w:val="00D064C1"/>
    <w:rsid w:val="00D10CA6"/>
    <w:rsid w:val="00D118A9"/>
    <w:rsid w:val="00D13C6C"/>
    <w:rsid w:val="00D14C83"/>
    <w:rsid w:val="00D203EB"/>
    <w:rsid w:val="00D20A53"/>
    <w:rsid w:val="00D21608"/>
    <w:rsid w:val="00D25691"/>
    <w:rsid w:val="00D268B5"/>
    <w:rsid w:val="00D32646"/>
    <w:rsid w:val="00D4160D"/>
    <w:rsid w:val="00D42A62"/>
    <w:rsid w:val="00D43F5C"/>
    <w:rsid w:val="00D536FB"/>
    <w:rsid w:val="00D6597C"/>
    <w:rsid w:val="00D67012"/>
    <w:rsid w:val="00D70C93"/>
    <w:rsid w:val="00D710F7"/>
    <w:rsid w:val="00D71786"/>
    <w:rsid w:val="00D804FB"/>
    <w:rsid w:val="00D82B30"/>
    <w:rsid w:val="00D86895"/>
    <w:rsid w:val="00D87005"/>
    <w:rsid w:val="00D9389B"/>
    <w:rsid w:val="00DA00FB"/>
    <w:rsid w:val="00DA414E"/>
    <w:rsid w:val="00DA7394"/>
    <w:rsid w:val="00DB0325"/>
    <w:rsid w:val="00DC08BD"/>
    <w:rsid w:val="00DC1240"/>
    <w:rsid w:val="00DC1645"/>
    <w:rsid w:val="00DC63BB"/>
    <w:rsid w:val="00DD1A65"/>
    <w:rsid w:val="00DD3339"/>
    <w:rsid w:val="00DD5706"/>
    <w:rsid w:val="00DE3FB2"/>
    <w:rsid w:val="00DE4E1C"/>
    <w:rsid w:val="00DE64D1"/>
    <w:rsid w:val="00DF3347"/>
    <w:rsid w:val="00DF5526"/>
    <w:rsid w:val="00DF60C8"/>
    <w:rsid w:val="00E04398"/>
    <w:rsid w:val="00E112EE"/>
    <w:rsid w:val="00E13256"/>
    <w:rsid w:val="00E14F79"/>
    <w:rsid w:val="00E15350"/>
    <w:rsid w:val="00E2030E"/>
    <w:rsid w:val="00E2031F"/>
    <w:rsid w:val="00E227C2"/>
    <w:rsid w:val="00E30A15"/>
    <w:rsid w:val="00E36A27"/>
    <w:rsid w:val="00E371D3"/>
    <w:rsid w:val="00E37792"/>
    <w:rsid w:val="00E41F66"/>
    <w:rsid w:val="00E4738A"/>
    <w:rsid w:val="00E53470"/>
    <w:rsid w:val="00E536FA"/>
    <w:rsid w:val="00E60D27"/>
    <w:rsid w:val="00E67811"/>
    <w:rsid w:val="00E756EA"/>
    <w:rsid w:val="00E75C11"/>
    <w:rsid w:val="00E76B4F"/>
    <w:rsid w:val="00E90175"/>
    <w:rsid w:val="00E90DBD"/>
    <w:rsid w:val="00E96A88"/>
    <w:rsid w:val="00E97CE2"/>
    <w:rsid w:val="00EA53F6"/>
    <w:rsid w:val="00EA6E01"/>
    <w:rsid w:val="00EB1344"/>
    <w:rsid w:val="00EB69DA"/>
    <w:rsid w:val="00EB6C31"/>
    <w:rsid w:val="00EB736E"/>
    <w:rsid w:val="00EB7576"/>
    <w:rsid w:val="00EB7EBF"/>
    <w:rsid w:val="00EC16D4"/>
    <w:rsid w:val="00EC3B83"/>
    <w:rsid w:val="00EC6906"/>
    <w:rsid w:val="00EC7B43"/>
    <w:rsid w:val="00ED2D24"/>
    <w:rsid w:val="00ED5A99"/>
    <w:rsid w:val="00ED6680"/>
    <w:rsid w:val="00EE00D1"/>
    <w:rsid w:val="00EE613E"/>
    <w:rsid w:val="00EF4ECF"/>
    <w:rsid w:val="00F01E65"/>
    <w:rsid w:val="00F0298C"/>
    <w:rsid w:val="00F03E79"/>
    <w:rsid w:val="00F1687B"/>
    <w:rsid w:val="00F20870"/>
    <w:rsid w:val="00F21519"/>
    <w:rsid w:val="00F3087A"/>
    <w:rsid w:val="00F319E7"/>
    <w:rsid w:val="00F33A5C"/>
    <w:rsid w:val="00F36654"/>
    <w:rsid w:val="00F4221B"/>
    <w:rsid w:val="00F4529C"/>
    <w:rsid w:val="00F50F45"/>
    <w:rsid w:val="00F52D5B"/>
    <w:rsid w:val="00F53054"/>
    <w:rsid w:val="00F53CEE"/>
    <w:rsid w:val="00F55EDC"/>
    <w:rsid w:val="00F574DC"/>
    <w:rsid w:val="00F70C84"/>
    <w:rsid w:val="00F76F73"/>
    <w:rsid w:val="00F81A3B"/>
    <w:rsid w:val="00F875FD"/>
    <w:rsid w:val="00F905D7"/>
    <w:rsid w:val="00F968DB"/>
    <w:rsid w:val="00FA03FB"/>
    <w:rsid w:val="00FA0832"/>
    <w:rsid w:val="00FA67EE"/>
    <w:rsid w:val="00FB0A3A"/>
    <w:rsid w:val="00FB39C1"/>
    <w:rsid w:val="00FB3C3B"/>
    <w:rsid w:val="00FB53EE"/>
    <w:rsid w:val="00FB71D1"/>
    <w:rsid w:val="00FB73D2"/>
    <w:rsid w:val="00FC64E6"/>
    <w:rsid w:val="00FC6B45"/>
    <w:rsid w:val="00FD325A"/>
    <w:rsid w:val="00FD74AB"/>
    <w:rsid w:val="00FE6E0F"/>
    <w:rsid w:val="00FF65A8"/>
    <w:rsid w:val="00FF7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43C7F"/>
  <w15:docId w15:val="{70E789EE-5A24-4598-A43C-56F6D007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555</Words>
  <Characters>3334</Characters>
  <Application>Microsoft Office Word</Application>
  <DocSecurity>0</DocSecurity>
  <Lines>27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Kasia</dc:creator>
  <cp:lastModifiedBy>Klaudia Gawałek</cp:lastModifiedBy>
  <cp:revision>2</cp:revision>
  <cp:lastPrinted>2017-06-09T12:59:00Z</cp:lastPrinted>
  <dcterms:created xsi:type="dcterms:W3CDTF">2025-07-08T10:13:00Z</dcterms:created>
  <dcterms:modified xsi:type="dcterms:W3CDTF">2025-07-08T10:13:00Z</dcterms:modified>
</cp:coreProperties>
</file>