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52"/>
        <w:gridCol w:w="11"/>
        <w:gridCol w:w="547"/>
        <w:gridCol w:w="1431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1D5D3EC7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09E954FF" w14:textId="77777777" w:rsidR="00D3169A" w:rsidRDefault="00D3169A" w:rsidP="00D3169A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576E70F6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F07249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092B1AA4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1D3E0D1F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08A13E8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7C2AAD94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6469F170" w14:textId="77777777" w:rsidR="00D3169A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MLG INTERNATIONAL S.A.</w:t>
            </w:r>
          </w:p>
          <w:p w14:paraId="3BAED59C" w14:textId="77777777" w:rsidR="00BF1371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Bella Vista Calle 49 Este, Casa 2</w:t>
            </w:r>
          </w:p>
          <w:p w14:paraId="0AD18477" w14:textId="71A416A1" w:rsidR="00BF1371" w:rsidRPr="00D00A78" w:rsidRDefault="00596D97" w:rsidP="00D00A7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PA</w:t>
            </w:r>
            <w:r w:rsidR="00BF1371" w:rsidRPr="00BF1371">
              <w:rPr>
                <w:sz w:val="18"/>
                <w:lang w:val="en-US"/>
              </w:rPr>
              <w:t>-00000 Panama City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37B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3FC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40AA5F5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8D6F7C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17FACCD4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B90A042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4660C324" w14:textId="71F3906D" w:rsidR="00D3169A" w:rsidRPr="00B90608" w:rsidRDefault="00533EF9" w:rsidP="00EB2791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2</w:t>
            </w:r>
            <w:r w:rsidR="00DC0FBD">
              <w:rPr>
                <w:rFonts w:eastAsia="Calibri"/>
                <w:sz w:val="18"/>
              </w:rPr>
              <w:t>5</w:t>
            </w:r>
            <w:r w:rsidR="006147F2">
              <w:rPr>
                <w:rFonts w:eastAsia="Calibri"/>
                <w:sz w:val="18"/>
              </w:rPr>
              <w:t>N</w:t>
            </w:r>
            <w:r>
              <w:rPr>
                <w:rFonts w:eastAsia="Calibri"/>
                <w:sz w:val="18"/>
              </w:rPr>
              <w:t>L</w:t>
            </w:r>
            <w:r w:rsidR="0078502A">
              <w:rPr>
                <w:rFonts w:eastAsia="Calibri"/>
                <w:sz w:val="18"/>
              </w:rPr>
              <w:t>1OM61TLVBRM</w:t>
            </w:r>
            <w:r>
              <w:rPr>
                <w:rFonts w:eastAsia="Calibri"/>
                <w:sz w:val="18"/>
              </w:rPr>
              <w:t>DR</w:t>
            </w:r>
            <w:r w:rsidR="0078502A">
              <w:rPr>
                <w:rFonts w:eastAsia="Calibri"/>
                <w:sz w:val="18"/>
              </w:rPr>
              <w:t>8</w:t>
            </w:r>
          </w:p>
        </w:tc>
      </w:tr>
      <w:tr w:rsidR="00D3169A" w14:paraId="724FCFD0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55A9C1E5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C8050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19CFDF8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EC7C0E0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03F2A8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CB71D35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7AE45D0A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5D239D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225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FE0A3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39991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B3EDD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8E265D4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37E82929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07FD87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23A1485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621BE1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D48FDC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9FADFB" w14:textId="46C07C9C" w:rsidR="00D3169A" w:rsidRPr="00B90608" w:rsidRDefault="0078502A" w:rsidP="00FC13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20250212</w:t>
            </w:r>
          </w:p>
        </w:tc>
      </w:tr>
      <w:tr w:rsidR="00D3169A" w14:paraId="1D2DA8FB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069425E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23ED8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B7A82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77E6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382F1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72AB9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1BA83675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BB8790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F07E532" w14:textId="77777777" w:rsidR="00D3169A" w:rsidRPr="00F609B9" w:rsidRDefault="00D3169A" w:rsidP="00E22A50">
            <w:pPr>
              <w:rPr>
                <w:sz w:val="14"/>
                <w:szCs w:val="14"/>
              </w:rPr>
            </w:pPr>
            <w:r w:rsidRPr="00F609B9">
              <w:rPr>
                <w:sz w:val="14"/>
                <w:szCs w:val="14"/>
              </w:rPr>
              <w:t>Importer</w:t>
            </w:r>
            <w:r w:rsidRPr="00F609B9">
              <w:rPr>
                <w:sz w:val="14"/>
                <w:szCs w:val="14"/>
              </w:rPr>
              <w:tab/>
            </w:r>
            <w:r w:rsidRPr="00F609B9">
              <w:rPr>
                <w:sz w:val="14"/>
                <w:szCs w:val="14"/>
              </w:rPr>
              <w:tab/>
            </w:r>
            <w:r w:rsidRPr="00F609B9">
              <w:rPr>
                <w:sz w:val="14"/>
                <w:szCs w:val="14"/>
              </w:rPr>
              <w:tab/>
              <w:t>Nr --</w:t>
            </w:r>
          </w:p>
          <w:p w14:paraId="1CF09F7C" w14:textId="77777777" w:rsidR="00D3169A" w:rsidRPr="00F609B9" w:rsidRDefault="00D3169A" w:rsidP="00E22A50">
            <w:pPr>
              <w:rPr>
                <w:sz w:val="18"/>
                <w:szCs w:val="18"/>
              </w:rPr>
            </w:pPr>
          </w:p>
          <w:p w14:paraId="573B9B5B" w14:textId="0598B39D" w:rsidR="00DC0FBD" w:rsidRPr="00F609B9" w:rsidRDefault="0078502A" w:rsidP="00A02EDD">
            <w:pPr>
              <w:rPr>
                <w:sz w:val="18"/>
                <w:szCs w:val="18"/>
                <w:lang w:bidi="en-US"/>
              </w:rPr>
            </w:pPr>
            <w:r w:rsidRPr="00F609B9">
              <w:rPr>
                <w:sz w:val="18"/>
                <w:szCs w:val="18"/>
                <w:lang w:bidi="en-US"/>
              </w:rPr>
              <w:t>BAUM ANDRZEJ</w:t>
            </w:r>
          </w:p>
          <w:p w14:paraId="054D37A3" w14:textId="7975D3DB" w:rsidR="0078502A" w:rsidRPr="00F609B9" w:rsidRDefault="0078502A" w:rsidP="00A02EDD">
            <w:pPr>
              <w:rPr>
                <w:sz w:val="18"/>
                <w:szCs w:val="18"/>
                <w:lang w:bidi="en-US"/>
              </w:rPr>
            </w:pPr>
            <w:r w:rsidRPr="00F609B9">
              <w:rPr>
                <w:sz w:val="18"/>
                <w:szCs w:val="18"/>
                <w:lang w:bidi="en-US"/>
              </w:rPr>
              <w:t>PIATKOWIEC 44</w:t>
            </w:r>
          </w:p>
          <w:p w14:paraId="083C426B" w14:textId="46FC8CE4" w:rsidR="00D1509A" w:rsidRPr="0078502A" w:rsidRDefault="00533EF9" w:rsidP="00A02EDD">
            <w:pPr>
              <w:rPr>
                <w:lang w:val="en-US"/>
              </w:rPr>
            </w:pPr>
            <w:r w:rsidRPr="0078502A">
              <w:rPr>
                <w:sz w:val="18"/>
                <w:szCs w:val="18"/>
                <w:lang w:val="en-US" w:bidi="en-US"/>
              </w:rPr>
              <w:t>PL-</w:t>
            </w:r>
            <w:r w:rsidR="0078502A">
              <w:rPr>
                <w:sz w:val="18"/>
                <w:szCs w:val="18"/>
                <w:lang w:val="en-US" w:bidi="en-US"/>
              </w:rPr>
              <w:t>39</w:t>
            </w:r>
            <w:r w:rsidRPr="0078502A">
              <w:rPr>
                <w:sz w:val="18"/>
                <w:szCs w:val="18"/>
                <w:lang w:val="en-US" w:bidi="en-US"/>
              </w:rPr>
              <w:t>-</w:t>
            </w:r>
            <w:r w:rsidR="0078502A">
              <w:rPr>
                <w:sz w:val="18"/>
                <w:szCs w:val="18"/>
                <w:lang w:val="en-US" w:bidi="en-US"/>
              </w:rPr>
              <w:t>308</w:t>
            </w:r>
            <w:r w:rsidRPr="0078502A">
              <w:rPr>
                <w:sz w:val="18"/>
                <w:szCs w:val="18"/>
                <w:lang w:val="en-US" w:bidi="en-US"/>
              </w:rPr>
              <w:t xml:space="preserve"> </w:t>
            </w:r>
            <w:r w:rsidR="0078502A">
              <w:rPr>
                <w:sz w:val="18"/>
                <w:szCs w:val="18"/>
                <w:lang w:val="en-US" w:bidi="en-US"/>
              </w:rPr>
              <w:t>WADOWICE GORNE</w:t>
            </w:r>
            <w:r w:rsidR="00D1509A" w:rsidRPr="0078502A">
              <w:rPr>
                <w:sz w:val="18"/>
                <w:szCs w:val="18"/>
                <w:lang w:val="en-US" w:bidi="en-US"/>
              </w:rPr>
              <w:t xml:space="preserve"> 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CCC63C" w14:textId="57243F52" w:rsidR="00D3169A" w:rsidRPr="005864D3" w:rsidRDefault="00D3169A" w:rsidP="00E22A50"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5864D3">
              <w:rPr>
                <w:sz w:val="14"/>
                <w:szCs w:val="18"/>
              </w:rPr>
              <w:t xml:space="preserve"> </w:t>
            </w:r>
            <w:r w:rsidR="0078502A">
              <w:rPr>
                <w:sz w:val="18"/>
                <w:szCs w:val="18"/>
              </w:rPr>
              <w:t>245165</w:t>
            </w:r>
          </w:p>
          <w:p w14:paraId="6CDDAA96" w14:textId="0A7F9CDD" w:rsidR="00D3169A" w:rsidRPr="004C7E18" w:rsidRDefault="005864D3" w:rsidP="00FC1379">
            <w:r>
              <w:rPr>
                <w:sz w:val="18"/>
              </w:rPr>
              <w:t>MCH-SI-</w:t>
            </w:r>
            <w:r w:rsidR="0078502A">
              <w:rPr>
                <w:sz w:val="18"/>
              </w:rPr>
              <w:t>064430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370EE" w14:textId="04E1D8E1" w:rsidR="005864D3" w:rsidRDefault="005864D3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557296">
              <w:rPr>
                <w:rFonts w:eastAsia="Calibri"/>
                <w:sz w:val="18"/>
                <w:szCs w:val="18"/>
              </w:rPr>
              <w:t>2</w:t>
            </w:r>
            <w:r w:rsidR="00DC0FBD">
              <w:rPr>
                <w:rFonts w:eastAsia="Calibri"/>
                <w:sz w:val="18"/>
                <w:szCs w:val="18"/>
              </w:rPr>
              <w:t>5</w:t>
            </w:r>
            <w:r w:rsidRPr="00557296">
              <w:rPr>
                <w:rFonts w:eastAsia="Calibri"/>
                <w:sz w:val="18"/>
                <w:szCs w:val="18"/>
              </w:rPr>
              <w:t>006223527MCH</w:t>
            </w:r>
            <w:r>
              <w:rPr>
                <w:rFonts w:eastAsia="Calibri"/>
                <w:sz w:val="18"/>
                <w:szCs w:val="18"/>
              </w:rPr>
              <w:t>-</w:t>
            </w:r>
            <w:r w:rsidR="0078502A">
              <w:rPr>
                <w:rFonts w:eastAsia="Calibri"/>
                <w:sz w:val="18"/>
                <w:szCs w:val="18"/>
              </w:rPr>
              <w:t>004297</w:t>
            </w:r>
          </w:p>
          <w:p w14:paraId="2D2FBE67" w14:textId="41AC2110" w:rsidR="00D3169A" w:rsidRPr="004C7E18" w:rsidRDefault="00DC0FBD" w:rsidP="00D3169A">
            <w:pPr>
              <w:jc w:val="right"/>
            </w:pPr>
            <w:r>
              <w:rPr>
                <w:rFonts w:eastAsia="Calibri"/>
                <w:sz w:val="18"/>
                <w:szCs w:val="18"/>
              </w:rPr>
              <w:t>Johan Kik</w:t>
            </w:r>
          </w:p>
        </w:tc>
      </w:tr>
      <w:tr w:rsidR="00D3169A" w14:paraId="34EF7646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F3DF37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6B197E3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61CA4C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EA1A72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17054B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1DF29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4B61F7D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992DD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C80D6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05B35DE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2529E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4458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AB122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3FCB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F9D8E90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86D5E9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6D2101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BFD7F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D1A8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C7BD" w14:textId="0199E860" w:rsidR="00D3169A" w:rsidRPr="00B90608" w:rsidRDefault="0078502A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6FD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085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AF8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FA09C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8DF5C8B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A72EE0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62323F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2894B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D237811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BEE35AF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8E57B5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2BC7B27E" w14:textId="77777777" w:rsidR="00D3169A" w:rsidRDefault="00D3169A" w:rsidP="00986BE8">
            <w:pPr>
              <w:rPr>
                <w:sz w:val="18"/>
                <w:szCs w:val="18"/>
              </w:rPr>
            </w:pPr>
          </w:p>
          <w:p w14:paraId="0E2E7C69" w14:textId="77777777" w:rsidR="0078502A" w:rsidRPr="0078502A" w:rsidRDefault="0078502A" w:rsidP="0078502A">
            <w:pPr>
              <w:rPr>
                <w:sz w:val="18"/>
                <w:szCs w:val="18"/>
                <w:lang w:bidi="en-US"/>
              </w:rPr>
            </w:pPr>
            <w:r w:rsidRPr="0078502A">
              <w:rPr>
                <w:sz w:val="18"/>
                <w:szCs w:val="18"/>
                <w:lang w:bidi="en-US"/>
              </w:rPr>
              <w:t>BAUM ANDRZEJ</w:t>
            </w:r>
          </w:p>
          <w:p w14:paraId="28677CBF" w14:textId="77777777" w:rsidR="0078502A" w:rsidRPr="0078502A" w:rsidRDefault="0078502A" w:rsidP="0078502A">
            <w:pPr>
              <w:rPr>
                <w:sz w:val="18"/>
                <w:szCs w:val="18"/>
                <w:lang w:bidi="en-US"/>
              </w:rPr>
            </w:pPr>
            <w:r w:rsidRPr="0078502A">
              <w:rPr>
                <w:sz w:val="18"/>
                <w:szCs w:val="18"/>
                <w:lang w:bidi="en-US"/>
              </w:rPr>
              <w:t>PIATKOWIEC 44</w:t>
            </w:r>
          </w:p>
          <w:p w14:paraId="36EFB741" w14:textId="2529727F" w:rsidR="006B0108" w:rsidRPr="0078502A" w:rsidRDefault="0078502A" w:rsidP="0078502A">
            <w:r w:rsidRPr="0078502A">
              <w:rPr>
                <w:sz w:val="18"/>
                <w:szCs w:val="18"/>
                <w:lang w:bidi="en-US"/>
              </w:rPr>
              <w:t>PL-39-308 WADOWICE GORNE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56136E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72341C21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54280E88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 xml:space="preserve">SMOORSTRAAT </w:t>
            </w:r>
            <w:r w:rsidR="00D3169A" w:rsidRPr="0038368C">
              <w:rPr>
                <w:sz w:val="18"/>
                <w:szCs w:val="18"/>
                <w:lang w:val="en-US"/>
              </w:rPr>
              <w:t>24</w:t>
            </w:r>
          </w:p>
          <w:p w14:paraId="1FC24AA7" w14:textId="77777777" w:rsidR="00D3169A" w:rsidRPr="006460A9" w:rsidRDefault="00D3169A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 xml:space="preserve">NL-4705 AA </w:t>
            </w:r>
            <w:r w:rsidR="000D35EB" w:rsidRPr="006460A9">
              <w:rPr>
                <w:sz w:val="18"/>
                <w:szCs w:val="18"/>
                <w:lang w:val="en-US"/>
              </w:rPr>
              <w:t>ROOSENDAAL</w:t>
            </w:r>
          </w:p>
          <w:p w14:paraId="7BB6BAF0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2E73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006223527</w:t>
            </w:r>
          </w:p>
        </w:tc>
      </w:tr>
      <w:tr w:rsidR="00D3169A" w14:paraId="21854056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4C1D38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DCDA74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45B56A02" w14:textId="4D23D526" w:rsidR="00D3169A" w:rsidRPr="000A1AB6" w:rsidRDefault="0078502A" w:rsidP="006B0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MSC BHAVYA V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AEB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49B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2BB8DEC2" w14:textId="236F2375" w:rsidR="00D3169A" w:rsidRPr="000A1AB6" w:rsidRDefault="0078502A" w:rsidP="00FC137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DC0FB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085</w:t>
            </w:r>
            <w:r w:rsidR="005864D3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467F0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6DC2F7B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001EDA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6BAF1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E3E8DE2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20D60B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4E7A11D4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C0AD6B8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D96E9E9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81644F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BC48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D5F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3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CD56830" w14:textId="6CA0B850" w:rsidR="00D3169A" w:rsidRDefault="00BF1371" w:rsidP="00986B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5015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BT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23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720AB70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201C6D3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61ED472" w14:textId="77777777" w:rsidTr="00547409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19897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5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F59C70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6A7F7A35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</w:tcBorders>
          </w:tcPr>
          <w:p w14:paraId="37803778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CDCC5D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C9FB63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DC0FBD" w14:paraId="733D495A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07C8D92F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3F40834A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28F995F6" w14:textId="338E311D" w:rsidR="00986BE8" w:rsidRPr="00DC0FBD" w:rsidRDefault="00986BE8" w:rsidP="00E22A50">
            <w:pPr>
              <w:rPr>
                <w:sz w:val="18"/>
                <w:szCs w:val="18"/>
              </w:rPr>
            </w:pPr>
            <w:r w:rsidRPr="00DC0FBD">
              <w:rPr>
                <w:sz w:val="18"/>
                <w:szCs w:val="18"/>
              </w:rPr>
              <w:t xml:space="preserve">1 </w:t>
            </w:r>
            <w:r w:rsidR="00DC0FBD" w:rsidRPr="00DC0FBD">
              <w:rPr>
                <w:sz w:val="18"/>
                <w:szCs w:val="18"/>
              </w:rPr>
              <w:t xml:space="preserve">NIE OPAKOWANY </w:t>
            </w:r>
            <w:r w:rsidR="0078502A">
              <w:rPr>
                <w:sz w:val="18"/>
                <w:szCs w:val="18"/>
              </w:rPr>
              <w:t>245165</w:t>
            </w:r>
            <w:r w:rsidR="00FF66A9" w:rsidRPr="00DC0FBD">
              <w:rPr>
                <w:sz w:val="18"/>
                <w:szCs w:val="18"/>
              </w:rPr>
              <w:t xml:space="preserve"> </w:t>
            </w:r>
            <w:r w:rsidR="00D1509A" w:rsidRPr="00DC0FBD">
              <w:rPr>
                <w:sz w:val="18"/>
                <w:szCs w:val="18"/>
              </w:rPr>
              <w:t xml:space="preserve"> – </w:t>
            </w:r>
            <w:r w:rsidR="0078502A">
              <w:rPr>
                <w:sz w:val="18"/>
                <w:szCs w:val="18"/>
              </w:rPr>
              <w:t>2014 RAM 1500</w:t>
            </w:r>
            <w:r w:rsidR="00C2607C" w:rsidRPr="00DC0FBD">
              <w:rPr>
                <w:sz w:val="18"/>
                <w:szCs w:val="18"/>
              </w:rPr>
              <w:t xml:space="preserve"> </w:t>
            </w:r>
            <w:r w:rsidR="00533EF9" w:rsidRPr="00DC0FBD">
              <w:rPr>
                <w:sz w:val="18"/>
                <w:szCs w:val="18"/>
              </w:rPr>
              <w:t xml:space="preserve">VIN: </w:t>
            </w:r>
            <w:r w:rsidR="0078502A">
              <w:rPr>
                <w:sz w:val="18"/>
                <w:szCs w:val="18"/>
              </w:rPr>
              <w:t>3C6RR7KT6EG245165</w:t>
            </w:r>
          </w:p>
          <w:p w14:paraId="09FABD50" w14:textId="77777777" w:rsidR="00986BE8" w:rsidRPr="00DC0FBD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76CBBA0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133F0B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10A763F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00B3DF3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F880A72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71055E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76027F9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58E5F669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092AEE4B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4F04660C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E554FD7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00AD101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0A4FF36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3839086A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7F049B9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6ED2DB1B" w14:textId="2D5A3DD4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2A2C8B6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9EDAEB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1936215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29E4DA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4B9A64A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7D15057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2A80283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0A6AA45B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5E267786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04C43C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F439E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20F18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75F9C79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C1577B6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382FE90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210BDE08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191A0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C9438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2FDF14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161FB98D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5"/>
            <w:tcBorders>
              <w:top w:val="nil"/>
              <w:right w:val="single" w:sz="4" w:space="0" w:color="auto"/>
            </w:tcBorders>
          </w:tcPr>
          <w:p w14:paraId="7E9E3C8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4"/>
            <w:tcBorders>
              <w:top w:val="nil"/>
              <w:left w:val="single" w:sz="4" w:space="0" w:color="auto"/>
            </w:tcBorders>
          </w:tcPr>
          <w:p w14:paraId="17852F2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6B6FE8A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3C381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043F940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66EF7319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A1E0F3E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4E3BA021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607AED53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22A1F628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0B1F8025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5283BAC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6E05744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3A6D3266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A33530B" w14:textId="2F26186A" w:rsidR="00986BE8" w:rsidRDefault="008121B3" w:rsidP="008574FF">
            <w:pPr>
              <w:rPr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lang w:val="en-US"/>
              </w:rPr>
              <w:t>87</w:t>
            </w:r>
            <w:r w:rsidR="006147F2">
              <w:rPr>
                <w:rFonts w:eastAsia="Calibri"/>
                <w:sz w:val="18"/>
                <w:lang w:val="en-US"/>
              </w:rPr>
              <w:t>03249</w:t>
            </w:r>
            <w:r w:rsidRPr="002900DA">
              <w:rPr>
                <w:rFonts w:eastAsia="Calibri"/>
                <w:sz w:val="18"/>
                <w:lang w:val="en-US"/>
              </w:rPr>
              <w:t>000</w:t>
            </w:r>
            <w:r w:rsidR="00313C21">
              <w:rPr>
                <w:rFonts w:eastAsia="Calibri"/>
                <w:sz w:val="18"/>
                <w:lang w:val="en-US"/>
              </w:rPr>
              <w:t>0000</w:t>
            </w:r>
            <w:r w:rsidRPr="002900DA">
              <w:rPr>
                <w:rFonts w:eastAsia="Calibri"/>
                <w:sz w:val="18"/>
                <w:lang w:val="en-US"/>
              </w:rPr>
              <w:t>000000</w:t>
            </w:r>
          </w:p>
        </w:tc>
      </w:tr>
      <w:tr w:rsidR="00986BE8" w14:paraId="3ECE14C9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249E8B5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87154C6" w14:textId="55D1FE59" w:rsidR="00986BE8" w:rsidRPr="002900DA" w:rsidRDefault="00986BE8" w:rsidP="00FC1379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78502A">
              <w:rPr>
                <w:rFonts w:eastAsia="Calibri"/>
                <w:sz w:val="18"/>
                <w:lang w:val="en-US"/>
              </w:rPr>
              <w:t>0023066</w:t>
            </w:r>
          </w:p>
        </w:tc>
      </w:tr>
      <w:tr w:rsidR="00986BE8" w:rsidRPr="00DC0FBD" w14:paraId="13DF3F84" w14:textId="77777777" w:rsidTr="00CD2BBF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28219D17" w14:textId="3487BAC3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N935</w:t>
            </w:r>
            <w:r w:rsidR="00DC75A1" w:rsidRPr="00533EF9">
              <w:rPr>
                <w:sz w:val="18"/>
                <w:szCs w:val="18"/>
                <w:lang w:val="en-US"/>
              </w:rPr>
              <w:t> </w:t>
            </w:r>
            <w:r w:rsidR="0078502A">
              <w:rPr>
                <w:sz w:val="18"/>
                <w:szCs w:val="18"/>
                <w:lang w:val="en-US"/>
              </w:rPr>
              <w:t>6856</w:t>
            </w:r>
            <w:r w:rsidR="00DC0FBD">
              <w:rPr>
                <w:sz w:val="18"/>
                <w:szCs w:val="18"/>
                <w:lang w:val="en-US"/>
              </w:rPr>
              <w:t>/1</w:t>
            </w:r>
            <w:r w:rsidR="0078502A">
              <w:rPr>
                <w:sz w:val="18"/>
                <w:szCs w:val="18"/>
                <w:lang w:val="en-US"/>
              </w:rPr>
              <w:t>0</w:t>
            </w:r>
            <w:r w:rsidR="00DC0FBD">
              <w:rPr>
                <w:sz w:val="18"/>
                <w:szCs w:val="18"/>
                <w:lang w:val="en-US"/>
              </w:rPr>
              <w:t>/</w:t>
            </w:r>
            <w:r w:rsidR="0078502A">
              <w:rPr>
                <w:sz w:val="18"/>
                <w:szCs w:val="18"/>
                <w:lang w:val="en-US"/>
              </w:rPr>
              <w:t>A</w:t>
            </w:r>
          </w:p>
          <w:p w14:paraId="2C94350D" w14:textId="78B67547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160</w:t>
            </w:r>
          </w:p>
          <w:p w14:paraId="27262D9C" w14:textId="77777777" w:rsidR="006460A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792</w:t>
            </w:r>
          </w:p>
          <w:p w14:paraId="10588FEE" w14:textId="55B51AF2" w:rsidR="006147F2" w:rsidRPr="00533EF9" w:rsidRDefault="006147F2" w:rsidP="008121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0965FA0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194505C4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76945BE1" w14:textId="77777777" w:rsidR="00547409" w:rsidRPr="00533EF9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495B808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C1D6F5" w14:textId="37B36E94" w:rsidR="00547409" w:rsidRDefault="0078502A" w:rsidP="000034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MX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605CDB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D70E1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49C81E0E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7FAEF85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0C38773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8302138" w14:textId="5AC9153F" w:rsidR="00547409" w:rsidRDefault="00547409" w:rsidP="00FC13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EUR</w:t>
            </w:r>
            <w:r w:rsidR="004D4DAE">
              <w:rPr>
                <w:sz w:val="18"/>
                <w:szCs w:val="18"/>
              </w:rPr>
              <w:t xml:space="preserve"> </w:t>
            </w:r>
            <w:r w:rsidR="0078502A">
              <w:rPr>
                <w:sz w:val="18"/>
                <w:szCs w:val="18"/>
              </w:rPr>
              <w:t>1</w:t>
            </w:r>
            <w:r w:rsidR="004D4DAE">
              <w:rPr>
                <w:sz w:val="18"/>
                <w:szCs w:val="18"/>
              </w:rPr>
              <w:t>.</w:t>
            </w:r>
            <w:r w:rsidR="0078502A">
              <w:rPr>
                <w:sz w:val="18"/>
                <w:szCs w:val="18"/>
              </w:rPr>
              <w:t>436</w:t>
            </w:r>
            <w:r w:rsidR="005864D3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59771E09" w14:textId="05F34E29" w:rsidR="00547409" w:rsidRDefault="0078502A" w:rsidP="000171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DC0FB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085</w:t>
            </w:r>
            <w:r w:rsidR="00DC0FBD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000</w:t>
            </w:r>
          </w:p>
        </w:tc>
      </w:tr>
    </w:tbl>
    <w:p w14:paraId="1D35D050" w14:textId="77777777" w:rsidR="00D3169A" w:rsidRDefault="00D3169A" w:rsidP="00D3169A">
      <w:pPr>
        <w:rPr>
          <w:sz w:val="18"/>
          <w:szCs w:val="18"/>
        </w:rPr>
      </w:pPr>
    </w:p>
    <w:p w14:paraId="65C298E9" w14:textId="71CE242D" w:rsidR="00547409" w:rsidRDefault="00547409" w:rsidP="00DC75A1">
      <w:pPr>
        <w:jc w:val="right"/>
        <w:rPr>
          <w:sz w:val="18"/>
          <w:szCs w:val="18"/>
        </w:rPr>
      </w:pPr>
    </w:p>
    <w:p w14:paraId="427B1063" w14:textId="77777777" w:rsidR="00BF1371" w:rsidRPr="006B0108" w:rsidRDefault="00BF1371" w:rsidP="00DC75A1">
      <w:pPr>
        <w:jc w:val="right"/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7C0BAA" w14:paraId="4010AA08" w14:textId="77777777" w:rsidTr="00E22A50">
        <w:tc>
          <w:tcPr>
            <w:tcW w:w="5387" w:type="dxa"/>
          </w:tcPr>
          <w:p w14:paraId="757103D3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0BACA60C" w14:textId="77777777" w:rsidR="00D3169A" w:rsidRDefault="00D3169A" w:rsidP="00E22A50"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</w:p>
          <w:p w14:paraId="796ADF84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40DBDE5" w14:textId="77777777" w:rsidR="00D3169A" w:rsidRPr="00547409" w:rsidRDefault="00547409" w:rsidP="00E22A50">
            <w:pPr>
              <w:rPr>
                <w:sz w:val="16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>m</w:t>
            </w:r>
            <w:r w:rsidR="00D3169A" w:rsidRPr="00703ABE">
              <w:rPr>
                <w:sz w:val="16"/>
                <w:szCs w:val="16"/>
              </w:rPr>
              <w:t>ark</w:t>
            </w:r>
            <w:r w:rsidR="00D3169A">
              <w:rPr>
                <w:sz w:val="16"/>
                <w:szCs w:val="16"/>
              </w:rPr>
              <w:t>i</w:t>
            </w:r>
            <w:r w:rsidR="00D3169A" w:rsidRPr="00703ABE">
              <w:rPr>
                <w:sz w:val="16"/>
                <w:szCs w:val="16"/>
              </w:rPr>
              <w:t xml:space="preserve">: </w:t>
            </w:r>
            <w:r w:rsidR="00D3169A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ab/>
            </w:r>
          </w:p>
          <w:p w14:paraId="6E3AC63E" w14:textId="4179E66C" w:rsidR="00D3169A" w:rsidRPr="00FB5B13" w:rsidRDefault="00D3169A" w:rsidP="006460A9">
            <w:pPr>
              <w:rPr>
                <w:lang w:val="en-US"/>
              </w:rPr>
            </w:pPr>
            <w:r w:rsidRPr="00FB5B13">
              <w:rPr>
                <w:sz w:val="16"/>
                <w:szCs w:val="16"/>
                <w:lang w:val="en-US"/>
              </w:rPr>
              <w:t>Termin (</w:t>
            </w:r>
            <w:r w:rsidR="007A3CBD">
              <w:rPr>
                <w:sz w:val="16"/>
                <w:szCs w:val="16"/>
                <w:lang w:val="en-US"/>
              </w:rPr>
              <w:t>o</w:t>
            </w:r>
            <w:r w:rsidRPr="00FB5B13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FB5B13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FB5B13">
              <w:rPr>
                <w:sz w:val="16"/>
                <w:szCs w:val="16"/>
                <w:lang w:val="en-US"/>
              </w:rPr>
              <w:t>):</w:t>
            </w:r>
            <w:r w:rsidR="00FB5B13" w:rsidRPr="006B0108">
              <w:rPr>
                <w:sz w:val="18"/>
                <w:lang w:val="en-US" w:bidi="en-US"/>
              </w:rPr>
              <w:t xml:space="preserve"> </w:t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5FD4205F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67EAD36C" w14:textId="77777777" w:rsidR="00D3169A" w:rsidRPr="000D4F21" w:rsidRDefault="00D3169A" w:rsidP="00E22A50">
            <w:r w:rsidRPr="000D4F21">
              <w:rPr>
                <w:sz w:val="16"/>
                <w:szCs w:val="16"/>
              </w:rPr>
              <w:t xml:space="preserve">Data przybycia: </w:t>
            </w:r>
            <w:r w:rsidR="00547409" w:rsidRPr="000D4F21">
              <w:rPr>
                <w:sz w:val="16"/>
                <w:szCs w:val="16"/>
              </w:rPr>
              <w:t xml:space="preserve"> </w:t>
            </w:r>
            <w:r w:rsidR="006B0108" w:rsidRPr="000D4F21">
              <w:rPr>
                <w:sz w:val="16"/>
                <w:szCs w:val="16"/>
              </w:rPr>
              <w:t xml:space="preserve">  </w:t>
            </w:r>
            <w:r w:rsidR="007C0BAA" w:rsidRPr="000D4F21">
              <w:rPr>
                <w:sz w:val="18"/>
                <w:lang w:bidi="en-US"/>
              </w:rPr>
              <w:tab/>
            </w:r>
          </w:p>
          <w:p w14:paraId="36BDBA31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279CA91E" w14:textId="77777777" w:rsidR="00D3169A" w:rsidRPr="000D4F21" w:rsidRDefault="00D3169A" w:rsidP="007C0BAA">
            <w:r w:rsidRPr="000D4F21">
              <w:rPr>
                <w:sz w:val="16"/>
                <w:szCs w:val="16"/>
              </w:rPr>
              <w:t xml:space="preserve">Uwagi: </w:t>
            </w:r>
            <w:r w:rsidR="000D35EB" w:rsidRPr="000D4F21">
              <w:rPr>
                <w:sz w:val="18"/>
                <w:szCs w:val="18"/>
              </w:rPr>
              <w:tab/>
            </w:r>
            <w:r w:rsidR="000D35EB" w:rsidRPr="000D4F21">
              <w:rPr>
                <w:sz w:val="18"/>
                <w:szCs w:val="18"/>
              </w:rPr>
              <w:tab/>
            </w:r>
          </w:p>
        </w:tc>
      </w:tr>
    </w:tbl>
    <w:p w14:paraId="5A57CF58" w14:textId="77777777" w:rsidR="00D3169A" w:rsidRPr="000D4F21" w:rsidRDefault="00D3169A" w:rsidP="00D3169A">
      <w:pPr>
        <w:rPr>
          <w:sz w:val="16"/>
          <w:szCs w:val="16"/>
        </w:rPr>
      </w:pPr>
      <w:r w:rsidRPr="000D4F21">
        <w:rPr>
          <w:sz w:val="16"/>
          <w:szCs w:val="16"/>
        </w:rPr>
        <w:br w:type="page"/>
      </w:r>
    </w:p>
    <w:p w14:paraId="75BA4605" w14:textId="0CB152A0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78502A">
        <w:rPr>
          <w:sz w:val="18"/>
          <w:szCs w:val="18"/>
        </w:rPr>
        <w:t>12</w:t>
      </w:r>
      <w:r w:rsidR="004D4DAE">
        <w:rPr>
          <w:sz w:val="18"/>
          <w:szCs w:val="18"/>
        </w:rPr>
        <w:t>-</w:t>
      </w:r>
      <w:r w:rsidR="00DC0FBD">
        <w:rPr>
          <w:sz w:val="18"/>
          <w:szCs w:val="18"/>
        </w:rPr>
        <w:t>02</w:t>
      </w:r>
      <w:r w:rsidR="004D4DAE">
        <w:rPr>
          <w:sz w:val="18"/>
          <w:szCs w:val="18"/>
        </w:rPr>
        <w:t>-</w:t>
      </w:r>
      <w:r w:rsidR="00DC0FBD">
        <w:rPr>
          <w:sz w:val="18"/>
          <w:szCs w:val="18"/>
        </w:rPr>
        <w:t>2025</w:t>
      </w:r>
    </w:p>
    <w:p w14:paraId="061D32F8" w14:textId="5EE71A7E" w:rsidR="00547409" w:rsidRPr="0038368C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08D71" wp14:editId="5DC1625B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5914877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9A8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2938FF08" w14:textId="325C2C89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78502A">
        <w:rPr>
          <w:sz w:val="18"/>
          <w:szCs w:val="18"/>
        </w:rPr>
        <w:t>12</w:t>
      </w:r>
      <w:r w:rsidR="00DC0FBD">
        <w:rPr>
          <w:sz w:val="18"/>
          <w:szCs w:val="18"/>
        </w:rPr>
        <w:t>-02-2025</w:t>
      </w:r>
    </w:p>
    <w:p w14:paraId="0A9C8C75" w14:textId="0771BAA4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D7201A">
        <w:rPr>
          <w:sz w:val="18"/>
          <w:szCs w:val="18"/>
        </w:rPr>
        <w:t>10</w:t>
      </w:r>
      <w:r w:rsidR="004D4DAE">
        <w:rPr>
          <w:sz w:val="18"/>
          <w:szCs w:val="18"/>
        </w:rPr>
        <w:t>:</w:t>
      </w:r>
      <w:r w:rsidR="0078502A">
        <w:rPr>
          <w:sz w:val="18"/>
          <w:szCs w:val="18"/>
        </w:rPr>
        <w:t>07</w:t>
      </w:r>
    </w:p>
    <w:p w14:paraId="32C520F9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35CAB640" w14:textId="7193F593" w:rsidR="005864D3" w:rsidRPr="00DC0FBD" w:rsidRDefault="00547409" w:rsidP="00DC75A1">
      <w:pPr>
        <w:rPr>
          <w:sz w:val="18"/>
          <w:szCs w:val="18"/>
          <w:lang w:bidi="en-US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Pr="00661410">
        <w:rPr>
          <w:sz w:val="18"/>
          <w:szCs w:val="18"/>
        </w:rPr>
        <w:tab/>
      </w:r>
      <w:r w:rsidR="0078502A" w:rsidRPr="0078502A">
        <w:rPr>
          <w:sz w:val="18"/>
          <w:szCs w:val="18"/>
          <w:lang w:bidi="en-US"/>
        </w:rPr>
        <w:t>BAUM ANDRZEJ</w:t>
      </w:r>
    </w:p>
    <w:p w14:paraId="309EB6AA" w14:textId="2D95FEAE" w:rsidR="005864D3" w:rsidRPr="00DC6EBA" w:rsidRDefault="00547409" w:rsidP="00DC75A1">
      <w:pPr>
        <w:rPr>
          <w:sz w:val="18"/>
          <w:szCs w:val="18"/>
          <w:lang w:bidi="en-US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78502A" w:rsidRPr="0078502A">
        <w:rPr>
          <w:sz w:val="18"/>
          <w:szCs w:val="18"/>
          <w:lang w:bidi="en-US"/>
        </w:rPr>
        <w:t>PIATKOWIEC 44</w:t>
      </w:r>
    </w:p>
    <w:p w14:paraId="626963D5" w14:textId="0E711BD2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78502A" w:rsidRPr="0078502A">
        <w:rPr>
          <w:sz w:val="18"/>
          <w:szCs w:val="18"/>
          <w:lang w:bidi="en-US"/>
        </w:rPr>
        <w:t>WADOWICE GORNE</w:t>
      </w:r>
      <w:r w:rsidR="00C2607C" w:rsidRPr="00DC6EBA">
        <w:rPr>
          <w:sz w:val="18"/>
          <w:szCs w:val="18"/>
          <w:lang w:bidi="en-US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   </w:t>
      </w:r>
      <w:r w:rsidRPr="002900DA">
        <w:rPr>
          <w:sz w:val="18"/>
          <w:szCs w:val="18"/>
        </w:rPr>
        <w:t>Status: OSTATECZNY</w:t>
      </w:r>
    </w:p>
    <w:p w14:paraId="0027D3E6" w14:textId="30AC37B2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78502A">
        <w:rPr>
          <w:rFonts w:eastAsia="Calibri"/>
          <w:sz w:val="18"/>
        </w:rPr>
        <w:t>25NL1OM61TLVBRMDR8</w:t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702AE">
        <w:rPr>
          <w:sz w:val="18"/>
          <w:szCs w:val="18"/>
        </w:rPr>
        <w:tab/>
      </w:r>
      <w:r w:rsidRPr="00CB211A">
        <w:rPr>
          <w:sz w:val="18"/>
          <w:szCs w:val="18"/>
        </w:rPr>
        <w:t xml:space="preserve">Przesyłka: </w:t>
      </w:r>
      <w:r w:rsidR="004D4DAE">
        <w:rPr>
          <w:sz w:val="18"/>
        </w:rPr>
        <w:t>MCH-SI-</w:t>
      </w:r>
      <w:r w:rsidR="0078502A">
        <w:rPr>
          <w:sz w:val="18"/>
        </w:rPr>
        <w:t>064430</w:t>
      </w:r>
    </w:p>
    <w:p w14:paraId="12F8D927" w14:textId="22646DBF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78502A">
        <w:rPr>
          <w:sz w:val="18"/>
          <w:szCs w:val="18"/>
        </w:rPr>
        <w:t>12</w:t>
      </w:r>
      <w:r w:rsidR="00DC0FBD">
        <w:rPr>
          <w:sz w:val="18"/>
          <w:szCs w:val="18"/>
        </w:rPr>
        <w:t>-02-2025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="007A3CBD">
        <w:rPr>
          <w:sz w:val="18"/>
        </w:rPr>
        <w:t xml:space="preserve">              </w:t>
      </w:r>
      <w:r w:rsidRPr="00297DDB">
        <w:rPr>
          <w:sz w:val="18"/>
        </w:rPr>
        <w:t>Referencje</w:t>
      </w:r>
      <w:r w:rsidR="005864D3">
        <w:rPr>
          <w:sz w:val="18"/>
        </w:rPr>
        <w:t xml:space="preserve">: </w:t>
      </w:r>
      <w:r w:rsidR="0078502A">
        <w:rPr>
          <w:sz w:val="18"/>
          <w:szCs w:val="18"/>
        </w:rPr>
        <w:t>245165</w:t>
      </w:r>
    </w:p>
    <w:p w14:paraId="6FAF624A" w14:textId="66EBD920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</w:t>
      </w:r>
      <w:r>
        <w:rPr>
          <w:sz w:val="18"/>
          <w:szCs w:val="18"/>
        </w:rPr>
        <w:t>Liczba artykułów: 1</w:t>
      </w:r>
    </w:p>
    <w:p w14:paraId="365AB723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51308850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NL006223527</w:t>
      </w:r>
    </w:p>
    <w:p w14:paraId="4DEA53A8" w14:textId="77777777" w:rsidR="00547409" w:rsidRPr="0078502A" w:rsidRDefault="00547409" w:rsidP="00547409">
      <w:r w:rsidRPr="0078502A">
        <w:rPr>
          <w:sz w:val="18"/>
          <w:szCs w:val="18"/>
        </w:rPr>
        <w:t>Nazwa: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>MARLOG CAR HANDLING BV</w:t>
      </w:r>
    </w:p>
    <w:p w14:paraId="319831C5" w14:textId="77777777" w:rsidR="00547409" w:rsidRPr="0078502A" w:rsidRDefault="00547409" w:rsidP="00547409">
      <w:r w:rsidRPr="0078502A">
        <w:rPr>
          <w:sz w:val="18"/>
          <w:szCs w:val="18"/>
        </w:rPr>
        <w:t>Adres: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 xml:space="preserve">SMOORSTRAAT </w:t>
      </w:r>
      <w:r w:rsidRPr="0078502A">
        <w:rPr>
          <w:sz w:val="18"/>
          <w:szCs w:val="18"/>
        </w:rPr>
        <w:t>24</w:t>
      </w:r>
    </w:p>
    <w:p w14:paraId="36BA0EF6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0D35EB" w:rsidRPr="00563225">
        <w:rPr>
          <w:sz w:val="18"/>
          <w:szCs w:val="18"/>
        </w:rPr>
        <w:t>ROOSENDAAL</w:t>
      </w:r>
    </w:p>
    <w:p w14:paraId="6CF36FC5" w14:textId="77777777" w:rsidR="0003478C" w:rsidRDefault="0003478C" w:rsidP="00547409">
      <w:pPr>
        <w:rPr>
          <w:sz w:val="18"/>
          <w:szCs w:val="18"/>
        </w:rPr>
      </w:pPr>
    </w:p>
    <w:p w14:paraId="5AA71AF8" w14:textId="557221CD" w:rsidR="0003478C" w:rsidRPr="007A3CBD" w:rsidRDefault="0003478C" w:rsidP="0003478C">
      <w:pPr>
        <w:tabs>
          <w:tab w:val="left" w:pos="1416"/>
        </w:tabs>
        <w:rPr>
          <w:sz w:val="18"/>
          <w:szCs w:val="18"/>
        </w:rPr>
      </w:pPr>
      <w:r w:rsidRPr="0003478C">
        <w:rPr>
          <w:sz w:val="18"/>
          <w:szCs w:val="18"/>
          <w:u w:val="single"/>
        </w:rPr>
        <w:t>Pozwolenia</w:t>
      </w:r>
      <w:r>
        <w:rPr>
          <w:sz w:val="18"/>
          <w:szCs w:val="18"/>
          <w:u w:val="single"/>
        </w:rPr>
        <w:t>:</w:t>
      </w:r>
      <w:r w:rsidRPr="0003478C">
        <w:rPr>
          <w:sz w:val="18"/>
          <w:szCs w:val="18"/>
        </w:rPr>
        <w:tab/>
      </w:r>
      <w:r>
        <w:rPr>
          <w:sz w:val="18"/>
          <w:szCs w:val="18"/>
        </w:rPr>
        <w:t>NLDPONL000566-2021-D-ZIA82479</w:t>
      </w:r>
    </w:p>
    <w:p w14:paraId="2CDEDADA" w14:textId="77777777" w:rsidR="00DC75A1" w:rsidRDefault="00DC75A1" w:rsidP="00547409">
      <w:pPr>
        <w:rPr>
          <w:sz w:val="18"/>
          <w:szCs w:val="18"/>
        </w:rPr>
      </w:pPr>
    </w:p>
    <w:p w14:paraId="2049A380" w14:textId="681C9DCE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441239F2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A45C798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3206BB0E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4742E1B3" w14:textId="77777777" w:rsidR="00547409" w:rsidRPr="0072412F" w:rsidRDefault="00547409" w:rsidP="00547409">
      <w:pPr>
        <w:rPr>
          <w:sz w:val="18"/>
          <w:szCs w:val="18"/>
        </w:rPr>
      </w:pPr>
    </w:p>
    <w:p w14:paraId="6BD97328" w14:textId="70C30908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78502A">
        <w:rPr>
          <w:sz w:val="18"/>
          <w:szCs w:val="18"/>
        </w:rPr>
        <w:t>27</w:t>
      </w:r>
      <w:r>
        <w:rPr>
          <w:sz w:val="18"/>
          <w:szCs w:val="18"/>
        </w:rPr>
        <w:t>-</w:t>
      </w:r>
    </w:p>
    <w:p w14:paraId="1023AB4A" w14:textId="4D30DCB5" w:rsidR="00547409" w:rsidRPr="0072412F" w:rsidRDefault="0078502A" w:rsidP="00547409">
      <w:pPr>
        <w:rPr>
          <w:sz w:val="18"/>
          <w:szCs w:val="18"/>
        </w:rPr>
      </w:pPr>
      <w:r>
        <w:rPr>
          <w:sz w:val="18"/>
          <w:szCs w:val="18"/>
        </w:rPr>
        <w:t>03</w:t>
      </w:r>
      <w:r w:rsidR="00547409">
        <w:rPr>
          <w:sz w:val="18"/>
          <w:szCs w:val="18"/>
        </w:rPr>
        <w:t>-202</w:t>
      </w:r>
      <w:r w:rsidR="00827CDA">
        <w:rPr>
          <w:sz w:val="18"/>
          <w:szCs w:val="18"/>
        </w:rPr>
        <w:t>5</w:t>
      </w:r>
    </w:p>
    <w:p w14:paraId="436EDCC5" w14:textId="3B6B80F3" w:rsidR="00547409" w:rsidRPr="00297DDB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F1D5B" wp14:editId="7E644DBB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88114173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1FF3F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78502A">
        <w:rPr>
          <w:rFonts w:eastAsia="Calibri"/>
          <w:sz w:val="18"/>
        </w:rPr>
        <w:t>25NL1OM61TLVBRMDR8</w:t>
      </w:r>
      <w:r>
        <w:rPr>
          <w:rFonts w:eastAsia="Calibri"/>
          <w:sz w:val="18"/>
        </w:rPr>
        <w:tab/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0F1855D3" w14:textId="34F269E6" w:rsidR="00547409" w:rsidRPr="004C0B00" w:rsidRDefault="00547409" w:rsidP="00547409">
      <w:pPr>
        <w:rPr>
          <w:rFonts w:eastAsia="Calibri"/>
          <w:sz w:val="18"/>
        </w:rPr>
      </w:pPr>
      <w:r w:rsidRPr="00297DDB">
        <w:rPr>
          <w:sz w:val="18"/>
          <w:szCs w:val="18"/>
        </w:rPr>
        <w:t>Klasa towaru:</w:t>
      </w:r>
      <w:r w:rsidRPr="00297DDB">
        <w:rPr>
          <w:sz w:val="18"/>
          <w:szCs w:val="18"/>
        </w:rPr>
        <w:tab/>
      </w:r>
      <w:r w:rsidR="004C0B00" w:rsidRPr="004C0B00">
        <w:rPr>
          <w:rFonts w:eastAsia="Calibri"/>
          <w:sz w:val="18"/>
        </w:rPr>
        <w:t>87032490000000000000</w:t>
      </w:r>
    </w:p>
    <w:p w14:paraId="33A1347A" w14:textId="3CC748A4" w:rsidR="00547409" w:rsidRPr="0078502A" w:rsidRDefault="00547409" w:rsidP="00547409">
      <w:pPr>
        <w:rPr>
          <w:sz w:val="18"/>
          <w:szCs w:val="18"/>
        </w:rPr>
      </w:pPr>
      <w:r w:rsidRPr="0078502A">
        <w:rPr>
          <w:rFonts w:eastAsia="Calibri"/>
          <w:sz w:val="18"/>
        </w:rPr>
        <w:t>Opis towarów:</w:t>
      </w:r>
      <w:r w:rsidRPr="0078502A">
        <w:rPr>
          <w:rFonts w:eastAsia="Calibri"/>
          <w:sz w:val="18"/>
        </w:rPr>
        <w:tab/>
      </w:r>
      <w:r w:rsidR="0078502A">
        <w:rPr>
          <w:sz w:val="18"/>
          <w:szCs w:val="18"/>
        </w:rPr>
        <w:t>2014 RAM 1500</w:t>
      </w:r>
      <w:r w:rsidR="0078502A" w:rsidRPr="00DC0FBD">
        <w:rPr>
          <w:sz w:val="18"/>
          <w:szCs w:val="18"/>
        </w:rPr>
        <w:t xml:space="preserve"> VIN: </w:t>
      </w:r>
      <w:r w:rsidR="0078502A">
        <w:rPr>
          <w:sz w:val="18"/>
          <w:szCs w:val="18"/>
        </w:rPr>
        <w:t>3C6RR7KT6EG245165</w:t>
      </w:r>
    </w:p>
    <w:p w14:paraId="4A670855" w14:textId="5243D873" w:rsidR="00547409" w:rsidRPr="0078502A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5DA11" wp14:editId="2D87EAB4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5086691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A5A82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7A5C765A" w14:textId="0C0A116D" w:rsidR="00D50D2C" w:rsidRDefault="00D50D2C" w:rsidP="00D50D2C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</w:r>
      <w:r w:rsidR="00D7201A">
        <w:rPr>
          <w:sz w:val="18"/>
          <w:szCs w:val="18"/>
        </w:rPr>
        <w:t>OPŁATA CELNA</w:t>
      </w:r>
    </w:p>
    <w:p w14:paraId="483564CA" w14:textId="500492CA" w:rsidR="00D50D2C" w:rsidRPr="002900DA" w:rsidRDefault="00D50D2C" w:rsidP="00D50D2C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8502A">
        <w:rPr>
          <w:sz w:val="18"/>
          <w:szCs w:val="18"/>
        </w:rPr>
        <w:t>1</w:t>
      </w:r>
      <w:r w:rsidR="008B23CD">
        <w:rPr>
          <w:sz w:val="18"/>
          <w:szCs w:val="18"/>
        </w:rPr>
        <w:t>.</w:t>
      </w:r>
      <w:r w:rsidR="0078502A">
        <w:rPr>
          <w:sz w:val="18"/>
          <w:szCs w:val="18"/>
        </w:rPr>
        <w:t>436</w:t>
      </w:r>
      <w:r w:rsidR="008B23CD">
        <w:rPr>
          <w:sz w:val="18"/>
          <w:szCs w:val="18"/>
        </w:rPr>
        <w:t>,</w:t>
      </w:r>
      <w:r w:rsidR="0078502A">
        <w:rPr>
          <w:sz w:val="18"/>
          <w:szCs w:val="18"/>
        </w:rPr>
        <w:t>37</w:t>
      </w:r>
      <w:r w:rsidR="008B23CD">
        <w:rPr>
          <w:sz w:val="18"/>
          <w:szCs w:val="18"/>
        </w:rPr>
        <w:t xml:space="preserve"> </w:t>
      </w:r>
      <w:r w:rsidRPr="002900DA">
        <w:rPr>
          <w:rFonts w:eastAsia="Calibri"/>
          <w:sz w:val="18"/>
          <w:szCs w:val="18"/>
        </w:rPr>
        <w:t>EUR</w:t>
      </w:r>
    </w:p>
    <w:p w14:paraId="43686A3B" w14:textId="2F9939FD" w:rsidR="00D50D2C" w:rsidRPr="002900DA" w:rsidRDefault="00D50D2C" w:rsidP="00D50D2C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D7201A">
        <w:rPr>
          <w:sz w:val="18"/>
          <w:szCs w:val="18"/>
        </w:rPr>
        <w:t>10</w:t>
      </w:r>
    </w:p>
    <w:p w14:paraId="678D12B6" w14:textId="27268E03" w:rsidR="00313C21" w:rsidRPr="002900DA" w:rsidRDefault="00313C21" w:rsidP="00313C21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 w:rsidR="00D7201A">
        <w:rPr>
          <w:sz w:val="18"/>
          <w:szCs w:val="18"/>
        </w:rPr>
        <w:t>VAT</w:t>
      </w:r>
    </w:p>
    <w:p w14:paraId="2A13C9CD" w14:textId="16250DAC" w:rsidR="00313C21" w:rsidRPr="002900DA" w:rsidRDefault="00313C21" w:rsidP="00313C21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 w:rsidR="0078502A">
        <w:rPr>
          <w:sz w:val="18"/>
          <w:szCs w:val="18"/>
        </w:rPr>
        <w:t>1</w:t>
      </w:r>
      <w:r w:rsidR="008B23CD">
        <w:rPr>
          <w:sz w:val="18"/>
          <w:szCs w:val="18"/>
        </w:rPr>
        <w:t>.</w:t>
      </w:r>
      <w:r w:rsidR="0078502A">
        <w:rPr>
          <w:sz w:val="18"/>
          <w:szCs w:val="18"/>
        </w:rPr>
        <w:t>580</w:t>
      </w:r>
      <w:r w:rsidR="008B23CD">
        <w:rPr>
          <w:sz w:val="18"/>
          <w:szCs w:val="18"/>
        </w:rPr>
        <w:t>,</w:t>
      </w:r>
      <w:r w:rsidR="0078502A">
        <w:rPr>
          <w:sz w:val="18"/>
          <w:szCs w:val="18"/>
        </w:rPr>
        <w:t>01</w:t>
      </w:r>
      <w:r w:rsidR="008B23CD">
        <w:rPr>
          <w:sz w:val="18"/>
          <w:szCs w:val="18"/>
        </w:rPr>
        <w:t xml:space="preserve"> </w:t>
      </w:r>
      <w:r w:rsidRPr="002900DA">
        <w:rPr>
          <w:rFonts w:eastAsia="Calibri"/>
          <w:sz w:val="18"/>
          <w:szCs w:val="18"/>
        </w:rPr>
        <w:t>EUR</w:t>
      </w:r>
    </w:p>
    <w:p w14:paraId="1F91B2D1" w14:textId="77D82D21" w:rsidR="00313C21" w:rsidRDefault="00313C21" w:rsidP="00313C21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D7201A">
        <w:rPr>
          <w:sz w:val="18"/>
          <w:szCs w:val="18"/>
        </w:rPr>
        <w:t>21</w:t>
      </w:r>
    </w:p>
    <w:p w14:paraId="7C235722" w14:textId="0A4A82EA" w:rsidR="00547409" w:rsidRDefault="00547409" w:rsidP="00547409">
      <w:pPr>
        <w:ind w:firstLine="708"/>
        <w:rPr>
          <w:sz w:val="18"/>
          <w:szCs w:val="18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5"/>
        <w:gridCol w:w="1819"/>
        <w:gridCol w:w="1571"/>
      </w:tblGrid>
      <w:tr w:rsidR="00547409" w14:paraId="3B592E2B" w14:textId="77777777" w:rsidTr="00CD2BBF">
        <w:tc>
          <w:tcPr>
            <w:tcW w:w="1647" w:type="dxa"/>
            <w:tcBorders>
              <w:top w:val="dotted" w:sz="4" w:space="0" w:color="auto"/>
            </w:tcBorders>
          </w:tcPr>
          <w:p w14:paraId="72D29B46" w14:textId="77777777" w:rsidR="00547409" w:rsidRDefault="00547409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5" w:type="dxa"/>
            <w:tcBorders>
              <w:top w:val="dotted" w:sz="4" w:space="0" w:color="auto"/>
            </w:tcBorders>
          </w:tcPr>
          <w:p w14:paraId="149BCA3D" w14:textId="77777777" w:rsidR="00547409" w:rsidRDefault="00547409" w:rsidP="00E22A50">
            <w:pPr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37AA38BD" w14:textId="77777777" w:rsidR="00547409" w:rsidRDefault="00547409" w:rsidP="00E22A5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1" w:type="dxa"/>
            <w:tcBorders>
              <w:top w:val="dotted" w:sz="4" w:space="0" w:color="auto"/>
              <w:bottom w:val="single" w:sz="4" w:space="0" w:color="auto"/>
            </w:tcBorders>
          </w:tcPr>
          <w:p w14:paraId="184F7571" w14:textId="77777777" w:rsidR="00547409" w:rsidRDefault="00547409" w:rsidP="00E22A5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78502A" w14:paraId="5A7419B3" w14:textId="77777777" w:rsidTr="00CD2BBF">
        <w:tc>
          <w:tcPr>
            <w:tcW w:w="1647" w:type="dxa"/>
          </w:tcPr>
          <w:p w14:paraId="674CF159" w14:textId="77777777" w:rsidR="0078502A" w:rsidRDefault="0078502A" w:rsidP="0078502A">
            <w:pPr>
              <w:rPr>
                <w:sz w:val="18"/>
                <w:szCs w:val="18"/>
              </w:rPr>
            </w:pPr>
          </w:p>
        </w:tc>
        <w:tc>
          <w:tcPr>
            <w:tcW w:w="4035" w:type="dxa"/>
          </w:tcPr>
          <w:p w14:paraId="0DD3D959" w14:textId="53697F77" w:rsidR="0078502A" w:rsidRDefault="0078502A" w:rsidP="007850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1345E208" w14:textId="12BFD372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143,64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  <w:tc>
          <w:tcPr>
            <w:tcW w:w="1571" w:type="dxa"/>
            <w:tcBorders>
              <w:top w:val="single" w:sz="4" w:space="0" w:color="auto"/>
            </w:tcBorders>
          </w:tcPr>
          <w:p w14:paraId="7AFD174F" w14:textId="291EC377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143,64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  <w:tr w:rsidR="0078502A" w14:paraId="288F6115" w14:textId="77777777" w:rsidTr="00CD2BBF">
        <w:trPr>
          <w:trHeight w:val="70"/>
        </w:trPr>
        <w:tc>
          <w:tcPr>
            <w:tcW w:w="1647" w:type="dxa"/>
          </w:tcPr>
          <w:p w14:paraId="330AC65D" w14:textId="77777777" w:rsidR="0078502A" w:rsidRDefault="0078502A" w:rsidP="0078502A">
            <w:pPr>
              <w:rPr>
                <w:sz w:val="18"/>
                <w:szCs w:val="18"/>
              </w:rPr>
            </w:pPr>
          </w:p>
        </w:tc>
        <w:tc>
          <w:tcPr>
            <w:tcW w:w="4035" w:type="dxa"/>
          </w:tcPr>
          <w:p w14:paraId="3F68AB90" w14:textId="6C35065B" w:rsidR="0078502A" w:rsidRDefault="0078502A" w:rsidP="007850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2D8A7B9F" w14:textId="0A2DAFA5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331,80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  <w:tc>
          <w:tcPr>
            <w:tcW w:w="1571" w:type="dxa"/>
            <w:tcBorders>
              <w:bottom w:val="single" w:sz="4" w:space="0" w:color="auto"/>
            </w:tcBorders>
          </w:tcPr>
          <w:p w14:paraId="34B5411A" w14:textId="7A9308A7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331,80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  <w:tr w:rsidR="0078502A" w14:paraId="0E08BAAD" w14:textId="77777777" w:rsidTr="00CD2BBF">
        <w:trPr>
          <w:trHeight w:val="60"/>
        </w:trPr>
        <w:tc>
          <w:tcPr>
            <w:tcW w:w="1647" w:type="dxa"/>
            <w:tcBorders>
              <w:bottom w:val="single" w:sz="4" w:space="0" w:color="auto"/>
            </w:tcBorders>
          </w:tcPr>
          <w:p w14:paraId="1F8C25EB" w14:textId="77777777" w:rsidR="0078502A" w:rsidRDefault="0078502A" w:rsidP="0078502A">
            <w:pPr>
              <w:rPr>
                <w:sz w:val="18"/>
                <w:szCs w:val="18"/>
              </w:rPr>
            </w:pPr>
          </w:p>
        </w:tc>
        <w:tc>
          <w:tcPr>
            <w:tcW w:w="4035" w:type="dxa"/>
            <w:tcBorders>
              <w:bottom w:val="single" w:sz="4" w:space="0" w:color="auto"/>
            </w:tcBorders>
          </w:tcPr>
          <w:p w14:paraId="5E976031" w14:textId="77777777" w:rsidR="0078502A" w:rsidRDefault="0078502A" w:rsidP="0078502A">
            <w:pPr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70521E00" w14:textId="4C495AA3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475,44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1955DCEA" w14:textId="60750496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475,44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</w:tbl>
    <w:p w14:paraId="7FEE4520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Łącznie kwota(y)</w:t>
      </w:r>
    </w:p>
    <w:tbl>
      <w:tblPr>
        <w:tblStyle w:val="Tabela-Siatka"/>
        <w:tblW w:w="0" w:type="auto"/>
        <w:tblInd w:w="3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0"/>
        <w:gridCol w:w="1427"/>
      </w:tblGrid>
      <w:tr w:rsidR="00547409" w14:paraId="07639211" w14:textId="77777777" w:rsidTr="00E22A50">
        <w:trPr>
          <w:trHeight w:val="292"/>
        </w:trPr>
        <w:tc>
          <w:tcPr>
            <w:tcW w:w="4678" w:type="dxa"/>
          </w:tcPr>
          <w:p w14:paraId="72DEEB5C" w14:textId="77777777" w:rsidR="00547409" w:rsidRDefault="00547409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449" w:type="dxa"/>
          </w:tcPr>
          <w:p w14:paraId="6CF829AC" w14:textId="6F4428DD" w:rsidR="00547409" w:rsidRDefault="0078502A" w:rsidP="00E22A50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475,44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  <w:tr w:rsidR="00547409" w14:paraId="21A45A96" w14:textId="77777777" w:rsidTr="00E22A50">
        <w:tc>
          <w:tcPr>
            <w:tcW w:w="4678" w:type="dxa"/>
          </w:tcPr>
          <w:p w14:paraId="11E73CEB" w14:textId="77777777" w:rsidR="00547409" w:rsidRDefault="00547409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  <w:tc>
          <w:tcPr>
            <w:tcW w:w="1449" w:type="dxa"/>
          </w:tcPr>
          <w:p w14:paraId="6F18B353" w14:textId="59F8343A" w:rsidR="00547409" w:rsidRDefault="00DC0FBD" w:rsidP="0003478C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      </w:t>
            </w:r>
            <w:r w:rsidR="0078502A">
              <w:rPr>
                <w:rFonts w:eastAsia="Calibri"/>
                <w:sz w:val="18"/>
                <w:szCs w:val="18"/>
              </w:rPr>
              <w:t xml:space="preserve">475,44 </w:t>
            </w:r>
            <w:r w:rsidR="0078502A"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</w:tbl>
    <w:p w14:paraId="3933E178" w14:textId="52B3A758" w:rsidR="00547409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0B85E3" wp14:editId="643B5187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176477300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62C92" id="AutoShape 5" o:spid="_x0000_s1026" type="#_x0000_t32" style="position:absolute;margin-left:-3.65pt;margin-top:6.75pt;width:455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165D7C2F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1B71C469" w14:textId="77777777" w:rsidR="00547409" w:rsidRDefault="00547409" w:rsidP="00547409">
      <w:pPr>
        <w:rPr>
          <w:sz w:val="18"/>
          <w:szCs w:val="18"/>
        </w:rPr>
      </w:pPr>
    </w:p>
    <w:p w14:paraId="76889F7F" w14:textId="77777777" w:rsidR="000D4F21" w:rsidRDefault="000D4F21" w:rsidP="000D4F21">
      <w:pPr>
        <w:jc w:val="right"/>
        <w:rPr>
          <w:lang w:bidi="en-US"/>
        </w:rPr>
      </w:pPr>
    </w:p>
    <w:sectPr w:rsidR="000D4F21" w:rsidSect="00FB7E0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09870" w14:textId="77777777" w:rsidR="00F84AC2" w:rsidRDefault="00F84AC2" w:rsidP="00132C35">
      <w:r>
        <w:separator/>
      </w:r>
    </w:p>
  </w:endnote>
  <w:endnote w:type="continuationSeparator" w:id="0">
    <w:p w14:paraId="0F82F93B" w14:textId="77777777" w:rsidR="00F84AC2" w:rsidRDefault="00F84AC2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9763" w14:textId="77777777" w:rsidR="00DC0FBD" w:rsidRDefault="00DC0FBD" w:rsidP="00DC0FBD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1A7E8ABB" w14:textId="4D02E38B" w:rsidR="00DC0FBD" w:rsidRDefault="00DC0FBD" w:rsidP="00DC0FBD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78502A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78502A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1E0336BE" w14:textId="13CB2EC1" w:rsidR="00D7201A" w:rsidRPr="00DC0FBD" w:rsidRDefault="00DC0FBD" w:rsidP="00DC0FBD">
    <w:pPr>
      <w:pStyle w:val="Stopka"/>
    </w:pPr>
    <w:r>
      <w:rPr>
        <w:i/>
        <w:iCs/>
        <w:color w:val="000000"/>
      </w:rPr>
      <w:t xml:space="preserve">Puszczykowo, </w:t>
    </w:r>
    <w:r w:rsidR="0078502A">
      <w:rPr>
        <w:i/>
        <w:iCs/>
        <w:color w:val="000000"/>
      </w:rPr>
      <w:t>08</w:t>
    </w:r>
    <w:r>
      <w:rPr>
        <w:i/>
        <w:iCs/>
        <w:color w:val="000000"/>
      </w:rPr>
      <w:t xml:space="preserve"> </w:t>
    </w:r>
    <w:r w:rsidR="0078502A">
      <w:rPr>
        <w:i/>
        <w:iCs/>
        <w:color w:val="000000"/>
      </w:rPr>
      <w:t>sierpnia</w:t>
    </w:r>
    <w:r>
      <w:rPr>
        <w:i/>
        <w:iCs/>
        <w:color w:val="000000"/>
      </w:rPr>
      <w:t xml:space="preserve"> 2025  Rep. </w:t>
    </w:r>
    <w:r w:rsidRPr="00066EBA">
      <w:rPr>
        <w:i/>
      </w:rPr>
      <w:t xml:space="preserve">Nr </w:t>
    </w:r>
    <w:r w:rsidR="00F609B9" w:rsidRPr="00F609B9">
      <w:rPr>
        <w:i/>
        <w:iCs/>
      </w:rPr>
      <w:t>43/0808/25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1AA9" w14:textId="77777777" w:rsidR="00F84AC2" w:rsidRDefault="00F84AC2" w:rsidP="00132C35">
      <w:r>
        <w:separator/>
      </w:r>
    </w:p>
  </w:footnote>
  <w:footnote w:type="continuationSeparator" w:id="0">
    <w:p w14:paraId="76AEA508" w14:textId="77777777" w:rsidR="00F84AC2" w:rsidRDefault="00F84AC2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7CFB" w14:textId="77777777" w:rsidR="00DC0FBD" w:rsidRPr="004B4A2D" w:rsidRDefault="00DC0FBD" w:rsidP="00DC0FBD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7E8EC70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5149754">
    <w:abstractNumId w:val="12"/>
  </w:num>
  <w:num w:numId="2" w16cid:durableId="179781398">
    <w:abstractNumId w:val="6"/>
  </w:num>
  <w:num w:numId="3" w16cid:durableId="408111906">
    <w:abstractNumId w:val="11"/>
  </w:num>
  <w:num w:numId="4" w16cid:durableId="1891644478">
    <w:abstractNumId w:val="8"/>
  </w:num>
  <w:num w:numId="5" w16cid:durableId="1839345228">
    <w:abstractNumId w:val="1"/>
  </w:num>
  <w:num w:numId="6" w16cid:durableId="1872067660">
    <w:abstractNumId w:val="3"/>
  </w:num>
  <w:num w:numId="7" w16cid:durableId="1471047288">
    <w:abstractNumId w:val="14"/>
  </w:num>
  <w:num w:numId="8" w16cid:durableId="1203789862">
    <w:abstractNumId w:val="7"/>
  </w:num>
  <w:num w:numId="9" w16cid:durableId="2060129298">
    <w:abstractNumId w:val="2"/>
    <w:lvlOverride w:ilvl="0">
      <w:startOverride w:val="3"/>
    </w:lvlOverride>
  </w:num>
  <w:num w:numId="10" w16cid:durableId="1802068393">
    <w:abstractNumId w:val="9"/>
    <w:lvlOverride w:ilvl="0">
      <w:startOverride w:val="4"/>
    </w:lvlOverride>
  </w:num>
  <w:num w:numId="11" w16cid:durableId="464083035">
    <w:abstractNumId w:val="0"/>
    <w:lvlOverride w:ilvl="0">
      <w:startOverride w:val="9"/>
    </w:lvlOverride>
  </w:num>
  <w:num w:numId="12" w16cid:durableId="1289239885">
    <w:abstractNumId w:val="13"/>
  </w:num>
  <w:num w:numId="13" w16cid:durableId="2036155636">
    <w:abstractNumId w:val="4"/>
  </w:num>
  <w:num w:numId="14" w16cid:durableId="1953200589">
    <w:abstractNumId w:val="5"/>
  </w:num>
  <w:num w:numId="15" w16cid:durableId="120736985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2E1"/>
    <w:rsid w:val="00003415"/>
    <w:rsid w:val="0000537A"/>
    <w:rsid w:val="00007573"/>
    <w:rsid w:val="00007DA4"/>
    <w:rsid w:val="00011FA3"/>
    <w:rsid w:val="00013A31"/>
    <w:rsid w:val="0001497B"/>
    <w:rsid w:val="00015010"/>
    <w:rsid w:val="00017107"/>
    <w:rsid w:val="0002189B"/>
    <w:rsid w:val="000234E5"/>
    <w:rsid w:val="00023571"/>
    <w:rsid w:val="00023789"/>
    <w:rsid w:val="0003478C"/>
    <w:rsid w:val="00036043"/>
    <w:rsid w:val="00036A96"/>
    <w:rsid w:val="00036B37"/>
    <w:rsid w:val="000373A6"/>
    <w:rsid w:val="00042BAF"/>
    <w:rsid w:val="00053A12"/>
    <w:rsid w:val="00061986"/>
    <w:rsid w:val="00062922"/>
    <w:rsid w:val="00065A12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A23E6"/>
    <w:rsid w:val="000A2C05"/>
    <w:rsid w:val="000A3069"/>
    <w:rsid w:val="000A41CD"/>
    <w:rsid w:val="000A6A22"/>
    <w:rsid w:val="000A7B2D"/>
    <w:rsid w:val="000B0085"/>
    <w:rsid w:val="000B0A0D"/>
    <w:rsid w:val="000B208C"/>
    <w:rsid w:val="000C3D6E"/>
    <w:rsid w:val="000C4296"/>
    <w:rsid w:val="000C4C3F"/>
    <w:rsid w:val="000D0028"/>
    <w:rsid w:val="000D0BC8"/>
    <w:rsid w:val="000D3080"/>
    <w:rsid w:val="000D35EB"/>
    <w:rsid w:val="000D4F21"/>
    <w:rsid w:val="000F0761"/>
    <w:rsid w:val="000F120B"/>
    <w:rsid w:val="000F142B"/>
    <w:rsid w:val="000F1F4F"/>
    <w:rsid w:val="000F4DC5"/>
    <w:rsid w:val="000F661F"/>
    <w:rsid w:val="00100557"/>
    <w:rsid w:val="0010114A"/>
    <w:rsid w:val="00103323"/>
    <w:rsid w:val="001033F7"/>
    <w:rsid w:val="0010413D"/>
    <w:rsid w:val="00112036"/>
    <w:rsid w:val="001124B3"/>
    <w:rsid w:val="00112C70"/>
    <w:rsid w:val="00112D7F"/>
    <w:rsid w:val="00112F89"/>
    <w:rsid w:val="001165A5"/>
    <w:rsid w:val="0011715F"/>
    <w:rsid w:val="001203CC"/>
    <w:rsid w:val="0012156D"/>
    <w:rsid w:val="00126BE5"/>
    <w:rsid w:val="00132C35"/>
    <w:rsid w:val="00134315"/>
    <w:rsid w:val="00145433"/>
    <w:rsid w:val="001455E2"/>
    <w:rsid w:val="001469F9"/>
    <w:rsid w:val="00150979"/>
    <w:rsid w:val="0015387F"/>
    <w:rsid w:val="00157051"/>
    <w:rsid w:val="00163443"/>
    <w:rsid w:val="00165372"/>
    <w:rsid w:val="00165811"/>
    <w:rsid w:val="00167184"/>
    <w:rsid w:val="001768CC"/>
    <w:rsid w:val="0018271D"/>
    <w:rsid w:val="00182CC3"/>
    <w:rsid w:val="00184653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390C"/>
    <w:rsid w:val="001B7C08"/>
    <w:rsid w:val="001C16F8"/>
    <w:rsid w:val="001C5B0B"/>
    <w:rsid w:val="001C75E5"/>
    <w:rsid w:val="001D57D5"/>
    <w:rsid w:val="001E1616"/>
    <w:rsid w:val="001E2A34"/>
    <w:rsid w:val="001F27A1"/>
    <w:rsid w:val="001F4B89"/>
    <w:rsid w:val="001F7558"/>
    <w:rsid w:val="0020030C"/>
    <w:rsid w:val="00202495"/>
    <w:rsid w:val="00203E7F"/>
    <w:rsid w:val="00204807"/>
    <w:rsid w:val="00204C67"/>
    <w:rsid w:val="00212C42"/>
    <w:rsid w:val="002146A1"/>
    <w:rsid w:val="00215CAE"/>
    <w:rsid w:val="00216BB0"/>
    <w:rsid w:val="002209DA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50651"/>
    <w:rsid w:val="002530E1"/>
    <w:rsid w:val="0025485B"/>
    <w:rsid w:val="0026046F"/>
    <w:rsid w:val="0026093F"/>
    <w:rsid w:val="00263AA9"/>
    <w:rsid w:val="00264435"/>
    <w:rsid w:val="002717F0"/>
    <w:rsid w:val="00273850"/>
    <w:rsid w:val="00277A75"/>
    <w:rsid w:val="00281CF7"/>
    <w:rsid w:val="00285170"/>
    <w:rsid w:val="002910BD"/>
    <w:rsid w:val="002970A7"/>
    <w:rsid w:val="002A1617"/>
    <w:rsid w:val="002A371D"/>
    <w:rsid w:val="002A3D05"/>
    <w:rsid w:val="002A70F8"/>
    <w:rsid w:val="002B1992"/>
    <w:rsid w:val="002B44F4"/>
    <w:rsid w:val="002B617B"/>
    <w:rsid w:val="002C16BD"/>
    <w:rsid w:val="002D05D1"/>
    <w:rsid w:val="002D2497"/>
    <w:rsid w:val="002D41F4"/>
    <w:rsid w:val="002D4B47"/>
    <w:rsid w:val="002D65C4"/>
    <w:rsid w:val="002E0313"/>
    <w:rsid w:val="002E0E7C"/>
    <w:rsid w:val="002F0F77"/>
    <w:rsid w:val="002F3BED"/>
    <w:rsid w:val="002F711E"/>
    <w:rsid w:val="00305681"/>
    <w:rsid w:val="00310C33"/>
    <w:rsid w:val="0031132E"/>
    <w:rsid w:val="003116BD"/>
    <w:rsid w:val="003130C2"/>
    <w:rsid w:val="00313C21"/>
    <w:rsid w:val="00314537"/>
    <w:rsid w:val="00314D4F"/>
    <w:rsid w:val="00316F75"/>
    <w:rsid w:val="00320617"/>
    <w:rsid w:val="003209B7"/>
    <w:rsid w:val="0032677C"/>
    <w:rsid w:val="00330ABC"/>
    <w:rsid w:val="003317BD"/>
    <w:rsid w:val="00332D8F"/>
    <w:rsid w:val="00332EF4"/>
    <w:rsid w:val="003338B9"/>
    <w:rsid w:val="0034052E"/>
    <w:rsid w:val="00342AD9"/>
    <w:rsid w:val="0034333C"/>
    <w:rsid w:val="00344E1A"/>
    <w:rsid w:val="003464F8"/>
    <w:rsid w:val="00346A82"/>
    <w:rsid w:val="00354E37"/>
    <w:rsid w:val="00367BDD"/>
    <w:rsid w:val="003711FB"/>
    <w:rsid w:val="003741F6"/>
    <w:rsid w:val="00380872"/>
    <w:rsid w:val="00381F53"/>
    <w:rsid w:val="003848DF"/>
    <w:rsid w:val="00385A0C"/>
    <w:rsid w:val="00390EAF"/>
    <w:rsid w:val="00391F96"/>
    <w:rsid w:val="00393AF2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29A3"/>
    <w:rsid w:val="00446344"/>
    <w:rsid w:val="00446422"/>
    <w:rsid w:val="00446D08"/>
    <w:rsid w:val="00447D06"/>
    <w:rsid w:val="00463250"/>
    <w:rsid w:val="00467B4F"/>
    <w:rsid w:val="00467CFB"/>
    <w:rsid w:val="00473D78"/>
    <w:rsid w:val="004746AE"/>
    <w:rsid w:val="00476F9F"/>
    <w:rsid w:val="004772B0"/>
    <w:rsid w:val="00482AD4"/>
    <w:rsid w:val="0049096F"/>
    <w:rsid w:val="00492D22"/>
    <w:rsid w:val="004960EB"/>
    <w:rsid w:val="004979A2"/>
    <w:rsid w:val="004A1F7E"/>
    <w:rsid w:val="004A4860"/>
    <w:rsid w:val="004B4A2D"/>
    <w:rsid w:val="004B571D"/>
    <w:rsid w:val="004C0B00"/>
    <w:rsid w:val="004C50B1"/>
    <w:rsid w:val="004C74A1"/>
    <w:rsid w:val="004D4DAE"/>
    <w:rsid w:val="004D55BD"/>
    <w:rsid w:val="004D68C7"/>
    <w:rsid w:val="004E0019"/>
    <w:rsid w:val="004E05F8"/>
    <w:rsid w:val="004E31C6"/>
    <w:rsid w:val="004E3C78"/>
    <w:rsid w:val="004E7791"/>
    <w:rsid w:val="004F6493"/>
    <w:rsid w:val="004F7020"/>
    <w:rsid w:val="00501A45"/>
    <w:rsid w:val="00501F94"/>
    <w:rsid w:val="0050632E"/>
    <w:rsid w:val="0051226A"/>
    <w:rsid w:val="00514858"/>
    <w:rsid w:val="00515986"/>
    <w:rsid w:val="005207FC"/>
    <w:rsid w:val="00521D02"/>
    <w:rsid w:val="005244D1"/>
    <w:rsid w:val="00526F29"/>
    <w:rsid w:val="00530880"/>
    <w:rsid w:val="00533EF9"/>
    <w:rsid w:val="00540E0A"/>
    <w:rsid w:val="0054153D"/>
    <w:rsid w:val="00541767"/>
    <w:rsid w:val="00543455"/>
    <w:rsid w:val="005434F0"/>
    <w:rsid w:val="00547409"/>
    <w:rsid w:val="00554048"/>
    <w:rsid w:val="00557296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287E"/>
    <w:rsid w:val="00583C8F"/>
    <w:rsid w:val="0058437D"/>
    <w:rsid w:val="005864D3"/>
    <w:rsid w:val="005927BA"/>
    <w:rsid w:val="00593B4E"/>
    <w:rsid w:val="005946AA"/>
    <w:rsid w:val="00594B87"/>
    <w:rsid w:val="00595C44"/>
    <w:rsid w:val="00595F04"/>
    <w:rsid w:val="00596B17"/>
    <w:rsid w:val="00596D97"/>
    <w:rsid w:val="005A108B"/>
    <w:rsid w:val="005A3FEF"/>
    <w:rsid w:val="005A6DDC"/>
    <w:rsid w:val="005B036A"/>
    <w:rsid w:val="005B1D96"/>
    <w:rsid w:val="005B26C0"/>
    <w:rsid w:val="005C3276"/>
    <w:rsid w:val="005C4C61"/>
    <w:rsid w:val="005D0739"/>
    <w:rsid w:val="005D1542"/>
    <w:rsid w:val="005D4B83"/>
    <w:rsid w:val="005D6B8C"/>
    <w:rsid w:val="005D6CB8"/>
    <w:rsid w:val="005E152E"/>
    <w:rsid w:val="005E347A"/>
    <w:rsid w:val="005E5157"/>
    <w:rsid w:val="005F04C9"/>
    <w:rsid w:val="005F4AF3"/>
    <w:rsid w:val="005F6551"/>
    <w:rsid w:val="005F6854"/>
    <w:rsid w:val="005F6F9D"/>
    <w:rsid w:val="005F7C07"/>
    <w:rsid w:val="00600A44"/>
    <w:rsid w:val="006020AE"/>
    <w:rsid w:val="00602BF6"/>
    <w:rsid w:val="006051BD"/>
    <w:rsid w:val="0060571A"/>
    <w:rsid w:val="00605E7F"/>
    <w:rsid w:val="0060639C"/>
    <w:rsid w:val="006115F1"/>
    <w:rsid w:val="00613169"/>
    <w:rsid w:val="006147F2"/>
    <w:rsid w:val="00616232"/>
    <w:rsid w:val="00620DD1"/>
    <w:rsid w:val="00621C85"/>
    <w:rsid w:val="00622B48"/>
    <w:rsid w:val="00626FDC"/>
    <w:rsid w:val="00627D03"/>
    <w:rsid w:val="00632C2A"/>
    <w:rsid w:val="00637EC5"/>
    <w:rsid w:val="00640A3C"/>
    <w:rsid w:val="006410FA"/>
    <w:rsid w:val="00645441"/>
    <w:rsid w:val="006460A9"/>
    <w:rsid w:val="00647AEF"/>
    <w:rsid w:val="006507FA"/>
    <w:rsid w:val="00653D7C"/>
    <w:rsid w:val="006569A8"/>
    <w:rsid w:val="00662858"/>
    <w:rsid w:val="00664442"/>
    <w:rsid w:val="006659ED"/>
    <w:rsid w:val="00665A33"/>
    <w:rsid w:val="00665F47"/>
    <w:rsid w:val="00667C65"/>
    <w:rsid w:val="006702AE"/>
    <w:rsid w:val="00682DD0"/>
    <w:rsid w:val="00683E0A"/>
    <w:rsid w:val="00685056"/>
    <w:rsid w:val="00686216"/>
    <w:rsid w:val="00687827"/>
    <w:rsid w:val="00693C02"/>
    <w:rsid w:val="00693CC1"/>
    <w:rsid w:val="00694193"/>
    <w:rsid w:val="006A08ED"/>
    <w:rsid w:val="006A0BF1"/>
    <w:rsid w:val="006A3DB6"/>
    <w:rsid w:val="006B0108"/>
    <w:rsid w:val="006B0D96"/>
    <w:rsid w:val="006B0E38"/>
    <w:rsid w:val="006B2A3D"/>
    <w:rsid w:val="006B56D3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7BD0"/>
    <w:rsid w:val="006F1940"/>
    <w:rsid w:val="006F3B7A"/>
    <w:rsid w:val="006F5B38"/>
    <w:rsid w:val="006F727C"/>
    <w:rsid w:val="006F7A06"/>
    <w:rsid w:val="00700294"/>
    <w:rsid w:val="007032CD"/>
    <w:rsid w:val="007034F4"/>
    <w:rsid w:val="00703B17"/>
    <w:rsid w:val="007041AC"/>
    <w:rsid w:val="007064AB"/>
    <w:rsid w:val="00706721"/>
    <w:rsid w:val="007076AB"/>
    <w:rsid w:val="00712D92"/>
    <w:rsid w:val="007212A4"/>
    <w:rsid w:val="0072189E"/>
    <w:rsid w:val="00726B5C"/>
    <w:rsid w:val="007275A8"/>
    <w:rsid w:val="00732E86"/>
    <w:rsid w:val="007333C8"/>
    <w:rsid w:val="00733B21"/>
    <w:rsid w:val="0073459E"/>
    <w:rsid w:val="00740732"/>
    <w:rsid w:val="00744ED3"/>
    <w:rsid w:val="0075045E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02A"/>
    <w:rsid w:val="007854CD"/>
    <w:rsid w:val="00792F07"/>
    <w:rsid w:val="007933A7"/>
    <w:rsid w:val="00793BD1"/>
    <w:rsid w:val="00796FF2"/>
    <w:rsid w:val="00797C96"/>
    <w:rsid w:val="007A12F4"/>
    <w:rsid w:val="007A2FD2"/>
    <w:rsid w:val="007A3CBD"/>
    <w:rsid w:val="007B10D2"/>
    <w:rsid w:val="007B7956"/>
    <w:rsid w:val="007C0A9D"/>
    <w:rsid w:val="007C0BAA"/>
    <w:rsid w:val="007C11A6"/>
    <w:rsid w:val="007C3044"/>
    <w:rsid w:val="007C4475"/>
    <w:rsid w:val="007C5CC0"/>
    <w:rsid w:val="007C7CEA"/>
    <w:rsid w:val="007D064F"/>
    <w:rsid w:val="007D07B7"/>
    <w:rsid w:val="007D4EBD"/>
    <w:rsid w:val="007E3B57"/>
    <w:rsid w:val="007E48FE"/>
    <w:rsid w:val="007E4C7E"/>
    <w:rsid w:val="007E5E6E"/>
    <w:rsid w:val="007F56C1"/>
    <w:rsid w:val="007F7167"/>
    <w:rsid w:val="007F7792"/>
    <w:rsid w:val="00802D3F"/>
    <w:rsid w:val="00804598"/>
    <w:rsid w:val="00805C9C"/>
    <w:rsid w:val="0080702B"/>
    <w:rsid w:val="0081097E"/>
    <w:rsid w:val="008121B3"/>
    <w:rsid w:val="00813124"/>
    <w:rsid w:val="0081312B"/>
    <w:rsid w:val="0081337C"/>
    <w:rsid w:val="008142CC"/>
    <w:rsid w:val="00817539"/>
    <w:rsid w:val="00820606"/>
    <w:rsid w:val="00821040"/>
    <w:rsid w:val="00824528"/>
    <w:rsid w:val="00824C14"/>
    <w:rsid w:val="00827CDA"/>
    <w:rsid w:val="00832666"/>
    <w:rsid w:val="008335A2"/>
    <w:rsid w:val="0083779E"/>
    <w:rsid w:val="00837D17"/>
    <w:rsid w:val="00841780"/>
    <w:rsid w:val="00842D87"/>
    <w:rsid w:val="00843CB9"/>
    <w:rsid w:val="008503D7"/>
    <w:rsid w:val="00853118"/>
    <w:rsid w:val="00855136"/>
    <w:rsid w:val="00855D46"/>
    <w:rsid w:val="008574FF"/>
    <w:rsid w:val="00866D71"/>
    <w:rsid w:val="00871F8D"/>
    <w:rsid w:val="008734FB"/>
    <w:rsid w:val="0087359B"/>
    <w:rsid w:val="0087383A"/>
    <w:rsid w:val="008754DA"/>
    <w:rsid w:val="00875EB6"/>
    <w:rsid w:val="008825EC"/>
    <w:rsid w:val="00887F3D"/>
    <w:rsid w:val="00891338"/>
    <w:rsid w:val="00892375"/>
    <w:rsid w:val="008968DC"/>
    <w:rsid w:val="008A2178"/>
    <w:rsid w:val="008B23C3"/>
    <w:rsid w:val="008B23CD"/>
    <w:rsid w:val="008B324B"/>
    <w:rsid w:val="008B39B6"/>
    <w:rsid w:val="008C0141"/>
    <w:rsid w:val="008C643F"/>
    <w:rsid w:val="008C649B"/>
    <w:rsid w:val="008C7D89"/>
    <w:rsid w:val="008D3CA7"/>
    <w:rsid w:val="008D4EDE"/>
    <w:rsid w:val="008E1D8B"/>
    <w:rsid w:val="008E7FE3"/>
    <w:rsid w:val="008F13AE"/>
    <w:rsid w:val="008F2C8B"/>
    <w:rsid w:val="008F49B1"/>
    <w:rsid w:val="008F6125"/>
    <w:rsid w:val="0090172D"/>
    <w:rsid w:val="0090586C"/>
    <w:rsid w:val="00906820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3F0"/>
    <w:rsid w:val="00930462"/>
    <w:rsid w:val="00933EC7"/>
    <w:rsid w:val="009402DF"/>
    <w:rsid w:val="00941B89"/>
    <w:rsid w:val="00943CCC"/>
    <w:rsid w:val="009462E4"/>
    <w:rsid w:val="0095151C"/>
    <w:rsid w:val="00953B0E"/>
    <w:rsid w:val="00955401"/>
    <w:rsid w:val="00956417"/>
    <w:rsid w:val="00956F56"/>
    <w:rsid w:val="00961528"/>
    <w:rsid w:val="0096262C"/>
    <w:rsid w:val="00962C9A"/>
    <w:rsid w:val="00967A4B"/>
    <w:rsid w:val="00974CF7"/>
    <w:rsid w:val="00975B8E"/>
    <w:rsid w:val="00981336"/>
    <w:rsid w:val="00986BE8"/>
    <w:rsid w:val="009947C2"/>
    <w:rsid w:val="00994A0C"/>
    <w:rsid w:val="00995979"/>
    <w:rsid w:val="009A018C"/>
    <w:rsid w:val="009A0292"/>
    <w:rsid w:val="009A35E6"/>
    <w:rsid w:val="009B0214"/>
    <w:rsid w:val="009B7283"/>
    <w:rsid w:val="009D015B"/>
    <w:rsid w:val="009D2360"/>
    <w:rsid w:val="009D243D"/>
    <w:rsid w:val="009D5DA4"/>
    <w:rsid w:val="009E1B33"/>
    <w:rsid w:val="009E46A7"/>
    <w:rsid w:val="009F06F8"/>
    <w:rsid w:val="009F31F3"/>
    <w:rsid w:val="009F3BFC"/>
    <w:rsid w:val="009F671F"/>
    <w:rsid w:val="00A02EDD"/>
    <w:rsid w:val="00A04E6D"/>
    <w:rsid w:val="00A1545E"/>
    <w:rsid w:val="00A159D3"/>
    <w:rsid w:val="00A178BA"/>
    <w:rsid w:val="00A24F2E"/>
    <w:rsid w:val="00A310C2"/>
    <w:rsid w:val="00A31699"/>
    <w:rsid w:val="00A31A08"/>
    <w:rsid w:val="00A330E1"/>
    <w:rsid w:val="00A33230"/>
    <w:rsid w:val="00A34563"/>
    <w:rsid w:val="00A34B48"/>
    <w:rsid w:val="00A37E36"/>
    <w:rsid w:val="00A4255E"/>
    <w:rsid w:val="00A43590"/>
    <w:rsid w:val="00A43C0E"/>
    <w:rsid w:val="00A458D1"/>
    <w:rsid w:val="00A47BD6"/>
    <w:rsid w:val="00A5322D"/>
    <w:rsid w:val="00A535EA"/>
    <w:rsid w:val="00A57E88"/>
    <w:rsid w:val="00A6299E"/>
    <w:rsid w:val="00A71FAE"/>
    <w:rsid w:val="00A73A0B"/>
    <w:rsid w:val="00A73FAF"/>
    <w:rsid w:val="00A753F6"/>
    <w:rsid w:val="00A834D9"/>
    <w:rsid w:val="00A85C4C"/>
    <w:rsid w:val="00A91A8D"/>
    <w:rsid w:val="00A94181"/>
    <w:rsid w:val="00A9485B"/>
    <w:rsid w:val="00AA102F"/>
    <w:rsid w:val="00AA3DE5"/>
    <w:rsid w:val="00AA4A55"/>
    <w:rsid w:val="00AB0DB6"/>
    <w:rsid w:val="00AB5F9D"/>
    <w:rsid w:val="00AB7D21"/>
    <w:rsid w:val="00AC35FC"/>
    <w:rsid w:val="00AC4A05"/>
    <w:rsid w:val="00AC4BE5"/>
    <w:rsid w:val="00AD2D3B"/>
    <w:rsid w:val="00AD72A9"/>
    <w:rsid w:val="00AE0E52"/>
    <w:rsid w:val="00AE1EF4"/>
    <w:rsid w:val="00AE35C9"/>
    <w:rsid w:val="00AF23F5"/>
    <w:rsid w:val="00AF2B33"/>
    <w:rsid w:val="00AF591A"/>
    <w:rsid w:val="00AF6C2A"/>
    <w:rsid w:val="00B0208E"/>
    <w:rsid w:val="00B04421"/>
    <w:rsid w:val="00B051C8"/>
    <w:rsid w:val="00B0625A"/>
    <w:rsid w:val="00B0667C"/>
    <w:rsid w:val="00B06F1F"/>
    <w:rsid w:val="00B071F4"/>
    <w:rsid w:val="00B106C4"/>
    <w:rsid w:val="00B1398B"/>
    <w:rsid w:val="00B1712A"/>
    <w:rsid w:val="00B211A6"/>
    <w:rsid w:val="00B22210"/>
    <w:rsid w:val="00B242E2"/>
    <w:rsid w:val="00B24EDA"/>
    <w:rsid w:val="00B31300"/>
    <w:rsid w:val="00B32CBA"/>
    <w:rsid w:val="00B33FAB"/>
    <w:rsid w:val="00B40B01"/>
    <w:rsid w:val="00B40CDC"/>
    <w:rsid w:val="00B43D0B"/>
    <w:rsid w:val="00B442C1"/>
    <w:rsid w:val="00B4474C"/>
    <w:rsid w:val="00B47884"/>
    <w:rsid w:val="00B5469B"/>
    <w:rsid w:val="00B551B8"/>
    <w:rsid w:val="00B567BC"/>
    <w:rsid w:val="00B57E5F"/>
    <w:rsid w:val="00B61FD4"/>
    <w:rsid w:val="00B62544"/>
    <w:rsid w:val="00B6401A"/>
    <w:rsid w:val="00B654E9"/>
    <w:rsid w:val="00B71B86"/>
    <w:rsid w:val="00B7431E"/>
    <w:rsid w:val="00B80865"/>
    <w:rsid w:val="00B81D82"/>
    <w:rsid w:val="00B82A41"/>
    <w:rsid w:val="00B9097D"/>
    <w:rsid w:val="00B92869"/>
    <w:rsid w:val="00B97313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2205"/>
    <w:rsid w:val="00BD2268"/>
    <w:rsid w:val="00BD3681"/>
    <w:rsid w:val="00BD3D4A"/>
    <w:rsid w:val="00BD7FC2"/>
    <w:rsid w:val="00BE27E2"/>
    <w:rsid w:val="00BE30E2"/>
    <w:rsid w:val="00BE4229"/>
    <w:rsid w:val="00BF1371"/>
    <w:rsid w:val="00BF3179"/>
    <w:rsid w:val="00BF4DA6"/>
    <w:rsid w:val="00BF4FD1"/>
    <w:rsid w:val="00BF5CD9"/>
    <w:rsid w:val="00C0761F"/>
    <w:rsid w:val="00C1007C"/>
    <w:rsid w:val="00C10BB3"/>
    <w:rsid w:val="00C15414"/>
    <w:rsid w:val="00C22FF5"/>
    <w:rsid w:val="00C23766"/>
    <w:rsid w:val="00C2607C"/>
    <w:rsid w:val="00C32BB3"/>
    <w:rsid w:val="00C33C0D"/>
    <w:rsid w:val="00C36ACF"/>
    <w:rsid w:val="00C37B2C"/>
    <w:rsid w:val="00C445C1"/>
    <w:rsid w:val="00C46F45"/>
    <w:rsid w:val="00C47BF5"/>
    <w:rsid w:val="00C47FB0"/>
    <w:rsid w:val="00C5137A"/>
    <w:rsid w:val="00C538E8"/>
    <w:rsid w:val="00C556A1"/>
    <w:rsid w:val="00C56060"/>
    <w:rsid w:val="00C57319"/>
    <w:rsid w:val="00C61386"/>
    <w:rsid w:val="00C615B2"/>
    <w:rsid w:val="00C621E8"/>
    <w:rsid w:val="00C62E21"/>
    <w:rsid w:val="00C70BAA"/>
    <w:rsid w:val="00C77A75"/>
    <w:rsid w:val="00C839DE"/>
    <w:rsid w:val="00C86705"/>
    <w:rsid w:val="00C86A44"/>
    <w:rsid w:val="00C8770C"/>
    <w:rsid w:val="00C8781B"/>
    <w:rsid w:val="00C936F6"/>
    <w:rsid w:val="00C93985"/>
    <w:rsid w:val="00C954BD"/>
    <w:rsid w:val="00CA0BBF"/>
    <w:rsid w:val="00CA3AF5"/>
    <w:rsid w:val="00CA403F"/>
    <w:rsid w:val="00CA593D"/>
    <w:rsid w:val="00CB3BA5"/>
    <w:rsid w:val="00CB3F65"/>
    <w:rsid w:val="00CB3F6D"/>
    <w:rsid w:val="00CB774D"/>
    <w:rsid w:val="00CC166D"/>
    <w:rsid w:val="00CC1958"/>
    <w:rsid w:val="00CC43BF"/>
    <w:rsid w:val="00CD029C"/>
    <w:rsid w:val="00CD2BBF"/>
    <w:rsid w:val="00CD6971"/>
    <w:rsid w:val="00CE05BA"/>
    <w:rsid w:val="00CE2EAA"/>
    <w:rsid w:val="00CE51F6"/>
    <w:rsid w:val="00CF20B7"/>
    <w:rsid w:val="00CF21C7"/>
    <w:rsid w:val="00CF6F5A"/>
    <w:rsid w:val="00CF7710"/>
    <w:rsid w:val="00CF7AAA"/>
    <w:rsid w:val="00D00A78"/>
    <w:rsid w:val="00D0111A"/>
    <w:rsid w:val="00D0269C"/>
    <w:rsid w:val="00D04901"/>
    <w:rsid w:val="00D0526D"/>
    <w:rsid w:val="00D05963"/>
    <w:rsid w:val="00D1031D"/>
    <w:rsid w:val="00D10CA6"/>
    <w:rsid w:val="00D13C6C"/>
    <w:rsid w:val="00D1509A"/>
    <w:rsid w:val="00D25691"/>
    <w:rsid w:val="00D268B5"/>
    <w:rsid w:val="00D3169A"/>
    <w:rsid w:val="00D32646"/>
    <w:rsid w:val="00D33EEE"/>
    <w:rsid w:val="00D41994"/>
    <w:rsid w:val="00D42A62"/>
    <w:rsid w:val="00D50ABA"/>
    <w:rsid w:val="00D50D2C"/>
    <w:rsid w:val="00D5604E"/>
    <w:rsid w:val="00D579DF"/>
    <w:rsid w:val="00D61C66"/>
    <w:rsid w:val="00D6597C"/>
    <w:rsid w:val="00D65D68"/>
    <w:rsid w:val="00D67012"/>
    <w:rsid w:val="00D673AF"/>
    <w:rsid w:val="00D70C93"/>
    <w:rsid w:val="00D71786"/>
    <w:rsid w:val="00D7201A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94"/>
    <w:rsid w:val="00DB0325"/>
    <w:rsid w:val="00DB620B"/>
    <w:rsid w:val="00DC0FBD"/>
    <w:rsid w:val="00DC1090"/>
    <w:rsid w:val="00DC14B8"/>
    <w:rsid w:val="00DC453B"/>
    <w:rsid w:val="00DC63BB"/>
    <w:rsid w:val="00DC6B93"/>
    <w:rsid w:val="00DC6EBA"/>
    <w:rsid w:val="00DC75A1"/>
    <w:rsid w:val="00DD3339"/>
    <w:rsid w:val="00DD5706"/>
    <w:rsid w:val="00DD6DB3"/>
    <w:rsid w:val="00DE3FB2"/>
    <w:rsid w:val="00DE64D1"/>
    <w:rsid w:val="00DF05D7"/>
    <w:rsid w:val="00DF13B2"/>
    <w:rsid w:val="00DF60C8"/>
    <w:rsid w:val="00E04080"/>
    <w:rsid w:val="00E04398"/>
    <w:rsid w:val="00E06D0D"/>
    <w:rsid w:val="00E074D8"/>
    <w:rsid w:val="00E07C6C"/>
    <w:rsid w:val="00E07D60"/>
    <w:rsid w:val="00E112EE"/>
    <w:rsid w:val="00E13256"/>
    <w:rsid w:val="00E15350"/>
    <w:rsid w:val="00E2031F"/>
    <w:rsid w:val="00E26301"/>
    <w:rsid w:val="00E3047F"/>
    <w:rsid w:val="00E30A15"/>
    <w:rsid w:val="00E36A27"/>
    <w:rsid w:val="00E371D3"/>
    <w:rsid w:val="00E4144A"/>
    <w:rsid w:val="00E41F66"/>
    <w:rsid w:val="00E45AAC"/>
    <w:rsid w:val="00E513F6"/>
    <w:rsid w:val="00E5438D"/>
    <w:rsid w:val="00E61FE9"/>
    <w:rsid w:val="00E65287"/>
    <w:rsid w:val="00E67811"/>
    <w:rsid w:val="00E756EA"/>
    <w:rsid w:val="00E75C11"/>
    <w:rsid w:val="00E80E58"/>
    <w:rsid w:val="00E90175"/>
    <w:rsid w:val="00E90708"/>
    <w:rsid w:val="00E908FB"/>
    <w:rsid w:val="00E95084"/>
    <w:rsid w:val="00E96A88"/>
    <w:rsid w:val="00EA23BB"/>
    <w:rsid w:val="00EA42F4"/>
    <w:rsid w:val="00EA53F6"/>
    <w:rsid w:val="00EB0916"/>
    <w:rsid w:val="00EB2791"/>
    <w:rsid w:val="00EB300E"/>
    <w:rsid w:val="00EB3162"/>
    <w:rsid w:val="00EB5474"/>
    <w:rsid w:val="00EB6C31"/>
    <w:rsid w:val="00EB6F34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5AAE"/>
    <w:rsid w:val="00EF1A70"/>
    <w:rsid w:val="00EF46FB"/>
    <w:rsid w:val="00F01E65"/>
    <w:rsid w:val="00F0298C"/>
    <w:rsid w:val="00F03E79"/>
    <w:rsid w:val="00F07CDB"/>
    <w:rsid w:val="00F11122"/>
    <w:rsid w:val="00F26EA3"/>
    <w:rsid w:val="00F3087A"/>
    <w:rsid w:val="00F319E7"/>
    <w:rsid w:val="00F31F11"/>
    <w:rsid w:val="00F33A5C"/>
    <w:rsid w:val="00F36654"/>
    <w:rsid w:val="00F415F9"/>
    <w:rsid w:val="00F4181C"/>
    <w:rsid w:val="00F4221B"/>
    <w:rsid w:val="00F44E68"/>
    <w:rsid w:val="00F50591"/>
    <w:rsid w:val="00F50759"/>
    <w:rsid w:val="00F50F45"/>
    <w:rsid w:val="00F53CEE"/>
    <w:rsid w:val="00F55EDC"/>
    <w:rsid w:val="00F609B9"/>
    <w:rsid w:val="00F62C36"/>
    <w:rsid w:val="00F64F29"/>
    <w:rsid w:val="00F76F73"/>
    <w:rsid w:val="00F84AC2"/>
    <w:rsid w:val="00F875FD"/>
    <w:rsid w:val="00F905D7"/>
    <w:rsid w:val="00F921F9"/>
    <w:rsid w:val="00FA03FB"/>
    <w:rsid w:val="00FA3932"/>
    <w:rsid w:val="00FA67EE"/>
    <w:rsid w:val="00FB0A3A"/>
    <w:rsid w:val="00FB2701"/>
    <w:rsid w:val="00FB39C1"/>
    <w:rsid w:val="00FB3C3B"/>
    <w:rsid w:val="00FB5B13"/>
    <w:rsid w:val="00FB71D1"/>
    <w:rsid w:val="00FB7E02"/>
    <w:rsid w:val="00FC1379"/>
    <w:rsid w:val="00FC413D"/>
    <w:rsid w:val="00FC4953"/>
    <w:rsid w:val="00FC58D5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74E"/>
    <w:rsid w:val="00FE6E0F"/>
    <w:rsid w:val="00FF65A8"/>
    <w:rsid w:val="00FF66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F9FBE"/>
  <w15:docId w15:val="{F4221695-01FD-4339-B3FE-89DAD704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526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3</cp:revision>
  <cp:lastPrinted>2017-06-09T12:59:00Z</cp:lastPrinted>
  <dcterms:created xsi:type="dcterms:W3CDTF">2025-08-08T10:47:00Z</dcterms:created>
  <dcterms:modified xsi:type="dcterms:W3CDTF">2025-08-08T10:49:00Z</dcterms:modified>
</cp:coreProperties>
</file>