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65B56887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2F12A7">
              <w:rPr>
                <w:rFonts w:eastAsia="Calibri"/>
                <w:sz w:val="18"/>
              </w:rPr>
              <w:t>7ILA3LL25LN</w:t>
            </w:r>
            <w:r>
              <w:rPr>
                <w:rFonts w:eastAsia="Calibri"/>
                <w:sz w:val="18"/>
              </w:rPr>
              <w:t>DR</w:t>
            </w:r>
            <w:r w:rsidR="0078502A">
              <w:rPr>
                <w:rFonts w:eastAsia="Calibri"/>
                <w:sz w:val="18"/>
              </w:rPr>
              <w:t>8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65112699" w:rsidR="00D3169A" w:rsidRPr="00B90608" w:rsidRDefault="002F12A7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20250709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F609B9" w:rsidRDefault="00D3169A" w:rsidP="00E22A50">
            <w:pPr>
              <w:rPr>
                <w:sz w:val="14"/>
                <w:szCs w:val="14"/>
              </w:rPr>
            </w:pPr>
            <w:r w:rsidRPr="00F609B9">
              <w:rPr>
                <w:sz w:val="14"/>
                <w:szCs w:val="14"/>
              </w:rPr>
              <w:t>Importer</w:t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  <w:t>Nr --</w:t>
            </w:r>
          </w:p>
          <w:p w14:paraId="1CF09F7C" w14:textId="77777777" w:rsidR="00D3169A" w:rsidRPr="00F609B9" w:rsidRDefault="00D3169A" w:rsidP="00E22A50">
            <w:pPr>
              <w:rPr>
                <w:sz w:val="18"/>
                <w:szCs w:val="18"/>
              </w:rPr>
            </w:pPr>
          </w:p>
          <w:p w14:paraId="054D37A3" w14:textId="5622F27D" w:rsidR="0078502A" w:rsidRDefault="002F12A7" w:rsidP="00A02EDD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KUBICZ DANIEL</w:t>
            </w:r>
          </w:p>
          <w:p w14:paraId="25A45F70" w14:textId="69972E8F" w:rsidR="002F12A7" w:rsidRPr="00F609B9" w:rsidRDefault="002F12A7" w:rsidP="00A02EDD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DOROTOWSKA 2/20</w:t>
            </w:r>
          </w:p>
          <w:p w14:paraId="083C426B" w14:textId="2BC5D0F1" w:rsidR="00D1509A" w:rsidRPr="002F12A7" w:rsidRDefault="00533EF9" w:rsidP="00A02EDD">
            <w:r w:rsidRPr="002F12A7">
              <w:rPr>
                <w:sz w:val="18"/>
                <w:szCs w:val="18"/>
                <w:lang w:bidi="en-US"/>
              </w:rPr>
              <w:t>PL-</w:t>
            </w:r>
            <w:r w:rsidR="002F12A7">
              <w:rPr>
                <w:sz w:val="18"/>
                <w:szCs w:val="18"/>
                <w:lang w:bidi="en-US"/>
              </w:rPr>
              <w:t>02</w:t>
            </w:r>
            <w:r w:rsidRPr="002F12A7">
              <w:rPr>
                <w:sz w:val="18"/>
                <w:szCs w:val="18"/>
                <w:lang w:bidi="en-US"/>
              </w:rPr>
              <w:t>-</w:t>
            </w:r>
            <w:r w:rsidR="002F12A7">
              <w:rPr>
                <w:sz w:val="18"/>
                <w:szCs w:val="18"/>
                <w:lang w:bidi="en-US"/>
              </w:rPr>
              <w:t>341</w:t>
            </w:r>
            <w:r w:rsidRPr="002F12A7">
              <w:rPr>
                <w:sz w:val="18"/>
                <w:szCs w:val="18"/>
                <w:lang w:bidi="en-US"/>
              </w:rPr>
              <w:t xml:space="preserve"> </w:t>
            </w:r>
            <w:r w:rsidR="002F12A7">
              <w:rPr>
                <w:sz w:val="18"/>
                <w:szCs w:val="18"/>
                <w:lang w:bidi="en-US"/>
              </w:rPr>
              <w:t>WARSZAWA</w:t>
            </w:r>
            <w:r w:rsidR="00D1509A" w:rsidRPr="002F12A7">
              <w:rPr>
                <w:sz w:val="18"/>
                <w:szCs w:val="18"/>
                <w:lang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1B3539E7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  <w:r w:rsidR="002F12A7">
              <w:rPr>
                <w:sz w:val="18"/>
                <w:szCs w:val="18"/>
              </w:rPr>
              <w:t>687665</w:t>
            </w:r>
          </w:p>
          <w:p w14:paraId="6CDDAA96" w14:textId="4344AFDE" w:rsidR="00D3169A" w:rsidRPr="004C7E18" w:rsidRDefault="005864D3" w:rsidP="00FC1379">
            <w:r>
              <w:rPr>
                <w:sz w:val="18"/>
              </w:rPr>
              <w:t>MCH-SI-</w:t>
            </w:r>
            <w:r w:rsidR="002F12A7">
              <w:rPr>
                <w:sz w:val="18"/>
              </w:rPr>
              <w:t>078956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1C421854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2F12A7">
              <w:rPr>
                <w:rFonts w:eastAsia="Calibri"/>
                <w:sz w:val="18"/>
                <w:szCs w:val="18"/>
              </w:rPr>
              <w:t>021693</w:t>
            </w:r>
          </w:p>
          <w:p w14:paraId="2D2FBE67" w14:textId="41AC2110" w:rsidR="00D3169A" w:rsidRPr="004C7E18" w:rsidRDefault="00DC0FBD" w:rsidP="00D3169A">
            <w:pPr>
              <w:jc w:val="right"/>
            </w:pPr>
            <w:r>
              <w:rPr>
                <w:rFonts w:eastAsia="Calibri"/>
                <w:sz w:val="18"/>
                <w:szCs w:val="18"/>
              </w:rPr>
              <w:t>Johan Kik</w:t>
            </w:r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FDFF1F7" w:rsidR="00D3169A" w:rsidRPr="00B90608" w:rsidRDefault="002F12A7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3CA0CDE8" w14:textId="77777777" w:rsidR="002F12A7" w:rsidRDefault="002F12A7" w:rsidP="002F12A7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KUBICZ DANIEL</w:t>
            </w:r>
          </w:p>
          <w:p w14:paraId="000808BD" w14:textId="77777777" w:rsidR="002F12A7" w:rsidRPr="00F609B9" w:rsidRDefault="002F12A7" w:rsidP="002F12A7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DOROTOWSKA 2/20</w:t>
            </w:r>
          </w:p>
          <w:p w14:paraId="36EFB741" w14:textId="4F43EAC3" w:rsidR="006B0108" w:rsidRPr="0078502A" w:rsidRDefault="002F12A7" w:rsidP="002F12A7">
            <w:r w:rsidRPr="002F12A7">
              <w:rPr>
                <w:sz w:val="18"/>
                <w:szCs w:val="18"/>
                <w:lang w:bidi="en-US"/>
              </w:rPr>
              <w:t>PL-</w:t>
            </w:r>
            <w:r>
              <w:rPr>
                <w:sz w:val="18"/>
                <w:szCs w:val="18"/>
                <w:lang w:bidi="en-US"/>
              </w:rPr>
              <w:t>02</w:t>
            </w:r>
            <w:r w:rsidRPr="002F12A7">
              <w:rPr>
                <w:sz w:val="18"/>
                <w:szCs w:val="18"/>
                <w:lang w:bidi="en-US"/>
              </w:rPr>
              <w:t>-</w:t>
            </w:r>
            <w:r>
              <w:rPr>
                <w:sz w:val="18"/>
                <w:szCs w:val="18"/>
                <w:lang w:bidi="en-US"/>
              </w:rPr>
              <w:t>341</w:t>
            </w:r>
            <w:r w:rsidRPr="002F12A7">
              <w:rPr>
                <w:sz w:val="18"/>
                <w:szCs w:val="18"/>
                <w:lang w:bidi="en-US"/>
              </w:rPr>
              <w:t xml:space="preserve"> </w:t>
            </w:r>
            <w:r>
              <w:rPr>
                <w:sz w:val="18"/>
                <w:szCs w:val="18"/>
                <w:lang w:bidi="en-US"/>
              </w:rPr>
              <w:t>WARSZAWA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22774641" w:rsidR="00D3169A" w:rsidRPr="000A1AB6" w:rsidRDefault="002F12A7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COSCO HOPE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66EDF5B8" w:rsidR="00D3169A" w:rsidRPr="000A1AB6" w:rsidRDefault="002F12A7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410</w:t>
            </w:r>
            <w:r w:rsidR="005864D3">
              <w:rPr>
                <w:sz w:val="18"/>
                <w:szCs w:val="18"/>
              </w:rPr>
              <w:t>,</w:t>
            </w:r>
            <w:r w:rsidR="0078502A"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2F12A7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72D731E" w14:textId="77777777" w:rsidR="002F12A7" w:rsidRPr="006933E1" w:rsidRDefault="002F12A7" w:rsidP="002F12A7">
            <w:pPr>
              <w:rPr>
                <w:sz w:val="14"/>
                <w:szCs w:val="14"/>
              </w:rPr>
            </w:pPr>
            <w:r w:rsidRPr="006933E1">
              <w:rPr>
                <w:sz w:val="14"/>
                <w:szCs w:val="14"/>
              </w:rPr>
              <w:t>Identyfikacja magazynu</w:t>
            </w:r>
          </w:p>
          <w:p w14:paraId="37803778" w14:textId="55A64593" w:rsidR="00D3169A" w:rsidRPr="000A1AB6" w:rsidRDefault="002F12A7" w:rsidP="002F12A7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NLCWPNL000566-2020-CUF67635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14E15D7A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DC0FBD" w:rsidRPr="00DC0FBD">
              <w:rPr>
                <w:sz w:val="18"/>
                <w:szCs w:val="18"/>
              </w:rPr>
              <w:t>NIE OPAKOWANY</w:t>
            </w:r>
            <w:r w:rsidR="00D1509A" w:rsidRPr="00DC0FBD">
              <w:rPr>
                <w:sz w:val="18"/>
                <w:szCs w:val="18"/>
              </w:rPr>
              <w:t xml:space="preserve">– </w:t>
            </w:r>
            <w:r w:rsidR="002F12A7">
              <w:rPr>
                <w:sz w:val="18"/>
                <w:szCs w:val="18"/>
              </w:rPr>
              <w:t>2023 DODGE DURANGO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2F12A7">
              <w:rPr>
                <w:sz w:val="18"/>
                <w:szCs w:val="18"/>
              </w:rPr>
              <w:t>1C4SDJH91PC687665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03249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000000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4DCDC95C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2F12A7">
              <w:rPr>
                <w:rFonts w:eastAsia="Calibri"/>
                <w:sz w:val="18"/>
                <w:lang w:val="en-US"/>
              </w:rPr>
              <w:t>0027884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045B0B98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2F12A7">
              <w:rPr>
                <w:sz w:val="18"/>
                <w:szCs w:val="18"/>
                <w:lang w:val="en-US"/>
              </w:rPr>
              <w:t>05/13/2025-004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04981600" w:rsidR="00547409" w:rsidRDefault="002F12A7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498AEC46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4D4DAE">
              <w:rPr>
                <w:sz w:val="18"/>
                <w:szCs w:val="18"/>
              </w:rPr>
              <w:t xml:space="preserve"> </w:t>
            </w:r>
            <w:r w:rsidR="002F12A7">
              <w:rPr>
                <w:sz w:val="18"/>
                <w:szCs w:val="18"/>
              </w:rPr>
              <w:t>9</w:t>
            </w:r>
            <w:r w:rsidR="004D4DAE">
              <w:rPr>
                <w:sz w:val="18"/>
                <w:szCs w:val="18"/>
              </w:rPr>
              <w:t>.</w:t>
            </w:r>
            <w:r w:rsidR="002F12A7">
              <w:rPr>
                <w:sz w:val="18"/>
                <w:szCs w:val="18"/>
              </w:rPr>
              <w:t>776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39D71CC2" w:rsidR="00547409" w:rsidRDefault="002F12A7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2.410,000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2E50B3F0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2F12A7">
        <w:rPr>
          <w:sz w:val="18"/>
          <w:szCs w:val="18"/>
        </w:rPr>
        <w:t>09</w:t>
      </w:r>
      <w:r w:rsidR="004D4DAE">
        <w:rPr>
          <w:sz w:val="18"/>
          <w:szCs w:val="18"/>
        </w:rPr>
        <w:t>-</w:t>
      </w:r>
      <w:r w:rsidR="002F12A7">
        <w:rPr>
          <w:sz w:val="18"/>
          <w:szCs w:val="18"/>
        </w:rPr>
        <w:t>07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60D3DEAF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2F12A7">
        <w:rPr>
          <w:sz w:val="18"/>
          <w:szCs w:val="18"/>
        </w:rPr>
        <w:t>09-07-2025</w:t>
      </w:r>
    </w:p>
    <w:p w14:paraId="0A9C8C75" w14:textId="10DB6CCE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2F12A7">
        <w:rPr>
          <w:sz w:val="18"/>
          <w:szCs w:val="18"/>
        </w:rPr>
        <w:t>09</w:t>
      </w:r>
      <w:r w:rsidR="004D4DAE">
        <w:rPr>
          <w:sz w:val="18"/>
          <w:szCs w:val="18"/>
        </w:rPr>
        <w:t>:</w:t>
      </w:r>
      <w:r w:rsidR="002F12A7">
        <w:rPr>
          <w:sz w:val="18"/>
          <w:szCs w:val="18"/>
        </w:rPr>
        <w:t>54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7FE78DA2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KUBICZ DANIEL</w:t>
      </w:r>
    </w:p>
    <w:p w14:paraId="309EB6AA" w14:textId="0C026BA3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DOROTOWSKA 2/20</w:t>
      </w:r>
    </w:p>
    <w:p w14:paraId="626963D5" w14:textId="7E6FD8CF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WARSZAWA</w:t>
      </w:r>
      <w:r w:rsidR="002F12A7">
        <w:rPr>
          <w:sz w:val="18"/>
          <w:szCs w:val="18"/>
          <w:lang w:bidi="en-US"/>
        </w:rPr>
        <w:tab/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77E238B7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2F12A7">
        <w:rPr>
          <w:rFonts w:eastAsia="Calibri"/>
          <w:sz w:val="18"/>
        </w:rPr>
        <w:t>25NL7ILA3LL25LNDR8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2F12A7">
        <w:rPr>
          <w:sz w:val="18"/>
        </w:rPr>
        <w:t>078956</w:t>
      </w:r>
    </w:p>
    <w:p w14:paraId="12F8D927" w14:textId="6B8DEE71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2F12A7">
        <w:rPr>
          <w:sz w:val="18"/>
          <w:szCs w:val="18"/>
        </w:rPr>
        <w:t>09-07-2025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2F12A7">
        <w:rPr>
          <w:sz w:val="18"/>
          <w:szCs w:val="18"/>
        </w:rPr>
        <w:t>687665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033931FE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2F12A7">
        <w:rPr>
          <w:sz w:val="18"/>
          <w:szCs w:val="18"/>
        </w:rPr>
        <w:t>21</w:t>
      </w:r>
      <w:r>
        <w:rPr>
          <w:sz w:val="18"/>
          <w:szCs w:val="18"/>
        </w:rPr>
        <w:t>-</w:t>
      </w:r>
    </w:p>
    <w:p w14:paraId="1023AB4A" w14:textId="1044ACD7" w:rsidR="00547409" w:rsidRPr="0072412F" w:rsidRDefault="002F12A7" w:rsidP="00547409">
      <w:pPr>
        <w:rPr>
          <w:sz w:val="18"/>
          <w:szCs w:val="18"/>
        </w:rPr>
      </w:pPr>
      <w:r>
        <w:rPr>
          <w:sz w:val="18"/>
          <w:szCs w:val="18"/>
        </w:rPr>
        <w:t>08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620D8750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2F12A7">
        <w:rPr>
          <w:rFonts w:eastAsia="Calibri"/>
          <w:sz w:val="18"/>
        </w:rPr>
        <w:t>25NL7ILA3LL25LNDR8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50D1C533" w:rsidR="00547409" w:rsidRPr="002F12A7" w:rsidRDefault="00547409" w:rsidP="00547409">
      <w:pPr>
        <w:rPr>
          <w:sz w:val="18"/>
          <w:szCs w:val="18"/>
          <w:lang w:val="en-US"/>
        </w:rPr>
      </w:pPr>
      <w:proofErr w:type="spellStart"/>
      <w:r w:rsidRPr="002F12A7">
        <w:rPr>
          <w:rFonts w:eastAsia="Calibri"/>
          <w:sz w:val="18"/>
          <w:lang w:val="en-US"/>
        </w:rPr>
        <w:t>Opis</w:t>
      </w:r>
      <w:proofErr w:type="spellEnd"/>
      <w:r w:rsidRPr="002F12A7">
        <w:rPr>
          <w:rFonts w:eastAsia="Calibri"/>
          <w:sz w:val="18"/>
          <w:lang w:val="en-US"/>
        </w:rPr>
        <w:t xml:space="preserve"> </w:t>
      </w:r>
      <w:proofErr w:type="spellStart"/>
      <w:r w:rsidRPr="002F12A7">
        <w:rPr>
          <w:rFonts w:eastAsia="Calibri"/>
          <w:sz w:val="18"/>
          <w:lang w:val="en-US"/>
        </w:rPr>
        <w:t>towarów</w:t>
      </w:r>
      <w:proofErr w:type="spellEnd"/>
      <w:r w:rsidRPr="002F12A7">
        <w:rPr>
          <w:rFonts w:eastAsia="Calibri"/>
          <w:sz w:val="18"/>
          <w:lang w:val="en-US"/>
        </w:rPr>
        <w:t>:</w:t>
      </w:r>
      <w:r w:rsidRPr="002F12A7">
        <w:rPr>
          <w:rFonts w:eastAsia="Calibri"/>
          <w:sz w:val="18"/>
          <w:lang w:val="en-US"/>
        </w:rPr>
        <w:tab/>
      </w:r>
      <w:r w:rsidR="002F12A7" w:rsidRPr="002F12A7">
        <w:rPr>
          <w:sz w:val="18"/>
          <w:szCs w:val="18"/>
          <w:lang w:val="en-US"/>
        </w:rPr>
        <w:t>2023 DODGE DURANGO VIN: 1C4SDJH91PC687665</w:t>
      </w:r>
    </w:p>
    <w:p w14:paraId="4A670855" w14:textId="5243D873" w:rsidR="00547409" w:rsidRPr="002F12A7" w:rsidRDefault="006702AE" w:rsidP="00547409">
      <w:pPr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4F3421EF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A00 - OPŁATA CELNA</w:t>
      </w:r>
    </w:p>
    <w:p w14:paraId="1E06A737" w14:textId="164438EE" w:rsidR="002F12A7" w:rsidRPr="002900DA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9</w:t>
      </w:r>
      <w:r w:rsidRPr="00350F8A">
        <w:rPr>
          <w:sz w:val="18"/>
          <w:szCs w:val="18"/>
        </w:rPr>
        <w:t>.</w:t>
      </w:r>
      <w:r>
        <w:rPr>
          <w:sz w:val="18"/>
          <w:szCs w:val="18"/>
        </w:rPr>
        <w:t>775</w:t>
      </w:r>
      <w:r w:rsidRPr="00350F8A">
        <w:rPr>
          <w:sz w:val="18"/>
          <w:szCs w:val="18"/>
        </w:rPr>
        <w:t>,</w:t>
      </w:r>
      <w:r>
        <w:rPr>
          <w:sz w:val="18"/>
          <w:szCs w:val="18"/>
        </w:rPr>
        <w:t>81</w:t>
      </w:r>
      <w:r w:rsidRPr="00350F8A">
        <w:rPr>
          <w:sz w:val="18"/>
          <w:szCs w:val="18"/>
        </w:rPr>
        <w:t xml:space="preserve"> EUR</w:t>
      </w:r>
    </w:p>
    <w:p w14:paraId="0049B736" w14:textId="77777777" w:rsidR="002F12A7" w:rsidRPr="002900DA" w:rsidRDefault="002F12A7" w:rsidP="002F12A7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  <w:t>10</w:t>
      </w:r>
    </w:p>
    <w:p w14:paraId="27063802" w14:textId="77777777" w:rsidR="002F12A7" w:rsidRPr="002900DA" w:rsidRDefault="002F12A7" w:rsidP="002F12A7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 xml:space="preserve">B00 - </w:t>
      </w:r>
      <w:r w:rsidRPr="002900DA">
        <w:rPr>
          <w:sz w:val="18"/>
          <w:szCs w:val="18"/>
        </w:rPr>
        <w:t>VAT</w:t>
      </w:r>
    </w:p>
    <w:p w14:paraId="349F70B5" w14:textId="7F2100DE" w:rsidR="002F12A7" w:rsidRDefault="002F12A7" w:rsidP="002F12A7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10</w:t>
      </w:r>
      <w:r w:rsidRPr="00350F8A">
        <w:rPr>
          <w:sz w:val="18"/>
          <w:szCs w:val="18"/>
        </w:rPr>
        <w:t>.</w:t>
      </w:r>
      <w:r>
        <w:rPr>
          <w:sz w:val="18"/>
          <w:szCs w:val="18"/>
        </w:rPr>
        <w:t>753</w:t>
      </w:r>
      <w:r w:rsidRPr="00350F8A">
        <w:rPr>
          <w:sz w:val="18"/>
          <w:szCs w:val="18"/>
        </w:rPr>
        <w:t>,</w:t>
      </w:r>
      <w:r>
        <w:rPr>
          <w:sz w:val="18"/>
          <w:szCs w:val="18"/>
        </w:rPr>
        <w:t>39</w:t>
      </w:r>
      <w:r w:rsidRPr="00350F8A">
        <w:rPr>
          <w:sz w:val="18"/>
          <w:szCs w:val="18"/>
        </w:rPr>
        <w:t xml:space="preserve"> EUR</w:t>
      </w:r>
    </w:p>
    <w:p w14:paraId="63B398A8" w14:textId="77777777" w:rsidR="002F12A7" w:rsidRDefault="002F12A7" w:rsidP="002F12A7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21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2F12A7" w14:paraId="7C8AEFC1" w14:textId="77777777" w:rsidTr="00606E2E">
        <w:tc>
          <w:tcPr>
            <w:tcW w:w="1647" w:type="dxa"/>
            <w:tcBorders>
              <w:top w:val="dotted" w:sz="4" w:space="0" w:color="auto"/>
            </w:tcBorders>
          </w:tcPr>
          <w:p w14:paraId="7BF45B1D" w14:textId="77777777" w:rsidR="002F12A7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685871ED" w14:textId="77777777" w:rsidR="002F12A7" w:rsidRPr="006F1E2F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24177DD2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3442AA45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2F12A7" w14:paraId="4390A59B" w14:textId="77777777" w:rsidTr="00606E2E">
        <w:tc>
          <w:tcPr>
            <w:tcW w:w="1647" w:type="dxa"/>
          </w:tcPr>
          <w:p w14:paraId="791CC562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5FCD2D9F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D5C11B0" w14:textId="06A58FB8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01F807A" w14:textId="1322A11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</w:tr>
      <w:tr w:rsidR="002F12A7" w14:paraId="449636A8" w14:textId="77777777" w:rsidTr="00606E2E">
        <w:tc>
          <w:tcPr>
            <w:tcW w:w="1647" w:type="dxa"/>
          </w:tcPr>
          <w:p w14:paraId="1F2E0A9F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45A2B09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5231D7BA" w14:textId="42C92E34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D2DE425" w14:textId="01BCA879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2F12A7" w14:paraId="7F74B6EF" w14:textId="77777777" w:rsidTr="00606E2E">
        <w:trPr>
          <w:trHeight w:val="63"/>
        </w:trPr>
        <w:tc>
          <w:tcPr>
            <w:tcW w:w="1647" w:type="dxa"/>
            <w:tcBorders>
              <w:bottom w:val="single" w:sz="4" w:space="0" w:color="auto"/>
            </w:tcBorders>
          </w:tcPr>
          <w:p w14:paraId="51BBB55B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2929343C" w14:textId="77777777" w:rsidR="002F12A7" w:rsidRDefault="002F12A7" w:rsidP="002F12A7">
            <w:pPr>
              <w:rPr>
                <w:sz w:val="18"/>
                <w:szCs w:val="18"/>
              </w:rPr>
            </w:pPr>
            <w:r w:rsidRPr="00B92B32">
              <w:rPr>
                <w:sz w:val="18"/>
                <w:szCs w:val="18"/>
              </w:rPr>
              <w:t>Łączna liczba artykułów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2CC5A2E9" w14:textId="4D3FA648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</w:t>
            </w:r>
            <w:r>
              <w:rPr>
                <w:rFonts w:eastAsia="Calibri"/>
                <w:sz w:val="18"/>
                <w:szCs w:val="18"/>
              </w:rPr>
              <w:t>.</w:t>
            </w:r>
            <w:r>
              <w:rPr>
                <w:rFonts w:eastAsia="Calibri"/>
                <w:sz w:val="18"/>
                <w:szCs w:val="18"/>
              </w:rPr>
              <w:t>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35079891" w14:textId="07390FF1" w:rsidR="002F12A7" w:rsidRPr="00C455DF" w:rsidRDefault="002F12A7" w:rsidP="002F12A7">
            <w:pPr>
              <w:jc w:val="right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3B9ADADF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Łącznie kwota(y):</w:t>
      </w:r>
    </w:p>
    <w:tbl>
      <w:tblPr>
        <w:tblStyle w:val="Tabela-Siatka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4033"/>
        <w:gridCol w:w="1819"/>
        <w:gridCol w:w="1573"/>
      </w:tblGrid>
      <w:tr w:rsidR="002F12A7" w14:paraId="0AE3C365" w14:textId="77777777" w:rsidTr="00606E2E">
        <w:tc>
          <w:tcPr>
            <w:tcW w:w="1755" w:type="dxa"/>
            <w:tcBorders>
              <w:top w:val="dotted" w:sz="4" w:space="0" w:color="auto"/>
            </w:tcBorders>
          </w:tcPr>
          <w:p w14:paraId="3ECB7427" w14:textId="77777777" w:rsidR="002F12A7" w:rsidRDefault="002F12A7" w:rsidP="00606E2E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1E33DF86" w14:textId="77777777" w:rsidR="002F12A7" w:rsidRPr="006F1E2F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4712EBF9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3BF3968F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2F12A7" w:rsidRPr="002900DA" w14:paraId="63FE0C01" w14:textId="77777777" w:rsidTr="00606E2E">
        <w:tc>
          <w:tcPr>
            <w:tcW w:w="1755" w:type="dxa"/>
          </w:tcPr>
          <w:p w14:paraId="5ECBAC31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699BDF9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1319E20F" w14:textId="033A6C22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630222CD" w14:textId="624E7060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</w:tr>
      <w:tr w:rsidR="002F12A7" w:rsidRPr="002900DA" w14:paraId="7853087D" w14:textId="77777777" w:rsidTr="00606E2E">
        <w:tc>
          <w:tcPr>
            <w:tcW w:w="1755" w:type="dxa"/>
          </w:tcPr>
          <w:p w14:paraId="241F7408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65B31F6F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23C9DEEF" w14:textId="55264D41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127A4919" w14:textId="27E7726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2F12A7" w:rsidRPr="002900DA" w14:paraId="2C713940" w14:textId="77777777" w:rsidTr="00606E2E">
        <w:trPr>
          <w:trHeight w:val="63"/>
        </w:trPr>
        <w:tc>
          <w:tcPr>
            <w:tcW w:w="1755" w:type="dxa"/>
            <w:tcBorders>
              <w:bottom w:val="single" w:sz="4" w:space="0" w:color="auto"/>
            </w:tcBorders>
          </w:tcPr>
          <w:p w14:paraId="24799D65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6897FA70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kwota(y):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296F9738" w14:textId="6534DAF2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390914D6" w14:textId="5AFB5F1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EAE081F" w14:textId="77777777" w:rsidR="002F12A7" w:rsidRDefault="002F12A7" w:rsidP="002F12A7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429F18" wp14:editId="12DE21B4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849577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A7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457A45C2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7ED2FBAA" w14:textId="77777777" w:rsidR="002F12A7" w:rsidRPr="00C455DF" w:rsidRDefault="002F12A7" w:rsidP="002F12A7">
      <w:pPr>
        <w:ind w:left="4248" w:firstLine="708"/>
        <w:rPr>
          <w:sz w:val="18"/>
          <w:szCs w:val="18"/>
        </w:rPr>
      </w:pPr>
    </w:p>
    <w:p w14:paraId="76889F7F" w14:textId="77777777" w:rsidR="000D4F21" w:rsidRDefault="000D4F21" w:rsidP="000D4F21">
      <w:pPr>
        <w:jc w:val="right"/>
        <w:rPr>
          <w:lang w:bidi="en-US"/>
        </w:rPr>
      </w:pP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6A5A" w14:textId="77777777" w:rsidR="001B7BAC" w:rsidRDefault="001B7BAC" w:rsidP="00132C35">
      <w:r>
        <w:separator/>
      </w:r>
    </w:p>
  </w:endnote>
  <w:endnote w:type="continuationSeparator" w:id="0">
    <w:p w14:paraId="51C75619" w14:textId="77777777" w:rsidR="001B7BAC" w:rsidRDefault="001B7BAC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76FF0EDA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2F12A7">
      <w:rPr>
        <w:i/>
        <w:iCs/>
        <w:color w:val="000000"/>
      </w:rPr>
      <w:t>12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2F12A7" w:rsidRPr="002F12A7">
      <w:rPr>
        <w:i/>
        <w:iCs/>
      </w:rPr>
      <w:t>57/0811/25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9918" w14:textId="77777777" w:rsidR="001B7BAC" w:rsidRDefault="001B7BAC" w:rsidP="00132C35">
      <w:r>
        <w:separator/>
      </w:r>
    </w:p>
  </w:footnote>
  <w:footnote w:type="continuationSeparator" w:id="0">
    <w:p w14:paraId="6445E89F" w14:textId="77777777" w:rsidR="001B7BAC" w:rsidRDefault="001B7BAC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BA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12A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A2A5F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2025-08-12T06:41:00Z</dcterms:created>
  <dcterms:modified xsi:type="dcterms:W3CDTF">2025-08-12T06:41:00Z</dcterms:modified>
</cp:coreProperties>
</file>