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A862D" w14:textId="463A9528" w:rsidR="00B33FAB" w:rsidRDefault="00413A92" w:rsidP="00E513F6">
      <w:pPr>
        <w:rPr>
          <w:rFonts w:eastAsia="CourierPrime-Regular"/>
        </w:rPr>
      </w:pPr>
      <w:r w:rsidRPr="00413A92">
        <w:rPr>
          <w:b/>
          <w:u w:val="single"/>
          <w:lang w:bidi="en-US"/>
        </w:rPr>
        <w:t>POZWOLENIE NA WPROWADZENIE</w:t>
      </w:r>
      <w:r>
        <w:rPr>
          <w:lang w:bidi="en-US"/>
        </w:rPr>
        <w:tab/>
      </w:r>
      <w:r>
        <w:rPr>
          <w:lang w:bidi="en-US"/>
        </w:rPr>
        <w:tab/>
        <w:t>MRN:</w:t>
      </w:r>
      <w:r w:rsidR="00985F57">
        <w:rPr>
          <w:lang w:bidi="en-US"/>
        </w:rPr>
        <w:t xml:space="preserve"> </w:t>
      </w:r>
      <w:r w:rsidR="00985F57" w:rsidRPr="00985F57">
        <w:rPr>
          <w:rFonts w:eastAsia="Calibri"/>
        </w:rPr>
        <w:t xml:space="preserve"> </w:t>
      </w:r>
      <w:r w:rsidR="0009672A" w:rsidRPr="0009672A">
        <w:rPr>
          <w:rFonts w:eastAsia="CourierPrime-Regular"/>
        </w:rPr>
        <w:t>25NL</w:t>
      </w:r>
      <w:r w:rsidR="00405330">
        <w:rPr>
          <w:rFonts w:eastAsia="CourierPrime-Regular"/>
        </w:rPr>
        <w:t>7VFU6WR0A80</w:t>
      </w:r>
      <w:r w:rsidR="0009672A" w:rsidRPr="0009672A">
        <w:rPr>
          <w:rFonts w:eastAsia="CourierPrime-Regular"/>
        </w:rPr>
        <w:t>DR</w:t>
      </w:r>
      <w:r w:rsidR="00405330">
        <w:rPr>
          <w:rFonts w:eastAsia="CourierPrime-Regular"/>
        </w:rPr>
        <w:t>8</w:t>
      </w:r>
    </w:p>
    <w:p w14:paraId="16FA3628" w14:textId="67D7BC42" w:rsidR="00413A92" w:rsidRDefault="00413A92" w:rsidP="00E513F6">
      <w:pPr>
        <w:rPr>
          <w:rFonts w:eastAsia="CourierPrime-Regular"/>
          <w:sz w:val="16"/>
        </w:rPr>
      </w:pP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  <w:t>[kod kreskowy]</w:t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 w:rsidR="00F01FF9">
        <w:rPr>
          <w:rFonts w:eastAsia="CourierPrime-Regular"/>
        </w:rPr>
        <w:tab/>
      </w:r>
      <w:r>
        <w:rPr>
          <w:rFonts w:eastAsia="CourierPrime-Regular"/>
        </w:rPr>
        <w:tab/>
        <w:t xml:space="preserve">   </w:t>
      </w:r>
      <w:r w:rsidR="001766FA">
        <w:rPr>
          <w:rFonts w:eastAsia="CourierPrime-Regular"/>
        </w:rPr>
        <w:t xml:space="preserve"> </w:t>
      </w:r>
      <w:r>
        <w:rPr>
          <w:rFonts w:eastAsia="CourierPrime-Regular"/>
        </w:rPr>
        <w:t xml:space="preserve">  </w:t>
      </w:r>
    </w:p>
    <w:p w14:paraId="17FC4CCA" w14:textId="77777777" w:rsidR="00413A92" w:rsidRDefault="00413A92" w:rsidP="00E513F6">
      <w:pPr>
        <w:rPr>
          <w:rFonts w:eastAsia="CourierPrime-Regular"/>
        </w:rPr>
      </w:pPr>
    </w:p>
    <w:p w14:paraId="451A93F6" w14:textId="4C802C6F" w:rsidR="00413A92" w:rsidRPr="00413A92" w:rsidRDefault="00413A92" w:rsidP="00E513F6">
      <w:pPr>
        <w:rPr>
          <w:rFonts w:eastAsia="CourierPrime-Regular"/>
        </w:rPr>
      </w:pPr>
      <w:r>
        <w:rPr>
          <w:rFonts w:eastAsia="CourierPrime-Regular"/>
        </w:rPr>
        <w:t>Urząd</w:t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  <w:t xml:space="preserve">: </w:t>
      </w:r>
      <w:r w:rsidR="009D3517" w:rsidRPr="009D3517">
        <w:rPr>
          <w:rFonts w:eastAsia="CourierPrime-Regular"/>
        </w:rPr>
        <w:t>NL000</w:t>
      </w:r>
      <w:r w:rsidR="00F517B6">
        <w:rPr>
          <w:rFonts w:eastAsia="CourierPrime-Regular"/>
        </w:rPr>
        <w:t>396</w:t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 w:rsidRPr="00413A92">
        <w:rPr>
          <w:rFonts w:eastAsia="CourierPrime-Regular"/>
        </w:rPr>
        <w:t>Typ</w:t>
      </w:r>
      <w:r w:rsidRPr="00413A92">
        <w:rPr>
          <w:rFonts w:eastAsia="CourierPrime-Regular"/>
        </w:rPr>
        <w:tab/>
      </w:r>
      <w:r w:rsidRPr="00413A92">
        <w:rPr>
          <w:rFonts w:eastAsia="CourierPrime-Regular"/>
        </w:rPr>
        <w:tab/>
        <w:t xml:space="preserve">: </w:t>
      </w:r>
      <w:r w:rsidR="00EE3B62" w:rsidRPr="00EE3B62">
        <w:rPr>
          <w:rFonts w:eastAsia="CourierPrime-Regular"/>
        </w:rPr>
        <w:t>IM</w:t>
      </w:r>
      <w:r w:rsidR="00405330">
        <w:rPr>
          <w:rFonts w:eastAsia="CourierPrime-Regular"/>
        </w:rPr>
        <w:t>D</w:t>
      </w:r>
      <w:r w:rsidRPr="00413A92">
        <w:rPr>
          <w:rFonts w:eastAsia="CourierPrime-Regular"/>
        </w:rPr>
        <w:tab/>
      </w:r>
      <w:r w:rsidRPr="00413A92">
        <w:rPr>
          <w:rFonts w:eastAsia="CourierPrime-Regular"/>
        </w:rPr>
        <w:tab/>
        <w:t>Data:</w:t>
      </w:r>
      <w:r w:rsidRPr="00413A92">
        <w:rPr>
          <w:rFonts w:eastAsia="CourierPrime-Regular"/>
        </w:rPr>
        <w:tab/>
      </w:r>
      <w:r w:rsidR="0009672A" w:rsidRPr="0009672A">
        <w:rPr>
          <w:rFonts w:eastAsia="CourierPrime-Regular"/>
        </w:rPr>
        <w:t>2025-</w:t>
      </w:r>
      <w:r w:rsidR="00405330">
        <w:rPr>
          <w:rFonts w:eastAsia="CourierPrime-Regular"/>
        </w:rPr>
        <w:t>07</w:t>
      </w:r>
      <w:r w:rsidR="0009672A" w:rsidRPr="0009672A">
        <w:rPr>
          <w:rFonts w:eastAsia="CourierPrime-Regular"/>
        </w:rPr>
        <w:t>-</w:t>
      </w:r>
      <w:r w:rsidR="00405330">
        <w:rPr>
          <w:rFonts w:eastAsia="CourierPrime-Regular"/>
        </w:rPr>
        <w:t>21</w:t>
      </w:r>
    </w:p>
    <w:p w14:paraId="27AB0F26" w14:textId="43AF0638" w:rsidR="00413A92" w:rsidRDefault="00413A92" w:rsidP="00E513F6">
      <w:pPr>
        <w:rPr>
          <w:rFonts w:eastAsia="CourierPrime-Regular"/>
        </w:rPr>
      </w:pPr>
      <w:r w:rsidRPr="00413A92">
        <w:rPr>
          <w:rFonts w:eastAsia="CourierPrime-Regular"/>
        </w:rPr>
        <w:t>Numer zgłoszenia</w:t>
      </w:r>
      <w:r>
        <w:rPr>
          <w:rFonts w:eastAsia="CourierPrime-Regular"/>
        </w:rPr>
        <w:tab/>
      </w:r>
      <w:r w:rsidRPr="00413A92">
        <w:rPr>
          <w:rFonts w:eastAsia="CourierPrime-Regular"/>
        </w:rPr>
        <w:t xml:space="preserve">: </w:t>
      </w:r>
      <w:r w:rsidR="00405330">
        <w:rPr>
          <w:rFonts w:eastAsia="CourierPrime-Regular"/>
        </w:rPr>
        <w:t>0198173f06867d96</w:t>
      </w:r>
      <w:r>
        <w:rPr>
          <w:rFonts w:eastAsia="CourierPrime-Regular"/>
        </w:rPr>
        <w:tab/>
        <w:t>Liczba artykułów</w:t>
      </w:r>
      <w:r>
        <w:rPr>
          <w:rFonts w:eastAsia="CourierPrime-Regular"/>
        </w:rPr>
        <w:tab/>
        <w:t>: 1</w:t>
      </w:r>
      <w:r>
        <w:rPr>
          <w:rFonts w:eastAsia="CourierPrime-Regular"/>
        </w:rPr>
        <w:tab/>
      </w:r>
      <w:r>
        <w:rPr>
          <w:rFonts w:eastAsia="CourierPrime-Regular"/>
        </w:rPr>
        <w:tab/>
        <w:t>Strona:</w:t>
      </w:r>
      <w:r>
        <w:rPr>
          <w:rFonts w:eastAsia="CourierPrime-Regular"/>
        </w:rPr>
        <w:tab/>
        <w:t>1/1</w:t>
      </w:r>
    </w:p>
    <w:p w14:paraId="6870E2EB" w14:textId="77777777" w:rsidR="00413A92" w:rsidRDefault="00413A92" w:rsidP="00E513F6">
      <w:pPr>
        <w:rPr>
          <w:rFonts w:eastAsia="CourierPrime-Regular"/>
        </w:rPr>
      </w:pPr>
    </w:p>
    <w:p w14:paraId="4DBE4177" w14:textId="4B3C38D3" w:rsidR="00413A92" w:rsidRPr="00425FA7" w:rsidRDefault="00413A92" w:rsidP="00E513F6">
      <w:pPr>
        <w:rPr>
          <w:rFonts w:eastAsia="CourierPrime-Regular"/>
        </w:rPr>
      </w:pPr>
      <w:r>
        <w:rPr>
          <w:rFonts w:eastAsia="CourierPrime-Regular"/>
        </w:rPr>
        <w:t>Zgłaszający/reprezentant</w:t>
      </w:r>
      <w:r>
        <w:rPr>
          <w:rFonts w:eastAsia="CourierPrime-Regular"/>
        </w:rPr>
        <w:tab/>
        <w:t xml:space="preserve">: </w:t>
      </w:r>
      <w:r w:rsidRPr="00425FA7">
        <w:rPr>
          <w:rFonts w:eastAsia="CourierPrime-Regular"/>
        </w:rPr>
        <w:t>NL862723929 [2]</w:t>
      </w:r>
      <w:r w:rsidRPr="00425FA7">
        <w:rPr>
          <w:rFonts w:eastAsia="CourierPrime-Regular"/>
        </w:rPr>
        <w:tab/>
      </w:r>
      <w:r w:rsidR="00677C1F">
        <w:rPr>
          <w:rFonts w:eastAsia="CourierPrime-Regular"/>
        </w:rPr>
        <w:t>Kupujący</w:t>
      </w:r>
      <w:r w:rsidRPr="00425FA7">
        <w:rPr>
          <w:rFonts w:eastAsia="CourierPrime-Regular"/>
        </w:rPr>
        <w:tab/>
        <w:t>:</w:t>
      </w:r>
      <w:r w:rsidR="00FE4F79">
        <w:rPr>
          <w:rFonts w:eastAsia="CourierPrime-Regular"/>
        </w:rPr>
        <w:t xml:space="preserve"> </w:t>
      </w:r>
    </w:p>
    <w:p w14:paraId="0B11F6D8" w14:textId="2049F983" w:rsidR="008F6312" w:rsidRPr="00405330" w:rsidRDefault="00413A92" w:rsidP="008F6312">
      <w:pPr>
        <w:rPr>
          <w:rFonts w:eastAsia="CourierPrime-Regular"/>
        </w:rPr>
      </w:pPr>
      <w:r w:rsidRPr="00425FA7">
        <w:rPr>
          <w:rFonts w:eastAsia="CourierPrime-Regular"/>
        </w:rPr>
        <w:tab/>
      </w:r>
      <w:r w:rsidRPr="00A75928">
        <w:rPr>
          <w:rFonts w:eastAsia="CourierPrime-Regular"/>
        </w:rPr>
        <w:t>LEAN CUSTOMS B.V.</w:t>
      </w:r>
      <w:r w:rsidRPr="00A75928">
        <w:rPr>
          <w:rFonts w:eastAsia="CourierPrime-Regular"/>
        </w:rPr>
        <w:tab/>
      </w:r>
      <w:r w:rsidRPr="00A75928">
        <w:rPr>
          <w:rFonts w:eastAsia="CourierPrime-Regular"/>
        </w:rPr>
        <w:tab/>
      </w:r>
      <w:r w:rsidRPr="00A75928">
        <w:rPr>
          <w:rFonts w:eastAsia="CourierPrime-Regular"/>
        </w:rPr>
        <w:tab/>
      </w:r>
      <w:r w:rsidRPr="00A75928">
        <w:rPr>
          <w:rFonts w:eastAsia="CourierPrime-Regular"/>
        </w:rPr>
        <w:tab/>
      </w:r>
      <w:r w:rsidR="00405330">
        <w:rPr>
          <w:rFonts w:eastAsia="CourierPrime-Regular"/>
        </w:rPr>
        <w:t>ANDRZEJ MAGDA</w:t>
      </w:r>
    </w:p>
    <w:p w14:paraId="010631CE" w14:textId="78613ED7" w:rsidR="00413A92" w:rsidRPr="00405330" w:rsidRDefault="00425FA7" w:rsidP="008F6312">
      <w:pPr>
        <w:ind w:firstLine="708"/>
        <w:rPr>
          <w:rFonts w:eastAsia="CourierPrime-Regular"/>
        </w:rPr>
      </w:pPr>
      <w:r w:rsidRPr="00405330">
        <w:rPr>
          <w:rFonts w:eastAsia="CourierPrime-Regular"/>
        </w:rPr>
        <w:t>'T HOLLAND 2 A</w:t>
      </w:r>
      <w:r w:rsidRPr="00405330">
        <w:rPr>
          <w:rFonts w:eastAsia="CourierPrime-Regular"/>
        </w:rPr>
        <w:tab/>
      </w:r>
      <w:r w:rsidRPr="00405330">
        <w:rPr>
          <w:rFonts w:eastAsia="CourierPrime-Regular"/>
        </w:rPr>
        <w:tab/>
      </w:r>
      <w:r w:rsidRPr="00405330">
        <w:rPr>
          <w:rFonts w:eastAsia="CourierPrime-Regular"/>
        </w:rPr>
        <w:tab/>
      </w:r>
      <w:r w:rsidRPr="00405330">
        <w:rPr>
          <w:rFonts w:eastAsia="CourierPrime-Regular"/>
        </w:rPr>
        <w:tab/>
      </w:r>
      <w:r w:rsidR="00405330">
        <w:rPr>
          <w:rFonts w:eastAsia="CourierPrime-Regular"/>
        </w:rPr>
        <w:t>TRZESOWKA 207A</w:t>
      </w:r>
    </w:p>
    <w:p w14:paraId="65B14FE0" w14:textId="607478DB" w:rsidR="00413A92" w:rsidRPr="00B42894" w:rsidRDefault="00413A92" w:rsidP="00C5362F">
      <w:pPr>
        <w:ind w:firstLine="708"/>
        <w:rPr>
          <w:rFonts w:eastAsia="CourierPrime-Regular"/>
        </w:rPr>
      </w:pPr>
      <w:r w:rsidRPr="00B42894">
        <w:rPr>
          <w:rFonts w:eastAsia="CourierPrime-Regular"/>
        </w:rPr>
        <w:t>6921 GW DUIVEN</w:t>
      </w:r>
      <w:r w:rsidRPr="00B42894">
        <w:rPr>
          <w:rFonts w:eastAsia="CourierPrime-Regular"/>
        </w:rPr>
        <w:tab/>
      </w:r>
      <w:r w:rsidRPr="00B42894">
        <w:rPr>
          <w:rFonts w:eastAsia="CourierPrime-Regular"/>
        </w:rPr>
        <w:tab/>
      </w:r>
      <w:r w:rsidRPr="00B42894">
        <w:rPr>
          <w:rFonts w:eastAsia="CourierPrime-Regular"/>
        </w:rPr>
        <w:tab/>
      </w:r>
      <w:r w:rsidRPr="00B42894">
        <w:rPr>
          <w:rFonts w:eastAsia="CourierPrime-Regular"/>
        </w:rPr>
        <w:tab/>
      </w:r>
      <w:r w:rsidR="00405330">
        <w:rPr>
          <w:rFonts w:eastAsia="CourierPrime-Regular"/>
        </w:rPr>
        <w:t>36-105 CMOLAS</w:t>
      </w:r>
    </w:p>
    <w:p w14:paraId="5E522C60" w14:textId="77777777" w:rsidR="00413A92" w:rsidRPr="00F502BB" w:rsidRDefault="00413A92" w:rsidP="00413A92">
      <w:pPr>
        <w:autoSpaceDE w:val="0"/>
        <w:autoSpaceDN w:val="0"/>
        <w:adjustRightInd w:val="0"/>
        <w:ind w:firstLine="708"/>
        <w:rPr>
          <w:rFonts w:eastAsia="CourierPrime-Regular"/>
        </w:rPr>
      </w:pPr>
      <w:r w:rsidRPr="00F502BB">
        <w:rPr>
          <w:rFonts w:eastAsia="CourierPrime-Regular"/>
        </w:rPr>
        <w:t>NL</w:t>
      </w:r>
      <w:r w:rsidRPr="00F502BB">
        <w:rPr>
          <w:rFonts w:eastAsia="CourierPrime-Regular"/>
        </w:rPr>
        <w:tab/>
      </w:r>
      <w:r w:rsidRPr="00F502BB">
        <w:rPr>
          <w:rFonts w:eastAsia="CourierPrime-Regular"/>
        </w:rPr>
        <w:tab/>
      </w:r>
      <w:r w:rsidRPr="00F502BB">
        <w:rPr>
          <w:rFonts w:eastAsia="CourierPrime-Regular"/>
        </w:rPr>
        <w:tab/>
      </w:r>
      <w:r w:rsidRPr="00F502BB">
        <w:rPr>
          <w:rFonts w:eastAsia="CourierPrime-Regular"/>
        </w:rPr>
        <w:tab/>
      </w:r>
      <w:r w:rsidRPr="00F502BB">
        <w:rPr>
          <w:rFonts w:eastAsia="CourierPrime-Regular"/>
        </w:rPr>
        <w:tab/>
      </w:r>
      <w:r w:rsidRPr="00F502BB">
        <w:rPr>
          <w:rFonts w:eastAsia="CourierPrime-Regular"/>
        </w:rPr>
        <w:tab/>
        <w:t>PL</w:t>
      </w:r>
    </w:p>
    <w:p w14:paraId="117D48AD" w14:textId="77777777" w:rsidR="00413A92" w:rsidRPr="00F502BB" w:rsidRDefault="00413A92" w:rsidP="00E513F6">
      <w:pPr>
        <w:rPr>
          <w:rFonts w:eastAsia="CourierPrime-Regular"/>
        </w:rPr>
      </w:pPr>
    </w:p>
    <w:p w14:paraId="0E59DA9C" w14:textId="29F2DD07" w:rsidR="00413A92" w:rsidRPr="00A41E62" w:rsidRDefault="00413A92" w:rsidP="00413A92">
      <w:pPr>
        <w:autoSpaceDE w:val="0"/>
        <w:autoSpaceDN w:val="0"/>
        <w:adjustRightInd w:val="0"/>
        <w:rPr>
          <w:rFonts w:eastAsia="CourierPrime-Regular"/>
        </w:rPr>
      </w:pPr>
      <w:r w:rsidRPr="00A41E62">
        <w:rPr>
          <w:rFonts w:eastAsia="CourierPrime-Regular"/>
        </w:rPr>
        <w:t>Reprezentowany</w:t>
      </w:r>
      <w:r w:rsidRPr="00A41E62">
        <w:rPr>
          <w:rFonts w:eastAsia="CourierPrime-Regular"/>
        </w:rPr>
        <w:tab/>
      </w:r>
      <w:r w:rsidRPr="00A41E62">
        <w:rPr>
          <w:rFonts w:eastAsia="CourierPrime-Regular"/>
        </w:rPr>
        <w:tab/>
        <w:t xml:space="preserve"> </w:t>
      </w:r>
      <w:r w:rsidR="00A41E62" w:rsidRPr="00A41E62">
        <w:rPr>
          <w:rFonts w:eastAsia="CourierPrime-Regular"/>
        </w:rPr>
        <w:t>:</w:t>
      </w:r>
      <w:r w:rsidR="00506941" w:rsidRPr="00A41E62">
        <w:rPr>
          <w:rFonts w:eastAsia="CourierPrime-Regular"/>
        </w:rPr>
        <w:tab/>
      </w:r>
      <w:r w:rsidR="00223524" w:rsidRPr="00A41E62">
        <w:rPr>
          <w:rFonts w:eastAsia="CourierPrime-Regular"/>
        </w:rPr>
        <w:t xml:space="preserve"> </w:t>
      </w:r>
      <w:r w:rsidR="001766FA" w:rsidRPr="00A41E62">
        <w:rPr>
          <w:rFonts w:eastAsia="CourierPrime-Regular"/>
        </w:rPr>
        <w:t xml:space="preserve">             </w:t>
      </w:r>
      <w:r w:rsidR="00EE3B62">
        <w:rPr>
          <w:rFonts w:eastAsia="CourierPrime-Regular"/>
        </w:rPr>
        <w:tab/>
      </w:r>
    </w:p>
    <w:p w14:paraId="28244A45" w14:textId="01C5AF4C" w:rsidR="002A7F1A" w:rsidRPr="00A41E62" w:rsidRDefault="00EF6D97" w:rsidP="00D221FC">
      <w:pPr>
        <w:rPr>
          <w:rFonts w:eastAsia="CourierPrime-Regular"/>
          <w:sz w:val="14"/>
        </w:rPr>
      </w:pPr>
      <w:r w:rsidRPr="00A41E62">
        <w:rPr>
          <w:rFonts w:eastAsia="CourierPrime-Regular"/>
        </w:rPr>
        <w:tab/>
      </w:r>
      <w:r w:rsidR="00405330">
        <w:rPr>
          <w:rFonts w:eastAsia="CourierPrime-Regular"/>
        </w:rPr>
        <w:t>ANDRZEJ MAGDA</w:t>
      </w:r>
      <w:r w:rsidR="006173D2">
        <w:rPr>
          <w:rFonts w:eastAsia="CourierPrime-Regular"/>
        </w:rPr>
        <w:tab/>
      </w:r>
      <w:r w:rsidR="00180922">
        <w:rPr>
          <w:rFonts w:eastAsia="CourierPrime-Regular"/>
        </w:rPr>
        <w:tab/>
      </w:r>
      <w:r w:rsidR="00180922">
        <w:rPr>
          <w:rFonts w:eastAsia="CourierPrime-Regular"/>
        </w:rPr>
        <w:tab/>
      </w:r>
      <w:r w:rsidR="00DE5B47">
        <w:rPr>
          <w:rFonts w:eastAsia="CourierPrime-Regular"/>
        </w:rPr>
        <w:tab/>
      </w:r>
      <w:r w:rsidR="00405330">
        <w:rPr>
          <w:rFonts w:eastAsia="CourierPrime-Regular"/>
        </w:rPr>
        <w:t>ANDRZEJ MAGDA</w:t>
      </w:r>
    </w:p>
    <w:p w14:paraId="4F33BF26" w14:textId="706D85F4" w:rsidR="00507298" w:rsidRDefault="00405330" w:rsidP="00F502BB">
      <w:pPr>
        <w:ind w:firstLine="708"/>
        <w:rPr>
          <w:rFonts w:eastAsia="CourierPrime-Regular"/>
        </w:rPr>
      </w:pPr>
      <w:r>
        <w:rPr>
          <w:rFonts w:eastAsia="CourierPrime-Regular"/>
        </w:rPr>
        <w:t>TRZESOWKA 207A</w:t>
      </w:r>
      <w:r w:rsidR="00507298">
        <w:rPr>
          <w:rFonts w:eastAsia="CourierPrime-Regular"/>
        </w:rPr>
        <w:tab/>
      </w:r>
      <w:r w:rsidR="00760992">
        <w:rPr>
          <w:rFonts w:eastAsia="CourierPrime-Regular"/>
        </w:rPr>
        <w:tab/>
      </w:r>
      <w:r w:rsidR="00E35BEA" w:rsidRPr="00DA00FF">
        <w:rPr>
          <w:rFonts w:eastAsia="CourierPrime-Regular"/>
        </w:rPr>
        <w:tab/>
      </w:r>
      <w:r w:rsidR="006173D2">
        <w:rPr>
          <w:rFonts w:eastAsia="CourierPrime-Regular"/>
        </w:rPr>
        <w:tab/>
      </w:r>
      <w:r>
        <w:rPr>
          <w:rFonts w:eastAsia="CourierPrime-Regular"/>
        </w:rPr>
        <w:t>TRZESOWKA 207A</w:t>
      </w:r>
    </w:p>
    <w:p w14:paraId="25182839" w14:textId="020592E5" w:rsidR="004103E1" w:rsidRPr="000C26DA" w:rsidRDefault="00405330" w:rsidP="00F502BB">
      <w:pPr>
        <w:ind w:firstLine="708"/>
        <w:rPr>
          <w:rFonts w:eastAsia="CourierPrime-Regular"/>
        </w:rPr>
      </w:pPr>
      <w:r>
        <w:rPr>
          <w:rFonts w:eastAsia="CourierPrime-Regular"/>
        </w:rPr>
        <w:t>36</w:t>
      </w:r>
      <w:r w:rsidR="006173D2">
        <w:rPr>
          <w:rFonts w:eastAsia="CourierPrime-Regular"/>
        </w:rPr>
        <w:t>-</w:t>
      </w:r>
      <w:r>
        <w:rPr>
          <w:rFonts w:eastAsia="CourierPrime-Regular"/>
        </w:rPr>
        <w:t>105</w:t>
      </w:r>
      <w:r w:rsidR="006173D2">
        <w:rPr>
          <w:rFonts w:eastAsia="CourierPrime-Regular"/>
        </w:rPr>
        <w:t xml:space="preserve"> </w:t>
      </w:r>
      <w:r>
        <w:rPr>
          <w:rFonts w:eastAsia="CourierPrime-Regular"/>
        </w:rPr>
        <w:t>CMOLAS</w:t>
      </w:r>
      <w:r w:rsidR="00507298">
        <w:rPr>
          <w:rFonts w:eastAsia="CourierPrime-Regular"/>
        </w:rPr>
        <w:tab/>
      </w:r>
      <w:r w:rsidR="00291CF3" w:rsidRPr="000C26DA">
        <w:rPr>
          <w:rFonts w:eastAsia="CourierPrime-Regular"/>
        </w:rPr>
        <w:tab/>
      </w:r>
      <w:r w:rsidR="00E35BEA" w:rsidRPr="000C26DA">
        <w:rPr>
          <w:rFonts w:eastAsia="CourierPrime-Regular"/>
        </w:rPr>
        <w:tab/>
      </w:r>
      <w:r w:rsidR="006173D2">
        <w:rPr>
          <w:rFonts w:eastAsia="CourierPrime-Regular"/>
        </w:rPr>
        <w:tab/>
      </w:r>
      <w:r>
        <w:rPr>
          <w:rFonts w:eastAsia="CourierPrime-Regular"/>
        </w:rPr>
        <w:t>36-105 CMOLAS</w:t>
      </w:r>
    </w:p>
    <w:p w14:paraId="4467857F" w14:textId="36A2F830" w:rsidR="00413A92" w:rsidRPr="000C26DA" w:rsidRDefault="00413A92" w:rsidP="00D221FC">
      <w:pPr>
        <w:ind w:firstLine="708"/>
        <w:rPr>
          <w:rFonts w:eastAsia="CourierPrime-Regular"/>
        </w:rPr>
      </w:pPr>
      <w:r w:rsidRPr="000C26DA">
        <w:rPr>
          <w:rFonts w:eastAsia="CourierPrime-Regular"/>
        </w:rPr>
        <w:t>PL</w:t>
      </w:r>
      <w:r w:rsidR="00D20C46" w:rsidRPr="000C26DA">
        <w:rPr>
          <w:rFonts w:eastAsia="CourierPrime-Regular"/>
        </w:rPr>
        <w:tab/>
      </w:r>
      <w:r w:rsidR="00D20C46" w:rsidRPr="000C26DA">
        <w:rPr>
          <w:rFonts w:eastAsia="CourierPrime-Regular"/>
        </w:rPr>
        <w:tab/>
      </w:r>
      <w:r w:rsidR="00D20C46" w:rsidRPr="000C26DA">
        <w:rPr>
          <w:rFonts w:eastAsia="CourierPrime-Regular"/>
        </w:rPr>
        <w:tab/>
      </w:r>
      <w:r w:rsidR="00D20C46" w:rsidRPr="000C26DA">
        <w:rPr>
          <w:rFonts w:eastAsia="CourierPrime-Regular"/>
        </w:rPr>
        <w:tab/>
      </w:r>
      <w:r w:rsidR="00D20C46" w:rsidRPr="000C26DA">
        <w:rPr>
          <w:rFonts w:eastAsia="CourierPrime-Regular"/>
        </w:rPr>
        <w:tab/>
      </w:r>
      <w:r w:rsidR="00D20C46" w:rsidRPr="000C26DA">
        <w:rPr>
          <w:rFonts w:eastAsia="CourierPrime-Regular"/>
        </w:rPr>
        <w:tab/>
      </w:r>
      <w:proofErr w:type="spellStart"/>
      <w:r w:rsidR="00D20C46" w:rsidRPr="000C26DA">
        <w:rPr>
          <w:rFonts w:eastAsia="CourierPrime-Regular"/>
        </w:rPr>
        <w:t>PL</w:t>
      </w:r>
      <w:proofErr w:type="spellEnd"/>
    </w:p>
    <w:p w14:paraId="52792304" w14:textId="77777777" w:rsidR="00413A92" w:rsidRPr="000C26DA" w:rsidRDefault="00413A92" w:rsidP="00413A92">
      <w:pPr>
        <w:autoSpaceDE w:val="0"/>
        <w:autoSpaceDN w:val="0"/>
        <w:adjustRightInd w:val="0"/>
        <w:ind w:firstLine="708"/>
        <w:rPr>
          <w:rFonts w:eastAsia="CourierPrime-Regular"/>
        </w:rPr>
      </w:pPr>
    </w:p>
    <w:p w14:paraId="0C412E0B" w14:textId="31A21D5F" w:rsidR="00413A92" w:rsidRDefault="00413A92" w:rsidP="00413A92">
      <w:pPr>
        <w:autoSpaceDE w:val="0"/>
        <w:autoSpaceDN w:val="0"/>
        <w:adjustRightInd w:val="0"/>
        <w:rPr>
          <w:rFonts w:eastAsia="CourierPrime-Regular"/>
        </w:rPr>
      </w:pPr>
      <w:r w:rsidRPr="00413A92">
        <w:rPr>
          <w:rFonts w:eastAsia="CourierPrime-Regular"/>
        </w:rPr>
        <w:t>Kraj wysyłki/wywozu</w:t>
      </w:r>
      <w:r w:rsidRPr="00413A92">
        <w:rPr>
          <w:rFonts w:eastAsia="CourierPrime-Regular"/>
        </w:rPr>
        <w:tab/>
        <w:t>:</w:t>
      </w:r>
      <w:r w:rsidR="00242FD8">
        <w:rPr>
          <w:rFonts w:eastAsia="CourierPrime-Regular"/>
        </w:rPr>
        <w:t xml:space="preserve"> </w:t>
      </w:r>
      <w:r w:rsidR="000C7C23">
        <w:rPr>
          <w:rFonts w:eastAsia="CourierPrime-Regular"/>
        </w:rPr>
        <w:t>US</w:t>
      </w:r>
      <w:r w:rsidRPr="00413A92">
        <w:rPr>
          <w:rFonts w:eastAsia="CourierPrime-Regular"/>
        </w:rPr>
        <w:tab/>
      </w:r>
      <w:r w:rsidRPr="00413A92">
        <w:rPr>
          <w:rFonts w:eastAsia="CourierPrime-Regular"/>
        </w:rPr>
        <w:tab/>
      </w:r>
      <w:r w:rsidRPr="00413A92">
        <w:rPr>
          <w:rFonts w:eastAsia="CourierPrime-Regular"/>
        </w:rPr>
        <w:tab/>
        <w:t>Środek transport</w:t>
      </w:r>
      <w:r w:rsidRPr="00413A92">
        <w:rPr>
          <w:rFonts w:eastAsia="CourierPrime-Regular"/>
        </w:rPr>
        <w:tab/>
      </w:r>
      <w:r>
        <w:rPr>
          <w:rFonts w:eastAsia="CourierPrime-Regular"/>
        </w:rPr>
        <w:t xml:space="preserve">: </w:t>
      </w:r>
      <w:r w:rsidR="0009672A" w:rsidRPr="0009672A">
        <w:rPr>
          <w:rFonts w:eastAsia="CourierPrime-Regular"/>
        </w:rPr>
        <w:t>Truck</w:t>
      </w:r>
    </w:p>
    <w:p w14:paraId="1FEDCF4C" w14:textId="5AC7504F" w:rsidR="006C1D3E" w:rsidRPr="00C5362F" w:rsidRDefault="00413A92" w:rsidP="00C5362F">
      <w:pPr>
        <w:rPr>
          <w:rFonts w:eastAsia="CourierPrime-Regular"/>
        </w:rPr>
      </w:pPr>
      <w:r w:rsidRPr="00413A92">
        <w:rPr>
          <w:rFonts w:eastAsia="CourierPrime-Regular"/>
        </w:rPr>
        <w:t xml:space="preserve">Miejsce towarów </w:t>
      </w:r>
      <w:r w:rsidRPr="00413A92">
        <w:rPr>
          <w:rFonts w:eastAsia="CourierPrime-Regular"/>
        </w:rPr>
        <w:tab/>
        <w:t xml:space="preserve">: </w:t>
      </w:r>
      <w:r w:rsidR="0009672A" w:rsidRPr="0009672A">
        <w:rPr>
          <w:rFonts w:eastAsia="CourierPrime-Regular"/>
        </w:rPr>
        <w:t>5048 AG 25</w:t>
      </w:r>
      <w:r w:rsidRPr="00413A92">
        <w:rPr>
          <w:rFonts w:eastAsia="CourierPrime-Regular"/>
        </w:rPr>
        <w:tab/>
      </w:r>
      <w:r w:rsidRPr="00413A92">
        <w:rPr>
          <w:rFonts w:eastAsia="CourierPrime-Regular"/>
        </w:rPr>
        <w:tab/>
        <w:t>Referencje:</w:t>
      </w:r>
      <w:r w:rsidR="00D4344B">
        <w:rPr>
          <w:rFonts w:eastAsia="CourierPrime-Regular"/>
        </w:rPr>
        <w:t xml:space="preserve"> </w:t>
      </w:r>
      <w:r w:rsidR="00405330">
        <w:rPr>
          <w:rFonts w:eastAsia="CourierPrime-Regular"/>
        </w:rPr>
        <w:t>MSMU6889519</w:t>
      </w:r>
      <w:r w:rsidR="0009672A" w:rsidRPr="0009672A">
        <w:rPr>
          <w:rFonts w:eastAsia="CourierPrime-Regular"/>
        </w:rPr>
        <w:t xml:space="preserve"> / </w:t>
      </w:r>
      <w:r w:rsidR="00405330">
        <w:rPr>
          <w:rFonts w:eastAsia="CourierPrime-Regular"/>
        </w:rPr>
        <w:t>WBXHT3C31J5K26279</w:t>
      </w:r>
    </w:p>
    <w:p w14:paraId="124D86DE" w14:textId="77777777" w:rsidR="00CA01B6" w:rsidRDefault="00CA01B6" w:rsidP="000279F5">
      <w:pPr>
        <w:rPr>
          <w:rFonts w:eastAsia="CourierPrime-Regular"/>
        </w:rPr>
      </w:pPr>
    </w:p>
    <w:p w14:paraId="73BF9680" w14:textId="5C312907" w:rsidR="00CA01B6" w:rsidRPr="00C5362F" w:rsidRDefault="00413A92" w:rsidP="000279F5">
      <w:pPr>
        <w:rPr>
          <w:rFonts w:eastAsia="CourierPrime-Regular"/>
        </w:rPr>
      </w:pPr>
      <w:r w:rsidRPr="00C5362F">
        <w:rPr>
          <w:rFonts w:eastAsia="CourierPrime-Regular"/>
        </w:rPr>
        <w:t>Łącznie towarów</w:t>
      </w:r>
      <w:r w:rsidRPr="00C5362F">
        <w:rPr>
          <w:rFonts w:eastAsia="CourierPrime-Regular"/>
        </w:rPr>
        <w:tab/>
      </w:r>
      <w:r w:rsidRPr="00C5362F">
        <w:rPr>
          <w:rFonts w:eastAsia="CourierPrime-Regular"/>
        </w:rPr>
        <w:tab/>
        <w:t>: 1 VN</w:t>
      </w:r>
      <w:r w:rsidRPr="00C5362F">
        <w:rPr>
          <w:rFonts w:eastAsia="CourierPrime-Regular"/>
        </w:rPr>
        <w:tab/>
      </w:r>
      <w:r w:rsidRPr="00C5362F">
        <w:rPr>
          <w:rFonts w:eastAsia="CourierPrime-Regular"/>
        </w:rPr>
        <w:tab/>
      </w:r>
      <w:r w:rsidRPr="00C5362F">
        <w:rPr>
          <w:rFonts w:eastAsia="CourierPrime-Regular"/>
        </w:rPr>
        <w:tab/>
      </w:r>
      <w:proofErr w:type="spellStart"/>
      <w:r w:rsidR="00DE5B47">
        <w:rPr>
          <w:rFonts w:eastAsia="CourierPrime-Regular"/>
        </w:rPr>
        <w:t>Ticket</w:t>
      </w:r>
      <w:proofErr w:type="spellEnd"/>
      <w:r w:rsidRPr="00C5362F">
        <w:rPr>
          <w:rFonts w:eastAsia="CourierPrime-Regular"/>
        </w:rPr>
        <w:tab/>
      </w:r>
      <w:r w:rsidRPr="00C5362F">
        <w:rPr>
          <w:rFonts w:eastAsia="CourierPrime-Regular"/>
        </w:rPr>
        <w:tab/>
        <w:t xml:space="preserve">: </w:t>
      </w:r>
      <w:r w:rsidR="00405330">
        <w:rPr>
          <w:rFonts w:eastAsia="CourierPrime-Regular"/>
        </w:rPr>
        <w:t>79579</w:t>
      </w:r>
    </w:p>
    <w:p w14:paraId="1BD61361" w14:textId="3720A2CE" w:rsidR="00413A92" w:rsidRPr="00425FA7" w:rsidRDefault="00413A92" w:rsidP="00413A92">
      <w:pPr>
        <w:autoSpaceDE w:val="0"/>
        <w:autoSpaceDN w:val="0"/>
        <w:adjustRightInd w:val="0"/>
        <w:rPr>
          <w:rFonts w:eastAsia="CourierPrime-Regular"/>
        </w:rPr>
      </w:pPr>
      <w:r w:rsidRPr="00425FA7">
        <w:rPr>
          <w:rFonts w:eastAsia="CourierPrime-Regular"/>
        </w:rPr>
        <w:t>Łącznie brutto</w:t>
      </w:r>
      <w:r w:rsidRPr="00425FA7">
        <w:rPr>
          <w:rFonts w:eastAsia="CourierPrime-Regular"/>
        </w:rPr>
        <w:tab/>
      </w:r>
      <w:r w:rsidRPr="00425FA7">
        <w:rPr>
          <w:rFonts w:eastAsia="CourierPrime-Regular"/>
        </w:rPr>
        <w:tab/>
        <w:t xml:space="preserve">: </w:t>
      </w:r>
      <w:r w:rsidR="00405330">
        <w:rPr>
          <w:rFonts w:eastAsia="CourierPrime-Regular"/>
        </w:rPr>
        <w:t>1600</w:t>
      </w:r>
      <w:r w:rsidR="0009672A" w:rsidRPr="0009672A">
        <w:rPr>
          <w:rFonts w:eastAsia="CourierPrime-Regular"/>
        </w:rPr>
        <w:t xml:space="preserve">,000 </w:t>
      </w:r>
      <w:r w:rsidR="00760992" w:rsidRPr="00760992">
        <w:rPr>
          <w:rFonts w:eastAsia="CourierPrime-Regular"/>
        </w:rPr>
        <w:t>kg</w:t>
      </w:r>
    </w:p>
    <w:p w14:paraId="7EB241C2" w14:textId="1EDA9F78" w:rsidR="00413A92" w:rsidRPr="0009672A" w:rsidRDefault="00413A92" w:rsidP="00413A92">
      <w:pPr>
        <w:rPr>
          <w:rFonts w:eastAsia="CourierPrime-Regular"/>
        </w:rPr>
      </w:pPr>
      <w:r w:rsidRPr="0009672A">
        <w:rPr>
          <w:rFonts w:eastAsia="CourierPrime-Regular"/>
        </w:rPr>
        <w:t xml:space="preserve">Łącznie netto </w:t>
      </w:r>
      <w:r w:rsidRPr="0009672A">
        <w:rPr>
          <w:rFonts w:eastAsia="CourierPrime-Regular"/>
        </w:rPr>
        <w:tab/>
      </w:r>
      <w:r w:rsidRPr="0009672A">
        <w:rPr>
          <w:rFonts w:eastAsia="CourierPrime-Regular"/>
        </w:rPr>
        <w:tab/>
        <w:t xml:space="preserve">: </w:t>
      </w:r>
      <w:r w:rsidR="00405330">
        <w:rPr>
          <w:rFonts w:eastAsia="CourierPrime-Regular"/>
        </w:rPr>
        <w:t>1600</w:t>
      </w:r>
      <w:r w:rsidR="00507298" w:rsidRPr="0009672A">
        <w:rPr>
          <w:rFonts w:eastAsia="CourierPrime-Regular"/>
        </w:rPr>
        <w:t xml:space="preserve">,000 </w:t>
      </w:r>
      <w:r w:rsidR="00180922" w:rsidRPr="0009672A">
        <w:rPr>
          <w:rFonts w:eastAsia="CourierPrime-Regular"/>
        </w:rPr>
        <w:t>kg</w:t>
      </w:r>
    </w:p>
    <w:p w14:paraId="1791ACCC" w14:textId="77777777" w:rsidR="00413A92" w:rsidRPr="0009672A" w:rsidRDefault="00413A92" w:rsidP="00413A92">
      <w:pPr>
        <w:rPr>
          <w:rFonts w:eastAsia="CourierPrime-Regular"/>
        </w:rPr>
      </w:pPr>
    </w:p>
    <w:p w14:paraId="4A9ECCF9" w14:textId="75B72056" w:rsidR="00413A92" w:rsidRPr="00E647B4" w:rsidRDefault="00B73153" w:rsidP="00BA4ACD">
      <w:pPr>
        <w:autoSpaceDE w:val="0"/>
        <w:autoSpaceDN w:val="0"/>
        <w:adjustRightInd w:val="0"/>
        <w:ind w:left="1416" w:hanging="1410"/>
        <w:rPr>
          <w:rFonts w:eastAsia="CourierPrime-Regular"/>
        </w:rPr>
      </w:pPr>
      <w:r w:rsidRPr="00E647B4">
        <w:rPr>
          <w:rFonts w:eastAsia="CourierPrime-Bold"/>
          <w:b/>
          <w:bCs/>
        </w:rPr>
        <w:t>Artykuł</w:t>
      </w:r>
      <w:r w:rsidR="00413A92" w:rsidRPr="00E647B4">
        <w:rPr>
          <w:rFonts w:eastAsia="CourierPrime-Bold"/>
          <w:b/>
          <w:bCs/>
        </w:rPr>
        <w:t xml:space="preserve"> </w:t>
      </w:r>
      <w:r w:rsidRPr="00E647B4">
        <w:rPr>
          <w:rFonts w:eastAsia="CourierPrime-Bold"/>
          <w:b/>
          <w:bCs/>
        </w:rPr>
        <w:tab/>
      </w:r>
      <w:r w:rsidR="00413A92" w:rsidRPr="00E647B4">
        <w:rPr>
          <w:rFonts w:eastAsia="CourierPrime-Bold"/>
          <w:b/>
          <w:bCs/>
        </w:rPr>
        <w:t xml:space="preserve">1/1 </w:t>
      </w:r>
      <w:r w:rsidR="00413A92" w:rsidRPr="00E647B4">
        <w:rPr>
          <w:rFonts w:eastAsia="CourierPrime-Bold"/>
          <w:b/>
          <w:bCs/>
        </w:rPr>
        <w:tab/>
      </w:r>
      <w:r w:rsidR="00405330">
        <w:rPr>
          <w:rFonts w:eastAsia="CourierPrime-Regular"/>
          <w:sz w:val="18"/>
          <w:szCs w:val="18"/>
        </w:rPr>
        <w:t>2018 BMW X1</w:t>
      </w:r>
      <w:r w:rsidR="0009672A" w:rsidRPr="00E647B4">
        <w:rPr>
          <w:rFonts w:eastAsia="CourierPrime-Regular"/>
          <w:sz w:val="18"/>
          <w:szCs w:val="18"/>
        </w:rPr>
        <w:t xml:space="preserve"> VIN: </w:t>
      </w:r>
      <w:r w:rsidR="00405330">
        <w:rPr>
          <w:rFonts w:eastAsia="CourierPrime-Regular"/>
        </w:rPr>
        <w:t>WBXHT3C31J5K26279</w:t>
      </w:r>
      <w:r w:rsidR="00405330" w:rsidRPr="0009672A">
        <w:rPr>
          <w:rFonts w:eastAsia="CourierPrime-Regular"/>
          <w:i/>
          <w:iCs/>
          <w:sz w:val="18"/>
          <w:szCs w:val="18"/>
        </w:rPr>
        <w:t xml:space="preserve"> </w:t>
      </w:r>
      <w:r w:rsidR="0009672A" w:rsidRPr="0009672A">
        <w:rPr>
          <w:rFonts w:eastAsia="CourierPrime-Regular"/>
          <w:i/>
          <w:iCs/>
          <w:sz w:val="18"/>
          <w:szCs w:val="18"/>
        </w:rPr>
        <w:t>[słowo w innym języku niż niderlandzki]: </w:t>
      </w:r>
      <w:r w:rsidR="0009672A" w:rsidRPr="00E647B4">
        <w:rPr>
          <w:rFonts w:eastAsia="CourierPrime-Regular"/>
          <w:sz w:val="18"/>
          <w:szCs w:val="18"/>
        </w:rPr>
        <w:t xml:space="preserve"> DAMAGED</w:t>
      </w:r>
    </w:p>
    <w:p w14:paraId="492A5582" w14:textId="77777777" w:rsidR="00425FA7" w:rsidRPr="00E647B4" w:rsidRDefault="00425FA7" w:rsidP="00413A92">
      <w:pPr>
        <w:autoSpaceDE w:val="0"/>
        <w:autoSpaceDN w:val="0"/>
        <w:adjustRightInd w:val="0"/>
        <w:rPr>
          <w:rFonts w:eastAsia="CourierPrime-Regular"/>
        </w:rPr>
      </w:pPr>
    </w:p>
    <w:p w14:paraId="781F2906" w14:textId="77776288" w:rsidR="00E42E46" w:rsidRPr="004A1B0A" w:rsidRDefault="00E42E46" w:rsidP="00E42E46">
      <w:pPr>
        <w:autoSpaceDE w:val="0"/>
        <w:autoSpaceDN w:val="0"/>
        <w:adjustRightInd w:val="0"/>
        <w:rPr>
          <w:rFonts w:eastAsia="CourierPrime-Regular"/>
          <w:sz w:val="18"/>
          <w:szCs w:val="18"/>
        </w:rPr>
      </w:pPr>
      <w:r w:rsidRPr="00413A92">
        <w:rPr>
          <w:rFonts w:eastAsia="CourierPrime-Regular"/>
        </w:rPr>
        <w:t>Kraj pochodzenia</w:t>
      </w:r>
      <w:r w:rsidRPr="00413A92">
        <w:rPr>
          <w:rFonts w:eastAsia="CourierPrime-Regular"/>
        </w:rPr>
        <w:tab/>
        <w:t>:</w:t>
      </w:r>
      <w:r w:rsidR="008C18D2">
        <w:rPr>
          <w:rFonts w:eastAsia="CourierPrime-Regular"/>
        </w:rPr>
        <w:t xml:space="preserve"> </w:t>
      </w:r>
      <w:r w:rsidR="00405330">
        <w:rPr>
          <w:rFonts w:eastAsia="CourierPrime-Regular"/>
        </w:rPr>
        <w:t>DE</w:t>
      </w:r>
      <w:r w:rsidR="003F2748">
        <w:rPr>
          <w:rFonts w:eastAsia="CourierPrime-Regular"/>
        </w:rPr>
        <w:tab/>
      </w:r>
      <w:r w:rsidRPr="00413A92">
        <w:rPr>
          <w:rFonts w:eastAsia="CourierPrime-Regular"/>
        </w:rPr>
        <w:tab/>
      </w:r>
      <w:r w:rsidRPr="00413A92">
        <w:rPr>
          <w:rFonts w:eastAsia="CourierPrime-Regular"/>
        </w:rPr>
        <w:tab/>
      </w:r>
      <w:r w:rsidRPr="00413A92">
        <w:rPr>
          <w:rFonts w:eastAsia="CourierPrime-Regular"/>
        </w:rPr>
        <w:tab/>
      </w:r>
      <w:r w:rsidR="008E10F0">
        <w:rPr>
          <w:rFonts w:eastAsia="CourierPrime-Regular"/>
        </w:rPr>
        <w:tab/>
      </w:r>
      <w:r w:rsidR="002712D2">
        <w:rPr>
          <w:rFonts w:eastAsia="CourierPrime-Regular"/>
        </w:rPr>
        <w:tab/>
      </w:r>
      <w:r w:rsidRPr="00413A92">
        <w:rPr>
          <w:rFonts w:eastAsia="CourierPrime-Regular"/>
        </w:rPr>
        <w:t xml:space="preserve">Wartość </w:t>
      </w:r>
      <w:r w:rsidR="001766FA">
        <w:rPr>
          <w:rFonts w:eastAsia="CourierPrime-Regular"/>
        </w:rPr>
        <w:t xml:space="preserve">            </w:t>
      </w:r>
      <w:r w:rsidR="00044CDD">
        <w:rPr>
          <w:rFonts w:eastAsia="CourierPrime-Regular"/>
        </w:rPr>
        <w:t xml:space="preserve">  </w:t>
      </w:r>
      <w:r w:rsidRPr="009D3517">
        <w:rPr>
          <w:rFonts w:eastAsia="CourierPrime-Regular"/>
        </w:rPr>
        <w:t>:</w:t>
      </w:r>
      <w:r w:rsidR="00AB1134">
        <w:rPr>
          <w:rFonts w:eastAsia="CourierPrime-Regular"/>
        </w:rPr>
        <w:t xml:space="preserve"> </w:t>
      </w:r>
      <w:r w:rsidR="006173D2">
        <w:rPr>
          <w:rFonts w:eastAsia="CourierPrime-Regular"/>
          <w:sz w:val="18"/>
          <w:szCs w:val="18"/>
        </w:rPr>
        <w:t>3</w:t>
      </w:r>
      <w:r w:rsidR="0009672A" w:rsidRPr="0009672A">
        <w:rPr>
          <w:rFonts w:eastAsia="CourierPrime-Regular"/>
          <w:sz w:val="18"/>
          <w:szCs w:val="18"/>
        </w:rPr>
        <w:t>.</w:t>
      </w:r>
      <w:r w:rsidR="00405330">
        <w:rPr>
          <w:rFonts w:eastAsia="CourierPrime-Regular"/>
          <w:sz w:val="18"/>
          <w:szCs w:val="18"/>
        </w:rPr>
        <w:t>063</w:t>
      </w:r>
      <w:r w:rsidR="0009672A" w:rsidRPr="0009672A">
        <w:rPr>
          <w:rFonts w:eastAsia="CourierPrime-Regular"/>
          <w:sz w:val="18"/>
          <w:szCs w:val="18"/>
        </w:rPr>
        <w:t>,00 USD</w:t>
      </w:r>
    </w:p>
    <w:p w14:paraId="7CC51363" w14:textId="74B58FF9" w:rsidR="00D4344B" w:rsidRDefault="000274A5" w:rsidP="000274A5">
      <w:pPr>
        <w:autoSpaceDE w:val="0"/>
        <w:autoSpaceDN w:val="0"/>
        <w:adjustRightInd w:val="0"/>
        <w:rPr>
          <w:rFonts w:eastAsia="CourierPrime-Regular"/>
        </w:rPr>
      </w:pPr>
      <w:r w:rsidRPr="00413A92">
        <w:rPr>
          <w:rFonts w:eastAsia="CourierPrime-Regular"/>
        </w:rPr>
        <w:t>Kod towaru</w:t>
      </w:r>
      <w:r w:rsidRPr="00413A92">
        <w:rPr>
          <w:rFonts w:eastAsia="CourierPrime-Regular"/>
        </w:rPr>
        <w:tab/>
      </w:r>
      <w:r w:rsidRPr="00413A92">
        <w:rPr>
          <w:rFonts w:eastAsia="CourierPrime-Regular"/>
        </w:rPr>
        <w:tab/>
        <w:t xml:space="preserve">: </w:t>
      </w:r>
      <w:r w:rsidR="0009672A" w:rsidRPr="0009672A">
        <w:rPr>
          <w:rFonts w:eastAsia="CourierPrime-Regular"/>
        </w:rPr>
        <w:t>87032</w:t>
      </w:r>
      <w:r w:rsidR="00405330">
        <w:rPr>
          <w:rFonts w:eastAsia="CourierPrime-Regular"/>
        </w:rPr>
        <w:t>3</w:t>
      </w:r>
      <w:r w:rsidR="0009672A" w:rsidRPr="0009672A">
        <w:rPr>
          <w:rFonts w:eastAsia="CourierPrime-Regular"/>
        </w:rPr>
        <w:t>9000</w:t>
      </w:r>
      <w:r w:rsidR="00AF127B">
        <w:rPr>
          <w:rFonts w:eastAsia="CourierPrime-Regular"/>
        </w:rPr>
        <w:tab/>
      </w:r>
      <w:r w:rsidR="00AF127B">
        <w:rPr>
          <w:rFonts w:eastAsia="CourierPrime-Regular"/>
        </w:rPr>
        <w:tab/>
      </w:r>
      <w:r w:rsidR="00AF127B">
        <w:rPr>
          <w:rFonts w:eastAsia="CourierPrime-Regular"/>
        </w:rPr>
        <w:tab/>
      </w:r>
      <w:r w:rsidR="00AF127B">
        <w:rPr>
          <w:rFonts w:eastAsia="CourierPrime-Regular"/>
        </w:rPr>
        <w:tab/>
      </w:r>
      <w:r w:rsidR="00AF127B">
        <w:rPr>
          <w:rFonts w:eastAsia="CourierPrime-Regular"/>
        </w:rPr>
        <w:tab/>
      </w:r>
      <w:r w:rsidRPr="00413A92">
        <w:rPr>
          <w:rFonts w:eastAsia="CourierPrime-Regular"/>
        </w:rPr>
        <w:t>Brutto:</w:t>
      </w:r>
      <w:r w:rsidR="00223524">
        <w:rPr>
          <w:rFonts w:eastAsia="CourierPrime-Regular"/>
        </w:rPr>
        <w:tab/>
      </w:r>
      <w:r w:rsidR="00223524">
        <w:rPr>
          <w:rFonts w:eastAsia="CourierPrime-Regular"/>
        </w:rPr>
        <w:tab/>
        <w:t>:</w:t>
      </w:r>
      <w:r w:rsidRPr="00413A92">
        <w:rPr>
          <w:rFonts w:eastAsia="CourierPrime-Regular"/>
        </w:rPr>
        <w:t xml:space="preserve"> </w:t>
      </w:r>
      <w:r w:rsidR="00405330">
        <w:rPr>
          <w:rFonts w:eastAsia="CourierPrime-Regular"/>
        </w:rPr>
        <w:t>1600</w:t>
      </w:r>
      <w:r w:rsidR="00180922" w:rsidRPr="00DE5B47">
        <w:rPr>
          <w:rFonts w:eastAsia="CourierPrime-Regular"/>
        </w:rPr>
        <w:t>,</w:t>
      </w:r>
      <w:r w:rsidR="00180922">
        <w:rPr>
          <w:rFonts w:eastAsia="CourierPrime-Regular"/>
        </w:rPr>
        <w:t>000</w:t>
      </w:r>
      <w:r w:rsidR="00180922" w:rsidRPr="00DE5B47">
        <w:rPr>
          <w:rFonts w:eastAsia="CourierPrime-Regular"/>
        </w:rPr>
        <w:t xml:space="preserve"> kg</w:t>
      </w:r>
    </w:p>
    <w:p w14:paraId="2F2B0EA7" w14:textId="04B69153" w:rsidR="000274A5" w:rsidRPr="00413A92" w:rsidRDefault="000274A5" w:rsidP="000274A5">
      <w:pPr>
        <w:autoSpaceDE w:val="0"/>
        <w:autoSpaceDN w:val="0"/>
        <w:adjustRightInd w:val="0"/>
        <w:rPr>
          <w:rFonts w:eastAsia="CourierPrime-Regular"/>
        </w:rPr>
      </w:pPr>
      <w:r w:rsidRPr="00413A92">
        <w:rPr>
          <w:rFonts w:eastAsia="CourierPrime-Regular"/>
        </w:rPr>
        <w:t xml:space="preserve">Kod </w:t>
      </w:r>
      <w:proofErr w:type="spellStart"/>
      <w:r w:rsidRPr="00413A92">
        <w:rPr>
          <w:rFonts w:eastAsia="CourierPrime-Regular"/>
        </w:rPr>
        <w:t>pref</w:t>
      </w:r>
      <w:proofErr w:type="spellEnd"/>
      <w:r w:rsidRPr="00413A92">
        <w:rPr>
          <w:rFonts w:eastAsia="CourierPrime-Regular"/>
        </w:rPr>
        <w:t>. wspólnotowej</w:t>
      </w:r>
      <w:r w:rsidRPr="00413A92">
        <w:rPr>
          <w:rFonts w:eastAsia="CourierPrime-Regular"/>
        </w:rPr>
        <w:tab/>
        <w:t xml:space="preserve">: </w:t>
      </w:r>
      <w:r w:rsidR="004F62DA">
        <w:rPr>
          <w:rFonts w:eastAsia="CourierPrime-Regular"/>
        </w:rPr>
        <w:t>100</w:t>
      </w:r>
      <w:r w:rsidRPr="00413A92">
        <w:rPr>
          <w:rFonts w:eastAsia="CourierPrime-Regular"/>
        </w:rPr>
        <w:t xml:space="preserve"> </w:t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 w:rsidR="008E10F0">
        <w:rPr>
          <w:rFonts w:eastAsia="CourierPrime-Regular"/>
        </w:rPr>
        <w:tab/>
      </w:r>
      <w:r w:rsidR="002712D2">
        <w:rPr>
          <w:rFonts w:eastAsia="CourierPrime-Regular"/>
        </w:rPr>
        <w:tab/>
      </w:r>
      <w:r w:rsidRPr="00413A92">
        <w:rPr>
          <w:rFonts w:eastAsia="CourierPrime-Regular"/>
        </w:rPr>
        <w:t xml:space="preserve">Netto </w:t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 w:rsidRPr="00413A92">
        <w:rPr>
          <w:rFonts w:eastAsia="CourierPrime-Regular"/>
        </w:rPr>
        <w:t xml:space="preserve">: </w:t>
      </w:r>
      <w:r w:rsidR="00405330">
        <w:rPr>
          <w:rFonts w:eastAsia="CourierPrime-Regular"/>
        </w:rPr>
        <w:t>1600</w:t>
      </w:r>
      <w:r w:rsidR="00180922" w:rsidRPr="00DE5B47">
        <w:rPr>
          <w:rFonts w:eastAsia="CourierPrime-Regular"/>
        </w:rPr>
        <w:t>,</w:t>
      </w:r>
      <w:r w:rsidR="00180922">
        <w:rPr>
          <w:rFonts w:eastAsia="CourierPrime-Regular"/>
        </w:rPr>
        <w:t>000</w:t>
      </w:r>
      <w:r w:rsidR="00180922" w:rsidRPr="00DE5B47">
        <w:rPr>
          <w:rFonts w:eastAsia="CourierPrime-Regular"/>
        </w:rPr>
        <w:t xml:space="preserve"> kg</w:t>
      </w:r>
    </w:p>
    <w:p w14:paraId="21DDE760" w14:textId="77777777" w:rsidR="000274A5" w:rsidRPr="00425FA7" w:rsidRDefault="000274A5" w:rsidP="000274A5">
      <w:pPr>
        <w:autoSpaceDE w:val="0"/>
        <w:autoSpaceDN w:val="0"/>
        <w:adjustRightInd w:val="0"/>
        <w:rPr>
          <w:rFonts w:eastAsia="CourierPrime-Regular"/>
        </w:rPr>
      </w:pPr>
      <w:r>
        <w:rPr>
          <w:rFonts w:eastAsia="CourierPrime-Regular"/>
        </w:rPr>
        <w:t>Marka i numer</w:t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 w:rsidR="00D20C46">
        <w:rPr>
          <w:rFonts w:eastAsia="CourierPrime-Regular"/>
        </w:rPr>
        <w:t xml:space="preserve">: </w:t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 w:rsidR="008E10F0">
        <w:rPr>
          <w:rFonts w:eastAsia="CourierPrime-Regular"/>
        </w:rPr>
        <w:tab/>
      </w:r>
      <w:r w:rsidR="002712D2">
        <w:rPr>
          <w:rFonts w:eastAsia="CourierPrime-Regular"/>
        </w:rPr>
        <w:tab/>
      </w:r>
      <w:r w:rsidRPr="00425FA7">
        <w:rPr>
          <w:rFonts w:eastAsia="CourierPrime-Regular"/>
        </w:rPr>
        <w:t xml:space="preserve">Opakowanie </w:t>
      </w:r>
      <w:r w:rsidRPr="00425FA7">
        <w:rPr>
          <w:rFonts w:eastAsia="CourierPrime-Regular"/>
        </w:rPr>
        <w:tab/>
        <w:t>: 1 VN</w:t>
      </w:r>
    </w:p>
    <w:p w14:paraId="21C3E81A" w14:textId="1C5E67AE" w:rsidR="005655DE" w:rsidRDefault="000274A5" w:rsidP="000274A5">
      <w:pPr>
        <w:autoSpaceDE w:val="0"/>
        <w:autoSpaceDN w:val="0"/>
        <w:adjustRightInd w:val="0"/>
        <w:rPr>
          <w:rFonts w:eastAsia="CourierPrime-Regular"/>
        </w:rPr>
      </w:pPr>
      <w:r w:rsidRPr="00425FA7">
        <w:rPr>
          <w:rFonts w:eastAsia="CourierPrime-Regular"/>
        </w:rPr>
        <w:t>Regulacja</w:t>
      </w:r>
      <w:r w:rsidRPr="00425FA7">
        <w:rPr>
          <w:rFonts w:eastAsia="CourierPrime-Regular"/>
        </w:rPr>
        <w:tab/>
      </w:r>
      <w:r w:rsidRPr="00425FA7">
        <w:rPr>
          <w:rFonts w:eastAsia="CourierPrime-Regular"/>
        </w:rPr>
        <w:tab/>
        <w:t xml:space="preserve">: 40 </w:t>
      </w:r>
      <w:r>
        <w:rPr>
          <w:rFonts w:eastAsia="CourierPrime-Regular"/>
        </w:rPr>
        <w:t xml:space="preserve">  </w:t>
      </w:r>
      <w:r w:rsidR="00D75F3E">
        <w:rPr>
          <w:rFonts w:eastAsia="CourierPrime-Regular"/>
        </w:rPr>
        <w:t>00</w:t>
      </w:r>
    </w:p>
    <w:p w14:paraId="29C48A05" w14:textId="1AA4E922" w:rsidR="00242FD8" w:rsidRPr="004F62DA" w:rsidRDefault="00D87A98" w:rsidP="004F62DA">
      <w:pPr>
        <w:autoSpaceDE w:val="0"/>
        <w:autoSpaceDN w:val="0"/>
        <w:adjustRightInd w:val="0"/>
        <w:rPr>
          <w:rFonts w:eastAsia="CourierPrime-Regular"/>
        </w:rPr>
      </w:pP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  <w:t>:</w:t>
      </w:r>
      <w:r w:rsidR="005655DE">
        <w:rPr>
          <w:rFonts w:eastAsia="CourierPrime-Regular"/>
        </w:rPr>
        <w:t xml:space="preserve"> </w:t>
      </w:r>
      <w:r w:rsidR="004103E1">
        <w:rPr>
          <w:rFonts w:eastAsia="CourierPrime-Regular"/>
        </w:rPr>
        <w:t>N935</w:t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 w:rsidR="00405330">
        <w:rPr>
          <w:rFonts w:eastAsia="CourierPrime-Regular"/>
        </w:rPr>
        <w:t>WBXHT3C31J5K26279</w:t>
      </w:r>
    </w:p>
    <w:p w14:paraId="1307532F" w14:textId="1004F8AC" w:rsidR="000274A5" w:rsidRDefault="005F364A" w:rsidP="005135FE">
      <w:pPr>
        <w:autoSpaceDE w:val="0"/>
        <w:autoSpaceDN w:val="0"/>
        <w:adjustRightInd w:val="0"/>
        <w:rPr>
          <w:rFonts w:eastAsia="CourierPrime-Regular"/>
        </w:rPr>
      </w:pPr>
      <w:r>
        <w:rPr>
          <w:rFonts w:eastAsia="CourierPrime-Regular"/>
        </w:rPr>
        <w:t>Dokumenty</w:t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 w:rsidR="000274A5" w:rsidRPr="00425FA7">
        <w:rPr>
          <w:rFonts w:eastAsia="CourierPrime-Regular"/>
        </w:rPr>
        <w:t xml:space="preserve"> </w:t>
      </w:r>
      <w:r w:rsidR="004103E1">
        <w:rPr>
          <w:rFonts w:eastAsia="CourierPrime-Regular"/>
        </w:rPr>
        <w:t xml:space="preserve"> Y</w:t>
      </w:r>
      <w:r w:rsidR="00AF127B">
        <w:rPr>
          <w:rFonts w:eastAsia="CourierPrime-Regular"/>
        </w:rPr>
        <w:t>160</w:t>
      </w:r>
      <w:r w:rsidR="00D20C46">
        <w:rPr>
          <w:rFonts w:eastAsia="CourierPrime-Regular"/>
        </w:rPr>
        <w:tab/>
      </w:r>
      <w:r w:rsidR="00D20C46">
        <w:rPr>
          <w:rFonts w:eastAsia="CourierPrime-Regular"/>
        </w:rPr>
        <w:tab/>
      </w:r>
    </w:p>
    <w:p w14:paraId="045C9A8C" w14:textId="5D365129" w:rsidR="004103E1" w:rsidRDefault="003D7942" w:rsidP="000C26DA">
      <w:pPr>
        <w:autoSpaceDE w:val="0"/>
        <w:autoSpaceDN w:val="0"/>
        <w:adjustRightInd w:val="0"/>
        <w:ind w:left="1416" w:firstLine="708"/>
        <w:rPr>
          <w:rFonts w:eastAsia="CourierPrime-Regular"/>
        </w:rPr>
      </w:pPr>
      <w:r>
        <w:rPr>
          <w:rFonts w:eastAsia="CourierPrime-Regular"/>
        </w:rPr>
        <w:t xml:space="preserve">  </w:t>
      </w:r>
      <w:r w:rsidR="004103E1" w:rsidRPr="00DE4B06">
        <w:rPr>
          <w:rFonts w:eastAsia="CourierPrime-Regular"/>
        </w:rPr>
        <w:t>Y</w:t>
      </w:r>
      <w:r w:rsidR="00AF127B">
        <w:rPr>
          <w:rFonts w:eastAsia="CourierPrime-Regular"/>
        </w:rPr>
        <w:t>792</w:t>
      </w:r>
    </w:p>
    <w:p w14:paraId="565FDC9C" w14:textId="1F00AAF4" w:rsidR="00180922" w:rsidRDefault="00180922" w:rsidP="000C26DA">
      <w:pPr>
        <w:autoSpaceDE w:val="0"/>
        <w:autoSpaceDN w:val="0"/>
        <w:adjustRightInd w:val="0"/>
        <w:ind w:left="1416" w:firstLine="708"/>
        <w:rPr>
          <w:rFonts w:eastAsia="CourierPrime-Regular"/>
        </w:rPr>
      </w:pPr>
      <w:r>
        <w:rPr>
          <w:rFonts w:eastAsia="CourierPrime-Regular"/>
        </w:rPr>
        <w:t xml:space="preserve">  Y923</w:t>
      </w:r>
    </w:p>
    <w:p w14:paraId="64CC5AEF" w14:textId="2AC50D6A" w:rsidR="00DD329D" w:rsidRDefault="00DB7E00" w:rsidP="00D87A98">
      <w:pPr>
        <w:autoSpaceDE w:val="0"/>
        <w:autoSpaceDN w:val="0"/>
        <w:adjustRightInd w:val="0"/>
        <w:ind w:left="1416" w:firstLine="708"/>
        <w:rPr>
          <w:rFonts w:eastAsia="CourierPrime-Regular"/>
        </w:rPr>
      </w:pPr>
      <w:r>
        <w:rPr>
          <w:rFonts w:eastAsia="CourierPrime-Regular"/>
        </w:rPr>
        <w:t xml:space="preserve"> </w:t>
      </w:r>
    </w:p>
    <w:p w14:paraId="3E4A6A79" w14:textId="7FD9550B" w:rsidR="00223524" w:rsidRDefault="00223524" w:rsidP="00D4344B">
      <w:pPr>
        <w:autoSpaceDE w:val="0"/>
        <w:autoSpaceDN w:val="0"/>
        <w:adjustRightInd w:val="0"/>
        <w:ind w:left="1416" w:firstLine="708"/>
        <w:rPr>
          <w:rFonts w:eastAsia="CourierPrime-Regular"/>
        </w:rPr>
      </w:pPr>
      <w:r>
        <w:rPr>
          <w:rFonts w:eastAsia="CourierPrime-Regular"/>
        </w:rPr>
        <w:tab/>
      </w:r>
    </w:p>
    <w:p w14:paraId="76EC8C4B" w14:textId="77777777" w:rsidR="00223524" w:rsidRDefault="00223524" w:rsidP="00E727DD">
      <w:pPr>
        <w:autoSpaceDE w:val="0"/>
        <w:autoSpaceDN w:val="0"/>
        <w:adjustRightInd w:val="0"/>
        <w:ind w:left="1416" w:firstLine="708"/>
        <w:rPr>
          <w:rFonts w:eastAsia="CourierPrime-Regular"/>
        </w:rPr>
      </w:pPr>
    </w:p>
    <w:p w14:paraId="78D9119A" w14:textId="77777777" w:rsidR="001357C6" w:rsidRPr="00DE4B06" w:rsidRDefault="001357C6" w:rsidP="000274A5">
      <w:pPr>
        <w:autoSpaceDE w:val="0"/>
        <w:autoSpaceDN w:val="0"/>
        <w:adjustRightInd w:val="0"/>
        <w:ind w:left="1416" w:firstLine="708"/>
        <w:rPr>
          <w:rFonts w:eastAsia="CourierPrime-Regular"/>
        </w:rPr>
      </w:pPr>
    </w:p>
    <w:p w14:paraId="3A852905" w14:textId="1D653FDF" w:rsidR="00413A92" w:rsidRDefault="000274A5" w:rsidP="00413A92">
      <w:pPr>
        <w:rPr>
          <w:rFonts w:eastAsia="CourierPrime-Regular"/>
        </w:rPr>
      </w:pPr>
      <w:r w:rsidRPr="00A55460">
        <w:rPr>
          <w:rFonts w:eastAsia="CourierPrime-Regular"/>
        </w:rPr>
        <w:t>Poprzedni dokument</w:t>
      </w:r>
      <w:r w:rsidRPr="00A55460">
        <w:rPr>
          <w:rFonts w:eastAsia="CourierPrime-Regular"/>
        </w:rPr>
        <w:tab/>
        <w:t xml:space="preserve">: </w:t>
      </w:r>
      <w:r w:rsidR="0009672A" w:rsidRPr="0009672A">
        <w:rPr>
          <w:rFonts w:eastAsia="CourierPrime-Regular"/>
        </w:rPr>
        <w:t xml:space="preserve">N821 </w:t>
      </w:r>
      <w:r w:rsidR="006173D2">
        <w:rPr>
          <w:rFonts w:eastAsia="CourierPrime-Regular"/>
        </w:rPr>
        <w:t>–</w:t>
      </w:r>
      <w:r w:rsidR="0009672A" w:rsidRPr="0009672A">
        <w:rPr>
          <w:rFonts w:eastAsia="CourierPrime-Regular"/>
        </w:rPr>
        <w:t xml:space="preserve"> </w:t>
      </w:r>
      <w:r w:rsidR="00405330">
        <w:rPr>
          <w:rFonts w:eastAsia="CourierPrime-Regular"/>
        </w:rPr>
        <w:t>25BE000000709313J0</w:t>
      </w:r>
      <w:r w:rsidR="00D933B1">
        <w:rPr>
          <w:rFonts w:eastAsia="CourierPrime-Regular"/>
        </w:rPr>
        <w:tab/>
      </w:r>
      <w:r w:rsidR="006A7018">
        <w:rPr>
          <w:rFonts w:eastAsia="CourierPrime-Regular"/>
        </w:rPr>
        <w:tab/>
      </w:r>
      <w:r w:rsidR="00677C1F">
        <w:rPr>
          <w:rFonts w:eastAsia="CourierPrime-Regular"/>
        </w:rPr>
        <w:t>L</w:t>
      </w:r>
      <w:r w:rsidRPr="00A55460">
        <w:rPr>
          <w:rFonts w:eastAsia="CourierPrime-Regular"/>
        </w:rPr>
        <w:t>iczba sztuk: 1</w:t>
      </w:r>
    </w:p>
    <w:p w14:paraId="4A65DCAE" w14:textId="448ACE02" w:rsidR="00413A92" w:rsidRPr="00A55460" w:rsidRDefault="00573033" w:rsidP="00413A92">
      <w:pPr>
        <w:rPr>
          <w:rFonts w:eastAsia="CourierPrime-Regular"/>
        </w:rPr>
      </w:pPr>
      <w:r>
        <w:rPr>
          <w:rFonts w:eastAsia="CourierPrime-Regular"/>
        </w:rPr>
        <w:t>Kontener</w:t>
      </w:r>
      <w:r>
        <w:rPr>
          <w:rFonts w:eastAsia="CourierPrime-Regular"/>
        </w:rPr>
        <w:tab/>
      </w:r>
      <w:r>
        <w:rPr>
          <w:rFonts w:eastAsia="CourierPrime-Regular"/>
        </w:rPr>
        <w:tab/>
        <w:t xml:space="preserve">: </w:t>
      </w:r>
      <w:r w:rsidR="00405330">
        <w:rPr>
          <w:rFonts w:eastAsia="CourierPrime-Regular"/>
        </w:rPr>
        <w:t>MSMU6889519</w:t>
      </w:r>
    </w:p>
    <w:p w14:paraId="40CFD634" w14:textId="1378690E" w:rsidR="00413A92" w:rsidRPr="00A55460" w:rsidRDefault="00DE5B47" w:rsidP="00DE5B47">
      <w:pPr>
        <w:tabs>
          <w:tab w:val="left" w:pos="3187"/>
        </w:tabs>
        <w:rPr>
          <w:rFonts w:eastAsia="CourierPrime-Regular"/>
        </w:rPr>
      </w:pPr>
      <w:r>
        <w:rPr>
          <w:rFonts w:eastAsia="CourierPrime-Regular"/>
        </w:rPr>
        <w:tab/>
      </w:r>
    </w:p>
    <w:p w14:paraId="00595E50" w14:textId="77777777" w:rsidR="00413A92" w:rsidRPr="00A55460" w:rsidRDefault="00413A92" w:rsidP="00413A92">
      <w:pPr>
        <w:rPr>
          <w:rFonts w:eastAsia="CourierPrime-Regular"/>
        </w:rPr>
      </w:pPr>
    </w:p>
    <w:p w14:paraId="7F83D93B" w14:textId="77777777" w:rsidR="00413A92" w:rsidRPr="00A55460" w:rsidRDefault="00413A92" w:rsidP="00413A92">
      <w:pPr>
        <w:rPr>
          <w:rFonts w:eastAsia="CourierPrime-Regular"/>
        </w:rPr>
      </w:pPr>
    </w:p>
    <w:p w14:paraId="0031B928" w14:textId="77777777" w:rsidR="00413A92" w:rsidRPr="00A55460" w:rsidRDefault="00413A92" w:rsidP="00413A92">
      <w:pPr>
        <w:rPr>
          <w:rFonts w:eastAsia="CourierPrime-Regular"/>
        </w:rPr>
      </w:pPr>
    </w:p>
    <w:p w14:paraId="0E98D3AE" w14:textId="77777777" w:rsidR="00413A92" w:rsidRDefault="00413A92" w:rsidP="00413A92">
      <w:pPr>
        <w:rPr>
          <w:rFonts w:eastAsia="CourierPrime-Regular"/>
        </w:rPr>
      </w:pPr>
    </w:p>
    <w:p w14:paraId="17FD6AC5" w14:textId="77777777" w:rsidR="008C18D2" w:rsidRDefault="008C18D2" w:rsidP="00413A92">
      <w:pPr>
        <w:rPr>
          <w:rFonts w:eastAsia="CourierPrime-Regular"/>
        </w:rPr>
      </w:pPr>
    </w:p>
    <w:p w14:paraId="6FF5BE05" w14:textId="77777777" w:rsidR="008C18D2" w:rsidRPr="00A55460" w:rsidRDefault="008C18D2" w:rsidP="00413A92">
      <w:pPr>
        <w:rPr>
          <w:rFonts w:eastAsia="CourierPrime-Regular"/>
        </w:rPr>
      </w:pPr>
    </w:p>
    <w:p w14:paraId="4187A987" w14:textId="77777777" w:rsidR="00413A92" w:rsidRPr="00A55460" w:rsidRDefault="00413A92" w:rsidP="00413A92">
      <w:pPr>
        <w:rPr>
          <w:rFonts w:eastAsia="CourierPrime-Regular"/>
        </w:rPr>
      </w:pPr>
    </w:p>
    <w:tbl>
      <w:tblPr>
        <w:tblStyle w:val="Tabela-Siatka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535"/>
        <w:gridCol w:w="4537"/>
      </w:tblGrid>
      <w:tr w:rsidR="00413A92" w14:paraId="11A3484E" w14:textId="77777777" w:rsidTr="00413A92">
        <w:tc>
          <w:tcPr>
            <w:tcW w:w="4606" w:type="dxa"/>
          </w:tcPr>
          <w:p w14:paraId="0C7F78B0" w14:textId="77777777" w:rsidR="00413A92" w:rsidRPr="00E72569" w:rsidRDefault="00413A92" w:rsidP="00413A92">
            <w:pPr>
              <w:rPr>
                <w:lang w:bidi="en-US"/>
              </w:rPr>
            </w:pPr>
            <w:r>
              <w:rPr>
                <w:lang w:bidi="en-US"/>
              </w:rPr>
              <w:t>KONTROLA PO WYŁADOWANIU</w:t>
            </w:r>
          </w:p>
          <w:p w14:paraId="1145A6D9" w14:textId="77777777" w:rsidR="00413A92" w:rsidRPr="00E72569" w:rsidRDefault="00413A92" w:rsidP="00413A92">
            <w:pPr>
              <w:rPr>
                <w:lang w:bidi="en-US"/>
              </w:rPr>
            </w:pPr>
            <w:r>
              <w:rPr>
                <w:lang w:bidi="en-US"/>
              </w:rPr>
              <w:t>DATA I CZAS :</w:t>
            </w:r>
          </w:p>
          <w:p w14:paraId="381E7B12" w14:textId="77777777" w:rsidR="00413A92" w:rsidRDefault="00413A92" w:rsidP="00413A92">
            <w:pPr>
              <w:rPr>
                <w:lang w:val="en-US"/>
              </w:rPr>
            </w:pPr>
            <w:r w:rsidRPr="00592BDF">
              <w:rPr>
                <w:lang w:val="en-US" w:bidi="en-US"/>
              </w:rPr>
              <w:t xml:space="preserve">PODPIS:  </w:t>
            </w:r>
          </w:p>
        </w:tc>
        <w:tc>
          <w:tcPr>
            <w:tcW w:w="4606" w:type="dxa"/>
          </w:tcPr>
          <w:p w14:paraId="046429C6" w14:textId="77777777" w:rsidR="00413A92" w:rsidRDefault="00413A92" w:rsidP="00413A92">
            <w:pPr>
              <w:rPr>
                <w:lang w:val="en-US"/>
              </w:rPr>
            </w:pPr>
            <w:r w:rsidRPr="00E72569">
              <w:rPr>
                <w:lang w:bidi="en-US"/>
              </w:rPr>
              <w:t>PODPIS ZGŁASZAJĄCEGO</w:t>
            </w:r>
          </w:p>
        </w:tc>
      </w:tr>
    </w:tbl>
    <w:p w14:paraId="401994BA" w14:textId="77777777" w:rsidR="00413A92" w:rsidRDefault="00413A92" w:rsidP="00413A92">
      <w:pPr>
        <w:rPr>
          <w:lang w:val="en-US"/>
        </w:rPr>
      </w:pPr>
    </w:p>
    <w:p w14:paraId="54F8B5B9" w14:textId="77777777" w:rsidR="003169B4" w:rsidRDefault="003169B4" w:rsidP="00413A92">
      <w:pPr>
        <w:rPr>
          <w:lang w:val="en-US"/>
        </w:rPr>
      </w:pPr>
    </w:p>
    <w:p w14:paraId="5DB90B36" w14:textId="77777777" w:rsidR="003169B4" w:rsidRDefault="003169B4" w:rsidP="00413A92">
      <w:pPr>
        <w:rPr>
          <w:lang w:val="en-US"/>
        </w:rPr>
      </w:pPr>
    </w:p>
    <w:p w14:paraId="306B8CD9" w14:textId="763765D3" w:rsidR="00413A92" w:rsidRDefault="00413A92">
      <w:pPr>
        <w:rPr>
          <w:lang w:val="en-US"/>
        </w:rPr>
      </w:pPr>
    </w:p>
    <w:p w14:paraId="78F93630" w14:textId="77777777" w:rsidR="00181DE2" w:rsidRDefault="00181DE2">
      <w:pPr>
        <w:rPr>
          <w:lang w:val="en-US"/>
        </w:rPr>
      </w:pPr>
    </w:p>
    <w:p w14:paraId="723AB0C9" w14:textId="6FE1FCF8" w:rsidR="00F502BB" w:rsidRDefault="00B42894" w:rsidP="00B42894">
      <w:pPr>
        <w:tabs>
          <w:tab w:val="left" w:pos="3187"/>
        </w:tabs>
        <w:rPr>
          <w:lang w:val="en-US"/>
        </w:rPr>
      </w:pPr>
      <w:r>
        <w:rPr>
          <w:lang w:val="en-US"/>
        </w:rPr>
        <w:tab/>
      </w:r>
    </w:p>
    <w:p w14:paraId="30455B31" w14:textId="77777777" w:rsidR="00181DE2" w:rsidRDefault="00181DE2">
      <w:pPr>
        <w:rPr>
          <w:lang w:val="en-US"/>
        </w:rPr>
      </w:pPr>
    </w:p>
    <w:p w14:paraId="5B851FC0" w14:textId="6270BD18" w:rsidR="00A41E62" w:rsidRPr="00D4344B" w:rsidRDefault="00A41E62" w:rsidP="00A41E62">
      <w:pPr>
        <w:rPr>
          <w:rFonts w:eastAsia="CourierPrime-Regular"/>
        </w:rPr>
      </w:pPr>
      <w:r w:rsidRPr="00E843A2">
        <w:rPr>
          <w:b/>
          <w:u w:val="single"/>
          <w:lang w:bidi="en-US"/>
        </w:rPr>
        <w:t>WEZWANIE DO ZAPŁATY</w:t>
      </w:r>
      <w:r w:rsidRPr="00E843A2">
        <w:rPr>
          <w:lang w:bidi="en-US"/>
        </w:rPr>
        <w:tab/>
      </w:r>
      <w:r w:rsidRPr="00E843A2">
        <w:rPr>
          <w:lang w:bidi="en-US"/>
        </w:rPr>
        <w:tab/>
      </w:r>
      <w:r w:rsidRPr="00E843A2">
        <w:rPr>
          <w:lang w:bidi="en-US"/>
        </w:rPr>
        <w:tab/>
        <w:t>MRN:</w:t>
      </w:r>
      <w:r w:rsidRPr="00E843A2">
        <w:rPr>
          <w:lang w:bidi="en-US"/>
        </w:rPr>
        <w:tab/>
      </w:r>
      <w:r w:rsidR="00405330" w:rsidRPr="0009672A">
        <w:rPr>
          <w:rFonts w:eastAsia="CourierPrime-Regular"/>
        </w:rPr>
        <w:t>25NL</w:t>
      </w:r>
      <w:r w:rsidR="00405330">
        <w:rPr>
          <w:rFonts w:eastAsia="CourierPrime-Regular"/>
        </w:rPr>
        <w:t>7VFU6WR0A80</w:t>
      </w:r>
      <w:r w:rsidR="00405330" w:rsidRPr="0009672A">
        <w:rPr>
          <w:rFonts w:eastAsia="CourierPrime-Regular"/>
        </w:rPr>
        <w:t>DR</w:t>
      </w:r>
      <w:r w:rsidR="00405330">
        <w:rPr>
          <w:rFonts w:eastAsia="CourierPrime-Regular"/>
        </w:rPr>
        <w:t>8</w:t>
      </w:r>
      <w:r>
        <w:rPr>
          <w:rFonts w:eastAsia="CourierPrime-Regular"/>
        </w:rPr>
        <w:tab/>
      </w:r>
      <w:r w:rsidRPr="00E843A2">
        <w:rPr>
          <w:rFonts w:eastAsia="CourierPrime-Regular"/>
        </w:rPr>
        <w:tab/>
      </w:r>
      <w:r>
        <w:rPr>
          <w:rFonts w:eastAsia="CourierPrime-Regular"/>
        </w:rPr>
        <w:t xml:space="preserve">                                                     </w:t>
      </w:r>
    </w:p>
    <w:p w14:paraId="1D1FEA75" w14:textId="77777777" w:rsidR="00A41E62" w:rsidRPr="00E843A2" w:rsidRDefault="00A41E62" w:rsidP="00A41E62">
      <w:pPr>
        <w:rPr>
          <w:rFonts w:eastAsia="CourierPrime-Regular"/>
        </w:rPr>
      </w:pPr>
    </w:p>
    <w:p w14:paraId="6C725EF2" w14:textId="603D483C" w:rsidR="00A41E62" w:rsidRPr="00FA6D57" w:rsidRDefault="00A41E62" w:rsidP="00A41E62">
      <w:pPr>
        <w:rPr>
          <w:rFonts w:eastAsia="CourierPrime-Regular"/>
        </w:rPr>
      </w:pPr>
      <w:r w:rsidRPr="00FA6D57">
        <w:rPr>
          <w:rFonts w:eastAsia="CourierPrime-Regular"/>
        </w:rPr>
        <w:t>Urząd</w:t>
      </w:r>
      <w:r w:rsidRPr="00FA6D57">
        <w:rPr>
          <w:rFonts w:eastAsia="CourierPrime-Regular"/>
        </w:rPr>
        <w:tab/>
      </w:r>
      <w:r w:rsidRPr="00FA6D57">
        <w:rPr>
          <w:rFonts w:eastAsia="CourierPrime-Regular"/>
        </w:rPr>
        <w:tab/>
      </w:r>
      <w:r>
        <w:rPr>
          <w:rFonts w:eastAsia="CourierPrime-Regular"/>
        </w:rPr>
        <w:t xml:space="preserve"> </w:t>
      </w:r>
      <w:r w:rsidRPr="00FA6D57">
        <w:rPr>
          <w:rFonts w:eastAsia="CourierPrime-Regular"/>
        </w:rPr>
        <w:t xml:space="preserve">: </w:t>
      </w:r>
      <w:r w:rsidRPr="009D3517">
        <w:rPr>
          <w:rFonts w:eastAsia="CourierPrime-Regular"/>
        </w:rPr>
        <w:t>NL000</w:t>
      </w:r>
      <w:r>
        <w:rPr>
          <w:rFonts w:eastAsia="CourierPrime-Regular"/>
        </w:rPr>
        <w:t>396</w:t>
      </w:r>
      <w:r w:rsidRPr="00FA6D57">
        <w:rPr>
          <w:rFonts w:eastAsia="CourierPrime-Regular"/>
        </w:rPr>
        <w:tab/>
      </w:r>
      <w:r w:rsidRPr="00FA6D57">
        <w:rPr>
          <w:rFonts w:eastAsia="CourierPrime-Regular"/>
        </w:rPr>
        <w:tab/>
      </w:r>
      <w:r w:rsidRPr="00FA6D57">
        <w:rPr>
          <w:rFonts w:eastAsia="CourierPrime-Regular"/>
        </w:rPr>
        <w:tab/>
        <w:t>Typ</w:t>
      </w:r>
      <w:r w:rsidRPr="00FA6D57">
        <w:rPr>
          <w:rFonts w:eastAsia="CourierPrime-Regular"/>
        </w:rPr>
        <w:tab/>
      </w:r>
      <w:r w:rsidRPr="00FA6D57">
        <w:rPr>
          <w:rFonts w:eastAsia="CourierPrime-Regular"/>
        </w:rPr>
        <w:tab/>
        <w:t xml:space="preserve">: </w:t>
      </w:r>
      <w:r w:rsidR="00AB1134">
        <w:rPr>
          <w:rFonts w:eastAsia="CourierPrime-Regular"/>
        </w:rPr>
        <w:t>IM</w:t>
      </w:r>
      <w:r w:rsidR="00405330">
        <w:rPr>
          <w:rFonts w:eastAsia="CourierPrime-Regular"/>
        </w:rPr>
        <w:t>D</w:t>
      </w:r>
      <w:r w:rsidRPr="00FA6D57">
        <w:rPr>
          <w:rFonts w:eastAsia="CourierPrime-Regular"/>
        </w:rPr>
        <w:tab/>
      </w:r>
      <w:r w:rsidRPr="00FA6D57">
        <w:rPr>
          <w:rFonts w:eastAsia="CourierPrime-Regular"/>
        </w:rPr>
        <w:tab/>
        <w:t>Data:</w:t>
      </w:r>
      <w:r w:rsidRPr="00FA6D57">
        <w:rPr>
          <w:rFonts w:eastAsia="CourierPrime-Regular"/>
        </w:rPr>
        <w:tab/>
      </w:r>
      <w:r w:rsidR="00405330" w:rsidRPr="0009672A">
        <w:rPr>
          <w:rFonts w:eastAsia="CourierPrime-Regular"/>
        </w:rPr>
        <w:t>2025-</w:t>
      </w:r>
      <w:r w:rsidR="00405330">
        <w:rPr>
          <w:rFonts w:eastAsia="CourierPrime-Regular"/>
        </w:rPr>
        <w:t>07</w:t>
      </w:r>
      <w:r w:rsidR="00405330" w:rsidRPr="0009672A">
        <w:rPr>
          <w:rFonts w:eastAsia="CourierPrime-Regular"/>
        </w:rPr>
        <w:t>-</w:t>
      </w:r>
      <w:r w:rsidR="00405330">
        <w:rPr>
          <w:rFonts w:eastAsia="CourierPrime-Regular"/>
        </w:rPr>
        <w:t>21</w:t>
      </w:r>
    </w:p>
    <w:p w14:paraId="7AB15EF3" w14:textId="6DA165C0" w:rsidR="00A41E62" w:rsidRDefault="00A41E62" w:rsidP="00A41E62">
      <w:pPr>
        <w:rPr>
          <w:rFonts w:eastAsia="CourierPrime-Regular"/>
        </w:rPr>
      </w:pPr>
      <w:r w:rsidRPr="00E843A2">
        <w:rPr>
          <w:rFonts w:eastAsia="CourierPrime-Regular"/>
        </w:rPr>
        <w:t>Numer zgłoszenia:</w:t>
      </w:r>
      <w:r>
        <w:rPr>
          <w:rFonts w:eastAsia="CourierPrime-Regular"/>
        </w:rPr>
        <w:t xml:space="preserve"> </w:t>
      </w:r>
      <w:r w:rsidR="00405330" w:rsidRPr="0009672A">
        <w:rPr>
          <w:rFonts w:eastAsia="CourierPrime-Regular"/>
        </w:rPr>
        <w:t>25NL</w:t>
      </w:r>
      <w:r w:rsidR="00405330">
        <w:rPr>
          <w:rFonts w:eastAsia="CourierPrime-Regular"/>
        </w:rPr>
        <w:t>7VFU6WR0A80</w:t>
      </w:r>
      <w:r w:rsidR="00405330" w:rsidRPr="0009672A">
        <w:rPr>
          <w:rFonts w:eastAsia="CourierPrime-Regular"/>
        </w:rPr>
        <w:t>DR</w:t>
      </w:r>
      <w:r w:rsidR="00405330">
        <w:rPr>
          <w:rFonts w:eastAsia="CourierPrime-Regular"/>
        </w:rPr>
        <w:t>8</w:t>
      </w:r>
      <w:r>
        <w:rPr>
          <w:rFonts w:eastAsia="CourierPrime-Regular"/>
        </w:rPr>
        <w:tab/>
        <w:t>Liczba artykułów</w:t>
      </w:r>
      <w:r>
        <w:rPr>
          <w:rFonts w:eastAsia="CourierPrime-Regular"/>
        </w:rPr>
        <w:tab/>
        <w:t>: 1</w:t>
      </w:r>
      <w:r>
        <w:rPr>
          <w:rFonts w:eastAsia="CourierPrime-Regular"/>
        </w:rPr>
        <w:tab/>
      </w:r>
      <w:r>
        <w:rPr>
          <w:rFonts w:eastAsia="CourierPrime-Regular"/>
        </w:rPr>
        <w:tab/>
        <w:t>Strona: 1/1</w:t>
      </w:r>
    </w:p>
    <w:p w14:paraId="019485FE" w14:textId="319CB7C2" w:rsidR="00A41E62" w:rsidRDefault="00A41E62" w:rsidP="00A41E62">
      <w:pPr>
        <w:rPr>
          <w:rFonts w:eastAsia="CourierPrime-Regular"/>
        </w:rPr>
      </w:pPr>
      <w:r>
        <w:rPr>
          <w:rFonts w:eastAsia="CourierPrime-Regular"/>
        </w:rPr>
        <w:t xml:space="preserve">Data zgłoszenia    : </w:t>
      </w:r>
      <w:r w:rsidR="00405330" w:rsidRPr="0009672A">
        <w:rPr>
          <w:rFonts w:eastAsia="CourierPrime-Regular"/>
        </w:rPr>
        <w:t>2025-</w:t>
      </w:r>
      <w:r w:rsidR="00405330">
        <w:rPr>
          <w:rFonts w:eastAsia="CourierPrime-Regular"/>
        </w:rPr>
        <w:t>07</w:t>
      </w:r>
      <w:r w:rsidR="00405330" w:rsidRPr="0009672A">
        <w:rPr>
          <w:rFonts w:eastAsia="CourierPrime-Regular"/>
        </w:rPr>
        <w:t>-</w:t>
      </w:r>
      <w:r w:rsidR="00405330">
        <w:rPr>
          <w:rFonts w:eastAsia="CourierPrime-Regular"/>
        </w:rPr>
        <w:t>21</w:t>
      </w:r>
    </w:p>
    <w:p w14:paraId="39E52289" w14:textId="77777777" w:rsidR="00A41E62" w:rsidRDefault="00A41E62" w:rsidP="00A41E62">
      <w:pPr>
        <w:rPr>
          <w:rFonts w:eastAsia="CourierPrime-Regular"/>
        </w:rPr>
      </w:pPr>
    </w:p>
    <w:p w14:paraId="266AC3A1" w14:textId="77777777" w:rsidR="00A41E62" w:rsidRDefault="00A41E62" w:rsidP="00A41E62">
      <w:r>
        <w:rPr>
          <w:u w:val="single"/>
        </w:rPr>
        <w:t>Zgłaszający</w:t>
      </w:r>
    </w:p>
    <w:p w14:paraId="68DFBEF8" w14:textId="77777777" w:rsidR="00A41E62" w:rsidRDefault="00A41E62" w:rsidP="00A41E62">
      <w:r>
        <w:t>Numer celny</w:t>
      </w:r>
      <w:r>
        <w:tab/>
        <w:t xml:space="preserve">: </w:t>
      </w:r>
    </w:p>
    <w:p w14:paraId="0A9EB629" w14:textId="75736B7D" w:rsidR="006173D2" w:rsidRDefault="00A41E62" w:rsidP="00A41E62">
      <w:pPr>
        <w:rPr>
          <w:rFonts w:eastAsia="CourierPrime-Regular"/>
        </w:rPr>
      </w:pPr>
      <w:r>
        <w:t>Nazwisko</w:t>
      </w:r>
      <w:r w:rsidR="00164E2F">
        <w:tab/>
      </w:r>
      <w:r w:rsidR="00164E2F" w:rsidRPr="009D3517">
        <w:rPr>
          <w:rFonts w:eastAsia="CourierPrime-Regular"/>
        </w:rPr>
        <w:t xml:space="preserve">: </w:t>
      </w:r>
      <w:r w:rsidR="00405330">
        <w:rPr>
          <w:rFonts w:eastAsia="CourierPrime-Regular"/>
        </w:rPr>
        <w:t>Andrzej Magda</w:t>
      </w:r>
    </w:p>
    <w:p w14:paraId="246CF938" w14:textId="5DDD041C" w:rsidR="00507298" w:rsidRDefault="00405330" w:rsidP="00A41E62">
      <w:pPr>
        <w:rPr>
          <w:rFonts w:eastAsia="CourierPrime-Regular"/>
        </w:rPr>
      </w:pPr>
      <w:r w:rsidRPr="004A1B0A">
        <w:rPr>
          <w:rFonts w:eastAsia="CourierPrime-Regular"/>
        </w:rPr>
        <w:t xml:space="preserve">Adres </w:t>
      </w:r>
      <w:r w:rsidRPr="004A1B0A">
        <w:rPr>
          <w:rFonts w:eastAsia="CourierPrime-Regular"/>
        </w:rPr>
        <w:tab/>
      </w:r>
      <w:r w:rsidRPr="004A1B0A">
        <w:rPr>
          <w:rFonts w:eastAsia="CourierPrime-Regular"/>
        </w:rPr>
        <w:tab/>
        <w:t>:</w:t>
      </w:r>
      <w:r>
        <w:rPr>
          <w:rFonts w:eastAsia="CourierPrime-Regular"/>
        </w:rPr>
        <w:t xml:space="preserve"> </w:t>
      </w:r>
      <w:proofErr w:type="spellStart"/>
      <w:r>
        <w:rPr>
          <w:rFonts w:eastAsia="CourierPrime-Regular"/>
        </w:rPr>
        <w:t>Trzesowka</w:t>
      </w:r>
      <w:proofErr w:type="spellEnd"/>
      <w:r>
        <w:rPr>
          <w:rFonts w:eastAsia="CourierPrime-Regular"/>
        </w:rPr>
        <w:t xml:space="preserve"> 207a</w:t>
      </w:r>
    </w:p>
    <w:p w14:paraId="0E493091" w14:textId="19D3EAF7" w:rsidR="00A41E62" w:rsidRPr="004A1B0A" w:rsidRDefault="00405330" w:rsidP="00A41E62">
      <w:r w:rsidRPr="004A1B0A">
        <w:rPr>
          <w:rFonts w:eastAsia="CourierPrime-Regular"/>
        </w:rPr>
        <w:t>Miejscowość</w:t>
      </w:r>
      <w:r w:rsidRPr="004A1B0A">
        <w:rPr>
          <w:rFonts w:eastAsia="CourierPrime-Regular"/>
        </w:rPr>
        <w:tab/>
        <w:t xml:space="preserve">: </w:t>
      </w:r>
      <w:r>
        <w:rPr>
          <w:rFonts w:eastAsia="CourierPrime-Regular"/>
        </w:rPr>
        <w:t xml:space="preserve"> Cmolas</w:t>
      </w:r>
    </w:p>
    <w:p w14:paraId="28D8E2E0" w14:textId="77777777" w:rsidR="00A41E62" w:rsidRDefault="00A41E62" w:rsidP="00A41E62"/>
    <w:p w14:paraId="238467B2" w14:textId="77777777" w:rsidR="00A41E62" w:rsidRPr="00A55460" w:rsidRDefault="00A41E62" w:rsidP="00A41E62">
      <w:pPr>
        <w:autoSpaceDE w:val="0"/>
        <w:autoSpaceDN w:val="0"/>
        <w:adjustRightInd w:val="0"/>
        <w:rPr>
          <w:rFonts w:eastAsia="CourierPrime-Regular"/>
        </w:rPr>
      </w:pPr>
      <w:r w:rsidRPr="00A55460">
        <w:rPr>
          <w:rFonts w:eastAsia="CourierPrime-Regular"/>
          <w:u w:val="single"/>
        </w:rPr>
        <w:t>Reprezentant</w:t>
      </w:r>
    </w:p>
    <w:p w14:paraId="298AD39C" w14:textId="77777777" w:rsidR="00A41E62" w:rsidRPr="00FB02AD" w:rsidRDefault="00A41E62" w:rsidP="00A41E62">
      <w:pPr>
        <w:autoSpaceDE w:val="0"/>
        <w:autoSpaceDN w:val="0"/>
        <w:adjustRightInd w:val="0"/>
        <w:rPr>
          <w:rFonts w:eastAsia="CourierPrime-Regular"/>
        </w:rPr>
      </w:pPr>
      <w:r w:rsidRPr="00FB02AD">
        <w:t>Numer celny</w:t>
      </w:r>
      <w:r w:rsidRPr="00FB02AD">
        <w:rPr>
          <w:rFonts w:eastAsia="CourierPrime-Regular"/>
        </w:rPr>
        <w:tab/>
        <w:t>: NL862723929</w:t>
      </w:r>
    </w:p>
    <w:p w14:paraId="4DE4C723" w14:textId="77777777" w:rsidR="00A41E62" w:rsidRPr="00B73153" w:rsidRDefault="00A41E62" w:rsidP="00A41E62">
      <w:pPr>
        <w:autoSpaceDE w:val="0"/>
        <w:autoSpaceDN w:val="0"/>
        <w:adjustRightInd w:val="0"/>
        <w:rPr>
          <w:rFonts w:eastAsia="CourierPrime-Regular"/>
          <w:lang w:val="en-US"/>
        </w:rPr>
      </w:pPr>
      <w:proofErr w:type="spellStart"/>
      <w:r>
        <w:rPr>
          <w:rFonts w:eastAsia="CourierPrime-Regular"/>
          <w:lang w:val="en-US"/>
        </w:rPr>
        <w:t>Nazwisko</w:t>
      </w:r>
      <w:proofErr w:type="spellEnd"/>
      <w:r>
        <w:rPr>
          <w:rFonts w:eastAsia="CourierPrime-Regular"/>
          <w:lang w:val="en-US"/>
        </w:rPr>
        <w:tab/>
      </w:r>
      <w:r w:rsidRPr="00B73153">
        <w:rPr>
          <w:rFonts w:eastAsia="CourierPrime-Regular"/>
          <w:lang w:val="en-US"/>
        </w:rPr>
        <w:t>: Lean Customs B.V.</w:t>
      </w:r>
    </w:p>
    <w:p w14:paraId="5CB85DC8" w14:textId="77777777" w:rsidR="00A41E62" w:rsidRPr="00C5362F" w:rsidRDefault="00A41E62" w:rsidP="00A41E62">
      <w:pPr>
        <w:autoSpaceDE w:val="0"/>
        <w:autoSpaceDN w:val="0"/>
        <w:adjustRightInd w:val="0"/>
        <w:rPr>
          <w:rFonts w:eastAsia="CourierPrime-Regular"/>
        </w:rPr>
      </w:pPr>
      <w:r w:rsidRPr="00C5362F">
        <w:rPr>
          <w:rFonts w:eastAsia="CourierPrime-Regular"/>
        </w:rPr>
        <w:t xml:space="preserve">Adres </w:t>
      </w:r>
      <w:r w:rsidRPr="00C5362F">
        <w:rPr>
          <w:rFonts w:eastAsia="CourierPrime-Regular"/>
        </w:rPr>
        <w:tab/>
      </w:r>
      <w:r w:rsidRPr="00C5362F">
        <w:rPr>
          <w:rFonts w:eastAsia="CourierPrime-Regular"/>
        </w:rPr>
        <w:tab/>
        <w:t>: 'T Holland 2 A</w:t>
      </w:r>
    </w:p>
    <w:p w14:paraId="27F2BA38" w14:textId="77777777" w:rsidR="00A41E62" w:rsidRPr="00425FA7" w:rsidRDefault="00A41E62" w:rsidP="00A41E62">
      <w:pPr>
        <w:rPr>
          <w:rFonts w:eastAsia="CourierPrime-Regular"/>
        </w:rPr>
      </w:pPr>
      <w:r w:rsidRPr="00425FA7">
        <w:rPr>
          <w:rFonts w:eastAsia="CourierPrime-Regular"/>
        </w:rPr>
        <w:t>Miejscowość</w:t>
      </w:r>
      <w:r w:rsidRPr="00425FA7">
        <w:rPr>
          <w:rFonts w:eastAsia="CourierPrime-Regular"/>
        </w:rPr>
        <w:tab/>
        <w:t xml:space="preserve">: </w:t>
      </w:r>
      <w:proofErr w:type="spellStart"/>
      <w:r w:rsidRPr="00425FA7">
        <w:rPr>
          <w:rFonts w:eastAsia="CourierPrime-Regular"/>
        </w:rPr>
        <w:t>Duiven</w:t>
      </w:r>
      <w:proofErr w:type="spellEnd"/>
    </w:p>
    <w:p w14:paraId="25DEB3C9" w14:textId="77777777" w:rsidR="00A41E62" w:rsidRPr="00425FA7" w:rsidRDefault="00A41E62" w:rsidP="00A41E62">
      <w:pPr>
        <w:rPr>
          <w:rFonts w:eastAsia="CourierPrime-Regular"/>
        </w:rPr>
      </w:pPr>
    </w:p>
    <w:p w14:paraId="6BA3FDC2" w14:textId="77777777" w:rsidR="00A41E62" w:rsidRPr="00694D60" w:rsidRDefault="00A41E62" w:rsidP="00A41E62">
      <w:pPr>
        <w:rPr>
          <w:lang w:bidi="en-US"/>
        </w:rPr>
      </w:pPr>
      <w:r w:rsidRPr="00694D60">
        <w:t>Nie zgadzasz się z tą decyzją? Możesz złożyć odwołanie. Wyślij list na</w:t>
      </w:r>
    </w:p>
    <w:p w14:paraId="0D4AF038" w14:textId="77777777" w:rsidR="00A41E62" w:rsidRPr="00694D60" w:rsidRDefault="00A41E62" w:rsidP="00A41E62">
      <w:pPr>
        <w:rPr>
          <w:lang w:bidi="en-US"/>
        </w:rPr>
      </w:pPr>
      <w:r>
        <w:rPr>
          <w:lang w:bidi="en-US"/>
        </w:rPr>
        <w:t>Urząd Skarbowy</w:t>
      </w:r>
      <w:r w:rsidRPr="00694D60">
        <w:rPr>
          <w:lang w:bidi="en-US"/>
        </w:rPr>
        <w:t>/Celny</w:t>
      </w:r>
    </w:p>
    <w:p w14:paraId="0EEE47D3" w14:textId="77777777" w:rsidR="00A41E62" w:rsidRPr="00694D60" w:rsidRDefault="00A41E62" w:rsidP="00A41E62">
      <w:pPr>
        <w:rPr>
          <w:lang w:bidi="en-US"/>
        </w:rPr>
      </w:pPr>
      <w:r>
        <w:rPr>
          <w:lang w:bidi="en-US"/>
        </w:rPr>
        <w:t>Skrytka pocztowa</w:t>
      </w:r>
      <w:r w:rsidRPr="00694D60">
        <w:rPr>
          <w:lang w:bidi="en-US"/>
        </w:rPr>
        <w:t xml:space="preserve"> 3070</w:t>
      </w:r>
    </w:p>
    <w:p w14:paraId="664614F5" w14:textId="77777777" w:rsidR="00A41E62" w:rsidRDefault="00A41E62" w:rsidP="00A41E62">
      <w:pPr>
        <w:rPr>
          <w:lang w:bidi="en-US"/>
        </w:rPr>
      </w:pPr>
      <w:r>
        <w:rPr>
          <w:lang w:bidi="en-US"/>
        </w:rPr>
        <w:t>6401 DN Heerle</w:t>
      </w:r>
      <w:r w:rsidRPr="00694D60">
        <w:rPr>
          <w:lang w:bidi="en-US"/>
        </w:rPr>
        <w:t>n</w:t>
      </w:r>
    </w:p>
    <w:p w14:paraId="299EFAC2" w14:textId="77777777" w:rsidR="00A41E62" w:rsidRPr="00425FA7" w:rsidRDefault="00A41E62" w:rsidP="00A41E62"/>
    <w:p w14:paraId="5306B2B3" w14:textId="77777777" w:rsidR="00A41E62" w:rsidRDefault="00A41E62" w:rsidP="00A41E62">
      <w:pPr>
        <w:rPr>
          <w:szCs w:val="18"/>
        </w:rPr>
      </w:pPr>
      <w:r w:rsidRPr="00B73153">
        <w:rPr>
          <w:szCs w:val="18"/>
        </w:rPr>
        <w:t>Zawsze podawaj powód swojego sp</w:t>
      </w:r>
      <w:r>
        <w:rPr>
          <w:szCs w:val="18"/>
        </w:rPr>
        <w:t>rzeciwu i numer tej deklaracji.</w:t>
      </w:r>
      <w:r w:rsidRPr="00D512F3">
        <w:rPr>
          <w:rFonts w:eastAsia="CourierPrime-Regular"/>
        </w:rPr>
        <w:t xml:space="preserve"> </w:t>
      </w:r>
    </w:p>
    <w:p w14:paraId="43026F25" w14:textId="33C73A7E" w:rsidR="00A41E62" w:rsidRDefault="00A41E62" w:rsidP="00A41E62">
      <w:pPr>
        <w:rPr>
          <w:szCs w:val="18"/>
        </w:rPr>
      </w:pPr>
      <w:r w:rsidRPr="00B73153">
        <w:rPr>
          <w:szCs w:val="18"/>
        </w:rPr>
        <w:t>Twój sprzeciw mu</w:t>
      </w:r>
      <w:r>
        <w:rPr>
          <w:szCs w:val="18"/>
        </w:rPr>
        <w:t>si być dostarczony do nas przed</w:t>
      </w:r>
      <w:r w:rsidRPr="00B73153">
        <w:rPr>
          <w:szCs w:val="18"/>
        </w:rPr>
        <w:t xml:space="preserve"> </w:t>
      </w:r>
      <w:r w:rsidR="000C26DA">
        <w:rPr>
          <w:szCs w:val="18"/>
        </w:rPr>
        <w:t>202</w:t>
      </w:r>
      <w:r w:rsidR="006B48C0">
        <w:rPr>
          <w:szCs w:val="18"/>
        </w:rPr>
        <w:t>5</w:t>
      </w:r>
      <w:r w:rsidRPr="00181DE2">
        <w:rPr>
          <w:szCs w:val="18"/>
        </w:rPr>
        <w:t>-</w:t>
      </w:r>
      <w:r w:rsidR="00405330">
        <w:rPr>
          <w:szCs w:val="18"/>
        </w:rPr>
        <w:t>09</w:t>
      </w:r>
      <w:r w:rsidRPr="00181DE2">
        <w:rPr>
          <w:szCs w:val="18"/>
        </w:rPr>
        <w:t>-</w:t>
      </w:r>
      <w:r w:rsidR="00405330">
        <w:rPr>
          <w:szCs w:val="18"/>
        </w:rPr>
        <w:t>02</w:t>
      </w:r>
      <w:r w:rsidRPr="00181DE2">
        <w:rPr>
          <w:szCs w:val="18"/>
        </w:rPr>
        <w:t>.</w:t>
      </w:r>
    </w:p>
    <w:p w14:paraId="4F6EAA6B" w14:textId="77777777" w:rsidR="00A41E62" w:rsidRDefault="00A41E62" w:rsidP="00A41E62">
      <w:pPr>
        <w:tabs>
          <w:tab w:val="left" w:pos="3225"/>
        </w:tabs>
        <w:rPr>
          <w:szCs w:val="18"/>
        </w:rPr>
      </w:pPr>
      <w:r>
        <w:rPr>
          <w:szCs w:val="18"/>
        </w:rPr>
        <w:tab/>
      </w:r>
    </w:p>
    <w:p w14:paraId="638CABC0" w14:textId="43247D8B" w:rsidR="00A41E62" w:rsidRPr="006B48C0" w:rsidRDefault="00A41E62" w:rsidP="00A41E62">
      <w:pPr>
        <w:rPr>
          <w:rFonts w:eastAsia="CourierPrime-Bold"/>
        </w:rPr>
      </w:pPr>
      <w:r w:rsidRPr="006B48C0">
        <w:rPr>
          <w:rFonts w:eastAsia="CourierPrime-Regular"/>
        </w:rPr>
        <w:t xml:space="preserve">Numer zgłoszenia: </w:t>
      </w:r>
      <w:r w:rsidR="00405330" w:rsidRPr="0009672A">
        <w:rPr>
          <w:rFonts w:eastAsia="CourierPrime-Regular"/>
        </w:rPr>
        <w:t>25NL</w:t>
      </w:r>
      <w:r w:rsidR="00405330">
        <w:rPr>
          <w:rFonts w:eastAsia="CourierPrime-Regular"/>
        </w:rPr>
        <w:t>7VFU6WR0A80</w:t>
      </w:r>
      <w:r w:rsidR="00405330" w:rsidRPr="0009672A">
        <w:rPr>
          <w:rFonts w:eastAsia="CourierPrime-Regular"/>
        </w:rPr>
        <w:t>DR</w:t>
      </w:r>
      <w:r w:rsidR="00405330">
        <w:rPr>
          <w:rFonts w:eastAsia="CourierPrime-Regular"/>
        </w:rPr>
        <w:t>8</w:t>
      </w:r>
      <w:r w:rsidRPr="006B48C0">
        <w:rPr>
          <w:rFonts w:eastAsia="CourierPrime-Regular"/>
        </w:rPr>
        <w:tab/>
      </w:r>
      <w:r w:rsidRPr="006B48C0">
        <w:rPr>
          <w:rFonts w:eastAsia="CourierPrime-Regular"/>
        </w:rPr>
        <w:tab/>
      </w:r>
      <w:r w:rsidRPr="006B48C0">
        <w:rPr>
          <w:rFonts w:eastAsia="CourierPrime-Regular"/>
        </w:rPr>
        <w:tab/>
      </w:r>
      <w:r w:rsidRPr="006B48C0">
        <w:rPr>
          <w:rFonts w:eastAsia="CourierPrime-Regular"/>
        </w:rPr>
        <w:tab/>
      </w:r>
      <w:r w:rsidRPr="006B48C0">
        <w:rPr>
          <w:rFonts w:eastAsia="CourierPrime-Regular"/>
        </w:rPr>
        <w:tab/>
      </w:r>
      <w:r w:rsidRPr="006B48C0">
        <w:rPr>
          <w:rFonts w:eastAsia="CourierPrime-Bold"/>
        </w:rPr>
        <w:t xml:space="preserve">Artykuł: </w:t>
      </w:r>
      <w:r w:rsidRPr="006B48C0">
        <w:rPr>
          <w:rFonts w:eastAsia="CourierPrime-Bold"/>
        </w:rPr>
        <w:tab/>
        <w:t>1/1</w:t>
      </w:r>
    </w:p>
    <w:p w14:paraId="26A5DFA2" w14:textId="1501E7F9" w:rsidR="00A41E62" w:rsidRPr="00164E2F" w:rsidRDefault="00A41E62" w:rsidP="00164E2F">
      <w:pPr>
        <w:autoSpaceDE w:val="0"/>
        <w:autoSpaceDN w:val="0"/>
        <w:adjustRightInd w:val="0"/>
        <w:ind w:left="1416" w:hanging="1410"/>
        <w:rPr>
          <w:rFonts w:eastAsia="CourierPrime-Regular"/>
        </w:rPr>
      </w:pPr>
      <w:r w:rsidRPr="00507298">
        <w:rPr>
          <w:rFonts w:eastAsia="CourierPrime-Bold"/>
        </w:rPr>
        <w:t>Opis</w:t>
      </w:r>
      <w:r w:rsidRPr="00507298">
        <w:rPr>
          <w:rFonts w:eastAsia="CourierPrime-Bold"/>
        </w:rPr>
        <w:tab/>
        <w:t>:</w:t>
      </w:r>
      <w:r w:rsidRPr="00507298">
        <w:rPr>
          <w:rFonts w:eastAsia="CourierPrime-Regular"/>
        </w:rPr>
        <w:t xml:space="preserve"> </w:t>
      </w:r>
      <w:r w:rsidR="00405330">
        <w:rPr>
          <w:rFonts w:eastAsia="CourierPrime-Regular"/>
          <w:sz w:val="18"/>
          <w:szCs w:val="18"/>
        </w:rPr>
        <w:t>2018 BMW X1</w:t>
      </w:r>
      <w:r w:rsidR="00405330" w:rsidRPr="00E647B4">
        <w:rPr>
          <w:rFonts w:eastAsia="CourierPrime-Regular"/>
          <w:sz w:val="18"/>
          <w:szCs w:val="18"/>
        </w:rPr>
        <w:t xml:space="preserve"> VIN: </w:t>
      </w:r>
      <w:r w:rsidR="00405330">
        <w:rPr>
          <w:rFonts w:eastAsia="CourierPrime-Regular"/>
        </w:rPr>
        <w:t>WBXHT3C31J5K26279</w:t>
      </w:r>
      <w:r w:rsidR="00405330" w:rsidRPr="0009672A">
        <w:rPr>
          <w:rFonts w:eastAsia="CourierPrime-Regular"/>
          <w:i/>
          <w:iCs/>
          <w:sz w:val="18"/>
          <w:szCs w:val="18"/>
        </w:rPr>
        <w:t xml:space="preserve"> [słowo w innym języku niż niderlandzki]: </w:t>
      </w:r>
      <w:r w:rsidR="00405330" w:rsidRPr="00E647B4">
        <w:rPr>
          <w:rFonts w:eastAsia="CourierPrime-Regular"/>
          <w:sz w:val="18"/>
          <w:szCs w:val="18"/>
        </w:rPr>
        <w:t xml:space="preserve"> DAMAGED</w:t>
      </w:r>
    </w:p>
    <w:p w14:paraId="44811F7F" w14:textId="3B143AB4" w:rsidR="00A41E62" w:rsidRDefault="00A41E62" w:rsidP="00A41E62">
      <w:pPr>
        <w:autoSpaceDE w:val="0"/>
        <w:autoSpaceDN w:val="0"/>
        <w:adjustRightInd w:val="0"/>
        <w:ind w:left="1416" w:hanging="1410"/>
        <w:rPr>
          <w:rFonts w:eastAsia="CourierPrime-Regular"/>
        </w:rPr>
      </w:pPr>
      <w:r w:rsidRPr="00B73153">
        <w:rPr>
          <w:szCs w:val="18"/>
        </w:rPr>
        <w:t>Kod towaru</w:t>
      </w:r>
      <w:r>
        <w:rPr>
          <w:szCs w:val="18"/>
        </w:rPr>
        <w:tab/>
        <w:t xml:space="preserve">: </w:t>
      </w:r>
      <w:r w:rsidR="00507298" w:rsidRPr="00507298">
        <w:rPr>
          <w:rFonts w:eastAsia="CourierPrime-Regular"/>
        </w:rPr>
        <w:t>87032</w:t>
      </w:r>
      <w:r w:rsidR="00405330">
        <w:rPr>
          <w:rFonts w:eastAsia="CourierPrime-Regular"/>
        </w:rPr>
        <w:t>3</w:t>
      </w:r>
      <w:r w:rsidR="00507298" w:rsidRPr="00507298">
        <w:rPr>
          <w:rFonts w:eastAsia="CourierPrime-Regular"/>
        </w:rPr>
        <w:t>9000</w:t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 w:rsidRPr="00B73153">
        <w:rPr>
          <w:rFonts w:eastAsia="CourierPrime-Regular"/>
        </w:rPr>
        <w:t xml:space="preserve">Preferencje: </w:t>
      </w:r>
      <w:r>
        <w:rPr>
          <w:rFonts w:eastAsia="CourierPrime-Regular"/>
        </w:rPr>
        <w:t>100</w:t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  <w:t>Kraj pochodzenia</w:t>
      </w:r>
      <w:r w:rsidRPr="00B73153">
        <w:rPr>
          <w:rFonts w:eastAsia="CourierPrime-Regular"/>
        </w:rPr>
        <w:t xml:space="preserve">: </w:t>
      </w:r>
      <w:r w:rsidR="00405330">
        <w:rPr>
          <w:rFonts w:eastAsia="CourierPrime-Regular"/>
        </w:rPr>
        <w:t>DE</w:t>
      </w:r>
    </w:p>
    <w:p w14:paraId="28A21637" w14:textId="77777777" w:rsidR="00A41E62" w:rsidRDefault="00A41E62" w:rsidP="00A41E62">
      <w:pPr>
        <w:jc w:val="right"/>
        <w:rPr>
          <w:rFonts w:eastAsia="CourierPrime-Regular"/>
        </w:rPr>
      </w:pP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36"/>
        <w:gridCol w:w="2232"/>
        <w:gridCol w:w="1125"/>
        <w:gridCol w:w="1555"/>
        <w:gridCol w:w="1424"/>
      </w:tblGrid>
      <w:tr w:rsidR="00A41E62" w14:paraId="18A3A60D" w14:textId="77777777" w:rsidTr="0009672A">
        <w:trPr>
          <w:trHeight w:val="664"/>
        </w:trPr>
        <w:tc>
          <w:tcPr>
            <w:tcW w:w="2736" w:type="dxa"/>
            <w:tcBorders>
              <w:bottom w:val="nil"/>
            </w:tcBorders>
          </w:tcPr>
          <w:p w14:paraId="6D3B15F8" w14:textId="77777777" w:rsidR="00A41E62" w:rsidRDefault="00A41E62" w:rsidP="00001ADA">
            <w:pPr>
              <w:rPr>
                <w:rFonts w:eastAsia="CourierPrime-Regular"/>
              </w:rPr>
            </w:pPr>
            <w:r>
              <w:rPr>
                <w:rFonts w:eastAsia="CourierPrime-Regular"/>
              </w:rPr>
              <w:t>Kod zasobu</w:t>
            </w:r>
          </w:p>
        </w:tc>
        <w:tc>
          <w:tcPr>
            <w:tcW w:w="2232" w:type="dxa"/>
            <w:tcBorders>
              <w:bottom w:val="nil"/>
            </w:tcBorders>
          </w:tcPr>
          <w:p w14:paraId="0EC6AAB5" w14:textId="77777777" w:rsidR="00A41E62" w:rsidRDefault="00A41E62" w:rsidP="00001ADA">
            <w:pPr>
              <w:jc w:val="right"/>
              <w:rPr>
                <w:rFonts w:eastAsia="CourierPrime-Regular"/>
              </w:rPr>
            </w:pPr>
            <w:r>
              <w:rPr>
                <w:rFonts w:eastAsia="CourierPrime-Regular"/>
              </w:rPr>
              <w:t>Podstawa opodatkowania</w:t>
            </w:r>
          </w:p>
        </w:tc>
        <w:tc>
          <w:tcPr>
            <w:tcW w:w="1125" w:type="dxa"/>
            <w:tcBorders>
              <w:bottom w:val="nil"/>
            </w:tcBorders>
          </w:tcPr>
          <w:p w14:paraId="768F8C89" w14:textId="77777777" w:rsidR="00A41E62" w:rsidRDefault="00A41E62" w:rsidP="00001ADA">
            <w:pPr>
              <w:jc w:val="right"/>
              <w:rPr>
                <w:rFonts w:eastAsia="CourierPrime-Regular"/>
              </w:rPr>
            </w:pPr>
            <w:r>
              <w:rPr>
                <w:rFonts w:eastAsia="CourierPrime-Regular"/>
              </w:rPr>
              <w:t>Taryfa</w:t>
            </w:r>
          </w:p>
        </w:tc>
        <w:tc>
          <w:tcPr>
            <w:tcW w:w="1555" w:type="dxa"/>
            <w:tcBorders>
              <w:bottom w:val="nil"/>
            </w:tcBorders>
          </w:tcPr>
          <w:p w14:paraId="7C0F591B" w14:textId="77777777" w:rsidR="00A41E62" w:rsidRDefault="00A41E62" w:rsidP="00001ADA">
            <w:pPr>
              <w:jc w:val="right"/>
              <w:rPr>
                <w:rFonts w:eastAsia="CourierPrime-Regular"/>
              </w:rPr>
            </w:pPr>
            <w:r>
              <w:rPr>
                <w:rFonts w:eastAsia="CourierPrime-Regular"/>
              </w:rPr>
              <w:t>Zabezpieczenie</w:t>
            </w:r>
          </w:p>
        </w:tc>
        <w:tc>
          <w:tcPr>
            <w:tcW w:w="1424" w:type="dxa"/>
            <w:tcBorders>
              <w:bottom w:val="nil"/>
            </w:tcBorders>
          </w:tcPr>
          <w:p w14:paraId="73DA4C07" w14:textId="77777777" w:rsidR="00A41E62" w:rsidRDefault="00A41E62" w:rsidP="00001ADA">
            <w:pPr>
              <w:jc w:val="right"/>
              <w:rPr>
                <w:rFonts w:eastAsia="CourierPrime-Regular"/>
              </w:rPr>
            </w:pPr>
            <w:r>
              <w:rPr>
                <w:rFonts w:eastAsia="CourierPrime-Regular"/>
              </w:rPr>
              <w:t>Należne</w:t>
            </w:r>
          </w:p>
        </w:tc>
      </w:tr>
      <w:tr w:rsidR="00405330" w:rsidRPr="002A7F1A" w14:paraId="348A4D5C" w14:textId="77777777" w:rsidTr="006B48C0">
        <w:tc>
          <w:tcPr>
            <w:tcW w:w="2736" w:type="dxa"/>
            <w:tcBorders>
              <w:bottom w:val="nil"/>
            </w:tcBorders>
          </w:tcPr>
          <w:p w14:paraId="18C14FA9" w14:textId="6BCDF23C" w:rsidR="00405330" w:rsidRPr="004343E2" w:rsidRDefault="00405330" w:rsidP="00405330">
            <w:pPr>
              <w:rPr>
                <w:rFonts w:eastAsia="CourierPrime-Regular"/>
                <w:lang w:val="en-US"/>
              </w:rPr>
            </w:pPr>
            <w:r>
              <w:rPr>
                <w:rFonts w:eastAsia="CourierPrime-Regular"/>
                <w:lang w:val="en-US"/>
              </w:rPr>
              <w:t>B00- TAXCODE VAT</w:t>
            </w:r>
          </w:p>
        </w:tc>
        <w:tc>
          <w:tcPr>
            <w:tcW w:w="2232" w:type="dxa"/>
            <w:tcBorders>
              <w:bottom w:val="nil"/>
            </w:tcBorders>
          </w:tcPr>
          <w:p w14:paraId="4B19C389" w14:textId="1B838BC0" w:rsidR="00405330" w:rsidRPr="009D3517" w:rsidRDefault="00405330" w:rsidP="00405330">
            <w:pPr>
              <w:jc w:val="right"/>
              <w:rPr>
                <w:rFonts w:eastAsia="CourierPrime-Regular"/>
                <w:lang w:val="en-US"/>
              </w:rPr>
            </w:pPr>
            <w:r>
              <w:rPr>
                <w:rFonts w:eastAsia="CourierPrime-Regular"/>
              </w:rPr>
              <w:t>2</w:t>
            </w:r>
            <w:r w:rsidRPr="0009672A">
              <w:rPr>
                <w:rFonts w:eastAsia="CourierPrime-Regular"/>
              </w:rPr>
              <w:t>.</w:t>
            </w:r>
            <w:r>
              <w:rPr>
                <w:rFonts w:eastAsia="CourierPrime-Regular"/>
              </w:rPr>
              <w:t>927</w:t>
            </w:r>
            <w:r w:rsidRPr="0009672A">
              <w:rPr>
                <w:rFonts w:eastAsia="CourierPrime-Regular"/>
              </w:rPr>
              <w:t>,</w:t>
            </w:r>
            <w:r>
              <w:rPr>
                <w:rFonts w:eastAsia="CourierPrime-Regular"/>
              </w:rPr>
              <w:t>79</w:t>
            </w:r>
            <w:r w:rsidRPr="0009672A">
              <w:rPr>
                <w:rFonts w:eastAsia="CourierPrime-Regular"/>
              </w:rPr>
              <w:t xml:space="preserve"> EUR</w:t>
            </w:r>
          </w:p>
        </w:tc>
        <w:tc>
          <w:tcPr>
            <w:tcW w:w="1125" w:type="dxa"/>
            <w:tcBorders>
              <w:bottom w:val="nil"/>
            </w:tcBorders>
          </w:tcPr>
          <w:p w14:paraId="366F4100" w14:textId="259061AD" w:rsidR="00405330" w:rsidRPr="006D45F2" w:rsidRDefault="00405330" w:rsidP="00405330">
            <w:pPr>
              <w:jc w:val="right"/>
              <w:rPr>
                <w:rFonts w:eastAsia="CourierPrime-Regular"/>
                <w:lang w:val="en-US"/>
              </w:rPr>
            </w:pPr>
            <w:r>
              <w:rPr>
                <w:rFonts w:eastAsia="CourierPrime-Regular"/>
                <w:lang w:val="en-US"/>
              </w:rPr>
              <w:t>10</w:t>
            </w:r>
            <w:r w:rsidRPr="006D45F2">
              <w:rPr>
                <w:rFonts w:eastAsia="CourierPrime-Regular"/>
                <w:lang w:val="en-US"/>
              </w:rPr>
              <w:t>.000%</w:t>
            </w:r>
          </w:p>
        </w:tc>
        <w:tc>
          <w:tcPr>
            <w:tcW w:w="1555" w:type="dxa"/>
            <w:tcBorders>
              <w:bottom w:val="nil"/>
            </w:tcBorders>
          </w:tcPr>
          <w:p w14:paraId="651D7BDB" w14:textId="6CDB64D1" w:rsidR="00405330" w:rsidRPr="00677C1F" w:rsidRDefault="00405330" w:rsidP="00405330">
            <w:pPr>
              <w:jc w:val="right"/>
              <w:rPr>
                <w:rFonts w:eastAsia="CourierPrime-Regular"/>
                <w:lang w:val="en-US"/>
              </w:rPr>
            </w:pPr>
            <w:r>
              <w:rPr>
                <w:rFonts w:eastAsia="CourierPrime-Regular"/>
              </w:rPr>
              <w:t>614</w:t>
            </w:r>
            <w:r w:rsidRPr="0009672A">
              <w:rPr>
                <w:rFonts w:eastAsia="CourierPrime-Regular"/>
              </w:rPr>
              <w:t>,</w:t>
            </w:r>
            <w:r>
              <w:rPr>
                <w:rFonts w:eastAsia="CourierPrime-Regular"/>
              </w:rPr>
              <w:t>84</w:t>
            </w:r>
            <w:r w:rsidRPr="0009672A">
              <w:rPr>
                <w:rFonts w:eastAsia="CourierPrime-Regular"/>
              </w:rPr>
              <w:t xml:space="preserve"> EUR</w:t>
            </w:r>
          </w:p>
        </w:tc>
        <w:tc>
          <w:tcPr>
            <w:tcW w:w="1424" w:type="dxa"/>
            <w:tcBorders>
              <w:bottom w:val="nil"/>
            </w:tcBorders>
          </w:tcPr>
          <w:p w14:paraId="37257F1D" w14:textId="2C54FFFA" w:rsidR="00405330" w:rsidRPr="00677C1F" w:rsidRDefault="00405330" w:rsidP="00405330">
            <w:pPr>
              <w:jc w:val="right"/>
              <w:rPr>
                <w:rFonts w:eastAsia="CourierPrime-Regular"/>
                <w:lang w:val="en-US"/>
              </w:rPr>
            </w:pPr>
            <w:r>
              <w:rPr>
                <w:rFonts w:eastAsia="CourierPrime-Regular"/>
              </w:rPr>
              <w:t>614</w:t>
            </w:r>
            <w:r w:rsidRPr="0009672A">
              <w:rPr>
                <w:rFonts w:eastAsia="CourierPrime-Regular"/>
              </w:rPr>
              <w:t>,</w:t>
            </w:r>
            <w:r>
              <w:rPr>
                <w:rFonts w:eastAsia="CourierPrime-Regular"/>
              </w:rPr>
              <w:t>84</w:t>
            </w:r>
            <w:r w:rsidRPr="0009672A">
              <w:rPr>
                <w:rFonts w:eastAsia="CourierPrime-Regular"/>
              </w:rPr>
              <w:t xml:space="preserve"> EUR</w:t>
            </w:r>
          </w:p>
        </w:tc>
      </w:tr>
      <w:tr w:rsidR="00405330" w:rsidRPr="002A7F1A" w14:paraId="6BB59906" w14:textId="77777777" w:rsidTr="006B48C0">
        <w:tc>
          <w:tcPr>
            <w:tcW w:w="2736" w:type="dxa"/>
            <w:tcBorders>
              <w:top w:val="nil"/>
            </w:tcBorders>
          </w:tcPr>
          <w:p w14:paraId="619F399F" w14:textId="77777777" w:rsidR="00405330" w:rsidRDefault="00405330" w:rsidP="00405330">
            <w:pPr>
              <w:rPr>
                <w:rFonts w:eastAsia="CourierPrime-Regular"/>
                <w:lang w:val="en-US"/>
              </w:rPr>
            </w:pPr>
          </w:p>
          <w:p w14:paraId="020F796A" w14:textId="34D65ABB" w:rsidR="00405330" w:rsidRPr="001357C6" w:rsidRDefault="00405330" w:rsidP="00405330">
            <w:pPr>
              <w:rPr>
                <w:rFonts w:eastAsia="CourierPrime-Regular"/>
                <w:lang w:val="en-US"/>
              </w:rPr>
            </w:pPr>
            <w:r>
              <w:rPr>
                <w:rFonts w:eastAsia="CourierPrime-Regular"/>
                <w:lang w:val="en-US"/>
              </w:rPr>
              <w:t xml:space="preserve">A00- </w:t>
            </w:r>
            <w:r w:rsidRPr="001357C6">
              <w:rPr>
                <w:sz w:val="18"/>
                <w:szCs w:val="18"/>
                <w:lang w:val="en-US"/>
              </w:rPr>
              <w:t>CUSTOMS DUTIES ON INDUSTRIAL PRODUCTS</w:t>
            </w:r>
          </w:p>
        </w:tc>
        <w:tc>
          <w:tcPr>
            <w:tcW w:w="2232" w:type="dxa"/>
            <w:tcBorders>
              <w:top w:val="nil"/>
            </w:tcBorders>
          </w:tcPr>
          <w:p w14:paraId="3E4839D6" w14:textId="77777777" w:rsidR="00405330" w:rsidRPr="00AA7D37" w:rsidRDefault="00405330" w:rsidP="00405330">
            <w:pPr>
              <w:rPr>
                <w:rFonts w:eastAsia="CourierPrime-Regular"/>
                <w:lang w:val="en-US"/>
              </w:rPr>
            </w:pPr>
          </w:p>
          <w:p w14:paraId="26B19254" w14:textId="7FA5948B" w:rsidR="00405330" w:rsidRPr="009D3517" w:rsidRDefault="00405330" w:rsidP="00405330">
            <w:pPr>
              <w:jc w:val="right"/>
              <w:rPr>
                <w:rFonts w:eastAsia="CourierPrime-Regular"/>
                <w:lang w:val="en-US"/>
              </w:rPr>
            </w:pPr>
            <w:r>
              <w:rPr>
                <w:rFonts w:eastAsia="CourierPrime-Regular"/>
              </w:rPr>
              <w:t>2</w:t>
            </w:r>
            <w:r w:rsidRPr="0009672A">
              <w:rPr>
                <w:rFonts w:eastAsia="CourierPrime-Regular"/>
              </w:rPr>
              <w:t>.</w:t>
            </w:r>
            <w:r>
              <w:rPr>
                <w:rFonts w:eastAsia="CourierPrime-Regular"/>
              </w:rPr>
              <w:t>661</w:t>
            </w:r>
            <w:r w:rsidRPr="0009672A">
              <w:rPr>
                <w:rFonts w:eastAsia="CourierPrime-Regular"/>
              </w:rPr>
              <w:t>,</w:t>
            </w:r>
            <w:r>
              <w:rPr>
                <w:rFonts w:eastAsia="CourierPrime-Regular"/>
              </w:rPr>
              <w:t>63</w:t>
            </w:r>
            <w:r w:rsidRPr="0009672A">
              <w:rPr>
                <w:rFonts w:eastAsia="CourierPrime-Regular"/>
              </w:rPr>
              <w:t xml:space="preserve"> EUR</w:t>
            </w:r>
          </w:p>
        </w:tc>
        <w:tc>
          <w:tcPr>
            <w:tcW w:w="1125" w:type="dxa"/>
            <w:tcBorders>
              <w:top w:val="nil"/>
            </w:tcBorders>
          </w:tcPr>
          <w:p w14:paraId="638DD7E8" w14:textId="77777777" w:rsidR="00405330" w:rsidRDefault="00405330" w:rsidP="00405330">
            <w:pPr>
              <w:rPr>
                <w:rFonts w:eastAsia="CourierPrime-Regular"/>
                <w:lang w:val="en-US"/>
              </w:rPr>
            </w:pPr>
          </w:p>
          <w:p w14:paraId="05476A8D" w14:textId="604BEA3A" w:rsidR="00405330" w:rsidRPr="006D45F2" w:rsidRDefault="00405330" w:rsidP="00405330">
            <w:pPr>
              <w:jc w:val="right"/>
              <w:rPr>
                <w:rFonts w:eastAsia="CourierPrime-Regular"/>
                <w:lang w:val="en-US"/>
              </w:rPr>
            </w:pPr>
            <w:r>
              <w:rPr>
                <w:rFonts w:eastAsia="CourierPrime-Regular"/>
                <w:lang w:val="en-US"/>
              </w:rPr>
              <w:t>21</w:t>
            </w:r>
            <w:r w:rsidRPr="006D45F2">
              <w:rPr>
                <w:rFonts w:eastAsia="CourierPrime-Regular"/>
                <w:lang w:val="en-US"/>
              </w:rPr>
              <w:t>.000%</w:t>
            </w:r>
          </w:p>
        </w:tc>
        <w:tc>
          <w:tcPr>
            <w:tcW w:w="1555" w:type="dxa"/>
            <w:tcBorders>
              <w:top w:val="nil"/>
              <w:bottom w:val="nil"/>
            </w:tcBorders>
          </w:tcPr>
          <w:p w14:paraId="5818A9DD" w14:textId="77777777" w:rsidR="00405330" w:rsidRDefault="00405330" w:rsidP="00405330">
            <w:pPr>
              <w:rPr>
                <w:rFonts w:eastAsia="CourierPrime-Regular"/>
              </w:rPr>
            </w:pPr>
          </w:p>
          <w:p w14:paraId="1FCF5906" w14:textId="66FD5A59" w:rsidR="00405330" w:rsidRPr="0086353F" w:rsidRDefault="00405330" w:rsidP="00405330">
            <w:pPr>
              <w:jc w:val="right"/>
              <w:rPr>
                <w:rFonts w:eastAsia="CourierPrime-Regular"/>
                <w:lang w:val="en-US"/>
              </w:rPr>
            </w:pPr>
            <w:r>
              <w:rPr>
                <w:rFonts w:eastAsia="CourierPrime-Regular"/>
              </w:rPr>
              <w:t>266</w:t>
            </w:r>
            <w:r w:rsidRPr="0009672A">
              <w:rPr>
                <w:rFonts w:eastAsia="CourierPrime-Regular"/>
              </w:rPr>
              <w:t>,</w:t>
            </w:r>
            <w:r>
              <w:rPr>
                <w:rFonts w:eastAsia="CourierPrime-Regular"/>
              </w:rPr>
              <w:t>16</w:t>
            </w:r>
            <w:r w:rsidRPr="0009672A">
              <w:rPr>
                <w:rFonts w:eastAsia="CourierPrime-Regular"/>
              </w:rPr>
              <w:t xml:space="preserve"> EUR</w:t>
            </w:r>
          </w:p>
        </w:tc>
        <w:tc>
          <w:tcPr>
            <w:tcW w:w="1424" w:type="dxa"/>
            <w:tcBorders>
              <w:top w:val="nil"/>
              <w:bottom w:val="nil"/>
            </w:tcBorders>
          </w:tcPr>
          <w:p w14:paraId="41C88909" w14:textId="77777777" w:rsidR="00405330" w:rsidRDefault="00405330" w:rsidP="00405330">
            <w:pPr>
              <w:rPr>
                <w:rFonts w:eastAsia="CourierPrime-Regular"/>
              </w:rPr>
            </w:pPr>
          </w:p>
          <w:p w14:paraId="7096FEB0" w14:textId="453DFA0F" w:rsidR="00405330" w:rsidRPr="0086353F" w:rsidRDefault="00405330" w:rsidP="00405330">
            <w:pPr>
              <w:jc w:val="right"/>
              <w:rPr>
                <w:rFonts w:eastAsia="CourierPrime-Regular"/>
                <w:lang w:val="en-US"/>
              </w:rPr>
            </w:pPr>
            <w:r>
              <w:rPr>
                <w:rFonts w:eastAsia="CourierPrime-Regular"/>
              </w:rPr>
              <w:t>266</w:t>
            </w:r>
            <w:r w:rsidRPr="0009672A">
              <w:rPr>
                <w:rFonts w:eastAsia="CourierPrime-Regular"/>
              </w:rPr>
              <w:t>,</w:t>
            </w:r>
            <w:r>
              <w:rPr>
                <w:rFonts w:eastAsia="CourierPrime-Regular"/>
              </w:rPr>
              <w:t>16</w:t>
            </w:r>
            <w:r w:rsidRPr="0009672A">
              <w:rPr>
                <w:rFonts w:eastAsia="CourierPrime-Regular"/>
              </w:rPr>
              <w:t xml:space="preserve"> EUR</w:t>
            </w:r>
          </w:p>
        </w:tc>
      </w:tr>
      <w:tr w:rsidR="00405330" w:rsidRPr="002A7F1A" w14:paraId="7282D7AE" w14:textId="77777777" w:rsidTr="00001ADA">
        <w:trPr>
          <w:trHeight w:val="404"/>
        </w:trPr>
        <w:tc>
          <w:tcPr>
            <w:tcW w:w="2736" w:type="dxa"/>
          </w:tcPr>
          <w:p w14:paraId="3C06779E" w14:textId="77777777" w:rsidR="00405330" w:rsidRPr="006D45F2" w:rsidRDefault="00405330" w:rsidP="00405330">
            <w:pPr>
              <w:rPr>
                <w:rFonts w:eastAsia="CourierPrime-Regular"/>
                <w:lang w:val="en-US"/>
              </w:rPr>
            </w:pPr>
          </w:p>
        </w:tc>
        <w:tc>
          <w:tcPr>
            <w:tcW w:w="2232" w:type="dxa"/>
          </w:tcPr>
          <w:p w14:paraId="5F27CC6D" w14:textId="77777777" w:rsidR="00405330" w:rsidRPr="006D45F2" w:rsidRDefault="00405330" w:rsidP="00405330">
            <w:pPr>
              <w:jc w:val="right"/>
              <w:rPr>
                <w:rFonts w:eastAsia="CourierPrime-Regular"/>
                <w:lang w:val="en-US"/>
              </w:rPr>
            </w:pPr>
          </w:p>
        </w:tc>
        <w:tc>
          <w:tcPr>
            <w:tcW w:w="1125" w:type="dxa"/>
          </w:tcPr>
          <w:p w14:paraId="14DA5E3F" w14:textId="77777777" w:rsidR="00405330" w:rsidRPr="006D45F2" w:rsidRDefault="00405330" w:rsidP="00405330">
            <w:pPr>
              <w:jc w:val="right"/>
              <w:rPr>
                <w:rFonts w:eastAsia="CourierPrime-Regular"/>
                <w:lang w:val="en-US"/>
              </w:rPr>
            </w:pPr>
          </w:p>
        </w:tc>
        <w:tc>
          <w:tcPr>
            <w:tcW w:w="1555" w:type="dxa"/>
            <w:tcBorders>
              <w:top w:val="single" w:sz="4" w:space="0" w:color="auto"/>
            </w:tcBorders>
          </w:tcPr>
          <w:p w14:paraId="185E58E7" w14:textId="51B07AA7" w:rsidR="00405330" w:rsidRPr="00677C1F" w:rsidRDefault="00405330" w:rsidP="00405330">
            <w:pPr>
              <w:jc w:val="right"/>
              <w:rPr>
                <w:rFonts w:eastAsia="CourierPrime-Regular"/>
                <w:lang w:val="en-US"/>
              </w:rPr>
            </w:pPr>
            <w:r>
              <w:rPr>
                <w:rFonts w:eastAsia="CourierPrime-Regular"/>
              </w:rPr>
              <w:t>881</w:t>
            </w:r>
            <w:r w:rsidRPr="0009672A">
              <w:rPr>
                <w:rFonts w:eastAsia="CourierPrime-Regular"/>
              </w:rPr>
              <w:t>,</w:t>
            </w:r>
            <w:r>
              <w:rPr>
                <w:rFonts w:eastAsia="CourierPrime-Regular"/>
              </w:rPr>
              <w:t>00</w:t>
            </w:r>
            <w:r w:rsidRPr="0009672A">
              <w:rPr>
                <w:rFonts w:eastAsia="CourierPrime-Regular"/>
              </w:rPr>
              <w:t xml:space="preserve"> EUR</w:t>
            </w:r>
          </w:p>
        </w:tc>
        <w:tc>
          <w:tcPr>
            <w:tcW w:w="1424" w:type="dxa"/>
            <w:tcBorders>
              <w:top w:val="single" w:sz="4" w:space="0" w:color="auto"/>
            </w:tcBorders>
          </w:tcPr>
          <w:p w14:paraId="76854A5D" w14:textId="4FB3C804" w:rsidR="00405330" w:rsidRPr="00677C1F" w:rsidRDefault="00405330" w:rsidP="00405330">
            <w:pPr>
              <w:jc w:val="right"/>
              <w:rPr>
                <w:rFonts w:eastAsia="CourierPrime-Regular"/>
                <w:lang w:val="en-US"/>
              </w:rPr>
            </w:pPr>
            <w:r>
              <w:rPr>
                <w:rFonts w:eastAsia="CourierPrime-Regular"/>
              </w:rPr>
              <w:t>881</w:t>
            </w:r>
            <w:r w:rsidRPr="0009672A">
              <w:rPr>
                <w:rFonts w:eastAsia="CourierPrime-Regular"/>
              </w:rPr>
              <w:t>,</w:t>
            </w:r>
            <w:r>
              <w:rPr>
                <w:rFonts w:eastAsia="CourierPrime-Regular"/>
              </w:rPr>
              <w:t>00</w:t>
            </w:r>
            <w:r w:rsidRPr="0009672A">
              <w:rPr>
                <w:rFonts w:eastAsia="CourierPrime-Regular"/>
              </w:rPr>
              <w:t xml:space="preserve"> EUR</w:t>
            </w:r>
          </w:p>
        </w:tc>
      </w:tr>
    </w:tbl>
    <w:p w14:paraId="20991ED5" w14:textId="77777777" w:rsidR="00A41E62" w:rsidRPr="006D45F2" w:rsidRDefault="00A41E62" w:rsidP="00A41E62">
      <w:pPr>
        <w:rPr>
          <w:szCs w:val="18"/>
          <w:lang w:val="en-US"/>
        </w:rPr>
      </w:pPr>
      <w:r w:rsidRPr="006D45F2">
        <w:rPr>
          <w:rFonts w:eastAsia="CourierPrime-Regular"/>
          <w:lang w:val="en-US"/>
        </w:rPr>
        <w:tab/>
      </w:r>
      <w:r w:rsidRPr="006D45F2">
        <w:rPr>
          <w:rFonts w:eastAsia="CourierPrime-Regular"/>
          <w:lang w:val="en-US"/>
        </w:rPr>
        <w:tab/>
      </w:r>
    </w:p>
    <w:p w14:paraId="2D408528" w14:textId="77777777" w:rsidR="00A41E62" w:rsidRPr="006D45F2" w:rsidRDefault="00A41E62" w:rsidP="00A41E62">
      <w:pPr>
        <w:rPr>
          <w:lang w:val="en-US"/>
        </w:rPr>
      </w:pPr>
    </w:p>
    <w:p w14:paraId="1F4116B7" w14:textId="7C2435B8" w:rsidR="00A41E62" w:rsidRPr="00CA01B6" w:rsidRDefault="00655C7D" w:rsidP="00A41E62">
      <w:r w:rsidRPr="00CA01B6">
        <w:t xml:space="preserve"> </w:t>
      </w:r>
    </w:p>
    <w:p w14:paraId="1F113363" w14:textId="77777777" w:rsidR="00A41E62" w:rsidRPr="00CA01B6" w:rsidRDefault="00A41E62" w:rsidP="00A41E62"/>
    <w:p w14:paraId="71ED2CB0" w14:textId="77777777" w:rsidR="00A41E62" w:rsidRPr="00CA01B6" w:rsidRDefault="00A41E62" w:rsidP="00A41E62"/>
    <w:p w14:paraId="32D83FF8" w14:textId="77777777" w:rsidR="00A41E62" w:rsidRPr="00CA01B6" w:rsidRDefault="00A41E62" w:rsidP="00A41E62"/>
    <w:p w14:paraId="2D1AD374" w14:textId="77777777" w:rsidR="00A41E62" w:rsidRPr="00CA01B6" w:rsidRDefault="00A41E62" w:rsidP="00A41E62"/>
    <w:p w14:paraId="792ED21E" w14:textId="77777777" w:rsidR="00A41E62" w:rsidRPr="00CA01B6" w:rsidRDefault="00A41E62" w:rsidP="00A41E62"/>
    <w:p w14:paraId="143FC5F5" w14:textId="77777777" w:rsidR="00A41E62" w:rsidRPr="00CA01B6" w:rsidRDefault="00A41E62" w:rsidP="00A41E62"/>
    <w:p w14:paraId="6D9A019F" w14:textId="77777777" w:rsidR="00A41E62" w:rsidRPr="00CA01B6" w:rsidRDefault="00A41E62" w:rsidP="00A41E62"/>
    <w:p w14:paraId="483D24C0" w14:textId="77777777" w:rsidR="00A41E62" w:rsidRPr="00CA01B6" w:rsidRDefault="00A41E62" w:rsidP="00A41E62"/>
    <w:p w14:paraId="6CB7BA7B" w14:textId="77777777" w:rsidR="00A41E62" w:rsidRPr="00CA01B6" w:rsidRDefault="00A41E62" w:rsidP="00A41E62"/>
    <w:p w14:paraId="5F79EDA1" w14:textId="01A06C64" w:rsidR="00A41E62" w:rsidRPr="00760992" w:rsidRDefault="00A41E62" w:rsidP="00A41E62">
      <w:pPr>
        <w:rPr>
          <w:rFonts w:eastAsia="CourierPrime-Regular"/>
          <w:lang w:val="en-US"/>
        </w:rPr>
      </w:pPr>
      <w:r w:rsidRPr="00CA01B6">
        <w:rPr>
          <w:b/>
          <w:u w:val="single"/>
        </w:rPr>
        <w:t>ŁĄCZNIE KWOTA</w:t>
      </w:r>
      <w:r w:rsidRPr="00CA01B6">
        <w:tab/>
      </w:r>
      <w:r w:rsidRPr="00CA01B6">
        <w:tab/>
      </w:r>
      <w:r w:rsidRPr="00CA01B6">
        <w:tab/>
      </w:r>
      <w:r w:rsidRPr="00CA01B6">
        <w:tab/>
      </w:r>
      <w:r w:rsidRPr="00CA01B6">
        <w:tab/>
      </w:r>
      <w:r w:rsidRPr="00CA01B6">
        <w:tab/>
      </w:r>
      <w:proofErr w:type="spellStart"/>
      <w:r w:rsidRPr="00CA01B6">
        <w:t>Surety</w:t>
      </w:r>
      <w:proofErr w:type="spellEnd"/>
      <w:r w:rsidRPr="00CA01B6">
        <w:tab/>
      </w:r>
      <w:r w:rsidRPr="00CA01B6">
        <w:tab/>
      </w:r>
      <w:r w:rsidRPr="00CA01B6">
        <w:tab/>
      </w:r>
      <w:r w:rsidR="00405330">
        <w:rPr>
          <w:rFonts w:eastAsia="CourierPrime-Regular"/>
        </w:rPr>
        <w:t>881</w:t>
      </w:r>
      <w:r w:rsidR="00405330" w:rsidRPr="0009672A">
        <w:rPr>
          <w:rFonts w:eastAsia="CourierPrime-Regular"/>
        </w:rPr>
        <w:t>,</w:t>
      </w:r>
      <w:r w:rsidR="00405330">
        <w:rPr>
          <w:rFonts w:eastAsia="CourierPrime-Regular"/>
        </w:rPr>
        <w:t>00</w:t>
      </w:r>
      <w:r w:rsidR="00405330" w:rsidRPr="0009672A">
        <w:rPr>
          <w:rFonts w:eastAsia="CourierPrime-Regular"/>
        </w:rPr>
        <w:t xml:space="preserve"> EUR</w:t>
      </w:r>
    </w:p>
    <w:p w14:paraId="0DAAE396" w14:textId="57D172F1" w:rsidR="00605347" w:rsidRPr="00677C1F" w:rsidRDefault="00A41E62" w:rsidP="00605347">
      <w:pPr>
        <w:rPr>
          <w:rFonts w:eastAsia="CourierPrime-Regular"/>
          <w:lang w:val="en-US"/>
        </w:rPr>
      </w:pPr>
      <w:r w:rsidRPr="00CA01B6">
        <w:tab/>
      </w:r>
      <w:r w:rsidRPr="00CA01B6">
        <w:tab/>
      </w:r>
      <w:r w:rsidRPr="00CA01B6">
        <w:tab/>
      </w:r>
      <w:r w:rsidRPr="00CA01B6">
        <w:tab/>
      </w:r>
      <w:r w:rsidRPr="00CA01B6">
        <w:tab/>
      </w:r>
      <w:r w:rsidRPr="00CA01B6">
        <w:tab/>
      </w:r>
      <w:r w:rsidRPr="00CA01B6">
        <w:tab/>
      </w:r>
      <w:r w:rsidRPr="00CA01B6">
        <w:tab/>
      </w:r>
      <w:proofErr w:type="spellStart"/>
      <w:r w:rsidRPr="00CA01B6">
        <w:rPr>
          <w:rFonts w:eastAsia="CourierPrime-Regular"/>
        </w:rPr>
        <w:t>Payment</w:t>
      </w:r>
      <w:proofErr w:type="spellEnd"/>
      <w:r w:rsidRPr="00CA01B6">
        <w:rPr>
          <w:rFonts w:eastAsia="CourierPrime-Regular"/>
        </w:rPr>
        <w:t xml:space="preserve"> </w:t>
      </w:r>
      <w:r w:rsidRPr="00CA01B6">
        <w:rPr>
          <w:rFonts w:eastAsia="CourierPrime-Regular"/>
        </w:rPr>
        <w:tab/>
      </w:r>
      <w:r w:rsidRPr="00CA01B6">
        <w:rPr>
          <w:rFonts w:eastAsia="CourierPrime-Regular"/>
        </w:rPr>
        <w:tab/>
      </w:r>
      <w:r w:rsidR="00405330">
        <w:rPr>
          <w:rFonts w:eastAsia="CourierPrime-Regular"/>
        </w:rPr>
        <w:t>881</w:t>
      </w:r>
      <w:r w:rsidR="00405330" w:rsidRPr="0009672A">
        <w:rPr>
          <w:rFonts w:eastAsia="CourierPrime-Regular"/>
        </w:rPr>
        <w:t>,</w:t>
      </w:r>
      <w:r w:rsidR="00405330">
        <w:rPr>
          <w:rFonts w:eastAsia="CourierPrime-Regular"/>
        </w:rPr>
        <w:t>00</w:t>
      </w:r>
      <w:r w:rsidR="00405330" w:rsidRPr="0009672A">
        <w:rPr>
          <w:rFonts w:eastAsia="CourierPrime-Regular"/>
        </w:rPr>
        <w:t xml:space="preserve"> EUR</w:t>
      </w:r>
    </w:p>
    <w:p w14:paraId="09F5EDB8" w14:textId="2DE06DE4" w:rsidR="00507298" w:rsidRPr="00677C1F" w:rsidRDefault="00507298" w:rsidP="00507298">
      <w:pPr>
        <w:rPr>
          <w:rFonts w:eastAsia="CourierPrime-Regular"/>
          <w:lang w:val="en-US"/>
        </w:rPr>
      </w:pPr>
    </w:p>
    <w:p w14:paraId="28633A8A" w14:textId="23B857D1" w:rsidR="00760992" w:rsidRPr="00677C1F" w:rsidRDefault="00760992" w:rsidP="00760992">
      <w:pPr>
        <w:rPr>
          <w:rFonts w:eastAsia="CourierPrime-Regular"/>
          <w:lang w:val="en-US"/>
        </w:rPr>
      </w:pPr>
    </w:p>
    <w:p w14:paraId="42F947F2" w14:textId="379D7154" w:rsidR="00A41E62" w:rsidRPr="00CA01B6" w:rsidRDefault="00A41E62" w:rsidP="00A41E62"/>
    <w:p w14:paraId="7049E7B4" w14:textId="77777777" w:rsidR="00A41E62" w:rsidRPr="00CA01B6" w:rsidRDefault="00A41E62" w:rsidP="00A41E62"/>
    <w:p w14:paraId="694D74C2" w14:textId="77777777" w:rsidR="00A41E62" w:rsidRPr="00CA01B6" w:rsidRDefault="00A41E62"/>
    <w:sectPr w:rsidR="00A41E62" w:rsidRPr="00CA01B6" w:rsidSect="008C0141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508E5" w14:textId="77777777" w:rsidR="00721D4C" w:rsidRDefault="00721D4C" w:rsidP="00132C35">
      <w:r>
        <w:separator/>
      </w:r>
    </w:p>
  </w:endnote>
  <w:endnote w:type="continuationSeparator" w:id="0">
    <w:p w14:paraId="4C6261B1" w14:textId="77777777" w:rsidR="00721D4C" w:rsidRDefault="00721D4C" w:rsidP="00132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Gill Sans">
    <w:altName w:val="Gill San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Prime-Regular">
    <w:altName w:val="MS Mincho"/>
    <w:panose1 w:val="00000000000000000000"/>
    <w:charset w:val="80"/>
    <w:family w:val="auto"/>
    <w:notTrueType/>
    <w:pitch w:val="default"/>
    <w:sig w:usb0="00000005" w:usb1="08070000" w:usb2="00000010" w:usb3="00000000" w:csb0="00020002" w:csb1="00000000"/>
  </w:font>
  <w:font w:name="CourierPrime-Bold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97E95" w14:textId="77777777" w:rsidR="002712D2" w:rsidRDefault="002712D2" w:rsidP="002712D2">
    <w:pPr>
      <w:pStyle w:val="NormalnyWeb"/>
      <w:spacing w:before="0" w:beforeAutospacing="0" w:after="0" w:afterAutospacing="0"/>
    </w:pPr>
    <w:r>
      <w:rPr>
        <w:color w:val="000000"/>
        <w:sz w:val="20"/>
        <w:szCs w:val="20"/>
      </w:rPr>
      <w:t>================================================================================</w:t>
    </w:r>
  </w:p>
  <w:p w14:paraId="0FAA0C19" w14:textId="4E9D4A45" w:rsidR="002712D2" w:rsidRDefault="002712D2" w:rsidP="002712D2">
    <w:pPr>
      <w:pStyle w:val="NormalnyWeb"/>
      <w:spacing w:before="0" w:beforeAutospacing="0" w:after="0" w:afterAutospacing="0"/>
    </w:pPr>
    <w:r>
      <w:rPr>
        <w:i/>
        <w:iCs/>
        <w:color w:val="000000"/>
        <w:sz w:val="20"/>
        <w:szCs w:val="20"/>
      </w:rPr>
      <w:t xml:space="preserve">Ja, </w:t>
    </w:r>
    <w:r w:rsidR="000279F5">
      <w:rPr>
        <w:i/>
        <w:iCs/>
        <w:color w:val="000000"/>
        <w:sz w:val="20"/>
        <w:szCs w:val="20"/>
      </w:rPr>
      <w:t>Katarzyna</w:t>
    </w:r>
    <w:r>
      <w:rPr>
        <w:i/>
        <w:iCs/>
        <w:color w:val="000000"/>
        <w:sz w:val="20"/>
        <w:szCs w:val="20"/>
      </w:rPr>
      <w:t xml:space="preserve"> Repetsk</w:t>
    </w:r>
    <w:r w:rsidR="000279F5">
      <w:rPr>
        <w:i/>
        <w:iCs/>
        <w:color w:val="000000"/>
        <w:sz w:val="20"/>
        <w:szCs w:val="20"/>
      </w:rPr>
      <w:t>a</w:t>
    </w:r>
    <w:r>
      <w:rPr>
        <w:i/>
        <w:iCs/>
        <w:color w:val="000000"/>
        <w:sz w:val="20"/>
        <w:szCs w:val="20"/>
      </w:rPr>
      <w:t xml:space="preserve">, tłumacz przysięgły języka niderlandzkiego, poświadczam zgodność niniejszego tłumaczenia z przedstawionym dokumentem sporządzonym w języku niderlandzkim. </w:t>
    </w:r>
  </w:p>
  <w:p w14:paraId="099ED920" w14:textId="3E30F2CF" w:rsidR="00132C35" w:rsidRPr="00FB02AD" w:rsidRDefault="002712D2" w:rsidP="002712D2">
    <w:pPr>
      <w:pStyle w:val="Stopka"/>
      <w:rPr>
        <w:i/>
      </w:rPr>
    </w:pPr>
    <w:r>
      <w:rPr>
        <w:i/>
        <w:iCs/>
        <w:color w:val="000000"/>
      </w:rPr>
      <w:t xml:space="preserve">Puszczykowo, </w:t>
    </w:r>
    <w:r w:rsidR="00405330">
      <w:rPr>
        <w:i/>
        <w:iCs/>
        <w:color w:val="000000"/>
      </w:rPr>
      <w:t>14</w:t>
    </w:r>
    <w:r w:rsidR="002A7F1A">
      <w:rPr>
        <w:i/>
        <w:iCs/>
        <w:color w:val="000000"/>
      </w:rPr>
      <w:t xml:space="preserve"> </w:t>
    </w:r>
    <w:r w:rsidR="00605347">
      <w:rPr>
        <w:i/>
        <w:iCs/>
        <w:color w:val="000000"/>
      </w:rPr>
      <w:t>sierpnia</w:t>
    </w:r>
    <w:r w:rsidR="00AA3369">
      <w:rPr>
        <w:i/>
        <w:iCs/>
        <w:color w:val="000000"/>
      </w:rPr>
      <w:t xml:space="preserve"> </w:t>
    </w:r>
    <w:r w:rsidR="00D20C46">
      <w:rPr>
        <w:i/>
        <w:iCs/>
        <w:color w:val="000000"/>
      </w:rPr>
      <w:t>202</w:t>
    </w:r>
    <w:r w:rsidR="00242FD8">
      <w:rPr>
        <w:i/>
        <w:iCs/>
        <w:color w:val="000000"/>
      </w:rPr>
      <w:t>5</w:t>
    </w:r>
    <w:r>
      <w:rPr>
        <w:color w:val="000000"/>
        <w:sz w:val="18"/>
        <w:szCs w:val="18"/>
      </w:rPr>
      <w:t xml:space="preserve">  </w:t>
    </w:r>
    <w:r>
      <w:rPr>
        <w:i/>
        <w:iCs/>
        <w:color w:val="000000"/>
      </w:rPr>
      <w:t xml:space="preserve">Rep. </w:t>
    </w:r>
    <w:r w:rsidRPr="00427359">
      <w:rPr>
        <w:i/>
        <w:iCs/>
        <w:color w:val="000000"/>
      </w:rPr>
      <w:t>Nr</w:t>
    </w:r>
    <w:r w:rsidR="004F62DA" w:rsidRPr="004F62DA">
      <w:rPr>
        <w:i/>
        <w:iCs/>
      </w:rPr>
      <w:t> </w:t>
    </w:r>
    <w:r w:rsidR="00507298" w:rsidRPr="00507298">
      <w:rPr>
        <w:i/>
        <w:iCs/>
      </w:rPr>
      <w:t> </w:t>
    </w:r>
    <w:r w:rsidR="00405330" w:rsidRPr="00405330">
      <w:rPr>
        <w:i/>
        <w:iCs/>
      </w:rPr>
      <w:t>63/0813/25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A8CCB" w14:textId="77777777" w:rsidR="00721D4C" w:rsidRDefault="00721D4C" w:rsidP="00132C35">
      <w:r>
        <w:separator/>
      </w:r>
    </w:p>
  </w:footnote>
  <w:footnote w:type="continuationSeparator" w:id="0">
    <w:p w14:paraId="126862FA" w14:textId="77777777" w:rsidR="00721D4C" w:rsidRDefault="00721D4C" w:rsidP="00132C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1AA04" w14:textId="77777777" w:rsidR="00132C35" w:rsidRPr="004B4A2D" w:rsidRDefault="00132C35" w:rsidP="00132C35">
    <w:pPr>
      <w:pStyle w:val="Nagwek"/>
      <w:pBdr>
        <w:bottom w:val="double" w:sz="6" w:space="1" w:color="auto"/>
      </w:pBdr>
      <w:jc w:val="center"/>
      <w:rPr>
        <w:i/>
      </w:rPr>
    </w:pPr>
    <w:r w:rsidRPr="004B4A2D">
      <w:rPr>
        <w:i/>
      </w:rPr>
      <w:t>Uwierzytelnione tłumaczenie z języka niderlandzkiego</w:t>
    </w:r>
  </w:p>
  <w:p w14:paraId="47145A3B" w14:textId="77777777" w:rsidR="00132C35" w:rsidRDefault="00132C35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55EF5"/>
    <w:multiLevelType w:val="singleLevel"/>
    <w:tmpl w:val="0415000F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B5D1FE6"/>
    <w:multiLevelType w:val="hybridMultilevel"/>
    <w:tmpl w:val="7906366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05CED"/>
    <w:multiLevelType w:val="singleLevel"/>
    <w:tmpl w:val="927C3B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3" w15:restartNumberingAfterBreak="0">
    <w:nsid w:val="0F0C6A0D"/>
    <w:multiLevelType w:val="hybridMultilevel"/>
    <w:tmpl w:val="15C6A1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035E7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15D96293"/>
    <w:multiLevelType w:val="singleLevel"/>
    <w:tmpl w:val="DC205AC2"/>
    <w:lvl w:ilvl="0">
      <w:start w:val="1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1946371A"/>
    <w:multiLevelType w:val="hybridMultilevel"/>
    <w:tmpl w:val="80B4DFB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A12371"/>
    <w:multiLevelType w:val="hybridMultilevel"/>
    <w:tmpl w:val="DA382F2A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43F6E54"/>
    <w:multiLevelType w:val="multilevel"/>
    <w:tmpl w:val="BA7808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5D47471"/>
    <w:multiLevelType w:val="singleLevel"/>
    <w:tmpl w:val="B6C8B8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10" w15:restartNumberingAfterBreak="0">
    <w:nsid w:val="578021AF"/>
    <w:multiLevelType w:val="hybridMultilevel"/>
    <w:tmpl w:val="202473F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1C0F0D"/>
    <w:multiLevelType w:val="hybridMultilevel"/>
    <w:tmpl w:val="7EAC2B70"/>
    <w:lvl w:ilvl="0" w:tplc="D42C44DE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C34B73"/>
    <w:multiLevelType w:val="hybridMultilevel"/>
    <w:tmpl w:val="CE18E46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3E592A"/>
    <w:multiLevelType w:val="singleLevel"/>
    <w:tmpl w:val="E76EED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4" w15:restartNumberingAfterBreak="0">
    <w:nsid w:val="748D07C2"/>
    <w:multiLevelType w:val="hybridMultilevel"/>
    <w:tmpl w:val="DD76AB1C"/>
    <w:lvl w:ilvl="0" w:tplc="04150001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85087797">
    <w:abstractNumId w:val="12"/>
  </w:num>
  <w:num w:numId="2" w16cid:durableId="755781749">
    <w:abstractNumId w:val="6"/>
  </w:num>
  <w:num w:numId="3" w16cid:durableId="1182278132">
    <w:abstractNumId w:val="11"/>
  </w:num>
  <w:num w:numId="4" w16cid:durableId="1661153583">
    <w:abstractNumId w:val="8"/>
  </w:num>
  <w:num w:numId="5" w16cid:durableId="1536188950">
    <w:abstractNumId w:val="1"/>
  </w:num>
  <w:num w:numId="6" w16cid:durableId="1917664843">
    <w:abstractNumId w:val="3"/>
  </w:num>
  <w:num w:numId="7" w16cid:durableId="147015104">
    <w:abstractNumId w:val="14"/>
  </w:num>
  <w:num w:numId="8" w16cid:durableId="1740788213">
    <w:abstractNumId w:val="7"/>
  </w:num>
  <w:num w:numId="9" w16cid:durableId="515776845">
    <w:abstractNumId w:val="2"/>
    <w:lvlOverride w:ilvl="0">
      <w:startOverride w:val="3"/>
    </w:lvlOverride>
  </w:num>
  <w:num w:numId="10" w16cid:durableId="243800754">
    <w:abstractNumId w:val="9"/>
    <w:lvlOverride w:ilvl="0">
      <w:startOverride w:val="4"/>
    </w:lvlOverride>
  </w:num>
  <w:num w:numId="11" w16cid:durableId="369036435">
    <w:abstractNumId w:val="0"/>
    <w:lvlOverride w:ilvl="0">
      <w:startOverride w:val="9"/>
    </w:lvlOverride>
  </w:num>
  <w:num w:numId="12" w16cid:durableId="244649894">
    <w:abstractNumId w:val="13"/>
  </w:num>
  <w:num w:numId="13" w16cid:durableId="1921211611">
    <w:abstractNumId w:val="4"/>
  </w:num>
  <w:num w:numId="14" w16cid:durableId="946930163">
    <w:abstractNumId w:val="5"/>
  </w:num>
  <w:num w:numId="15" w16cid:durableId="1407459674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C35"/>
    <w:rsid w:val="00000CDD"/>
    <w:rsid w:val="0000537A"/>
    <w:rsid w:val="00007573"/>
    <w:rsid w:val="00007DA4"/>
    <w:rsid w:val="00011FA3"/>
    <w:rsid w:val="00013A31"/>
    <w:rsid w:val="0001497B"/>
    <w:rsid w:val="00015010"/>
    <w:rsid w:val="0002189B"/>
    <w:rsid w:val="000234E5"/>
    <w:rsid w:val="00023571"/>
    <w:rsid w:val="00023789"/>
    <w:rsid w:val="00026756"/>
    <w:rsid w:val="000274A5"/>
    <w:rsid w:val="000277A6"/>
    <w:rsid w:val="000279F5"/>
    <w:rsid w:val="00032A9B"/>
    <w:rsid w:val="00033F0E"/>
    <w:rsid w:val="00036043"/>
    <w:rsid w:val="00036A96"/>
    <w:rsid w:val="000408B7"/>
    <w:rsid w:val="00044CDD"/>
    <w:rsid w:val="00050571"/>
    <w:rsid w:val="00053A12"/>
    <w:rsid w:val="00061986"/>
    <w:rsid w:val="00062922"/>
    <w:rsid w:val="00063CE8"/>
    <w:rsid w:val="0006468B"/>
    <w:rsid w:val="0006613A"/>
    <w:rsid w:val="00066B80"/>
    <w:rsid w:val="000678A8"/>
    <w:rsid w:val="00070802"/>
    <w:rsid w:val="00070DC5"/>
    <w:rsid w:val="00070EF5"/>
    <w:rsid w:val="00075644"/>
    <w:rsid w:val="000763CB"/>
    <w:rsid w:val="00080421"/>
    <w:rsid w:val="0008364A"/>
    <w:rsid w:val="00083CEB"/>
    <w:rsid w:val="000871BA"/>
    <w:rsid w:val="0008725A"/>
    <w:rsid w:val="0009643F"/>
    <w:rsid w:val="0009659B"/>
    <w:rsid w:val="0009672A"/>
    <w:rsid w:val="000A23E6"/>
    <w:rsid w:val="000A2437"/>
    <w:rsid w:val="000A2C05"/>
    <w:rsid w:val="000A41CD"/>
    <w:rsid w:val="000A4A9C"/>
    <w:rsid w:val="000A67FC"/>
    <w:rsid w:val="000A6A22"/>
    <w:rsid w:val="000B0A0D"/>
    <w:rsid w:val="000B208C"/>
    <w:rsid w:val="000B3F0D"/>
    <w:rsid w:val="000C26DA"/>
    <w:rsid w:val="000C3D6E"/>
    <w:rsid w:val="000C4296"/>
    <w:rsid w:val="000C4C3F"/>
    <w:rsid w:val="000C7C23"/>
    <w:rsid w:val="000D0028"/>
    <w:rsid w:val="000D0BC8"/>
    <w:rsid w:val="000D3080"/>
    <w:rsid w:val="000E1948"/>
    <w:rsid w:val="000F0761"/>
    <w:rsid w:val="000F120B"/>
    <w:rsid w:val="000F1F4F"/>
    <w:rsid w:val="000F4DC5"/>
    <w:rsid w:val="000F562A"/>
    <w:rsid w:val="000F661F"/>
    <w:rsid w:val="000F73AC"/>
    <w:rsid w:val="0010114A"/>
    <w:rsid w:val="00103323"/>
    <w:rsid w:val="001033F7"/>
    <w:rsid w:val="0010413D"/>
    <w:rsid w:val="0010754F"/>
    <w:rsid w:val="001203CC"/>
    <w:rsid w:val="0012528E"/>
    <w:rsid w:val="00126BE5"/>
    <w:rsid w:val="00130FFC"/>
    <w:rsid w:val="00132C35"/>
    <w:rsid w:val="00134315"/>
    <w:rsid w:val="001357C6"/>
    <w:rsid w:val="001455E2"/>
    <w:rsid w:val="001566D4"/>
    <w:rsid w:val="00157051"/>
    <w:rsid w:val="00161634"/>
    <w:rsid w:val="00163443"/>
    <w:rsid w:val="00163D77"/>
    <w:rsid w:val="00164E2F"/>
    <w:rsid w:val="00165372"/>
    <w:rsid w:val="00165811"/>
    <w:rsid w:val="00167184"/>
    <w:rsid w:val="0017450E"/>
    <w:rsid w:val="001766FA"/>
    <w:rsid w:val="001768CC"/>
    <w:rsid w:val="00177D36"/>
    <w:rsid w:val="00180922"/>
    <w:rsid w:val="00180B6C"/>
    <w:rsid w:val="00181DE2"/>
    <w:rsid w:val="0018271D"/>
    <w:rsid w:val="00182CC3"/>
    <w:rsid w:val="00184653"/>
    <w:rsid w:val="001861C8"/>
    <w:rsid w:val="0018787D"/>
    <w:rsid w:val="001919E6"/>
    <w:rsid w:val="001923CA"/>
    <w:rsid w:val="00192632"/>
    <w:rsid w:val="00193E8F"/>
    <w:rsid w:val="001A161E"/>
    <w:rsid w:val="001A2F46"/>
    <w:rsid w:val="001A62EB"/>
    <w:rsid w:val="001A6869"/>
    <w:rsid w:val="001A6AAA"/>
    <w:rsid w:val="001B172E"/>
    <w:rsid w:val="001B7C08"/>
    <w:rsid w:val="001C16F8"/>
    <w:rsid w:val="001C5B0B"/>
    <w:rsid w:val="001C75E5"/>
    <w:rsid w:val="001D051A"/>
    <w:rsid w:val="001E1506"/>
    <w:rsid w:val="001E2513"/>
    <w:rsid w:val="001E2A34"/>
    <w:rsid w:val="001E5660"/>
    <w:rsid w:val="001F27A1"/>
    <w:rsid w:val="001F72DA"/>
    <w:rsid w:val="001F7558"/>
    <w:rsid w:val="0020030C"/>
    <w:rsid w:val="00201117"/>
    <w:rsid w:val="00202495"/>
    <w:rsid w:val="00203E7F"/>
    <w:rsid w:val="00204807"/>
    <w:rsid w:val="00212C42"/>
    <w:rsid w:val="002146A1"/>
    <w:rsid w:val="00215CAE"/>
    <w:rsid w:val="002176F4"/>
    <w:rsid w:val="0022020E"/>
    <w:rsid w:val="00220C63"/>
    <w:rsid w:val="00221A59"/>
    <w:rsid w:val="00223524"/>
    <w:rsid w:val="002237EE"/>
    <w:rsid w:val="00224998"/>
    <w:rsid w:val="00225FAC"/>
    <w:rsid w:val="0022603A"/>
    <w:rsid w:val="00227120"/>
    <w:rsid w:val="002322C5"/>
    <w:rsid w:val="002330C0"/>
    <w:rsid w:val="0023311E"/>
    <w:rsid w:val="00233483"/>
    <w:rsid w:val="00233BBA"/>
    <w:rsid w:val="00235A5A"/>
    <w:rsid w:val="002372AB"/>
    <w:rsid w:val="00242CBC"/>
    <w:rsid w:val="00242FD8"/>
    <w:rsid w:val="00246654"/>
    <w:rsid w:val="002530E1"/>
    <w:rsid w:val="0025485B"/>
    <w:rsid w:val="00254E7F"/>
    <w:rsid w:val="0026046F"/>
    <w:rsid w:val="0026093F"/>
    <w:rsid w:val="00260FD8"/>
    <w:rsid w:val="00264435"/>
    <w:rsid w:val="00270762"/>
    <w:rsid w:val="002712D2"/>
    <w:rsid w:val="002717F0"/>
    <w:rsid w:val="00273850"/>
    <w:rsid w:val="00276022"/>
    <w:rsid w:val="00277A75"/>
    <w:rsid w:val="00281CF7"/>
    <w:rsid w:val="00285170"/>
    <w:rsid w:val="00287186"/>
    <w:rsid w:val="002910BD"/>
    <w:rsid w:val="00291CF3"/>
    <w:rsid w:val="002970A7"/>
    <w:rsid w:val="002A0378"/>
    <w:rsid w:val="002A0390"/>
    <w:rsid w:val="002A1617"/>
    <w:rsid w:val="002A3D05"/>
    <w:rsid w:val="002A7F1A"/>
    <w:rsid w:val="002B1992"/>
    <w:rsid w:val="002B44F4"/>
    <w:rsid w:val="002C30E0"/>
    <w:rsid w:val="002C6E6B"/>
    <w:rsid w:val="002D05D1"/>
    <w:rsid w:val="002D2497"/>
    <w:rsid w:val="002D41F4"/>
    <w:rsid w:val="002D4B47"/>
    <w:rsid w:val="002D72D8"/>
    <w:rsid w:val="002E0313"/>
    <w:rsid w:val="002E560D"/>
    <w:rsid w:val="002F0F77"/>
    <w:rsid w:val="002F5BAC"/>
    <w:rsid w:val="003069BF"/>
    <w:rsid w:val="0031132E"/>
    <w:rsid w:val="003130C2"/>
    <w:rsid w:val="003169B4"/>
    <w:rsid w:val="003209B7"/>
    <w:rsid w:val="00321F69"/>
    <w:rsid w:val="003238B4"/>
    <w:rsid w:val="00324F3C"/>
    <w:rsid w:val="0032677C"/>
    <w:rsid w:val="00327EF4"/>
    <w:rsid w:val="003317BD"/>
    <w:rsid w:val="00332D8F"/>
    <w:rsid w:val="00332EF4"/>
    <w:rsid w:val="00342AD9"/>
    <w:rsid w:val="00344E1A"/>
    <w:rsid w:val="0034587D"/>
    <w:rsid w:val="003464F8"/>
    <w:rsid w:val="00350CA1"/>
    <w:rsid w:val="00354E37"/>
    <w:rsid w:val="003606CD"/>
    <w:rsid w:val="00360C8A"/>
    <w:rsid w:val="0036540C"/>
    <w:rsid w:val="00367BDD"/>
    <w:rsid w:val="003707F4"/>
    <w:rsid w:val="00370E8F"/>
    <w:rsid w:val="003711FB"/>
    <w:rsid w:val="00371742"/>
    <w:rsid w:val="003741F6"/>
    <w:rsid w:val="00380872"/>
    <w:rsid w:val="00381F53"/>
    <w:rsid w:val="00383C5C"/>
    <w:rsid w:val="003848DF"/>
    <w:rsid w:val="00385A0C"/>
    <w:rsid w:val="00390EAF"/>
    <w:rsid w:val="00391F96"/>
    <w:rsid w:val="003971DC"/>
    <w:rsid w:val="003A2038"/>
    <w:rsid w:val="003A7385"/>
    <w:rsid w:val="003B526D"/>
    <w:rsid w:val="003B7158"/>
    <w:rsid w:val="003B7A3B"/>
    <w:rsid w:val="003C76A3"/>
    <w:rsid w:val="003C76D6"/>
    <w:rsid w:val="003D5A9B"/>
    <w:rsid w:val="003D67BC"/>
    <w:rsid w:val="003D7942"/>
    <w:rsid w:val="003D7B61"/>
    <w:rsid w:val="003E1BD5"/>
    <w:rsid w:val="003E4B1D"/>
    <w:rsid w:val="003E4C3A"/>
    <w:rsid w:val="003E5F26"/>
    <w:rsid w:val="003E6450"/>
    <w:rsid w:val="003F1ACD"/>
    <w:rsid w:val="003F2600"/>
    <w:rsid w:val="003F2748"/>
    <w:rsid w:val="003F27D3"/>
    <w:rsid w:val="003F35A4"/>
    <w:rsid w:val="003F52F3"/>
    <w:rsid w:val="003F5859"/>
    <w:rsid w:val="003F6732"/>
    <w:rsid w:val="003F6D14"/>
    <w:rsid w:val="003F72C7"/>
    <w:rsid w:val="003F797F"/>
    <w:rsid w:val="0040405E"/>
    <w:rsid w:val="00404E97"/>
    <w:rsid w:val="00405079"/>
    <w:rsid w:val="00405330"/>
    <w:rsid w:val="00406D3B"/>
    <w:rsid w:val="004072BB"/>
    <w:rsid w:val="00410127"/>
    <w:rsid w:val="00410379"/>
    <w:rsid w:val="004103E1"/>
    <w:rsid w:val="00410544"/>
    <w:rsid w:val="00410BEB"/>
    <w:rsid w:val="00412178"/>
    <w:rsid w:val="00413110"/>
    <w:rsid w:val="00413A92"/>
    <w:rsid w:val="004160DA"/>
    <w:rsid w:val="00416D73"/>
    <w:rsid w:val="00417A4A"/>
    <w:rsid w:val="00423464"/>
    <w:rsid w:val="00423CE4"/>
    <w:rsid w:val="00423D0A"/>
    <w:rsid w:val="004241E5"/>
    <w:rsid w:val="0042452D"/>
    <w:rsid w:val="00425DD8"/>
    <w:rsid w:val="00425FA7"/>
    <w:rsid w:val="00427359"/>
    <w:rsid w:val="004312BD"/>
    <w:rsid w:val="00431663"/>
    <w:rsid w:val="00433FFE"/>
    <w:rsid w:val="004343E2"/>
    <w:rsid w:val="00434584"/>
    <w:rsid w:val="0043687D"/>
    <w:rsid w:val="00437AC5"/>
    <w:rsid w:val="00441DFA"/>
    <w:rsid w:val="00446422"/>
    <w:rsid w:val="00446D08"/>
    <w:rsid w:val="00447D06"/>
    <w:rsid w:val="004514B7"/>
    <w:rsid w:val="00463250"/>
    <w:rsid w:val="004633BD"/>
    <w:rsid w:val="00473D78"/>
    <w:rsid w:val="004746AE"/>
    <w:rsid w:val="00475350"/>
    <w:rsid w:val="004960EB"/>
    <w:rsid w:val="004979A2"/>
    <w:rsid w:val="004A1B0A"/>
    <w:rsid w:val="004A30C1"/>
    <w:rsid w:val="004A4860"/>
    <w:rsid w:val="004B4A2D"/>
    <w:rsid w:val="004B571D"/>
    <w:rsid w:val="004B5DA0"/>
    <w:rsid w:val="004B6AF5"/>
    <w:rsid w:val="004C3A65"/>
    <w:rsid w:val="004C4484"/>
    <w:rsid w:val="004C47E1"/>
    <w:rsid w:val="004C74A1"/>
    <w:rsid w:val="004D0915"/>
    <w:rsid w:val="004D55BD"/>
    <w:rsid w:val="004D68C7"/>
    <w:rsid w:val="004E0019"/>
    <w:rsid w:val="004E3C78"/>
    <w:rsid w:val="004E5DC9"/>
    <w:rsid w:val="004E7791"/>
    <w:rsid w:val="004F3008"/>
    <w:rsid w:val="004F62DA"/>
    <w:rsid w:val="004F6493"/>
    <w:rsid w:val="004F7020"/>
    <w:rsid w:val="0050128A"/>
    <w:rsid w:val="00501A45"/>
    <w:rsid w:val="005035D0"/>
    <w:rsid w:val="0050632E"/>
    <w:rsid w:val="00506941"/>
    <w:rsid w:val="00507298"/>
    <w:rsid w:val="0051226A"/>
    <w:rsid w:val="005135FE"/>
    <w:rsid w:val="00514858"/>
    <w:rsid w:val="00515986"/>
    <w:rsid w:val="00515D6F"/>
    <w:rsid w:val="005207FC"/>
    <w:rsid w:val="00521D02"/>
    <w:rsid w:val="00524644"/>
    <w:rsid w:val="005266C3"/>
    <w:rsid w:val="00530880"/>
    <w:rsid w:val="00533D48"/>
    <w:rsid w:val="005369B4"/>
    <w:rsid w:val="00537102"/>
    <w:rsid w:val="00537D6B"/>
    <w:rsid w:val="00540E0A"/>
    <w:rsid w:val="00542D94"/>
    <w:rsid w:val="00543455"/>
    <w:rsid w:val="005434F0"/>
    <w:rsid w:val="005563C5"/>
    <w:rsid w:val="005622A7"/>
    <w:rsid w:val="0056433C"/>
    <w:rsid w:val="005648EA"/>
    <w:rsid w:val="005655DE"/>
    <w:rsid w:val="00565A7A"/>
    <w:rsid w:val="0057258B"/>
    <w:rsid w:val="00573033"/>
    <w:rsid w:val="00574043"/>
    <w:rsid w:val="00574FBC"/>
    <w:rsid w:val="00577615"/>
    <w:rsid w:val="00580982"/>
    <w:rsid w:val="005809CC"/>
    <w:rsid w:val="005814E9"/>
    <w:rsid w:val="00581610"/>
    <w:rsid w:val="00581A5F"/>
    <w:rsid w:val="00583C8F"/>
    <w:rsid w:val="0058437D"/>
    <w:rsid w:val="00584F8D"/>
    <w:rsid w:val="00587EFB"/>
    <w:rsid w:val="005927BA"/>
    <w:rsid w:val="00595C44"/>
    <w:rsid w:val="005978DE"/>
    <w:rsid w:val="005A22E9"/>
    <w:rsid w:val="005A3FEF"/>
    <w:rsid w:val="005A428F"/>
    <w:rsid w:val="005A492F"/>
    <w:rsid w:val="005A6DDC"/>
    <w:rsid w:val="005B1D96"/>
    <w:rsid w:val="005B5C9F"/>
    <w:rsid w:val="005C59C0"/>
    <w:rsid w:val="005D1542"/>
    <w:rsid w:val="005D6B8C"/>
    <w:rsid w:val="005D6CB8"/>
    <w:rsid w:val="005D6ECF"/>
    <w:rsid w:val="005E152E"/>
    <w:rsid w:val="005E5157"/>
    <w:rsid w:val="005F08C1"/>
    <w:rsid w:val="005F364A"/>
    <w:rsid w:val="005F4AF3"/>
    <w:rsid w:val="005F6F9D"/>
    <w:rsid w:val="005F7C07"/>
    <w:rsid w:val="00600A44"/>
    <w:rsid w:val="006020AE"/>
    <w:rsid w:val="00602BF6"/>
    <w:rsid w:val="00604D3C"/>
    <w:rsid w:val="006051BD"/>
    <w:rsid w:val="00605347"/>
    <w:rsid w:val="00605E7F"/>
    <w:rsid w:val="00616232"/>
    <w:rsid w:val="006172C4"/>
    <w:rsid w:val="006173D2"/>
    <w:rsid w:val="00620DD1"/>
    <w:rsid w:val="00621C85"/>
    <w:rsid w:val="00626269"/>
    <w:rsid w:val="00627AA0"/>
    <w:rsid w:val="00627D03"/>
    <w:rsid w:val="006309AA"/>
    <w:rsid w:val="00632C2A"/>
    <w:rsid w:val="00634166"/>
    <w:rsid w:val="006365A0"/>
    <w:rsid w:val="00640A3C"/>
    <w:rsid w:val="00643223"/>
    <w:rsid w:val="0064609B"/>
    <w:rsid w:val="006507FA"/>
    <w:rsid w:val="0065340E"/>
    <w:rsid w:val="00653D7C"/>
    <w:rsid w:val="00655C7D"/>
    <w:rsid w:val="0065684A"/>
    <w:rsid w:val="00664442"/>
    <w:rsid w:val="006659ED"/>
    <w:rsid w:val="00665A33"/>
    <w:rsid w:val="00665F47"/>
    <w:rsid w:val="00667C65"/>
    <w:rsid w:val="0067021B"/>
    <w:rsid w:val="00677C1F"/>
    <w:rsid w:val="00682DD0"/>
    <w:rsid w:val="00683E0A"/>
    <w:rsid w:val="00685056"/>
    <w:rsid w:val="00686216"/>
    <w:rsid w:val="006873E5"/>
    <w:rsid w:val="00687653"/>
    <w:rsid w:val="0069137A"/>
    <w:rsid w:val="00691D86"/>
    <w:rsid w:val="0069233F"/>
    <w:rsid w:val="00693B00"/>
    <w:rsid w:val="00693C02"/>
    <w:rsid w:val="00693CC1"/>
    <w:rsid w:val="00694193"/>
    <w:rsid w:val="00696F33"/>
    <w:rsid w:val="00697403"/>
    <w:rsid w:val="006A38D1"/>
    <w:rsid w:val="006A3DB6"/>
    <w:rsid w:val="006A58FF"/>
    <w:rsid w:val="006A5BC2"/>
    <w:rsid w:val="006A5D27"/>
    <w:rsid w:val="006A69DA"/>
    <w:rsid w:val="006A7018"/>
    <w:rsid w:val="006B0D96"/>
    <w:rsid w:val="006B0E38"/>
    <w:rsid w:val="006B2A3D"/>
    <w:rsid w:val="006B37D1"/>
    <w:rsid w:val="006B48C0"/>
    <w:rsid w:val="006C13FB"/>
    <w:rsid w:val="006C15AF"/>
    <w:rsid w:val="006C1D3E"/>
    <w:rsid w:val="006C3E79"/>
    <w:rsid w:val="006D3856"/>
    <w:rsid w:val="006D3A13"/>
    <w:rsid w:val="006D45F2"/>
    <w:rsid w:val="006D6B5A"/>
    <w:rsid w:val="006D77A2"/>
    <w:rsid w:val="006E2D33"/>
    <w:rsid w:val="006E6435"/>
    <w:rsid w:val="006E7BD0"/>
    <w:rsid w:val="006F0819"/>
    <w:rsid w:val="006F1940"/>
    <w:rsid w:val="006F3B7A"/>
    <w:rsid w:val="006F4722"/>
    <w:rsid w:val="006F5B38"/>
    <w:rsid w:val="006F727C"/>
    <w:rsid w:val="006F7A06"/>
    <w:rsid w:val="0070007D"/>
    <w:rsid w:val="00700294"/>
    <w:rsid w:val="007032CD"/>
    <w:rsid w:val="007034F4"/>
    <w:rsid w:val="007041AC"/>
    <w:rsid w:val="007064AB"/>
    <w:rsid w:val="00706721"/>
    <w:rsid w:val="007127AF"/>
    <w:rsid w:val="00712D92"/>
    <w:rsid w:val="007212A4"/>
    <w:rsid w:val="0072189E"/>
    <w:rsid w:val="00721D4C"/>
    <w:rsid w:val="00732E86"/>
    <w:rsid w:val="00733B21"/>
    <w:rsid w:val="0073459E"/>
    <w:rsid w:val="00740732"/>
    <w:rsid w:val="00744ED3"/>
    <w:rsid w:val="007512A1"/>
    <w:rsid w:val="00753E7B"/>
    <w:rsid w:val="007568D2"/>
    <w:rsid w:val="00760992"/>
    <w:rsid w:val="0076427A"/>
    <w:rsid w:val="00764865"/>
    <w:rsid w:val="00764E77"/>
    <w:rsid w:val="00766492"/>
    <w:rsid w:val="00767A2A"/>
    <w:rsid w:val="00771F23"/>
    <w:rsid w:val="007754AD"/>
    <w:rsid w:val="007845C7"/>
    <w:rsid w:val="007848E5"/>
    <w:rsid w:val="00784BF1"/>
    <w:rsid w:val="007854CD"/>
    <w:rsid w:val="007871B8"/>
    <w:rsid w:val="00792CED"/>
    <w:rsid w:val="00792F07"/>
    <w:rsid w:val="007933A7"/>
    <w:rsid w:val="007940F2"/>
    <w:rsid w:val="00796FF2"/>
    <w:rsid w:val="00797C96"/>
    <w:rsid w:val="007A0649"/>
    <w:rsid w:val="007A12F4"/>
    <w:rsid w:val="007A2FD2"/>
    <w:rsid w:val="007B0EB1"/>
    <w:rsid w:val="007B10D2"/>
    <w:rsid w:val="007B7620"/>
    <w:rsid w:val="007C0A9D"/>
    <w:rsid w:val="007C11A6"/>
    <w:rsid w:val="007C3566"/>
    <w:rsid w:val="007C4475"/>
    <w:rsid w:val="007C5CC0"/>
    <w:rsid w:val="007C7CEA"/>
    <w:rsid w:val="007D064F"/>
    <w:rsid w:val="007D07B7"/>
    <w:rsid w:val="007D4EBD"/>
    <w:rsid w:val="007E01C5"/>
    <w:rsid w:val="007E0BDD"/>
    <w:rsid w:val="007E3B57"/>
    <w:rsid w:val="007E421E"/>
    <w:rsid w:val="007E4C7E"/>
    <w:rsid w:val="007E5E6E"/>
    <w:rsid w:val="007E5ECA"/>
    <w:rsid w:val="007F2DA3"/>
    <w:rsid w:val="007F7792"/>
    <w:rsid w:val="00800A25"/>
    <w:rsid w:val="00804598"/>
    <w:rsid w:val="00805C9C"/>
    <w:rsid w:val="008075BB"/>
    <w:rsid w:val="00813124"/>
    <w:rsid w:val="008142CC"/>
    <w:rsid w:val="00815199"/>
    <w:rsid w:val="00816DB0"/>
    <w:rsid w:val="00817539"/>
    <w:rsid w:val="00820606"/>
    <w:rsid w:val="00821040"/>
    <w:rsid w:val="008229EB"/>
    <w:rsid w:val="00824528"/>
    <w:rsid w:val="008248CC"/>
    <w:rsid w:val="00824C14"/>
    <w:rsid w:val="00832666"/>
    <w:rsid w:val="008335A2"/>
    <w:rsid w:val="00833DD9"/>
    <w:rsid w:val="00837D17"/>
    <w:rsid w:val="00841FA3"/>
    <w:rsid w:val="00843CB9"/>
    <w:rsid w:val="00845414"/>
    <w:rsid w:val="00850361"/>
    <w:rsid w:val="008503D7"/>
    <w:rsid w:val="00850B34"/>
    <w:rsid w:val="00855D46"/>
    <w:rsid w:val="00856FC5"/>
    <w:rsid w:val="0086353F"/>
    <w:rsid w:val="00863E12"/>
    <w:rsid w:val="0086643D"/>
    <w:rsid w:val="00866D71"/>
    <w:rsid w:val="0087113B"/>
    <w:rsid w:val="008734FB"/>
    <w:rsid w:val="0087383A"/>
    <w:rsid w:val="00877A1A"/>
    <w:rsid w:val="008825EC"/>
    <w:rsid w:val="00887F3D"/>
    <w:rsid w:val="00890036"/>
    <w:rsid w:val="00891338"/>
    <w:rsid w:val="008929CD"/>
    <w:rsid w:val="008A2178"/>
    <w:rsid w:val="008A419E"/>
    <w:rsid w:val="008A4782"/>
    <w:rsid w:val="008B23C3"/>
    <w:rsid w:val="008B2776"/>
    <w:rsid w:val="008B39B6"/>
    <w:rsid w:val="008B67EA"/>
    <w:rsid w:val="008C0141"/>
    <w:rsid w:val="008C18D2"/>
    <w:rsid w:val="008C7D89"/>
    <w:rsid w:val="008D0929"/>
    <w:rsid w:val="008D3CA7"/>
    <w:rsid w:val="008D4EDE"/>
    <w:rsid w:val="008D5B01"/>
    <w:rsid w:val="008E10F0"/>
    <w:rsid w:val="008E1D8B"/>
    <w:rsid w:val="008E495C"/>
    <w:rsid w:val="008E4C91"/>
    <w:rsid w:val="008E7FE3"/>
    <w:rsid w:val="008F2C8B"/>
    <w:rsid w:val="008F49B1"/>
    <w:rsid w:val="008F6125"/>
    <w:rsid w:val="008F6312"/>
    <w:rsid w:val="00901000"/>
    <w:rsid w:val="0090172D"/>
    <w:rsid w:val="00906CFC"/>
    <w:rsid w:val="009070F3"/>
    <w:rsid w:val="00910580"/>
    <w:rsid w:val="00911338"/>
    <w:rsid w:val="00915440"/>
    <w:rsid w:val="0091656D"/>
    <w:rsid w:val="0092233A"/>
    <w:rsid w:val="00922C78"/>
    <w:rsid w:val="009231DB"/>
    <w:rsid w:val="00927969"/>
    <w:rsid w:val="00930462"/>
    <w:rsid w:val="009305F9"/>
    <w:rsid w:val="00932648"/>
    <w:rsid w:val="00933EC7"/>
    <w:rsid w:val="00936C84"/>
    <w:rsid w:val="0093794F"/>
    <w:rsid w:val="00937ABA"/>
    <w:rsid w:val="009402DF"/>
    <w:rsid w:val="00940878"/>
    <w:rsid w:val="00941B89"/>
    <w:rsid w:val="00943CCC"/>
    <w:rsid w:val="0095151C"/>
    <w:rsid w:val="00953B0E"/>
    <w:rsid w:val="00955401"/>
    <w:rsid w:val="00956417"/>
    <w:rsid w:val="00956F56"/>
    <w:rsid w:val="00961528"/>
    <w:rsid w:val="00962C9A"/>
    <w:rsid w:val="00974CF7"/>
    <w:rsid w:val="00981336"/>
    <w:rsid w:val="009846EE"/>
    <w:rsid w:val="00985F57"/>
    <w:rsid w:val="00991D58"/>
    <w:rsid w:val="009947C2"/>
    <w:rsid w:val="00994A0C"/>
    <w:rsid w:val="00995979"/>
    <w:rsid w:val="00996FC1"/>
    <w:rsid w:val="009A018C"/>
    <w:rsid w:val="009A0768"/>
    <w:rsid w:val="009A1592"/>
    <w:rsid w:val="009A35E6"/>
    <w:rsid w:val="009B0214"/>
    <w:rsid w:val="009C006F"/>
    <w:rsid w:val="009D015B"/>
    <w:rsid w:val="009D243D"/>
    <w:rsid w:val="009D3517"/>
    <w:rsid w:val="009D5DA4"/>
    <w:rsid w:val="009E1B33"/>
    <w:rsid w:val="009E46A7"/>
    <w:rsid w:val="009F06F8"/>
    <w:rsid w:val="009F31F3"/>
    <w:rsid w:val="009F3BFC"/>
    <w:rsid w:val="009F671F"/>
    <w:rsid w:val="00A0195B"/>
    <w:rsid w:val="00A01C62"/>
    <w:rsid w:val="00A02F21"/>
    <w:rsid w:val="00A046E4"/>
    <w:rsid w:val="00A04E6D"/>
    <w:rsid w:val="00A1545E"/>
    <w:rsid w:val="00A159D3"/>
    <w:rsid w:val="00A178BA"/>
    <w:rsid w:val="00A23B0D"/>
    <w:rsid w:val="00A24F2E"/>
    <w:rsid w:val="00A2610E"/>
    <w:rsid w:val="00A310C2"/>
    <w:rsid w:val="00A31699"/>
    <w:rsid w:val="00A31A08"/>
    <w:rsid w:val="00A31CD8"/>
    <w:rsid w:val="00A34563"/>
    <w:rsid w:val="00A34B48"/>
    <w:rsid w:val="00A36119"/>
    <w:rsid w:val="00A376A9"/>
    <w:rsid w:val="00A37E36"/>
    <w:rsid w:val="00A40E36"/>
    <w:rsid w:val="00A41E62"/>
    <w:rsid w:val="00A42489"/>
    <w:rsid w:val="00A4255E"/>
    <w:rsid w:val="00A43590"/>
    <w:rsid w:val="00A4375F"/>
    <w:rsid w:val="00A43CF9"/>
    <w:rsid w:val="00A47BD6"/>
    <w:rsid w:val="00A519C7"/>
    <w:rsid w:val="00A5322D"/>
    <w:rsid w:val="00A535EA"/>
    <w:rsid w:val="00A53CCD"/>
    <w:rsid w:val="00A55460"/>
    <w:rsid w:val="00A57E88"/>
    <w:rsid w:val="00A6299E"/>
    <w:rsid w:val="00A638CE"/>
    <w:rsid w:val="00A707AD"/>
    <w:rsid w:val="00A73A0B"/>
    <w:rsid w:val="00A753F6"/>
    <w:rsid w:val="00A75928"/>
    <w:rsid w:val="00A81131"/>
    <w:rsid w:val="00A834D9"/>
    <w:rsid w:val="00A85F45"/>
    <w:rsid w:val="00A8712C"/>
    <w:rsid w:val="00A91A8D"/>
    <w:rsid w:val="00A94181"/>
    <w:rsid w:val="00A9485B"/>
    <w:rsid w:val="00A960F3"/>
    <w:rsid w:val="00A96CC1"/>
    <w:rsid w:val="00AA102F"/>
    <w:rsid w:val="00AA3369"/>
    <w:rsid w:val="00AA646B"/>
    <w:rsid w:val="00AA7320"/>
    <w:rsid w:val="00AA7D37"/>
    <w:rsid w:val="00AB0DB6"/>
    <w:rsid w:val="00AB1134"/>
    <w:rsid w:val="00AB3515"/>
    <w:rsid w:val="00AB5F9D"/>
    <w:rsid w:val="00AB7D21"/>
    <w:rsid w:val="00AC4A05"/>
    <w:rsid w:val="00AC4BE5"/>
    <w:rsid w:val="00AD6C92"/>
    <w:rsid w:val="00AD72A9"/>
    <w:rsid w:val="00AE0E52"/>
    <w:rsid w:val="00AE1EF4"/>
    <w:rsid w:val="00AE35C9"/>
    <w:rsid w:val="00AE3F0C"/>
    <w:rsid w:val="00AF127B"/>
    <w:rsid w:val="00AF23F5"/>
    <w:rsid w:val="00AF2B33"/>
    <w:rsid w:val="00AF591A"/>
    <w:rsid w:val="00AF7365"/>
    <w:rsid w:val="00B04421"/>
    <w:rsid w:val="00B051C8"/>
    <w:rsid w:val="00B0625A"/>
    <w:rsid w:val="00B0667C"/>
    <w:rsid w:val="00B071F4"/>
    <w:rsid w:val="00B1398B"/>
    <w:rsid w:val="00B14906"/>
    <w:rsid w:val="00B16690"/>
    <w:rsid w:val="00B1712A"/>
    <w:rsid w:val="00B17895"/>
    <w:rsid w:val="00B211A4"/>
    <w:rsid w:val="00B211A6"/>
    <w:rsid w:val="00B22210"/>
    <w:rsid w:val="00B227C2"/>
    <w:rsid w:val="00B242E2"/>
    <w:rsid w:val="00B24CF7"/>
    <w:rsid w:val="00B24EDA"/>
    <w:rsid w:val="00B30746"/>
    <w:rsid w:val="00B307A4"/>
    <w:rsid w:val="00B32CBA"/>
    <w:rsid w:val="00B33FAB"/>
    <w:rsid w:val="00B35D9A"/>
    <w:rsid w:val="00B37C96"/>
    <w:rsid w:val="00B40B01"/>
    <w:rsid w:val="00B42894"/>
    <w:rsid w:val="00B43D0B"/>
    <w:rsid w:val="00B44136"/>
    <w:rsid w:val="00B442C1"/>
    <w:rsid w:val="00B4474C"/>
    <w:rsid w:val="00B47884"/>
    <w:rsid w:val="00B551B8"/>
    <w:rsid w:val="00B567BC"/>
    <w:rsid w:val="00B57E5F"/>
    <w:rsid w:val="00B61FD4"/>
    <w:rsid w:val="00B62544"/>
    <w:rsid w:val="00B6401A"/>
    <w:rsid w:val="00B654E9"/>
    <w:rsid w:val="00B67030"/>
    <w:rsid w:val="00B71608"/>
    <w:rsid w:val="00B71B86"/>
    <w:rsid w:val="00B73153"/>
    <w:rsid w:val="00B7431E"/>
    <w:rsid w:val="00B80491"/>
    <w:rsid w:val="00B81127"/>
    <w:rsid w:val="00B81D82"/>
    <w:rsid w:val="00B82A41"/>
    <w:rsid w:val="00B87B68"/>
    <w:rsid w:val="00B9097D"/>
    <w:rsid w:val="00B969EF"/>
    <w:rsid w:val="00B97313"/>
    <w:rsid w:val="00BA14CA"/>
    <w:rsid w:val="00BA29DF"/>
    <w:rsid w:val="00BA4ACD"/>
    <w:rsid w:val="00BA59DB"/>
    <w:rsid w:val="00BB4AAC"/>
    <w:rsid w:val="00BB7889"/>
    <w:rsid w:val="00BC0FE5"/>
    <w:rsid w:val="00BC1D4F"/>
    <w:rsid w:val="00BC34C5"/>
    <w:rsid w:val="00BC3509"/>
    <w:rsid w:val="00BC3A96"/>
    <w:rsid w:val="00BC47A5"/>
    <w:rsid w:val="00BC4B52"/>
    <w:rsid w:val="00BC4F81"/>
    <w:rsid w:val="00BD0111"/>
    <w:rsid w:val="00BD094C"/>
    <w:rsid w:val="00BD2205"/>
    <w:rsid w:val="00BD2268"/>
    <w:rsid w:val="00BD3681"/>
    <w:rsid w:val="00BD3D4A"/>
    <w:rsid w:val="00BD3F4E"/>
    <w:rsid w:val="00BD5C3B"/>
    <w:rsid w:val="00BE27E2"/>
    <w:rsid w:val="00BE6318"/>
    <w:rsid w:val="00BF0489"/>
    <w:rsid w:val="00BF3179"/>
    <w:rsid w:val="00BF5CD9"/>
    <w:rsid w:val="00BF76ED"/>
    <w:rsid w:val="00C014AD"/>
    <w:rsid w:val="00C05BD5"/>
    <w:rsid w:val="00C0682C"/>
    <w:rsid w:val="00C1007C"/>
    <w:rsid w:val="00C100EB"/>
    <w:rsid w:val="00C10BB3"/>
    <w:rsid w:val="00C1350B"/>
    <w:rsid w:val="00C13809"/>
    <w:rsid w:val="00C15414"/>
    <w:rsid w:val="00C21D9F"/>
    <w:rsid w:val="00C22FF5"/>
    <w:rsid w:val="00C34EF7"/>
    <w:rsid w:val="00C35109"/>
    <w:rsid w:val="00C37B2C"/>
    <w:rsid w:val="00C445C1"/>
    <w:rsid w:val="00C47BF5"/>
    <w:rsid w:val="00C505F9"/>
    <w:rsid w:val="00C5362F"/>
    <w:rsid w:val="00C538E8"/>
    <w:rsid w:val="00C556A1"/>
    <w:rsid w:val="00C56060"/>
    <w:rsid w:val="00C567B2"/>
    <w:rsid w:val="00C57319"/>
    <w:rsid w:val="00C61386"/>
    <w:rsid w:val="00C615B2"/>
    <w:rsid w:val="00C61C98"/>
    <w:rsid w:val="00C621E8"/>
    <w:rsid w:val="00C62E21"/>
    <w:rsid w:val="00C642B8"/>
    <w:rsid w:val="00C70BAA"/>
    <w:rsid w:val="00C73A86"/>
    <w:rsid w:val="00C77964"/>
    <w:rsid w:val="00C77A75"/>
    <w:rsid w:val="00C839DE"/>
    <w:rsid w:val="00C85C04"/>
    <w:rsid w:val="00C86705"/>
    <w:rsid w:val="00C86A44"/>
    <w:rsid w:val="00C8770C"/>
    <w:rsid w:val="00C8781B"/>
    <w:rsid w:val="00C936F6"/>
    <w:rsid w:val="00C937CA"/>
    <w:rsid w:val="00C93856"/>
    <w:rsid w:val="00C954BD"/>
    <w:rsid w:val="00CA01B6"/>
    <w:rsid w:val="00CA0BBF"/>
    <w:rsid w:val="00CA31BC"/>
    <w:rsid w:val="00CA3AF5"/>
    <w:rsid w:val="00CA403F"/>
    <w:rsid w:val="00CA593D"/>
    <w:rsid w:val="00CB3BA5"/>
    <w:rsid w:val="00CB3F65"/>
    <w:rsid w:val="00CB3F6D"/>
    <w:rsid w:val="00CB6AD4"/>
    <w:rsid w:val="00CC43BF"/>
    <w:rsid w:val="00CD029C"/>
    <w:rsid w:val="00CD68C1"/>
    <w:rsid w:val="00CD6971"/>
    <w:rsid w:val="00CE05BA"/>
    <w:rsid w:val="00CE2EAA"/>
    <w:rsid w:val="00CF20B7"/>
    <w:rsid w:val="00CF21C7"/>
    <w:rsid w:val="00CF6F5A"/>
    <w:rsid w:val="00CF7710"/>
    <w:rsid w:val="00D00AA8"/>
    <w:rsid w:val="00D0111A"/>
    <w:rsid w:val="00D04901"/>
    <w:rsid w:val="00D05963"/>
    <w:rsid w:val="00D05D05"/>
    <w:rsid w:val="00D10CA6"/>
    <w:rsid w:val="00D13C6C"/>
    <w:rsid w:val="00D15E73"/>
    <w:rsid w:val="00D20C46"/>
    <w:rsid w:val="00D221FC"/>
    <w:rsid w:val="00D22382"/>
    <w:rsid w:val="00D24EEE"/>
    <w:rsid w:val="00D25691"/>
    <w:rsid w:val="00D268B5"/>
    <w:rsid w:val="00D300A0"/>
    <w:rsid w:val="00D30E95"/>
    <w:rsid w:val="00D32646"/>
    <w:rsid w:val="00D41994"/>
    <w:rsid w:val="00D42A62"/>
    <w:rsid w:val="00D4344B"/>
    <w:rsid w:val="00D512F3"/>
    <w:rsid w:val="00D5604E"/>
    <w:rsid w:val="00D573EF"/>
    <w:rsid w:val="00D60DC3"/>
    <w:rsid w:val="00D620E7"/>
    <w:rsid w:val="00D6597C"/>
    <w:rsid w:val="00D66147"/>
    <w:rsid w:val="00D66B44"/>
    <w:rsid w:val="00D67012"/>
    <w:rsid w:val="00D67483"/>
    <w:rsid w:val="00D7015A"/>
    <w:rsid w:val="00D70C93"/>
    <w:rsid w:val="00D71786"/>
    <w:rsid w:val="00D73805"/>
    <w:rsid w:val="00D75F3E"/>
    <w:rsid w:val="00D77331"/>
    <w:rsid w:val="00D82B30"/>
    <w:rsid w:val="00D853BC"/>
    <w:rsid w:val="00D87005"/>
    <w:rsid w:val="00D87A98"/>
    <w:rsid w:val="00D933B1"/>
    <w:rsid w:val="00D9389B"/>
    <w:rsid w:val="00D97C9C"/>
    <w:rsid w:val="00DA00FF"/>
    <w:rsid w:val="00DA19D7"/>
    <w:rsid w:val="00DA414E"/>
    <w:rsid w:val="00DA68E8"/>
    <w:rsid w:val="00DA7394"/>
    <w:rsid w:val="00DA7653"/>
    <w:rsid w:val="00DA7989"/>
    <w:rsid w:val="00DB0325"/>
    <w:rsid w:val="00DB1A32"/>
    <w:rsid w:val="00DB78CC"/>
    <w:rsid w:val="00DB7E00"/>
    <w:rsid w:val="00DC14B8"/>
    <w:rsid w:val="00DC17AB"/>
    <w:rsid w:val="00DC63BB"/>
    <w:rsid w:val="00DD329D"/>
    <w:rsid w:val="00DD3339"/>
    <w:rsid w:val="00DD5706"/>
    <w:rsid w:val="00DD6DB3"/>
    <w:rsid w:val="00DE3FB2"/>
    <w:rsid w:val="00DE4B06"/>
    <w:rsid w:val="00DE5B47"/>
    <w:rsid w:val="00DE64D1"/>
    <w:rsid w:val="00DF05D7"/>
    <w:rsid w:val="00DF60C8"/>
    <w:rsid w:val="00E04398"/>
    <w:rsid w:val="00E07464"/>
    <w:rsid w:val="00E1112B"/>
    <w:rsid w:val="00E112EE"/>
    <w:rsid w:val="00E13256"/>
    <w:rsid w:val="00E15350"/>
    <w:rsid w:val="00E2031F"/>
    <w:rsid w:val="00E254E4"/>
    <w:rsid w:val="00E26301"/>
    <w:rsid w:val="00E3047F"/>
    <w:rsid w:val="00E30A15"/>
    <w:rsid w:val="00E327C7"/>
    <w:rsid w:val="00E338F3"/>
    <w:rsid w:val="00E35BEA"/>
    <w:rsid w:val="00E36A27"/>
    <w:rsid w:val="00E371D3"/>
    <w:rsid w:val="00E4029E"/>
    <w:rsid w:val="00E4144A"/>
    <w:rsid w:val="00E41CCF"/>
    <w:rsid w:val="00E41F66"/>
    <w:rsid w:val="00E42E46"/>
    <w:rsid w:val="00E46FE9"/>
    <w:rsid w:val="00E513F6"/>
    <w:rsid w:val="00E5577A"/>
    <w:rsid w:val="00E558B9"/>
    <w:rsid w:val="00E55B80"/>
    <w:rsid w:val="00E61FE9"/>
    <w:rsid w:val="00E62129"/>
    <w:rsid w:val="00E647B4"/>
    <w:rsid w:val="00E65663"/>
    <w:rsid w:val="00E658C5"/>
    <w:rsid w:val="00E67811"/>
    <w:rsid w:val="00E727DD"/>
    <w:rsid w:val="00E752B4"/>
    <w:rsid w:val="00E756EA"/>
    <w:rsid w:val="00E75C11"/>
    <w:rsid w:val="00E8010D"/>
    <w:rsid w:val="00E80E58"/>
    <w:rsid w:val="00E812F8"/>
    <w:rsid w:val="00E843A2"/>
    <w:rsid w:val="00E90175"/>
    <w:rsid w:val="00E90708"/>
    <w:rsid w:val="00E908FB"/>
    <w:rsid w:val="00E90C5B"/>
    <w:rsid w:val="00E9231F"/>
    <w:rsid w:val="00E96A88"/>
    <w:rsid w:val="00EA29C2"/>
    <w:rsid w:val="00EA53F6"/>
    <w:rsid w:val="00EB6C31"/>
    <w:rsid w:val="00EB736E"/>
    <w:rsid w:val="00EC16D4"/>
    <w:rsid w:val="00EC3B83"/>
    <w:rsid w:val="00EC4B6D"/>
    <w:rsid w:val="00EC6040"/>
    <w:rsid w:val="00EC6906"/>
    <w:rsid w:val="00EC7B43"/>
    <w:rsid w:val="00ED1470"/>
    <w:rsid w:val="00ED2D24"/>
    <w:rsid w:val="00ED5512"/>
    <w:rsid w:val="00ED5A99"/>
    <w:rsid w:val="00ED6680"/>
    <w:rsid w:val="00EE00D1"/>
    <w:rsid w:val="00EE3B62"/>
    <w:rsid w:val="00EE4DD8"/>
    <w:rsid w:val="00EE51D0"/>
    <w:rsid w:val="00EE5AAE"/>
    <w:rsid w:val="00EF00C5"/>
    <w:rsid w:val="00EF46FB"/>
    <w:rsid w:val="00EF4DEB"/>
    <w:rsid w:val="00EF6D97"/>
    <w:rsid w:val="00F01E65"/>
    <w:rsid w:val="00F01FF9"/>
    <w:rsid w:val="00F0298C"/>
    <w:rsid w:val="00F03E79"/>
    <w:rsid w:val="00F1084C"/>
    <w:rsid w:val="00F12B4B"/>
    <w:rsid w:val="00F2456C"/>
    <w:rsid w:val="00F3087A"/>
    <w:rsid w:val="00F319E7"/>
    <w:rsid w:val="00F33A5C"/>
    <w:rsid w:val="00F33C40"/>
    <w:rsid w:val="00F36654"/>
    <w:rsid w:val="00F379BF"/>
    <w:rsid w:val="00F4221B"/>
    <w:rsid w:val="00F4250C"/>
    <w:rsid w:val="00F502BB"/>
    <w:rsid w:val="00F50F45"/>
    <w:rsid w:val="00F5134A"/>
    <w:rsid w:val="00F517B6"/>
    <w:rsid w:val="00F51D52"/>
    <w:rsid w:val="00F53CEE"/>
    <w:rsid w:val="00F55EDC"/>
    <w:rsid w:val="00F632F3"/>
    <w:rsid w:val="00F64CB0"/>
    <w:rsid w:val="00F76F73"/>
    <w:rsid w:val="00F875FD"/>
    <w:rsid w:val="00F905D7"/>
    <w:rsid w:val="00F97542"/>
    <w:rsid w:val="00FA0207"/>
    <w:rsid w:val="00FA03FB"/>
    <w:rsid w:val="00FA54B1"/>
    <w:rsid w:val="00FA67EE"/>
    <w:rsid w:val="00FA6D57"/>
    <w:rsid w:val="00FB02AD"/>
    <w:rsid w:val="00FB0A3A"/>
    <w:rsid w:val="00FB258C"/>
    <w:rsid w:val="00FB2836"/>
    <w:rsid w:val="00FB3282"/>
    <w:rsid w:val="00FB3C3B"/>
    <w:rsid w:val="00FB71D1"/>
    <w:rsid w:val="00FC413D"/>
    <w:rsid w:val="00FC4953"/>
    <w:rsid w:val="00FC5384"/>
    <w:rsid w:val="00FC64E6"/>
    <w:rsid w:val="00FC6B45"/>
    <w:rsid w:val="00FD325A"/>
    <w:rsid w:val="00FD62C1"/>
    <w:rsid w:val="00FD71E5"/>
    <w:rsid w:val="00FD722E"/>
    <w:rsid w:val="00FD74AB"/>
    <w:rsid w:val="00FD7A92"/>
    <w:rsid w:val="00FD7AA7"/>
    <w:rsid w:val="00FE26E1"/>
    <w:rsid w:val="00FE4F79"/>
    <w:rsid w:val="00FE5346"/>
    <w:rsid w:val="00FE6422"/>
    <w:rsid w:val="00FE6E0F"/>
    <w:rsid w:val="00FE6E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1AA599"/>
  <w15:docId w15:val="{3506D871-DB99-4CD9-8E46-5C510FC18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32C35"/>
    <w:rPr>
      <w:rFonts w:ascii="Times New Roman" w:eastAsia="Times New Roman" w:hAnsi="Times New Roman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4E7791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E779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C74A1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Nagwek4">
    <w:name w:val="heading 4"/>
    <w:basedOn w:val="Normalny"/>
    <w:next w:val="Normalny"/>
    <w:link w:val="Nagwek4Znak"/>
    <w:qFormat/>
    <w:rsid w:val="00132C35"/>
    <w:pPr>
      <w:keepNext/>
      <w:widowControl w:val="0"/>
      <w:outlineLvl w:val="3"/>
    </w:pPr>
    <w:rPr>
      <w:snapToGrid w:val="0"/>
      <w:sz w:val="24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132C35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132C35"/>
  </w:style>
  <w:style w:type="paragraph" w:styleId="Stopka">
    <w:name w:val="footer"/>
    <w:basedOn w:val="Normalny"/>
    <w:link w:val="StopkaZnak"/>
    <w:uiPriority w:val="99"/>
    <w:unhideWhenUsed/>
    <w:rsid w:val="00132C35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132C35"/>
  </w:style>
  <w:style w:type="paragraph" w:styleId="Tekstpodstawowy">
    <w:name w:val="Body Text"/>
    <w:basedOn w:val="Normalny"/>
    <w:link w:val="TekstpodstawowyZnak"/>
    <w:unhideWhenUsed/>
    <w:rsid w:val="00132C35"/>
    <w:pPr>
      <w:pBdr>
        <w:bottom w:val="single" w:sz="6" w:space="1" w:color="auto"/>
      </w:pBdr>
    </w:pPr>
    <w:rPr>
      <w:sz w:val="24"/>
      <w:lang w:val="nl-NL" w:bidi="en-US"/>
    </w:rPr>
  </w:style>
  <w:style w:type="character" w:customStyle="1" w:styleId="TekstpodstawowyZnak">
    <w:name w:val="Tekst podstawowy Znak"/>
    <w:basedOn w:val="Domylnaczcionkaakapitu"/>
    <w:link w:val="Tekstpodstawowy"/>
    <w:rsid w:val="00132C35"/>
    <w:rPr>
      <w:rFonts w:ascii="Times New Roman" w:eastAsia="Times New Roman" w:hAnsi="Times New Roman" w:cs="Times New Roman"/>
      <w:sz w:val="24"/>
      <w:szCs w:val="20"/>
      <w:lang w:val="nl-NL" w:eastAsia="pl-PL" w:bidi="en-US"/>
    </w:rPr>
  </w:style>
  <w:style w:type="character" w:customStyle="1" w:styleId="Nagwek4Znak">
    <w:name w:val="Nagłówek 4 Znak"/>
    <w:basedOn w:val="Domylnaczcionkaakapitu"/>
    <w:link w:val="Nagwek4"/>
    <w:rsid w:val="00132C35"/>
    <w:rPr>
      <w:rFonts w:ascii="Times New Roman" w:eastAsia="Times New Roman" w:hAnsi="Times New Roman" w:cs="Times New Roman"/>
      <w:snapToGrid w:val="0"/>
      <w:sz w:val="24"/>
      <w:szCs w:val="20"/>
      <w:lang w:eastAsia="pl-PL"/>
    </w:rPr>
  </w:style>
  <w:style w:type="character" w:styleId="Hipercze">
    <w:name w:val="Hyperlink"/>
    <w:basedOn w:val="Domylnaczcionkaakapitu"/>
    <w:unhideWhenUsed/>
    <w:rsid w:val="005D6B8C"/>
    <w:rPr>
      <w:color w:val="0000FF"/>
      <w:u w:val="single"/>
    </w:rPr>
  </w:style>
  <w:style w:type="table" w:styleId="Tabela-Siatka">
    <w:name w:val="Table Grid"/>
    <w:basedOn w:val="Standardowy"/>
    <w:uiPriority w:val="59"/>
    <w:rsid w:val="005D6B8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D67012"/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D67012"/>
    <w:rPr>
      <w:rFonts w:ascii="Times New Roman" w:eastAsia="Times New Roman" w:hAnsi="Times New Roman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D67012"/>
    <w:rPr>
      <w:vertAlign w:val="superscript"/>
    </w:rPr>
  </w:style>
  <w:style w:type="paragraph" w:styleId="Akapitzlist">
    <w:name w:val="List Paragraph"/>
    <w:basedOn w:val="Normalny"/>
    <w:uiPriority w:val="34"/>
    <w:qFormat/>
    <w:rsid w:val="00994A0C"/>
    <w:pPr>
      <w:ind w:left="708"/>
    </w:p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B051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B051C8"/>
    <w:rPr>
      <w:rFonts w:ascii="Courier New" w:eastAsia="Times New Roman" w:hAnsi="Courier New" w:cs="Courier New"/>
    </w:rPr>
  </w:style>
  <w:style w:type="character" w:styleId="Pogrubienie">
    <w:name w:val="Strong"/>
    <w:basedOn w:val="Domylnaczcionkaakapitu"/>
    <w:uiPriority w:val="22"/>
    <w:qFormat/>
    <w:rsid w:val="0022603A"/>
    <w:rPr>
      <w:b/>
      <w:bCs/>
    </w:rPr>
  </w:style>
  <w:style w:type="character" w:customStyle="1" w:styleId="apple-converted-space">
    <w:name w:val="apple-converted-space"/>
    <w:basedOn w:val="Domylnaczcionkaakapitu"/>
    <w:rsid w:val="0022603A"/>
  </w:style>
  <w:style w:type="character" w:customStyle="1" w:styleId="Nagwek1Znak">
    <w:name w:val="Nagłówek 1 Znak"/>
    <w:basedOn w:val="Domylnaczcionkaakapitu"/>
    <w:link w:val="Nagwek1"/>
    <w:uiPriority w:val="9"/>
    <w:rsid w:val="004E779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E7791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C74A1"/>
    <w:rPr>
      <w:rFonts w:ascii="Cambria" w:eastAsia="Times New Roman" w:hAnsi="Cambria" w:cs="Times New Roman"/>
      <w:b/>
      <w:bCs/>
      <w:sz w:val="26"/>
      <w:szCs w:val="26"/>
    </w:rPr>
  </w:style>
  <w:style w:type="paragraph" w:customStyle="1" w:styleId="Default">
    <w:name w:val="Default"/>
    <w:rsid w:val="003711FB"/>
    <w:pPr>
      <w:autoSpaceDE w:val="0"/>
      <w:autoSpaceDN w:val="0"/>
      <w:adjustRightInd w:val="0"/>
    </w:pPr>
    <w:rPr>
      <w:rFonts w:ascii="Gill Sans" w:hAnsi="Gill Sans" w:cs="Gill Sans"/>
      <w:color w:val="000000"/>
      <w:sz w:val="24"/>
      <w:szCs w:val="24"/>
    </w:rPr>
  </w:style>
  <w:style w:type="character" w:customStyle="1" w:styleId="Teksttreci2">
    <w:name w:val="Tekst treści (2)_"/>
    <w:basedOn w:val="Domylnaczcionkaakapitu"/>
    <w:link w:val="Teksttreci20"/>
    <w:rsid w:val="00D82B30"/>
    <w:rPr>
      <w:rFonts w:ascii="Consolas" w:eastAsia="Consolas" w:hAnsi="Consolas" w:cs="Consolas"/>
      <w:sz w:val="15"/>
      <w:szCs w:val="15"/>
      <w:shd w:val="clear" w:color="auto" w:fill="FFFFFF"/>
    </w:rPr>
  </w:style>
  <w:style w:type="character" w:customStyle="1" w:styleId="PogrubienieTeksttreci2Arial10pt">
    <w:name w:val="Pogrubienie;Tekst treści (2) + Arial;10 pt"/>
    <w:basedOn w:val="Teksttreci2"/>
    <w:rsid w:val="00D82B30"/>
    <w:rPr>
      <w:rFonts w:ascii="Arial" w:eastAsia="Arial" w:hAnsi="Arial" w:cs="Arial"/>
      <w:b/>
      <w:bCs/>
      <w:color w:val="000000"/>
      <w:w w:val="100"/>
      <w:position w:val="0"/>
      <w:sz w:val="20"/>
      <w:szCs w:val="20"/>
      <w:shd w:val="clear" w:color="auto" w:fill="FFFFFF"/>
      <w:lang w:val="pl-PL" w:eastAsia="pl-PL" w:bidi="pl-PL"/>
    </w:rPr>
  </w:style>
  <w:style w:type="paragraph" w:customStyle="1" w:styleId="Teksttreci20">
    <w:name w:val="Tekst treści (2)"/>
    <w:basedOn w:val="Normalny"/>
    <w:link w:val="Teksttreci2"/>
    <w:rsid w:val="00D82B30"/>
    <w:pPr>
      <w:widowControl w:val="0"/>
      <w:shd w:val="clear" w:color="auto" w:fill="FFFFFF"/>
      <w:spacing w:after="180" w:line="226" w:lineRule="exact"/>
    </w:pPr>
    <w:rPr>
      <w:rFonts w:ascii="Consolas" w:eastAsia="Consolas" w:hAnsi="Consolas" w:cs="Consolas"/>
      <w:sz w:val="15"/>
      <w:szCs w:val="15"/>
    </w:rPr>
  </w:style>
  <w:style w:type="character" w:customStyle="1" w:styleId="PogrubienieTeksttreci2Arial85pt">
    <w:name w:val="Pogrubienie;Tekst treści (2) + Arial;8;5 pt"/>
    <w:basedOn w:val="Teksttreci2"/>
    <w:rsid w:val="00D82B30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pl-PL" w:eastAsia="pl-PL" w:bidi="pl-PL"/>
    </w:rPr>
  </w:style>
  <w:style w:type="paragraph" w:customStyle="1" w:styleId="Tekstpodstawowy21">
    <w:name w:val="Tekst podstawowy 21"/>
    <w:basedOn w:val="Normalny"/>
    <w:rsid w:val="005434F0"/>
    <w:pPr>
      <w:widowControl w:val="0"/>
      <w:tabs>
        <w:tab w:val="left" w:pos="-1416"/>
        <w:tab w:val="left" w:pos="-848"/>
        <w:tab w:val="left" w:pos="-279"/>
        <w:tab w:val="left" w:pos="859"/>
        <w:tab w:val="left" w:pos="1428"/>
        <w:tab w:val="left" w:pos="1996"/>
        <w:tab w:val="left" w:pos="2565"/>
        <w:tab w:val="left" w:pos="3134"/>
        <w:tab w:val="left" w:pos="3703"/>
        <w:tab w:val="left" w:pos="4272"/>
        <w:tab w:val="left" w:pos="4840"/>
        <w:tab w:val="left" w:pos="5409"/>
        <w:tab w:val="left" w:pos="5978"/>
        <w:tab w:val="left" w:pos="6547"/>
        <w:tab w:val="left" w:pos="7116"/>
        <w:tab w:val="left" w:pos="7684"/>
        <w:tab w:val="left" w:pos="8253"/>
        <w:tab w:val="left" w:pos="8822"/>
      </w:tabs>
      <w:overflowPunct w:val="0"/>
      <w:autoSpaceDE w:val="0"/>
      <w:autoSpaceDN w:val="0"/>
      <w:adjustRightInd w:val="0"/>
      <w:ind w:left="2565" w:hanging="2565"/>
      <w:textAlignment w:val="baseline"/>
    </w:pPr>
    <w:rPr>
      <w:sz w:val="24"/>
      <w:lang w:val="nl-NL" w:eastAsia="nl-NL"/>
    </w:rPr>
  </w:style>
  <w:style w:type="paragraph" w:styleId="NormalnyWeb">
    <w:name w:val="Normal (Web)"/>
    <w:basedOn w:val="Normalny"/>
    <w:uiPriority w:val="99"/>
    <w:semiHidden/>
    <w:unhideWhenUsed/>
    <w:rsid w:val="00A24F2E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Kasia</dc:creator>
  <cp:lastModifiedBy>Klaudia Gawałek</cp:lastModifiedBy>
  <cp:revision>3</cp:revision>
  <cp:lastPrinted>2017-06-09T12:59:00Z</cp:lastPrinted>
  <dcterms:created xsi:type="dcterms:W3CDTF">2025-08-14T06:00:00Z</dcterms:created>
  <dcterms:modified xsi:type="dcterms:W3CDTF">2025-08-14T06:02:00Z</dcterms:modified>
</cp:coreProperties>
</file>