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65FA" w14:textId="05EFC925" w:rsidR="00E020C7" w:rsidRPr="00F85283" w:rsidRDefault="00F85283">
      <w:pPr>
        <w:rPr>
          <w:color w:val="FF0000"/>
          <w:sz w:val="48"/>
          <w:szCs w:val="48"/>
        </w:rPr>
      </w:pPr>
      <w:r>
        <w:t xml:space="preserve">  </w:t>
      </w:r>
      <w:r w:rsidRPr="00F85283">
        <w:rPr>
          <w:color w:val="FF0000"/>
          <w:sz w:val="48"/>
          <w:szCs w:val="48"/>
        </w:rPr>
        <w:t xml:space="preserve">How to stop another </w:t>
      </w:r>
    </w:p>
    <w:p w14:paraId="4E46B930" w14:textId="79A89124" w:rsidR="00F85283" w:rsidRPr="00F85283" w:rsidRDefault="00F85283">
      <w:pPr>
        <w:rPr>
          <w:color w:val="FF0000"/>
          <w:sz w:val="48"/>
          <w:szCs w:val="48"/>
        </w:rPr>
      </w:pPr>
      <w:r w:rsidRPr="00F85283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>My s</w:t>
      </w:r>
      <w:r w:rsidR="00FD3CC0">
        <w:rPr>
          <w:color w:val="FF0000"/>
          <w:sz w:val="48"/>
          <w:szCs w:val="48"/>
        </w:rPr>
        <w:t xml:space="preserve">ql go run and  </w:t>
      </w:r>
      <w:r w:rsidR="00F91CCF">
        <w:rPr>
          <w:color w:val="FF0000"/>
          <w:sz w:val="48"/>
          <w:szCs w:val="48"/>
        </w:rPr>
        <w:t xml:space="preserve">type </w:t>
      </w:r>
      <w:proofErr w:type="spellStart"/>
      <w:r w:rsidR="00F91CCF">
        <w:rPr>
          <w:color w:val="FF0000"/>
          <w:sz w:val="48"/>
          <w:szCs w:val="48"/>
        </w:rPr>
        <w:t>service.msc</w:t>
      </w:r>
      <w:proofErr w:type="spellEnd"/>
      <w:r w:rsidR="00F91CCF">
        <w:rPr>
          <w:color w:val="FF0000"/>
          <w:sz w:val="48"/>
          <w:szCs w:val="48"/>
        </w:rPr>
        <w:t xml:space="preserve"> and go my sql and have to fix it </w:t>
      </w:r>
    </w:p>
    <w:sectPr w:rsidR="00F85283" w:rsidRPr="00F8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63"/>
    <w:rsid w:val="00381363"/>
    <w:rsid w:val="00E020C7"/>
    <w:rsid w:val="00F85283"/>
    <w:rsid w:val="00F91CCF"/>
    <w:rsid w:val="00F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21AE"/>
  <w15:chartTrackingRefBased/>
  <w15:docId w15:val="{E4ECBC13-FCB2-4BD4-8B35-B30B1B37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Banon</dc:creator>
  <cp:keywords/>
  <dc:description/>
  <cp:lastModifiedBy>Banon</cp:lastModifiedBy>
  <cp:revision>4</cp:revision>
  <dcterms:created xsi:type="dcterms:W3CDTF">2023-09-12T07:52:00Z</dcterms:created>
  <dcterms:modified xsi:type="dcterms:W3CDTF">2023-09-12T07:55:00Z</dcterms:modified>
</cp:coreProperties>
</file>