
<file path=[Content_Types].xml><?xml version="1.0" encoding="utf-8"?>
<Types xmlns="http://schemas.openxmlformats.org/package/2006/content-types">
  <Default Extension="bin"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4705" w:rsidRDefault="00A44705" w:rsidP="006604EB">
      <w:pPr>
        <w:pStyle w:val="Lesson-Title-XY"/>
      </w:pPr>
      <w:bookmarkStart w:id="0" w:name="_Toc383013842"/>
      <w:bookmarkStart w:id="1" w:name="_Toc496778514"/>
      <w:bookmarkEnd w:id="0"/>
      <w:bookmarkEnd w:id="1"/>
      <w:r>
        <w:t>Cisco Intersight Server Operating System Installation</w:t>
      </w:r>
    </w:p>
    <w:p w:rsidR="008D116C" w:rsidRPr="00FD259B" w:rsidRDefault="008D116C" w:rsidP="00651832">
      <w:pPr>
        <w:pStyle w:val="IntroBlock1-Title-XY"/>
      </w:pPr>
      <w:r>
        <w:t>Introduction</w:t>
      </w:r>
    </w:p>
    <w:p w:rsidR="00AF3C18" w:rsidRDefault="0029370D" w:rsidP="0029370D">
      <w:pPr>
        <w:pStyle w:val="IntroBlock-ParaBlock-RichText-XY"/>
      </w:pPr>
      <w:r>
        <w:t>Cisco Intersight introduces the ability to install vMedia-based operating systems on the managed servers in your data center. With this capability, you can perform an unattended operating system installation on one or more Cisco Unified Computing System (Cisco UCS) C-Series standalone servers and Cisco Intersight Managed Mode (IMM) servers (C-Series, B-Series, and X-Series) from your centralized data center through a simple process.</w:t>
      </w:r>
    </w:p>
    <w:p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r>
        <w:t>Cisco Intersight Operating System Installation</w:t>
      </w:r>
    </w:p>
    <w:p w:rsidR="00641C70" w:rsidRDefault="00641C70" w:rsidP="00CF2010">
      <w:pPr>
        <w:pStyle w:val="Topic-ParaBlock1-RichText1-XY"/>
      </w:pPr>
      <w:r>
        <w:t>This topic describes how to install an operating system by using Cisco Intersight. It also describes three options that you can use to install an operating system.</w:t>
      </w:r>
    </w:p>
    <w:p w:rsidR="00240FED" w:rsidRDefault="00240FED" w:rsidP="00651832">
      <w:pPr>
        <w:pStyle w:val="Lesson-Topic-TitledBlock-Title-XY"/>
      </w:pPr>
      <w:r>
        <w:t>Introduction to Operating System Installation Workflow</w:t>
      </w:r>
    </w:p>
    <w:p w:rsidR="00115599" w:rsidRPr="00641C70" w:rsidRDefault="00115599" w:rsidP="00115599">
      <w:pPr>
        <w:pStyle w:val="ParaBlock-RichText1-XY"/>
      </w:pPr>
      <w:r>
        <w:t>As the name of the server action implies, the Install operating system action installs an operating system on the target server. This capability is different than traditional tools from operating system vendors or utility software providers that lack an underlying knowledge of the specific hardware target. Cisco Intersight operating system installation streamlines the integration of vendor-specific drivers and tools into the operating system installation process.</w:t>
      </w:r>
    </w:p>
    <w:p w:rsidR="003426B1" w:rsidRDefault="003B5A9E" w:rsidP="00651832">
      <w:pPr>
        <w:pStyle w:val="Slide-XY"/>
      </w:pPr>
      <w:r>
        <w:rPr>
          <w:noProof/>
          <w:lang w:eastAsia="ja-JP"/>
        </w:rPr>
        <w:drawing>
          <wp:inline distT="0" distB="0" distL="0" distR="0" wp14:anchorId="738F9770" wp14:editId="66B19307">
            <wp:extent cx="5791200" cy="3257550"/>
            <wp:effectExtent l="19050" t="19050" r="16510" b="19050"/>
            <wp:docPr id="101317" name="Picture 24"/>
            <wp:cNvGraphicFramePr/>
            <a:graphic xmlns:a="http://schemas.openxmlformats.org/drawingml/2006/main">
              <a:graphicData uri="http://schemas.openxmlformats.org/drawingml/2006/picture">
                <pic:pic xmlns:pic="http://schemas.openxmlformats.org/drawingml/2006/picture">
                  <pic:nvPicPr>
                    <pic:cNvPr id="101006" name="Picture 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91200" cy="3257550"/>
                    </a:xfrm>
                    <a:prstGeom prst="rect">
                      <a:avLst/>
                    </a:prstGeom>
                    <a:ln w="12700">
                      <a:solidFill>
                        <a:schemeClr val="tx1"/>
                      </a:solidFill>
                    </a:ln>
                  </pic:spPr>
                </pic:pic>
              </a:graphicData>
            </a:graphic>
          </wp:inline>
        </w:drawing>
      </w:r>
    </w:p>
    <w:p w:rsidR="003426B1" w:rsidRDefault="003B5A9E" w:rsidP="00651832">
      <w:pPr>
        <w:pStyle w:val="Slide-XY"/>
      </w:pPr>
      <w:r>
        <w:rPr>
          <w:noProof/>
          <w:lang w:eastAsia="ja-JP"/>
        </w:rPr>
        <w:lastRenderedPageBreak/>
        <w:drawing>
          <wp:inline distT="0" distB="0" distL="0" distR="0" wp14:anchorId="738F9770" wp14:editId="66B19307">
            <wp:extent cx="5791200" cy="3257550"/>
            <wp:effectExtent l="19050" t="19050" r="16510" b="19050"/>
            <wp:docPr id="101318" name="Picture 24"/>
            <wp:cNvGraphicFramePr/>
            <a:graphic xmlns:a="http://schemas.openxmlformats.org/drawingml/2006/main">
              <a:graphicData uri="http://schemas.openxmlformats.org/drawingml/2006/picture">
                <pic:pic xmlns:pic="http://schemas.openxmlformats.org/drawingml/2006/picture">
                  <pic:nvPicPr>
                    <pic:cNvPr id="101006" name="Picture 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91200" cy="3257550"/>
                    </a:xfrm>
                    <a:prstGeom prst="rect">
                      <a:avLst/>
                    </a:prstGeom>
                    <a:ln w="12700">
                      <a:solidFill>
                        <a:schemeClr val="tx1"/>
                      </a:solidFill>
                    </a:ln>
                  </pic:spPr>
                </pic:pic>
              </a:graphicData>
            </a:graphic>
          </wp:inline>
        </w:drawing>
      </w:r>
    </w:p>
    <w:p w:rsidR="00240FED" w:rsidRDefault="00240FED" w:rsidP="00651832">
      <w:pPr>
        <w:pStyle w:val="Lesson-Topic-TitledBlock-Title-XY"/>
      </w:pPr>
      <w:r>
        <w:t>Operating System Installation Types</w:t>
      </w:r>
    </w:p>
    <w:p w:rsidR="00093C19" w:rsidRDefault="00093C19" w:rsidP="00651832">
      <w:pPr>
        <w:pStyle w:val="ParaBlock-List-ListPreamble-XY"/>
      </w:pPr>
      <w:r>
        <w:t>Cisco Intersight currently supports an unattended operating system installation that is enabled by one of the following configuration sources:</w:t>
      </w:r>
    </w:p>
    <w:p w:rsidR="00270AF9" w:rsidRDefault="00270AF9" w:rsidP="0078125E">
      <w:pPr>
        <w:pStyle w:val="ParaBlock-List-Item1-ItemPara-XY"/>
        <w:numPr>
          <w:ilvl w:val="0"/>
          <w:numId w:val="78"/>
        </w:numPr>
      </w:pPr>
      <w:r>
        <w:rPr>
          <w:b/>
        </w:rPr>
        <w:t>Cisco:</w:t>
      </w:r>
      <w:r>
        <w:t xml:space="preserve"> Use a Cisco-validated template to install the selected operating system version. Cisco Intersight lets you view the Cisco-provided configuration files based on the operating system image version that you select. You can see the content of the configuration files and the required and optional parameters for the selected operating system installation. The Cisco option is ideal for typical operating systems installations, but Cisco expands the list of supported operating systems continuously. Using the Cisco-validated template is simple because you are required to assign basic mandatory parameters such as IP settings, the hostname, and the password. You must modify the configuration file if you want to provide additional settings.</w:t>
      </w:r>
    </w:p>
    <w:p w:rsidR="00270AF9" w:rsidRDefault="00270AF9" w:rsidP="0078125E">
      <w:pPr>
        <w:pStyle w:val="ParaBlock-List-Item-2-ItemPara-XY"/>
        <w:numPr>
          <w:ilvl w:val="0"/>
          <w:numId w:val="78"/>
        </w:numPr>
      </w:pPr>
      <w:r>
        <w:rPr>
          <w:b/>
        </w:rPr>
        <w:t>Custom:</w:t>
      </w:r>
      <w:r>
        <w:t xml:space="preserve"> The administrator provides a configuration file containing an installation script or configuration (kickstart) file with the necessary placeholders for the parameters. A placeholder is a variable for a configurable entity. Cisco Intersight assigns the value that the administrator enters in the placeholders to the appropriate parameters.</w:t>
      </w:r>
    </w:p>
    <w:p w:rsidR="00270AF9" w:rsidRPr="00E22559" w:rsidRDefault="00270AF9" w:rsidP="0078125E">
      <w:pPr>
        <w:pStyle w:val="ParaBlock-List-Item0-ItemPara-XY"/>
        <w:numPr>
          <w:ilvl w:val="0"/>
          <w:numId w:val="78"/>
        </w:numPr>
      </w:pPr>
      <w:r>
        <w:rPr>
          <w:b/>
        </w:rPr>
        <w:t>Embedded:</w:t>
      </w:r>
      <w:r>
        <w:t xml:space="preserve"> The configuration (kickstart) file is embedded in the operating system ISO image. The ISO image contains the necessary references to the kickstart file from the bootloader configuration to execute an unattended operating system installation. This option is suitable for an operating system image that includes a configuration file.</w:t>
      </w:r>
    </w:p>
    <w:p w:rsidR="00C21890" w:rsidRPr="009B548F" w:rsidRDefault="00C21890" w:rsidP="00850D43">
      <w:pPr>
        <w:pStyle w:val="ParaBlock-List-PaddingAfter-XY"/>
      </w:pPr>
    </w:p>
    <w:p w:rsidR="003426B1" w:rsidRDefault="003B5A9E" w:rsidP="00651832">
      <w:pPr>
        <w:pStyle w:val="Slide-XY"/>
      </w:pPr>
      <w:r>
        <w:rPr>
          <w:noProof/>
          <w:lang w:eastAsia="ja-JP"/>
        </w:rPr>
        <w:lastRenderedPageBreak/>
        <w:drawing>
          <wp:inline distT="0" distB="0" distL="0" distR="0" wp14:anchorId="738F9770" wp14:editId="66B19307">
            <wp:extent cx="5791200" cy="3257550"/>
            <wp:effectExtent l="19050" t="19050" r="16510" b="19050"/>
            <wp:docPr id="101319" name="Picture 24"/>
            <wp:cNvGraphicFramePr/>
            <a:graphic xmlns:a="http://schemas.openxmlformats.org/drawingml/2006/main">
              <a:graphicData uri="http://schemas.openxmlformats.org/drawingml/2006/picture">
                <pic:pic xmlns:pic="http://schemas.openxmlformats.org/drawingml/2006/picture">
                  <pic:nvPicPr>
                    <pic:cNvPr id="101006" name="Picture 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91200" cy="3257550"/>
                    </a:xfrm>
                    <a:prstGeom prst="rect">
                      <a:avLst/>
                    </a:prstGeom>
                    <a:ln w="12700">
                      <a:solidFill>
                        <a:schemeClr val="tx1"/>
                      </a:solidFill>
                    </a:ln>
                  </pic:spPr>
                </pic:pic>
              </a:graphicData>
            </a:graphic>
          </wp:inline>
        </w:drawing>
      </w:r>
    </w:p>
    <w:p w:rsidR="00115599" w:rsidRPr="00641C70" w:rsidRDefault="00115599" w:rsidP="00115599">
      <w:pPr>
        <w:pStyle w:val="ParaBlock-RichText1-XY"/>
      </w:pPr>
      <w:r>
        <w:t xml:space="preserve">You will initiate the operating system installation wizard for any method by navigating to the target server on which you want to install the operating system. From the </w:t>
      </w:r>
      <w:r>
        <w:rPr>
          <w:b/>
        </w:rPr>
        <w:t>Action</w:t>
      </w:r>
      <w:r>
        <w:t xml:space="preserve"> menu, choose </w:t>
      </w:r>
      <w:r>
        <w:rPr>
          <w:b/>
        </w:rPr>
        <w:t>Install Operating System</w:t>
      </w:r>
      <w:r>
        <w:t>.</w:t>
      </w:r>
    </w:p>
    <w:p w:rsidR="003426B1" w:rsidRDefault="003B5A9E" w:rsidP="00651832">
      <w:pPr>
        <w:pStyle w:val="Slide-XY"/>
      </w:pPr>
      <w:r>
        <w:rPr>
          <w:noProof/>
          <w:lang w:eastAsia="ja-JP"/>
        </w:rPr>
        <w:drawing>
          <wp:inline distT="0" distB="0" distL="0" distR="0" wp14:anchorId="738F9770" wp14:editId="66B19307">
            <wp:extent cx="5791200" cy="3257550"/>
            <wp:effectExtent l="19050" t="19050" r="16510" b="19050"/>
            <wp:docPr id="101320" name="Picture 24"/>
            <wp:cNvGraphicFramePr/>
            <a:graphic xmlns:a="http://schemas.openxmlformats.org/drawingml/2006/main">
              <a:graphicData uri="http://schemas.openxmlformats.org/drawingml/2006/picture">
                <pic:pic xmlns:pic="http://schemas.openxmlformats.org/drawingml/2006/picture">
                  <pic:nvPicPr>
                    <pic:cNvPr id="101006" name="Picture 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91200" cy="3257550"/>
                    </a:xfrm>
                    <a:prstGeom prst="rect">
                      <a:avLst/>
                    </a:prstGeom>
                    <a:ln w="12700">
                      <a:solidFill>
                        <a:schemeClr val="tx1"/>
                      </a:solidFill>
                    </a:ln>
                  </pic:spPr>
                </pic:pic>
              </a:graphicData>
            </a:graphic>
          </wp:inline>
        </w:drawing>
      </w:r>
    </w:p>
    <w:p w:rsidR="00240FED" w:rsidRDefault="00240FED" w:rsidP="00651832">
      <w:pPr>
        <w:pStyle w:val="Lesson-Topic-TitledBlock-Title-XY"/>
      </w:pPr>
      <w:r>
        <w:lastRenderedPageBreak/>
        <w:t>Operating System Installation Types Use Cases</w:t>
      </w:r>
    </w:p>
    <w:p w:rsidR="00093C19" w:rsidRDefault="00093C19" w:rsidP="00651832">
      <w:pPr>
        <w:pStyle w:val="ParaBlock-List-ListPreamble-XY"/>
      </w:pPr>
      <w:r>
        <w:t>Each of these operating system installation type options has its use cases.</w:t>
      </w:r>
    </w:p>
    <w:p w:rsidR="00270AF9" w:rsidRDefault="00270AF9" w:rsidP="0078125E">
      <w:pPr>
        <w:pStyle w:val="ParaBlock-List-Item1-ItemPara-XY"/>
        <w:numPr>
          <w:ilvl w:val="0"/>
          <w:numId w:val="79"/>
        </w:numPr>
      </w:pPr>
      <w:r>
        <w:t xml:space="preserve">The </w:t>
      </w:r>
      <w:r>
        <w:rPr>
          <w:b/>
        </w:rPr>
        <w:t>Cisco</w:t>
      </w:r>
      <w:r>
        <w:t xml:space="preserve"> option is the easiest method. Cisco has tested and validated the methods for each supported operating system to match best practices. The default installation workflow fits a typical installation, but if it does not exactly match your needs, you can modify the configuration. The configuration file supports scripting and complexity for almost any situation.</w:t>
      </w:r>
    </w:p>
    <w:p w:rsidR="00270AF9" w:rsidRDefault="00270AF9" w:rsidP="0078125E">
      <w:pPr>
        <w:pStyle w:val="ParaBlock-List-Item-2-ItemPara-XY"/>
        <w:numPr>
          <w:ilvl w:val="0"/>
          <w:numId w:val="79"/>
        </w:numPr>
      </w:pPr>
      <w:r>
        <w:t xml:space="preserve">The </w:t>
      </w:r>
      <w:r>
        <w:rPr>
          <w:b/>
        </w:rPr>
        <w:t>Custom</w:t>
      </w:r>
      <w:r>
        <w:t xml:space="preserve"> option allows you to use your configuration file. Before people began using Cisco Intersight, they often had custom configuration files. The </w:t>
      </w:r>
      <w:r>
        <w:rPr>
          <w:b/>
        </w:rPr>
        <w:t>Custom</w:t>
      </w:r>
      <w:r>
        <w:t xml:space="preserve"> option allows you to use your custom configuration files. Users can also place variables in the configuration file so that the Cisco Intersight GUI will ask for the values of those variables (such as hostname and password).</w:t>
      </w:r>
    </w:p>
    <w:p w:rsidR="00270AF9" w:rsidRPr="00E22559" w:rsidRDefault="00270AF9" w:rsidP="0078125E">
      <w:pPr>
        <w:pStyle w:val="ParaBlock-List-Item0-ItemPara-XY"/>
        <w:numPr>
          <w:ilvl w:val="0"/>
          <w:numId w:val="79"/>
        </w:numPr>
      </w:pPr>
      <w:r>
        <w:t xml:space="preserve">In the </w:t>
      </w:r>
      <w:r>
        <w:rPr>
          <w:b/>
        </w:rPr>
        <w:t>Embedded</w:t>
      </w:r>
      <w:r>
        <w:t xml:space="preserve"> option, you can use any ISO image that has a configuration file inside. From the Cisco Intersight perspective, the </w:t>
      </w:r>
      <w:r>
        <w:rPr>
          <w:b/>
        </w:rPr>
        <w:t>Embedded</w:t>
      </w:r>
      <w:r>
        <w:t xml:space="preserve"> option is a server-side installation where Cisco Intersight only provides an ISO image to the server. Then the server boots and installs the ISO image by using the settings that are provided within the ISO image.</w:t>
      </w:r>
    </w:p>
    <w:p w:rsidR="00905EDC" w:rsidRDefault="00905EDC" w:rsidP="0078125E">
      <w:pPr>
        <w:pStyle w:val="ParaBlock-List-SubList-ItemPara-XY"/>
        <w:numPr>
          <w:ilvl w:val="0"/>
          <w:numId w:val="80"/>
        </w:numPr>
      </w:pPr>
      <w:r>
        <w:t>The Embedded method can run any utility for booting the ISO image, but you must build a complete ISO image with an embedded configuration (kickstart) file.</w:t>
      </w:r>
    </w:p>
    <w:p w:rsidR="00C21890" w:rsidRPr="009B548F" w:rsidRDefault="00C21890" w:rsidP="00850D43">
      <w:pPr>
        <w:pStyle w:val="ParaBlock-List-PaddingAfter-XY"/>
      </w:pPr>
    </w:p>
    <w:p w:rsidR="003426B1" w:rsidRDefault="003B5A9E" w:rsidP="00651832">
      <w:pPr>
        <w:pStyle w:val="Slide-XY"/>
      </w:pPr>
      <w:r>
        <w:rPr>
          <w:noProof/>
          <w:lang w:eastAsia="ja-JP"/>
        </w:rPr>
        <w:drawing>
          <wp:inline distT="0" distB="0" distL="0" distR="0" wp14:anchorId="738F9770" wp14:editId="66B19307">
            <wp:extent cx="5791200" cy="3257550"/>
            <wp:effectExtent l="19050" t="19050" r="16510" b="19050"/>
            <wp:docPr id="101321" name="Picture 24"/>
            <wp:cNvGraphicFramePr/>
            <a:graphic xmlns:a="http://schemas.openxmlformats.org/drawingml/2006/main">
              <a:graphicData uri="http://schemas.openxmlformats.org/drawingml/2006/picture">
                <pic:pic xmlns:pic="http://schemas.openxmlformats.org/drawingml/2006/picture">
                  <pic:nvPicPr>
                    <pic:cNvPr id="101006" name="Picture 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91200" cy="3257550"/>
                    </a:xfrm>
                    <a:prstGeom prst="rect">
                      <a:avLst/>
                    </a:prstGeom>
                    <a:ln w="12700">
                      <a:solidFill>
                        <a:schemeClr val="tx1"/>
                      </a:solidFill>
                    </a:ln>
                  </pic:spPr>
                </pic:pic>
              </a:graphicData>
            </a:graphic>
          </wp:inline>
        </w:drawing>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EB08D3">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of the following types of servers can be a target for an operating system installation from Cisco Intersight? (Choose three.)</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Cisco UCS B-Series in IMM mode</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Cisco UCS C-Series in IMM mode</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Cisco UCS HX-Series in standalone mode</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Cisco UCS S-Series in IMM mode</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E</w:t>
      </w:r>
      <w:r>
        <w:rPr>
          <w:rStyle w:val="MultipleChoiceNumbering-XYChar"/>
        </w:rPr>
        <w:fldChar w:fldCharType="end"/>
      </w:r>
      <w:r w:rsidR="00187EEF" w:rsidRPr="009F4390">
        <w:rPr>
          <w:rStyle w:val="MultipleChoiceNumbering-XYChar"/>
        </w:rPr>
        <w:t>.</w:t>
      </w:r>
      <w:r w:rsidR="001131E1">
        <w:rPr>
          <w:rStyle w:val="MultipleChoiceNumbering-XYChar"/>
        </w:rPr>
        <w:tab/>
      </w:r>
      <w:r>
        <w:t>Cisco UCS X-Series in IMM mode</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F</w:t>
      </w:r>
      <w:r>
        <w:rPr>
          <w:rStyle w:val="MultipleChoiceNumbering-XYChar"/>
        </w:rPr>
        <w:fldChar w:fldCharType="end"/>
      </w:r>
      <w:r w:rsidR="00187EEF" w:rsidRPr="009F4390">
        <w:rPr>
          <w:rStyle w:val="MultipleChoiceNumbering-XYChar"/>
        </w:rPr>
        <w:t>.</w:t>
      </w:r>
      <w:r w:rsidR="001131E1">
        <w:rPr>
          <w:rStyle w:val="MultipleChoiceNumbering-XYChar"/>
        </w:rPr>
        <w:tab/>
      </w:r>
      <w:r>
        <w:t>Third-party server</w:t>
      </w:r>
    </w:p>
    <w:p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r>
        <w:t>Cisco Intersight Operating System Installation Requirements</w:t>
      </w:r>
    </w:p>
    <w:p w:rsidR="00641C70" w:rsidRDefault="00641C70" w:rsidP="00CF2010">
      <w:pPr>
        <w:pStyle w:val="Topic-ParaBlock1-RichText1-XY"/>
      </w:pPr>
      <w:r>
        <w:t>This topic lists currently supported hardware for operating system installation features, information about supported target operating systems, and caveats to consider.</w:t>
      </w:r>
    </w:p>
    <w:p w:rsidR="00240FED" w:rsidRDefault="00240FED" w:rsidP="00651832">
      <w:pPr>
        <w:pStyle w:val="Lesson-Topic-TitledBlock-Title-XY"/>
      </w:pPr>
      <w:r>
        <w:t>Supported Hardware</w:t>
      </w:r>
    </w:p>
    <w:p w:rsidR="00115599" w:rsidRPr="00641C70" w:rsidRDefault="00115599" w:rsidP="00115599">
      <w:pPr>
        <w:pStyle w:val="ParaBlock-RichText1-XY"/>
      </w:pPr>
      <w:r>
        <w:t>To use the operating system installation feature from Cisco Intersight, the type of target server on which an operating system is to be installed must be supported. Each management mode has specific supported servers for the operating system install feature.</w:t>
      </w:r>
    </w:p>
    <w:p w:rsidR="00FD77CB" w:rsidRPr="00FD259B" w:rsidRDefault="00FD77CB" w:rsidP="00651832">
      <w:pPr>
        <w:pStyle w:val="ParaBlock-Table-TblTitle-XY"/>
      </w:pPr>
      <w:r>
        <w:t>Supported Hardware for the Operating System Install Feature</w:t>
      </w:r>
    </w:p>
    <w:tbl>
      <w:tblPr>
        <w:tblStyle w:val="ParaBlock-Table-XY"/>
        <w:tblW w:w="4926" w:type="pct"/>
        <w:tblLook w:val="04A0" w:firstRow="1" w:lastRow="0" w:firstColumn="1" w:lastColumn="0" w:noHBand="0" w:noVBand="1"/>
      </w:tblPr>
      <w:tblGrid>
        <w:gridCol w:w="5553"/>
        <w:gridCol w:w="4009"/>
      </w:tblGrid>
      <w:tr w:rsidR="00BD6379" w:rsidTr="00BD63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rsidR="00F44C2D" w:rsidRDefault="00F44C2D" w:rsidP="00EF1FE9">
            <w:r>
              <w:t>Standalone Mode</w:t>
            </w:r>
          </w:p>
        </w:tc>
        <w:tc>
          <w:tcPr>
            <w:tcW w:w="0" w:type="dxa"/>
          </w:tcPr>
          <w:p w:rsidR="00F44C2D" w:rsidRDefault="00F44C2D" w:rsidP="00EF1FE9">
            <w:pPr>
              <w:cnfStyle w:val="100000000000" w:firstRow="1" w:lastRow="0" w:firstColumn="0" w:lastColumn="0" w:oddVBand="0" w:evenVBand="0" w:oddHBand="0" w:evenHBand="0" w:firstRowFirstColumn="0" w:firstRowLastColumn="0" w:lastRowFirstColumn="0" w:lastRowLastColumn="0"/>
            </w:pPr>
            <w:r>
              <w:t>Servers in Cisco IMM Mode</w:t>
            </w:r>
          </w:p>
        </w:tc>
      </w:tr>
      <w:tr w:rsidR="00BD6379" w:rsidTr="00BD6379">
        <w:tc>
          <w:tcPr>
            <w:cnfStyle w:val="001000000000" w:firstRow="0" w:lastRow="0" w:firstColumn="1" w:lastColumn="0" w:oddVBand="0" w:evenVBand="0" w:oddHBand="0" w:evenHBand="0" w:firstRowFirstColumn="0" w:firstRowLastColumn="0" w:lastRowFirstColumn="0" w:lastRowLastColumn="0"/>
            <w:tcW w:w="0" w:type="dxa"/>
          </w:tcPr>
          <w:p w:rsidR="00F44C2D" w:rsidRDefault="00F44C2D" w:rsidP="00EF1FE9">
            <w:pPr>
              <w:pStyle w:val="ParaBlock-Table-RichText-XY"/>
              <w:keepNext/>
            </w:pPr>
            <w:r>
              <w:t>C-Series Servers (M7): UCSC-C220-M7, UCSC-240-M7</w:t>
            </w:r>
            <w:r>
              <w:br/>
              <w:t>C-Series Servers (M6): UCSC-C220-M6, UCSC-240-M6, UCSC-C245-M6, UCSC-C225-M6</w:t>
            </w:r>
            <w:r>
              <w:br/>
              <w:t>C-Series Servers (M5): UCSC-C220-M5, UCSC-240-M5, UCSC-C480-M5</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B-Series (M5): UCSB-B200-M5, UCSB-B480-M5</w:t>
            </w:r>
            <w:r>
              <w:br/>
              <w:t>B-Series Servers (M6): UCSB-B200-M6</w:t>
            </w:r>
            <w:r>
              <w:br/>
              <w:t>C-Series Servers (M5): UCSC-C220-M5, UCSC-240-M5, UCSC-C480-M5</w:t>
            </w:r>
            <w:r>
              <w:br/>
              <w:t>C-Series Servers (M6): UCSC-C220-M6, UCSC-240-M6, UCSC-C245-M6, UCSC-C225-M6</w:t>
            </w:r>
            <w:r>
              <w:br/>
              <w:t>C-Series Servers (M7): UCSC-C220-M7, UCSC-240-M7</w:t>
            </w:r>
            <w:r>
              <w:br/>
              <w:t>X-Series Servers (M6): UCSX-210C-M6</w:t>
            </w:r>
            <w:r>
              <w:br/>
              <w:t>X-Series Servers (M7): UCSX-210C-M7</w:t>
            </w:r>
          </w:p>
        </w:tc>
      </w:tr>
    </w:tbl>
    <w:p w:rsidR="00C26D4D" w:rsidRDefault="00C26D4D" w:rsidP="00651832">
      <w:pPr>
        <w:pStyle w:val="ParaBlock-Table-PaddingAfter-XY"/>
      </w:pPr>
    </w:p>
    <w:tbl>
      <w:tblPr>
        <w:tblStyle w:val="CustomNote-XY"/>
        <w:tblW w:w="0" w:type="auto"/>
        <w:tblLook w:val="04A0" w:firstRow="1" w:lastRow="0" w:firstColumn="1" w:lastColumn="0" w:noHBand="0" w:noVBand="1"/>
      </w:tblPr>
      <w:tblGrid>
        <w:gridCol w:w="9778"/>
      </w:tblGrid>
      <w:tr w:rsidR="00015EEC" w:rsidTr="0073615D">
        <w:tc>
          <w:tcPr>
            <w:tcW w:w="9778" w:type="dxa"/>
          </w:tcPr>
          <w:p w:rsidR="003E363D" w:rsidRDefault="003E363D" w:rsidP="005A4BBC">
            <w:pPr>
              <w:pStyle w:val="CustomNote-SimpleBlock-RichText-XY"/>
            </w:pPr>
            <w:r>
              <w:t>The requirements for the minimum software version for Cisco IMC, SCU, BIOS, and the device connector may be different for the same type of server in other management modes.</w:t>
            </w:r>
          </w:p>
        </w:tc>
      </w:tr>
    </w:tbl>
    <w:p w:rsidR="00015EEC" w:rsidRDefault="00015EEC" w:rsidP="0073615D">
      <w:pPr>
        <w:pStyle w:val="CustomNote-PaddingAfter-XY"/>
      </w:pPr>
    </w:p>
    <w:p w:rsidR="00240FED" w:rsidRDefault="00240FED" w:rsidP="00651832">
      <w:pPr>
        <w:pStyle w:val="Lesson-Topic-TitledBlock-Title-XY"/>
      </w:pPr>
      <w:r>
        <w:t>Supported Operating Systems</w:t>
      </w:r>
    </w:p>
    <w:p w:rsidR="00115599" w:rsidRPr="00641C70" w:rsidRDefault="00115599" w:rsidP="00115599">
      <w:pPr>
        <w:pStyle w:val="ParaBlock-RichText1-XY"/>
      </w:pPr>
      <w:r>
        <w:t>Cisco Intersight supports installation of the following versions of VMware vSphere ESXi, Red Hat Enterprise Linux (RHEL), CentOS, Windows Server, Hyper-V Server, SUSE Linux Enterprise, Citrix Hypervisor, and Ubuntu Server editions with and without the SCU. The Cisco Intersight operating system installation service supports installing an operating system on one or more managed servers.</w:t>
      </w:r>
    </w:p>
    <w:p w:rsidR="00B14196" w:rsidRDefault="00B14196" w:rsidP="00CF2010">
      <w:pPr>
        <w:pStyle w:val="ParaBlock-RichText-XY"/>
      </w:pPr>
      <w:r>
        <w:t>The following tables show support information for target operating systems in each of the two management modes.</w:t>
      </w:r>
    </w:p>
    <w:p w:rsidR="00FD77CB" w:rsidRPr="00FD259B" w:rsidRDefault="00FD77CB" w:rsidP="00651832">
      <w:pPr>
        <w:pStyle w:val="ParaBlock-Table-TblTitle-XY"/>
      </w:pPr>
      <w:r>
        <w:t>Supported Operating Systems for Installation from Cisco Intersight in Standalone Management Mode</w:t>
      </w:r>
    </w:p>
    <w:tbl>
      <w:tblPr>
        <w:tblStyle w:val="ParaBlock-Table-XY"/>
        <w:tblW w:w="4926" w:type="pct"/>
        <w:tblLook w:val="04A0" w:firstRow="1" w:lastRow="0" w:firstColumn="1" w:lastColumn="0" w:noHBand="0" w:noVBand="1"/>
      </w:tblPr>
      <w:tblGrid>
        <w:gridCol w:w="1904"/>
        <w:gridCol w:w="1790"/>
        <w:gridCol w:w="1790"/>
        <w:gridCol w:w="2039"/>
        <w:gridCol w:w="2039"/>
      </w:tblGrid>
      <w:tr w:rsidR="00BD6379" w:rsidTr="00BD63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rsidR="00F44C2D" w:rsidRDefault="00F44C2D" w:rsidP="00EF1FE9">
            <w:r>
              <w:t>Operating System</w:t>
            </w:r>
          </w:p>
        </w:tc>
        <w:tc>
          <w:tcPr>
            <w:tcW w:w="0" w:type="dxa"/>
          </w:tcPr>
          <w:p w:rsidR="00F44C2D" w:rsidRDefault="00F44C2D" w:rsidP="00EF1FE9">
            <w:pPr>
              <w:cnfStyle w:val="100000000000" w:firstRow="1" w:lastRow="0" w:firstColumn="0" w:lastColumn="0" w:oddVBand="0" w:evenVBand="0" w:oddHBand="0" w:evenHBand="0" w:firstRowFirstColumn="0" w:firstRowLastColumn="0" w:lastRowFirstColumn="0" w:lastRowLastColumn="0"/>
            </w:pPr>
            <w:r>
              <w:t>Cisco Template</w:t>
            </w:r>
          </w:p>
        </w:tc>
        <w:tc>
          <w:tcPr>
            <w:tcW w:w="0" w:type="dxa"/>
          </w:tcPr>
          <w:p w:rsidR="00F44C2D" w:rsidRDefault="00F44C2D" w:rsidP="00EF1FE9">
            <w:pPr>
              <w:cnfStyle w:val="100000000000" w:firstRow="1" w:lastRow="0" w:firstColumn="0" w:lastColumn="0" w:oddVBand="0" w:evenVBand="0" w:oddHBand="0" w:evenHBand="0" w:firstRowFirstColumn="0" w:firstRowLastColumn="0" w:lastRowFirstColumn="0" w:lastRowLastColumn="0"/>
            </w:pPr>
            <w:r>
              <w:t>Custom Template</w:t>
            </w:r>
          </w:p>
        </w:tc>
        <w:tc>
          <w:tcPr>
            <w:tcW w:w="0" w:type="dxa"/>
          </w:tcPr>
          <w:p w:rsidR="00F44C2D" w:rsidRDefault="00F44C2D" w:rsidP="00EF1FE9">
            <w:pPr>
              <w:cnfStyle w:val="100000000000" w:firstRow="1" w:lastRow="0" w:firstColumn="0" w:lastColumn="0" w:oddVBand="0" w:evenVBand="0" w:oddHBand="0" w:evenHBand="0" w:firstRowFirstColumn="0" w:firstRowLastColumn="0" w:lastRowFirstColumn="0" w:lastRowLastColumn="0"/>
            </w:pPr>
            <w:r>
              <w:t>Embedded (with SCU)</w:t>
            </w:r>
          </w:p>
        </w:tc>
        <w:tc>
          <w:tcPr>
            <w:tcW w:w="0" w:type="dxa"/>
          </w:tcPr>
          <w:p w:rsidR="00F44C2D" w:rsidRDefault="00F44C2D" w:rsidP="00EF1FE9">
            <w:pPr>
              <w:cnfStyle w:val="100000000000" w:firstRow="1" w:lastRow="0" w:firstColumn="0" w:lastColumn="0" w:oddVBand="0" w:evenVBand="0" w:oddHBand="0" w:evenHBand="0" w:firstRowFirstColumn="0" w:firstRowLastColumn="0" w:lastRowFirstColumn="0" w:lastRowLastColumn="0"/>
            </w:pPr>
            <w:r>
              <w:t>Embedded (without SCU)</w:t>
            </w:r>
          </w:p>
        </w:tc>
      </w:tr>
      <w:tr w:rsidR="00BD6379" w:rsidTr="00BD6379">
        <w:tc>
          <w:tcPr>
            <w:cnfStyle w:val="001000000000" w:firstRow="0" w:lastRow="0" w:firstColumn="1" w:lastColumn="0" w:oddVBand="0" w:evenVBand="0" w:oddHBand="0" w:evenHBand="0" w:firstRowFirstColumn="0" w:firstRowLastColumn="0" w:lastRowFirstColumn="0" w:lastRowLastColumn="0"/>
            <w:tcW w:w="0" w:type="dxa"/>
          </w:tcPr>
          <w:p w:rsidR="00F44C2D" w:rsidRDefault="00F44C2D" w:rsidP="00EF1FE9">
            <w:pPr>
              <w:pStyle w:val="ParaBlock-Table-RichText-XY"/>
            </w:pPr>
            <w:r>
              <w:t>VMware vSphere ESXi</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r>
      <w:tr w:rsidR="00BD6379" w:rsidTr="00BD6379">
        <w:tc>
          <w:tcPr>
            <w:cnfStyle w:val="001000000000" w:firstRow="0" w:lastRow="0" w:firstColumn="1" w:lastColumn="0" w:oddVBand="0" w:evenVBand="0" w:oddHBand="0" w:evenHBand="0" w:firstRowFirstColumn="0" w:firstRowLastColumn="0" w:lastRowFirstColumn="0" w:lastRowLastColumn="0"/>
            <w:tcW w:w="0" w:type="dxa"/>
          </w:tcPr>
          <w:p w:rsidR="00F44C2D" w:rsidRDefault="00F44C2D" w:rsidP="00EF1FE9">
            <w:pPr>
              <w:pStyle w:val="ParaBlock-Table-RichText-XY"/>
            </w:pPr>
            <w:r>
              <w:lastRenderedPageBreak/>
              <w:t>Windows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r>
      <w:tr w:rsidR="00BD6379" w:rsidTr="00BD6379">
        <w:tc>
          <w:tcPr>
            <w:cnfStyle w:val="001000000000" w:firstRow="0" w:lastRow="0" w:firstColumn="1" w:lastColumn="0" w:oddVBand="0" w:evenVBand="0" w:oddHBand="0" w:evenHBand="0" w:firstRowFirstColumn="0" w:firstRowLastColumn="0" w:lastRowFirstColumn="0" w:lastRowLastColumn="0"/>
            <w:tcW w:w="0" w:type="dxa"/>
          </w:tcPr>
          <w:p w:rsidR="00F44C2D" w:rsidRDefault="00F44C2D" w:rsidP="00EF1FE9">
            <w:pPr>
              <w:pStyle w:val="ParaBlock-Table-RichText-XY"/>
            </w:pPr>
            <w:r>
              <w:t>Hyper-V</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r>
      <w:tr w:rsidR="00BD6379" w:rsidTr="00BD6379">
        <w:tc>
          <w:tcPr>
            <w:cnfStyle w:val="001000000000" w:firstRow="0" w:lastRow="0" w:firstColumn="1" w:lastColumn="0" w:oddVBand="0" w:evenVBand="0" w:oddHBand="0" w:evenHBand="0" w:firstRowFirstColumn="0" w:firstRowLastColumn="0" w:lastRowFirstColumn="0" w:lastRowLastColumn="0"/>
            <w:tcW w:w="0" w:type="dxa"/>
          </w:tcPr>
          <w:p w:rsidR="00F44C2D" w:rsidRDefault="00F44C2D" w:rsidP="00EF1FE9">
            <w:pPr>
              <w:pStyle w:val="ParaBlock-Table-RichText-XY"/>
            </w:pPr>
            <w:r>
              <w:t>RHEL</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r>
      <w:tr w:rsidR="00BD6379" w:rsidTr="00BD6379">
        <w:tc>
          <w:tcPr>
            <w:cnfStyle w:val="001000000000" w:firstRow="0" w:lastRow="0" w:firstColumn="1" w:lastColumn="0" w:oddVBand="0" w:evenVBand="0" w:oddHBand="0" w:evenHBand="0" w:firstRowFirstColumn="0" w:firstRowLastColumn="0" w:lastRowFirstColumn="0" w:lastRowLastColumn="0"/>
            <w:tcW w:w="0" w:type="dxa"/>
          </w:tcPr>
          <w:p w:rsidR="00F44C2D" w:rsidRDefault="00F44C2D" w:rsidP="00EF1FE9">
            <w:pPr>
              <w:pStyle w:val="ParaBlock-Table-RichText-XY"/>
            </w:pPr>
            <w:r>
              <w:t>CentOS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r>
      <w:tr w:rsidR="00BD6379" w:rsidTr="00BD6379">
        <w:tc>
          <w:tcPr>
            <w:cnfStyle w:val="001000000000" w:firstRow="0" w:lastRow="0" w:firstColumn="1" w:lastColumn="0" w:oddVBand="0" w:evenVBand="0" w:oddHBand="0" w:evenHBand="0" w:firstRowFirstColumn="0" w:firstRowLastColumn="0" w:lastRowFirstColumn="0" w:lastRowLastColumn="0"/>
            <w:tcW w:w="0" w:type="dxa"/>
          </w:tcPr>
          <w:p w:rsidR="00F44C2D" w:rsidRDefault="00F44C2D" w:rsidP="00EF1FE9">
            <w:pPr>
              <w:pStyle w:val="ParaBlock-Table-RichText-XY"/>
            </w:pPr>
            <w:r>
              <w:t>Ubuntu Server</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r>
      <w:tr w:rsidR="00BD6379" w:rsidTr="00BD6379">
        <w:tc>
          <w:tcPr>
            <w:cnfStyle w:val="001000000000" w:firstRow="0" w:lastRow="0" w:firstColumn="1" w:lastColumn="0" w:oddVBand="0" w:evenVBand="0" w:oddHBand="0" w:evenHBand="0" w:firstRowFirstColumn="0" w:firstRowLastColumn="0" w:lastRowFirstColumn="0" w:lastRowLastColumn="0"/>
            <w:tcW w:w="0" w:type="dxa"/>
          </w:tcPr>
          <w:p w:rsidR="00F44C2D" w:rsidRDefault="00F44C2D" w:rsidP="00EF1FE9">
            <w:pPr>
              <w:pStyle w:val="ParaBlock-Table-RichText-XY"/>
              <w:keepNext/>
            </w:pPr>
            <w:r>
              <w:t>SUSE Enterprise Linux</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No</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r>
    </w:tbl>
    <w:p w:rsidR="00C26D4D" w:rsidRDefault="00C26D4D" w:rsidP="00651832">
      <w:pPr>
        <w:pStyle w:val="ParaBlock-Table-PaddingAfter-XY"/>
      </w:pPr>
    </w:p>
    <w:p w:rsidR="00FD77CB" w:rsidRPr="00FD259B" w:rsidRDefault="00FD77CB" w:rsidP="00651832">
      <w:pPr>
        <w:pStyle w:val="ParaBlock-Table-TblTitle-XY"/>
      </w:pPr>
      <w:r>
        <w:t>Supported Operating Systems for Installation from Cisco Intersight in Cisco IMM Management Mode</w:t>
      </w:r>
    </w:p>
    <w:tbl>
      <w:tblPr>
        <w:tblStyle w:val="ParaBlock-Table-XY"/>
        <w:tblW w:w="4926" w:type="pct"/>
        <w:tblLook w:val="04A0" w:firstRow="1" w:lastRow="0" w:firstColumn="1" w:lastColumn="0" w:noHBand="0" w:noVBand="1"/>
      </w:tblPr>
      <w:tblGrid>
        <w:gridCol w:w="1904"/>
        <w:gridCol w:w="1790"/>
        <w:gridCol w:w="1790"/>
        <w:gridCol w:w="2039"/>
        <w:gridCol w:w="2039"/>
      </w:tblGrid>
      <w:tr w:rsidR="00BD6379" w:rsidTr="00BD63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rsidR="00F44C2D" w:rsidRDefault="00F44C2D" w:rsidP="00EF1FE9">
            <w:r>
              <w:t>Operating System</w:t>
            </w:r>
          </w:p>
        </w:tc>
        <w:tc>
          <w:tcPr>
            <w:tcW w:w="0" w:type="dxa"/>
          </w:tcPr>
          <w:p w:rsidR="00F44C2D" w:rsidRDefault="00F44C2D" w:rsidP="00EF1FE9">
            <w:pPr>
              <w:cnfStyle w:val="100000000000" w:firstRow="1" w:lastRow="0" w:firstColumn="0" w:lastColumn="0" w:oddVBand="0" w:evenVBand="0" w:oddHBand="0" w:evenHBand="0" w:firstRowFirstColumn="0" w:firstRowLastColumn="0" w:lastRowFirstColumn="0" w:lastRowLastColumn="0"/>
            </w:pPr>
            <w:r>
              <w:t>Cisco Template</w:t>
            </w:r>
          </w:p>
        </w:tc>
        <w:tc>
          <w:tcPr>
            <w:tcW w:w="0" w:type="dxa"/>
          </w:tcPr>
          <w:p w:rsidR="00F44C2D" w:rsidRDefault="00F44C2D" w:rsidP="00EF1FE9">
            <w:pPr>
              <w:cnfStyle w:val="100000000000" w:firstRow="1" w:lastRow="0" w:firstColumn="0" w:lastColumn="0" w:oddVBand="0" w:evenVBand="0" w:oddHBand="0" w:evenHBand="0" w:firstRowFirstColumn="0" w:firstRowLastColumn="0" w:lastRowFirstColumn="0" w:lastRowLastColumn="0"/>
            </w:pPr>
            <w:r>
              <w:t>Custom Template</w:t>
            </w:r>
          </w:p>
        </w:tc>
        <w:tc>
          <w:tcPr>
            <w:tcW w:w="0" w:type="dxa"/>
          </w:tcPr>
          <w:p w:rsidR="00F44C2D" w:rsidRDefault="00F44C2D" w:rsidP="00EF1FE9">
            <w:pPr>
              <w:cnfStyle w:val="100000000000" w:firstRow="1" w:lastRow="0" w:firstColumn="0" w:lastColumn="0" w:oddVBand="0" w:evenVBand="0" w:oddHBand="0" w:evenHBand="0" w:firstRowFirstColumn="0" w:firstRowLastColumn="0" w:lastRowFirstColumn="0" w:lastRowLastColumn="0"/>
            </w:pPr>
            <w:r>
              <w:t>Embedded (with SCU)</w:t>
            </w:r>
          </w:p>
        </w:tc>
        <w:tc>
          <w:tcPr>
            <w:tcW w:w="0" w:type="dxa"/>
          </w:tcPr>
          <w:p w:rsidR="00F44C2D" w:rsidRDefault="00F44C2D" w:rsidP="00EF1FE9">
            <w:pPr>
              <w:cnfStyle w:val="100000000000" w:firstRow="1" w:lastRow="0" w:firstColumn="0" w:lastColumn="0" w:oddVBand="0" w:evenVBand="0" w:oddHBand="0" w:evenHBand="0" w:firstRowFirstColumn="0" w:firstRowLastColumn="0" w:lastRowFirstColumn="0" w:lastRowLastColumn="0"/>
            </w:pPr>
            <w:r>
              <w:t>Embedded (without SCU)</w:t>
            </w:r>
          </w:p>
        </w:tc>
      </w:tr>
      <w:tr w:rsidR="00BD6379" w:rsidTr="00BD6379">
        <w:tc>
          <w:tcPr>
            <w:cnfStyle w:val="001000000000" w:firstRow="0" w:lastRow="0" w:firstColumn="1" w:lastColumn="0" w:oddVBand="0" w:evenVBand="0" w:oddHBand="0" w:evenHBand="0" w:firstRowFirstColumn="0" w:firstRowLastColumn="0" w:lastRowFirstColumn="0" w:lastRowLastColumn="0"/>
            <w:tcW w:w="0" w:type="dxa"/>
          </w:tcPr>
          <w:p w:rsidR="00F44C2D" w:rsidRDefault="00F44C2D" w:rsidP="00EF1FE9">
            <w:pPr>
              <w:pStyle w:val="ParaBlock-Table-RichText-XY"/>
            </w:pPr>
            <w:r>
              <w:t>VMware vSphere ESXi</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r>
      <w:tr w:rsidR="00BD6379" w:rsidTr="00BD6379">
        <w:tc>
          <w:tcPr>
            <w:cnfStyle w:val="001000000000" w:firstRow="0" w:lastRow="0" w:firstColumn="1" w:lastColumn="0" w:oddVBand="0" w:evenVBand="0" w:oddHBand="0" w:evenHBand="0" w:firstRowFirstColumn="0" w:firstRowLastColumn="0" w:lastRowFirstColumn="0" w:lastRowLastColumn="0"/>
            <w:tcW w:w="0" w:type="dxa"/>
          </w:tcPr>
          <w:p w:rsidR="00F44C2D" w:rsidRDefault="00F44C2D" w:rsidP="00EF1FE9">
            <w:pPr>
              <w:pStyle w:val="ParaBlock-Table-RichText-XY"/>
            </w:pPr>
            <w:r>
              <w:t>Windows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r>
      <w:tr w:rsidR="00BD6379" w:rsidTr="00BD6379">
        <w:tc>
          <w:tcPr>
            <w:cnfStyle w:val="001000000000" w:firstRow="0" w:lastRow="0" w:firstColumn="1" w:lastColumn="0" w:oddVBand="0" w:evenVBand="0" w:oddHBand="0" w:evenHBand="0" w:firstRowFirstColumn="0" w:firstRowLastColumn="0" w:lastRowFirstColumn="0" w:lastRowLastColumn="0"/>
            <w:tcW w:w="0" w:type="dxa"/>
          </w:tcPr>
          <w:p w:rsidR="00F44C2D" w:rsidRDefault="00F44C2D" w:rsidP="00EF1FE9">
            <w:pPr>
              <w:pStyle w:val="ParaBlock-Table-RichText-XY"/>
            </w:pPr>
            <w:r>
              <w:t>RHEL</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r>
      <w:tr w:rsidR="00BD6379" w:rsidTr="00BD6379">
        <w:tc>
          <w:tcPr>
            <w:cnfStyle w:val="001000000000" w:firstRow="0" w:lastRow="0" w:firstColumn="1" w:lastColumn="0" w:oddVBand="0" w:evenVBand="0" w:oddHBand="0" w:evenHBand="0" w:firstRowFirstColumn="0" w:firstRowLastColumn="0" w:lastRowFirstColumn="0" w:lastRowLastColumn="0"/>
            <w:tcW w:w="0" w:type="dxa"/>
          </w:tcPr>
          <w:p w:rsidR="00F44C2D" w:rsidRDefault="00F44C2D" w:rsidP="00EF1FE9">
            <w:pPr>
              <w:pStyle w:val="ParaBlock-Table-RichText-XY"/>
            </w:pPr>
            <w:r>
              <w:t>CentOS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r>
      <w:tr w:rsidR="00BD6379" w:rsidTr="00BD6379">
        <w:tc>
          <w:tcPr>
            <w:cnfStyle w:val="001000000000" w:firstRow="0" w:lastRow="0" w:firstColumn="1" w:lastColumn="0" w:oddVBand="0" w:evenVBand="0" w:oddHBand="0" w:evenHBand="0" w:firstRowFirstColumn="0" w:firstRowLastColumn="0" w:lastRowFirstColumn="0" w:lastRowLastColumn="0"/>
            <w:tcW w:w="0" w:type="dxa"/>
          </w:tcPr>
          <w:p w:rsidR="00F44C2D" w:rsidRDefault="00F44C2D" w:rsidP="00EF1FE9">
            <w:pPr>
              <w:pStyle w:val="ParaBlock-Table-RichText-XY"/>
            </w:pPr>
            <w:r>
              <w:t>Ubuntu Server</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r>
      <w:tr w:rsidR="00BD6379" w:rsidTr="00BD6379">
        <w:tc>
          <w:tcPr>
            <w:cnfStyle w:val="001000000000" w:firstRow="0" w:lastRow="0" w:firstColumn="1" w:lastColumn="0" w:oddVBand="0" w:evenVBand="0" w:oddHBand="0" w:evenHBand="0" w:firstRowFirstColumn="0" w:firstRowLastColumn="0" w:lastRowFirstColumn="0" w:lastRowLastColumn="0"/>
            <w:tcW w:w="0" w:type="dxa"/>
          </w:tcPr>
          <w:p w:rsidR="00F44C2D" w:rsidRDefault="00F44C2D" w:rsidP="00EF1FE9">
            <w:pPr>
              <w:pStyle w:val="ParaBlock-Table-RichText-XY"/>
              <w:keepNext/>
            </w:pPr>
            <w:r>
              <w:t>SUSE Enterprise Linux</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No</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Yes</w:t>
            </w:r>
          </w:p>
        </w:tc>
      </w:tr>
    </w:tbl>
    <w:p w:rsidR="00C26D4D" w:rsidRDefault="00C26D4D" w:rsidP="00651832">
      <w:pPr>
        <w:pStyle w:val="ParaBlock-Table-PaddingAfter-XY"/>
      </w:pPr>
    </w:p>
    <w:tbl>
      <w:tblPr>
        <w:tblStyle w:val="CustomNote-XY"/>
        <w:tblW w:w="0" w:type="auto"/>
        <w:tblLook w:val="04A0" w:firstRow="1" w:lastRow="0" w:firstColumn="1" w:lastColumn="0" w:noHBand="0" w:noVBand="1"/>
      </w:tblPr>
      <w:tblGrid>
        <w:gridCol w:w="9778"/>
      </w:tblGrid>
      <w:tr w:rsidR="00015EEC" w:rsidTr="0073615D">
        <w:tc>
          <w:tcPr>
            <w:tcW w:w="9778" w:type="dxa"/>
          </w:tcPr>
          <w:p w:rsidR="003E363D" w:rsidRDefault="003E363D" w:rsidP="005A4BBC">
            <w:pPr>
              <w:pStyle w:val="CustomNote-SimpleBlock-RichText-XY"/>
            </w:pPr>
            <w:r>
              <w:t>The requirements for the minimum software version for Cisco IMC, SCU, BIOS, and the device connector may be different for the same type of server in other management modes.</w:t>
            </w:r>
          </w:p>
        </w:tc>
      </w:tr>
    </w:tbl>
    <w:p w:rsidR="00015EEC" w:rsidRDefault="00015EEC" w:rsidP="0073615D">
      <w:pPr>
        <w:pStyle w:val="CustomNote-PaddingAfter-XY"/>
      </w:pPr>
    </w:p>
    <w:p w:rsidR="00240FED" w:rsidRDefault="00240FED" w:rsidP="00651832">
      <w:pPr>
        <w:pStyle w:val="Lesson-Topic-TitledBlock-Title-XY"/>
      </w:pPr>
      <w:r>
        <w:lastRenderedPageBreak/>
        <w:t>Limitations and Caveats</w:t>
      </w:r>
    </w:p>
    <w:p w:rsidR="00115599" w:rsidRPr="00641C70" w:rsidRDefault="00115599" w:rsidP="00115599">
      <w:pPr>
        <w:pStyle w:val="ParaBlock-RichText1-XY"/>
      </w:pPr>
      <w:r>
        <w:t xml:space="preserve">You must have an account administrator or server administrator role to use the </w:t>
      </w:r>
      <w:r>
        <w:rPr>
          <w:b/>
        </w:rPr>
        <w:t>Install OS from Cisco Intersight</w:t>
      </w:r>
      <w:r>
        <w:t xml:space="preserve"> feature. In a read-only role, you can view one or more installed operating systems on the server.</w:t>
      </w:r>
    </w:p>
    <w:p w:rsidR="00093C19" w:rsidRDefault="00093C19" w:rsidP="00651832">
      <w:pPr>
        <w:pStyle w:val="ParaBlock-List-ListPreamble-XY"/>
      </w:pPr>
      <w:r>
        <w:t>Depending on the target operating system, additional limitations apply:</w:t>
      </w:r>
    </w:p>
    <w:p w:rsidR="00270AF9" w:rsidRDefault="00270AF9" w:rsidP="0078125E">
      <w:pPr>
        <w:pStyle w:val="ParaBlock-List-Item1-ItemPara-XY"/>
        <w:numPr>
          <w:ilvl w:val="0"/>
          <w:numId w:val="81"/>
        </w:numPr>
      </w:pPr>
      <w:r>
        <w:t>A product key is mandatory for Windows installations.</w:t>
      </w:r>
    </w:p>
    <w:p w:rsidR="00905EDC" w:rsidRDefault="00905EDC" w:rsidP="0078125E">
      <w:pPr>
        <w:pStyle w:val="ParaBlock-List-Item-ItemPara-XY"/>
        <w:numPr>
          <w:ilvl w:val="0"/>
          <w:numId w:val="81"/>
        </w:numPr>
      </w:pPr>
      <w:r>
        <w:t>An answer file that is used in the Windows installations must not include the disk configuration section.</w:t>
      </w:r>
    </w:p>
    <w:p w:rsidR="00905EDC" w:rsidRDefault="00905EDC" w:rsidP="0078125E">
      <w:pPr>
        <w:pStyle w:val="ParaBlock-List-Item-ItemPara-XY"/>
        <w:numPr>
          <w:ilvl w:val="0"/>
          <w:numId w:val="81"/>
        </w:numPr>
      </w:pPr>
      <w:r>
        <w:t>The network device is mandatory for SUSE Linux Enterprise Server (SLES) installations.</w:t>
      </w:r>
    </w:p>
    <w:p w:rsidR="00905EDC" w:rsidRDefault="00905EDC" w:rsidP="0078125E">
      <w:pPr>
        <w:pStyle w:val="ParaBlock-List-Item-ItemPara-XY"/>
        <w:numPr>
          <w:ilvl w:val="0"/>
          <w:numId w:val="81"/>
        </w:numPr>
      </w:pPr>
      <w:r>
        <w:t>The Cisco template for a Windows operating system installation automatically configures the network interface LAN on Motherboard (LOM) Port 1. To use a different network interface, make the necessary changes to the network port in the answer file using a custom template installation.</w:t>
      </w:r>
    </w:p>
    <w:p w:rsidR="00270AF9" w:rsidRDefault="00270AF9" w:rsidP="0078125E">
      <w:pPr>
        <w:pStyle w:val="ParaBlock-List-Item-2-ItemPara-XY"/>
        <w:numPr>
          <w:ilvl w:val="0"/>
          <w:numId w:val="81"/>
        </w:numPr>
      </w:pPr>
      <w:r>
        <w:t>You can only configure IPv4 addresses for Hyper-V hosts or servers.</w:t>
      </w:r>
    </w:p>
    <w:p w:rsidR="00270AF9" w:rsidRPr="00E22559" w:rsidRDefault="00270AF9" w:rsidP="0078125E">
      <w:pPr>
        <w:pStyle w:val="ParaBlock-List-Item0-ItemPara-XY"/>
        <w:numPr>
          <w:ilvl w:val="0"/>
          <w:numId w:val="81"/>
        </w:numPr>
      </w:pPr>
      <w:r>
        <w:t xml:space="preserve">Tracking the operating system install process for VMware vSphere ESXi requires the operating system image to include the </w:t>
      </w:r>
      <w:r>
        <w:rPr>
          <w:b/>
        </w:rPr>
        <w:t>ucs-tools vib</w:t>
      </w:r>
      <w:r>
        <w:t>, which is included in the Cisco Custom VMware vSphere ESXi images.</w:t>
      </w:r>
    </w:p>
    <w:p w:rsidR="00C21890" w:rsidRPr="009B548F" w:rsidRDefault="00C21890" w:rsidP="00850D43">
      <w:pPr>
        <w:pStyle w:val="ParaBlock-List-PaddingAfter-XY"/>
      </w:pPr>
    </w:p>
    <w:p w:rsidR="00093C19" w:rsidRDefault="00093C19" w:rsidP="00651832">
      <w:pPr>
        <w:pStyle w:val="ParaBlock-List-ListPreamble-XY"/>
      </w:pPr>
      <w:r>
        <w:t>The following limitations apply to Cisco IMM servers:</w:t>
      </w:r>
    </w:p>
    <w:p w:rsidR="00270AF9" w:rsidRDefault="00270AF9" w:rsidP="0078125E">
      <w:pPr>
        <w:pStyle w:val="ParaBlock-List-Item1-ItemPara-XY"/>
        <w:numPr>
          <w:ilvl w:val="0"/>
          <w:numId w:val="82"/>
        </w:numPr>
      </w:pPr>
      <w:r>
        <w:t>Cisco IMM servers must be associated with a server profile with a Cisco Integrated Management Controller (IMC) and LAN policy. You can configure additional policies.</w:t>
      </w:r>
    </w:p>
    <w:p w:rsidR="00270AF9" w:rsidRDefault="00270AF9" w:rsidP="0078125E">
      <w:pPr>
        <w:pStyle w:val="ParaBlock-List-Item-2-ItemPara-XY"/>
        <w:numPr>
          <w:ilvl w:val="0"/>
          <w:numId w:val="82"/>
        </w:numPr>
      </w:pPr>
      <w:r>
        <w:t>RHEL installations with Unified Extensible Firmware Interface (UEFI) Secure Boot are not supported on Cisco IMM servers.</w:t>
      </w:r>
    </w:p>
    <w:p w:rsidR="00270AF9" w:rsidRPr="00E22559" w:rsidRDefault="00270AF9" w:rsidP="0078125E">
      <w:pPr>
        <w:pStyle w:val="ParaBlock-List-Item0-ItemPara-XY"/>
        <w:numPr>
          <w:ilvl w:val="0"/>
          <w:numId w:val="82"/>
        </w:numPr>
      </w:pPr>
      <w:r>
        <w:t>Cisco IMM servers do not support hosting images on an HTTP share. Cisco IMM servers only support Network File Systems (NFS), Common Internet File Systems (CIFS), or HTTPS shares.</w:t>
      </w:r>
    </w:p>
    <w:p w:rsidR="00C21890" w:rsidRPr="009B548F" w:rsidRDefault="00C21890" w:rsidP="00850D43">
      <w:pPr>
        <w:pStyle w:val="ParaBlock-List-PaddingAfter-XY"/>
      </w:pPr>
    </w:p>
    <w:p w:rsidR="00093C19" w:rsidRDefault="00093C19" w:rsidP="00651832">
      <w:pPr>
        <w:pStyle w:val="ParaBlock-List-ListPreamble-XY"/>
      </w:pPr>
      <w:r>
        <w:t>The following limitations apply to target devices:</w:t>
      </w:r>
    </w:p>
    <w:p w:rsidR="00270AF9" w:rsidRDefault="00270AF9" w:rsidP="0078125E">
      <w:pPr>
        <w:pStyle w:val="ParaBlock-List-Item-2-ItemPara-XY"/>
        <w:numPr>
          <w:ilvl w:val="0"/>
          <w:numId w:val="83"/>
        </w:numPr>
      </w:pPr>
      <w:r>
        <w:t>Targets with the Internet Small Computer Systems Interface (iSCSI) and Non-Volatile Memory Express (NVMe) types are not supported.</w:t>
      </w:r>
    </w:p>
    <w:p w:rsidR="00270AF9" w:rsidRPr="00E22559" w:rsidRDefault="00270AF9" w:rsidP="0078125E">
      <w:pPr>
        <w:pStyle w:val="ParaBlock-List-Item0-ItemPara-XY"/>
        <w:numPr>
          <w:ilvl w:val="0"/>
          <w:numId w:val="83"/>
        </w:numPr>
      </w:pPr>
      <w:r>
        <w:t>The legacy boot mode installation does not support partitions greater than 2 TIB. UEFI boot mode can be used for partitions greater than 2 TIB.</w:t>
      </w:r>
    </w:p>
    <w:p w:rsidR="00C21890" w:rsidRPr="009B548F" w:rsidRDefault="00C21890" w:rsidP="00850D43">
      <w:pPr>
        <w:pStyle w:val="ParaBlock-List-PaddingAfter-XY"/>
      </w:pP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EB08D3">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For which operating system Intersight installation is supported on servers in standalone mode, but not on servers in Cisco IMM mode?</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CentOS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Hyper-V</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RHEL</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Ubuntu Server</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E</w:t>
      </w:r>
      <w:r>
        <w:rPr>
          <w:rStyle w:val="MultipleChoiceNumbering-XYChar"/>
        </w:rPr>
        <w:fldChar w:fldCharType="end"/>
      </w:r>
      <w:r w:rsidR="00187EEF" w:rsidRPr="009F4390">
        <w:rPr>
          <w:rStyle w:val="MultipleChoiceNumbering-XYChar"/>
        </w:rPr>
        <w:t>.</w:t>
      </w:r>
      <w:r w:rsidR="001131E1">
        <w:rPr>
          <w:rStyle w:val="MultipleChoiceNumbering-XYChar"/>
        </w:rPr>
        <w:tab/>
      </w:r>
      <w:r>
        <w:t>Windows</w:t>
      </w:r>
    </w:p>
    <w:p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r>
        <w:t>Adding an Operating System Image</w:t>
      </w:r>
    </w:p>
    <w:p w:rsidR="00641C70" w:rsidRDefault="00641C70" w:rsidP="00CF2010">
      <w:pPr>
        <w:pStyle w:val="Topic-ParaBlock1-RichText1-XY"/>
      </w:pPr>
      <w:r>
        <w:t>This topic describes how to add the operating system image to the Cisco Intersight software repository. It also provides configuration details for adding an image depending on the protocol that you choose for the share location.</w:t>
      </w:r>
    </w:p>
    <w:p w:rsidR="00240FED" w:rsidRDefault="00240FED" w:rsidP="00651832">
      <w:pPr>
        <w:pStyle w:val="Lesson-Topic-TitledBlock-Title-XY"/>
      </w:pPr>
      <w:r>
        <w:t>Repository Locations</w:t>
      </w:r>
    </w:p>
    <w:p w:rsidR="00115599" w:rsidRPr="00641C70" w:rsidRDefault="00115599" w:rsidP="00115599">
      <w:pPr>
        <w:pStyle w:val="ParaBlock-RichText1-XY"/>
      </w:pPr>
      <w:r>
        <w:t>An administrator must add the operating system image before the installation. Before you install an operating system, you must add the operating system image source, the details of the file share location, and the protocol (CIFS/NFS/HTTP/HTTPS) to the software repository.</w:t>
      </w:r>
    </w:p>
    <w:p w:rsidR="00B14196" w:rsidRDefault="00B14196" w:rsidP="00CF2010">
      <w:pPr>
        <w:pStyle w:val="ParaBlock-RichText-XY"/>
      </w:pPr>
      <w:r>
        <w:t>Cisco Intersight uses the sharing repository as the source location for the operating system image, configuration file, and SCU. When you define a repository location, you must add the parameters if any custom settings are available for the selected source. After you add the operating system files once, you can reuse them many times. As you add more and different operating system images, configuration files, or SCUs, you will see them in the list during the operating system installation process, and you can easily choose the one that you want to install.</w:t>
      </w:r>
    </w:p>
    <w:p w:rsidR="00B14196" w:rsidRDefault="00B14196" w:rsidP="00CF2010">
      <w:pPr>
        <w:pStyle w:val="ParaBlock-RichText-XY"/>
      </w:pPr>
      <w:r>
        <w:t>Your files must be accessible by Cisco Intelligent Contact Management (ICM) on your target server where you want to install your operating system.</w:t>
      </w:r>
    </w:p>
    <w:p w:rsidR="003426B1" w:rsidRDefault="003B5A9E" w:rsidP="00651832">
      <w:pPr>
        <w:pStyle w:val="Slide-XY"/>
      </w:pPr>
      <w:r>
        <w:rPr>
          <w:noProof/>
          <w:lang w:eastAsia="ja-JP"/>
        </w:rPr>
        <w:drawing>
          <wp:inline distT="0" distB="0" distL="0" distR="0" wp14:anchorId="738F9770" wp14:editId="66B19307">
            <wp:extent cx="5791200" cy="3257550"/>
            <wp:effectExtent l="19050" t="19050" r="16510" b="19050"/>
            <wp:docPr id="101322" name="Picture 24"/>
            <wp:cNvGraphicFramePr/>
            <a:graphic xmlns:a="http://schemas.openxmlformats.org/drawingml/2006/main">
              <a:graphicData uri="http://schemas.openxmlformats.org/drawingml/2006/picture">
                <pic:pic xmlns:pic="http://schemas.openxmlformats.org/drawingml/2006/picture">
                  <pic:nvPicPr>
                    <pic:cNvPr id="101006" name="Picture 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91200" cy="3257550"/>
                    </a:xfrm>
                    <a:prstGeom prst="rect">
                      <a:avLst/>
                    </a:prstGeom>
                    <a:ln w="12700">
                      <a:solidFill>
                        <a:schemeClr val="tx1"/>
                      </a:solidFill>
                    </a:ln>
                  </pic:spPr>
                </pic:pic>
              </a:graphicData>
            </a:graphic>
          </wp:inline>
        </w:drawing>
      </w:r>
    </w:p>
    <w:p w:rsidR="00B14196" w:rsidRDefault="00B14196" w:rsidP="00CF2010">
      <w:pPr>
        <w:pStyle w:val="ParaBlock-RichText-XY"/>
      </w:pPr>
      <w:r>
        <w:t>After you add the operating system image once, you can reuse it many times. As you add operating system images, they appear in the list during the operating system install process. You can easily select the operating system that you want to install.</w:t>
      </w:r>
    </w:p>
    <w:p w:rsidR="003426B1" w:rsidRDefault="003B5A9E" w:rsidP="00651832">
      <w:pPr>
        <w:pStyle w:val="Slide-XY"/>
      </w:pPr>
      <w:r>
        <w:rPr>
          <w:noProof/>
          <w:lang w:eastAsia="ja-JP"/>
        </w:rPr>
        <w:lastRenderedPageBreak/>
        <w:drawing>
          <wp:inline distT="0" distB="0" distL="0" distR="0" wp14:anchorId="738F9770" wp14:editId="66B19307">
            <wp:extent cx="5791200" cy="3257550"/>
            <wp:effectExtent l="19050" t="19050" r="16510" b="19050"/>
            <wp:docPr id="101323" name="Picture 24"/>
            <wp:cNvGraphicFramePr/>
            <a:graphic xmlns:a="http://schemas.openxmlformats.org/drawingml/2006/main">
              <a:graphicData uri="http://schemas.openxmlformats.org/drawingml/2006/picture">
                <pic:pic xmlns:pic="http://schemas.openxmlformats.org/drawingml/2006/picture">
                  <pic:nvPicPr>
                    <pic:cNvPr id="101006" name="Picture 2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91200" cy="3257550"/>
                    </a:xfrm>
                    <a:prstGeom prst="rect">
                      <a:avLst/>
                    </a:prstGeom>
                    <a:ln w="12700">
                      <a:solidFill>
                        <a:schemeClr val="tx1"/>
                      </a:solidFill>
                    </a:ln>
                  </pic:spPr>
                </pic:pic>
              </a:graphicData>
            </a:graphic>
          </wp:inline>
        </w:drawing>
      </w:r>
    </w:p>
    <w:p w:rsidR="00240FED" w:rsidRDefault="00240FED" w:rsidP="00651832">
      <w:pPr>
        <w:pStyle w:val="Lesson-Topic-TitledBlock-Title-XY"/>
      </w:pPr>
      <w:r>
        <w:t>Adding an Operating System Image</w:t>
      </w:r>
    </w:p>
    <w:p w:rsidR="00115599" w:rsidRPr="00641C70" w:rsidRDefault="00115599" w:rsidP="00115599">
      <w:pPr>
        <w:pStyle w:val="ParaBlock-RichText1-XY"/>
      </w:pPr>
      <w:r>
        <w:t xml:space="preserve">From the navigation menu, click on </w:t>
      </w:r>
      <w:r>
        <w:rPr>
          <w:b/>
        </w:rPr>
        <w:t>System</w:t>
      </w:r>
      <w:r>
        <w:t xml:space="preserve">. Click on </w:t>
      </w:r>
      <w:r>
        <w:rPr>
          <w:b/>
        </w:rPr>
        <w:t>Software</w:t>
      </w:r>
      <w:r>
        <w:t xml:space="preserve"> </w:t>
      </w:r>
      <w:r>
        <w:rPr>
          <w:b/>
        </w:rPr>
        <w:t>Repository</w:t>
      </w:r>
      <w:r>
        <w:t xml:space="preserve">, and click on </w:t>
      </w:r>
      <w:r>
        <w:rPr>
          <w:b/>
        </w:rPr>
        <w:t>OS Image Links</w:t>
      </w:r>
      <w:r>
        <w:t xml:space="preserve"> tab. Click on the </w:t>
      </w:r>
      <w:r>
        <w:rPr>
          <w:b/>
        </w:rPr>
        <w:t>Add OS Image Link</w:t>
      </w:r>
      <w:r>
        <w:t xml:space="preserve"> button to start the wizard for adding operating system image.</w:t>
      </w:r>
    </w:p>
    <w:p w:rsidR="003426B1" w:rsidRDefault="003B5A9E" w:rsidP="00651832">
      <w:pPr>
        <w:pStyle w:val="Slide-XY"/>
      </w:pPr>
      <w:r>
        <w:rPr>
          <w:noProof/>
          <w:lang w:eastAsia="ja-JP"/>
        </w:rPr>
        <w:drawing>
          <wp:inline distT="0" distB="0" distL="0" distR="0" wp14:anchorId="738F9770" wp14:editId="66B19307">
            <wp:extent cx="5791200" cy="3257550"/>
            <wp:effectExtent l="19050" t="19050" r="16510" b="19050"/>
            <wp:docPr id="101324" name="Picture 24"/>
            <wp:cNvGraphicFramePr/>
            <a:graphic xmlns:a="http://schemas.openxmlformats.org/drawingml/2006/main">
              <a:graphicData uri="http://schemas.openxmlformats.org/drawingml/2006/picture">
                <pic:pic xmlns:pic="http://schemas.openxmlformats.org/drawingml/2006/picture">
                  <pic:nvPicPr>
                    <pic:cNvPr id="101006" name="Picture 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91200" cy="3257550"/>
                    </a:xfrm>
                    <a:prstGeom prst="rect">
                      <a:avLst/>
                    </a:prstGeom>
                    <a:ln w="12700">
                      <a:solidFill>
                        <a:schemeClr val="tx1"/>
                      </a:solidFill>
                    </a:ln>
                  </pic:spPr>
                </pic:pic>
              </a:graphicData>
            </a:graphic>
          </wp:inline>
        </w:drawing>
      </w:r>
    </w:p>
    <w:p w:rsidR="00093C19" w:rsidRDefault="00093C19" w:rsidP="00651832">
      <w:pPr>
        <w:pStyle w:val="ParaBlock-List-ListPreamble-XY"/>
      </w:pPr>
      <w:r>
        <w:lastRenderedPageBreak/>
        <w:t xml:space="preserve">In the </w:t>
      </w:r>
      <w:r>
        <w:rPr>
          <w:b/>
        </w:rPr>
        <w:t>General</w:t>
      </w:r>
      <w:r>
        <w:t xml:space="preserve"> section of the wizard, enter the following details about the operating system image:</w:t>
      </w:r>
    </w:p>
    <w:p w:rsidR="00270AF9" w:rsidRDefault="00270AF9" w:rsidP="0078125E">
      <w:pPr>
        <w:pStyle w:val="ParaBlock-List-Item-2-ItemPara-XY"/>
        <w:numPr>
          <w:ilvl w:val="0"/>
          <w:numId w:val="84"/>
        </w:numPr>
      </w:pPr>
      <w:r>
        <w:rPr>
          <w:b/>
        </w:rPr>
        <w:t>Organization:</w:t>
      </w:r>
      <w:r>
        <w:t xml:space="preserve"> From the drop-down menu, select the organization to make a resource available to users. The organization can be a default or a specific entity, but it must be the same as the organization from which the operating system installation is triggered.</w:t>
      </w:r>
    </w:p>
    <w:p w:rsidR="00270AF9" w:rsidRPr="00E22559" w:rsidRDefault="00270AF9" w:rsidP="0078125E">
      <w:pPr>
        <w:pStyle w:val="ParaBlock-List-Item0-ItemPara-XY"/>
        <w:numPr>
          <w:ilvl w:val="0"/>
          <w:numId w:val="84"/>
        </w:numPr>
      </w:pPr>
      <w:r>
        <w:t>In the transfer protocol section, select the transfer protocol configured on the repository location. Depending on your chosen protocol, you will have to populate different options. The table below summarizes the configuration options for each transfer protocol.</w:t>
      </w:r>
    </w:p>
    <w:p w:rsidR="00C21890" w:rsidRPr="009B548F" w:rsidRDefault="00C21890" w:rsidP="00850D43">
      <w:pPr>
        <w:pStyle w:val="ParaBlock-List-PaddingAfter-XY"/>
      </w:pPr>
    </w:p>
    <w:tbl>
      <w:tblPr>
        <w:tblStyle w:val="ParaBlock-Table-XY"/>
        <w:tblW w:w="4926" w:type="pct"/>
        <w:tblLook w:val="04A0" w:firstRow="1" w:lastRow="0" w:firstColumn="1" w:lastColumn="0" w:noHBand="0" w:noVBand="1"/>
      </w:tblPr>
      <w:tblGrid>
        <w:gridCol w:w="3188"/>
        <w:gridCol w:w="3187"/>
        <w:gridCol w:w="3187"/>
      </w:tblGrid>
      <w:tr w:rsidR="00BD6379" w:rsidTr="00BD63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rsidR="00F44C2D" w:rsidRDefault="00F44C2D" w:rsidP="00EF1FE9">
            <w:r>
              <w:t>NFS</w:t>
            </w:r>
          </w:p>
        </w:tc>
        <w:tc>
          <w:tcPr>
            <w:tcW w:w="0" w:type="dxa"/>
          </w:tcPr>
          <w:p w:rsidR="00F44C2D" w:rsidRDefault="00F44C2D" w:rsidP="00EF1FE9">
            <w:pPr>
              <w:cnfStyle w:val="100000000000" w:firstRow="1" w:lastRow="0" w:firstColumn="0" w:lastColumn="0" w:oddVBand="0" w:evenVBand="0" w:oddHBand="0" w:evenHBand="0" w:firstRowFirstColumn="0" w:firstRowLastColumn="0" w:lastRowFirstColumn="0" w:lastRowLastColumn="0"/>
            </w:pPr>
            <w:r>
              <w:t>CIFS</w:t>
            </w:r>
          </w:p>
        </w:tc>
        <w:tc>
          <w:tcPr>
            <w:tcW w:w="0" w:type="dxa"/>
          </w:tcPr>
          <w:p w:rsidR="00F44C2D" w:rsidRDefault="00F44C2D" w:rsidP="00EF1FE9">
            <w:pPr>
              <w:cnfStyle w:val="100000000000" w:firstRow="1" w:lastRow="0" w:firstColumn="0" w:lastColumn="0" w:oddVBand="0" w:evenVBand="0" w:oddHBand="0" w:evenHBand="0" w:firstRowFirstColumn="0" w:firstRowLastColumn="0" w:lastRowFirstColumn="0" w:lastRowLastColumn="0"/>
            </w:pPr>
            <w:r>
              <w:t>HTTP(S)</w:t>
            </w:r>
          </w:p>
        </w:tc>
      </w:tr>
      <w:tr w:rsidR="00BD6379" w:rsidTr="00BD6379">
        <w:tc>
          <w:tcPr>
            <w:cnfStyle w:val="001000000000" w:firstRow="0" w:lastRow="0" w:firstColumn="1" w:lastColumn="0" w:oddVBand="0" w:evenVBand="0" w:oddHBand="0" w:evenHBand="0" w:firstRowFirstColumn="0" w:firstRowLastColumn="0" w:lastRowFirstColumn="0" w:lastRowLastColumn="0"/>
            <w:tcW w:w="0" w:type="dxa"/>
          </w:tcPr>
          <w:p w:rsidR="00F44C2D" w:rsidRDefault="00F44C2D" w:rsidP="00EF1FE9">
            <w:pPr>
              <w:pStyle w:val="ParaBlock-Table-RichText-XY"/>
            </w:pPr>
            <w:r>
              <w:rPr>
                <w:b/>
              </w:rPr>
              <w:t>File Location:</w:t>
            </w:r>
            <w:r>
              <w:t xml:space="preserve"> The location of the image file. For example, 10.1.17.250/repo/XYZ.iso</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File Location:</w:t>
            </w:r>
            <w:r>
              <w:t xml:space="preserve"> The location of the image file. For example, 10.1.17.250/repo/XYZ.iso</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File Location:</w:t>
            </w:r>
            <w:r>
              <w:t xml:space="preserve"> The location of the image file. For example, https:// 10.1.17.250/repo/XYZ.iso</w:t>
            </w:r>
          </w:p>
        </w:tc>
      </w:tr>
      <w:tr w:rsidR="00BD6379" w:rsidTr="00BD6379">
        <w:tc>
          <w:tcPr>
            <w:cnfStyle w:val="001000000000" w:firstRow="0" w:lastRow="0" w:firstColumn="1" w:lastColumn="0" w:oddVBand="0" w:evenVBand="0" w:oddHBand="0" w:evenHBand="0" w:firstRowFirstColumn="0" w:firstRowLastColumn="0" w:lastRowFirstColumn="0" w:lastRowLastColumn="0"/>
            <w:tcW w:w="0" w:type="dxa"/>
          </w:tcPr>
          <w:p w:rsidR="00F44C2D" w:rsidRDefault="00F44C2D" w:rsidP="00EF1FE9">
            <w:pPr>
              <w:pStyle w:val="ParaBlock-Table-RichText-XY"/>
            </w:pPr>
            <w:r>
              <w:rPr>
                <w:b/>
              </w:rPr>
              <w:t>Mount Options:</w:t>
            </w:r>
            <w:r>
              <w:t xml:space="preserve"> The choices for mounting as configured in the NFS server. Endpoints use the mount option to mount the remote share as part of a firmware upgrade or operating system install operation.</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Mount Options:</w:t>
            </w:r>
            <w:r>
              <w:t xml:space="preserve"> The choices for mounting as configured in the CIFS server. Endpoints use the mount option to mount the remote share as part of a firmware upgrade or operating system install operation.</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Username/password:</w:t>
            </w:r>
            <w:r>
              <w:t xml:space="preserve"> The strings that are the username and password respectively as configured on the HTTP(S) server.</w:t>
            </w:r>
          </w:p>
        </w:tc>
      </w:tr>
      <w:tr w:rsidR="00BD6379" w:rsidTr="00BD6379">
        <w:tc>
          <w:tcPr>
            <w:cnfStyle w:val="001000000000" w:firstRow="0" w:lastRow="0" w:firstColumn="1" w:lastColumn="0" w:oddVBand="0" w:evenVBand="0" w:oddHBand="0" w:evenHBand="0" w:firstRowFirstColumn="0" w:firstRowLastColumn="0" w:lastRowFirstColumn="0" w:lastRowLastColumn="0"/>
            <w:tcW w:w="0" w:type="dxa"/>
          </w:tcPr>
          <w:p w:rsidR="00F44C2D" w:rsidRDefault="00F44C2D" w:rsidP="00EF1FE9">
            <w:pPr>
              <w:pStyle w:val="ParaBlock-Table-RichText-XY"/>
              <w:keepNext/>
            </w:pP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Username/password:</w:t>
            </w:r>
            <w:r>
              <w:t xml:space="preserve"> Strings that are the username and password, respectively, as configured on the CIFS server.</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p>
        </w:tc>
      </w:tr>
    </w:tbl>
    <w:p w:rsidR="00C26D4D" w:rsidRDefault="00C26D4D" w:rsidP="00651832">
      <w:pPr>
        <w:pStyle w:val="ParaBlock-Table-PaddingAfter-XY"/>
      </w:pPr>
    </w:p>
    <w:p w:rsidR="003426B1" w:rsidRDefault="003B5A9E" w:rsidP="00651832">
      <w:pPr>
        <w:pStyle w:val="Slide-XY"/>
      </w:pPr>
      <w:r>
        <w:rPr>
          <w:noProof/>
          <w:lang w:eastAsia="ja-JP"/>
        </w:rPr>
        <w:drawing>
          <wp:inline distT="0" distB="0" distL="0" distR="0" wp14:anchorId="738F9770" wp14:editId="66B19307">
            <wp:extent cx="5791200" cy="3257550"/>
            <wp:effectExtent l="19050" t="19050" r="16510" b="19050"/>
            <wp:docPr id="101325" name="Picture 24"/>
            <wp:cNvGraphicFramePr/>
            <a:graphic xmlns:a="http://schemas.openxmlformats.org/drawingml/2006/main">
              <a:graphicData uri="http://schemas.openxmlformats.org/drawingml/2006/picture">
                <pic:pic xmlns:pic="http://schemas.openxmlformats.org/drawingml/2006/picture">
                  <pic:nvPicPr>
                    <pic:cNvPr id="101006" name="Picture 2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91200" cy="3257550"/>
                    </a:xfrm>
                    <a:prstGeom prst="rect">
                      <a:avLst/>
                    </a:prstGeom>
                    <a:ln w="12700">
                      <a:solidFill>
                        <a:schemeClr val="tx1"/>
                      </a:solidFill>
                    </a:ln>
                  </pic:spPr>
                </pic:pic>
              </a:graphicData>
            </a:graphic>
          </wp:inline>
        </w:drawing>
      </w:r>
    </w:p>
    <w:tbl>
      <w:tblPr>
        <w:tblStyle w:val="CustomNote-XY"/>
        <w:tblW w:w="0" w:type="auto"/>
        <w:tblLook w:val="04A0" w:firstRow="1" w:lastRow="0" w:firstColumn="1" w:lastColumn="0" w:noHBand="0" w:noVBand="1"/>
      </w:tblPr>
      <w:tblGrid>
        <w:gridCol w:w="9778"/>
      </w:tblGrid>
      <w:tr w:rsidR="00015EEC" w:rsidTr="0073615D">
        <w:tc>
          <w:tcPr>
            <w:tcW w:w="9778" w:type="dxa"/>
          </w:tcPr>
          <w:p w:rsidR="003E363D" w:rsidRDefault="003E363D" w:rsidP="005A4BBC">
            <w:pPr>
              <w:pStyle w:val="CustomNote-SimpleBlock-RichText-XY"/>
            </w:pPr>
            <w:r>
              <w:t>HTTP protocol is not supported for Cisco IMM servers.</w:t>
            </w:r>
          </w:p>
        </w:tc>
      </w:tr>
    </w:tbl>
    <w:p w:rsidR="00015EEC" w:rsidRDefault="00015EEC" w:rsidP="0073615D">
      <w:pPr>
        <w:pStyle w:val="CustomNote-PaddingAfter-XY"/>
      </w:pPr>
    </w:p>
    <w:p w:rsidR="00093C19" w:rsidRDefault="00093C19" w:rsidP="00651832">
      <w:pPr>
        <w:pStyle w:val="ParaBlock-List-ListPreamble-XY"/>
      </w:pPr>
      <w:r>
        <w:lastRenderedPageBreak/>
        <w:t xml:space="preserve">In the </w:t>
      </w:r>
      <w:r>
        <w:rPr>
          <w:b/>
        </w:rPr>
        <w:t>Details</w:t>
      </w:r>
      <w:r>
        <w:t xml:space="preserve"> section of the wizard, enter the following details about the operating system image, and click on </w:t>
      </w:r>
      <w:r>
        <w:rPr>
          <w:b/>
        </w:rPr>
        <w:t>Add</w:t>
      </w:r>
      <w:r>
        <w:t>:</w:t>
      </w:r>
    </w:p>
    <w:p w:rsidR="00270AF9" w:rsidRDefault="00270AF9" w:rsidP="0078125E">
      <w:pPr>
        <w:pStyle w:val="ParaBlock-List-Item1-ItemPara-XY"/>
        <w:numPr>
          <w:ilvl w:val="0"/>
          <w:numId w:val="85"/>
        </w:numPr>
      </w:pPr>
      <w:r>
        <w:rPr>
          <w:b/>
        </w:rPr>
        <w:t>Name:</w:t>
      </w:r>
      <w:r>
        <w:t xml:space="preserve"> The string is the name of the operating system file. The name is populated as part of the image import when you install the specific operating system.</w:t>
      </w:r>
    </w:p>
    <w:p w:rsidR="00905EDC" w:rsidRDefault="00905EDC" w:rsidP="0078125E">
      <w:pPr>
        <w:pStyle w:val="ParaBlock-List-Item-ItemPara-XY"/>
        <w:numPr>
          <w:ilvl w:val="0"/>
          <w:numId w:val="85"/>
        </w:numPr>
      </w:pPr>
      <w:r>
        <w:rPr>
          <w:b/>
        </w:rPr>
        <w:t xml:space="preserve">Vendor: </w:t>
      </w:r>
      <w:r>
        <w:t>Select the operating system vendor from the drop-down list.</w:t>
      </w:r>
    </w:p>
    <w:p w:rsidR="00905EDC" w:rsidRDefault="00905EDC" w:rsidP="0078125E">
      <w:pPr>
        <w:pStyle w:val="ParaBlock-List-Item-ItemPara-XY"/>
        <w:numPr>
          <w:ilvl w:val="0"/>
          <w:numId w:val="85"/>
        </w:numPr>
      </w:pPr>
      <w:r>
        <w:rPr>
          <w:b/>
        </w:rPr>
        <w:t>Version:</w:t>
      </w:r>
      <w:r>
        <w:t xml:space="preserve"> Select the operating system version from the drop-down list.</w:t>
      </w:r>
    </w:p>
    <w:tbl>
      <w:tblPr>
        <w:tblStyle w:val="CustomNote-XY"/>
        <w:tblW w:w="0" w:type="auto"/>
        <w:tblLook w:val="04A0" w:firstRow="1" w:lastRow="0" w:firstColumn="1" w:lastColumn="0" w:noHBand="0" w:noVBand="1"/>
      </w:tblPr>
      <w:tblGrid>
        <w:gridCol w:w="9778"/>
      </w:tblGrid>
      <w:tr w:rsidR="00015EEC" w:rsidTr="0073615D">
        <w:tc>
          <w:tcPr>
            <w:tcW w:w="9778" w:type="dxa"/>
          </w:tcPr>
          <w:p w:rsidR="003E363D" w:rsidRDefault="003E363D" w:rsidP="005A4BBC">
            <w:pPr>
              <w:pStyle w:val="CustomNote-SimpleBlock-RichText-XY"/>
            </w:pPr>
            <w:r>
              <w:t>The drop-down list does not include a selection for Hyper-V Server. For the Hyper-V Server 2019, select the Windows Server 2019, For the Hyper-V Server 2016, choose the Windows Server 2016.</w:t>
            </w:r>
          </w:p>
        </w:tc>
      </w:tr>
    </w:tbl>
    <w:p w:rsidR="00015EEC" w:rsidRDefault="00015EEC" w:rsidP="0073615D">
      <w:pPr>
        <w:pStyle w:val="CustomNote-PaddingAfter-XY"/>
      </w:pPr>
    </w:p>
    <w:p w:rsidR="00270AF9" w:rsidRDefault="00270AF9" w:rsidP="0078125E">
      <w:pPr>
        <w:pStyle w:val="ParaBlock-List-Item-2-ItemPara-XY"/>
        <w:numPr>
          <w:ilvl w:val="0"/>
          <w:numId w:val="85"/>
        </w:numPr>
      </w:pPr>
      <w:r>
        <w:rPr>
          <w:b/>
        </w:rPr>
        <w:t>Description:</w:t>
      </w:r>
      <w:r>
        <w:t xml:space="preserve"> Add an optional description of the operating system file. If the image is obtained from the Cisco inventory, Cisco provides the description.</w:t>
      </w:r>
    </w:p>
    <w:p w:rsidR="00270AF9" w:rsidRPr="00E22559" w:rsidRDefault="00270AF9" w:rsidP="0078125E">
      <w:pPr>
        <w:pStyle w:val="ParaBlock-List-Item0-ItemPara-XY"/>
        <w:numPr>
          <w:ilvl w:val="0"/>
          <w:numId w:val="85"/>
        </w:numPr>
      </w:pPr>
      <w:r>
        <w:rPr>
          <w:b/>
        </w:rPr>
        <w:t>Add Tag:</w:t>
      </w:r>
      <w:r>
        <w:t xml:space="preserve"> Add an optional tag to identify and search for the image.</w:t>
      </w:r>
    </w:p>
    <w:p w:rsidR="00C21890" w:rsidRPr="009B548F" w:rsidRDefault="00C21890" w:rsidP="00850D43">
      <w:pPr>
        <w:pStyle w:val="ParaBlock-List-PaddingAfter-XY"/>
      </w:pPr>
    </w:p>
    <w:p w:rsidR="003426B1" w:rsidRDefault="003B5A9E" w:rsidP="00651832">
      <w:pPr>
        <w:pStyle w:val="Slide-XY"/>
      </w:pPr>
      <w:r>
        <w:rPr>
          <w:noProof/>
          <w:lang w:eastAsia="ja-JP"/>
        </w:rPr>
        <w:drawing>
          <wp:inline distT="0" distB="0" distL="0" distR="0" wp14:anchorId="738F9770" wp14:editId="66B19307">
            <wp:extent cx="5791200" cy="3257550"/>
            <wp:effectExtent l="19050" t="19050" r="16510" b="19050"/>
            <wp:docPr id="101326" name="Picture 24"/>
            <wp:cNvGraphicFramePr/>
            <a:graphic xmlns:a="http://schemas.openxmlformats.org/drawingml/2006/main">
              <a:graphicData uri="http://schemas.openxmlformats.org/drawingml/2006/picture">
                <pic:pic xmlns:pic="http://schemas.openxmlformats.org/drawingml/2006/picture">
                  <pic:nvPicPr>
                    <pic:cNvPr id="101006" name="Picture 2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91200" cy="3257550"/>
                    </a:xfrm>
                    <a:prstGeom prst="rect">
                      <a:avLst/>
                    </a:prstGeom>
                    <a:ln w="12700">
                      <a:solidFill>
                        <a:schemeClr val="tx1"/>
                      </a:solidFill>
                    </a:ln>
                  </pic:spPr>
                </pic:pic>
              </a:graphicData>
            </a:graphic>
          </wp:inline>
        </w:drawing>
      </w:r>
    </w:p>
    <w:p w:rsidR="00B14196" w:rsidRDefault="00B14196" w:rsidP="00CF2010">
      <w:pPr>
        <w:pStyle w:val="ParaBlock-RichText-XY"/>
      </w:pPr>
      <w:r>
        <w:t>After you add the operating system to the software repository, view the added operating system in the table view. Edit or delete details of the operating system in the table view.</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EB08D3">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one of the transfer protocols have configuration options for file location, mount option, and authentication?</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NFS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CIFS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HTTP</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HTTPS</w:t>
      </w:r>
    </w:p>
    <w:p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r>
        <w:t>Adding an SCU</w:t>
      </w:r>
    </w:p>
    <w:p w:rsidR="00641C70" w:rsidRDefault="00641C70" w:rsidP="00CF2010">
      <w:pPr>
        <w:pStyle w:val="Topic-ParaBlock1-RichText1-XY"/>
      </w:pPr>
      <w:r>
        <w:t>This topic describes how to add a Server Configuration Utility (SCU) to the Cisco Intersight software repository. It also provides configuration details for adding an SCU file depending on the protocol that you choose for the sharing location.</w:t>
      </w:r>
    </w:p>
    <w:p w:rsidR="00B14196" w:rsidRDefault="00B14196" w:rsidP="00CF2010">
      <w:pPr>
        <w:pStyle w:val="ParaBlock-RichText-XY"/>
      </w:pPr>
      <w:r>
        <w:t>An SCU is an optional application that enables automated unattended operating system installation and an SCU is often required to complete the installation. An SCU helps in performing various tasks on the server, such as upgrading, troubleshooting, viewing the server health and logs, configuring the server, configuring Redundant Array of Independent Disks (RAID) volumes, and, most importantly, installing an operating system.</w:t>
      </w:r>
    </w:p>
    <w:p w:rsidR="00B14196" w:rsidRDefault="00B14196" w:rsidP="00CF2010">
      <w:pPr>
        <w:pStyle w:val="ParaBlock-RichText-XY"/>
      </w:pPr>
      <w:r>
        <w:t>The Cisco UCS SCU guides you through a set of questions to help you configure the server through automatic recognition of the server hardware, with few reboots and an automated unattended operating system installation.</w:t>
      </w:r>
    </w:p>
    <w:p w:rsidR="00240FED" w:rsidRDefault="00240FED" w:rsidP="00651832">
      <w:pPr>
        <w:pStyle w:val="Lesson-Topic-TitledBlock-Title-XY"/>
      </w:pPr>
      <w:r>
        <w:t>Procedure to Add an SCU</w:t>
      </w:r>
    </w:p>
    <w:p w:rsidR="00115599" w:rsidRPr="00641C70" w:rsidRDefault="00115599" w:rsidP="00115599">
      <w:pPr>
        <w:pStyle w:val="ParaBlock-RichText1-XY"/>
      </w:pPr>
      <w:r>
        <w:t xml:space="preserve">From the navigation menu, click on </w:t>
      </w:r>
      <w:r>
        <w:rPr>
          <w:b/>
        </w:rPr>
        <w:t>System</w:t>
      </w:r>
      <w:r>
        <w:t xml:space="preserve">. Click on </w:t>
      </w:r>
      <w:r>
        <w:rPr>
          <w:b/>
        </w:rPr>
        <w:t>Software Repository</w:t>
      </w:r>
      <w:r>
        <w:t xml:space="preserve">, and click on </w:t>
      </w:r>
      <w:r>
        <w:rPr>
          <w:b/>
        </w:rPr>
        <w:t>SCU Links</w:t>
      </w:r>
      <w:r>
        <w:t xml:space="preserve"> tab. Click on the </w:t>
      </w:r>
      <w:r>
        <w:rPr>
          <w:b/>
        </w:rPr>
        <w:t>Add SCU Link</w:t>
      </w:r>
      <w:r>
        <w:t xml:space="preserve"> button to start the wizard for adding operating system image.</w:t>
      </w:r>
    </w:p>
    <w:p w:rsidR="003426B1" w:rsidRDefault="003B5A9E" w:rsidP="00651832">
      <w:pPr>
        <w:pStyle w:val="Slide-XY"/>
      </w:pPr>
      <w:r>
        <w:rPr>
          <w:noProof/>
          <w:lang w:eastAsia="ja-JP"/>
        </w:rPr>
        <w:drawing>
          <wp:inline distT="0" distB="0" distL="0" distR="0" wp14:anchorId="738F9770" wp14:editId="66B19307">
            <wp:extent cx="5791200" cy="3257550"/>
            <wp:effectExtent l="19050" t="19050" r="16510" b="19050"/>
            <wp:docPr id="101327" name="Picture 24"/>
            <wp:cNvGraphicFramePr/>
            <a:graphic xmlns:a="http://schemas.openxmlformats.org/drawingml/2006/main">
              <a:graphicData uri="http://schemas.openxmlformats.org/drawingml/2006/picture">
                <pic:pic xmlns:pic="http://schemas.openxmlformats.org/drawingml/2006/picture">
                  <pic:nvPicPr>
                    <pic:cNvPr id="101006" name="Picture 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91200" cy="3257550"/>
                    </a:xfrm>
                    <a:prstGeom prst="rect">
                      <a:avLst/>
                    </a:prstGeom>
                    <a:ln w="12700">
                      <a:solidFill>
                        <a:schemeClr val="tx1"/>
                      </a:solidFill>
                    </a:ln>
                  </pic:spPr>
                </pic:pic>
              </a:graphicData>
            </a:graphic>
          </wp:inline>
        </w:drawing>
      </w:r>
    </w:p>
    <w:p w:rsidR="00093C19" w:rsidRDefault="00093C19" w:rsidP="00651832">
      <w:pPr>
        <w:pStyle w:val="ParaBlock-List-ListPreamble-XY"/>
      </w:pPr>
      <w:r>
        <w:t xml:space="preserve">In the </w:t>
      </w:r>
      <w:r>
        <w:rPr>
          <w:b/>
        </w:rPr>
        <w:t>General</w:t>
      </w:r>
      <w:r>
        <w:t xml:space="preserve"> section of the wizard, enter the following details about the SCU image:</w:t>
      </w:r>
    </w:p>
    <w:p w:rsidR="00270AF9" w:rsidRDefault="00270AF9" w:rsidP="0078125E">
      <w:pPr>
        <w:pStyle w:val="ParaBlock-List-Item-2-ItemPara-XY"/>
        <w:numPr>
          <w:ilvl w:val="0"/>
          <w:numId w:val="86"/>
        </w:numPr>
      </w:pPr>
      <w:r>
        <w:rPr>
          <w:b/>
        </w:rPr>
        <w:t>Organization:</w:t>
      </w:r>
      <w:r>
        <w:t xml:space="preserve"> From the drop-down menu, select the organization to make a resource available to users. The organization can be a default or a specific entity, but it must be the same as the organization from which the operating system installation is triggered.</w:t>
      </w:r>
    </w:p>
    <w:p w:rsidR="00270AF9" w:rsidRPr="00E22559" w:rsidRDefault="00270AF9" w:rsidP="0078125E">
      <w:pPr>
        <w:pStyle w:val="ParaBlock-List-Item0-ItemPara-XY"/>
        <w:numPr>
          <w:ilvl w:val="0"/>
          <w:numId w:val="86"/>
        </w:numPr>
      </w:pPr>
      <w:r>
        <w:t>In the transfer protocol section, select the transfer protocol configured on the repository location. Depending on your chosen protocol, you will populate different options. The table below summarizes the configuration options for each transfer protocol.</w:t>
      </w:r>
    </w:p>
    <w:p w:rsidR="00C21890" w:rsidRPr="009B548F" w:rsidRDefault="00C21890" w:rsidP="00850D43">
      <w:pPr>
        <w:pStyle w:val="ParaBlock-List-PaddingAfter-XY"/>
      </w:pPr>
    </w:p>
    <w:tbl>
      <w:tblPr>
        <w:tblStyle w:val="ParaBlock-Table-XY"/>
        <w:tblW w:w="4926" w:type="pct"/>
        <w:tblLook w:val="04A0" w:firstRow="1" w:lastRow="0" w:firstColumn="1" w:lastColumn="0" w:noHBand="0" w:noVBand="1"/>
      </w:tblPr>
      <w:tblGrid>
        <w:gridCol w:w="3188"/>
        <w:gridCol w:w="3187"/>
        <w:gridCol w:w="3187"/>
      </w:tblGrid>
      <w:tr w:rsidR="00BD6379" w:rsidTr="00BD63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rsidR="00F44C2D" w:rsidRDefault="00F44C2D" w:rsidP="00EF1FE9">
            <w:r>
              <w:lastRenderedPageBreak/>
              <w:t>NFS</w:t>
            </w:r>
          </w:p>
        </w:tc>
        <w:tc>
          <w:tcPr>
            <w:tcW w:w="0" w:type="dxa"/>
          </w:tcPr>
          <w:p w:rsidR="00F44C2D" w:rsidRDefault="00F44C2D" w:rsidP="00EF1FE9">
            <w:pPr>
              <w:cnfStyle w:val="100000000000" w:firstRow="1" w:lastRow="0" w:firstColumn="0" w:lastColumn="0" w:oddVBand="0" w:evenVBand="0" w:oddHBand="0" w:evenHBand="0" w:firstRowFirstColumn="0" w:firstRowLastColumn="0" w:lastRowFirstColumn="0" w:lastRowLastColumn="0"/>
            </w:pPr>
            <w:r>
              <w:t>CIFS</w:t>
            </w:r>
          </w:p>
        </w:tc>
        <w:tc>
          <w:tcPr>
            <w:tcW w:w="0" w:type="dxa"/>
          </w:tcPr>
          <w:p w:rsidR="00F44C2D" w:rsidRDefault="00F44C2D" w:rsidP="00EF1FE9">
            <w:pPr>
              <w:cnfStyle w:val="100000000000" w:firstRow="1" w:lastRow="0" w:firstColumn="0" w:lastColumn="0" w:oddVBand="0" w:evenVBand="0" w:oddHBand="0" w:evenHBand="0" w:firstRowFirstColumn="0" w:firstRowLastColumn="0" w:lastRowFirstColumn="0" w:lastRowLastColumn="0"/>
            </w:pPr>
            <w:r>
              <w:t>HTTP(S)</w:t>
            </w:r>
          </w:p>
        </w:tc>
      </w:tr>
      <w:tr w:rsidR="00BD6379" w:rsidTr="00BD6379">
        <w:tc>
          <w:tcPr>
            <w:cnfStyle w:val="001000000000" w:firstRow="0" w:lastRow="0" w:firstColumn="1" w:lastColumn="0" w:oddVBand="0" w:evenVBand="0" w:oddHBand="0" w:evenHBand="0" w:firstRowFirstColumn="0" w:firstRowLastColumn="0" w:lastRowFirstColumn="0" w:lastRowLastColumn="0"/>
            <w:tcW w:w="0" w:type="dxa"/>
          </w:tcPr>
          <w:p w:rsidR="00F44C2D" w:rsidRDefault="00F44C2D" w:rsidP="00EF1FE9">
            <w:pPr>
              <w:pStyle w:val="ParaBlock-Table-RichText-XY"/>
            </w:pPr>
            <w:r>
              <w:rPr>
                <w:b/>
              </w:rPr>
              <w:t xml:space="preserve">File Location: </w:t>
            </w:r>
            <w:r>
              <w:t>The location of the image file, for example 10.1.17.250/repo/XYZ.iso</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 xml:space="preserve">File Location: </w:t>
            </w:r>
            <w:r>
              <w:t>The location of the image file. For example, 10.1.17.250/repo/XYZ.iso</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 xml:space="preserve">File Location: </w:t>
            </w:r>
            <w:r>
              <w:t>The location of the image file. For example, https:// 10.1.17.250/repo/XYZ.iso</w:t>
            </w:r>
          </w:p>
        </w:tc>
      </w:tr>
      <w:tr w:rsidR="00BD6379" w:rsidTr="00BD6379">
        <w:tc>
          <w:tcPr>
            <w:cnfStyle w:val="001000000000" w:firstRow="0" w:lastRow="0" w:firstColumn="1" w:lastColumn="0" w:oddVBand="0" w:evenVBand="0" w:oddHBand="0" w:evenHBand="0" w:firstRowFirstColumn="0" w:firstRowLastColumn="0" w:lastRowFirstColumn="0" w:lastRowLastColumn="0"/>
            <w:tcW w:w="0" w:type="dxa"/>
          </w:tcPr>
          <w:p w:rsidR="00F44C2D" w:rsidRDefault="00F44C2D" w:rsidP="00EF1FE9">
            <w:pPr>
              <w:pStyle w:val="ParaBlock-Table-RichText-XY"/>
            </w:pPr>
            <w:r>
              <w:rPr>
                <w:b/>
              </w:rPr>
              <w:t>Mount Options:</w:t>
            </w:r>
            <w:r>
              <w:t xml:space="preserve"> The choices for mounting as configured in the NFS server. Endpoints use the mount option to mount the remote share as part of a firmware upgrade or operating system install operation.</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 xml:space="preserve">Mount Options: </w:t>
            </w:r>
            <w:r>
              <w:t>The choices for mounting as configured in the NFS server. Endpoints use the mount option to mount the remote share as part of a firmware upgrade or operating system install operation.</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 xml:space="preserve">Username/password: </w:t>
            </w:r>
            <w:r>
              <w:t>The strings that are the username and password respectively as configured on the HTTP(S) server.</w:t>
            </w:r>
          </w:p>
        </w:tc>
      </w:tr>
      <w:tr w:rsidR="00BD6379" w:rsidTr="00BD6379">
        <w:tc>
          <w:tcPr>
            <w:cnfStyle w:val="001000000000" w:firstRow="0" w:lastRow="0" w:firstColumn="1" w:lastColumn="0" w:oddVBand="0" w:evenVBand="0" w:oddHBand="0" w:evenHBand="0" w:firstRowFirstColumn="0" w:firstRowLastColumn="0" w:lastRowFirstColumn="0" w:lastRowLastColumn="0"/>
            <w:tcW w:w="0" w:type="dxa"/>
          </w:tcPr>
          <w:p w:rsidR="00F44C2D" w:rsidRDefault="00F44C2D" w:rsidP="00EF1FE9">
            <w:pPr>
              <w:pStyle w:val="ParaBlock-Table-RichText-XY"/>
              <w:keepNext/>
            </w:pP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 xml:space="preserve">Username/password: </w:t>
            </w:r>
            <w:r>
              <w:t>The strings that are the username and password respectively as configured on the CIFS server.</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p>
        </w:tc>
      </w:tr>
    </w:tbl>
    <w:p w:rsidR="00C26D4D" w:rsidRDefault="00C26D4D" w:rsidP="00651832">
      <w:pPr>
        <w:pStyle w:val="ParaBlock-Table-PaddingAfter-XY"/>
      </w:pPr>
    </w:p>
    <w:p w:rsidR="003426B1" w:rsidRDefault="003B5A9E" w:rsidP="00651832">
      <w:pPr>
        <w:pStyle w:val="Slide-XY"/>
      </w:pPr>
      <w:r>
        <w:rPr>
          <w:noProof/>
          <w:lang w:eastAsia="ja-JP"/>
        </w:rPr>
        <w:drawing>
          <wp:inline distT="0" distB="0" distL="0" distR="0" wp14:anchorId="738F9770" wp14:editId="66B19307">
            <wp:extent cx="5791200" cy="3257550"/>
            <wp:effectExtent l="19050" t="19050" r="16510" b="19050"/>
            <wp:docPr id="101328" name="Picture 24"/>
            <wp:cNvGraphicFramePr/>
            <a:graphic xmlns:a="http://schemas.openxmlformats.org/drawingml/2006/main">
              <a:graphicData uri="http://schemas.openxmlformats.org/drawingml/2006/picture">
                <pic:pic xmlns:pic="http://schemas.openxmlformats.org/drawingml/2006/picture">
                  <pic:nvPicPr>
                    <pic:cNvPr id="101006" name="Picture 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91200" cy="3257550"/>
                    </a:xfrm>
                    <a:prstGeom prst="rect">
                      <a:avLst/>
                    </a:prstGeom>
                    <a:ln w="12700">
                      <a:solidFill>
                        <a:schemeClr val="tx1"/>
                      </a:solidFill>
                    </a:ln>
                  </pic:spPr>
                </pic:pic>
              </a:graphicData>
            </a:graphic>
          </wp:inline>
        </w:drawing>
      </w:r>
    </w:p>
    <w:tbl>
      <w:tblPr>
        <w:tblStyle w:val="CustomNote-XY"/>
        <w:tblW w:w="0" w:type="auto"/>
        <w:tblLook w:val="04A0" w:firstRow="1" w:lastRow="0" w:firstColumn="1" w:lastColumn="0" w:noHBand="0" w:noVBand="1"/>
      </w:tblPr>
      <w:tblGrid>
        <w:gridCol w:w="9778"/>
      </w:tblGrid>
      <w:tr w:rsidR="00015EEC" w:rsidTr="0073615D">
        <w:tc>
          <w:tcPr>
            <w:tcW w:w="9778" w:type="dxa"/>
          </w:tcPr>
          <w:p w:rsidR="003E363D" w:rsidRDefault="003E363D" w:rsidP="005A4BBC">
            <w:pPr>
              <w:pStyle w:val="CustomNote-SimpleBlock-RichText-XY"/>
            </w:pPr>
            <w:r>
              <w:t>HTTP protocol is not supported for Cisco IMM servers.</w:t>
            </w:r>
          </w:p>
        </w:tc>
      </w:tr>
    </w:tbl>
    <w:p w:rsidR="00015EEC" w:rsidRDefault="00015EEC" w:rsidP="0073615D">
      <w:pPr>
        <w:pStyle w:val="CustomNote-PaddingAfter-XY"/>
      </w:pPr>
    </w:p>
    <w:p w:rsidR="00093C19" w:rsidRDefault="00093C19" w:rsidP="00651832">
      <w:pPr>
        <w:pStyle w:val="ParaBlock-List-ListPreamble-XY"/>
      </w:pPr>
      <w:r>
        <w:lastRenderedPageBreak/>
        <w:t xml:space="preserve">In the </w:t>
      </w:r>
      <w:r>
        <w:rPr>
          <w:b/>
        </w:rPr>
        <w:t>Details</w:t>
      </w:r>
      <w:r>
        <w:t xml:space="preserve"> section of the wizard, enter the following details about the operating system image, and click on </w:t>
      </w:r>
      <w:r>
        <w:rPr>
          <w:b/>
        </w:rPr>
        <w:t>Add</w:t>
      </w:r>
      <w:r>
        <w:t>:</w:t>
      </w:r>
    </w:p>
    <w:p w:rsidR="00270AF9" w:rsidRDefault="00270AF9" w:rsidP="0078125E">
      <w:pPr>
        <w:pStyle w:val="ParaBlock-List-Item1-ItemPara-XY"/>
        <w:numPr>
          <w:ilvl w:val="0"/>
          <w:numId w:val="87"/>
        </w:numPr>
      </w:pPr>
      <w:r>
        <w:rPr>
          <w:b/>
        </w:rPr>
        <w:t xml:space="preserve">Name: </w:t>
      </w:r>
      <w:r>
        <w:t>The string is the name of the Server Configuration file. When you install an operating system, the name string is populated as part of the image import.</w:t>
      </w:r>
    </w:p>
    <w:p w:rsidR="00905EDC" w:rsidRDefault="00905EDC" w:rsidP="0078125E">
      <w:pPr>
        <w:pStyle w:val="ParaBlock-List-Item-ItemPara-XY"/>
        <w:numPr>
          <w:ilvl w:val="0"/>
          <w:numId w:val="87"/>
        </w:numPr>
      </w:pPr>
      <w:r>
        <w:rPr>
          <w:b/>
        </w:rPr>
        <w:t>Version:</w:t>
      </w:r>
      <w:r>
        <w:t xml:space="preserve"> The vendor-provided version of the utility.</w:t>
      </w:r>
    </w:p>
    <w:p w:rsidR="00905EDC" w:rsidRDefault="00905EDC" w:rsidP="0078125E">
      <w:pPr>
        <w:pStyle w:val="ParaBlock-List-Item-ItemPara-XY"/>
        <w:numPr>
          <w:ilvl w:val="0"/>
          <w:numId w:val="87"/>
        </w:numPr>
      </w:pPr>
      <w:r>
        <w:rPr>
          <w:b/>
        </w:rPr>
        <w:t>Supported Models:</w:t>
      </w:r>
      <w:r>
        <w:t xml:space="preserve"> The server model for which the image of the SCU is applicable. You can add up to four models.</w:t>
      </w:r>
    </w:p>
    <w:tbl>
      <w:tblPr>
        <w:tblStyle w:val="CustomNote-XY"/>
        <w:tblW w:w="0" w:type="auto"/>
        <w:tblLook w:val="04A0" w:firstRow="1" w:lastRow="0" w:firstColumn="1" w:lastColumn="0" w:noHBand="0" w:noVBand="1"/>
      </w:tblPr>
      <w:tblGrid>
        <w:gridCol w:w="9778"/>
      </w:tblGrid>
      <w:tr w:rsidR="00015EEC" w:rsidTr="0073615D">
        <w:tc>
          <w:tcPr>
            <w:tcW w:w="9778" w:type="dxa"/>
          </w:tcPr>
          <w:p w:rsidR="003E363D" w:rsidRDefault="003E363D" w:rsidP="005A4BBC">
            <w:pPr>
              <w:pStyle w:val="CustomNote-SimpleBlock-RichText-XY"/>
            </w:pPr>
            <w:r>
              <w:t>SCU support is available for both Cisco UCS B-Series and C-Series servers.</w:t>
            </w:r>
          </w:p>
        </w:tc>
      </w:tr>
    </w:tbl>
    <w:p w:rsidR="00015EEC" w:rsidRDefault="00015EEC" w:rsidP="0073615D">
      <w:pPr>
        <w:pStyle w:val="CustomNote-PaddingAfter-XY"/>
      </w:pPr>
    </w:p>
    <w:p w:rsidR="00905EDC" w:rsidRDefault="00905EDC" w:rsidP="0078125E">
      <w:pPr>
        <w:pStyle w:val="ParaBlock-List-Item-ItemPara-XY"/>
        <w:numPr>
          <w:ilvl w:val="0"/>
          <w:numId w:val="87"/>
        </w:numPr>
      </w:pPr>
      <w:r>
        <w:rPr>
          <w:b/>
        </w:rPr>
        <w:t>Description:</w:t>
      </w:r>
      <w:r>
        <w:t xml:space="preserve"> Add an optional description of the operating system file. Cisco provides the description if the image is obtained from the Cisco inventory.</w:t>
      </w:r>
    </w:p>
    <w:p w:rsidR="00270AF9" w:rsidRDefault="00270AF9" w:rsidP="0078125E">
      <w:pPr>
        <w:pStyle w:val="ParaBlock-List-Item-2-ItemPara-XY"/>
        <w:numPr>
          <w:ilvl w:val="0"/>
          <w:numId w:val="87"/>
        </w:numPr>
      </w:pPr>
      <w:r>
        <w:rPr>
          <w:b/>
        </w:rPr>
        <w:t>Set Tag:</w:t>
      </w:r>
      <w:r>
        <w:t xml:space="preserve"> Add an optional tag to identify and search for the SCU.</w:t>
      </w:r>
    </w:p>
    <w:p w:rsidR="00270AF9" w:rsidRPr="00E22559" w:rsidRDefault="00270AF9" w:rsidP="0078125E">
      <w:pPr>
        <w:pStyle w:val="ParaBlock-List-Item0-ItemPara-XY"/>
        <w:numPr>
          <w:ilvl w:val="0"/>
          <w:numId w:val="87"/>
        </w:numPr>
      </w:pPr>
      <w:r>
        <w:t>In the transfer protocol section, select the transfer protocol configured on the repository location. Depending on your chosen protocol, you will populate different options. The table below summarizes the configuration options for each transfer protocol.</w:t>
      </w:r>
    </w:p>
    <w:p w:rsidR="00C21890" w:rsidRPr="009B548F" w:rsidRDefault="00C21890" w:rsidP="00850D43">
      <w:pPr>
        <w:pStyle w:val="ParaBlock-List-PaddingAfter-XY"/>
      </w:pPr>
    </w:p>
    <w:p w:rsidR="003426B1" w:rsidRDefault="003B5A9E" w:rsidP="00651832">
      <w:pPr>
        <w:pStyle w:val="Slide-XY"/>
      </w:pPr>
      <w:r>
        <w:rPr>
          <w:noProof/>
          <w:lang w:eastAsia="ja-JP"/>
        </w:rPr>
        <w:drawing>
          <wp:inline distT="0" distB="0" distL="0" distR="0" wp14:anchorId="738F9770" wp14:editId="66B19307">
            <wp:extent cx="5791200" cy="3257550"/>
            <wp:effectExtent l="19050" t="19050" r="16510" b="19050"/>
            <wp:docPr id="101329" name="Picture 24"/>
            <wp:cNvGraphicFramePr/>
            <a:graphic xmlns:a="http://schemas.openxmlformats.org/drawingml/2006/main">
              <a:graphicData uri="http://schemas.openxmlformats.org/drawingml/2006/picture">
                <pic:pic xmlns:pic="http://schemas.openxmlformats.org/drawingml/2006/picture">
                  <pic:nvPicPr>
                    <pic:cNvPr id="101006" name="Picture 2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91200" cy="3257550"/>
                    </a:xfrm>
                    <a:prstGeom prst="rect">
                      <a:avLst/>
                    </a:prstGeom>
                    <a:ln w="12700">
                      <a:solidFill>
                        <a:schemeClr val="tx1"/>
                      </a:solidFill>
                    </a:ln>
                  </pic:spPr>
                </pic:pic>
              </a:graphicData>
            </a:graphic>
          </wp:inline>
        </w:drawing>
      </w:r>
    </w:p>
    <w:tbl>
      <w:tblPr>
        <w:tblStyle w:val="ParaBlock-Table-XY"/>
        <w:tblW w:w="4926" w:type="pct"/>
        <w:tblLook w:val="04A0" w:firstRow="1" w:lastRow="0" w:firstColumn="1" w:lastColumn="0" w:noHBand="0" w:noVBand="1"/>
      </w:tblPr>
      <w:tblGrid>
        <w:gridCol w:w="3188"/>
        <w:gridCol w:w="3187"/>
        <w:gridCol w:w="3187"/>
      </w:tblGrid>
      <w:tr w:rsidR="00BD6379" w:rsidTr="00BD63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rsidR="00F44C2D" w:rsidRDefault="00F44C2D" w:rsidP="00EF1FE9">
            <w:r>
              <w:t>NFS</w:t>
            </w:r>
          </w:p>
        </w:tc>
        <w:tc>
          <w:tcPr>
            <w:tcW w:w="0" w:type="dxa"/>
          </w:tcPr>
          <w:p w:rsidR="00F44C2D" w:rsidRDefault="00F44C2D" w:rsidP="00EF1FE9">
            <w:pPr>
              <w:cnfStyle w:val="100000000000" w:firstRow="1" w:lastRow="0" w:firstColumn="0" w:lastColumn="0" w:oddVBand="0" w:evenVBand="0" w:oddHBand="0" w:evenHBand="0" w:firstRowFirstColumn="0" w:firstRowLastColumn="0" w:lastRowFirstColumn="0" w:lastRowLastColumn="0"/>
            </w:pPr>
            <w:r>
              <w:t>CIFS</w:t>
            </w:r>
          </w:p>
        </w:tc>
        <w:tc>
          <w:tcPr>
            <w:tcW w:w="0" w:type="dxa"/>
          </w:tcPr>
          <w:p w:rsidR="00F44C2D" w:rsidRDefault="00F44C2D" w:rsidP="00EF1FE9">
            <w:pPr>
              <w:cnfStyle w:val="100000000000" w:firstRow="1" w:lastRow="0" w:firstColumn="0" w:lastColumn="0" w:oddVBand="0" w:evenVBand="0" w:oddHBand="0" w:evenHBand="0" w:firstRowFirstColumn="0" w:firstRowLastColumn="0" w:lastRowFirstColumn="0" w:lastRowLastColumn="0"/>
            </w:pPr>
            <w:r>
              <w:t>HTTP(S)</w:t>
            </w:r>
          </w:p>
        </w:tc>
      </w:tr>
      <w:tr w:rsidR="00BD6379" w:rsidTr="00BD6379">
        <w:tc>
          <w:tcPr>
            <w:cnfStyle w:val="001000000000" w:firstRow="0" w:lastRow="0" w:firstColumn="1" w:lastColumn="0" w:oddVBand="0" w:evenVBand="0" w:oddHBand="0" w:evenHBand="0" w:firstRowFirstColumn="0" w:firstRowLastColumn="0" w:lastRowFirstColumn="0" w:lastRowLastColumn="0"/>
            <w:tcW w:w="0" w:type="dxa"/>
          </w:tcPr>
          <w:p w:rsidR="00F44C2D" w:rsidRDefault="00F44C2D" w:rsidP="00EF1FE9">
            <w:pPr>
              <w:pStyle w:val="ParaBlock-Table-RichText-XY"/>
            </w:pPr>
            <w:r>
              <w:rPr>
                <w:b/>
              </w:rPr>
              <w:t xml:space="preserve">File Location: </w:t>
            </w:r>
            <w:r>
              <w:t>The location of the image file, for example 10.1.17.250/repo/XYZ.iso</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 xml:space="preserve">File Location: </w:t>
            </w:r>
            <w:r>
              <w:t>The location of the image file. For example, 10.1.17.250/repo/XYZ.iso</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 xml:space="preserve">File Location: </w:t>
            </w:r>
            <w:r>
              <w:t>The location of the image file. For example, https:// 10.1.17.250/repo/XYZ.iso</w:t>
            </w:r>
          </w:p>
        </w:tc>
      </w:tr>
      <w:tr w:rsidR="00BD6379" w:rsidTr="00BD6379">
        <w:tc>
          <w:tcPr>
            <w:cnfStyle w:val="001000000000" w:firstRow="0" w:lastRow="0" w:firstColumn="1" w:lastColumn="0" w:oddVBand="0" w:evenVBand="0" w:oddHBand="0" w:evenHBand="0" w:firstRowFirstColumn="0" w:firstRowLastColumn="0" w:lastRowFirstColumn="0" w:lastRowLastColumn="0"/>
            <w:tcW w:w="0" w:type="dxa"/>
          </w:tcPr>
          <w:p w:rsidR="00F44C2D" w:rsidRDefault="00F44C2D" w:rsidP="00EF1FE9">
            <w:pPr>
              <w:pStyle w:val="ParaBlock-Table-RichText-XY"/>
            </w:pPr>
            <w:r>
              <w:rPr>
                <w:b/>
              </w:rPr>
              <w:lastRenderedPageBreak/>
              <w:t>Mount Options:</w:t>
            </w:r>
            <w:r>
              <w:t xml:space="preserve"> The choices for mounting as configured in the NFS server. Endpoints use the mount option to mount the remote share as part of a firmware upgrade or operating system install operation.</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 xml:space="preserve">Mount Options: </w:t>
            </w:r>
            <w:r>
              <w:t>The choices for mounting as configured in the NFS server. Endpoints use the mount option to mount the remote share as part of a firmware upgrade or operating system install operation.</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 xml:space="preserve">Username/password: </w:t>
            </w:r>
            <w:r>
              <w:t>The strings that are the username and password respectively as configured on the HTTP(S) server.</w:t>
            </w:r>
          </w:p>
        </w:tc>
      </w:tr>
      <w:tr w:rsidR="00BD6379" w:rsidTr="00BD6379">
        <w:tc>
          <w:tcPr>
            <w:cnfStyle w:val="001000000000" w:firstRow="0" w:lastRow="0" w:firstColumn="1" w:lastColumn="0" w:oddVBand="0" w:evenVBand="0" w:oddHBand="0" w:evenHBand="0" w:firstRowFirstColumn="0" w:firstRowLastColumn="0" w:lastRowFirstColumn="0" w:lastRowLastColumn="0"/>
            <w:tcW w:w="0" w:type="dxa"/>
          </w:tcPr>
          <w:p w:rsidR="00F44C2D" w:rsidRDefault="00F44C2D" w:rsidP="00EF1FE9">
            <w:pPr>
              <w:pStyle w:val="ParaBlock-Table-RichText-XY"/>
              <w:keepNext/>
            </w:pP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 xml:space="preserve">Username/password: </w:t>
            </w:r>
            <w:r>
              <w:t>The strings that are the username and password respectively as configured on the CIFS server.</w:t>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p>
        </w:tc>
      </w:tr>
    </w:tbl>
    <w:p w:rsidR="00C26D4D" w:rsidRDefault="00C26D4D" w:rsidP="00651832">
      <w:pPr>
        <w:pStyle w:val="ParaBlock-Table-PaddingAfter-XY"/>
      </w:pPr>
    </w:p>
    <w:tbl>
      <w:tblPr>
        <w:tblStyle w:val="CustomNote-XY"/>
        <w:tblW w:w="0" w:type="auto"/>
        <w:tblLook w:val="04A0" w:firstRow="1" w:lastRow="0" w:firstColumn="1" w:lastColumn="0" w:noHBand="0" w:noVBand="1"/>
      </w:tblPr>
      <w:tblGrid>
        <w:gridCol w:w="9778"/>
      </w:tblGrid>
      <w:tr w:rsidR="00015EEC" w:rsidTr="0073615D">
        <w:tc>
          <w:tcPr>
            <w:tcW w:w="9778" w:type="dxa"/>
          </w:tcPr>
          <w:p w:rsidR="003E363D" w:rsidRDefault="003E363D" w:rsidP="005A4BBC">
            <w:pPr>
              <w:pStyle w:val="CustomNote-SimpleBlock-RichText-XY"/>
            </w:pPr>
            <w:r>
              <w:t>HTTP protocol is not supported for Cisco IMM servers.</w:t>
            </w:r>
          </w:p>
        </w:tc>
      </w:tr>
    </w:tbl>
    <w:p w:rsidR="00015EEC" w:rsidRDefault="00015EEC" w:rsidP="0073615D">
      <w:pPr>
        <w:pStyle w:val="CustomNote-PaddingAfter-XY"/>
      </w:pPr>
    </w:p>
    <w:p w:rsidR="00B14196" w:rsidRDefault="00B14196" w:rsidP="00CF2010">
      <w:pPr>
        <w:pStyle w:val="ParaBlock-RichText-XY"/>
      </w:pPr>
      <w:r>
        <w:t>After you add the SCU to the software repository, you can view the added SCU in the table view.</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EB08D3">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 xml:space="preserve">Which one of these transfer protocols for adding SCU is </w:t>
      </w:r>
      <w:r>
        <w:rPr>
          <w:i/>
        </w:rPr>
        <w:t>not</w:t>
      </w:r>
      <w:r>
        <w:t xml:space="preserve"> available for IMM servers?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NFS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CIFS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HTTP</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HTTPS</w:t>
      </w:r>
    </w:p>
    <w:p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r>
        <w:t>Operating System Installation Using Cisco Source</w:t>
      </w:r>
    </w:p>
    <w:p w:rsidR="00641C70" w:rsidRDefault="00641C70" w:rsidP="00CF2010">
      <w:pPr>
        <w:pStyle w:val="Topic-ParaBlock1-RichText1-XY"/>
      </w:pPr>
      <w:r>
        <w:t>This topic describes how to install an operating system using a Cisco-validated template. It also explains how to apply the configuration to the target operating system and lists supported target partitions for the installation process using the Cisco source method.</w:t>
      </w:r>
    </w:p>
    <w:p w:rsidR="00240FED" w:rsidRDefault="00240FED" w:rsidP="00651832">
      <w:pPr>
        <w:pStyle w:val="Lesson-Topic-TitledBlock-Title-XY"/>
      </w:pPr>
      <w:r>
        <w:t>Procedure for Installing an Operating System Using Cisco Source</w:t>
      </w:r>
    </w:p>
    <w:tbl>
      <w:tblPr>
        <w:tblStyle w:val="CustomNote-XY"/>
        <w:tblW w:w="0" w:type="auto"/>
        <w:tblLook w:val="04A0" w:firstRow="1" w:lastRow="0" w:firstColumn="1" w:lastColumn="0" w:noHBand="0" w:noVBand="1"/>
      </w:tblPr>
      <w:tblGrid>
        <w:gridCol w:w="9778"/>
      </w:tblGrid>
      <w:tr w:rsidR="00015EEC" w:rsidTr="0073615D">
        <w:tc>
          <w:tcPr>
            <w:tcW w:w="9778" w:type="dxa"/>
          </w:tcPr>
          <w:p w:rsidR="003E363D" w:rsidRDefault="003E363D" w:rsidP="005A4BBC">
            <w:pPr>
              <w:pStyle w:val="CustomNote-SimpleBlock-RichText-XY"/>
            </w:pPr>
            <w:r>
              <w:t>Before you initiate operating system installation from Intersight, make sure that you uploaded an SCU and operating system image to the software repository, and that your server Cisco IMC has access to the file paths that are defined in the repository locations.</w:t>
            </w:r>
          </w:p>
        </w:tc>
      </w:tr>
    </w:tbl>
    <w:p w:rsidR="00015EEC" w:rsidRDefault="00015EEC" w:rsidP="0073615D">
      <w:pPr>
        <w:pStyle w:val="CustomNote-PaddingAfter-XY"/>
      </w:pPr>
    </w:p>
    <w:p w:rsidR="003426B1" w:rsidRDefault="003B5A9E" w:rsidP="00651832">
      <w:pPr>
        <w:pStyle w:val="Slide-XY"/>
      </w:pPr>
      <w:r>
        <w:rPr>
          <w:noProof/>
          <w:lang w:eastAsia="ja-JP"/>
        </w:rPr>
        <w:drawing>
          <wp:inline distT="0" distB="0" distL="0" distR="0" wp14:anchorId="738F9770" wp14:editId="66B19307">
            <wp:extent cx="5791200" cy="3257550"/>
            <wp:effectExtent l="19050" t="19050" r="16510" b="19050"/>
            <wp:docPr id="101330" name="Picture 24"/>
            <wp:cNvGraphicFramePr/>
            <a:graphic xmlns:a="http://schemas.openxmlformats.org/drawingml/2006/main">
              <a:graphicData uri="http://schemas.openxmlformats.org/drawingml/2006/picture">
                <pic:pic xmlns:pic="http://schemas.openxmlformats.org/drawingml/2006/picture">
                  <pic:nvPicPr>
                    <pic:cNvPr id="101006" name="Picture 2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91200" cy="3257550"/>
                    </a:xfrm>
                    <a:prstGeom prst="rect">
                      <a:avLst/>
                    </a:prstGeom>
                    <a:ln w="12700">
                      <a:solidFill>
                        <a:schemeClr val="tx1"/>
                      </a:solidFill>
                    </a:ln>
                  </pic:spPr>
                </pic:pic>
              </a:graphicData>
            </a:graphic>
          </wp:inline>
        </w:drawing>
      </w:r>
    </w:p>
    <w:p w:rsidR="00093C19" w:rsidRDefault="00093C19" w:rsidP="00651832">
      <w:pPr>
        <w:pStyle w:val="ParaBlock-List-ListPreamble-XY"/>
      </w:pPr>
      <w:r>
        <w:lastRenderedPageBreak/>
        <w:t>The operating system installation wizard using Cisco source guides you through the following six steps:</w:t>
      </w:r>
    </w:p>
    <w:p w:rsidR="00270AF9" w:rsidRDefault="00270AF9" w:rsidP="0078125E">
      <w:pPr>
        <w:pStyle w:val="ParaBlock-List-Item1-ItemPara-XY"/>
        <w:numPr>
          <w:ilvl w:val="0"/>
          <w:numId w:val="88"/>
        </w:numPr>
      </w:pPr>
      <w:r>
        <w:t>The wizard offers confirmation of the server on which you want to install the operating system. Optionally, you can select two or more servers from the tabled view in Cisco Intersight and perform an automated installation of the operating system to the selected servers.</w:t>
      </w:r>
    </w:p>
    <w:p w:rsidR="00905EDC" w:rsidRDefault="00905EDC" w:rsidP="0078125E">
      <w:pPr>
        <w:pStyle w:val="ParaBlock-List-Item-ItemPara-XY"/>
        <w:numPr>
          <w:ilvl w:val="0"/>
          <w:numId w:val="88"/>
        </w:numPr>
      </w:pPr>
      <w:r>
        <w:t xml:space="preserve">Select the operating system and the version that you want to install. The list contains all the operating system images that are defined in the software repository. If you do not see the operating system that you want to install, select </w:t>
      </w:r>
      <w:r>
        <w:rPr>
          <w:b/>
        </w:rPr>
        <w:t>Add Operating System Image</w:t>
      </w:r>
      <w:r>
        <w:t xml:space="preserve"> to add it to the system.</w:t>
      </w:r>
    </w:p>
    <w:p w:rsidR="00905EDC" w:rsidRDefault="00905EDC" w:rsidP="0078125E">
      <w:pPr>
        <w:pStyle w:val="ParaBlock-List-Item-ItemPara-XY"/>
        <w:numPr>
          <w:ilvl w:val="0"/>
          <w:numId w:val="88"/>
        </w:numPr>
      </w:pPr>
      <w:r>
        <w:t xml:space="preserve">If you choose the </w:t>
      </w:r>
      <w:r>
        <w:rPr>
          <w:b/>
        </w:rPr>
        <w:t>Cisco</w:t>
      </w:r>
      <w:r>
        <w:t xml:space="preserve"> option, you can use a Cisco-validated template to select the operating system version as the configuration file. Based on the operating system image that you previously chose, Cisco Intersight displays the configuration file in the </w:t>
      </w:r>
      <w:r>
        <w:rPr>
          <w:b/>
        </w:rPr>
        <w:t>View File</w:t>
      </w:r>
      <w:r>
        <w:t xml:space="preserve"> panel.</w:t>
      </w:r>
    </w:p>
    <w:p w:rsidR="00905EDC" w:rsidRDefault="00905EDC" w:rsidP="0078125E">
      <w:pPr>
        <w:pStyle w:val="ParaBlock-List-Item-ItemPara-XY"/>
        <w:numPr>
          <w:ilvl w:val="0"/>
          <w:numId w:val="88"/>
        </w:numPr>
      </w:pPr>
      <w:r>
        <w:t>Click the eye icon next to the operating system image to view the configuration file on the right. The configuration file contains provisions or placeholders for the necessary configuration parameter values.</w:t>
      </w:r>
    </w:p>
    <w:p w:rsidR="004D6832" w:rsidRPr="00C34085" w:rsidRDefault="00653ECF" w:rsidP="003637A9">
      <w:pPr>
        <w:pStyle w:val="Figure-XY"/>
      </w:pPr>
      <w:r>
        <w:rPr>
          <w:noProof/>
          <w:lang w:eastAsia="ja-JP"/>
        </w:rPr>
        <w:drawing>
          <wp:inline distT="0" distB="0" distL="0" distR="0" wp14:anchorId="456270C0" wp14:editId="7CDB3B24">
            <wp:extent cx="6346190" cy="2146412"/>
            <wp:effectExtent l="0" t="0" r="0" b="0"/>
            <wp:docPr id="101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bdfc06-66cc-447c-a756-b9f1e669ea09.png"/>
                    <pic:cNvPicPr/>
                  </pic:nvPicPr>
                  <pic:blipFill>
                    <a:blip r:embed="rId23">
                      <a:extLst>
                        <a:ext uri="{28A0092B-C50C-407E-A947-70E740481C1C}">
                          <a14:useLocalDpi xmlns:a14="http://schemas.microsoft.com/office/drawing/2010/main" val="0"/>
                        </a:ext>
                      </a:extLst>
                    </a:blip>
                    <a:stretch>
                      <a:fillRect/>
                    </a:stretch>
                  </pic:blipFill>
                  <pic:spPr>
                    <a:xfrm>
                      <a:off x="0" y="0"/>
                      <a:ext cx="6346190" cy="2146412"/>
                    </a:xfrm>
                    <a:prstGeom prst="rect">
                      <a:avLst/>
                    </a:prstGeom>
                  </pic:spPr>
                </pic:pic>
              </a:graphicData>
            </a:graphic>
          </wp:inline>
        </w:drawing>
      </w:r>
    </w:p>
    <w:p w:rsidR="00905EDC" w:rsidRDefault="00905EDC" w:rsidP="0078125E">
      <w:pPr>
        <w:pStyle w:val="ParaBlock-List-Item-ItemPara-XY"/>
        <w:numPr>
          <w:ilvl w:val="0"/>
          <w:numId w:val="88"/>
        </w:numPr>
      </w:pPr>
      <w:r>
        <w:t xml:space="preserve">Cisco Intersight shows the configuration files according to the operating system image version that you select. The </w:t>
      </w:r>
      <w:r>
        <w:rPr>
          <w:b/>
        </w:rPr>
        <w:t>Set Configuration</w:t>
      </w:r>
      <w:r>
        <w:t xml:space="preserve"> section displays the corresponding fields for adding values for the required parameters. Required parameters are mandatory values for a </w:t>
      </w:r>
      <w:r>
        <w:rPr>
          <w:b/>
        </w:rPr>
        <w:t>Static IP</w:t>
      </w:r>
      <w:r>
        <w:t xml:space="preserve"> or </w:t>
      </w:r>
      <w:r>
        <w:rPr>
          <w:b/>
        </w:rPr>
        <w:t>DHCP</w:t>
      </w:r>
      <w:r>
        <w:t xml:space="preserve"> configuration and an option to select the IPv4 protocol or the IPv6 protocol (IP address, netmask or prefix, gateway, name server, hostname, and password). Provide the password for the root/administrator user in the operating system. You can enable the password in encrypted format using the respective encryption mechanism that is supported by the operating system. For Windows installations, you must populate:</w:t>
      </w:r>
    </w:p>
    <w:p w:rsidR="00905EDC" w:rsidRDefault="00905EDC" w:rsidP="0078125E">
      <w:pPr>
        <w:pStyle w:val="ParaBlock-List-SubList-ItemPara-XY"/>
        <w:numPr>
          <w:ilvl w:val="0"/>
          <w:numId w:val="89"/>
        </w:numPr>
      </w:pPr>
      <w:r>
        <w:t xml:space="preserve">The </w:t>
      </w:r>
      <w:r>
        <w:rPr>
          <w:b/>
        </w:rPr>
        <w:t>Product Key</w:t>
      </w:r>
      <w:r>
        <w:t xml:space="preserve"> field.</w:t>
      </w:r>
    </w:p>
    <w:p w:rsidR="00905EDC" w:rsidRDefault="00905EDC" w:rsidP="0078125E">
      <w:pPr>
        <w:pStyle w:val="ParaBlock-List-SubList-ItemPara-XY"/>
        <w:numPr>
          <w:ilvl w:val="0"/>
          <w:numId w:val="89"/>
        </w:numPr>
      </w:pPr>
      <w:r>
        <w:t>The administrator password.</w:t>
      </w:r>
    </w:p>
    <w:p w:rsidR="004D6832" w:rsidRPr="00C34085" w:rsidRDefault="00653ECF" w:rsidP="003637A9">
      <w:pPr>
        <w:pStyle w:val="Figure-XY"/>
      </w:pPr>
      <w:r>
        <w:rPr>
          <w:noProof/>
          <w:lang w:eastAsia="ja-JP"/>
        </w:rPr>
        <w:lastRenderedPageBreak/>
        <w:drawing>
          <wp:inline distT="0" distB="0" distL="0" distR="0" wp14:anchorId="456270C0" wp14:editId="7CDB3B24">
            <wp:extent cx="6346189" cy="3590318"/>
            <wp:effectExtent l="0" t="0" r="0" b="0"/>
            <wp:docPr id="101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9f12681-5f6d-4e70-b4b6-d4e6d1016b6d.png"/>
                    <pic:cNvPicPr/>
                  </pic:nvPicPr>
                  <pic:blipFill>
                    <a:blip r:embed="rId24">
                      <a:extLst>
                        <a:ext uri="{28A0092B-C50C-407E-A947-70E740481C1C}">
                          <a14:useLocalDpi xmlns:a14="http://schemas.microsoft.com/office/drawing/2010/main" val="0"/>
                        </a:ext>
                      </a:extLst>
                    </a:blip>
                    <a:stretch>
                      <a:fillRect/>
                    </a:stretch>
                  </pic:blipFill>
                  <pic:spPr>
                    <a:xfrm>
                      <a:off x="0" y="0"/>
                      <a:ext cx="6346189" cy="3590318"/>
                    </a:xfrm>
                    <a:prstGeom prst="rect">
                      <a:avLst/>
                    </a:prstGeom>
                  </pic:spPr>
                </pic:pic>
              </a:graphicData>
            </a:graphic>
          </wp:inline>
        </w:drawing>
      </w:r>
    </w:p>
    <w:p w:rsidR="00905EDC" w:rsidRDefault="00905EDC" w:rsidP="0078125E">
      <w:pPr>
        <w:pStyle w:val="ParaBlock-List-Item-ItemPara-XY"/>
        <w:numPr>
          <w:ilvl w:val="0"/>
          <w:numId w:val="88"/>
        </w:numPr>
      </w:pPr>
      <w:r>
        <w:t>Select which SCU that you want to apply to during installation. The list within this step contains all SCUs that are defined in the software repository.</w:t>
      </w:r>
    </w:p>
    <w:tbl>
      <w:tblPr>
        <w:tblStyle w:val="CustomNote-XY"/>
        <w:tblW w:w="0" w:type="auto"/>
        <w:tblLook w:val="04A0" w:firstRow="1" w:lastRow="0" w:firstColumn="1" w:lastColumn="0" w:noHBand="0" w:noVBand="1"/>
      </w:tblPr>
      <w:tblGrid>
        <w:gridCol w:w="9778"/>
      </w:tblGrid>
      <w:tr w:rsidR="00015EEC" w:rsidTr="0073615D">
        <w:tc>
          <w:tcPr>
            <w:tcW w:w="9778" w:type="dxa"/>
          </w:tcPr>
          <w:p w:rsidR="003E363D" w:rsidRDefault="003E363D" w:rsidP="005A4BBC">
            <w:pPr>
              <w:pStyle w:val="CustomNote-SimpleBlock-RichText-XY"/>
            </w:pPr>
            <w:r>
              <w:t>Different utilities exist for different servers. For example, you cannot apply an SCU to a Cisco M6 server if it is used for a Cisco M5 server. Always make sure that you have an up-to-date and current SCU.</w:t>
            </w:r>
          </w:p>
        </w:tc>
      </w:tr>
    </w:tbl>
    <w:p w:rsidR="00015EEC" w:rsidRDefault="00015EEC" w:rsidP="0073615D">
      <w:pPr>
        <w:pStyle w:val="CustomNote-PaddingAfter-XY"/>
      </w:pPr>
    </w:p>
    <w:p w:rsidR="00270AF9" w:rsidRDefault="00270AF9" w:rsidP="0078125E">
      <w:pPr>
        <w:pStyle w:val="ParaBlock-List-Item-2-ItemPara-XY"/>
        <w:numPr>
          <w:ilvl w:val="0"/>
          <w:numId w:val="88"/>
        </w:numPr>
      </w:pPr>
      <w:r>
        <w:t>Select the installation target. The installation target is the partition where you will install the operating system. The supported targets must meet one of the following conditions:</w:t>
      </w:r>
    </w:p>
    <w:p w:rsidR="00905EDC" w:rsidRDefault="00905EDC" w:rsidP="0078125E">
      <w:pPr>
        <w:pStyle w:val="ParaBlock-List-SubList-ItemPara-XY"/>
        <w:numPr>
          <w:ilvl w:val="0"/>
          <w:numId w:val="90"/>
        </w:numPr>
      </w:pPr>
      <w:r>
        <w:t>The following are supported storage controllers:</w:t>
      </w:r>
    </w:p>
    <w:p w:rsidR="00905EDC" w:rsidRDefault="00905EDC" w:rsidP="0078125E">
      <w:pPr>
        <w:pStyle w:val="ParaBlock-List-SubList-SubList-ItemPara-XY"/>
        <w:numPr>
          <w:ilvl w:val="0"/>
          <w:numId w:val="91"/>
        </w:numPr>
      </w:pPr>
      <w:r>
        <w:t>MegaRAID controller</w:t>
      </w:r>
    </w:p>
    <w:p w:rsidR="00905EDC" w:rsidRDefault="00905EDC" w:rsidP="0078125E">
      <w:pPr>
        <w:pStyle w:val="ParaBlock-List-SubList-SubList-ItemPara-XY"/>
        <w:numPr>
          <w:ilvl w:val="0"/>
          <w:numId w:val="91"/>
        </w:numPr>
      </w:pPr>
      <w:r>
        <w:t>Cisco Boot Optimized M.2 controller with the server configured in UEFI boot mode</w:t>
      </w:r>
    </w:p>
    <w:p w:rsidR="00905EDC" w:rsidRDefault="00905EDC" w:rsidP="0078125E">
      <w:pPr>
        <w:pStyle w:val="ParaBlock-List-SubList-ItemPara-XY"/>
        <w:numPr>
          <w:ilvl w:val="0"/>
          <w:numId w:val="90"/>
        </w:numPr>
      </w:pPr>
      <w:r>
        <w:t>The following are supported storage types:</w:t>
      </w:r>
    </w:p>
    <w:p w:rsidR="00905EDC" w:rsidRDefault="00905EDC" w:rsidP="0078125E">
      <w:pPr>
        <w:pStyle w:val="ParaBlock-List-SubList-SubList-ItemPara-XY"/>
        <w:numPr>
          <w:ilvl w:val="0"/>
          <w:numId w:val="92"/>
        </w:numPr>
      </w:pPr>
      <w:r>
        <w:t>Virtual drives from MegaRAID controllers</w:t>
      </w:r>
    </w:p>
    <w:p w:rsidR="00905EDC" w:rsidRDefault="00905EDC" w:rsidP="0078125E">
      <w:pPr>
        <w:pStyle w:val="ParaBlock-List-SubList-SubList-ItemPara-XY"/>
        <w:keepNext/>
        <w:numPr>
          <w:ilvl w:val="0"/>
          <w:numId w:val="92"/>
        </w:numPr>
      </w:pPr>
      <w:r>
        <w:t>Physical disks configured as Just a Bunch of Disks (JBOD)</w:t>
      </w:r>
    </w:p>
    <w:p w:rsidR="00270AF9" w:rsidRPr="00E22559" w:rsidRDefault="00270AF9" w:rsidP="0078125E">
      <w:pPr>
        <w:pStyle w:val="ParaBlock-List-Item0-ItemPara-XY"/>
        <w:numPr>
          <w:ilvl w:val="0"/>
          <w:numId w:val="88"/>
        </w:numPr>
      </w:pPr>
      <w:r>
        <w:t>After you have completed the wizard, it provides a summary for you to ensure that all the settings are correct. This step is your opportunity to correct any settings.</w:t>
      </w:r>
    </w:p>
    <w:p w:rsidR="00C21890" w:rsidRPr="009B548F" w:rsidRDefault="00C21890" w:rsidP="00850D43">
      <w:pPr>
        <w:pStyle w:val="ParaBlock-List-PaddingAfter-XY"/>
      </w:pPr>
    </w:p>
    <w:p w:rsidR="00115599" w:rsidRPr="00641C70" w:rsidRDefault="00115599" w:rsidP="00115599">
      <w:pPr>
        <w:pStyle w:val="ParaBlock-RichText1-XY"/>
      </w:pPr>
      <w:r>
        <w:lastRenderedPageBreak/>
        <w:t xml:space="preserve">You can monitor the installation status under the </w:t>
      </w:r>
      <w:r>
        <w:rPr>
          <w:b/>
        </w:rPr>
        <w:t>Active Tasks</w:t>
      </w:r>
      <w:r>
        <w:t xml:space="preserve"> menu and watch the progress of the operating system install process. You can also monitor the progress using a keyboard, video, mouse (KVM) window to see what is happening in the output from the server. To see the embedded server KVM window inside Cisco Intersight, you must launch tunneled KVM from the server’s </w:t>
      </w:r>
      <w:r>
        <w:rPr>
          <w:b/>
        </w:rPr>
        <w:t>Action</w:t>
      </w:r>
      <w:r>
        <w:t xml:space="preserve"> menu.</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EB08D3">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is a supported type of storage controller for installing an operating system from Cisco Intersight?</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Cisco 12G Modular RAID</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Cisco Boot Optimized M.2 with server configured in AHCI mode</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Embedded RAID</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MegaRAID</w:t>
      </w:r>
    </w:p>
    <w:p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r>
        <w:t>Operating System Installation Using Custom Source</w:t>
      </w:r>
    </w:p>
    <w:p w:rsidR="00641C70" w:rsidRDefault="00641C70" w:rsidP="00CF2010">
      <w:pPr>
        <w:pStyle w:val="Topic-ParaBlock1-RichText1-XY"/>
      </w:pPr>
      <w:r>
        <w:t>This topic describes the procedure of installing an operating system using a custom configuration source. It also explains how to prepare a configuration (kickstart) file and apply it using the install wizard.</w:t>
      </w:r>
    </w:p>
    <w:p w:rsidR="00240FED" w:rsidRDefault="00240FED" w:rsidP="00651832">
      <w:pPr>
        <w:pStyle w:val="Lesson-Topic-TitledBlock-Title-XY"/>
      </w:pPr>
      <w:r>
        <w:t>Custom Configuration File</w:t>
      </w:r>
    </w:p>
    <w:p w:rsidR="00115599" w:rsidRPr="00641C70" w:rsidRDefault="00115599" w:rsidP="00115599">
      <w:pPr>
        <w:pStyle w:val="ParaBlock-RichText1-XY"/>
      </w:pPr>
      <w:r>
        <w:t xml:space="preserve">You can add new configuration files in the </w:t>
      </w:r>
      <w:r>
        <w:rPr>
          <w:b/>
        </w:rPr>
        <w:t>Software &gt; Operating System Configuration Files</w:t>
      </w:r>
      <w:r>
        <w:t xml:space="preserve"> section. The list of configuration files is filtered based on the operating system vendor and version. If you want to create a new operating system configuration file, click the </w:t>
      </w:r>
      <w:r>
        <w:rPr>
          <w:b/>
        </w:rPr>
        <w:t xml:space="preserve">Create New </w:t>
      </w:r>
      <w:r>
        <w:t>button.</w:t>
      </w:r>
    </w:p>
    <w:p w:rsidR="00B14196" w:rsidRDefault="00B14196" w:rsidP="00CF2010">
      <w:pPr>
        <w:pStyle w:val="ParaBlock-RichText-XY"/>
      </w:pPr>
      <w:r>
        <w:t xml:space="preserve">When you install an operating system using the </w:t>
      </w:r>
      <w:r>
        <w:rPr>
          <w:b/>
        </w:rPr>
        <w:t>Custom</w:t>
      </w:r>
      <w:r>
        <w:t xml:space="preserve"> option, the selected configuration file can be static or contain placeholders that you can change at run time. A best practice is to prepopulate the static file with the relevant configuration settings. You can also create a template file with placeholders instead of actual answers. If you use a file with custom placeholders, click the </w:t>
      </w:r>
      <w:r>
        <w:rPr>
          <w:b/>
        </w:rPr>
        <w:t>Set Configuration</w:t>
      </w:r>
      <w:r>
        <w:t xml:space="preserve"> link on the </w:t>
      </w:r>
      <w:r>
        <w:rPr>
          <w:b/>
        </w:rPr>
        <w:t>Configuration</w:t>
      </w:r>
      <w:r>
        <w:t xml:space="preserve"> page. For example, you might need to set the hostname and IP address values for each server. The uploaded answer file placeholder must conform to Golang template syntax.</w:t>
      </w:r>
    </w:p>
    <w:p w:rsidR="004D6832" w:rsidRPr="00C34085" w:rsidRDefault="00653ECF" w:rsidP="003637A9">
      <w:pPr>
        <w:pStyle w:val="Figure-XY"/>
      </w:pPr>
      <w:r>
        <w:rPr>
          <w:noProof/>
          <w:lang w:eastAsia="ja-JP"/>
        </w:rPr>
        <w:drawing>
          <wp:inline distT="0" distB="0" distL="0" distR="0" wp14:anchorId="456270C0" wp14:editId="7CDB3B24">
            <wp:extent cx="6346190" cy="2780111"/>
            <wp:effectExtent l="0" t="0" r="0" b="0"/>
            <wp:docPr id="101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c76f7eb-ccaa-4a30-8c83-3e1c6a5906af.png"/>
                    <pic:cNvPicPr/>
                  </pic:nvPicPr>
                  <pic:blipFill>
                    <a:blip r:embed="rId25">
                      <a:extLst>
                        <a:ext uri="{28A0092B-C50C-407E-A947-70E740481C1C}">
                          <a14:useLocalDpi xmlns:a14="http://schemas.microsoft.com/office/drawing/2010/main" val="0"/>
                        </a:ext>
                      </a:extLst>
                    </a:blip>
                    <a:stretch>
                      <a:fillRect/>
                    </a:stretch>
                  </pic:blipFill>
                  <pic:spPr>
                    <a:xfrm>
                      <a:off x="0" y="0"/>
                      <a:ext cx="6346190" cy="2780111"/>
                    </a:xfrm>
                    <a:prstGeom prst="rect">
                      <a:avLst/>
                    </a:prstGeom>
                  </pic:spPr>
                </pic:pic>
              </a:graphicData>
            </a:graphic>
          </wp:inline>
        </w:drawing>
      </w:r>
    </w:p>
    <w:p w:rsidR="00B14196" w:rsidRDefault="00B14196" w:rsidP="00CF2010">
      <w:pPr>
        <w:pStyle w:val="ParaBlock-RichText-XY"/>
      </w:pPr>
      <w:r>
        <w:t>The configuration file contains all the answers that you will provide during the operating system installation procedure. The following is an example of a VMware vSphere ESXi configuration file. Lines that start with the pound sign (</w:t>
      </w:r>
      <w:r>
        <w:rPr>
          <w:b/>
        </w:rPr>
        <w:t>#</w:t>
      </w:r>
      <w:r>
        <w:t>) are comments that explain the next line.</w:t>
      </w:r>
    </w:p>
    <w:p w:rsidR="008B4579" w:rsidRDefault="008B4579" w:rsidP="00651832">
      <w:pPr>
        <w:pStyle w:val="Lesson-Topic-TitledBlock-ParaBlock-Code-XY"/>
      </w:pPr>
      <w:r>
        <w:lastRenderedPageBreak/>
        <w:t># Sample scripted installation file</w:t>
      </w:r>
      <w:r>
        <w:br/>
        <w:t># Accept the VMware End User License Agreement</w:t>
      </w:r>
      <w:r>
        <w:br/>
        <w:t>vmaccepteula</w:t>
      </w:r>
      <w:r>
        <w:br/>
        <w:t># Set the root password for the DCUI and Tech Support Mode</w:t>
      </w:r>
      <w:r>
        <w:br/>
        <w:t>rootpw myp@ssw0rd</w:t>
      </w:r>
      <w:r>
        <w:br/>
        <w:t># Install on the first local disk available on machine</w:t>
      </w:r>
      <w:r>
        <w:br/>
        <w:t>install --firstdisk --overwritevmfs</w:t>
      </w:r>
      <w:r>
        <w:br/>
        <w:t># Set the network to DHCP on the first network adapter</w:t>
      </w:r>
      <w:r>
        <w:br/>
        <w:t>network --bootproto=dhcp --device=vmnic0</w:t>
      </w:r>
      <w:r>
        <w:br/>
        <w:t># A sample post-install script</w:t>
      </w:r>
      <w:r>
        <w:br/>
        <w:t>%post --interpreter=python --ignorefailure=true</w:t>
      </w:r>
      <w:r>
        <w:br/>
        <w:t>import time</w:t>
      </w:r>
      <w:r>
        <w:br/>
        <w:t>stampFile = open('/finished.stamp', mode='w')</w:t>
      </w:r>
      <w:r>
        <w:br/>
        <w:t>stampFile.write( time.asctime() )</w:t>
      </w:r>
    </w:p>
    <w:p w:rsidR="00B14196" w:rsidRDefault="00B14196" w:rsidP="00CF2010">
      <w:pPr>
        <w:pStyle w:val="ParaBlock-RichText-XY"/>
      </w:pPr>
      <w:r>
        <w:t>You can install an operating system on multiple servers if you define the IP configuration of the host server through the DHCP scope.</w:t>
      </w:r>
    </w:p>
    <w:tbl>
      <w:tblPr>
        <w:tblStyle w:val="CustomNote-XY"/>
        <w:tblW w:w="0" w:type="auto"/>
        <w:tblLook w:val="04A0" w:firstRow="1" w:lastRow="0" w:firstColumn="1" w:lastColumn="0" w:noHBand="0" w:noVBand="1"/>
      </w:tblPr>
      <w:tblGrid>
        <w:gridCol w:w="9778"/>
      </w:tblGrid>
      <w:tr w:rsidR="00015EEC" w:rsidTr="0073615D">
        <w:tc>
          <w:tcPr>
            <w:tcW w:w="9778" w:type="dxa"/>
          </w:tcPr>
          <w:p w:rsidR="003E363D" w:rsidRDefault="003E363D" w:rsidP="005A4BBC">
            <w:pPr>
              <w:pStyle w:val="CustomNote-SimpleBlock-RichText-XY"/>
            </w:pPr>
            <w:r>
              <w:t>When using a custom installation mode, the Cisco Intersight template does not validate the answer file values that you provide. Make sure that you validate the placeholder values when using a custom template. The filename in the custom answer file that you upload must not contain special characters except a period (</w:t>
            </w:r>
            <w:r>
              <w:rPr>
                <w:b/>
              </w:rPr>
              <w:t>.</w:t>
            </w:r>
            <w:r>
              <w:t>), hyphen (</w:t>
            </w:r>
            <w:r>
              <w:rPr>
                <w:b/>
              </w:rPr>
              <w:t>-</w:t>
            </w:r>
            <w:r>
              <w:t>), or underscore (</w:t>
            </w:r>
            <w:r>
              <w:rPr>
                <w:b/>
              </w:rPr>
              <w:t>_</w:t>
            </w:r>
            <w:r>
              <w:t xml:space="preserve">). Cisco Intersight does not validate the answer file. Validate the answer file using an operating system validation tool, for example, Windows System Image Manager (Windows SIM) for Windows. For non-Windows operating system answer files, confirm that the file does not contain </w:t>
            </w:r>
            <w:r>
              <w:rPr>
                <w:b/>
              </w:rPr>
              <w:t>Ctrl+M</w:t>
            </w:r>
            <w:r>
              <w:t xml:space="preserve"> (carriage return) characters, which can cause unexpected behavior during operating system installation.</w:t>
            </w:r>
          </w:p>
        </w:tc>
      </w:tr>
    </w:tbl>
    <w:p w:rsidR="00015EEC" w:rsidRDefault="00015EEC" w:rsidP="0073615D">
      <w:pPr>
        <w:pStyle w:val="CustomNote-PaddingAfter-XY"/>
      </w:pPr>
    </w:p>
    <w:p w:rsidR="00240FED" w:rsidRDefault="00240FED" w:rsidP="00651832">
      <w:pPr>
        <w:pStyle w:val="Lesson-Topic-TitledBlock-Title-XY"/>
      </w:pPr>
      <w:r>
        <w:t>Procedure for Installing an Operating System Using Custom Source</w:t>
      </w:r>
    </w:p>
    <w:p w:rsidR="00115599" w:rsidRPr="00641C70" w:rsidRDefault="00115599" w:rsidP="00115599">
      <w:pPr>
        <w:pStyle w:val="ParaBlock-RichText1-XY"/>
      </w:pPr>
      <w:r>
        <w:t xml:space="preserve">The custom operating system installation wizard walks you through six steps. The following figure shows the high-level steps for </w:t>
      </w:r>
      <w:r>
        <w:rPr>
          <w:b/>
        </w:rPr>
        <w:t>Custom</w:t>
      </w:r>
      <w:r>
        <w:t xml:space="preserve"> operating system installation.</w:t>
      </w:r>
    </w:p>
    <w:p w:rsidR="003426B1" w:rsidRDefault="003B5A9E" w:rsidP="00651832">
      <w:pPr>
        <w:pStyle w:val="Slide-XY"/>
      </w:pPr>
      <w:r>
        <w:rPr>
          <w:noProof/>
          <w:lang w:eastAsia="ja-JP"/>
        </w:rPr>
        <w:drawing>
          <wp:inline distT="0" distB="0" distL="0" distR="0" wp14:anchorId="738F9770" wp14:editId="66B19307">
            <wp:extent cx="5791200" cy="3257550"/>
            <wp:effectExtent l="19050" t="19050" r="16510" b="19050"/>
            <wp:docPr id="101334" name="Picture 24"/>
            <wp:cNvGraphicFramePr/>
            <a:graphic xmlns:a="http://schemas.openxmlformats.org/drawingml/2006/main">
              <a:graphicData uri="http://schemas.openxmlformats.org/drawingml/2006/picture">
                <pic:pic xmlns:pic="http://schemas.openxmlformats.org/drawingml/2006/picture">
                  <pic:nvPicPr>
                    <pic:cNvPr id="101006" name="Picture 2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91200" cy="3257550"/>
                    </a:xfrm>
                    <a:prstGeom prst="rect">
                      <a:avLst/>
                    </a:prstGeom>
                    <a:ln w="12700">
                      <a:solidFill>
                        <a:schemeClr val="tx1"/>
                      </a:solidFill>
                    </a:ln>
                  </pic:spPr>
                </pic:pic>
              </a:graphicData>
            </a:graphic>
          </wp:inline>
        </w:drawing>
      </w:r>
    </w:p>
    <w:p w:rsidR="00093C19" w:rsidRDefault="00093C19" w:rsidP="00651832">
      <w:pPr>
        <w:pStyle w:val="ParaBlock-List-ListPreamble-XY"/>
      </w:pPr>
      <w:r>
        <w:lastRenderedPageBreak/>
        <w:t xml:space="preserve">The following steps detail the procedure for </w:t>
      </w:r>
      <w:r>
        <w:rPr>
          <w:b/>
        </w:rPr>
        <w:t>Custom</w:t>
      </w:r>
      <w:r>
        <w:t xml:space="preserve"> operating system installation:</w:t>
      </w:r>
    </w:p>
    <w:p w:rsidR="00270AF9" w:rsidRDefault="00270AF9" w:rsidP="0078125E">
      <w:pPr>
        <w:pStyle w:val="ParaBlock-List-Item1-ItemPara-XY"/>
        <w:numPr>
          <w:ilvl w:val="0"/>
          <w:numId w:val="93"/>
        </w:numPr>
      </w:pPr>
      <w:r>
        <w:t>The wizard offers the confirmation of the server selection on which you want to install the operating system. Optionally, you can select two or more servers from the tabled view in Cisco Intersight and perform an automated installation of the operating system to selected servers.</w:t>
      </w:r>
    </w:p>
    <w:p w:rsidR="00905EDC" w:rsidRDefault="00905EDC" w:rsidP="0078125E">
      <w:pPr>
        <w:pStyle w:val="ParaBlock-List-Item-ItemPara-XY"/>
        <w:numPr>
          <w:ilvl w:val="0"/>
          <w:numId w:val="93"/>
        </w:numPr>
      </w:pPr>
      <w:r>
        <w:t xml:space="preserve">You will select which operating system and version that you wish to install. The list contains all the operating system images that are defined in the software repository. If you do not see the operating system that you want to install, select </w:t>
      </w:r>
      <w:r>
        <w:rPr>
          <w:b/>
        </w:rPr>
        <w:t>Add Operating System Image</w:t>
      </w:r>
      <w:r>
        <w:t xml:space="preserve"> to add it to the system.</w:t>
      </w:r>
    </w:p>
    <w:p w:rsidR="00905EDC" w:rsidRDefault="00905EDC" w:rsidP="0078125E">
      <w:pPr>
        <w:pStyle w:val="ParaBlock-List-Item-ItemPara-XY"/>
        <w:numPr>
          <w:ilvl w:val="0"/>
          <w:numId w:val="93"/>
        </w:numPr>
      </w:pPr>
      <w:r>
        <w:t xml:space="preserve">With the </w:t>
      </w:r>
      <w:r>
        <w:rPr>
          <w:b/>
        </w:rPr>
        <w:t>Custom</w:t>
      </w:r>
      <w:r>
        <w:t xml:space="preserve"> option, you can upload a kickstart (configuration) file or a file with the necessary placeholders for configuration parameters. The Configuration page of the operating system installation wizard provides two tabs supporting management operating system installation files:</w:t>
      </w:r>
    </w:p>
    <w:p w:rsidR="00905EDC" w:rsidRDefault="00905EDC" w:rsidP="0078125E">
      <w:pPr>
        <w:pStyle w:val="ParaBlock-List-SubList-ItemPara-XY"/>
        <w:numPr>
          <w:ilvl w:val="0"/>
          <w:numId w:val="94"/>
        </w:numPr>
      </w:pPr>
      <w:r>
        <w:rPr>
          <w:b/>
        </w:rPr>
        <w:t>Software Repository:</w:t>
      </w:r>
      <w:r>
        <w:t xml:space="preserve"> Select a configuration file defined in the software repository.</w:t>
      </w:r>
    </w:p>
    <w:p w:rsidR="00905EDC" w:rsidRDefault="00905EDC" w:rsidP="0078125E">
      <w:pPr>
        <w:pStyle w:val="ParaBlock-List-SubList-ItemPara-XY"/>
        <w:numPr>
          <w:ilvl w:val="0"/>
          <w:numId w:val="94"/>
        </w:numPr>
      </w:pPr>
      <w:r>
        <w:rPr>
          <w:b/>
        </w:rPr>
        <w:t xml:space="preserve">Local Machine: </w:t>
      </w:r>
      <w:r>
        <w:t xml:space="preserve">Click </w:t>
      </w:r>
      <w:r>
        <w:rPr>
          <w:b/>
        </w:rPr>
        <w:t>Browse</w:t>
      </w:r>
      <w:r>
        <w:t xml:space="preserve"> and upload the configuration file from your local machine. The file under the </w:t>
      </w:r>
      <w:r>
        <w:rPr>
          <w:b/>
        </w:rPr>
        <w:t>Local Machine</w:t>
      </w:r>
      <w:r>
        <w:t xml:space="preserve"> tab is only available for the current installation.</w:t>
      </w:r>
    </w:p>
    <w:p w:rsidR="00905EDC" w:rsidRDefault="00905EDC" w:rsidP="0078125E">
      <w:pPr>
        <w:pStyle w:val="ParaBlock-List-Item-ItemPara-XY"/>
        <w:numPr>
          <w:ilvl w:val="0"/>
          <w:numId w:val="93"/>
        </w:numPr>
      </w:pPr>
      <w:r>
        <w:t>The requested values are pulled from the kickstart file that you use. The names that you use in the kickstart file are what you see to populate the variables. Click the eye icon to view the configuration file details.</w:t>
      </w:r>
    </w:p>
    <w:p w:rsidR="00270AF9" w:rsidRDefault="00270AF9" w:rsidP="0078125E">
      <w:pPr>
        <w:pStyle w:val="ParaBlock-List-Item-2-ItemPara-XY"/>
        <w:numPr>
          <w:ilvl w:val="0"/>
          <w:numId w:val="93"/>
        </w:numPr>
      </w:pPr>
      <w:r>
        <w:t xml:space="preserve">Select the installation target, which is the partition in which you will install the operating system. The same type of installation target is supported with both the </w:t>
      </w:r>
      <w:r>
        <w:rPr>
          <w:b/>
        </w:rPr>
        <w:t>Cisco</w:t>
      </w:r>
      <w:r>
        <w:t xml:space="preserve"> and </w:t>
      </w:r>
      <w:r>
        <w:rPr>
          <w:b/>
        </w:rPr>
        <w:t>Custom</w:t>
      </w:r>
      <w:r>
        <w:t xml:space="preserve"> options.</w:t>
      </w:r>
    </w:p>
    <w:p w:rsidR="00270AF9" w:rsidRPr="00E22559" w:rsidRDefault="00270AF9" w:rsidP="0078125E">
      <w:pPr>
        <w:pStyle w:val="ParaBlock-List-Item0-ItemPara-XY"/>
        <w:numPr>
          <w:ilvl w:val="0"/>
          <w:numId w:val="93"/>
        </w:numPr>
      </w:pPr>
      <w:r>
        <w:t>The wizard provides a summary for you to review, to verify that all the settings are correct. This step is your opportunity to correct the configuration.</w:t>
      </w:r>
    </w:p>
    <w:p w:rsidR="00C21890" w:rsidRPr="009B548F" w:rsidRDefault="00C21890" w:rsidP="00850D43">
      <w:pPr>
        <w:pStyle w:val="ParaBlock-List-PaddingAfter-XY"/>
      </w:pPr>
    </w:p>
    <w:p w:rsidR="00B14196" w:rsidRDefault="00B14196" w:rsidP="00CF2010">
      <w:pPr>
        <w:pStyle w:val="ParaBlock-RichText-XY"/>
      </w:pPr>
      <w:r>
        <w:t xml:space="preserve">You can monitor the installation status under the active tasks menu and watch the progress of the operating system install process. You can also monitor the progress using a keyboard, video, mouse (KVM) window to see what is happening in the output from the server. To see the embedded server KVM window inside the Cisco Intersight, you must launch the tunneled KVM from the server’s </w:t>
      </w:r>
      <w:r>
        <w:rPr>
          <w:b/>
        </w:rPr>
        <w:t>Action</w:t>
      </w:r>
      <w:r>
        <w:t xml:space="preserve"> menu.</w:t>
      </w:r>
    </w:p>
    <w:p w:rsidR="00B14196" w:rsidRDefault="00B14196" w:rsidP="00CF2010">
      <w:pPr>
        <w:pStyle w:val="ParaBlock-RichText-XY"/>
      </w:pPr>
      <w:r>
        <w:t>After you enter the required values, the installation prompts and warns the administrator that it will start the installation and overwrite any existing operating system that might be there.</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EB08D3">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The configuration file template must comply with which of the following programming languages?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Golang</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Java</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Python</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Ruby</w:t>
      </w:r>
    </w:p>
    <w:p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r>
        <w:t>Operating System Installation Using Embedded Source</w:t>
      </w:r>
    </w:p>
    <w:p w:rsidR="00641C70" w:rsidRDefault="00641C70" w:rsidP="00CF2010">
      <w:pPr>
        <w:pStyle w:val="Topic-ParaBlock1-RichText1-XY"/>
      </w:pPr>
      <w:r>
        <w:t>This topic describes the procedure of installing an operating system using the single ISO file that contains all the necessary configuration files for operating system installation.</w:t>
      </w:r>
    </w:p>
    <w:p w:rsidR="00240FED" w:rsidRDefault="00240FED" w:rsidP="00651832">
      <w:pPr>
        <w:pStyle w:val="Lesson-Topic-TitledBlock-Title-XY"/>
      </w:pPr>
      <w:r>
        <w:t>ISO File for Embedded Installation</w:t>
      </w:r>
    </w:p>
    <w:p w:rsidR="00115599" w:rsidRPr="00641C70" w:rsidRDefault="00115599" w:rsidP="00115599">
      <w:pPr>
        <w:pStyle w:val="ParaBlock-RichText1-XY"/>
      </w:pPr>
      <w:r>
        <w:t xml:space="preserve">An </w:t>
      </w:r>
      <w:r>
        <w:rPr>
          <w:b/>
        </w:rPr>
        <w:t>Embedded</w:t>
      </w:r>
      <w:r>
        <w:t xml:space="preserve"> installation applies the ISO image that you provide and assumes that everything that it needs is already on it. As an administrator, you must create this ISO image to support an automated installation. During installation, you will point to this ISO image, so the image must contain all the necessary configuration files for the target operating system. Optionally, you can select an SCU to use with the ISO image.</w:t>
      </w:r>
    </w:p>
    <w:p w:rsidR="00093C19" w:rsidRDefault="00093C19" w:rsidP="00651832">
      <w:pPr>
        <w:pStyle w:val="ParaBlock-List-ListPreamble-XY"/>
      </w:pPr>
      <w:r>
        <w:t>Creating an automated ISO image depends on the target operating system and customization level that you want to achieve, but the basic procedure for most operating systems has three steps:</w:t>
      </w:r>
    </w:p>
    <w:p w:rsidR="00270AF9" w:rsidRDefault="00270AF9" w:rsidP="0078125E">
      <w:pPr>
        <w:pStyle w:val="ParaBlock-List-Item1-ItemPara-XY"/>
        <w:numPr>
          <w:ilvl w:val="0"/>
          <w:numId w:val="95"/>
        </w:numPr>
      </w:pPr>
      <w:r>
        <w:t>Extract the original ISO file to a working directory used for modifications.</w:t>
      </w:r>
    </w:p>
    <w:p w:rsidR="00270AF9" w:rsidRDefault="00270AF9" w:rsidP="0078125E">
      <w:pPr>
        <w:pStyle w:val="ParaBlock-List-Item-2-ItemPara-XY"/>
        <w:numPr>
          <w:ilvl w:val="0"/>
          <w:numId w:val="95"/>
        </w:numPr>
      </w:pPr>
      <w:r>
        <w:t>Create and modify the kickstart configuration file and add it to an extracted ISO directory. Optionally, modify the boot file to specify the location of the installation script.</w:t>
      </w:r>
    </w:p>
    <w:p w:rsidR="00270AF9" w:rsidRPr="00E22559" w:rsidRDefault="00270AF9" w:rsidP="0078125E">
      <w:pPr>
        <w:pStyle w:val="ParaBlock-List-Item0-ItemPara-XY"/>
        <w:numPr>
          <w:ilvl w:val="0"/>
          <w:numId w:val="95"/>
        </w:numPr>
      </w:pPr>
      <w:r>
        <w:t xml:space="preserve">Recreate the ISO image using the content of the working directory using the ISO creation utility, such as </w:t>
      </w:r>
      <w:r>
        <w:rPr>
          <w:b/>
        </w:rPr>
        <w:t>mkisofs</w:t>
      </w:r>
      <w:r>
        <w:t xml:space="preserve"> or </w:t>
      </w:r>
      <w:r>
        <w:rPr>
          <w:b/>
        </w:rPr>
        <w:t>genisoimage</w:t>
      </w:r>
      <w:r>
        <w:t>.</w:t>
      </w:r>
    </w:p>
    <w:p w:rsidR="00C21890" w:rsidRPr="009B548F" w:rsidRDefault="00C21890" w:rsidP="00850D43">
      <w:pPr>
        <w:pStyle w:val="ParaBlock-List-PaddingAfter-XY"/>
      </w:pPr>
    </w:p>
    <w:p w:rsidR="00240FED" w:rsidRDefault="00240FED" w:rsidP="00651832">
      <w:pPr>
        <w:pStyle w:val="Lesson-Topic-TitledBlock-Title-XY"/>
      </w:pPr>
      <w:r>
        <w:t>Procedure for Installing an Operating System Using Embedded Source</w:t>
      </w:r>
    </w:p>
    <w:p w:rsidR="00115599" w:rsidRPr="00641C70" w:rsidRDefault="00115599" w:rsidP="00115599">
      <w:pPr>
        <w:pStyle w:val="ParaBlock-RichText1-XY"/>
      </w:pPr>
      <w:r>
        <w:t xml:space="preserve">The </w:t>
      </w:r>
      <w:r>
        <w:rPr>
          <w:b/>
        </w:rPr>
        <w:t>Embedded</w:t>
      </w:r>
      <w:r>
        <w:t xml:space="preserve"> operating system installation wizard walks you through five steps.</w:t>
      </w:r>
    </w:p>
    <w:p w:rsidR="003426B1" w:rsidRDefault="003B5A9E" w:rsidP="00651832">
      <w:pPr>
        <w:pStyle w:val="Slide-XY"/>
      </w:pPr>
      <w:r>
        <w:rPr>
          <w:noProof/>
          <w:lang w:eastAsia="ja-JP"/>
        </w:rPr>
        <w:drawing>
          <wp:inline distT="0" distB="0" distL="0" distR="0" wp14:anchorId="738F9770" wp14:editId="66B19307">
            <wp:extent cx="5791200" cy="3257550"/>
            <wp:effectExtent l="19050" t="19050" r="16510" b="19050"/>
            <wp:docPr id="101335" name="Picture 24"/>
            <wp:cNvGraphicFramePr/>
            <a:graphic xmlns:a="http://schemas.openxmlformats.org/drawingml/2006/main">
              <a:graphicData uri="http://schemas.openxmlformats.org/drawingml/2006/picture">
                <pic:pic xmlns:pic="http://schemas.openxmlformats.org/drawingml/2006/picture">
                  <pic:nvPicPr>
                    <pic:cNvPr id="101006" name="Picture 2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91200" cy="3257550"/>
                    </a:xfrm>
                    <a:prstGeom prst="rect">
                      <a:avLst/>
                    </a:prstGeom>
                    <a:ln w="12700">
                      <a:solidFill>
                        <a:schemeClr val="tx1"/>
                      </a:solidFill>
                    </a:ln>
                  </pic:spPr>
                </pic:pic>
              </a:graphicData>
            </a:graphic>
          </wp:inline>
        </w:drawing>
      </w:r>
    </w:p>
    <w:p w:rsidR="00093C19" w:rsidRDefault="00093C19" w:rsidP="00651832">
      <w:pPr>
        <w:pStyle w:val="ParaBlock-List-ListPreamble-XY"/>
      </w:pPr>
      <w:r>
        <w:lastRenderedPageBreak/>
        <w:t xml:space="preserve">The following steps explain the detailed procedure for an </w:t>
      </w:r>
      <w:r>
        <w:rPr>
          <w:b/>
        </w:rPr>
        <w:t>Embedded</w:t>
      </w:r>
      <w:r>
        <w:t xml:space="preserve"> operating system installation:</w:t>
      </w:r>
    </w:p>
    <w:p w:rsidR="00270AF9" w:rsidRDefault="00270AF9" w:rsidP="0078125E">
      <w:pPr>
        <w:pStyle w:val="ParaBlock-List-Item1-ItemPara-XY"/>
        <w:numPr>
          <w:ilvl w:val="0"/>
          <w:numId w:val="96"/>
        </w:numPr>
      </w:pPr>
      <w:r>
        <w:t>The wizard offers confirmation of the server selection on which you want to install the operating system. Optionally, select two or more servers from the tabled view in Cisco Intersight and perform an automated installation of the operating system to the selected servers.</w:t>
      </w:r>
    </w:p>
    <w:p w:rsidR="00905EDC" w:rsidRDefault="00905EDC" w:rsidP="0078125E">
      <w:pPr>
        <w:pStyle w:val="ParaBlock-List-Item-ItemPara-XY"/>
        <w:numPr>
          <w:ilvl w:val="0"/>
          <w:numId w:val="96"/>
        </w:numPr>
      </w:pPr>
      <w:r>
        <w:t>Select which operating system and version to install. The list contains all the operating system images that are defined in the software repository. You must add an embedded ISO image location to the software repository before you run an operating system install procedure.</w:t>
      </w:r>
    </w:p>
    <w:p w:rsidR="00905EDC" w:rsidRDefault="00905EDC" w:rsidP="0078125E">
      <w:pPr>
        <w:pStyle w:val="ParaBlock-List-Item-ItemPara-XY"/>
        <w:numPr>
          <w:ilvl w:val="0"/>
          <w:numId w:val="96"/>
        </w:numPr>
      </w:pPr>
      <w:r>
        <w:t xml:space="preserve">Select the </w:t>
      </w:r>
      <w:r>
        <w:rPr>
          <w:b/>
        </w:rPr>
        <w:t>Embedded</w:t>
      </w:r>
      <w:r>
        <w:t xml:space="preserve"> option. You will not be able to modify your target operating system configuration. Your configuration should be embedded in the ISO image that you selected in the previous step.</w:t>
      </w:r>
    </w:p>
    <w:p w:rsidR="00270AF9" w:rsidRDefault="00270AF9" w:rsidP="0078125E">
      <w:pPr>
        <w:pStyle w:val="ParaBlock-List-Item-2-ItemPara-XY"/>
        <w:numPr>
          <w:ilvl w:val="0"/>
          <w:numId w:val="96"/>
        </w:numPr>
      </w:pPr>
      <w:r>
        <w:t>Optionally, select the SCU to run on this server before the ISO image.</w:t>
      </w:r>
    </w:p>
    <w:p w:rsidR="00270AF9" w:rsidRPr="00E22559" w:rsidRDefault="00270AF9" w:rsidP="0078125E">
      <w:pPr>
        <w:pStyle w:val="ParaBlock-List-Item0-ItemPara-XY"/>
        <w:numPr>
          <w:ilvl w:val="0"/>
          <w:numId w:val="96"/>
        </w:numPr>
      </w:pPr>
      <w:r>
        <w:t>After you have completed the wizard, it will provide a summary for you to review and validate that all the settings are correct. This step is your opportunity to correct any settings in the configuration.</w:t>
      </w:r>
    </w:p>
    <w:p w:rsidR="00C21890" w:rsidRPr="009B548F" w:rsidRDefault="00C21890" w:rsidP="00850D43">
      <w:pPr>
        <w:pStyle w:val="ParaBlock-List-PaddingAfter-XY"/>
      </w:pPr>
    </w:p>
    <w:p w:rsidR="00B14196" w:rsidRDefault="00B14196" w:rsidP="00CF2010">
      <w:pPr>
        <w:pStyle w:val="ParaBlock-RichText-XY"/>
      </w:pPr>
      <w:r>
        <w:t xml:space="preserve">After you initiate the operating system installation using the </w:t>
      </w:r>
      <w:r>
        <w:rPr>
          <w:b/>
        </w:rPr>
        <w:t>Embedded</w:t>
      </w:r>
      <w:r>
        <w:t xml:space="preserve"> option, the Cisco IMC pulls the ISO image from the sharing location, and the server locally initiates the installation from the provided ISO.</w:t>
      </w:r>
    </w:p>
    <w:p w:rsidR="00B14196" w:rsidRDefault="00B14196" w:rsidP="00CF2010">
      <w:pPr>
        <w:pStyle w:val="ParaBlock-RichText-XY"/>
      </w:pPr>
      <w:r>
        <w:t>From Cisco Intersight, you can monitor the limited execution flow for the operating system install process. After Cisco Intersight validates the server configuration, the server prepares and downloads the ISO file and sets the boot order. Installation progress is not available in Cisco Intersight, but you can track when the server completes the installation. The following is an example of the post-install tracking for VMware vSphere ESXi:</w:t>
      </w:r>
    </w:p>
    <w:p w:rsidR="008B4579" w:rsidRDefault="008B4579" w:rsidP="00651832">
      <w:pPr>
        <w:pStyle w:val="Lesson-Topic-TitledBlock-ParaBlock-Code-XY"/>
      </w:pPr>
      <w:r>
        <w:t>%post --interpreter=busybox --ignorefailure=true ESXI_INSTALL_LOG=/var/log/esxi_install.log</w:t>
      </w:r>
      <w:r>
        <w:br/>
        <w:t>echo \"OS INSTALL COMPLETED\" &gt;&gt; /var/log/Xinstall.log /opt/ucs_tool_esxi/ucs_ipmitool write_file /var/log/Xinstall.log osProgress.log</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EB08D3">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two ISO utilities can be used to create ISO files with embedded configuration files (kickstart files)? (Choose two.)</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genisofs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genisoimage</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ISO mount</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mkfs</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E</w:t>
      </w:r>
      <w:r>
        <w:rPr>
          <w:rStyle w:val="MultipleChoiceNumbering-XYChar"/>
        </w:rPr>
        <w:fldChar w:fldCharType="end"/>
      </w:r>
      <w:r w:rsidR="00187EEF" w:rsidRPr="009F4390">
        <w:rPr>
          <w:rStyle w:val="MultipleChoiceNumbering-XYChar"/>
        </w:rPr>
        <w:t>.</w:t>
      </w:r>
      <w:r w:rsidR="001131E1">
        <w:rPr>
          <w:rStyle w:val="MultipleChoiceNumbering-XYChar"/>
        </w:rPr>
        <w:tab/>
      </w:r>
      <w:r>
        <w:t>mkisofs</w:t>
      </w:r>
    </w:p>
    <w:p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r>
        <w:t>Understanding Placeholder Variables</w:t>
      </w:r>
    </w:p>
    <w:p w:rsidR="00641C70" w:rsidRDefault="00641C70" w:rsidP="00CF2010">
      <w:pPr>
        <w:pStyle w:val="Topic-ParaBlock1-RichText1-XY"/>
      </w:pPr>
      <w:r>
        <w:t xml:space="preserve">A placeholder is a variable that you define in the configuration files. During the operating system installation, you assign values to the placeholders. You can use placeholders for </w:t>
      </w:r>
      <w:r>
        <w:rPr>
          <w:b/>
        </w:rPr>
        <w:t>Cisco</w:t>
      </w:r>
      <w:r>
        <w:t xml:space="preserve"> and </w:t>
      </w:r>
      <w:r>
        <w:rPr>
          <w:b/>
        </w:rPr>
        <w:t>Custom</w:t>
      </w:r>
      <w:r>
        <w:t xml:space="preserve"> operating system installations. Two types of placeholders are in the configuration files: custom and internal.</w:t>
      </w:r>
    </w:p>
    <w:p w:rsidR="00240FED" w:rsidRDefault="00240FED" w:rsidP="00651832">
      <w:pPr>
        <w:pStyle w:val="Lesson-Topic-TitledBlock-Title-XY"/>
      </w:pPr>
      <w:r>
        <w:t>Custom Placeholders</w:t>
      </w:r>
    </w:p>
    <w:p w:rsidR="00115599" w:rsidRPr="00641C70" w:rsidRDefault="00115599" w:rsidP="00115599">
      <w:pPr>
        <w:pStyle w:val="ParaBlock-RichText1-XY"/>
      </w:pPr>
      <w:r>
        <w:t>In the operating system installation wizard, Cisco Intersight prompts you to provide a value for the parameter. Cisco Intersight assigns the value to a custom placeholder. Intersight replaces the placeholder with the value.</w:t>
      </w:r>
    </w:p>
    <w:p w:rsidR="00B14196" w:rsidRDefault="00B14196" w:rsidP="00CF2010">
      <w:pPr>
        <w:pStyle w:val="ParaBlock-RichText-XY"/>
      </w:pPr>
      <w:r>
        <w:t>Use the following examples of custom placeholders in your configuration files:</w:t>
      </w:r>
    </w:p>
    <w:p w:rsidR="008B4579" w:rsidRDefault="008B4579" w:rsidP="00651832">
      <w:pPr>
        <w:pStyle w:val="Lesson-Topic-TitledBlock-ParaBlock-Code-XY"/>
      </w:pPr>
      <w:r>
        <w:t>{{.secure.Password}}</w:t>
      </w:r>
      <w:r>
        <w:br/>
        <w:t>network --bootproto=static --ip={{ .IpAddress }} --netmask={{ .Netmask }} --gateway={{ .Gateway }} --host name={{ .Hostname }} --nameserver={{ .NameServer }}</w:t>
      </w:r>
    </w:p>
    <w:p w:rsidR="00B14196" w:rsidRDefault="00B14196" w:rsidP="00CF2010">
      <w:pPr>
        <w:pStyle w:val="ParaBlock-RichText-XY"/>
      </w:pPr>
      <w:r>
        <w:t>You can express custom placeholders using conditional expressions in the answer file:</w:t>
      </w:r>
    </w:p>
    <w:p w:rsidR="008B4579" w:rsidRDefault="008B4579" w:rsidP="00651832">
      <w:pPr>
        <w:pStyle w:val="Lesson-Topic-TitledBlock-ParaBlock-Code-XY"/>
      </w:pPr>
      <w:r>
        <w:t>{{if (eq .IpConfigType "dhcp")}}network --bootproto=dhcp {{end}}</w:t>
      </w:r>
      <w:r>
        <w:br/>
        <w:t>{{if (eq .IpConfigType "static")}}network --bootproto=static --ip={{ .IpAddress }} --netmask={{ .Netmask }} --gateway={{ .Gateway }} --host name={{ .Hostname }} --nameserver={{ .NameServer }} {{end}}</w:t>
      </w:r>
    </w:p>
    <w:p w:rsidR="00240FED" w:rsidRDefault="00240FED" w:rsidP="00651832">
      <w:pPr>
        <w:pStyle w:val="Lesson-Topic-TitledBlock-Title-XY"/>
      </w:pPr>
      <w:r>
        <w:t>Internal Placeholders</w:t>
      </w:r>
    </w:p>
    <w:p w:rsidR="00115599" w:rsidRPr="00641C70" w:rsidRDefault="00115599" w:rsidP="00115599">
      <w:pPr>
        <w:pStyle w:val="ParaBlock-RichText1-XY"/>
      </w:pPr>
      <w:r>
        <w:t>When you define your kickstart file, the operating system installation requires mandatory placeholder strings. Cisco Intersight replaces the content of internal placeholder variables with an appropriate value during the installation. You cannot change internal placeholders because the system predefines them. Internal placeholders are expressed in all capital letters in the configuration files.</w:t>
      </w:r>
    </w:p>
    <w:p w:rsidR="00093C19" w:rsidRDefault="00093C19" w:rsidP="00651832">
      <w:pPr>
        <w:pStyle w:val="ParaBlock-List-ListPreamble-XY"/>
      </w:pPr>
      <w:r>
        <w:t>Depending on the operating system that you are installing, include the following placeholders in the kickstart (answer) file:</w:t>
      </w:r>
    </w:p>
    <w:p w:rsidR="00270AF9" w:rsidRDefault="00270AF9" w:rsidP="0078125E">
      <w:pPr>
        <w:pStyle w:val="ParaBlock-List-Item1-ItemPara-XY"/>
        <w:numPr>
          <w:ilvl w:val="0"/>
          <w:numId w:val="97"/>
        </w:numPr>
      </w:pPr>
      <w:r>
        <w:rPr>
          <w:b/>
        </w:rPr>
        <w:t xml:space="preserve">DISKIDPLACEHOLDER (all operating systems)/DISK_NAME_PLACEHOLDER (SUSE Linux Enterprise Server (SLES): </w:t>
      </w:r>
      <w:r>
        <w:t>Populates the target disk where you want to install your operating system. This placeholder is required for all operating system installations. For example, VMware vSphere ESXi's kickstart (answer) file contains this placeholder.</w:t>
      </w:r>
    </w:p>
    <w:p w:rsidR="003B3C01" w:rsidRDefault="003B3C01" w:rsidP="006057F0">
      <w:pPr>
        <w:pStyle w:val="ParaBlock-List-Code-XY"/>
      </w:pPr>
      <w:r>
        <w:t># Accept the VMware End User License Agreement</w:t>
      </w:r>
      <w:r>
        <w:br/>
        <w:t>vmaccepteula</w:t>
      </w:r>
      <w:r>
        <w:br/>
        <w:t># Set the root password for the DCUI and Tech Support Mode</w:t>
      </w:r>
      <w:r>
        <w:br/>
        <w:t>rootpw {{ .secure.Password }}</w:t>
      </w:r>
      <w:r>
        <w:br/>
        <w:t>#for Local boot</w:t>
      </w:r>
      <w:r>
        <w:br/>
      </w:r>
      <w:r>
        <w:rPr>
          <w:rStyle w:val="Highlight-XY"/>
        </w:rPr>
        <w:t>DISKIDPLACEHOLDER</w:t>
      </w:r>
      <w:r>
        <w:br/>
        <w:t># Set the network to use a static IP on the first network adapter</w:t>
      </w:r>
      <w:r>
        <w:br/>
      </w:r>
      <w:r>
        <w:br/>
        <w:t>network --bootproto=static --ip={{ .IpAddress }} --netmask={{ .NetMask }} --gateway={{ .GateWay }} --host name={{ .HostName }} --nameserver=={{ .NameServer }}</w:t>
      </w:r>
      <w:r>
        <w:br/>
        <w:t>&lt;&lt; Output omitted &gt;&gt;&gt;</w:t>
      </w:r>
    </w:p>
    <w:p w:rsidR="00270AF9" w:rsidRDefault="00270AF9" w:rsidP="0078125E">
      <w:pPr>
        <w:pStyle w:val="ParaBlock-List-Item-2-ItemPara-XY"/>
        <w:numPr>
          <w:ilvl w:val="0"/>
          <w:numId w:val="97"/>
        </w:numPr>
      </w:pPr>
      <w:r>
        <w:rPr>
          <w:b/>
        </w:rPr>
        <w:t xml:space="preserve">PARTITIONPLACEHOLDER: </w:t>
      </w:r>
      <w:r>
        <w:t>Populates the partition where you want to install your operating system. You must define the placeholder for Windows operating system installations. For example, the unattended file for Windows 2019 Server contains this placeholder:</w:t>
      </w:r>
    </w:p>
    <w:p w:rsidR="003B3C01" w:rsidRDefault="003B3C01" w:rsidP="006057F0">
      <w:pPr>
        <w:pStyle w:val="ParaBlock-List-Code-XY"/>
        <w:keepNext/>
      </w:pPr>
      <w:r>
        <w:t>&lt;Value&gt;Windows Server 2019 SERVERDATACENTER&lt;/Value&gt;</w:t>
      </w:r>
      <w:r>
        <w:br/>
      </w:r>
      <w:r>
        <w:lastRenderedPageBreak/>
        <w:t>&lt;/MetaData&gt;</w:t>
      </w:r>
      <w:r>
        <w:br/>
        <w:t>&lt;/InstallFrom&gt;</w:t>
      </w:r>
      <w:r>
        <w:br/>
        <w:t>&lt;InstallTo&gt;</w:t>
      </w:r>
      <w:r>
        <w:br/>
        <w:t>&lt;DiskID&gt;DISKIDPLACEHOLDER&lt;/DiskID&gt;</w:t>
      </w:r>
      <w:r>
        <w:br/>
      </w:r>
      <w:r>
        <w:rPr>
          <w:rStyle w:val="Highlight-XY"/>
        </w:rPr>
        <w:t>&lt;PartitionID&gt;PARTITIONPLACEHOLDER&lt;/PartitionID&gt;</w:t>
      </w:r>
      <w:r>
        <w:br/>
        <w:t>&lt;/InstallTo&gt;</w:t>
      </w:r>
      <w:r>
        <w:br/>
        <w:t>&lt;InstallToAvailablePartition&gt;false&lt;/InstallToAvailablePartition&gt;</w:t>
      </w:r>
      <w:r>
        <w:br/>
        <w:t>&lt;WillShowUI&gt;OnError&lt;/WillShowUI&gt;</w:t>
      </w:r>
      <w:r>
        <w:br/>
        <w:t>&lt;&lt; Output omitted &gt;&gt;&gt;</w:t>
      </w:r>
    </w:p>
    <w:p w:rsidR="00270AF9" w:rsidRPr="00E22559" w:rsidRDefault="00270AF9" w:rsidP="0078125E">
      <w:pPr>
        <w:pStyle w:val="ParaBlock-List-Item0-ItemPara-XY"/>
        <w:numPr>
          <w:ilvl w:val="0"/>
          <w:numId w:val="97"/>
        </w:numPr>
      </w:pPr>
      <w:r>
        <w:rPr>
          <w:b/>
        </w:rPr>
        <w:t xml:space="preserve">OS_INSTALL_COMPLETED_STATUS_PLACEHOLDER: </w:t>
      </w:r>
      <w:r>
        <w:t xml:space="preserve">Tracks and notifies the completion of operating system installation. You must include DISKIDPLACEHOLDER with </w:t>
      </w:r>
      <w:r>
        <w:rPr>
          <w:b/>
        </w:rPr>
        <w:t>OS_INSTALL_COMPLETED_STATUS_PLACEHOLDER</w:t>
      </w:r>
      <w:r>
        <w:t xml:space="preserve"> to track installations. The placeholder is required only for RHEL and CentOS installations. For example, the unattended file for RHEL contains this placeholder:</w:t>
      </w:r>
    </w:p>
    <w:p w:rsidR="003B3C01" w:rsidRDefault="003B3C01" w:rsidP="006057F0">
      <w:pPr>
        <w:pStyle w:val="ParaBlock-List-Code-XY"/>
      </w:pPr>
      <w:r>
        <w:t>&lt;&lt; Output omitted &gt;&gt;&gt;</w:t>
      </w:r>
      <w:r>
        <w:br/>
        <w:t>%post --nochroot --log=/root/ks-post.log</w:t>
      </w:r>
      <w:r>
        <w:br/>
      </w:r>
      <w:r>
        <w:rPr>
          <w:rStyle w:val="Highlight-XY"/>
        </w:rPr>
        <w:t>OS_INSTALL_COMPLETED_STATUS_PLACEHOLDER</w:t>
      </w:r>
      <w:r>
        <w:br/>
        <w:t>%end</w:t>
      </w:r>
      <w:r>
        <w:br/>
        <w:t>reboot</w:t>
      </w:r>
    </w:p>
    <w:p w:rsidR="00C21890" w:rsidRPr="009B548F" w:rsidRDefault="00C21890" w:rsidP="00850D43">
      <w:pPr>
        <w:pStyle w:val="ParaBlock-List-PaddingAfter-XY"/>
      </w:pPr>
    </w:p>
    <w:tbl>
      <w:tblPr>
        <w:tblStyle w:val="CustomNote-XY"/>
        <w:tblW w:w="0" w:type="auto"/>
        <w:tblLook w:val="04A0" w:firstRow="1" w:lastRow="0" w:firstColumn="1" w:lastColumn="0" w:noHBand="0" w:noVBand="1"/>
      </w:tblPr>
      <w:tblGrid>
        <w:gridCol w:w="9778"/>
      </w:tblGrid>
      <w:tr w:rsidR="00015EEC" w:rsidTr="0073615D">
        <w:tc>
          <w:tcPr>
            <w:tcW w:w="9778" w:type="dxa"/>
          </w:tcPr>
          <w:p w:rsidR="003E363D" w:rsidRDefault="003E363D" w:rsidP="005A4BBC">
            <w:pPr>
              <w:pStyle w:val="CustomNote-SimpleBlock-RichText-XY"/>
            </w:pPr>
            <w:r>
              <w:t xml:space="preserve">The </w:t>
            </w:r>
            <w:r>
              <w:rPr>
                <w:b/>
              </w:rPr>
              <w:t>Go Template</w:t>
            </w:r>
            <w:r>
              <w:t xml:space="preserve"> placeholder variables should contain only alphanumeric characters.</w:t>
            </w:r>
          </w:p>
        </w:tc>
      </w:tr>
    </w:tbl>
    <w:p w:rsidR="00015EEC" w:rsidRDefault="00015EEC" w:rsidP="0073615D">
      <w:pPr>
        <w:pStyle w:val="CustomNote-PaddingAfter-XY"/>
      </w:pPr>
    </w:p>
    <w:tbl>
      <w:tblPr>
        <w:tblStyle w:val="CustomNote-XY"/>
        <w:tblW w:w="0" w:type="auto"/>
        <w:tblLook w:val="04A0" w:firstRow="1" w:lastRow="0" w:firstColumn="1" w:lastColumn="0" w:noHBand="0" w:noVBand="1"/>
      </w:tblPr>
      <w:tblGrid>
        <w:gridCol w:w="9778"/>
      </w:tblGrid>
      <w:tr w:rsidR="00015EEC" w:rsidTr="0073615D">
        <w:tc>
          <w:tcPr>
            <w:tcW w:w="9778" w:type="dxa"/>
          </w:tcPr>
          <w:p w:rsidR="003E363D" w:rsidRDefault="003E363D" w:rsidP="005A4BBC">
            <w:pPr>
              <w:pStyle w:val="CustomNote-SimpleBlock-RichText-XY"/>
            </w:pPr>
            <w:r>
              <w:t>Do not insert multihierarchy or multilevel placeholders. A multihierarchy placeholder contains nested levels of placeholder values.</w:t>
            </w:r>
          </w:p>
        </w:tc>
      </w:tr>
    </w:tbl>
    <w:p w:rsidR="00015EEC" w:rsidRDefault="00015EEC" w:rsidP="0073615D">
      <w:pPr>
        <w:pStyle w:val="CustomNote-PaddingAfter-XY"/>
      </w:pPr>
    </w:p>
    <w:p w:rsidR="00B14196" w:rsidRDefault="00B14196" w:rsidP="00CF2010">
      <w:pPr>
        <w:pStyle w:val="ParaBlock-RichText-XY"/>
      </w:pPr>
      <w:r>
        <w:t xml:space="preserve">For more examples of kickstart files for different operating system versions, refer to </w:t>
      </w:r>
      <w:hyperlink r:id="rId28" w:history="1">
        <w:r>
          <w:rPr>
            <w:rStyle w:val="Hyperlink"/>
          </w:rPr>
          <w:t>https://github.com/CiscoDevNet/intersight-BMaaS/tree/main/os-install/kickstart-samples</w:t>
        </w:r>
      </w:hyperlink>
      <w:r>
        <w:t>.</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EB08D3">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two types of placeholders exist in the operating system configuration files? (Choose two.)</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automatic</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custom</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external</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internal</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E</w:t>
      </w:r>
      <w:r>
        <w:rPr>
          <w:rStyle w:val="MultipleChoiceNumbering-XYChar"/>
        </w:rPr>
        <w:fldChar w:fldCharType="end"/>
      </w:r>
      <w:r w:rsidR="00187EEF" w:rsidRPr="009F4390">
        <w:rPr>
          <w:rStyle w:val="MultipleChoiceNumbering-XYChar"/>
        </w:rPr>
        <w:t>.</w:t>
      </w:r>
      <w:r w:rsidR="001131E1">
        <w:rPr>
          <w:rStyle w:val="MultipleChoiceNumbering-XYChar"/>
        </w:rPr>
        <w:tab/>
      </w:r>
      <w:r>
        <w:t>static</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F</w:t>
      </w:r>
      <w:r>
        <w:rPr>
          <w:rStyle w:val="MultipleChoiceNumbering-XYChar"/>
        </w:rPr>
        <w:fldChar w:fldCharType="end"/>
      </w:r>
      <w:r w:rsidR="00187EEF" w:rsidRPr="009F4390">
        <w:rPr>
          <w:rStyle w:val="MultipleChoiceNumbering-XYChar"/>
        </w:rPr>
        <w:t>.</w:t>
      </w:r>
      <w:r w:rsidR="001131E1">
        <w:rPr>
          <w:rStyle w:val="MultipleChoiceNumbering-XYChar"/>
        </w:rPr>
        <w:tab/>
      </w:r>
      <w:r>
        <w:t>variable</w:t>
      </w:r>
    </w:p>
    <w:p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r>
        <w:t>Password Encryption in Operating System Install</w:t>
      </w:r>
    </w:p>
    <w:p w:rsidR="00641C70" w:rsidRDefault="00641C70" w:rsidP="00CF2010">
      <w:pPr>
        <w:pStyle w:val="Topic-ParaBlock1-RichText1-XY"/>
      </w:pPr>
      <w:r>
        <w:t>You can enter a plaintext or encrypted password in the operating system install wizard. If you enter a plaintext password, Cisco Intersight automatically encrypts it. This topic explains operating system-specific considerations for the encryption of different types of passwords.</w:t>
      </w:r>
    </w:p>
    <w:p w:rsidR="00240FED" w:rsidRDefault="00240FED" w:rsidP="00651832">
      <w:pPr>
        <w:pStyle w:val="Lesson-Topic-TitledBlock-Title-XY"/>
      </w:pPr>
      <w:r>
        <w:t>Specific Considerations</w:t>
      </w:r>
    </w:p>
    <w:p w:rsidR="00115599" w:rsidRPr="00641C70" w:rsidRDefault="00115599" w:rsidP="00115599">
      <w:pPr>
        <w:pStyle w:val="ParaBlock-RichText1-XY"/>
      </w:pPr>
      <w:r>
        <w:t xml:space="preserve">You can use a password encryption service for both </w:t>
      </w:r>
      <w:r>
        <w:rPr>
          <w:b/>
        </w:rPr>
        <w:t>Cisco</w:t>
      </w:r>
      <w:r>
        <w:t xml:space="preserve"> and </w:t>
      </w:r>
      <w:r>
        <w:rPr>
          <w:b/>
        </w:rPr>
        <w:t>Custom</w:t>
      </w:r>
      <w:r>
        <w:t xml:space="preserve"> operating system installations.</w:t>
      </w:r>
    </w:p>
    <w:p w:rsidR="00B14196" w:rsidRDefault="00B14196" w:rsidP="00CF2010">
      <w:pPr>
        <w:pStyle w:val="ParaBlock-RichText-XY"/>
      </w:pPr>
      <w:r>
        <w:t xml:space="preserve">For VMware vSphere ESXi and other Linux-based operating systems, you can generate a secure (hashed) password on another Linux-based system using the SHA-512 algorithm with the </w:t>
      </w:r>
      <w:r>
        <w:rPr>
          <w:rStyle w:val="CommandName-XY"/>
        </w:rPr>
        <w:t>mkpasswd --method=sha-512</w:t>
      </w:r>
      <w:r>
        <w:t xml:space="preserve"> command. Alternatively, use an online encoding source to generate the password by specifying </w:t>
      </w:r>
      <w:r>
        <w:rPr>
          <w:b/>
        </w:rPr>
        <w:t>SHA-512</w:t>
      </w:r>
      <w:r>
        <w:t xml:space="preserve"> in the protocol options.</w:t>
      </w:r>
    </w:p>
    <w:p w:rsidR="00B14196" w:rsidRDefault="00B14196" w:rsidP="00CF2010">
      <w:pPr>
        <w:pStyle w:val="ParaBlock-RichText-XY"/>
      </w:pPr>
      <w:r>
        <w:t xml:space="preserve">Windows-based systems use the base64 method to generate an encrypted password. Confirm that you set the destination character to UTF-16LE. To get the password, apply a password encrypting service and append the password with </w:t>
      </w:r>
      <w:r>
        <w:rPr>
          <w:b/>
        </w:rPr>
        <w:t>AdministratorPassword</w:t>
      </w:r>
      <w:r>
        <w:t xml:space="preserve">. For example, if your password is </w:t>
      </w:r>
      <w:r>
        <w:rPr>
          <w:b/>
        </w:rPr>
        <w:t>myPassword1234</w:t>
      </w:r>
      <w:r>
        <w:t xml:space="preserve">, enter </w:t>
      </w:r>
      <w:r>
        <w:rPr>
          <w:b/>
        </w:rPr>
        <w:t>myPassword1234AdministratorPassword</w:t>
      </w:r>
      <w:r>
        <w:t xml:space="preserve">. Enable the </w:t>
      </w:r>
      <w:r>
        <w:rPr>
          <w:b/>
        </w:rPr>
        <w:t>Password provided is in encrypted format</w:t>
      </w:r>
      <w:r>
        <w:t xml:space="preserve"> check box to use an encrypted password in the </w:t>
      </w:r>
      <w:r>
        <w:rPr>
          <w:b/>
        </w:rPr>
        <w:t>Password</w:t>
      </w:r>
      <w:r>
        <w:t xml:space="preserve"> field in the operating system installation wizard.</w:t>
      </w:r>
    </w:p>
    <w:p w:rsidR="00093C19" w:rsidRDefault="00093C19" w:rsidP="00651832">
      <w:pPr>
        <w:pStyle w:val="ParaBlock-List-ListPreamble-XY"/>
      </w:pPr>
      <w:r>
        <w:t>If you use custom templates to install Windows, you must provide two placeholder passwords for the Auto Logon and the Administrator passwords in the following formats in the answer file:</w:t>
      </w:r>
    </w:p>
    <w:p w:rsidR="00270AF9" w:rsidRDefault="00270AF9" w:rsidP="0078125E">
      <w:pPr>
        <w:pStyle w:val="ParaBlock-List-Item-2-ItemPara-XY"/>
        <w:numPr>
          <w:ilvl w:val="0"/>
          <w:numId w:val="98"/>
        </w:numPr>
      </w:pPr>
      <w:r>
        <w:t xml:space="preserve">For Auto Logon passwords, append the suffix </w:t>
      </w:r>
      <w:r>
        <w:rPr>
          <w:b/>
        </w:rPr>
        <w:t>Password</w:t>
      </w:r>
      <w:r>
        <w:t>. The following figure shows the placeholder for the Auto Logon with this suffix.</w:t>
      </w:r>
    </w:p>
    <w:p w:rsidR="003B3C01" w:rsidRDefault="003B3C01" w:rsidP="006057F0">
      <w:pPr>
        <w:pStyle w:val="ParaBlock-List-Code-XY"/>
        <w:keepNext/>
      </w:pPr>
      <w:r>
        <w:t>&lt;AutoLogon&gt;</w:t>
      </w:r>
      <w:r>
        <w:br/>
        <w:t>&lt;Passwords&gt;</w:t>
      </w:r>
      <w:r>
        <w:br/>
        <w:t>&lt;value&gt;{{.PlaceholderAutoLogonPassword}}&lt;/Value&gt;</w:t>
      </w:r>
      <w:r>
        <w:br/>
        <w:t>&lt;PlainText&gt;false&lt;/PlainText&gt;</w:t>
      </w:r>
      <w:r>
        <w:br/>
        <w:t>&lt;/Password&gt;</w:t>
      </w:r>
      <w:r>
        <w:br/>
        <w:t>&lt;Enabled&gt;true&lt;/Enabled&gt;</w:t>
      </w:r>
      <w:r>
        <w:br/>
        <w:t>&lt;LogonCount&gt;1&lt;/Logoncount&gt;</w:t>
      </w:r>
      <w:r>
        <w:br/>
        <w:t>&lt;username&gt;Administrator&lt;/Username&gt;</w:t>
      </w:r>
      <w:r>
        <w:br/>
        <w:t>&lt;/Autologon&gt;</w:t>
      </w:r>
    </w:p>
    <w:p w:rsidR="00270AF9" w:rsidRPr="00E22559" w:rsidRDefault="00270AF9" w:rsidP="0078125E">
      <w:pPr>
        <w:pStyle w:val="ParaBlock-List-Item0-ItemPara-XY"/>
        <w:numPr>
          <w:ilvl w:val="0"/>
          <w:numId w:val="98"/>
        </w:numPr>
      </w:pPr>
      <w:r>
        <w:t xml:space="preserve">For Administrator passwords, append </w:t>
      </w:r>
      <w:r>
        <w:rPr>
          <w:b/>
        </w:rPr>
        <w:t>AdministratorPassword</w:t>
      </w:r>
      <w:r>
        <w:t xml:space="preserve"> to the password. The following figure shows the placeholder for the Administrator password with this suffix.</w:t>
      </w:r>
    </w:p>
    <w:p w:rsidR="003B3C01" w:rsidRDefault="003B3C01" w:rsidP="006057F0">
      <w:pPr>
        <w:pStyle w:val="ParaBlock-List-Code-XY"/>
      </w:pPr>
      <w:r>
        <w:t>&lt;AdministratorPassword&gt;</w:t>
      </w:r>
      <w:r>
        <w:br/>
        <w:t>&lt;value&gt;{{.PlaceholderAdministratorPassword}}&lt;/Value&gt;</w:t>
      </w:r>
      <w:r>
        <w:br/>
        <w:t>&lt;PlainText&gt;false&lt;/PlainText&gt;</w:t>
      </w:r>
      <w:r>
        <w:br/>
        <w:t>&lt;AdministratorPassword&gt;</w:t>
      </w:r>
    </w:p>
    <w:p w:rsidR="00C21890" w:rsidRPr="009B548F" w:rsidRDefault="00C21890" w:rsidP="00850D43">
      <w:pPr>
        <w:pStyle w:val="ParaBlock-List-PaddingAfter-XY"/>
      </w:pPr>
    </w:p>
    <w:p w:rsidR="00B14196" w:rsidRDefault="00B14196" w:rsidP="00CF2010">
      <w:pPr>
        <w:pStyle w:val="ParaBlock-RichText-XY"/>
      </w:pPr>
      <w:r>
        <w:t>When you populate these two placeholders, passwords are generated, and Cisco Intersight passes this configuration file to the operating system.</w:t>
      </w:r>
    </w:p>
    <w:p w:rsidR="008B4579" w:rsidRDefault="008B4579" w:rsidP="00651832">
      <w:pPr>
        <w:pStyle w:val="Lesson-Topic-TitledBlock-ParaBlock-Code-XY"/>
      </w:pPr>
      <w:r>
        <w:t>&lt;AutoLogon&gt;</w:t>
      </w:r>
      <w:r>
        <w:br/>
        <w:t>&lt;Password&gt;</w:t>
      </w:r>
      <w:r>
        <w:br/>
        <w:t>&lt;Value&gt;QwBsAG8AdQBwAGkAYQAhADEAMgAzAFAAYQBzAHMAdwBvAHIAZAA=&lt;/Value&gt;</w:t>
      </w:r>
      <w:r>
        <w:br/>
        <w:t>&lt;PlainText&gt;false&lt;/PlainText&gt;</w:t>
      </w:r>
      <w:r>
        <w:br/>
        <w:t>&lt;/Password&gt;</w:t>
      </w:r>
      <w:r>
        <w:br/>
        <w:t>&lt;Enabled&gt;true&lt;/Enabled&gt;</w:t>
      </w:r>
      <w:r>
        <w:br/>
        <w:t>&lt;LogonCount&gt;1&lt;/LogonCount&gt;</w:t>
      </w:r>
      <w:r>
        <w:br/>
        <w:t>&lt;Username&gt;Administrator&lt;/Username&gt;</w:t>
      </w:r>
      <w:r>
        <w:br/>
        <w:t>&lt;/AutoLogon&gt;</w:t>
      </w:r>
    </w:p>
    <w:p w:rsidR="008B4579" w:rsidRDefault="008B4579" w:rsidP="00651832">
      <w:pPr>
        <w:pStyle w:val="Lesson-Topic-TitledBlock-ParaBlock-Code-XY"/>
      </w:pPr>
      <w:r>
        <w:lastRenderedPageBreak/>
        <w:t>&lt;AdministratorPassword&gt;</w:t>
      </w:r>
      <w:r>
        <w:br/>
        <w:t>&lt;Value&gt;QwBsAG8AdQ8wAGkAYQAhADEAMgAzAEEAZABtAGkAbgBpAHMAdAByAGEAdABvAHIAUABhAHMAcw83AG8AcgBkAA==&lt;/Value&gt;</w:t>
      </w:r>
      <w:r>
        <w:br/>
        <w:t>&lt;PlainText&gt;false&lt;/PlainText&gt;</w:t>
      </w:r>
      <w:r>
        <w:br/>
        <w:t>&lt;/AdministratorPassword&gt;</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EB08D3">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encoding method is used in Windows-based systems to generate an encrypted password?</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ASCII</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base64</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blob</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utf-8</w:t>
      </w:r>
    </w:p>
    <w:p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r>
        <w:t>Operating System Installation Using a CSV File</w:t>
      </w:r>
    </w:p>
    <w:p w:rsidR="00641C70" w:rsidRDefault="00641C70" w:rsidP="00CF2010">
      <w:pPr>
        <w:pStyle w:val="Topic-ParaBlock1-RichText1-XY"/>
      </w:pPr>
      <w:r>
        <w:t>You can install an operating system on multiple servers using comma-separated values (CSV). In the CSV file, you will specify the installation parameters of the operating system for each server. The CSV file contains all the necessary settings for operating system installation, such as server serial number, operating system image, IP settings, and passwords. In this topic, you will learn how to use a CSV file in the operating system installation procedure and how to create a CSV file for installation.</w:t>
      </w:r>
    </w:p>
    <w:p w:rsidR="00240FED" w:rsidRDefault="00240FED" w:rsidP="00651832">
      <w:pPr>
        <w:pStyle w:val="Lesson-Topic-TitledBlock-Title-XY"/>
      </w:pPr>
      <w:r>
        <w:t>Procedure for Installing an Operating System Using a CSV File</w:t>
      </w:r>
    </w:p>
    <w:p w:rsidR="003426B1" w:rsidRDefault="003B5A9E" w:rsidP="00651832">
      <w:pPr>
        <w:pStyle w:val="Slide-XY"/>
      </w:pPr>
      <w:r>
        <w:rPr>
          <w:noProof/>
          <w:lang w:eastAsia="ja-JP"/>
        </w:rPr>
        <w:drawing>
          <wp:inline distT="0" distB="0" distL="0" distR="0" wp14:anchorId="738F9770" wp14:editId="66B19307">
            <wp:extent cx="5791200" cy="3257550"/>
            <wp:effectExtent l="19050" t="19050" r="16510" b="19050"/>
            <wp:docPr id="101336" name="Picture 24"/>
            <wp:cNvGraphicFramePr/>
            <a:graphic xmlns:a="http://schemas.openxmlformats.org/drawingml/2006/main">
              <a:graphicData uri="http://schemas.openxmlformats.org/drawingml/2006/picture">
                <pic:pic xmlns:pic="http://schemas.openxmlformats.org/drawingml/2006/picture">
                  <pic:nvPicPr>
                    <pic:cNvPr id="101006" name="Picture 2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91200" cy="3257550"/>
                    </a:xfrm>
                    <a:prstGeom prst="rect">
                      <a:avLst/>
                    </a:prstGeom>
                    <a:ln w="12700">
                      <a:solidFill>
                        <a:schemeClr val="tx1"/>
                      </a:solidFill>
                    </a:ln>
                  </pic:spPr>
                </pic:pic>
              </a:graphicData>
            </a:graphic>
          </wp:inline>
        </w:drawing>
      </w:r>
    </w:p>
    <w:p w:rsidR="00093C19" w:rsidRDefault="00093C19" w:rsidP="00651832">
      <w:pPr>
        <w:pStyle w:val="ParaBlock-List-ListPreamble-XY"/>
      </w:pPr>
      <w:r>
        <w:lastRenderedPageBreak/>
        <w:t>The procedure for installing an operating system using a CSV file is as follows:</w:t>
      </w:r>
    </w:p>
    <w:p w:rsidR="00270AF9" w:rsidRDefault="00270AF9" w:rsidP="0078125E">
      <w:pPr>
        <w:pStyle w:val="ParaBlock-List-Item1-ItemPara-XY"/>
        <w:numPr>
          <w:ilvl w:val="0"/>
          <w:numId w:val="99"/>
        </w:numPr>
      </w:pPr>
      <w:r>
        <w:t>Initiate the operating system installation with CSV by selecting the servers defined in the CSV file, clicking the ellipsis (</w:t>
      </w:r>
      <w:r>
        <w:rPr>
          <w:b/>
        </w:rPr>
        <w:t>...</w:t>
      </w:r>
      <w:r>
        <w:t xml:space="preserve">) symbol in the top left of the </w:t>
      </w:r>
      <w:r>
        <w:rPr>
          <w:b/>
        </w:rPr>
        <w:t>Servers</w:t>
      </w:r>
      <w:r>
        <w:t xml:space="preserve"> report, and choosing </w:t>
      </w:r>
      <w:r>
        <w:rPr>
          <w:b/>
        </w:rPr>
        <w:t>Install Operating System</w:t>
      </w:r>
      <w:r>
        <w:t>.</w:t>
      </w:r>
    </w:p>
    <w:p w:rsidR="004D6832" w:rsidRPr="00C34085" w:rsidRDefault="00653ECF" w:rsidP="003637A9">
      <w:pPr>
        <w:pStyle w:val="Figure-XY"/>
      </w:pPr>
      <w:r>
        <w:rPr>
          <w:noProof/>
          <w:lang w:eastAsia="ja-JP"/>
        </w:rPr>
        <w:drawing>
          <wp:inline distT="0" distB="0" distL="0" distR="0" wp14:anchorId="456270C0" wp14:editId="7CDB3B24">
            <wp:extent cx="5816763" cy="3492418"/>
            <wp:effectExtent l="0" t="0" r="0" b="0"/>
            <wp:docPr id="101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6498e89-b89d-4ba3-ae66-cb5c368e86ef.png"/>
                    <pic:cNvPicPr/>
                  </pic:nvPicPr>
                  <pic:blipFill>
                    <a:blip r:embed="rId30">
                      <a:extLst>
                        <a:ext uri="{28A0092B-C50C-407E-A947-70E740481C1C}">
                          <a14:useLocalDpi xmlns:a14="http://schemas.microsoft.com/office/drawing/2010/main" val="0"/>
                        </a:ext>
                      </a:extLst>
                    </a:blip>
                    <a:stretch>
                      <a:fillRect/>
                    </a:stretch>
                  </pic:blipFill>
                  <pic:spPr>
                    <a:xfrm>
                      <a:off x="0" y="0"/>
                      <a:ext cx="5816763" cy="3492418"/>
                    </a:xfrm>
                    <a:prstGeom prst="rect">
                      <a:avLst/>
                    </a:prstGeom>
                  </pic:spPr>
                </pic:pic>
              </a:graphicData>
            </a:graphic>
          </wp:inline>
        </w:drawing>
      </w:r>
    </w:p>
    <w:p w:rsidR="00905EDC" w:rsidRDefault="00905EDC" w:rsidP="0078125E">
      <w:pPr>
        <w:pStyle w:val="ParaBlock-List-Item-ItemPara-XY"/>
        <w:numPr>
          <w:ilvl w:val="0"/>
          <w:numId w:val="99"/>
        </w:numPr>
      </w:pPr>
      <w:r>
        <w:t xml:space="preserve">The operating system install window opens with the </w:t>
      </w:r>
      <w:r>
        <w:rPr>
          <w:b/>
        </w:rPr>
        <w:t>Set Configuration</w:t>
      </w:r>
      <w:r>
        <w:t xml:space="preserve"> </w:t>
      </w:r>
      <w:r>
        <w:rPr>
          <w:b/>
        </w:rPr>
        <w:t>via</w:t>
      </w:r>
      <w:r>
        <w:t xml:space="preserve"> </w:t>
      </w:r>
      <w:r>
        <w:rPr>
          <w:b/>
        </w:rPr>
        <w:t>Wizard</w:t>
      </w:r>
      <w:r>
        <w:t xml:space="preserve"> tab selected.</w:t>
      </w:r>
    </w:p>
    <w:p w:rsidR="00905EDC" w:rsidRDefault="00905EDC" w:rsidP="0078125E">
      <w:pPr>
        <w:pStyle w:val="ParaBlock-List-Item-ItemPara-XY"/>
        <w:numPr>
          <w:ilvl w:val="0"/>
          <w:numId w:val="99"/>
        </w:numPr>
      </w:pPr>
      <w:r>
        <w:t xml:space="preserve">Click the </w:t>
      </w:r>
      <w:r>
        <w:rPr>
          <w:b/>
        </w:rPr>
        <w:t>Set Configuration</w:t>
      </w:r>
      <w:r>
        <w:t xml:space="preserve"> </w:t>
      </w:r>
      <w:r>
        <w:rPr>
          <w:b/>
        </w:rPr>
        <w:t>through the</w:t>
      </w:r>
      <w:r>
        <w:t xml:space="preserve"> </w:t>
      </w:r>
      <w:r>
        <w:rPr>
          <w:b/>
        </w:rPr>
        <w:t>File</w:t>
      </w:r>
      <w:r>
        <w:t xml:space="preserve"> tab.</w:t>
      </w:r>
    </w:p>
    <w:p w:rsidR="00905EDC" w:rsidRDefault="00905EDC" w:rsidP="0078125E">
      <w:pPr>
        <w:pStyle w:val="ParaBlock-List-Item-ItemPara-XY"/>
        <w:numPr>
          <w:ilvl w:val="0"/>
          <w:numId w:val="99"/>
        </w:numPr>
      </w:pPr>
      <w:r>
        <w:t xml:space="preserve">Click the </w:t>
      </w:r>
      <w:r>
        <w:rPr>
          <w:b/>
        </w:rPr>
        <w:t>Start</w:t>
      </w:r>
      <w:r>
        <w:t xml:space="preserve"> button and the </w:t>
      </w:r>
      <w:r>
        <w:rPr>
          <w:b/>
        </w:rPr>
        <w:t>File Upload</w:t>
      </w:r>
      <w:r>
        <w:t xml:space="preserve"> screen displays.</w:t>
      </w:r>
    </w:p>
    <w:p w:rsidR="00905EDC" w:rsidRDefault="00905EDC" w:rsidP="0078125E">
      <w:pPr>
        <w:pStyle w:val="ParaBlock-List-Item-ItemPara-XY"/>
        <w:numPr>
          <w:ilvl w:val="0"/>
          <w:numId w:val="99"/>
        </w:numPr>
      </w:pPr>
      <w:r>
        <w:t xml:space="preserve">Click the </w:t>
      </w:r>
      <w:r>
        <w:rPr>
          <w:b/>
        </w:rPr>
        <w:t>Browse</w:t>
      </w:r>
      <w:r>
        <w:t xml:space="preserve"> button to navigate to the CSV configuration file you want to use for the selected servers. Select your CSV file. Cisco Intersight returns to the </w:t>
      </w:r>
      <w:r>
        <w:rPr>
          <w:b/>
        </w:rPr>
        <w:t>File Upload</w:t>
      </w:r>
      <w:r>
        <w:t xml:space="preserve"> screen, displaying the selected file in the </w:t>
      </w:r>
      <w:r>
        <w:rPr>
          <w:b/>
        </w:rPr>
        <w:t>Selected File</w:t>
      </w:r>
      <w:r>
        <w:t xml:space="preserve"> field.</w:t>
      </w:r>
    </w:p>
    <w:p w:rsidR="00270AF9" w:rsidRDefault="00270AF9" w:rsidP="0078125E">
      <w:pPr>
        <w:pStyle w:val="ParaBlock-List-Item-2-ItemPara-XY"/>
        <w:numPr>
          <w:ilvl w:val="0"/>
          <w:numId w:val="99"/>
        </w:numPr>
      </w:pPr>
      <w:r>
        <w:t xml:space="preserve">Confirm the uploaded CSV file is present. Click </w:t>
      </w:r>
      <w:r>
        <w:rPr>
          <w:b/>
        </w:rPr>
        <w:t>Next</w:t>
      </w:r>
      <w:r>
        <w:t xml:space="preserve">. Cisco Intersight displays the </w:t>
      </w:r>
      <w:r>
        <w:rPr>
          <w:b/>
        </w:rPr>
        <w:t>Summary</w:t>
      </w:r>
      <w:r>
        <w:t xml:space="preserve"> screen with the selected file in the </w:t>
      </w:r>
      <w:r>
        <w:rPr>
          <w:b/>
        </w:rPr>
        <w:t>File Upload</w:t>
      </w:r>
      <w:r>
        <w:t xml:space="preserve"> field. Review the summary details and confirm they match the fields of the CSV file you uploaded, for example, values in the </w:t>
      </w:r>
      <w:r>
        <w:rPr>
          <w:b/>
        </w:rPr>
        <w:t>Serial Number</w:t>
      </w:r>
      <w:r>
        <w:t xml:space="preserve"> column.</w:t>
      </w:r>
    </w:p>
    <w:p w:rsidR="00270AF9" w:rsidRPr="00E22559" w:rsidRDefault="00270AF9" w:rsidP="0078125E">
      <w:pPr>
        <w:pStyle w:val="ParaBlock-List-Item0-ItemPara-XY"/>
        <w:numPr>
          <w:ilvl w:val="0"/>
          <w:numId w:val="99"/>
        </w:numPr>
      </w:pPr>
      <w:r>
        <w:t xml:space="preserve">Click </w:t>
      </w:r>
      <w:r>
        <w:rPr>
          <w:b/>
        </w:rPr>
        <w:t>Install</w:t>
      </w:r>
      <w:r>
        <w:t xml:space="preserve"> to install the operating system. Cisco Intersight displays an intervening message, warning you to make sure you want to install the new version on target servers.</w:t>
      </w:r>
    </w:p>
    <w:p w:rsidR="00C21890" w:rsidRPr="009B548F" w:rsidRDefault="00C21890" w:rsidP="00850D43">
      <w:pPr>
        <w:pStyle w:val="ParaBlock-List-PaddingAfter-XY"/>
      </w:pPr>
    </w:p>
    <w:p w:rsidR="00240FED" w:rsidRDefault="00240FED" w:rsidP="00651832">
      <w:pPr>
        <w:pStyle w:val="Lesson-Topic-TitledBlock-Title-XY"/>
      </w:pPr>
      <w:r>
        <w:t>CSV File Format</w:t>
      </w:r>
    </w:p>
    <w:p w:rsidR="00115599" w:rsidRPr="00641C70" w:rsidRDefault="00115599" w:rsidP="00115599">
      <w:pPr>
        <w:pStyle w:val="ParaBlock-RichText1-XY"/>
      </w:pPr>
      <w:r>
        <w:t>Using the CSV data format, you can build a textual file containing data records in a tabular format for each server operating system.</w:t>
      </w:r>
    </w:p>
    <w:p w:rsidR="00B14196" w:rsidRDefault="00B14196" w:rsidP="00CF2010">
      <w:pPr>
        <w:pStyle w:val="ParaBlock-RichText-XY"/>
      </w:pPr>
      <w:r>
        <w:t>You can create a CSV data file using a text editor such as Microsoft Notepad. Use a separate line to enter data for each server. Separate each data field with a comma and include comma separators for blank fields. Enter data on every line in the data file because an error occurs during the insert transaction if you enter a blank line in a CSV file.</w:t>
      </w:r>
    </w:p>
    <w:tbl>
      <w:tblPr>
        <w:tblStyle w:val="CustomNote-XY"/>
        <w:tblW w:w="0" w:type="auto"/>
        <w:tblLook w:val="04A0" w:firstRow="1" w:lastRow="0" w:firstColumn="1" w:lastColumn="0" w:noHBand="0" w:noVBand="1"/>
      </w:tblPr>
      <w:tblGrid>
        <w:gridCol w:w="9778"/>
      </w:tblGrid>
      <w:tr w:rsidR="00015EEC" w:rsidTr="0073615D">
        <w:tc>
          <w:tcPr>
            <w:tcW w:w="9778" w:type="dxa"/>
          </w:tcPr>
          <w:p w:rsidR="003E363D" w:rsidRDefault="003E363D" w:rsidP="005A4BBC">
            <w:pPr>
              <w:pStyle w:val="CustomNote-SimpleBlock-RichText-XY"/>
            </w:pPr>
            <w:r>
              <w:lastRenderedPageBreak/>
              <w:t>Cisco recommends uploading Text-Based CSV files saved in the UTF-8 format only, as characters other than ASCII characters can be stored in this format.</w:t>
            </w:r>
          </w:p>
        </w:tc>
      </w:tr>
    </w:tbl>
    <w:p w:rsidR="00015EEC" w:rsidRDefault="00015EEC" w:rsidP="0073615D">
      <w:pPr>
        <w:pStyle w:val="CustomNote-PaddingAfter-XY"/>
      </w:pPr>
    </w:p>
    <w:p w:rsidR="00093C19" w:rsidRDefault="00093C19" w:rsidP="00651832">
      <w:pPr>
        <w:pStyle w:val="ParaBlock-List-ListPreamble-XY"/>
      </w:pPr>
      <w:r>
        <w:t>The CSV file must have the appropriate comma-delineated columns. The following are examples of typical column (header) parameters in the CSV file:</w:t>
      </w:r>
    </w:p>
    <w:p w:rsidR="00270AF9" w:rsidRDefault="00270AF9" w:rsidP="0078125E">
      <w:pPr>
        <w:pStyle w:val="ParaBlock-List-Item1-ItemPara-XY"/>
        <w:numPr>
          <w:ilvl w:val="0"/>
          <w:numId w:val="100"/>
        </w:numPr>
      </w:pPr>
      <w:r>
        <w:rPr>
          <w:b/>
        </w:rPr>
        <w:t xml:space="preserve">OsImageName: </w:t>
      </w:r>
      <w:r>
        <w:t xml:space="preserve">Navigate to </w:t>
      </w:r>
      <w:r>
        <w:rPr>
          <w:b/>
        </w:rPr>
        <w:t>Software Repository</w:t>
      </w:r>
      <w:r>
        <w:t xml:space="preserve"> &gt; </w:t>
      </w:r>
      <w:r>
        <w:rPr>
          <w:b/>
        </w:rPr>
        <w:t>Operation Systems Images</w:t>
      </w:r>
      <w:r>
        <w:t xml:space="preserve"> to obtain the </w:t>
      </w:r>
      <w:r>
        <w:rPr>
          <w:b/>
        </w:rPr>
        <w:t>OsImageName</w:t>
      </w:r>
      <w:r>
        <w:t xml:space="preserve"> parameter value.</w:t>
      </w:r>
    </w:p>
    <w:p w:rsidR="00905EDC" w:rsidRDefault="00905EDC" w:rsidP="0078125E">
      <w:pPr>
        <w:pStyle w:val="ParaBlock-List-Item-ItemPara-XY"/>
        <w:numPr>
          <w:ilvl w:val="0"/>
          <w:numId w:val="100"/>
        </w:numPr>
      </w:pPr>
      <w:r>
        <w:rPr>
          <w:b/>
        </w:rPr>
        <w:t>SerialNumber:</w:t>
      </w:r>
      <w:r>
        <w:t xml:space="preserve"> Serial number of a target server.</w:t>
      </w:r>
    </w:p>
    <w:p w:rsidR="00905EDC" w:rsidRDefault="00905EDC" w:rsidP="0078125E">
      <w:pPr>
        <w:pStyle w:val="ParaBlock-List-Item-ItemPara-XY"/>
        <w:numPr>
          <w:ilvl w:val="0"/>
          <w:numId w:val="100"/>
        </w:numPr>
      </w:pPr>
      <w:r>
        <w:rPr>
          <w:b/>
        </w:rPr>
        <w:t xml:space="preserve">overrideSecureBoot: </w:t>
      </w:r>
      <w:r>
        <w:t>Specify override secure boot config for secure boot VMware vSphere ESXi installation.</w:t>
      </w:r>
    </w:p>
    <w:p w:rsidR="00905EDC" w:rsidRDefault="00905EDC" w:rsidP="0078125E">
      <w:pPr>
        <w:pStyle w:val="ParaBlock-List-Item-ItemPara-XY"/>
        <w:numPr>
          <w:ilvl w:val="0"/>
          <w:numId w:val="100"/>
        </w:numPr>
      </w:pPr>
      <w:r>
        <w:rPr>
          <w:b/>
        </w:rPr>
        <w:t xml:space="preserve">ScuImageName: </w:t>
      </w:r>
      <w:r>
        <w:t xml:space="preserve">Navigate to </w:t>
      </w:r>
      <w:r>
        <w:rPr>
          <w:b/>
        </w:rPr>
        <w:t>Software Repository</w:t>
      </w:r>
      <w:r>
        <w:t xml:space="preserve"> &gt; </w:t>
      </w:r>
      <w:r>
        <w:rPr>
          <w:b/>
        </w:rPr>
        <w:t>Software Configuration Utilities</w:t>
      </w:r>
      <w:r>
        <w:t xml:space="preserve"> to get the </w:t>
      </w:r>
      <w:r>
        <w:rPr>
          <w:b/>
        </w:rPr>
        <w:t>ScuImageName</w:t>
      </w:r>
      <w:r>
        <w:t xml:space="preserve"> parameter value.</w:t>
      </w:r>
    </w:p>
    <w:p w:rsidR="00905EDC" w:rsidRDefault="00905EDC" w:rsidP="0078125E">
      <w:pPr>
        <w:pStyle w:val="ParaBlock-List-Item-ItemPara-XY"/>
        <w:numPr>
          <w:ilvl w:val="0"/>
          <w:numId w:val="100"/>
        </w:numPr>
      </w:pPr>
      <w:r>
        <w:rPr>
          <w:b/>
        </w:rPr>
        <w:t xml:space="preserve">ConfigurationSource: </w:t>
      </w:r>
      <w:r>
        <w:t xml:space="preserve">The possible modes of installations are </w:t>
      </w:r>
      <w:r>
        <w:rPr>
          <w:b/>
        </w:rPr>
        <w:t>Cisco</w:t>
      </w:r>
      <w:r>
        <w:t xml:space="preserve">, </w:t>
      </w:r>
      <w:r>
        <w:rPr>
          <w:b/>
        </w:rPr>
        <w:t>Embedded</w:t>
      </w:r>
      <w:r>
        <w:t xml:space="preserve">, and </w:t>
      </w:r>
      <w:r>
        <w:rPr>
          <w:b/>
        </w:rPr>
        <w:t>Custom</w:t>
      </w:r>
      <w:r>
        <w:t>.</w:t>
      </w:r>
    </w:p>
    <w:p w:rsidR="00905EDC" w:rsidRDefault="00905EDC" w:rsidP="0078125E">
      <w:pPr>
        <w:pStyle w:val="ParaBlock-List-Item-ItemPara-XY"/>
        <w:numPr>
          <w:ilvl w:val="0"/>
          <w:numId w:val="100"/>
        </w:numPr>
      </w:pPr>
      <w:r>
        <w:rPr>
          <w:b/>
        </w:rPr>
        <w:t xml:space="preserve">IpConfigType: </w:t>
      </w:r>
      <w:r>
        <w:t xml:space="preserve">The possible values are </w:t>
      </w:r>
      <w:r>
        <w:rPr>
          <w:b/>
        </w:rPr>
        <w:t>Static</w:t>
      </w:r>
      <w:r>
        <w:t xml:space="preserve"> and </w:t>
      </w:r>
      <w:r>
        <w:rPr>
          <w:b/>
        </w:rPr>
        <w:t>DHCP</w:t>
      </w:r>
      <w:r>
        <w:t>.</w:t>
      </w:r>
    </w:p>
    <w:p w:rsidR="00905EDC" w:rsidRDefault="00905EDC" w:rsidP="0078125E">
      <w:pPr>
        <w:pStyle w:val="ParaBlock-List-Item-ItemPara-XY"/>
        <w:numPr>
          <w:ilvl w:val="0"/>
          <w:numId w:val="100"/>
        </w:numPr>
      </w:pPr>
      <w:r>
        <w:rPr>
          <w:b/>
        </w:rPr>
        <w:t>IpAddress:</w:t>
      </w:r>
      <w:r>
        <w:t xml:space="preserve"> Specify the IP address to be assigned to the server. The IP address can be </w:t>
      </w:r>
      <w:r>
        <w:rPr>
          <w:b/>
        </w:rPr>
        <w:t>IPv4</w:t>
      </w:r>
      <w:r>
        <w:t xml:space="preserve"> or </w:t>
      </w:r>
      <w:r>
        <w:rPr>
          <w:b/>
        </w:rPr>
        <w:t>IPv6</w:t>
      </w:r>
      <w:r>
        <w:t>.</w:t>
      </w:r>
    </w:p>
    <w:p w:rsidR="00905EDC" w:rsidRDefault="00905EDC" w:rsidP="0078125E">
      <w:pPr>
        <w:pStyle w:val="ParaBlock-List-Item-ItemPara-XY"/>
        <w:numPr>
          <w:ilvl w:val="0"/>
          <w:numId w:val="100"/>
        </w:numPr>
      </w:pPr>
      <w:r>
        <w:rPr>
          <w:b/>
        </w:rPr>
        <w:t xml:space="preserve">NetMask/Prefix: </w:t>
      </w:r>
      <w:r>
        <w:t>Specify the netmask for IPv4 and the prefix for IPv6.</w:t>
      </w:r>
    </w:p>
    <w:p w:rsidR="00905EDC" w:rsidRDefault="00905EDC" w:rsidP="0078125E">
      <w:pPr>
        <w:pStyle w:val="ParaBlock-List-Item-ItemPara-XY"/>
        <w:numPr>
          <w:ilvl w:val="0"/>
          <w:numId w:val="100"/>
        </w:numPr>
      </w:pPr>
      <w:r>
        <w:rPr>
          <w:b/>
        </w:rPr>
        <w:t xml:space="preserve">Gateway: </w:t>
      </w:r>
      <w:r>
        <w:t>Specify the gateway address for the server.</w:t>
      </w:r>
    </w:p>
    <w:p w:rsidR="00270AF9" w:rsidRDefault="00270AF9" w:rsidP="0078125E">
      <w:pPr>
        <w:pStyle w:val="ParaBlock-List-Item-2-ItemPara-XY"/>
        <w:numPr>
          <w:ilvl w:val="0"/>
          <w:numId w:val="100"/>
        </w:numPr>
      </w:pPr>
      <w:r>
        <w:rPr>
          <w:b/>
        </w:rPr>
        <w:t xml:space="preserve">Password: </w:t>
      </w:r>
      <w:r>
        <w:t xml:space="preserve">Specify the password for </w:t>
      </w:r>
      <w:r>
        <w:rPr>
          <w:b/>
        </w:rPr>
        <w:t>administrator/root</w:t>
      </w:r>
      <w:r>
        <w:t>.</w:t>
      </w:r>
    </w:p>
    <w:p w:rsidR="00270AF9" w:rsidRPr="00E22559" w:rsidRDefault="00270AF9" w:rsidP="0078125E">
      <w:pPr>
        <w:pStyle w:val="ParaBlock-List-Item0-ItemPara-XY"/>
        <w:numPr>
          <w:ilvl w:val="0"/>
          <w:numId w:val="100"/>
        </w:numPr>
      </w:pPr>
      <w:r>
        <w:rPr>
          <w:b/>
        </w:rPr>
        <w:t xml:space="preserve">ProductKey: </w:t>
      </w:r>
      <w:r>
        <w:t>Specify the Windows operating system product key.</w:t>
      </w:r>
    </w:p>
    <w:p w:rsidR="00C21890" w:rsidRPr="009B548F" w:rsidRDefault="00C21890" w:rsidP="00850D43">
      <w:pPr>
        <w:pStyle w:val="ParaBlock-List-PaddingAfter-XY"/>
      </w:pPr>
    </w:p>
    <w:tbl>
      <w:tblPr>
        <w:tblStyle w:val="CustomNote-XY"/>
        <w:tblW w:w="0" w:type="auto"/>
        <w:tblLook w:val="04A0" w:firstRow="1" w:lastRow="0" w:firstColumn="1" w:lastColumn="0" w:noHBand="0" w:noVBand="1"/>
      </w:tblPr>
      <w:tblGrid>
        <w:gridCol w:w="9778"/>
      </w:tblGrid>
      <w:tr w:rsidR="00015EEC" w:rsidTr="0073615D">
        <w:tc>
          <w:tcPr>
            <w:tcW w:w="9778" w:type="dxa"/>
          </w:tcPr>
          <w:p w:rsidR="003E363D" w:rsidRDefault="003E363D" w:rsidP="005A4BBC">
            <w:pPr>
              <w:pStyle w:val="CustomNote-SimpleBlock-RichText-XY"/>
            </w:pPr>
            <w:bookmarkStart w:id="2" w:name="_GoBack"/>
            <w:r>
              <w:t xml:space="preserve">Some parameters are specific to the installation mode, such as </w:t>
            </w:r>
            <w:r>
              <w:rPr>
                <w:b/>
              </w:rPr>
              <w:t>Cisco</w:t>
            </w:r>
            <w:r>
              <w:t xml:space="preserve"> or </w:t>
            </w:r>
            <w:r>
              <w:rPr>
                <w:b/>
              </w:rPr>
              <w:t>Static</w:t>
            </w:r>
            <w:r>
              <w:t>.</w:t>
            </w:r>
          </w:p>
        </w:tc>
      </w:tr>
      <w:bookmarkEnd w:id="2"/>
    </w:tbl>
    <w:p w:rsidR="00015EEC" w:rsidRDefault="00015EEC" w:rsidP="0073615D">
      <w:pPr>
        <w:pStyle w:val="CustomNote-PaddingAfter-XY"/>
      </w:pPr>
    </w:p>
    <w:p w:rsidR="00B14196" w:rsidRDefault="00B14196" w:rsidP="00CF2010">
      <w:pPr>
        <w:pStyle w:val="ParaBlock-RichText-XY"/>
      </w:pPr>
      <w:r>
        <w:t>The following example of a CSV file shows two headers. The first header, and values that are assigned to its parameters, are common for each target server. The values that are assigned after the second header are values for each server, one per line of the CSV file.</w:t>
      </w:r>
    </w:p>
    <w:p w:rsidR="003426B1" w:rsidRDefault="003B5A9E" w:rsidP="00651832">
      <w:pPr>
        <w:pStyle w:val="Slide-XY"/>
      </w:pPr>
      <w:r>
        <w:rPr>
          <w:noProof/>
          <w:lang w:eastAsia="ja-JP"/>
        </w:rPr>
        <w:lastRenderedPageBreak/>
        <w:drawing>
          <wp:inline distT="0" distB="0" distL="0" distR="0" wp14:anchorId="738F9770" wp14:editId="66B19307">
            <wp:extent cx="5791200" cy="3257550"/>
            <wp:effectExtent l="19050" t="19050" r="16510" b="19050"/>
            <wp:docPr id="101338" name="Picture 24"/>
            <wp:cNvGraphicFramePr/>
            <a:graphic xmlns:a="http://schemas.openxmlformats.org/drawingml/2006/main">
              <a:graphicData uri="http://schemas.openxmlformats.org/drawingml/2006/picture">
                <pic:pic xmlns:pic="http://schemas.openxmlformats.org/drawingml/2006/picture">
                  <pic:nvPicPr>
                    <pic:cNvPr id="101006" name="Picture 2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91200" cy="3257550"/>
                    </a:xfrm>
                    <a:prstGeom prst="rect">
                      <a:avLst/>
                    </a:prstGeom>
                    <a:ln w="12700">
                      <a:solidFill>
                        <a:schemeClr val="tx1"/>
                      </a:solidFill>
                    </a:ln>
                  </pic:spPr>
                </pic:pic>
              </a:graphicData>
            </a:graphic>
          </wp:inline>
        </w:drawing>
      </w:r>
    </w:p>
    <w:p w:rsidR="00B14196" w:rsidRDefault="00B14196" w:rsidP="00CF2010">
      <w:pPr>
        <w:pStyle w:val="ParaBlock-RichText-XY"/>
      </w:pPr>
      <w:r>
        <w:t xml:space="preserve">For more examples of kickstart files for different operating system versions, refer to </w:t>
      </w:r>
      <w:hyperlink r:id="rId32" w:history="1">
        <w:r>
          <w:rPr>
            <w:rStyle w:val="Hyperlink"/>
          </w:rPr>
          <w:t>https://github.com/CiscoDevNet/intersight-BMaaS/blob/main/os-install/bulk-install-csv-samples/</w:t>
        </w:r>
      </w:hyperlink>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EB08D3">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of the following encoding formats is recommended for creating text-based CSV files?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ASCII</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base64</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blob</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utf-8</w:t>
      </w:r>
    </w:p>
    <w:p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r>
        <w:t>Summary</w:t>
      </w:r>
    </w:p>
    <w:p w:rsidR="00641C70" w:rsidRDefault="00641C70" w:rsidP="00CF2010">
      <w:pPr>
        <w:pStyle w:val="Topic-ParaBlock1-RichText1-XY"/>
      </w:pPr>
      <w:r>
        <w:t>You are now familiar with the prerequisites for installing the operating system using Cisco Intersight and how to add the necessary files to the software repository used in the operating system installation procedure. This course also covers how to install the operating system using three different configuration sources, use of placeholders in operating system configuration files, and install the operating system on multiple servers using a CSV file.</w:t>
      </w:r>
    </w:p>
    <w:p w:rsidR="00193953" w:rsidRDefault="00193953" w:rsidP="00193953">
      <w:pPr>
        <w:pStyle w:val="Lesson-Topic-Title-XY"/>
        <w:rPr>
          <w:rStyle w:val="ReplaceText"/>
        </w:rPr>
      </w:pPr>
      <w:r w:rsidRPr="002C1BD6">
        <w:fldChar w:fldCharType="begin"/>
      </w:r>
      <w:r w:rsidRPr="002C1BD6">
        <w:instrText xml:space="preserve"> SEQ question \r 0 \h \* MERGEFORMAT </w:instrText>
      </w:r>
      <w:r w:rsidRPr="002C1BD6">
        <w:fldChar w:fldCharType="end"/>
      </w:r>
      <w:bookmarkStart w:id="3" w:name="_Toc496778517"/>
      <w:r>
        <w:t>Summary Challenge</w:t>
      </w:r>
      <w:bookmarkEnd w:id="3"/>
    </w:p>
    <w:p w:rsidR="001C1C69" w:rsidRDefault="001C1C69" w:rsidP="001C1C69">
      <w:pPr>
        <w:pStyle w:val="Topic-Title-XY"/>
      </w:pPr>
      <w:r>
        <w:t>Summary Challenge</w:t>
      </w:r>
    </w:p>
    <w:p w:rsidR="00644B29" w:rsidRDefault="00644B29" w:rsidP="00D1759E">
      <w:pPr>
        <w:pStyle w:val="Topic-Topic-Title-XY"/>
      </w:pPr>
      <w:r>
        <w:t>Form</w:t>
      </w:r>
    </w:p>
    <w:p w:rsidR="00367717" w:rsidRPr="00626312" w:rsidRDefault="00367717" w:rsidP="00367717">
      <w:pPr>
        <w:pStyle w:val="Topic-Topic-Topic-Title-XY"/>
      </w:pPr>
      <w:r>
        <w:t>Item Group</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EB08D3">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of the following operating system installation types are available in the Cisco Intersight? (Choose three.)</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Cisco</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Custom</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Embedded</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ISO</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E</w:t>
      </w:r>
      <w:r>
        <w:rPr>
          <w:rStyle w:val="MultipleChoiceNumbering-XYChar"/>
        </w:rPr>
        <w:fldChar w:fldCharType="end"/>
      </w:r>
      <w:r w:rsidR="00187EEF" w:rsidRPr="009F4390">
        <w:rPr>
          <w:rStyle w:val="MultipleChoiceNumbering-XYChar"/>
        </w:rPr>
        <w:t>.</w:t>
      </w:r>
      <w:r w:rsidR="001131E1">
        <w:rPr>
          <w:rStyle w:val="MultipleChoiceNumbering-XYChar"/>
        </w:rPr>
        <w:tab/>
      </w:r>
      <w:r>
        <w:t>Repository</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F</w:t>
      </w:r>
      <w:r>
        <w:rPr>
          <w:rStyle w:val="MultipleChoiceNumbering-XYChar"/>
        </w:rPr>
        <w:fldChar w:fldCharType="end"/>
      </w:r>
      <w:r w:rsidR="00187EEF" w:rsidRPr="009F4390">
        <w:rPr>
          <w:rStyle w:val="MultipleChoiceNumbering-XYChar"/>
        </w:rPr>
        <w:t>.</w:t>
      </w:r>
      <w:r w:rsidR="001131E1">
        <w:rPr>
          <w:rStyle w:val="MultipleChoiceNumbering-XYChar"/>
        </w:rPr>
        <w:tab/>
      </w:r>
      <w:r>
        <w:t>Third-party</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EB08D3">
        <w:rPr>
          <w:rStyle w:val="AssessmentNumbering-XYChar"/>
        </w:rPr>
        <w:t>2</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of the following types of servers are supported targets for the operating system installation feature from the Cisco Intersight? (Choose three.)</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B-Series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C-Series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HX Series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 xml:space="preserve">S-Series </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E</w:t>
      </w:r>
      <w:r>
        <w:rPr>
          <w:rStyle w:val="MultipleChoiceNumbering-XYChar"/>
        </w:rPr>
        <w:fldChar w:fldCharType="end"/>
      </w:r>
      <w:r w:rsidR="00187EEF" w:rsidRPr="009F4390">
        <w:rPr>
          <w:rStyle w:val="MultipleChoiceNumbering-XYChar"/>
        </w:rPr>
        <w:t>.</w:t>
      </w:r>
      <w:r w:rsidR="001131E1">
        <w:rPr>
          <w:rStyle w:val="MultipleChoiceNumbering-XYChar"/>
        </w:rPr>
        <w:tab/>
      </w:r>
      <w:r>
        <w:t>Third-party</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F</w:t>
      </w:r>
      <w:r>
        <w:rPr>
          <w:rStyle w:val="MultipleChoiceNumbering-XYChar"/>
        </w:rPr>
        <w:fldChar w:fldCharType="end"/>
      </w:r>
      <w:r w:rsidR="00187EEF" w:rsidRPr="009F4390">
        <w:rPr>
          <w:rStyle w:val="MultipleChoiceNumbering-XYChar"/>
        </w:rPr>
        <w:t>.</w:t>
      </w:r>
      <w:r w:rsidR="001131E1">
        <w:rPr>
          <w:rStyle w:val="MultipleChoiceNumbering-XYChar"/>
        </w:rPr>
        <w:tab/>
      </w:r>
      <w:r>
        <w:t>X-Series</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EB08D3">
        <w:rPr>
          <w:rStyle w:val="AssessmentNumbering-XYChar"/>
        </w:rPr>
        <w:t>3</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of the following transfer protocols are available options for adding operating system images and SCU files in the Cisco Intersight? (Choose three.)</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CIFS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FTP</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HTTP(S)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NFS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E</w:t>
      </w:r>
      <w:r>
        <w:rPr>
          <w:rStyle w:val="MultipleChoiceNumbering-XYChar"/>
        </w:rPr>
        <w:fldChar w:fldCharType="end"/>
      </w:r>
      <w:r w:rsidR="00187EEF" w:rsidRPr="009F4390">
        <w:rPr>
          <w:rStyle w:val="MultipleChoiceNumbering-XYChar"/>
        </w:rPr>
        <w:t>.</w:t>
      </w:r>
      <w:r w:rsidR="001131E1">
        <w:rPr>
          <w:rStyle w:val="MultipleChoiceNumbering-XYChar"/>
        </w:rPr>
        <w:tab/>
      </w:r>
      <w:r>
        <w:t>SCP</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F</w:t>
      </w:r>
      <w:r>
        <w:rPr>
          <w:rStyle w:val="MultipleChoiceNumbering-XYChar"/>
        </w:rPr>
        <w:fldChar w:fldCharType="end"/>
      </w:r>
      <w:r w:rsidR="00187EEF" w:rsidRPr="009F4390">
        <w:rPr>
          <w:rStyle w:val="MultipleChoiceNumbering-XYChar"/>
        </w:rPr>
        <w:t>.</w:t>
      </w:r>
      <w:r w:rsidR="001131E1">
        <w:rPr>
          <w:rStyle w:val="MultipleChoiceNumbering-XYChar"/>
        </w:rPr>
        <w:tab/>
      </w:r>
      <w:r>
        <w:t>SFTP</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G</w:t>
      </w:r>
      <w:r>
        <w:rPr>
          <w:rStyle w:val="MultipleChoiceNumbering-XYChar"/>
        </w:rPr>
        <w:fldChar w:fldCharType="end"/>
      </w:r>
      <w:r w:rsidR="00187EEF" w:rsidRPr="009F4390">
        <w:rPr>
          <w:rStyle w:val="MultipleChoiceNumbering-XYChar"/>
        </w:rPr>
        <w:t>.</w:t>
      </w:r>
      <w:r w:rsidR="001131E1">
        <w:rPr>
          <w:rStyle w:val="MultipleChoiceNumbering-XYChar"/>
        </w:rPr>
        <w:tab/>
      </w:r>
      <w:r>
        <w:t>TFTP</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EB08D3">
        <w:rPr>
          <w:rStyle w:val="AssessmentNumbering-XYChar"/>
        </w:rPr>
        <w:t>4</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When using the custom source for the operating system installation feature using Cisco Intersight, which of the following options are available for selecting the configuration file? (Choose two.)</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Embedded</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GitHub</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 xml:space="preserve">Local Machine </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 xml:space="preserve">Network Share </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E</w:t>
      </w:r>
      <w:r>
        <w:rPr>
          <w:rStyle w:val="MultipleChoiceNumbering-XYChar"/>
        </w:rPr>
        <w:fldChar w:fldCharType="end"/>
      </w:r>
      <w:r w:rsidR="00187EEF" w:rsidRPr="009F4390">
        <w:rPr>
          <w:rStyle w:val="MultipleChoiceNumbering-XYChar"/>
        </w:rPr>
        <w:t>.</w:t>
      </w:r>
      <w:r w:rsidR="001131E1">
        <w:rPr>
          <w:rStyle w:val="MultipleChoiceNumbering-XYChar"/>
        </w:rPr>
        <w:tab/>
      </w:r>
      <w:r>
        <w:t>Software Repository</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EB08D3">
        <w:rPr>
          <w:rStyle w:val="AssessmentNumbering-XYChar"/>
        </w:rPr>
        <w:t>5</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of the following steps is mandatory in the operating system installation process using embedded source?</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Populate placeholders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Select configuration file</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Select operating system image</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Select SCU</w:t>
      </w:r>
    </w:p>
    <w:p w:rsidR="00117BB6" w:rsidRDefault="00117BB6" w:rsidP="00117BB6">
      <w:pPr>
        <w:pStyle w:val="QuestionStem-RichText-XY"/>
        <w:ind w:hanging="634"/>
      </w:pPr>
      <w:r w:rsidRPr="00B40DA0">
        <w:rPr>
          <w:rStyle w:val="AssessmentNumbering-XYChar"/>
          <w:noProof w:val="0"/>
        </w:rPr>
        <w:lastRenderedPageBreak/>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EB08D3">
        <w:rPr>
          <w:rStyle w:val="AssessmentNumbering-XYChar"/>
        </w:rPr>
        <w:t>6</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of the following placeholders is mandatory for all types of operating systems?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DISKIDPLACEHOLDER</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DISKPLACEHOLDER</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PARTITIONIDPLACEHOLDER</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PARTITIONPLACEHOLDER</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EB08D3">
        <w:rPr>
          <w:rStyle w:val="AssessmentNumbering-XYChar"/>
        </w:rPr>
        <w:t>7</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of the following is the correct separator for values of parameters in a CSV file used for the operating system install feature in the Cisco Intersight?</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Comma</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Enter</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Semicolon</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EB08D3">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Space</w:t>
      </w:r>
    </w:p>
    <w:p w:rsidR="001C1C69" w:rsidRDefault="001C1C69" w:rsidP="001C1C69">
      <w:pPr>
        <w:pStyle w:val="Topic-Title-XY"/>
      </w:pPr>
      <w:r>
        <w:lastRenderedPageBreak/>
        <w:t>Objectives Tree</w:t>
      </w:r>
    </w:p>
    <w:p w:rsidR="00644B29" w:rsidRDefault="00644B29" w:rsidP="00D1759E">
      <w:pPr>
        <w:pStyle w:val="Topic-Topic-Title-XY"/>
      </w:pPr>
      <w:r>
        <w:t>Describe prerequisites and various options for installing an operating system from Cisco Intersight</w:t>
      </w:r>
    </w:p>
    <w:p w:rsidR="00367717" w:rsidRPr="00626312" w:rsidRDefault="00367717" w:rsidP="00367717">
      <w:pPr>
        <w:pStyle w:val="Topic-Topic-Topic-Title-XY"/>
      </w:pPr>
      <w:r>
        <w:t>Describe the operating system installation process using Cisco Intersight</w:t>
      </w:r>
    </w:p>
    <w:p w:rsidR="00367717" w:rsidRPr="00626312" w:rsidRDefault="00367717" w:rsidP="00367717">
      <w:pPr>
        <w:pStyle w:val="Topic-Topic-Topic-Title-XY"/>
      </w:pPr>
      <w:r>
        <w:t>Describe requirements and limitations for the operating system installation process using Cisco Intersight</w:t>
      </w:r>
    </w:p>
    <w:p w:rsidR="00367717" w:rsidRPr="00626312" w:rsidRDefault="00367717" w:rsidP="00367717">
      <w:pPr>
        <w:pStyle w:val="Topic-Topic-Topic-Title-XY"/>
      </w:pPr>
      <w:r>
        <w:t>Describe the procedure of adding an operating system image to software repository in Cisco Intersight</w:t>
      </w:r>
    </w:p>
    <w:p w:rsidR="00367717" w:rsidRPr="00626312" w:rsidRDefault="00367717" w:rsidP="00367717">
      <w:pPr>
        <w:pStyle w:val="Topic-Topic-Topic-Title-XY"/>
      </w:pPr>
      <w:r>
        <w:t>Describe the procedure of adding an SCU image to the software repository in Cisco Intersight</w:t>
      </w:r>
    </w:p>
    <w:p w:rsidR="00367717" w:rsidRPr="00626312" w:rsidRDefault="00367717" w:rsidP="00367717">
      <w:pPr>
        <w:pStyle w:val="Topic-Topic-Topic-Title-XY"/>
      </w:pPr>
      <w:r>
        <w:t>Describe the procedure of installing an operating system with the Cisco option in Cisco Intersight</w:t>
      </w:r>
    </w:p>
    <w:p w:rsidR="00367717" w:rsidRPr="00626312" w:rsidRDefault="00367717" w:rsidP="00367717">
      <w:pPr>
        <w:pStyle w:val="Topic-Topic-Topic-Title-XY"/>
      </w:pPr>
      <w:r>
        <w:t>Describe the procedure of installing an operating system with the Custom option in Cisco Intersight</w:t>
      </w:r>
    </w:p>
    <w:p w:rsidR="00367717" w:rsidRPr="00626312" w:rsidRDefault="00367717" w:rsidP="00367717">
      <w:pPr>
        <w:pStyle w:val="Topic-Topic-Topic-Title-XY"/>
      </w:pPr>
      <w:r>
        <w:t>Describe the procedure of installing an operating system with the Embedded option in Cisco Intersight</w:t>
      </w:r>
    </w:p>
    <w:p w:rsidR="00367717" w:rsidRPr="00626312" w:rsidRDefault="00367717" w:rsidP="00367717">
      <w:pPr>
        <w:pStyle w:val="Topic-Topic-Topic-Title-XY"/>
      </w:pPr>
      <w:r>
        <w:t>Describe the configuration parameters used in the operating system configuration files</w:t>
      </w:r>
    </w:p>
    <w:p w:rsidR="00367717" w:rsidRPr="00626312" w:rsidRDefault="00367717" w:rsidP="00367717">
      <w:pPr>
        <w:pStyle w:val="Topic-Topic-Topic-Title-XY"/>
      </w:pPr>
      <w:r>
        <w:t>Describe password encryption for operating system installation in Cisco Intersight</w:t>
      </w:r>
    </w:p>
    <w:p w:rsidR="00367717" w:rsidRPr="00626312" w:rsidRDefault="00367717" w:rsidP="00367717">
      <w:pPr>
        <w:pStyle w:val="Topic-Topic-Topic-Title-XY"/>
      </w:pPr>
      <w:r>
        <w:t>Describe the operating system installation procedure using the CSV file</w:t>
      </w:r>
    </w:p>
    <w:p w:rsidR="00367717" w:rsidRPr="00626312" w:rsidRDefault="00367717" w:rsidP="00367717">
      <w:pPr>
        <w:pStyle w:val="Topic-Topic-Topic-Title-XY"/>
      </w:pPr>
      <w:r>
        <w:t>Describe how to install an operating system</w:t>
      </w:r>
    </w:p>
    <w:p w:rsidR="003426B1" w:rsidRDefault="003B5A9E" w:rsidP="00651832">
      <w:pPr>
        <w:pStyle w:val="Slide-XY"/>
      </w:pPr>
      <w:r>
        <w:rPr>
          <w:noProof/>
          <w:lang w:eastAsia="ja-JP"/>
        </w:rPr>
        <w:drawing>
          <wp:inline distT="0" distB="0" distL="0" distR="0" wp14:anchorId="738F9770" wp14:editId="66B19307">
            <wp:extent cx="5791200" cy="3257550"/>
            <wp:effectExtent l="19050" t="19050" r="16510" b="19050"/>
            <wp:docPr id="101339" name="Picture 24"/>
            <wp:cNvGraphicFramePr/>
            <a:graphic xmlns:a="http://schemas.openxmlformats.org/drawingml/2006/main">
              <a:graphicData uri="http://schemas.openxmlformats.org/drawingml/2006/picture">
                <pic:pic xmlns:pic="http://schemas.openxmlformats.org/drawingml/2006/picture">
                  <pic:nvPicPr>
                    <pic:cNvPr id="101006" name="Picture 2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91200" cy="3257550"/>
                    </a:xfrm>
                    <a:prstGeom prst="rect">
                      <a:avLst/>
                    </a:prstGeom>
                    <a:ln w="12700">
                      <a:solidFill>
                        <a:schemeClr val="tx1"/>
                      </a:solidFill>
                    </a:ln>
                  </pic:spPr>
                </pic:pic>
              </a:graphicData>
            </a:graphic>
          </wp:inline>
        </w:drawing>
      </w:r>
    </w:p>
    <w:p w:rsidR="00913CC2" w:rsidRDefault="00913CC2">
      <w:pPr>
        <w:keepLines w:val="0"/>
        <w:widowControl w:val="0"/>
        <w:spacing w:before="0"/>
        <w:ind w:left="0"/>
        <w:rPr>
          <w:rStyle w:val="Localizable"/>
        </w:rPr>
        <w:sectPr w:rsidR="00913CC2" w:rsidSect="0043176E">
          <w:headerReference w:type="even" r:id="rId34"/>
          <w:headerReference w:type="default" r:id="rId35"/>
          <w:footerReference w:type="even" r:id="rId36"/>
          <w:footerReference w:type="default" r:id="rId37"/>
          <w:headerReference w:type="first" r:id="rId38"/>
          <w:footerReference w:type="first" r:id="rId39"/>
          <w:type w:val="oddPage"/>
          <w:pgSz w:w="12240" w:h="15840" w:code="1"/>
          <w:pgMar w:top="720" w:right="1080" w:bottom="720" w:left="1080" w:header="720" w:footer="720" w:gutter="432"/>
          <w:pgNumType w:start="1"/>
          <w:cols w:space="720"/>
          <w:docGrid w:linePitch="299"/>
        </w:sectPr>
      </w:pPr>
    </w:p>
    <w:p w:rsidR="0078125E" w:rsidRDefault="0078125E"/>
    <w:sectPr w:rsidR="0078125E" w:rsidSect="00913CC2">
      <w:type w:val="oddPage"/>
      <w:pgSz w:w="12240" w:h="15840" w:code="1"/>
      <w:pgMar w:top="720" w:right="1080" w:bottom="720" w:left="1080" w:header="720" w:footer="720" w:gutter="432"/>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125E" w:rsidRDefault="0078125E" w:rsidP="007F33F5">
      <w:pPr>
        <w:spacing w:line="240" w:lineRule="auto"/>
      </w:pPr>
      <w:r>
        <w:separator/>
      </w:r>
    </w:p>
    <w:p w:rsidR="0078125E" w:rsidRDefault="0078125E"/>
    <w:p w:rsidR="0078125E" w:rsidRDefault="0078125E"/>
    <w:p w:rsidR="0078125E" w:rsidRDefault="0078125E"/>
    <w:p w:rsidR="0078125E" w:rsidRDefault="0078125E"/>
    <w:p w:rsidR="0078125E" w:rsidRDefault="0078125E"/>
  </w:endnote>
  <w:endnote w:type="continuationSeparator" w:id="0">
    <w:p w:rsidR="0078125E" w:rsidRDefault="0078125E" w:rsidP="007F33F5">
      <w:pPr>
        <w:spacing w:line="240" w:lineRule="auto"/>
      </w:pPr>
      <w:r>
        <w:continuationSeparator/>
      </w:r>
    </w:p>
    <w:p w:rsidR="0078125E" w:rsidRDefault="0078125E"/>
    <w:p w:rsidR="0078125E" w:rsidRDefault="0078125E"/>
    <w:p w:rsidR="0078125E" w:rsidRDefault="0078125E"/>
    <w:p w:rsidR="0078125E" w:rsidRDefault="0078125E"/>
    <w:p w:rsidR="0078125E" w:rsidRDefault="007812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Print">
    <w:panose1 w:val="02000600000000000000"/>
    <w:charset w:val="00"/>
    <w:family w:val="auto"/>
    <w:pitch w:val="variable"/>
    <w:sig w:usb0="0000028F"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125E" w:rsidRDefault="0078125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125E" w:rsidRDefault="0078125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125E" w:rsidRDefault="0078125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125E" w:rsidRDefault="0078125E" w:rsidP="007F33F5">
      <w:pPr>
        <w:spacing w:line="240" w:lineRule="auto"/>
      </w:pPr>
      <w:r>
        <w:separator/>
      </w:r>
    </w:p>
  </w:footnote>
  <w:footnote w:type="continuationSeparator" w:id="0">
    <w:p w:rsidR="0078125E" w:rsidRDefault="0078125E" w:rsidP="007F33F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125E" w:rsidRDefault="0078125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125E" w:rsidRDefault="0078125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125E" w:rsidRDefault="0078125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D02DBE"/>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7ECE1DBE"/>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A14A275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44ECA04A"/>
    <w:lvl w:ilvl="0">
      <w:start w:val="1"/>
      <w:numFmt w:val="decimal"/>
      <w:pStyle w:val="ListNumber2"/>
      <w:lvlText w:val="%1."/>
      <w:lvlJc w:val="left"/>
      <w:pPr>
        <w:tabs>
          <w:tab w:val="num" w:pos="720"/>
        </w:tabs>
        <w:ind w:left="720" w:hanging="360"/>
      </w:pPr>
    </w:lvl>
  </w:abstractNum>
  <w:abstractNum w:abstractNumId="4">
    <w:nsid w:val="FFFFFF80"/>
    <w:multiLevelType w:val="singleLevel"/>
    <w:tmpl w:val="FCF85520"/>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2"/>
    <w:multiLevelType w:val="singleLevel"/>
    <w:tmpl w:val="C9CE9B50"/>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7B2CD750"/>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2C24D9CE"/>
    <w:lvl w:ilvl="0">
      <w:start w:val="1"/>
      <w:numFmt w:val="decimal"/>
      <w:pStyle w:val="ListNumber"/>
      <w:lvlText w:val="%1."/>
      <w:lvlJc w:val="left"/>
      <w:pPr>
        <w:tabs>
          <w:tab w:val="num" w:pos="360"/>
        </w:tabs>
        <w:ind w:left="360" w:hanging="360"/>
      </w:pPr>
    </w:lvl>
  </w:abstractNum>
  <w:abstractNum w:abstractNumId="8">
    <w:nsid w:val="FFFFFF89"/>
    <w:multiLevelType w:val="singleLevel"/>
    <w:tmpl w:val="5030BB0A"/>
    <w:lvl w:ilvl="0">
      <w:start w:val="1"/>
      <w:numFmt w:val="bullet"/>
      <w:pStyle w:val="ListBullet"/>
      <w:lvlText w:val=""/>
      <w:lvlJc w:val="left"/>
      <w:pPr>
        <w:tabs>
          <w:tab w:val="num" w:pos="360"/>
        </w:tabs>
        <w:ind w:left="360" w:hanging="360"/>
      </w:pPr>
      <w:rPr>
        <w:rFonts w:ascii="Symbol" w:hAnsi="Symbol" w:hint="default"/>
        <w:sz w:val="18"/>
        <w:szCs w:val="18"/>
      </w:rPr>
    </w:lvl>
  </w:abstractNum>
  <w:abstractNum w:abstractNumId="9">
    <w:nsid w:val="008463D9"/>
    <w:multiLevelType w:val="multilevel"/>
    <w:tmpl w:val="EB8CE608"/>
    <w:styleLink w:val="Style2"/>
    <w:lvl w:ilvl="0">
      <w:start w:val="1"/>
      <w:numFmt w:val="none"/>
      <w:lvlText w:val="Caution"/>
      <w:lvlJc w:val="left"/>
      <w:pPr>
        <w:ind w:left="446" w:hanging="360"/>
      </w:pPr>
      <w:rPr>
        <w:rFonts w:ascii="Arial" w:hAnsi="Arial" w:hint="default"/>
        <w:b/>
        <w:i w:val="0"/>
        <w:sz w:val="18"/>
        <w:szCs w:val="18"/>
      </w:rPr>
    </w:lvl>
    <w:lvl w:ilvl="1">
      <w:start w:val="1"/>
      <w:numFmt w:val="lowerLetter"/>
      <w:lvlText w:val="%2."/>
      <w:lvlJc w:val="left"/>
      <w:pPr>
        <w:tabs>
          <w:tab w:val="num" w:pos="2635"/>
        </w:tabs>
        <w:ind w:left="2635" w:hanging="360"/>
      </w:pPr>
      <w:rPr>
        <w:rFonts w:hint="default"/>
      </w:rPr>
    </w:lvl>
    <w:lvl w:ilvl="2">
      <w:start w:val="1"/>
      <w:numFmt w:val="lowerRoman"/>
      <w:lvlText w:val="%3."/>
      <w:lvlJc w:val="right"/>
      <w:pPr>
        <w:tabs>
          <w:tab w:val="num" w:pos="3355"/>
        </w:tabs>
        <w:ind w:left="3355" w:hanging="180"/>
      </w:pPr>
      <w:rPr>
        <w:rFonts w:hint="default"/>
      </w:rPr>
    </w:lvl>
    <w:lvl w:ilvl="3">
      <w:start w:val="1"/>
      <w:numFmt w:val="decimal"/>
      <w:lvlText w:val="%4."/>
      <w:lvlJc w:val="left"/>
      <w:pPr>
        <w:tabs>
          <w:tab w:val="num" w:pos="4075"/>
        </w:tabs>
        <w:ind w:left="4075" w:hanging="360"/>
      </w:pPr>
      <w:rPr>
        <w:rFonts w:hint="default"/>
      </w:rPr>
    </w:lvl>
    <w:lvl w:ilvl="4">
      <w:start w:val="1"/>
      <w:numFmt w:val="lowerLetter"/>
      <w:lvlText w:val="%5."/>
      <w:lvlJc w:val="left"/>
      <w:pPr>
        <w:tabs>
          <w:tab w:val="num" w:pos="4795"/>
        </w:tabs>
        <w:ind w:left="4795" w:hanging="360"/>
      </w:pPr>
      <w:rPr>
        <w:rFonts w:hint="default"/>
      </w:rPr>
    </w:lvl>
    <w:lvl w:ilvl="5">
      <w:start w:val="1"/>
      <w:numFmt w:val="lowerRoman"/>
      <w:lvlText w:val="%6."/>
      <w:lvlJc w:val="right"/>
      <w:pPr>
        <w:tabs>
          <w:tab w:val="num" w:pos="5515"/>
        </w:tabs>
        <w:ind w:left="5515" w:hanging="180"/>
      </w:pPr>
      <w:rPr>
        <w:rFonts w:hint="default"/>
      </w:rPr>
    </w:lvl>
    <w:lvl w:ilvl="6">
      <w:start w:val="1"/>
      <w:numFmt w:val="decimal"/>
      <w:lvlText w:val="%7."/>
      <w:lvlJc w:val="left"/>
      <w:pPr>
        <w:tabs>
          <w:tab w:val="num" w:pos="6235"/>
        </w:tabs>
        <w:ind w:left="6235" w:hanging="360"/>
      </w:pPr>
      <w:rPr>
        <w:rFonts w:hint="default"/>
      </w:rPr>
    </w:lvl>
    <w:lvl w:ilvl="7">
      <w:start w:val="1"/>
      <w:numFmt w:val="lowerLetter"/>
      <w:lvlText w:val="%8."/>
      <w:lvlJc w:val="left"/>
      <w:pPr>
        <w:tabs>
          <w:tab w:val="num" w:pos="6955"/>
        </w:tabs>
        <w:ind w:left="6955" w:hanging="360"/>
      </w:pPr>
      <w:rPr>
        <w:rFonts w:hint="default"/>
      </w:rPr>
    </w:lvl>
    <w:lvl w:ilvl="8">
      <w:start w:val="1"/>
      <w:numFmt w:val="lowerRoman"/>
      <w:lvlText w:val="%9."/>
      <w:lvlJc w:val="right"/>
      <w:pPr>
        <w:tabs>
          <w:tab w:val="num" w:pos="7675"/>
        </w:tabs>
        <w:ind w:left="7675" w:hanging="180"/>
      </w:pPr>
      <w:rPr>
        <w:rFonts w:hint="default"/>
      </w:rPr>
    </w:lvl>
  </w:abstractNum>
  <w:abstractNum w:abstractNumId="10">
    <w:nsid w:val="017F2073"/>
    <w:multiLevelType w:val="hybridMultilevel"/>
    <w:tmpl w:val="3CD64D52"/>
    <w:lvl w:ilvl="0" w:tplc="0A18B340">
      <w:start w:val="1"/>
      <w:numFmt w:val="bullet"/>
      <w:pStyle w:val="Bullet-Checkmark"/>
      <w:lvlText w:val=""/>
      <w:lvlJc w:val="left"/>
      <w:pPr>
        <w:ind w:left="1080" w:hanging="360"/>
      </w:pPr>
      <w:rPr>
        <w:rFonts w:ascii="Wingdings" w:hAnsi="Wingding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01BD5F41"/>
    <w:multiLevelType w:val="multilevel"/>
    <w:tmpl w:val="50DECB9A"/>
    <w:lvl w:ilvl="0">
      <w:start w:val="1"/>
      <w:numFmt w:val="bullet"/>
      <w:pStyle w:val="Topic-ParaBlock-List-Item-SubList-Item-SubList-Item-SubList-Item-SubList-Item-ItemPara-XY"/>
      <w:lvlText w:val=""/>
      <w:lvlJc w:val="left"/>
      <w:pPr>
        <w:ind w:left="1944" w:hanging="418"/>
      </w:pPr>
      <w:rPr>
        <w:rFonts w:ascii="Symbol" w:hAnsi="Symbol" w:hint="default"/>
      </w:rPr>
    </w:lvl>
    <w:lvl w:ilvl="1">
      <w:start w:val="1"/>
      <w:numFmt w:val="bullet"/>
      <w:lvlText w:val="o"/>
      <w:lvlJc w:val="left"/>
      <w:pPr>
        <w:ind w:left="1526" w:hanging="360"/>
      </w:pPr>
      <w:rPr>
        <w:rFonts w:ascii="Courier New" w:hAnsi="Courier New" w:cs="Courier New" w:hint="default"/>
      </w:rPr>
    </w:lvl>
    <w:lvl w:ilvl="2">
      <w:start w:val="1"/>
      <w:numFmt w:val="bullet"/>
      <w:lvlText w:val=""/>
      <w:lvlJc w:val="left"/>
      <w:pPr>
        <w:ind w:left="2246" w:hanging="360"/>
      </w:pPr>
      <w:rPr>
        <w:rFonts w:ascii="Wingdings" w:hAnsi="Wingdings" w:hint="default"/>
      </w:rPr>
    </w:lvl>
    <w:lvl w:ilvl="3">
      <w:start w:val="1"/>
      <w:numFmt w:val="bullet"/>
      <w:lvlText w:val=""/>
      <w:lvlJc w:val="left"/>
      <w:pPr>
        <w:ind w:left="2966" w:hanging="360"/>
      </w:pPr>
      <w:rPr>
        <w:rFonts w:ascii="Symbol" w:hAnsi="Symbol" w:hint="default"/>
      </w:rPr>
    </w:lvl>
    <w:lvl w:ilvl="4">
      <w:start w:val="1"/>
      <w:numFmt w:val="bullet"/>
      <w:lvlText w:val="o"/>
      <w:lvlJc w:val="left"/>
      <w:pPr>
        <w:ind w:left="3686" w:hanging="360"/>
      </w:pPr>
      <w:rPr>
        <w:rFonts w:ascii="Courier New" w:hAnsi="Courier New" w:cs="Courier New" w:hint="default"/>
      </w:rPr>
    </w:lvl>
    <w:lvl w:ilvl="5">
      <w:start w:val="1"/>
      <w:numFmt w:val="bullet"/>
      <w:lvlText w:val=""/>
      <w:lvlJc w:val="left"/>
      <w:pPr>
        <w:ind w:left="4406" w:hanging="360"/>
      </w:pPr>
      <w:rPr>
        <w:rFonts w:ascii="Wingdings" w:hAnsi="Wingdings" w:hint="default"/>
      </w:rPr>
    </w:lvl>
    <w:lvl w:ilvl="6">
      <w:start w:val="1"/>
      <w:numFmt w:val="bullet"/>
      <w:lvlText w:val=""/>
      <w:lvlJc w:val="left"/>
      <w:pPr>
        <w:ind w:left="5126" w:hanging="360"/>
      </w:pPr>
      <w:rPr>
        <w:rFonts w:ascii="Symbol" w:hAnsi="Symbol" w:hint="default"/>
      </w:rPr>
    </w:lvl>
    <w:lvl w:ilvl="7">
      <w:start w:val="1"/>
      <w:numFmt w:val="bullet"/>
      <w:lvlText w:val="o"/>
      <w:lvlJc w:val="left"/>
      <w:pPr>
        <w:ind w:left="5846" w:hanging="360"/>
      </w:pPr>
      <w:rPr>
        <w:rFonts w:ascii="Courier New" w:hAnsi="Courier New" w:cs="Courier New" w:hint="default"/>
      </w:rPr>
    </w:lvl>
    <w:lvl w:ilvl="8">
      <w:start w:val="1"/>
      <w:numFmt w:val="bullet"/>
      <w:lvlText w:val=""/>
      <w:lvlJc w:val="left"/>
      <w:pPr>
        <w:ind w:left="6566" w:hanging="360"/>
      </w:pPr>
      <w:rPr>
        <w:rFonts w:ascii="Wingdings" w:hAnsi="Wingdings" w:hint="default"/>
      </w:rPr>
    </w:lvl>
  </w:abstractNum>
  <w:abstractNum w:abstractNumId="12">
    <w:nsid w:val="03B27A77"/>
    <w:multiLevelType w:val="hybridMultilevel"/>
    <w:tmpl w:val="E51C1D3E"/>
    <w:lvl w:ilvl="0" w:tplc="BB8C8718">
      <w:start w:val="1"/>
      <w:numFmt w:val="bullet"/>
      <w:pStyle w:val="ListMarker-Checkmark"/>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4EB5230"/>
    <w:multiLevelType w:val="multilevel"/>
    <w:tmpl w:val="0FAEC3B2"/>
    <w:lvl w:ilvl="0">
      <w:start w:val="1"/>
      <w:numFmt w:val="bullet"/>
      <w:pStyle w:val="ParaBlock-List-Item-ItemPara-XY"/>
      <w:lvlText w:val="•"/>
      <w:lvlJc w:val="left"/>
      <w:pPr>
        <w:ind w:left="446" w:hanging="360"/>
      </w:pPr>
      <w:rPr>
        <w:rFonts w:ascii="Times New Roman" w:hAnsi="Times New Roman" w:cs="Times New Roman"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nsid w:val="073A68AE"/>
    <w:multiLevelType w:val="hybridMultilevel"/>
    <w:tmpl w:val="F91C6290"/>
    <w:lvl w:ilvl="0" w:tplc="83DC2998">
      <w:start w:val="1"/>
      <w:numFmt w:val="decimal"/>
      <w:pStyle w:val="ListMarker-Numeric"/>
      <w:lvlText w:val="%1."/>
      <w:lvlJc w:val="left"/>
      <w:pPr>
        <w:ind w:left="720"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0BE16B6D"/>
    <w:multiLevelType w:val="multilevel"/>
    <w:tmpl w:val="15FA7F3A"/>
    <w:lvl w:ilvl="0">
      <w:start w:val="1"/>
      <w:numFmt w:val="bullet"/>
      <w:pStyle w:val="Lesson-Procedure-StepGroup-Step-SystemResponse-Example-List-SubList-ItemPara-XY"/>
      <w:lvlText w:val=""/>
      <w:lvlJc w:val="left"/>
      <w:pPr>
        <w:ind w:left="1800" w:hanging="360"/>
      </w:pPr>
      <w:rPr>
        <w:rFonts w:ascii="Symbol" w:hAnsi="Symbol" w:hint="default"/>
        <w:sz w:val="18"/>
        <w:szCs w:val="18"/>
      </w:rPr>
    </w:lvl>
    <w:lvl w:ilvl="1">
      <w:start w:val="1"/>
      <w:numFmt w:val="bullet"/>
      <w:lvlText w:val=""/>
      <w:lvlJc w:val="left"/>
      <w:pPr>
        <w:ind w:left="2340" w:hanging="360"/>
      </w:pPr>
      <w:rPr>
        <w:rFonts w:ascii="Symbol" w:hAnsi="Symbol" w:hint="default"/>
      </w:rPr>
    </w:lvl>
    <w:lvl w:ilvl="2">
      <w:start w:val="1"/>
      <w:numFmt w:val="bullet"/>
      <w:lvlText w:val=""/>
      <w:lvlJc w:val="left"/>
      <w:pPr>
        <w:ind w:left="1440" w:hanging="533"/>
      </w:pPr>
      <w:rPr>
        <w:rFonts w:ascii="Symbol" w:hAnsi="Symbol" w:hint="default"/>
        <w:sz w:val="20"/>
        <w:szCs w:val="20"/>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abstractNum w:abstractNumId="16">
    <w:nsid w:val="0C3E6204"/>
    <w:multiLevelType w:val="hybridMultilevel"/>
    <w:tmpl w:val="080ABD48"/>
    <w:lvl w:ilvl="0" w:tplc="14E04E70">
      <w:start w:val="1"/>
      <w:numFmt w:val="lowerLetter"/>
      <w:pStyle w:val="ListMarker-LowercaseAlpha"/>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0C530F1E"/>
    <w:multiLevelType w:val="multilevel"/>
    <w:tmpl w:val="0C487D5C"/>
    <w:styleLink w:val="ProcedureSteps"/>
    <w:lvl w:ilvl="0">
      <w:start w:val="1"/>
      <w:numFmt w:val="decimal"/>
      <w:lvlText w:val="Step %1"/>
      <w:lvlJc w:val="left"/>
      <w:pPr>
        <w:ind w:left="446" w:hanging="360"/>
      </w:pPr>
      <w:rPr>
        <w:rFonts w:ascii="Arial" w:hAnsi="Arial" w:hint="default"/>
        <w:b/>
        <w:i/>
        <w:sz w:val="22"/>
      </w:rPr>
    </w:lvl>
    <w:lvl w:ilvl="1">
      <w:start w:val="1"/>
      <w:numFmt w:val="none"/>
      <w:lvlRestart w:val="0"/>
      <w:lvlText w:val="%2"/>
      <w:lvlJc w:val="left"/>
      <w:pPr>
        <w:ind w:left="446" w:firstLine="0"/>
      </w:pPr>
      <w:rPr>
        <w:rFonts w:hint="default"/>
      </w:rPr>
    </w:lvl>
    <w:lvl w:ilvl="2">
      <w:start w:val="1"/>
      <w:numFmt w:val="lowerRoman"/>
      <w:lvlText w:val="%3."/>
      <w:lvlJc w:val="right"/>
      <w:pPr>
        <w:ind w:left="2606" w:hanging="360"/>
      </w:pPr>
      <w:rPr>
        <w:rFonts w:hint="default"/>
      </w:rPr>
    </w:lvl>
    <w:lvl w:ilvl="3">
      <w:start w:val="1"/>
      <w:numFmt w:val="decimal"/>
      <w:lvlText w:val="%4."/>
      <w:lvlJc w:val="left"/>
      <w:pPr>
        <w:ind w:left="3686" w:hanging="360"/>
      </w:pPr>
      <w:rPr>
        <w:rFonts w:hint="default"/>
      </w:rPr>
    </w:lvl>
    <w:lvl w:ilvl="4">
      <w:start w:val="1"/>
      <w:numFmt w:val="lowerLetter"/>
      <w:lvlText w:val="%5."/>
      <w:lvlJc w:val="left"/>
      <w:pPr>
        <w:ind w:left="4766" w:hanging="360"/>
      </w:pPr>
      <w:rPr>
        <w:rFonts w:hint="default"/>
      </w:rPr>
    </w:lvl>
    <w:lvl w:ilvl="5">
      <w:start w:val="1"/>
      <w:numFmt w:val="lowerRoman"/>
      <w:lvlText w:val="%6."/>
      <w:lvlJc w:val="right"/>
      <w:pPr>
        <w:ind w:left="5846" w:hanging="360"/>
      </w:pPr>
      <w:rPr>
        <w:rFonts w:hint="default"/>
      </w:rPr>
    </w:lvl>
    <w:lvl w:ilvl="6">
      <w:start w:val="1"/>
      <w:numFmt w:val="decimal"/>
      <w:lvlText w:val="%7."/>
      <w:lvlJc w:val="left"/>
      <w:pPr>
        <w:ind w:left="6926" w:hanging="360"/>
      </w:pPr>
      <w:rPr>
        <w:rFonts w:hint="default"/>
      </w:rPr>
    </w:lvl>
    <w:lvl w:ilvl="7">
      <w:start w:val="1"/>
      <w:numFmt w:val="lowerLetter"/>
      <w:lvlText w:val="%8."/>
      <w:lvlJc w:val="left"/>
      <w:pPr>
        <w:ind w:left="8006" w:hanging="360"/>
      </w:pPr>
      <w:rPr>
        <w:rFonts w:hint="default"/>
      </w:rPr>
    </w:lvl>
    <w:lvl w:ilvl="8">
      <w:start w:val="1"/>
      <w:numFmt w:val="lowerRoman"/>
      <w:lvlText w:val="%9."/>
      <w:lvlJc w:val="right"/>
      <w:pPr>
        <w:ind w:left="9086" w:hanging="360"/>
      </w:pPr>
      <w:rPr>
        <w:rFonts w:hint="default"/>
      </w:rPr>
    </w:lvl>
  </w:abstractNum>
  <w:abstractNum w:abstractNumId="18">
    <w:nsid w:val="0D4B1FF0"/>
    <w:multiLevelType w:val="hybridMultilevel"/>
    <w:tmpl w:val="C304E84E"/>
    <w:lvl w:ilvl="0" w:tplc="062AB2CC">
      <w:start w:val="1"/>
      <w:numFmt w:val="lowerRoman"/>
      <w:pStyle w:val="ListMarker-LowercaseRoman"/>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14251248"/>
    <w:multiLevelType w:val="hybridMultilevel"/>
    <w:tmpl w:val="1646D134"/>
    <w:lvl w:ilvl="0" w:tplc="0D1401AA">
      <w:start w:val="1"/>
      <w:numFmt w:val="bullet"/>
      <w:pStyle w:val="ListMarker-Arrow"/>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19F6201C"/>
    <w:multiLevelType w:val="hybridMultilevel"/>
    <w:tmpl w:val="7EF6FF8C"/>
    <w:lvl w:ilvl="0" w:tplc="376EC61A">
      <w:start w:val="1"/>
      <w:numFmt w:val="bullet"/>
      <w:pStyle w:val="RichNegativeFeedback-List-Item1-ItemPara-XY"/>
      <w:lvlText w:val=""/>
      <w:lvlJc w:val="left"/>
      <w:pPr>
        <w:ind w:left="79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1">
    <w:nsid w:val="19FF0CA1"/>
    <w:multiLevelType w:val="multilevel"/>
    <w:tmpl w:val="26F049C8"/>
    <w:lvl w:ilvl="0">
      <w:start w:val="1"/>
      <w:numFmt w:val="bullet"/>
      <w:pStyle w:val="ParaBlock-Table-List-Item-SubList-Item-ItemPara-XY"/>
      <w:lvlText w:val="•"/>
      <w:lvlJc w:val="left"/>
      <w:pPr>
        <w:ind w:left="792" w:hanging="360"/>
      </w:pPr>
      <w:rPr>
        <w:rFonts w:ascii="Times New Roman" w:hAnsi="Times New Roman" w:cs="Times New Roman" w:hint="default"/>
      </w:rPr>
    </w:lvl>
    <w:lvl w:ilvl="1">
      <w:start w:val="1"/>
      <w:numFmt w:val="bullet"/>
      <w:lvlText w:val="o"/>
      <w:lvlJc w:val="left"/>
      <w:pPr>
        <w:ind w:left="1555" w:hanging="360"/>
      </w:pPr>
      <w:rPr>
        <w:rFonts w:ascii="Courier New" w:hAnsi="Courier New" w:cs="Courier New" w:hint="default"/>
      </w:rPr>
    </w:lvl>
    <w:lvl w:ilvl="2">
      <w:start w:val="1"/>
      <w:numFmt w:val="bullet"/>
      <w:lvlText w:val=""/>
      <w:lvlJc w:val="left"/>
      <w:pPr>
        <w:ind w:left="2275" w:hanging="360"/>
      </w:pPr>
      <w:rPr>
        <w:rFonts w:ascii="Wingdings" w:hAnsi="Wingdings" w:hint="default"/>
      </w:rPr>
    </w:lvl>
    <w:lvl w:ilvl="3">
      <w:start w:val="1"/>
      <w:numFmt w:val="bullet"/>
      <w:lvlText w:val=""/>
      <w:lvlJc w:val="left"/>
      <w:pPr>
        <w:ind w:left="2995" w:hanging="360"/>
      </w:pPr>
      <w:rPr>
        <w:rFonts w:ascii="Symbol" w:hAnsi="Symbol" w:hint="default"/>
      </w:rPr>
    </w:lvl>
    <w:lvl w:ilvl="4">
      <w:start w:val="1"/>
      <w:numFmt w:val="bullet"/>
      <w:lvlText w:val="o"/>
      <w:lvlJc w:val="left"/>
      <w:pPr>
        <w:ind w:left="3715" w:hanging="360"/>
      </w:pPr>
      <w:rPr>
        <w:rFonts w:ascii="Courier New" w:hAnsi="Courier New" w:cs="Courier New" w:hint="default"/>
      </w:rPr>
    </w:lvl>
    <w:lvl w:ilvl="5">
      <w:start w:val="1"/>
      <w:numFmt w:val="bullet"/>
      <w:lvlText w:val=""/>
      <w:lvlJc w:val="left"/>
      <w:pPr>
        <w:ind w:left="4435" w:hanging="360"/>
      </w:pPr>
      <w:rPr>
        <w:rFonts w:ascii="Wingdings" w:hAnsi="Wingdings" w:hint="default"/>
      </w:rPr>
    </w:lvl>
    <w:lvl w:ilvl="6">
      <w:start w:val="1"/>
      <w:numFmt w:val="bullet"/>
      <w:lvlText w:val=""/>
      <w:lvlJc w:val="left"/>
      <w:pPr>
        <w:ind w:left="5155" w:hanging="360"/>
      </w:pPr>
      <w:rPr>
        <w:rFonts w:ascii="Symbol" w:hAnsi="Symbol" w:hint="default"/>
      </w:rPr>
    </w:lvl>
    <w:lvl w:ilvl="7">
      <w:start w:val="1"/>
      <w:numFmt w:val="bullet"/>
      <w:lvlText w:val="o"/>
      <w:lvlJc w:val="left"/>
      <w:pPr>
        <w:ind w:left="5875" w:hanging="360"/>
      </w:pPr>
      <w:rPr>
        <w:rFonts w:ascii="Courier New" w:hAnsi="Courier New" w:cs="Courier New" w:hint="default"/>
      </w:rPr>
    </w:lvl>
    <w:lvl w:ilvl="8">
      <w:start w:val="1"/>
      <w:numFmt w:val="bullet"/>
      <w:lvlText w:val=""/>
      <w:lvlJc w:val="left"/>
      <w:pPr>
        <w:ind w:left="6595" w:hanging="360"/>
      </w:pPr>
      <w:rPr>
        <w:rFonts w:ascii="Wingdings" w:hAnsi="Wingdings" w:hint="default"/>
      </w:rPr>
    </w:lvl>
  </w:abstractNum>
  <w:abstractNum w:abstractNumId="22">
    <w:nsid w:val="1B8F7967"/>
    <w:multiLevelType w:val="multilevel"/>
    <w:tmpl w:val="ECFE7BA6"/>
    <w:lvl w:ilvl="0">
      <w:start w:val="1"/>
      <w:numFmt w:val="bullet"/>
      <w:pStyle w:val="Lesson-Topic-Procedure-StepGroup-Step-UserAction-Example-Table-List-Item-SubList-Item-ItemPara-XY"/>
      <w:lvlText w:val="•"/>
      <w:lvlJc w:val="left"/>
      <w:pPr>
        <w:ind w:left="475" w:hanging="288"/>
      </w:pPr>
      <w:rPr>
        <w:rFonts w:ascii="Times New Roman" w:hAnsi="Times New Roman" w:cs="Times New Roman"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nsid w:val="1CDF3B39"/>
    <w:multiLevelType w:val="multilevel"/>
    <w:tmpl w:val="BD0E771A"/>
    <w:styleLink w:val="Style3"/>
    <w:lvl w:ilvl="0">
      <w:start w:val="1"/>
      <w:numFmt w:val="none"/>
      <w:lvlText w:val="Caution"/>
      <w:lvlJc w:val="left"/>
      <w:pPr>
        <w:ind w:left="504" w:hanging="360"/>
      </w:pPr>
      <w:rPr>
        <w:rFonts w:ascii="Arial" w:hAnsi="Arial" w:hint="default"/>
        <w:b/>
        <w:i w:val="0"/>
        <w:sz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nsid w:val="1EAE1E6E"/>
    <w:multiLevelType w:val="multilevel"/>
    <w:tmpl w:val="FE22FFE2"/>
    <w:lvl w:ilvl="0">
      <w:start w:val="1"/>
      <w:numFmt w:val="bullet"/>
      <w:pStyle w:val="MultipleChoice-QuestionStem-List-Item-ItemPara-XY"/>
      <w:lvlText w:val="•"/>
      <w:lvlJc w:val="left"/>
      <w:pPr>
        <w:ind w:left="1080" w:hanging="360"/>
      </w:pPr>
      <w:rPr>
        <w:rFonts w:ascii="Times New Roman" w:hAnsi="Times New Roman" w:cs="Times New Roman" w:hint="default"/>
      </w:rPr>
    </w:lvl>
    <w:lvl w:ilvl="1">
      <w:start w:val="1"/>
      <w:numFmt w:val="bullet"/>
      <w:lvlText w:val="o"/>
      <w:lvlJc w:val="left"/>
      <w:pPr>
        <w:ind w:left="1886" w:hanging="360"/>
      </w:pPr>
      <w:rPr>
        <w:rFonts w:ascii="Courier New" w:hAnsi="Courier New" w:cs="Courier New" w:hint="default"/>
      </w:rPr>
    </w:lvl>
    <w:lvl w:ilvl="2">
      <w:start w:val="1"/>
      <w:numFmt w:val="bullet"/>
      <w:lvlText w:val=""/>
      <w:lvlJc w:val="left"/>
      <w:pPr>
        <w:ind w:left="2606" w:hanging="360"/>
      </w:pPr>
      <w:rPr>
        <w:rFonts w:ascii="Wingdings" w:hAnsi="Wingdings" w:hint="default"/>
      </w:rPr>
    </w:lvl>
    <w:lvl w:ilvl="3">
      <w:start w:val="1"/>
      <w:numFmt w:val="bullet"/>
      <w:lvlText w:val=""/>
      <w:lvlJc w:val="left"/>
      <w:pPr>
        <w:ind w:left="3326" w:hanging="360"/>
      </w:pPr>
      <w:rPr>
        <w:rFonts w:ascii="Symbol" w:hAnsi="Symbol" w:hint="default"/>
      </w:rPr>
    </w:lvl>
    <w:lvl w:ilvl="4">
      <w:start w:val="1"/>
      <w:numFmt w:val="bullet"/>
      <w:lvlText w:val="o"/>
      <w:lvlJc w:val="left"/>
      <w:pPr>
        <w:ind w:left="4046" w:hanging="360"/>
      </w:pPr>
      <w:rPr>
        <w:rFonts w:ascii="Courier New" w:hAnsi="Courier New" w:cs="Courier New" w:hint="default"/>
      </w:rPr>
    </w:lvl>
    <w:lvl w:ilvl="5">
      <w:start w:val="1"/>
      <w:numFmt w:val="bullet"/>
      <w:lvlText w:val=""/>
      <w:lvlJc w:val="left"/>
      <w:pPr>
        <w:ind w:left="4766" w:hanging="360"/>
      </w:pPr>
      <w:rPr>
        <w:rFonts w:ascii="Wingdings" w:hAnsi="Wingdings" w:hint="default"/>
      </w:rPr>
    </w:lvl>
    <w:lvl w:ilvl="6">
      <w:start w:val="1"/>
      <w:numFmt w:val="bullet"/>
      <w:lvlText w:val=""/>
      <w:lvlJc w:val="left"/>
      <w:pPr>
        <w:ind w:left="5486" w:hanging="360"/>
      </w:pPr>
      <w:rPr>
        <w:rFonts w:ascii="Symbol" w:hAnsi="Symbol" w:hint="default"/>
      </w:rPr>
    </w:lvl>
    <w:lvl w:ilvl="7">
      <w:start w:val="1"/>
      <w:numFmt w:val="bullet"/>
      <w:lvlText w:val="o"/>
      <w:lvlJc w:val="left"/>
      <w:pPr>
        <w:ind w:left="6206" w:hanging="360"/>
      </w:pPr>
      <w:rPr>
        <w:rFonts w:ascii="Courier New" w:hAnsi="Courier New" w:cs="Courier New" w:hint="default"/>
      </w:rPr>
    </w:lvl>
    <w:lvl w:ilvl="8">
      <w:start w:val="1"/>
      <w:numFmt w:val="bullet"/>
      <w:lvlText w:val=""/>
      <w:lvlJc w:val="left"/>
      <w:pPr>
        <w:ind w:left="6926" w:hanging="360"/>
      </w:pPr>
      <w:rPr>
        <w:rFonts w:ascii="Wingdings" w:hAnsi="Wingdings" w:hint="default"/>
      </w:rPr>
    </w:lvl>
  </w:abstractNum>
  <w:abstractNum w:abstractNumId="25">
    <w:nsid w:val="1F996C6B"/>
    <w:multiLevelType w:val="hybridMultilevel"/>
    <w:tmpl w:val="E81ACA4E"/>
    <w:lvl w:ilvl="0" w:tplc="43DA6C68">
      <w:start w:val="1"/>
      <w:numFmt w:val="decimal"/>
      <w:pStyle w:val="Credits-CopyrightBlock2-List-Item-ItemPara-XY"/>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6">
    <w:nsid w:val="2101492C"/>
    <w:multiLevelType w:val="hybridMultilevel"/>
    <w:tmpl w:val="B33ECAD4"/>
    <w:lvl w:ilvl="0" w:tplc="B89005AE">
      <w:start w:val="1"/>
      <w:numFmt w:val="bullet"/>
      <w:pStyle w:val="TableBullet2"/>
      <w:lvlText w:val="–"/>
      <w:lvlJc w:val="left"/>
      <w:pPr>
        <w:ind w:left="762" w:hanging="360"/>
      </w:pPr>
      <w:rPr>
        <w:rFonts w:ascii="Times New Roman" w:hAnsi="Times New Roman" w:cs="Times New Roman" w:hint="default"/>
      </w:rPr>
    </w:lvl>
    <w:lvl w:ilvl="1" w:tplc="04090003" w:tentative="1">
      <w:start w:val="1"/>
      <w:numFmt w:val="bullet"/>
      <w:lvlText w:val="o"/>
      <w:lvlJc w:val="left"/>
      <w:pPr>
        <w:ind w:left="1482" w:hanging="360"/>
      </w:pPr>
      <w:rPr>
        <w:rFonts w:ascii="Courier New" w:hAnsi="Courier New" w:cs="Courier New" w:hint="default"/>
      </w:rPr>
    </w:lvl>
    <w:lvl w:ilvl="2" w:tplc="04090005" w:tentative="1">
      <w:start w:val="1"/>
      <w:numFmt w:val="bullet"/>
      <w:lvlText w:val=""/>
      <w:lvlJc w:val="left"/>
      <w:pPr>
        <w:ind w:left="2202" w:hanging="360"/>
      </w:pPr>
      <w:rPr>
        <w:rFonts w:ascii="Wingdings" w:hAnsi="Wingdings" w:hint="default"/>
      </w:rPr>
    </w:lvl>
    <w:lvl w:ilvl="3" w:tplc="04090001" w:tentative="1">
      <w:start w:val="1"/>
      <w:numFmt w:val="bullet"/>
      <w:lvlText w:val=""/>
      <w:lvlJc w:val="left"/>
      <w:pPr>
        <w:ind w:left="2922" w:hanging="360"/>
      </w:pPr>
      <w:rPr>
        <w:rFonts w:ascii="Symbol" w:hAnsi="Symbol" w:hint="default"/>
      </w:rPr>
    </w:lvl>
    <w:lvl w:ilvl="4" w:tplc="04090003" w:tentative="1">
      <w:start w:val="1"/>
      <w:numFmt w:val="bullet"/>
      <w:lvlText w:val="o"/>
      <w:lvlJc w:val="left"/>
      <w:pPr>
        <w:ind w:left="3642" w:hanging="360"/>
      </w:pPr>
      <w:rPr>
        <w:rFonts w:ascii="Courier New" w:hAnsi="Courier New" w:cs="Courier New" w:hint="default"/>
      </w:rPr>
    </w:lvl>
    <w:lvl w:ilvl="5" w:tplc="04090005" w:tentative="1">
      <w:start w:val="1"/>
      <w:numFmt w:val="bullet"/>
      <w:lvlText w:val=""/>
      <w:lvlJc w:val="left"/>
      <w:pPr>
        <w:ind w:left="4362" w:hanging="360"/>
      </w:pPr>
      <w:rPr>
        <w:rFonts w:ascii="Wingdings" w:hAnsi="Wingdings" w:hint="default"/>
      </w:rPr>
    </w:lvl>
    <w:lvl w:ilvl="6" w:tplc="04090001" w:tentative="1">
      <w:start w:val="1"/>
      <w:numFmt w:val="bullet"/>
      <w:lvlText w:val=""/>
      <w:lvlJc w:val="left"/>
      <w:pPr>
        <w:ind w:left="5082" w:hanging="360"/>
      </w:pPr>
      <w:rPr>
        <w:rFonts w:ascii="Symbol" w:hAnsi="Symbol" w:hint="default"/>
      </w:rPr>
    </w:lvl>
    <w:lvl w:ilvl="7" w:tplc="04090003" w:tentative="1">
      <w:start w:val="1"/>
      <w:numFmt w:val="bullet"/>
      <w:lvlText w:val="o"/>
      <w:lvlJc w:val="left"/>
      <w:pPr>
        <w:ind w:left="5802" w:hanging="360"/>
      </w:pPr>
      <w:rPr>
        <w:rFonts w:ascii="Courier New" w:hAnsi="Courier New" w:cs="Courier New" w:hint="default"/>
      </w:rPr>
    </w:lvl>
    <w:lvl w:ilvl="8" w:tplc="04090005" w:tentative="1">
      <w:start w:val="1"/>
      <w:numFmt w:val="bullet"/>
      <w:lvlText w:val=""/>
      <w:lvlJc w:val="left"/>
      <w:pPr>
        <w:ind w:left="6522" w:hanging="360"/>
      </w:pPr>
      <w:rPr>
        <w:rFonts w:ascii="Wingdings" w:hAnsi="Wingdings" w:hint="default"/>
      </w:rPr>
    </w:lvl>
  </w:abstractNum>
  <w:abstractNum w:abstractNumId="27">
    <w:nsid w:val="2200151D"/>
    <w:multiLevelType w:val="multilevel"/>
    <w:tmpl w:val="9662D0A0"/>
    <w:lvl w:ilvl="0">
      <w:start w:val="1"/>
      <w:numFmt w:val="bullet"/>
      <w:pStyle w:val="Procedure-StepGroup-Step-UserAction-List-SubList-ItemPara-XY"/>
      <w:lvlText w:val=""/>
      <w:lvlJc w:val="left"/>
      <w:pPr>
        <w:ind w:left="1800" w:hanging="360"/>
      </w:pPr>
      <w:rPr>
        <w:rFonts w:ascii="Symbol" w:hAnsi="Symbol" w:hint="default"/>
        <w:color w:val="auto"/>
        <w:sz w:val="18"/>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8">
    <w:nsid w:val="236474A2"/>
    <w:multiLevelType w:val="multilevel"/>
    <w:tmpl w:val="6852A8FC"/>
    <w:lvl w:ilvl="0">
      <w:start w:val="1"/>
      <w:numFmt w:val="bullet"/>
      <w:pStyle w:val="Lesson-Topic-ParaBlock-Table-List-ItemPara-XY"/>
      <w:lvlText w:val=""/>
      <w:lvlJc w:val="left"/>
      <w:pPr>
        <w:ind w:left="720" w:hanging="360"/>
      </w:pPr>
      <w:rPr>
        <w:rFonts w:ascii="Symbol" w:hAnsi="Symbol" w:hint="default"/>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288" w:hanging="276"/>
      </w:pPr>
      <w:rPr>
        <w:rFonts w:ascii="Symbol" w:hAnsi="Symbol" w:hint="default"/>
        <w:sz w:val="18"/>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nsid w:val="24074824"/>
    <w:multiLevelType w:val="multilevel"/>
    <w:tmpl w:val="ABF2CF10"/>
    <w:lvl w:ilvl="0">
      <w:start w:val="1"/>
      <w:numFmt w:val="bullet"/>
      <w:pStyle w:val="ParaBlock-Table-List-Item-SubList-Item-SubList-Item-SubList-Item-ItemPara-XY"/>
      <w:lvlText w:val="•"/>
      <w:lvlJc w:val="left"/>
      <w:pPr>
        <w:ind w:left="1267" w:hanging="259"/>
      </w:pPr>
      <w:rPr>
        <w:rFonts w:ascii="Times New Roman" w:hAnsi="Times New Roman" w:cs="Times New Roman" w:hint="default"/>
      </w:rPr>
    </w:lvl>
    <w:lvl w:ilvl="1">
      <w:start w:val="1"/>
      <w:numFmt w:val="bullet"/>
      <w:lvlText w:val="o"/>
      <w:lvlJc w:val="left"/>
      <w:pPr>
        <w:ind w:left="1555" w:hanging="360"/>
      </w:pPr>
      <w:rPr>
        <w:rFonts w:ascii="Courier New" w:hAnsi="Courier New" w:cs="Courier New" w:hint="default"/>
      </w:rPr>
    </w:lvl>
    <w:lvl w:ilvl="2">
      <w:start w:val="1"/>
      <w:numFmt w:val="bullet"/>
      <w:lvlText w:val=""/>
      <w:lvlJc w:val="left"/>
      <w:pPr>
        <w:ind w:left="2275" w:hanging="360"/>
      </w:pPr>
      <w:rPr>
        <w:rFonts w:ascii="Wingdings" w:hAnsi="Wingdings" w:hint="default"/>
      </w:rPr>
    </w:lvl>
    <w:lvl w:ilvl="3">
      <w:start w:val="1"/>
      <w:numFmt w:val="bullet"/>
      <w:lvlText w:val=""/>
      <w:lvlJc w:val="left"/>
      <w:pPr>
        <w:ind w:left="2995" w:hanging="360"/>
      </w:pPr>
      <w:rPr>
        <w:rFonts w:ascii="Symbol" w:hAnsi="Symbol" w:hint="default"/>
      </w:rPr>
    </w:lvl>
    <w:lvl w:ilvl="4">
      <w:start w:val="1"/>
      <w:numFmt w:val="bullet"/>
      <w:lvlText w:val="o"/>
      <w:lvlJc w:val="left"/>
      <w:pPr>
        <w:ind w:left="3715" w:hanging="360"/>
      </w:pPr>
      <w:rPr>
        <w:rFonts w:ascii="Courier New" w:hAnsi="Courier New" w:cs="Courier New" w:hint="default"/>
      </w:rPr>
    </w:lvl>
    <w:lvl w:ilvl="5">
      <w:start w:val="1"/>
      <w:numFmt w:val="bullet"/>
      <w:lvlText w:val=""/>
      <w:lvlJc w:val="left"/>
      <w:pPr>
        <w:ind w:left="4435" w:hanging="360"/>
      </w:pPr>
      <w:rPr>
        <w:rFonts w:ascii="Wingdings" w:hAnsi="Wingdings" w:hint="default"/>
      </w:rPr>
    </w:lvl>
    <w:lvl w:ilvl="6">
      <w:start w:val="1"/>
      <w:numFmt w:val="bullet"/>
      <w:lvlText w:val=""/>
      <w:lvlJc w:val="left"/>
      <w:pPr>
        <w:ind w:left="5155" w:hanging="360"/>
      </w:pPr>
      <w:rPr>
        <w:rFonts w:ascii="Symbol" w:hAnsi="Symbol" w:hint="default"/>
      </w:rPr>
    </w:lvl>
    <w:lvl w:ilvl="7">
      <w:start w:val="1"/>
      <w:numFmt w:val="bullet"/>
      <w:lvlText w:val="o"/>
      <w:lvlJc w:val="left"/>
      <w:pPr>
        <w:ind w:left="5875" w:hanging="360"/>
      </w:pPr>
      <w:rPr>
        <w:rFonts w:ascii="Courier New" w:hAnsi="Courier New" w:cs="Courier New" w:hint="default"/>
      </w:rPr>
    </w:lvl>
    <w:lvl w:ilvl="8">
      <w:start w:val="1"/>
      <w:numFmt w:val="bullet"/>
      <w:lvlText w:val=""/>
      <w:lvlJc w:val="left"/>
      <w:pPr>
        <w:ind w:left="6595" w:hanging="360"/>
      </w:pPr>
      <w:rPr>
        <w:rFonts w:ascii="Wingdings" w:hAnsi="Wingdings" w:hint="default"/>
      </w:rPr>
    </w:lvl>
  </w:abstractNum>
  <w:abstractNum w:abstractNumId="30">
    <w:nsid w:val="247C6786"/>
    <w:multiLevelType w:val="multilevel"/>
    <w:tmpl w:val="1A1AD6E6"/>
    <w:lvl w:ilvl="0">
      <w:start w:val="1"/>
      <w:numFmt w:val="bullet"/>
      <w:pStyle w:val="MatchingActivity-QuestionStem-List-Item-ItemPara-XY"/>
      <w:lvlText w:val="•"/>
      <w:lvlJc w:val="left"/>
      <w:pPr>
        <w:ind w:left="108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nsid w:val="251727AE"/>
    <w:multiLevelType w:val="hybridMultilevel"/>
    <w:tmpl w:val="C1F6AE7C"/>
    <w:lvl w:ilvl="0" w:tplc="5ED0BD76">
      <w:start w:val="1"/>
      <w:numFmt w:val="bullet"/>
      <w:pStyle w:val="EducationalObjective-TerminalObjective-XY"/>
      <w:lvlText w:val="•"/>
      <w:lvlJc w:val="left"/>
      <w:pPr>
        <w:ind w:left="446" w:hanging="36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2">
    <w:nsid w:val="25304D34"/>
    <w:multiLevelType w:val="multilevel"/>
    <w:tmpl w:val="435A5B3A"/>
    <w:lvl w:ilvl="0">
      <w:start w:val="1"/>
      <w:numFmt w:val="bullet"/>
      <w:pStyle w:val="ParaBlock-List-SubList-ItemPara-XY"/>
      <w:lvlText w:val=""/>
      <w:lvlJc w:val="left"/>
      <w:pPr>
        <w:ind w:left="806" w:hanging="360"/>
      </w:pPr>
      <w:rPr>
        <w:rFonts w:ascii="Symbol" w:hAnsi="Symbol" w:hint="default"/>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nsid w:val="25D927EF"/>
    <w:multiLevelType w:val="hybridMultilevel"/>
    <w:tmpl w:val="B2FCEC98"/>
    <w:lvl w:ilvl="0" w:tplc="8C54ECB6">
      <w:start w:val="1"/>
      <w:numFmt w:val="upperLetter"/>
      <w:pStyle w:val="ListMarker-UppercaseAlpha"/>
      <w:lvlText w:val="%1."/>
      <w:lvlJc w:val="left"/>
      <w:pPr>
        <w:ind w:left="720" w:hanging="360"/>
      </w:pPr>
      <w:rPr>
        <w:rFonts w:ascii="Times New Roman" w:hAnsi="Times New Roman" w:hint="default"/>
        <w:b w:val="0"/>
        <w:i w:val="0"/>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nsid w:val="26B76465"/>
    <w:multiLevelType w:val="multilevel"/>
    <w:tmpl w:val="BA2244A0"/>
    <w:lvl w:ilvl="0">
      <w:start w:val="1"/>
      <w:numFmt w:val="bullet"/>
      <w:pStyle w:val="CustomNote-SimpleBlock-List-Item-ItemPara-XY"/>
      <w:lvlText w:val="•"/>
      <w:lvlJc w:val="left"/>
      <w:pPr>
        <w:ind w:left="432" w:hanging="288"/>
      </w:pPr>
      <w:rPr>
        <w:rFonts w:ascii="Times New Roman" w:hAnsi="Times New Roman" w:cs="Times New Roman"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35">
    <w:nsid w:val="2A105F45"/>
    <w:multiLevelType w:val="multilevel"/>
    <w:tmpl w:val="3EACE200"/>
    <w:lvl w:ilvl="0">
      <w:start w:val="1"/>
      <w:numFmt w:val="bullet"/>
      <w:pStyle w:val="ParaBlock-List-SubList-SubList-ItemPara-XY"/>
      <w:lvlText w:val=""/>
      <w:lvlJc w:val="left"/>
      <w:pPr>
        <w:ind w:left="1166" w:hanging="360"/>
      </w:pPr>
      <w:rPr>
        <w:rFonts w:ascii="Symbol" w:hAnsi="Symbol" w:hint="default"/>
        <w:sz w:val="18"/>
        <w:szCs w:val="18"/>
      </w:rPr>
    </w:lvl>
    <w:lvl w:ilvl="1">
      <w:start w:val="1"/>
      <w:numFmt w:val="bullet"/>
      <w:lvlText w:val="o"/>
      <w:lvlJc w:val="left"/>
      <w:pPr>
        <w:ind w:left="2340" w:hanging="360"/>
      </w:pPr>
      <w:rPr>
        <w:rFonts w:ascii="Courier New" w:hAnsi="Courier New" w:cs="Courier New" w:hint="default"/>
      </w:rPr>
    </w:lvl>
    <w:lvl w:ilvl="2">
      <w:start w:val="1"/>
      <w:numFmt w:val="bullet"/>
      <w:lvlText w:val=""/>
      <w:lvlJc w:val="left"/>
      <w:pPr>
        <w:ind w:left="1440" w:hanging="533"/>
      </w:pPr>
      <w:rPr>
        <w:rFonts w:ascii="Wingdings" w:hAnsi="Wingdings" w:hint="default"/>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abstractNum w:abstractNumId="36">
    <w:nsid w:val="2B4B1A0D"/>
    <w:multiLevelType w:val="hybridMultilevel"/>
    <w:tmpl w:val="E32460C0"/>
    <w:lvl w:ilvl="0" w:tplc="4422538C">
      <w:start w:val="1"/>
      <w:numFmt w:val="upperRoman"/>
      <w:pStyle w:val="Bullet-UppercaseRoman"/>
      <w:lvlText w:val="%1."/>
      <w:lvlJc w:val="right"/>
      <w:pPr>
        <w:ind w:left="513"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7">
    <w:nsid w:val="2B841986"/>
    <w:multiLevelType w:val="multilevel"/>
    <w:tmpl w:val="722A4552"/>
    <w:lvl w:ilvl="0">
      <w:start w:val="1"/>
      <w:numFmt w:val="bullet"/>
      <w:lvlText w:val=""/>
      <w:lvlJc w:val="left"/>
      <w:pPr>
        <w:ind w:left="446" w:hanging="360"/>
      </w:pPr>
      <w:rPr>
        <w:rFonts w:ascii="Symbol" w:hAnsi="Symbol" w:hint="default"/>
        <w:sz w:val="18"/>
      </w:rPr>
    </w:lvl>
    <w:lvl w:ilvl="1">
      <w:start w:val="1"/>
      <w:numFmt w:val="bullet"/>
      <w:lvlText w:val="o"/>
      <w:lvlJc w:val="left"/>
      <w:pPr>
        <w:ind w:left="1530" w:hanging="360"/>
      </w:pPr>
      <w:rPr>
        <w:rFonts w:ascii="Courier New" w:hAnsi="Courier New" w:cs="Courier New" w:hint="default"/>
      </w:rPr>
    </w:lvl>
    <w:lvl w:ilvl="2">
      <w:start w:val="1"/>
      <w:numFmt w:val="bullet"/>
      <w:lvlText w:val=""/>
      <w:lvlJc w:val="left"/>
      <w:pPr>
        <w:ind w:left="2250" w:hanging="360"/>
      </w:pPr>
      <w:rPr>
        <w:rFonts w:ascii="Wingdings" w:hAnsi="Wingdings" w:hint="default"/>
      </w:rPr>
    </w:lvl>
    <w:lvl w:ilvl="3">
      <w:start w:val="1"/>
      <w:numFmt w:val="bullet"/>
      <w:lvlText w:val=""/>
      <w:lvlJc w:val="left"/>
      <w:pPr>
        <w:ind w:left="2970" w:hanging="360"/>
      </w:pPr>
      <w:rPr>
        <w:rFonts w:ascii="Symbol" w:hAnsi="Symbol" w:hint="default"/>
      </w:rPr>
    </w:lvl>
    <w:lvl w:ilvl="4">
      <w:start w:val="1"/>
      <w:numFmt w:val="bullet"/>
      <w:lvlText w:val="o"/>
      <w:lvlJc w:val="left"/>
      <w:pPr>
        <w:ind w:left="3690" w:hanging="360"/>
      </w:pPr>
      <w:rPr>
        <w:rFonts w:ascii="Courier New" w:hAnsi="Courier New" w:cs="Courier New" w:hint="default"/>
      </w:rPr>
    </w:lvl>
    <w:lvl w:ilvl="5">
      <w:start w:val="1"/>
      <w:numFmt w:val="bullet"/>
      <w:lvlText w:val=""/>
      <w:lvlJc w:val="left"/>
      <w:pPr>
        <w:ind w:left="4410" w:hanging="360"/>
      </w:pPr>
      <w:rPr>
        <w:rFonts w:ascii="Wingdings" w:hAnsi="Wingdings" w:hint="default"/>
      </w:rPr>
    </w:lvl>
    <w:lvl w:ilvl="6">
      <w:start w:val="1"/>
      <w:numFmt w:val="bullet"/>
      <w:lvlText w:val=""/>
      <w:lvlJc w:val="left"/>
      <w:pPr>
        <w:ind w:left="5130" w:hanging="360"/>
      </w:pPr>
      <w:rPr>
        <w:rFonts w:ascii="Symbol" w:hAnsi="Symbol" w:hint="default"/>
      </w:rPr>
    </w:lvl>
    <w:lvl w:ilvl="7">
      <w:start w:val="1"/>
      <w:numFmt w:val="bullet"/>
      <w:lvlText w:val="o"/>
      <w:lvlJc w:val="left"/>
      <w:pPr>
        <w:ind w:left="5850" w:hanging="360"/>
      </w:pPr>
      <w:rPr>
        <w:rFonts w:ascii="Courier New" w:hAnsi="Courier New" w:cs="Courier New" w:hint="default"/>
      </w:rPr>
    </w:lvl>
    <w:lvl w:ilvl="8">
      <w:start w:val="1"/>
      <w:numFmt w:val="bullet"/>
      <w:lvlText w:val=""/>
      <w:lvlJc w:val="left"/>
      <w:pPr>
        <w:ind w:left="6570" w:hanging="360"/>
      </w:pPr>
      <w:rPr>
        <w:rFonts w:ascii="Wingdings" w:hAnsi="Wingdings" w:hint="default"/>
      </w:rPr>
    </w:lvl>
  </w:abstractNum>
  <w:abstractNum w:abstractNumId="38">
    <w:nsid w:val="2BBB7272"/>
    <w:multiLevelType w:val="multilevel"/>
    <w:tmpl w:val="C1021B56"/>
    <w:lvl w:ilvl="0">
      <w:start w:val="1"/>
      <w:numFmt w:val="bullet"/>
      <w:pStyle w:val="Topic-ParaBlock-List-Item-SubList-Item-SubList-Item-SubList-Item-SubList-Item-SubList-Item-ItemPara-XY"/>
      <w:lvlText w:val=""/>
      <w:lvlJc w:val="left"/>
      <w:pPr>
        <w:ind w:left="2304" w:hanging="360"/>
      </w:pPr>
      <w:rPr>
        <w:rFonts w:ascii="Symbol" w:hAnsi="Symbol" w:hint="default"/>
      </w:rPr>
    </w:lvl>
    <w:lvl w:ilvl="1">
      <w:start w:val="1"/>
      <w:numFmt w:val="bullet"/>
      <w:lvlText w:val="o"/>
      <w:lvlJc w:val="left"/>
      <w:pPr>
        <w:ind w:left="1526" w:hanging="360"/>
      </w:pPr>
      <w:rPr>
        <w:rFonts w:ascii="Courier New" w:hAnsi="Courier New" w:cs="Courier New" w:hint="default"/>
      </w:rPr>
    </w:lvl>
    <w:lvl w:ilvl="2">
      <w:start w:val="1"/>
      <w:numFmt w:val="bullet"/>
      <w:lvlText w:val=""/>
      <w:lvlJc w:val="left"/>
      <w:pPr>
        <w:ind w:left="2246" w:hanging="360"/>
      </w:pPr>
      <w:rPr>
        <w:rFonts w:ascii="Wingdings" w:hAnsi="Wingdings" w:hint="default"/>
      </w:rPr>
    </w:lvl>
    <w:lvl w:ilvl="3">
      <w:start w:val="1"/>
      <w:numFmt w:val="bullet"/>
      <w:lvlText w:val=""/>
      <w:lvlJc w:val="left"/>
      <w:pPr>
        <w:ind w:left="2966" w:hanging="360"/>
      </w:pPr>
      <w:rPr>
        <w:rFonts w:ascii="Symbol" w:hAnsi="Symbol" w:hint="default"/>
      </w:rPr>
    </w:lvl>
    <w:lvl w:ilvl="4">
      <w:start w:val="1"/>
      <w:numFmt w:val="bullet"/>
      <w:lvlText w:val="o"/>
      <w:lvlJc w:val="left"/>
      <w:pPr>
        <w:ind w:left="3686" w:hanging="360"/>
      </w:pPr>
      <w:rPr>
        <w:rFonts w:ascii="Courier New" w:hAnsi="Courier New" w:cs="Courier New" w:hint="default"/>
      </w:rPr>
    </w:lvl>
    <w:lvl w:ilvl="5">
      <w:start w:val="1"/>
      <w:numFmt w:val="bullet"/>
      <w:lvlText w:val=""/>
      <w:lvlJc w:val="left"/>
      <w:pPr>
        <w:ind w:left="4406" w:hanging="360"/>
      </w:pPr>
      <w:rPr>
        <w:rFonts w:ascii="Wingdings" w:hAnsi="Wingdings" w:hint="default"/>
      </w:rPr>
    </w:lvl>
    <w:lvl w:ilvl="6">
      <w:start w:val="1"/>
      <w:numFmt w:val="bullet"/>
      <w:lvlText w:val=""/>
      <w:lvlJc w:val="left"/>
      <w:pPr>
        <w:ind w:left="5126" w:hanging="360"/>
      </w:pPr>
      <w:rPr>
        <w:rFonts w:ascii="Symbol" w:hAnsi="Symbol" w:hint="default"/>
      </w:rPr>
    </w:lvl>
    <w:lvl w:ilvl="7">
      <w:start w:val="1"/>
      <w:numFmt w:val="bullet"/>
      <w:lvlText w:val="o"/>
      <w:lvlJc w:val="left"/>
      <w:pPr>
        <w:ind w:left="5846" w:hanging="360"/>
      </w:pPr>
      <w:rPr>
        <w:rFonts w:ascii="Courier New" w:hAnsi="Courier New" w:cs="Courier New" w:hint="default"/>
      </w:rPr>
    </w:lvl>
    <w:lvl w:ilvl="8">
      <w:start w:val="1"/>
      <w:numFmt w:val="bullet"/>
      <w:lvlText w:val=""/>
      <w:lvlJc w:val="left"/>
      <w:pPr>
        <w:ind w:left="6566" w:hanging="360"/>
      </w:pPr>
      <w:rPr>
        <w:rFonts w:ascii="Wingdings" w:hAnsi="Wingdings" w:hint="default"/>
      </w:rPr>
    </w:lvl>
  </w:abstractNum>
  <w:abstractNum w:abstractNumId="39">
    <w:nsid w:val="2BD4282F"/>
    <w:multiLevelType w:val="multilevel"/>
    <w:tmpl w:val="569AA4B2"/>
    <w:lvl w:ilvl="0">
      <w:start w:val="1"/>
      <w:numFmt w:val="bullet"/>
      <w:pStyle w:val="Topic-Procedure-StepGroup-Step-SystemResponse-List-Item-SubList-Item-ItemPara-XY"/>
      <w:lvlText w:val=""/>
      <w:lvlJc w:val="left"/>
      <w:pPr>
        <w:ind w:left="1800" w:hanging="360"/>
      </w:pPr>
      <w:rPr>
        <w:rFonts w:ascii="Symbol" w:hAnsi="Symbol" w:hint="default"/>
        <w:sz w:val="18"/>
        <w:szCs w:val="18"/>
      </w:rPr>
    </w:lvl>
    <w:lvl w:ilvl="1">
      <w:start w:val="1"/>
      <w:numFmt w:val="bullet"/>
      <w:lvlText w:val="o"/>
      <w:lvlJc w:val="left"/>
      <w:pPr>
        <w:ind w:left="2340" w:hanging="360"/>
      </w:pPr>
      <w:rPr>
        <w:rFonts w:ascii="Courier New" w:hAnsi="Courier New" w:cs="Courier New" w:hint="default"/>
      </w:rPr>
    </w:lvl>
    <w:lvl w:ilvl="2">
      <w:start w:val="1"/>
      <w:numFmt w:val="bullet"/>
      <w:lvlText w:val=""/>
      <w:lvlJc w:val="left"/>
      <w:pPr>
        <w:ind w:left="3060" w:hanging="360"/>
      </w:pPr>
      <w:rPr>
        <w:rFonts w:ascii="Wingdings" w:hAnsi="Wingdings" w:hint="default"/>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abstractNum w:abstractNumId="40">
    <w:nsid w:val="2C2966C5"/>
    <w:multiLevelType w:val="hybridMultilevel"/>
    <w:tmpl w:val="4EEAF2A6"/>
    <w:lvl w:ilvl="0" w:tplc="0B4C9D34">
      <w:start w:val="1"/>
      <w:numFmt w:val="lowerRoman"/>
      <w:pStyle w:val="Bullet-LowercaseRoman"/>
      <w:lvlText w:val="%1."/>
      <w:lvlJc w:val="right"/>
      <w:pPr>
        <w:ind w:left="513"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1">
    <w:nsid w:val="2FD540CA"/>
    <w:multiLevelType w:val="hybridMultilevel"/>
    <w:tmpl w:val="79F2CF6A"/>
    <w:lvl w:ilvl="0" w:tplc="1EDC2E52">
      <w:start w:val="1"/>
      <w:numFmt w:val="upperRoman"/>
      <w:pStyle w:val="ListMarker-UppercaseRoman"/>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nsid w:val="31734DBF"/>
    <w:multiLevelType w:val="hybridMultilevel"/>
    <w:tmpl w:val="35508CB8"/>
    <w:lvl w:ilvl="0" w:tplc="0308A1FE">
      <w:start w:val="1"/>
      <w:numFmt w:val="bullet"/>
      <w:pStyle w:val="Bullet-mDash"/>
      <w:lvlText w:val=""/>
      <w:lvlJc w:val="left"/>
      <w:pPr>
        <w:ind w:left="720" w:hanging="360"/>
      </w:pPr>
      <w:rPr>
        <w:rFonts w:ascii="Symbol" w:hAnsi="Symbol" w:hint="default"/>
        <w:color w:val="548DD4" w:themeColor="text2" w:themeTint="99"/>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3">
    <w:nsid w:val="339755CE"/>
    <w:multiLevelType w:val="hybridMultilevel"/>
    <w:tmpl w:val="CD2238C6"/>
    <w:lvl w:ilvl="0" w:tplc="750E1AD4">
      <w:start w:val="1"/>
      <w:numFmt w:val="bullet"/>
      <w:pStyle w:val="TableBullet1"/>
      <w:lvlText w:val=""/>
      <w:lvlJc w:val="left"/>
      <w:pPr>
        <w:ind w:left="402" w:hanging="360"/>
      </w:pPr>
      <w:rPr>
        <w:rFonts w:ascii="Wingdings" w:hAnsi="Wingdings" w:hint="default"/>
        <w:sz w:val="22"/>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4">
    <w:nsid w:val="344D2CC8"/>
    <w:multiLevelType w:val="multilevel"/>
    <w:tmpl w:val="81C4DAA2"/>
    <w:lvl w:ilvl="0">
      <w:start w:val="1"/>
      <w:numFmt w:val="bullet"/>
      <w:pStyle w:val="ListMarker-mDash"/>
      <w:lvlText w:val="—"/>
      <w:lvlJc w:val="left"/>
      <w:pPr>
        <w:ind w:left="806" w:hanging="360"/>
      </w:pPr>
      <w:rPr>
        <w:rFonts w:ascii="Times New Roman" w:hAnsi="Times New Roman" w:cs="Times New Roman" w:hint="default"/>
        <w:color w:val="18202D"/>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nsid w:val="351C28C9"/>
    <w:multiLevelType w:val="multilevel"/>
    <w:tmpl w:val="C53C0F08"/>
    <w:lvl w:ilvl="0">
      <w:start w:val="1"/>
      <w:numFmt w:val="bullet"/>
      <w:pStyle w:val="Procedure-StepGroup-Step-UserAction-Example-List-ItemPara-XY"/>
      <w:lvlText w:val=""/>
      <w:lvlJc w:val="left"/>
      <w:pPr>
        <w:ind w:left="1440" w:hanging="360"/>
      </w:pPr>
      <w:rPr>
        <w:rFonts w:ascii="Symbol" w:hAnsi="Symbol" w:hint="default"/>
        <w:b w:val="0"/>
        <w:bCs w:val="0"/>
        <w:i w:val="0"/>
        <w:iCs w:val="0"/>
        <w:caps w:val="0"/>
        <w:strike w:val="0"/>
        <w:dstrike w:val="0"/>
        <w:vanish w:val="0"/>
        <w:color w:val="auto"/>
        <w:spacing w:val="0"/>
        <w:kern w:val="0"/>
        <w:position w:val="0"/>
        <w:sz w:val="18"/>
        <w:szCs w:val="4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6">
    <w:nsid w:val="37614B80"/>
    <w:multiLevelType w:val="hybridMultilevel"/>
    <w:tmpl w:val="33EEA412"/>
    <w:lvl w:ilvl="0" w:tplc="B470B156">
      <w:start w:val="1"/>
      <w:numFmt w:val="upperLetter"/>
      <w:pStyle w:val="Bullet-UppercaseAlpha"/>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797" w:hanging="360"/>
      </w:pPr>
    </w:lvl>
    <w:lvl w:ilvl="2" w:tplc="0409001B">
      <w:start w:val="1"/>
      <w:numFmt w:val="lowerRoman"/>
      <w:lvlText w:val="%3."/>
      <w:lvlJc w:val="right"/>
      <w:pPr>
        <w:ind w:left="2517" w:hanging="180"/>
      </w:pPr>
    </w:lvl>
    <w:lvl w:ilvl="3" w:tplc="0409000F">
      <w:start w:val="1"/>
      <w:numFmt w:val="decimal"/>
      <w:lvlText w:val="%4."/>
      <w:lvlJc w:val="left"/>
      <w:pPr>
        <w:ind w:left="3237" w:hanging="360"/>
      </w:pPr>
    </w:lvl>
    <w:lvl w:ilvl="4" w:tplc="04090019">
      <w:start w:val="1"/>
      <w:numFmt w:val="lowerLetter"/>
      <w:lvlText w:val="%5."/>
      <w:lvlJc w:val="left"/>
      <w:pPr>
        <w:ind w:left="3957" w:hanging="360"/>
      </w:pPr>
    </w:lvl>
    <w:lvl w:ilvl="5" w:tplc="0409001B">
      <w:start w:val="1"/>
      <w:numFmt w:val="lowerRoman"/>
      <w:lvlText w:val="%6."/>
      <w:lvlJc w:val="right"/>
      <w:pPr>
        <w:ind w:left="4677" w:hanging="180"/>
      </w:pPr>
    </w:lvl>
    <w:lvl w:ilvl="6" w:tplc="0409000F">
      <w:start w:val="1"/>
      <w:numFmt w:val="decimal"/>
      <w:lvlText w:val="%7."/>
      <w:lvlJc w:val="left"/>
      <w:pPr>
        <w:ind w:left="5397" w:hanging="360"/>
      </w:pPr>
    </w:lvl>
    <w:lvl w:ilvl="7" w:tplc="04090019">
      <w:start w:val="1"/>
      <w:numFmt w:val="lowerLetter"/>
      <w:lvlText w:val="%8."/>
      <w:lvlJc w:val="left"/>
      <w:pPr>
        <w:ind w:left="6117" w:hanging="360"/>
      </w:pPr>
    </w:lvl>
    <w:lvl w:ilvl="8" w:tplc="0409001B">
      <w:start w:val="1"/>
      <w:numFmt w:val="lowerRoman"/>
      <w:lvlText w:val="%9."/>
      <w:lvlJc w:val="right"/>
      <w:pPr>
        <w:ind w:left="6837" w:hanging="180"/>
      </w:pPr>
    </w:lvl>
  </w:abstractNum>
  <w:abstractNum w:abstractNumId="47">
    <w:nsid w:val="38107B3B"/>
    <w:multiLevelType w:val="multilevel"/>
    <w:tmpl w:val="C9763888"/>
    <w:lvl w:ilvl="0">
      <w:start w:val="1"/>
      <w:numFmt w:val="bullet"/>
      <w:pStyle w:val="Lesson-Topic-Procedure-StepGroup-Step-UserAction-List-ItemPara-XY"/>
      <w:lvlText w:val="•"/>
      <w:lvlJc w:val="left"/>
      <w:pPr>
        <w:ind w:left="144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8">
    <w:nsid w:val="38136EE5"/>
    <w:multiLevelType w:val="hybridMultilevel"/>
    <w:tmpl w:val="9E3CE2D4"/>
    <w:lvl w:ilvl="0" w:tplc="FBA20D7C">
      <w:start w:val="1"/>
      <w:numFmt w:val="bullet"/>
      <w:pStyle w:val="RichPositiveFeedback-List-Item-SubList-Item1-ItemPara-XY"/>
      <w:lvlText w:val=""/>
      <w:lvlJc w:val="left"/>
      <w:pPr>
        <w:ind w:left="115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49">
    <w:nsid w:val="44652AD0"/>
    <w:multiLevelType w:val="hybridMultilevel"/>
    <w:tmpl w:val="A7305D9C"/>
    <w:lvl w:ilvl="0" w:tplc="C1182BD8">
      <w:start w:val="1"/>
      <w:numFmt w:val="lowerLetter"/>
      <w:pStyle w:val="Bullet-LowercaseAlpha"/>
      <w:lvlText w:val="%1."/>
      <w:lvlJc w:val="left"/>
      <w:pPr>
        <w:ind w:left="36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0">
    <w:nsid w:val="45DF3FD0"/>
    <w:multiLevelType w:val="hybridMultilevel"/>
    <w:tmpl w:val="F420354E"/>
    <w:lvl w:ilvl="0" w:tplc="5F3CE82C">
      <w:start w:val="1"/>
      <w:numFmt w:val="bullet"/>
      <w:pStyle w:val="FAQ-Topic-Title-Bullet-XY"/>
      <w:lvlText w:val=""/>
      <w:lvlJc w:val="left"/>
      <w:pPr>
        <w:ind w:left="720" w:hanging="360"/>
      </w:pPr>
      <w:rPr>
        <w:rFonts w:ascii="Wingdings" w:hAnsi="Wingdings" w:hint="default"/>
        <w:color w:val="1F497D"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473D2F86"/>
    <w:multiLevelType w:val="multilevel"/>
    <w:tmpl w:val="2BAE3C4E"/>
    <w:lvl w:ilvl="0">
      <w:start w:val="1"/>
      <w:numFmt w:val="bullet"/>
      <w:pStyle w:val="MultipleChoice-Option-Distractor-List-Item-ItemPara-XY"/>
      <w:lvlText w:val="•"/>
      <w:lvlJc w:val="left"/>
      <w:pPr>
        <w:ind w:left="1080" w:hanging="360"/>
      </w:pPr>
      <w:rPr>
        <w:rFonts w:ascii="Times New Roman"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2">
    <w:nsid w:val="47636D17"/>
    <w:multiLevelType w:val="multilevel"/>
    <w:tmpl w:val="F0F80740"/>
    <w:lvl w:ilvl="0">
      <w:start w:val="1"/>
      <w:numFmt w:val="bullet"/>
      <w:pStyle w:val="ParaBlock-Table-List-ItemPara-XY"/>
      <w:lvlText w:val="•"/>
      <w:lvlJc w:val="left"/>
      <w:pPr>
        <w:ind w:left="432" w:hanging="360"/>
      </w:pPr>
      <w:rPr>
        <w:rFonts w:ascii="Times New Roman" w:hAnsi="Times New Roman" w:cs="Times New Roman" w:hint="default"/>
      </w:rPr>
    </w:lvl>
    <w:lvl w:ilvl="1">
      <w:start w:val="1"/>
      <w:numFmt w:val="bullet"/>
      <w:lvlText w:val="o"/>
      <w:lvlJc w:val="left"/>
      <w:pPr>
        <w:ind w:left="1944" w:hanging="749"/>
      </w:pPr>
      <w:rPr>
        <w:rFonts w:ascii="Courier New" w:hAnsi="Courier New" w:cs="Courier New" w:hint="default"/>
      </w:rPr>
    </w:lvl>
    <w:lvl w:ilvl="2">
      <w:start w:val="1"/>
      <w:numFmt w:val="bullet"/>
      <w:lvlText w:val=""/>
      <w:lvlJc w:val="left"/>
      <w:pPr>
        <w:ind w:left="3053" w:hanging="749"/>
      </w:pPr>
      <w:rPr>
        <w:rFonts w:ascii="Wingdings" w:hAnsi="Wingdings" w:hint="default"/>
      </w:rPr>
    </w:lvl>
    <w:lvl w:ilvl="3">
      <w:start w:val="1"/>
      <w:numFmt w:val="bullet"/>
      <w:lvlText w:val=""/>
      <w:lvlJc w:val="left"/>
      <w:pPr>
        <w:ind w:left="4162" w:hanging="749"/>
      </w:pPr>
      <w:rPr>
        <w:rFonts w:ascii="Symbol" w:hAnsi="Symbol" w:hint="default"/>
      </w:rPr>
    </w:lvl>
    <w:lvl w:ilvl="4">
      <w:start w:val="1"/>
      <w:numFmt w:val="bullet"/>
      <w:lvlText w:val="o"/>
      <w:lvlJc w:val="left"/>
      <w:pPr>
        <w:ind w:left="5271" w:hanging="749"/>
      </w:pPr>
      <w:rPr>
        <w:rFonts w:ascii="Courier New" w:hAnsi="Courier New" w:cs="Courier New" w:hint="default"/>
      </w:rPr>
    </w:lvl>
    <w:lvl w:ilvl="5">
      <w:start w:val="1"/>
      <w:numFmt w:val="bullet"/>
      <w:lvlText w:val=""/>
      <w:lvlJc w:val="left"/>
      <w:pPr>
        <w:ind w:left="6380" w:hanging="749"/>
      </w:pPr>
      <w:rPr>
        <w:rFonts w:ascii="Wingdings" w:hAnsi="Wingdings" w:hint="default"/>
      </w:rPr>
    </w:lvl>
    <w:lvl w:ilvl="6">
      <w:start w:val="1"/>
      <w:numFmt w:val="bullet"/>
      <w:lvlText w:val=""/>
      <w:lvlJc w:val="left"/>
      <w:pPr>
        <w:ind w:left="7489" w:hanging="749"/>
      </w:pPr>
      <w:rPr>
        <w:rFonts w:ascii="Symbol" w:hAnsi="Symbol" w:hint="default"/>
      </w:rPr>
    </w:lvl>
    <w:lvl w:ilvl="7">
      <w:start w:val="1"/>
      <w:numFmt w:val="bullet"/>
      <w:lvlText w:val="o"/>
      <w:lvlJc w:val="left"/>
      <w:pPr>
        <w:ind w:left="8598" w:hanging="749"/>
      </w:pPr>
      <w:rPr>
        <w:rFonts w:ascii="Courier New" w:hAnsi="Courier New" w:cs="Courier New" w:hint="default"/>
      </w:rPr>
    </w:lvl>
    <w:lvl w:ilvl="8">
      <w:start w:val="1"/>
      <w:numFmt w:val="bullet"/>
      <w:lvlText w:val=""/>
      <w:lvlJc w:val="left"/>
      <w:pPr>
        <w:ind w:left="9707" w:hanging="749"/>
      </w:pPr>
      <w:rPr>
        <w:rFonts w:ascii="Wingdings" w:hAnsi="Wingdings" w:hint="default"/>
      </w:rPr>
    </w:lvl>
  </w:abstractNum>
  <w:abstractNum w:abstractNumId="53">
    <w:nsid w:val="49D06719"/>
    <w:multiLevelType w:val="multilevel"/>
    <w:tmpl w:val="70CA9372"/>
    <w:styleLink w:val="Style1"/>
    <w:lvl w:ilvl="0">
      <w:start w:val="1"/>
      <w:numFmt w:val="bullet"/>
      <w:lvlText w:val=""/>
      <w:lvlJc w:val="left"/>
      <w:pPr>
        <w:ind w:left="1620" w:hanging="360"/>
      </w:pPr>
      <w:rPr>
        <w:rFonts w:ascii="Symbol" w:hAnsi="Symbol" w:hint="default"/>
        <w:sz w:val="18"/>
        <w:szCs w:val="18"/>
      </w:rPr>
    </w:lvl>
    <w:lvl w:ilvl="1">
      <w:start w:val="1"/>
      <w:numFmt w:val="bullet"/>
      <w:lvlText w:val="o"/>
      <w:lvlJc w:val="left"/>
      <w:pPr>
        <w:ind w:left="2340" w:hanging="360"/>
      </w:pPr>
      <w:rPr>
        <w:rFonts w:ascii="Courier New" w:hAnsi="Courier New" w:cs="Courier New" w:hint="default"/>
      </w:rPr>
    </w:lvl>
    <w:lvl w:ilvl="2">
      <w:start w:val="1"/>
      <w:numFmt w:val="bullet"/>
      <w:lvlText w:val=""/>
      <w:lvlJc w:val="left"/>
      <w:pPr>
        <w:ind w:left="3060" w:hanging="360"/>
      </w:pPr>
      <w:rPr>
        <w:rFonts w:ascii="Wingdings" w:hAnsi="Wingdings" w:hint="default"/>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abstractNum w:abstractNumId="54">
    <w:nsid w:val="4AD1789B"/>
    <w:multiLevelType w:val="multilevel"/>
    <w:tmpl w:val="17B4965E"/>
    <w:lvl w:ilvl="0">
      <w:start w:val="1"/>
      <w:numFmt w:val="bullet"/>
      <w:pStyle w:val="Lesson-Topic-Procedure-StepGroup-Step-SystemResponse-Example-List-Item-SubList-Item-SubList-Item-SubList-Item-ItemPara-XY"/>
      <w:lvlText w:val="–"/>
      <w:lvlJc w:val="left"/>
      <w:pPr>
        <w:ind w:left="2520" w:hanging="360"/>
      </w:pPr>
      <w:rPr>
        <w:rFonts w:ascii="Times New Roman" w:hAnsi="Times New Roman" w:cs="Times New Roman" w:hint="default"/>
        <w:color w:val="18202D"/>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5">
    <w:nsid w:val="4BD2767D"/>
    <w:multiLevelType w:val="multilevel"/>
    <w:tmpl w:val="5B44AF0E"/>
    <w:lvl w:ilvl="0">
      <w:start w:val="1"/>
      <w:numFmt w:val="bullet"/>
      <w:pStyle w:val="Procedure-StepGroup-Step-Substep-SystemResponse-List-Item-ItemPara-XY"/>
      <w:lvlText w:val=""/>
      <w:lvlJc w:val="left"/>
      <w:pPr>
        <w:ind w:left="180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nsid w:val="4D836B33"/>
    <w:multiLevelType w:val="multilevel"/>
    <w:tmpl w:val="73480DCC"/>
    <w:lvl w:ilvl="0">
      <w:start w:val="1"/>
      <w:numFmt w:val="bullet"/>
      <w:pStyle w:val="StepGroup-Step-SystemResponse-List-Item-ItemPara-XY"/>
      <w:lvlText w:val=""/>
      <w:lvlJc w:val="left"/>
      <w:pPr>
        <w:ind w:left="144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nsid w:val="4EB70D54"/>
    <w:multiLevelType w:val="hybridMultilevel"/>
    <w:tmpl w:val="45E25824"/>
    <w:lvl w:ilvl="0" w:tplc="DECA9832">
      <w:start w:val="1"/>
      <w:numFmt w:val="bullet"/>
      <w:pStyle w:val="Procedure-StepGroup-Step-Substep-ParaBlock-List-ItemPara-XY"/>
      <w:lvlText w:val=""/>
      <w:lvlJc w:val="left"/>
      <w:pPr>
        <w:ind w:left="1440" w:hanging="360"/>
      </w:pPr>
      <w:rPr>
        <w:rFonts w:ascii="Symbol" w:hAnsi="Symbol" w:hint="default"/>
        <w:b w:val="0"/>
        <w:bCs w:val="0"/>
        <w:i w:val="0"/>
        <w:iCs w:val="0"/>
        <w:caps w:val="0"/>
        <w:smallCaps w:val="0"/>
        <w:strike w:val="0"/>
        <w:dstrike w:val="0"/>
        <w:noProof w:val="0"/>
        <w:vanish w:val="0"/>
        <w:color w:val="000000"/>
        <w:spacing w:val="0"/>
        <w:kern w:val="0"/>
        <w:position w:val="0"/>
        <w:sz w:val="18"/>
        <w:szCs w:val="1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nsid w:val="51E20D01"/>
    <w:multiLevelType w:val="multilevel"/>
    <w:tmpl w:val="3DD8D13C"/>
    <w:lvl w:ilvl="0">
      <w:start w:val="1"/>
      <w:numFmt w:val="bullet"/>
      <w:pStyle w:val="ListMarker-nDash"/>
      <w:lvlText w:val="–"/>
      <w:lvlJc w:val="left"/>
      <w:pPr>
        <w:ind w:left="806" w:hanging="360"/>
      </w:pPr>
      <w:rPr>
        <w:rFonts w:ascii="Times New Roman" w:hAnsi="Times New Roman" w:cs="Times New Roman" w:hint="default"/>
        <w:color w:val="18202D"/>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9">
    <w:nsid w:val="52030D86"/>
    <w:multiLevelType w:val="multilevel"/>
    <w:tmpl w:val="1304C568"/>
    <w:lvl w:ilvl="0">
      <w:start w:val="1"/>
      <w:numFmt w:val="bullet"/>
      <w:pStyle w:val="CustomNote-SimpleBlock-List-Item-SubList-Item-ItemPara-XY"/>
      <w:lvlText w:val="–"/>
      <w:lvlJc w:val="left"/>
      <w:pPr>
        <w:ind w:left="864" w:hanging="432"/>
      </w:pPr>
      <w:rPr>
        <w:rFonts w:ascii="Times New Roman" w:hAnsi="Times New Roman" w:cs="Times New Roman" w:hint="default"/>
        <w:color w:val="18202D"/>
      </w:rPr>
    </w:lvl>
    <w:lvl w:ilvl="1">
      <w:start w:val="1"/>
      <w:numFmt w:val="bullet"/>
      <w:lvlText w:val="o"/>
      <w:lvlJc w:val="left"/>
      <w:pPr>
        <w:ind w:left="2223" w:hanging="360"/>
      </w:pPr>
      <w:rPr>
        <w:rFonts w:ascii="Courier New" w:hAnsi="Courier New" w:cs="Courier New" w:hint="default"/>
      </w:rPr>
    </w:lvl>
    <w:lvl w:ilvl="2">
      <w:start w:val="1"/>
      <w:numFmt w:val="bullet"/>
      <w:lvlText w:val=""/>
      <w:lvlJc w:val="left"/>
      <w:pPr>
        <w:ind w:left="2943" w:hanging="360"/>
      </w:pPr>
      <w:rPr>
        <w:rFonts w:ascii="Wingdings" w:hAnsi="Wingdings" w:hint="default"/>
      </w:rPr>
    </w:lvl>
    <w:lvl w:ilvl="3">
      <w:start w:val="1"/>
      <w:numFmt w:val="bullet"/>
      <w:lvlText w:val=""/>
      <w:lvlJc w:val="left"/>
      <w:pPr>
        <w:ind w:left="3663" w:hanging="360"/>
      </w:pPr>
      <w:rPr>
        <w:rFonts w:ascii="Symbol" w:hAnsi="Symbol" w:hint="default"/>
      </w:rPr>
    </w:lvl>
    <w:lvl w:ilvl="4">
      <w:start w:val="1"/>
      <w:numFmt w:val="bullet"/>
      <w:lvlText w:val="o"/>
      <w:lvlJc w:val="left"/>
      <w:pPr>
        <w:ind w:left="4383" w:hanging="360"/>
      </w:pPr>
      <w:rPr>
        <w:rFonts w:ascii="Courier New" w:hAnsi="Courier New" w:cs="Courier New" w:hint="default"/>
      </w:rPr>
    </w:lvl>
    <w:lvl w:ilvl="5">
      <w:start w:val="1"/>
      <w:numFmt w:val="bullet"/>
      <w:lvlText w:val=""/>
      <w:lvlJc w:val="left"/>
      <w:pPr>
        <w:ind w:left="5103" w:hanging="360"/>
      </w:pPr>
      <w:rPr>
        <w:rFonts w:ascii="Wingdings" w:hAnsi="Wingdings" w:hint="default"/>
      </w:rPr>
    </w:lvl>
    <w:lvl w:ilvl="6">
      <w:start w:val="1"/>
      <w:numFmt w:val="bullet"/>
      <w:lvlText w:val=""/>
      <w:lvlJc w:val="left"/>
      <w:pPr>
        <w:ind w:left="5823" w:hanging="360"/>
      </w:pPr>
      <w:rPr>
        <w:rFonts w:ascii="Symbol" w:hAnsi="Symbol" w:hint="default"/>
      </w:rPr>
    </w:lvl>
    <w:lvl w:ilvl="7">
      <w:start w:val="1"/>
      <w:numFmt w:val="bullet"/>
      <w:lvlText w:val="o"/>
      <w:lvlJc w:val="left"/>
      <w:pPr>
        <w:ind w:left="6543" w:hanging="360"/>
      </w:pPr>
      <w:rPr>
        <w:rFonts w:ascii="Courier New" w:hAnsi="Courier New" w:cs="Courier New" w:hint="default"/>
      </w:rPr>
    </w:lvl>
    <w:lvl w:ilvl="8">
      <w:start w:val="1"/>
      <w:numFmt w:val="bullet"/>
      <w:lvlText w:val=""/>
      <w:lvlJc w:val="left"/>
      <w:pPr>
        <w:ind w:left="7263" w:hanging="360"/>
      </w:pPr>
      <w:rPr>
        <w:rFonts w:ascii="Wingdings" w:hAnsi="Wingdings" w:hint="default"/>
      </w:rPr>
    </w:lvl>
  </w:abstractNum>
  <w:abstractNum w:abstractNumId="60">
    <w:nsid w:val="5208466E"/>
    <w:multiLevelType w:val="hybridMultilevel"/>
    <w:tmpl w:val="26CA81EA"/>
    <w:lvl w:ilvl="0" w:tplc="D67E4464">
      <w:start w:val="1"/>
      <w:numFmt w:val="bullet"/>
      <w:pStyle w:val="RichNegativeFeedback-List-Item-SubList-Item1-ItemPara-XY"/>
      <w:lvlText w:val=""/>
      <w:lvlJc w:val="left"/>
      <w:pPr>
        <w:ind w:left="115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54557AEC"/>
    <w:multiLevelType w:val="multilevel"/>
    <w:tmpl w:val="1FAA2A48"/>
    <w:lvl w:ilvl="0">
      <w:start w:val="1"/>
      <w:numFmt w:val="bullet"/>
      <w:pStyle w:val="ParaBlock-List-SubList-SubList-SubList-ItemPara-XY"/>
      <w:lvlText w:val=""/>
      <w:lvlJc w:val="left"/>
      <w:pPr>
        <w:ind w:left="1526" w:hanging="360"/>
      </w:pPr>
      <w:rPr>
        <w:rFonts w:ascii="Symbol" w:hAnsi="Symbol" w:hint="default"/>
        <w:sz w:val="18"/>
      </w:rPr>
    </w:lvl>
    <w:lvl w:ilvl="1">
      <w:start w:val="1"/>
      <w:numFmt w:val="bullet"/>
      <w:lvlText w:val="o"/>
      <w:lvlJc w:val="left"/>
      <w:pPr>
        <w:ind w:left="3538" w:hanging="360"/>
      </w:pPr>
      <w:rPr>
        <w:rFonts w:ascii="Courier New" w:hAnsi="Courier New" w:cs="Courier New" w:hint="default"/>
      </w:rPr>
    </w:lvl>
    <w:lvl w:ilvl="2">
      <w:start w:val="1"/>
      <w:numFmt w:val="bullet"/>
      <w:lvlText w:val=""/>
      <w:lvlJc w:val="left"/>
      <w:pPr>
        <w:ind w:left="4258" w:hanging="360"/>
      </w:pPr>
      <w:rPr>
        <w:rFonts w:ascii="Wingdings" w:hAnsi="Wingdings" w:hint="default"/>
      </w:rPr>
    </w:lvl>
    <w:lvl w:ilvl="3">
      <w:start w:val="1"/>
      <w:numFmt w:val="bullet"/>
      <w:lvlText w:val=""/>
      <w:lvlJc w:val="left"/>
      <w:pPr>
        <w:ind w:left="4978" w:hanging="360"/>
      </w:pPr>
      <w:rPr>
        <w:rFonts w:ascii="Symbol" w:hAnsi="Symbol" w:hint="default"/>
      </w:rPr>
    </w:lvl>
    <w:lvl w:ilvl="4">
      <w:start w:val="1"/>
      <w:numFmt w:val="bullet"/>
      <w:lvlText w:val="o"/>
      <w:lvlJc w:val="left"/>
      <w:pPr>
        <w:ind w:left="5698" w:hanging="360"/>
      </w:pPr>
      <w:rPr>
        <w:rFonts w:ascii="Courier New" w:hAnsi="Courier New" w:cs="Courier New" w:hint="default"/>
      </w:rPr>
    </w:lvl>
    <w:lvl w:ilvl="5">
      <w:start w:val="1"/>
      <w:numFmt w:val="bullet"/>
      <w:lvlText w:val=""/>
      <w:lvlJc w:val="left"/>
      <w:pPr>
        <w:ind w:left="6418" w:hanging="360"/>
      </w:pPr>
      <w:rPr>
        <w:rFonts w:ascii="Wingdings" w:hAnsi="Wingdings" w:hint="default"/>
      </w:rPr>
    </w:lvl>
    <w:lvl w:ilvl="6">
      <w:start w:val="1"/>
      <w:numFmt w:val="bullet"/>
      <w:lvlText w:val=""/>
      <w:lvlJc w:val="left"/>
      <w:pPr>
        <w:ind w:left="7138" w:hanging="360"/>
      </w:pPr>
      <w:rPr>
        <w:rFonts w:ascii="Symbol" w:hAnsi="Symbol" w:hint="default"/>
      </w:rPr>
    </w:lvl>
    <w:lvl w:ilvl="7">
      <w:start w:val="1"/>
      <w:numFmt w:val="bullet"/>
      <w:lvlText w:val="o"/>
      <w:lvlJc w:val="left"/>
      <w:pPr>
        <w:ind w:left="7858" w:hanging="360"/>
      </w:pPr>
      <w:rPr>
        <w:rFonts w:ascii="Courier New" w:hAnsi="Courier New" w:cs="Courier New" w:hint="default"/>
      </w:rPr>
    </w:lvl>
    <w:lvl w:ilvl="8">
      <w:start w:val="1"/>
      <w:numFmt w:val="bullet"/>
      <w:lvlText w:val=""/>
      <w:lvlJc w:val="left"/>
      <w:pPr>
        <w:ind w:left="8578" w:hanging="360"/>
      </w:pPr>
      <w:rPr>
        <w:rFonts w:ascii="Wingdings" w:hAnsi="Wingdings" w:hint="default"/>
      </w:rPr>
    </w:lvl>
  </w:abstractNum>
  <w:abstractNum w:abstractNumId="62">
    <w:nsid w:val="57423891"/>
    <w:multiLevelType w:val="hybridMultilevel"/>
    <w:tmpl w:val="190677E8"/>
    <w:lvl w:ilvl="0" w:tplc="23E0951E">
      <w:start w:val="1"/>
      <w:numFmt w:val="bullet"/>
      <w:pStyle w:val="EducationalObjective-EnablingObjective-XY"/>
      <w:lvlText w:val="•"/>
      <w:lvlJc w:val="left"/>
      <w:pPr>
        <w:ind w:left="446" w:hanging="360"/>
      </w:pPr>
      <w:rPr>
        <w:rFonts w:ascii="Times New Roman" w:hAnsi="Times New Roman" w:cs="Times New Roman" w:hint="default"/>
        <w:b w:val="0"/>
        <w:bCs w:val="0"/>
        <w:i w:val="0"/>
        <w:iCs w:val="0"/>
        <w:caps w:val="0"/>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63">
    <w:nsid w:val="5E244A08"/>
    <w:multiLevelType w:val="multilevel"/>
    <w:tmpl w:val="01F8FF90"/>
    <w:lvl w:ilvl="0">
      <w:start w:val="1"/>
      <w:numFmt w:val="bullet"/>
      <w:pStyle w:val="Lesson-Topic-Procedure-StepGroup-Step-SystemResponse-Example-List-ItemPara-XY"/>
      <w:lvlText w:val=""/>
      <w:lvlJc w:val="left"/>
      <w:pPr>
        <w:ind w:left="144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64">
    <w:nsid w:val="5E6F125E"/>
    <w:multiLevelType w:val="multilevel"/>
    <w:tmpl w:val="A0C8C404"/>
    <w:lvl w:ilvl="0">
      <w:start w:val="1"/>
      <w:numFmt w:val="bullet"/>
      <w:pStyle w:val="Lesson-Topic-Procedure-StepGroup-Step-UserAction-List-Item-SubList-Item-SubList-Item-SubList-Item-ItemPara-XY"/>
      <w:lvlText w:val="•"/>
      <w:lvlJc w:val="left"/>
      <w:pPr>
        <w:ind w:left="2520" w:hanging="360"/>
      </w:pPr>
      <w:rPr>
        <w:rFonts w:ascii="Times New Roman" w:hAnsi="Times New Roman" w:cs="Times New Roman" w:hint="default"/>
        <w:color w:val="18202D"/>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5">
    <w:nsid w:val="5F225CCA"/>
    <w:multiLevelType w:val="hybridMultilevel"/>
    <w:tmpl w:val="33D02F5A"/>
    <w:lvl w:ilvl="0" w:tplc="04602BA0">
      <w:start w:val="1"/>
      <w:numFmt w:val="none"/>
      <w:pStyle w:val="CustomNote-SimpleBlock-RichText-XY"/>
      <w:lvlText w:val="Note"/>
      <w:lvlJc w:val="left"/>
      <w:pPr>
        <w:ind w:left="446"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tabs>
          <w:tab w:val="num" w:pos="2635"/>
        </w:tabs>
        <w:ind w:left="2635" w:hanging="360"/>
      </w:pPr>
    </w:lvl>
    <w:lvl w:ilvl="2" w:tplc="0409001B" w:tentative="1">
      <w:start w:val="1"/>
      <w:numFmt w:val="lowerRoman"/>
      <w:lvlText w:val="%3."/>
      <w:lvlJc w:val="right"/>
      <w:pPr>
        <w:tabs>
          <w:tab w:val="num" w:pos="3355"/>
        </w:tabs>
        <w:ind w:left="3355" w:hanging="180"/>
      </w:pPr>
    </w:lvl>
    <w:lvl w:ilvl="3" w:tplc="0409000F" w:tentative="1">
      <w:start w:val="1"/>
      <w:numFmt w:val="decimal"/>
      <w:lvlText w:val="%4."/>
      <w:lvlJc w:val="left"/>
      <w:pPr>
        <w:tabs>
          <w:tab w:val="num" w:pos="4075"/>
        </w:tabs>
        <w:ind w:left="4075" w:hanging="360"/>
      </w:pPr>
    </w:lvl>
    <w:lvl w:ilvl="4" w:tplc="04090019" w:tentative="1">
      <w:start w:val="1"/>
      <w:numFmt w:val="lowerLetter"/>
      <w:lvlText w:val="%5."/>
      <w:lvlJc w:val="left"/>
      <w:pPr>
        <w:tabs>
          <w:tab w:val="num" w:pos="4795"/>
        </w:tabs>
        <w:ind w:left="4795" w:hanging="360"/>
      </w:pPr>
    </w:lvl>
    <w:lvl w:ilvl="5" w:tplc="0409001B" w:tentative="1">
      <w:start w:val="1"/>
      <w:numFmt w:val="lowerRoman"/>
      <w:lvlText w:val="%6."/>
      <w:lvlJc w:val="right"/>
      <w:pPr>
        <w:tabs>
          <w:tab w:val="num" w:pos="5515"/>
        </w:tabs>
        <w:ind w:left="5515" w:hanging="180"/>
      </w:pPr>
    </w:lvl>
    <w:lvl w:ilvl="6" w:tplc="0409000F" w:tentative="1">
      <w:start w:val="1"/>
      <w:numFmt w:val="decimal"/>
      <w:lvlText w:val="%7."/>
      <w:lvlJc w:val="left"/>
      <w:pPr>
        <w:tabs>
          <w:tab w:val="num" w:pos="6235"/>
        </w:tabs>
        <w:ind w:left="6235" w:hanging="360"/>
      </w:pPr>
    </w:lvl>
    <w:lvl w:ilvl="7" w:tplc="04090019" w:tentative="1">
      <w:start w:val="1"/>
      <w:numFmt w:val="lowerLetter"/>
      <w:lvlText w:val="%8."/>
      <w:lvlJc w:val="left"/>
      <w:pPr>
        <w:tabs>
          <w:tab w:val="num" w:pos="6955"/>
        </w:tabs>
        <w:ind w:left="6955" w:hanging="360"/>
      </w:pPr>
    </w:lvl>
    <w:lvl w:ilvl="8" w:tplc="0409001B" w:tentative="1">
      <w:start w:val="1"/>
      <w:numFmt w:val="lowerRoman"/>
      <w:lvlText w:val="%9."/>
      <w:lvlJc w:val="right"/>
      <w:pPr>
        <w:tabs>
          <w:tab w:val="num" w:pos="7675"/>
        </w:tabs>
        <w:ind w:left="7675" w:hanging="180"/>
      </w:pPr>
    </w:lvl>
  </w:abstractNum>
  <w:abstractNum w:abstractNumId="66">
    <w:nsid w:val="610A0F41"/>
    <w:multiLevelType w:val="hybridMultilevel"/>
    <w:tmpl w:val="B096F998"/>
    <w:lvl w:ilvl="0" w:tplc="472E1DDC">
      <w:start w:val="1"/>
      <w:numFmt w:val="bullet"/>
      <w:pStyle w:val="ListMarker-NoBullet"/>
      <w:lvlText w:val=""/>
      <w:lvlJc w:val="left"/>
      <w:pPr>
        <w:ind w:left="720" w:hanging="360"/>
      </w:pPr>
      <w:rPr>
        <w:rFonts w:ascii="Symbol" w:hAnsi="Symbol" w:hint="default"/>
        <w:sz w:val="22"/>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nsid w:val="614D2136"/>
    <w:multiLevelType w:val="hybridMultilevel"/>
    <w:tmpl w:val="23A4A8A4"/>
    <w:lvl w:ilvl="0" w:tplc="2362EBFE">
      <w:start w:val="1"/>
      <w:numFmt w:val="bullet"/>
      <w:pStyle w:val="RichPositiveFeedback-List-Item1-ItemPara-XY"/>
      <w:lvlText w:val=""/>
      <w:lvlJc w:val="left"/>
      <w:pPr>
        <w:ind w:left="79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68">
    <w:nsid w:val="62BC152E"/>
    <w:multiLevelType w:val="multilevel"/>
    <w:tmpl w:val="16F865D8"/>
    <w:lvl w:ilvl="0">
      <w:start w:val="1"/>
      <w:numFmt w:val="bullet"/>
      <w:pStyle w:val="Procedure-StepGroup-Step-UserAction-Example-List-Item-Table-List-Item-ItemPara-XY"/>
      <w:lvlText w:val="•"/>
      <w:lvlJc w:val="left"/>
      <w:pPr>
        <w:ind w:left="475" w:hanging="360"/>
      </w:pPr>
      <w:rPr>
        <w:rFonts w:ascii="Times New Roman" w:hAnsi="Times New Roman" w:cs="Times New Roman" w:hint="default"/>
      </w:rPr>
    </w:lvl>
    <w:lvl w:ilvl="1">
      <w:start w:val="1"/>
      <w:numFmt w:val="bullet"/>
      <w:lvlText w:val="o"/>
      <w:lvlJc w:val="left"/>
      <w:pPr>
        <w:ind w:left="1195" w:hanging="360"/>
      </w:pPr>
      <w:rPr>
        <w:rFonts w:ascii="Courier New" w:hAnsi="Courier New" w:cs="Courier New" w:hint="default"/>
      </w:rPr>
    </w:lvl>
    <w:lvl w:ilvl="2">
      <w:start w:val="1"/>
      <w:numFmt w:val="bullet"/>
      <w:lvlText w:val=""/>
      <w:lvlJc w:val="left"/>
      <w:pPr>
        <w:ind w:left="1915" w:hanging="360"/>
      </w:pPr>
      <w:rPr>
        <w:rFonts w:ascii="Wingdings" w:hAnsi="Wingdings" w:hint="default"/>
      </w:rPr>
    </w:lvl>
    <w:lvl w:ilvl="3">
      <w:start w:val="1"/>
      <w:numFmt w:val="bullet"/>
      <w:lvlText w:val=""/>
      <w:lvlJc w:val="left"/>
      <w:pPr>
        <w:ind w:left="2635" w:hanging="360"/>
      </w:pPr>
      <w:rPr>
        <w:rFonts w:ascii="Symbol" w:hAnsi="Symbol" w:hint="default"/>
      </w:rPr>
    </w:lvl>
    <w:lvl w:ilvl="4">
      <w:start w:val="1"/>
      <w:numFmt w:val="bullet"/>
      <w:lvlText w:val="o"/>
      <w:lvlJc w:val="left"/>
      <w:pPr>
        <w:ind w:left="3355" w:hanging="360"/>
      </w:pPr>
      <w:rPr>
        <w:rFonts w:ascii="Courier New" w:hAnsi="Courier New" w:cs="Courier New" w:hint="default"/>
      </w:rPr>
    </w:lvl>
    <w:lvl w:ilvl="5">
      <w:start w:val="1"/>
      <w:numFmt w:val="bullet"/>
      <w:lvlText w:val=""/>
      <w:lvlJc w:val="left"/>
      <w:pPr>
        <w:ind w:left="4075" w:hanging="360"/>
      </w:pPr>
      <w:rPr>
        <w:rFonts w:ascii="Wingdings" w:hAnsi="Wingdings" w:hint="default"/>
      </w:rPr>
    </w:lvl>
    <w:lvl w:ilvl="6">
      <w:start w:val="1"/>
      <w:numFmt w:val="bullet"/>
      <w:lvlText w:val=""/>
      <w:lvlJc w:val="left"/>
      <w:pPr>
        <w:ind w:left="4795" w:hanging="360"/>
      </w:pPr>
      <w:rPr>
        <w:rFonts w:ascii="Symbol" w:hAnsi="Symbol" w:hint="default"/>
      </w:rPr>
    </w:lvl>
    <w:lvl w:ilvl="7">
      <w:start w:val="1"/>
      <w:numFmt w:val="bullet"/>
      <w:lvlText w:val="o"/>
      <w:lvlJc w:val="left"/>
      <w:pPr>
        <w:ind w:left="5515" w:hanging="360"/>
      </w:pPr>
      <w:rPr>
        <w:rFonts w:ascii="Courier New" w:hAnsi="Courier New" w:cs="Courier New" w:hint="default"/>
      </w:rPr>
    </w:lvl>
    <w:lvl w:ilvl="8">
      <w:start w:val="1"/>
      <w:numFmt w:val="bullet"/>
      <w:lvlText w:val=""/>
      <w:lvlJc w:val="left"/>
      <w:pPr>
        <w:ind w:left="6235" w:hanging="360"/>
      </w:pPr>
      <w:rPr>
        <w:rFonts w:ascii="Wingdings" w:hAnsi="Wingdings" w:hint="default"/>
      </w:rPr>
    </w:lvl>
  </w:abstractNum>
  <w:abstractNum w:abstractNumId="69">
    <w:nsid w:val="651F1B72"/>
    <w:multiLevelType w:val="hybridMultilevel"/>
    <w:tmpl w:val="BE1A6C52"/>
    <w:lvl w:ilvl="0" w:tplc="208E4B80">
      <w:start w:val="1"/>
      <w:numFmt w:val="bullet"/>
      <w:pStyle w:val="Procedure-StepGroup-Step-UserAction-Table-List-ItemPara-XY"/>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734729E2"/>
    <w:multiLevelType w:val="hybridMultilevel"/>
    <w:tmpl w:val="C6D8DC8E"/>
    <w:lvl w:ilvl="0" w:tplc="B566AB38">
      <w:numFmt w:val="bullet"/>
      <w:pStyle w:val="Bullet-nDash"/>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1">
    <w:nsid w:val="74762DC4"/>
    <w:multiLevelType w:val="multilevel"/>
    <w:tmpl w:val="877295D8"/>
    <w:lvl w:ilvl="0">
      <w:start w:val="1"/>
      <w:numFmt w:val="bullet"/>
      <w:pStyle w:val="Lesson-Topic-Procedure-StepGroup-ParaBlock-Table-List-Item-SubList-Item-SubList-Item-ItemPara-XY"/>
      <w:lvlText w:val="•"/>
      <w:lvlJc w:val="left"/>
      <w:pPr>
        <w:ind w:left="1008" w:hanging="288"/>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2">
    <w:nsid w:val="75B043ED"/>
    <w:multiLevelType w:val="multilevel"/>
    <w:tmpl w:val="BFEC6254"/>
    <w:lvl w:ilvl="0">
      <w:start w:val="1"/>
      <w:numFmt w:val="bullet"/>
      <w:pStyle w:val="Procedure-StepGroup-Step-UserAction-List-SubList-SubList-ItemPara-XY"/>
      <w:lvlText w:val=""/>
      <w:lvlJc w:val="left"/>
      <w:pPr>
        <w:ind w:left="2160" w:hanging="360"/>
      </w:pPr>
      <w:rPr>
        <w:rFonts w:ascii="Symbol" w:hAnsi="Symbol" w:hint="default"/>
        <w:b w:val="0"/>
        <w:bCs w:val="0"/>
        <w:i w:val="0"/>
        <w:iCs w:val="0"/>
        <w:caps w:val="0"/>
        <w:strike w:val="0"/>
        <w:dstrike w:val="0"/>
        <w:vanish w:val="0"/>
        <w:color w:val="auto"/>
        <w:spacing w:val="0"/>
        <w:kern w:val="0"/>
        <w:position w:val="0"/>
        <w:sz w:val="18"/>
        <w:szCs w:val="4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73">
    <w:nsid w:val="76975D6D"/>
    <w:multiLevelType w:val="multilevel"/>
    <w:tmpl w:val="76029D38"/>
    <w:lvl w:ilvl="0">
      <w:start w:val="1"/>
      <w:numFmt w:val="bullet"/>
      <w:pStyle w:val="Modules-Module-Lesson-Topic-Procedure-StepGroup-Step-UserAction-Table-List-ItemPara-XY"/>
      <w:lvlText w:val="•"/>
      <w:lvlJc w:val="left"/>
      <w:pPr>
        <w:ind w:left="432" w:hanging="346"/>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4">
    <w:nsid w:val="7A944912"/>
    <w:multiLevelType w:val="multilevel"/>
    <w:tmpl w:val="055626DA"/>
    <w:lvl w:ilvl="0">
      <w:start w:val="1"/>
      <w:numFmt w:val="bullet"/>
      <w:pStyle w:val="Procedure-StepGroup-Step-SystemResponse-Example-List-ItemPara-XY"/>
      <w:lvlText w:val=""/>
      <w:lvlJc w:val="left"/>
      <w:pPr>
        <w:ind w:left="1440" w:hanging="360"/>
      </w:pPr>
      <w:rPr>
        <w:rFonts w:ascii="Symbol" w:hAnsi="Symbol" w:hint="default"/>
        <w:sz w:val="18"/>
        <w:szCs w:val="18"/>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75">
    <w:nsid w:val="7B397D85"/>
    <w:multiLevelType w:val="multilevel"/>
    <w:tmpl w:val="23284026"/>
    <w:lvl w:ilvl="0">
      <w:start w:val="1"/>
      <w:numFmt w:val="bullet"/>
      <w:pStyle w:val="Procedure-StepGroup-Step-UserAction-List-ItemPara-XY"/>
      <w:lvlText w:val=""/>
      <w:lvlJc w:val="left"/>
      <w:pPr>
        <w:ind w:left="1440" w:hanging="360"/>
      </w:pPr>
      <w:rPr>
        <w:rFonts w:ascii="Symbol" w:hAnsi="Symbol" w:hint="default"/>
        <w:sz w:val="18"/>
        <w:szCs w:val="18"/>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76">
    <w:nsid w:val="7DDF3A46"/>
    <w:multiLevelType w:val="hybridMultilevel"/>
    <w:tmpl w:val="2C2287F2"/>
    <w:lvl w:ilvl="0" w:tplc="E60C0CD0">
      <w:start w:val="1"/>
      <w:numFmt w:val="bullet"/>
      <w:pStyle w:val="Lesson-Topic-Procedure-StepGroup-Step-UserAction-List-SubList-ItemPara-XY"/>
      <w:lvlText w:val="–"/>
      <w:lvlJc w:val="left"/>
      <w:pPr>
        <w:ind w:left="1800" w:hanging="360"/>
      </w:pPr>
      <w:rPr>
        <w:rFonts w:ascii="Times New Roman" w:hAnsi="Times New Roman" w:cs="Times New Roman" w:hint="default"/>
        <w:b w:val="0"/>
        <w:bCs w:val="0"/>
        <w:i w:val="0"/>
        <w:iCs w:val="0"/>
        <w:caps w:val="0"/>
        <w:strike w:val="0"/>
        <w:dstrike w:val="0"/>
        <w:vanish w:val="0"/>
        <w:color w:val="auto"/>
        <w:spacing w:val="0"/>
        <w:kern w:val="0"/>
        <w:position w:val="0"/>
        <w:sz w:val="18"/>
        <w:szCs w:val="4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7FEB1DA4"/>
    <w:multiLevelType w:val="multilevel"/>
    <w:tmpl w:val="A920C49A"/>
    <w:lvl w:ilvl="0">
      <w:start w:val="1"/>
      <w:numFmt w:val="bullet"/>
      <w:pStyle w:val="Credits-CopyrightBlock-Table-List-Item-ItemPara-XY"/>
      <w:lvlText w:val=""/>
      <w:lvlJc w:val="left"/>
      <w:pPr>
        <w:ind w:left="446"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num w:numId="1">
    <w:abstractNumId w:val="10"/>
  </w:num>
  <w:num w:numId="2">
    <w:abstractNumId w:val="61"/>
  </w:num>
  <w:num w:numId="3">
    <w:abstractNumId w:val="50"/>
  </w:num>
  <w:num w:numId="4">
    <w:abstractNumId w:val="8"/>
  </w:num>
  <w:num w:numId="5">
    <w:abstractNumId w:val="31"/>
  </w:num>
  <w:num w:numId="6">
    <w:abstractNumId w:val="17"/>
  </w:num>
  <w:num w:numId="7">
    <w:abstractNumId w:val="43"/>
  </w:num>
  <w:num w:numId="8">
    <w:abstractNumId w:val="26"/>
  </w:num>
  <w:num w:numId="9">
    <w:abstractNumId w:val="32"/>
  </w:num>
  <w:num w:numId="1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2"/>
  </w:num>
  <w:num w:numId="1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6"/>
  </w:num>
  <w:num w:numId="15">
    <w:abstractNumId w:val="70"/>
  </w:num>
  <w:num w:numId="16">
    <w:abstractNumId w:val="28"/>
  </w:num>
  <w:num w:numId="17">
    <w:abstractNumId w:val="41"/>
  </w:num>
  <w:num w:numId="18">
    <w:abstractNumId w:val="18"/>
  </w:num>
  <w:num w:numId="19">
    <w:abstractNumId w:val="44"/>
  </w:num>
  <w:num w:numId="20">
    <w:abstractNumId w:val="19"/>
  </w:num>
  <w:num w:numId="21">
    <w:abstractNumId w:val="16"/>
  </w:num>
  <w:num w:numId="22">
    <w:abstractNumId w:val="33"/>
  </w:num>
  <w:num w:numId="23">
    <w:abstractNumId w:val="14"/>
  </w:num>
  <w:num w:numId="24">
    <w:abstractNumId w:val="66"/>
  </w:num>
  <w:num w:numId="25">
    <w:abstractNumId w:val="12"/>
  </w:num>
  <w:num w:numId="26">
    <w:abstractNumId w:val="62"/>
  </w:num>
  <w:num w:numId="27">
    <w:abstractNumId w:val="47"/>
  </w:num>
  <w:num w:numId="28">
    <w:abstractNumId w:val="53"/>
  </w:num>
  <w:num w:numId="29">
    <w:abstractNumId w:val="35"/>
  </w:num>
  <w:num w:numId="30">
    <w:abstractNumId w:val="9"/>
  </w:num>
  <w:num w:numId="31">
    <w:abstractNumId w:val="23"/>
  </w:num>
  <w:num w:numId="32">
    <w:abstractNumId w:val="63"/>
  </w:num>
  <w:num w:numId="33">
    <w:abstractNumId w:val="45"/>
  </w:num>
  <w:num w:numId="34">
    <w:abstractNumId w:val="76"/>
  </w:num>
  <w:num w:numId="35">
    <w:abstractNumId w:val="72"/>
  </w:num>
  <w:num w:numId="36">
    <w:abstractNumId w:val="15"/>
  </w:num>
  <w:num w:numId="37">
    <w:abstractNumId w:val="57"/>
  </w:num>
  <w:num w:numId="38">
    <w:abstractNumId w:val="27"/>
  </w:num>
  <w:num w:numId="39">
    <w:abstractNumId w:val="69"/>
  </w:num>
  <w:num w:numId="40">
    <w:abstractNumId w:val="65"/>
  </w:num>
  <w:num w:numId="41">
    <w:abstractNumId w:val="74"/>
  </w:num>
  <w:num w:numId="42">
    <w:abstractNumId w:val="75"/>
  </w:num>
  <w:num w:numId="43">
    <w:abstractNumId w:val="13"/>
  </w:num>
  <w:num w:numId="44">
    <w:abstractNumId w:val="34"/>
  </w:num>
  <w:num w:numId="45">
    <w:abstractNumId w:val="58"/>
  </w:num>
  <w:num w:numId="46">
    <w:abstractNumId w:val="59"/>
  </w:num>
  <w:num w:numId="47">
    <w:abstractNumId w:val="64"/>
  </w:num>
  <w:num w:numId="48">
    <w:abstractNumId w:val="54"/>
  </w:num>
  <w:num w:numId="49">
    <w:abstractNumId w:val="21"/>
  </w:num>
  <w:num w:numId="50">
    <w:abstractNumId w:val="29"/>
  </w:num>
  <w:num w:numId="51">
    <w:abstractNumId w:val="71"/>
  </w:num>
  <w:num w:numId="52">
    <w:abstractNumId w:val="73"/>
  </w:num>
  <w:num w:numId="53">
    <w:abstractNumId w:val="68"/>
  </w:num>
  <w:num w:numId="54">
    <w:abstractNumId w:val="24"/>
  </w:num>
  <w:num w:numId="55">
    <w:abstractNumId w:val="30"/>
  </w:num>
  <w:num w:numId="56">
    <w:abstractNumId w:val="51"/>
  </w:num>
  <w:num w:numId="57">
    <w:abstractNumId w:val="22"/>
  </w:num>
  <w:num w:numId="58">
    <w:abstractNumId w:val="56"/>
  </w:num>
  <w:num w:numId="59">
    <w:abstractNumId w:val="55"/>
  </w:num>
  <w:num w:numId="60">
    <w:abstractNumId w:val="77"/>
  </w:num>
  <w:num w:numId="61">
    <w:abstractNumId w:val="25"/>
  </w:num>
  <w:num w:numId="62">
    <w:abstractNumId w:val="39"/>
  </w:num>
  <w:num w:numId="63">
    <w:abstractNumId w:val="11"/>
  </w:num>
  <w:num w:numId="64">
    <w:abstractNumId w:val="38"/>
  </w:num>
  <w:num w:numId="65">
    <w:abstractNumId w:val="52"/>
    <w:lvlOverride w:ilvl="0">
      <w:lvl w:ilvl="0">
        <w:start w:val="1"/>
        <w:numFmt w:val="bullet"/>
        <w:pStyle w:val="ParaBlock-Table-List-ItemPara-XY"/>
        <w:lvlText w:val="•"/>
        <w:lvlJc w:val="left"/>
        <w:pPr>
          <w:ind w:left="432" w:hanging="360"/>
        </w:pPr>
        <w:rPr>
          <w:rFonts w:ascii="Times New Roman" w:hAnsi="Times New Roman" w:cs="Times New Roman" w:hint="default"/>
        </w:rPr>
      </w:lvl>
    </w:lvlOverride>
    <w:lvlOverride w:ilvl="1">
      <w:lvl w:ilvl="1">
        <w:start w:val="1"/>
        <w:numFmt w:val="bullet"/>
        <w:lvlText w:val="o"/>
        <w:lvlJc w:val="left"/>
        <w:pPr>
          <w:ind w:left="1944" w:hanging="749"/>
        </w:pPr>
        <w:rPr>
          <w:rFonts w:ascii="Courier New" w:hAnsi="Courier New" w:cs="Courier New" w:hint="default"/>
        </w:rPr>
      </w:lvl>
    </w:lvlOverride>
    <w:lvlOverride w:ilvl="2">
      <w:lvl w:ilvl="2">
        <w:start w:val="1"/>
        <w:numFmt w:val="bullet"/>
        <w:lvlText w:val=""/>
        <w:lvlJc w:val="left"/>
        <w:pPr>
          <w:ind w:left="3053" w:hanging="749"/>
        </w:pPr>
        <w:rPr>
          <w:rFonts w:ascii="Wingdings" w:hAnsi="Wingdings" w:hint="default"/>
        </w:rPr>
      </w:lvl>
    </w:lvlOverride>
    <w:lvlOverride w:ilvl="3">
      <w:lvl w:ilvl="3">
        <w:start w:val="1"/>
        <w:numFmt w:val="bullet"/>
        <w:lvlText w:val=""/>
        <w:lvlJc w:val="left"/>
        <w:pPr>
          <w:ind w:left="4162" w:hanging="749"/>
        </w:pPr>
        <w:rPr>
          <w:rFonts w:ascii="Symbol" w:hAnsi="Symbol" w:hint="default"/>
        </w:rPr>
      </w:lvl>
    </w:lvlOverride>
    <w:lvlOverride w:ilvl="4">
      <w:lvl w:ilvl="4">
        <w:start w:val="1"/>
        <w:numFmt w:val="bullet"/>
        <w:lvlText w:val="o"/>
        <w:lvlJc w:val="left"/>
        <w:pPr>
          <w:ind w:left="5271" w:hanging="749"/>
        </w:pPr>
        <w:rPr>
          <w:rFonts w:ascii="Courier New" w:hAnsi="Courier New" w:cs="Courier New" w:hint="default"/>
        </w:rPr>
      </w:lvl>
    </w:lvlOverride>
    <w:lvlOverride w:ilvl="5">
      <w:lvl w:ilvl="5">
        <w:start w:val="1"/>
        <w:numFmt w:val="bullet"/>
        <w:lvlText w:val=""/>
        <w:lvlJc w:val="left"/>
        <w:pPr>
          <w:ind w:left="6380" w:hanging="749"/>
        </w:pPr>
        <w:rPr>
          <w:rFonts w:ascii="Wingdings" w:hAnsi="Wingdings" w:hint="default"/>
        </w:rPr>
      </w:lvl>
    </w:lvlOverride>
    <w:lvlOverride w:ilvl="6">
      <w:lvl w:ilvl="6">
        <w:start w:val="1"/>
        <w:numFmt w:val="bullet"/>
        <w:lvlText w:val=""/>
        <w:lvlJc w:val="left"/>
        <w:pPr>
          <w:ind w:left="7489" w:hanging="749"/>
        </w:pPr>
        <w:rPr>
          <w:rFonts w:ascii="Symbol" w:hAnsi="Symbol" w:hint="default"/>
        </w:rPr>
      </w:lvl>
    </w:lvlOverride>
    <w:lvlOverride w:ilvl="7">
      <w:lvl w:ilvl="7">
        <w:start w:val="1"/>
        <w:numFmt w:val="bullet"/>
        <w:lvlText w:val="o"/>
        <w:lvlJc w:val="left"/>
        <w:pPr>
          <w:ind w:left="8598" w:hanging="749"/>
        </w:pPr>
        <w:rPr>
          <w:rFonts w:ascii="Courier New" w:hAnsi="Courier New" w:cs="Courier New" w:hint="default"/>
        </w:rPr>
      </w:lvl>
    </w:lvlOverride>
    <w:lvlOverride w:ilvl="8">
      <w:lvl w:ilvl="8">
        <w:start w:val="1"/>
        <w:numFmt w:val="bullet"/>
        <w:lvlText w:val=""/>
        <w:lvlJc w:val="left"/>
        <w:pPr>
          <w:ind w:left="9707" w:hanging="749"/>
        </w:pPr>
        <w:rPr>
          <w:rFonts w:ascii="Wingdings" w:hAnsi="Wingdings" w:hint="default"/>
        </w:rPr>
      </w:lvl>
    </w:lvlOverride>
  </w:num>
  <w:num w:numId="66">
    <w:abstractNumId w:val="67"/>
  </w:num>
  <w:num w:numId="67">
    <w:abstractNumId w:val="20"/>
  </w:num>
  <w:num w:numId="68">
    <w:abstractNumId w:val="48"/>
  </w:num>
  <w:num w:numId="69">
    <w:abstractNumId w:val="60"/>
  </w:num>
  <w:num w:numId="70">
    <w:abstractNumId w:val="6"/>
  </w:num>
  <w:num w:numId="71">
    <w:abstractNumId w:val="5"/>
  </w:num>
  <w:num w:numId="72">
    <w:abstractNumId w:val="4"/>
  </w:num>
  <w:num w:numId="73">
    <w:abstractNumId w:val="7"/>
  </w:num>
  <w:num w:numId="74">
    <w:abstractNumId w:val="3"/>
  </w:num>
  <w:num w:numId="75">
    <w:abstractNumId w:val="2"/>
  </w:num>
  <w:num w:numId="76">
    <w:abstractNumId w:val="1"/>
  </w:num>
  <w:num w:numId="77">
    <w:abstractNumId w:val="0"/>
  </w:num>
  <w:num w:numId="78">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7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80">
    <w:abstractNumId w:val="32"/>
    <w:lvlOverride w:ilvl="0">
      <w:startOverride w:val="1"/>
      <w:lvl w:ilvl="0">
        <w:start w:val="1"/>
        <w:numFmt w:val="bullet"/>
        <w:pStyle w:val="ParaBlock-List-SubList-ItemPara-XY"/>
        <w:lvlText w:val="–"/>
        <w:lvlJc w:val="left"/>
        <w:pPr>
          <w:ind w:left="806" w:hanging="360"/>
        </w:pPr>
        <w:rPr>
          <w:rFonts w:ascii="Times New Roman" w:hAnsi="Times New Roman" w:cs="Times New Roman" w:hint="default"/>
          <w:color w:val="18202D"/>
        </w:rPr>
      </w:lvl>
    </w:lvlOverride>
    <w:lvlOverride w:ilvl="1">
      <w:startOverride w:val="1"/>
      <w:lvl w:ilvl="1">
        <w:start w:val="1"/>
        <w:numFmt w:val="bullet"/>
        <w:lvlText w:val="o"/>
        <w:lvlJc w:val="left"/>
        <w:pPr>
          <w:ind w:left="1440" w:hanging="360"/>
        </w:pPr>
        <w:rPr>
          <w:rFonts w:ascii="Courier New" w:hAnsi="Courier New" w:cs="Courier New" w:hint="default"/>
        </w:rPr>
      </w:lvl>
    </w:lvlOverride>
    <w:lvlOverride w:ilvl="2">
      <w:startOverride w:val="1"/>
      <w:lvl w:ilvl="2">
        <w:start w:val="1"/>
        <w:numFmt w:val="bullet"/>
        <w:lvlText w:val=""/>
        <w:lvlJc w:val="left"/>
        <w:pPr>
          <w:ind w:left="2160" w:hanging="360"/>
        </w:pPr>
        <w:rPr>
          <w:rFonts w:ascii="Wingdings" w:hAnsi="Wingdings" w:hint="default"/>
        </w:rPr>
      </w:lvl>
    </w:lvlOverride>
    <w:lvlOverride w:ilvl="3">
      <w:startOverride w:val="1"/>
      <w:lvl w:ilvl="3">
        <w:start w:val="1"/>
        <w:numFmt w:val="bullet"/>
        <w:lvlText w:val=""/>
        <w:lvlJc w:val="left"/>
        <w:pPr>
          <w:ind w:left="2880" w:hanging="360"/>
        </w:pPr>
        <w:rPr>
          <w:rFonts w:ascii="Symbol" w:hAnsi="Symbol" w:hint="default"/>
        </w:rPr>
      </w:lvl>
    </w:lvlOverride>
    <w:lvlOverride w:ilvl="4">
      <w:startOverride w:val="1"/>
      <w:lvl w:ilvl="4">
        <w:start w:val="1"/>
        <w:numFmt w:val="bullet"/>
        <w:lvlText w:val="o"/>
        <w:lvlJc w:val="left"/>
        <w:pPr>
          <w:ind w:left="3600" w:hanging="360"/>
        </w:pPr>
        <w:rPr>
          <w:rFonts w:ascii="Courier New" w:hAnsi="Courier New" w:cs="Courier New" w:hint="default"/>
        </w:rPr>
      </w:lvl>
    </w:lvlOverride>
    <w:lvlOverride w:ilvl="5">
      <w:startOverride w:val="1"/>
      <w:lvl w:ilvl="5">
        <w:start w:val="1"/>
        <w:numFmt w:val="bullet"/>
        <w:lvlText w:val=""/>
        <w:lvlJc w:val="left"/>
        <w:pPr>
          <w:ind w:left="4320" w:hanging="360"/>
        </w:pPr>
        <w:rPr>
          <w:rFonts w:ascii="Wingdings" w:hAnsi="Wingdings" w:hint="default"/>
        </w:rPr>
      </w:lvl>
    </w:lvlOverride>
    <w:lvlOverride w:ilvl="6">
      <w:startOverride w:val="1"/>
      <w:lvl w:ilvl="6">
        <w:start w:val="1"/>
        <w:numFmt w:val="bullet"/>
        <w:lvlText w:val=""/>
        <w:lvlJc w:val="left"/>
        <w:pPr>
          <w:ind w:left="5040" w:hanging="360"/>
        </w:pPr>
        <w:rPr>
          <w:rFonts w:ascii="Symbol" w:hAnsi="Symbol" w:hint="default"/>
        </w:rPr>
      </w:lvl>
    </w:lvlOverride>
    <w:lvlOverride w:ilvl="7">
      <w:startOverride w:val="1"/>
      <w:lvl w:ilvl="7">
        <w:start w:val="1"/>
        <w:numFmt w:val="bullet"/>
        <w:lvlText w:val="o"/>
        <w:lvlJc w:val="left"/>
        <w:pPr>
          <w:ind w:left="5760" w:hanging="360"/>
        </w:pPr>
        <w:rPr>
          <w:rFonts w:ascii="Courier New" w:hAnsi="Courier New" w:cs="Courier New" w:hint="default"/>
        </w:rPr>
      </w:lvl>
    </w:lvlOverride>
    <w:lvlOverride w:ilvl="8">
      <w:startOverride w:val="1"/>
      <w:lvl w:ilvl="8">
        <w:start w:val="1"/>
        <w:numFmt w:val="bullet"/>
        <w:lvlText w:val=""/>
        <w:lvlJc w:val="left"/>
        <w:pPr>
          <w:ind w:left="6480" w:hanging="360"/>
        </w:pPr>
        <w:rPr>
          <w:rFonts w:ascii="Wingdings" w:hAnsi="Wingdings" w:hint="default"/>
        </w:rPr>
      </w:lvl>
    </w:lvlOverride>
  </w:num>
  <w:num w:numId="8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82">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83">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84">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85">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86">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87">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88">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89">
    <w:abstractNumId w:val="32"/>
    <w:lvlOverride w:ilvl="0">
      <w:startOverride w:val="1"/>
      <w:lvl w:ilvl="0">
        <w:start w:val="1"/>
        <w:numFmt w:val="bullet"/>
        <w:pStyle w:val="ParaBlock-List-SubList-ItemPara-XY"/>
        <w:lvlText w:val="–"/>
        <w:lvlJc w:val="left"/>
        <w:pPr>
          <w:ind w:left="806" w:hanging="360"/>
        </w:pPr>
        <w:rPr>
          <w:rFonts w:ascii="Times New Roman" w:hAnsi="Times New Roman" w:cs="Times New Roman" w:hint="default"/>
          <w:color w:val="18202D"/>
        </w:rPr>
      </w:lvl>
    </w:lvlOverride>
    <w:lvlOverride w:ilvl="1">
      <w:startOverride w:val="1"/>
      <w:lvl w:ilvl="1">
        <w:start w:val="1"/>
        <w:numFmt w:val="bullet"/>
        <w:lvlText w:val="o"/>
        <w:lvlJc w:val="left"/>
        <w:pPr>
          <w:ind w:left="1440" w:hanging="360"/>
        </w:pPr>
        <w:rPr>
          <w:rFonts w:ascii="Courier New" w:hAnsi="Courier New" w:cs="Courier New" w:hint="default"/>
        </w:rPr>
      </w:lvl>
    </w:lvlOverride>
    <w:lvlOverride w:ilvl="2">
      <w:startOverride w:val="1"/>
      <w:lvl w:ilvl="2">
        <w:start w:val="1"/>
        <w:numFmt w:val="bullet"/>
        <w:lvlText w:val=""/>
        <w:lvlJc w:val="left"/>
        <w:pPr>
          <w:ind w:left="2160" w:hanging="360"/>
        </w:pPr>
        <w:rPr>
          <w:rFonts w:ascii="Wingdings" w:hAnsi="Wingdings" w:hint="default"/>
        </w:rPr>
      </w:lvl>
    </w:lvlOverride>
    <w:lvlOverride w:ilvl="3">
      <w:startOverride w:val="1"/>
      <w:lvl w:ilvl="3">
        <w:start w:val="1"/>
        <w:numFmt w:val="bullet"/>
        <w:lvlText w:val=""/>
        <w:lvlJc w:val="left"/>
        <w:pPr>
          <w:ind w:left="2880" w:hanging="360"/>
        </w:pPr>
        <w:rPr>
          <w:rFonts w:ascii="Symbol" w:hAnsi="Symbol" w:hint="default"/>
        </w:rPr>
      </w:lvl>
    </w:lvlOverride>
    <w:lvlOverride w:ilvl="4">
      <w:startOverride w:val="1"/>
      <w:lvl w:ilvl="4">
        <w:start w:val="1"/>
        <w:numFmt w:val="bullet"/>
        <w:lvlText w:val="o"/>
        <w:lvlJc w:val="left"/>
        <w:pPr>
          <w:ind w:left="3600" w:hanging="360"/>
        </w:pPr>
        <w:rPr>
          <w:rFonts w:ascii="Courier New" w:hAnsi="Courier New" w:cs="Courier New" w:hint="default"/>
        </w:rPr>
      </w:lvl>
    </w:lvlOverride>
    <w:lvlOverride w:ilvl="5">
      <w:startOverride w:val="1"/>
      <w:lvl w:ilvl="5">
        <w:start w:val="1"/>
        <w:numFmt w:val="bullet"/>
        <w:lvlText w:val=""/>
        <w:lvlJc w:val="left"/>
        <w:pPr>
          <w:ind w:left="4320" w:hanging="360"/>
        </w:pPr>
        <w:rPr>
          <w:rFonts w:ascii="Wingdings" w:hAnsi="Wingdings" w:hint="default"/>
        </w:rPr>
      </w:lvl>
    </w:lvlOverride>
    <w:lvlOverride w:ilvl="6">
      <w:startOverride w:val="1"/>
      <w:lvl w:ilvl="6">
        <w:start w:val="1"/>
        <w:numFmt w:val="bullet"/>
        <w:lvlText w:val=""/>
        <w:lvlJc w:val="left"/>
        <w:pPr>
          <w:ind w:left="5040" w:hanging="360"/>
        </w:pPr>
        <w:rPr>
          <w:rFonts w:ascii="Symbol" w:hAnsi="Symbol" w:hint="default"/>
        </w:rPr>
      </w:lvl>
    </w:lvlOverride>
    <w:lvlOverride w:ilvl="7">
      <w:startOverride w:val="1"/>
      <w:lvl w:ilvl="7">
        <w:start w:val="1"/>
        <w:numFmt w:val="bullet"/>
        <w:lvlText w:val="o"/>
        <w:lvlJc w:val="left"/>
        <w:pPr>
          <w:ind w:left="5760" w:hanging="360"/>
        </w:pPr>
        <w:rPr>
          <w:rFonts w:ascii="Courier New" w:hAnsi="Courier New" w:cs="Courier New" w:hint="default"/>
        </w:rPr>
      </w:lvl>
    </w:lvlOverride>
    <w:lvlOverride w:ilvl="8">
      <w:startOverride w:val="1"/>
      <w:lvl w:ilvl="8">
        <w:start w:val="1"/>
        <w:numFmt w:val="bullet"/>
        <w:lvlText w:val=""/>
        <w:lvlJc w:val="left"/>
        <w:pPr>
          <w:ind w:left="6480" w:hanging="360"/>
        </w:pPr>
        <w:rPr>
          <w:rFonts w:ascii="Wingdings" w:hAnsi="Wingdings" w:hint="default"/>
        </w:rPr>
      </w:lvl>
    </w:lvlOverride>
  </w:num>
  <w:num w:numId="90">
    <w:abstractNumId w:val="32"/>
    <w:lvlOverride w:ilvl="0">
      <w:startOverride w:val="1"/>
      <w:lvl w:ilvl="0">
        <w:start w:val="1"/>
        <w:numFmt w:val="bullet"/>
        <w:pStyle w:val="ParaBlock-List-SubList-ItemPara-XY"/>
        <w:lvlText w:val="–"/>
        <w:lvlJc w:val="left"/>
        <w:pPr>
          <w:ind w:left="806" w:hanging="360"/>
        </w:pPr>
        <w:rPr>
          <w:rFonts w:ascii="Times New Roman" w:hAnsi="Times New Roman" w:cs="Times New Roman" w:hint="default"/>
          <w:color w:val="18202D"/>
        </w:rPr>
      </w:lvl>
    </w:lvlOverride>
    <w:lvlOverride w:ilvl="1">
      <w:startOverride w:val="1"/>
      <w:lvl w:ilvl="1">
        <w:start w:val="1"/>
        <w:numFmt w:val="bullet"/>
        <w:lvlText w:val="o"/>
        <w:lvlJc w:val="left"/>
        <w:pPr>
          <w:ind w:left="1440" w:hanging="360"/>
        </w:pPr>
        <w:rPr>
          <w:rFonts w:ascii="Courier New" w:hAnsi="Courier New" w:cs="Courier New" w:hint="default"/>
        </w:rPr>
      </w:lvl>
    </w:lvlOverride>
    <w:lvlOverride w:ilvl="2">
      <w:startOverride w:val="1"/>
      <w:lvl w:ilvl="2">
        <w:start w:val="1"/>
        <w:numFmt w:val="bullet"/>
        <w:lvlText w:val=""/>
        <w:lvlJc w:val="left"/>
        <w:pPr>
          <w:ind w:left="2160" w:hanging="360"/>
        </w:pPr>
        <w:rPr>
          <w:rFonts w:ascii="Wingdings" w:hAnsi="Wingdings" w:hint="default"/>
        </w:rPr>
      </w:lvl>
    </w:lvlOverride>
    <w:lvlOverride w:ilvl="3">
      <w:startOverride w:val="1"/>
      <w:lvl w:ilvl="3">
        <w:start w:val="1"/>
        <w:numFmt w:val="bullet"/>
        <w:lvlText w:val=""/>
        <w:lvlJc w:val="left"/>
        <w:pPr>
          <w:ind w:left="2880" w:hanging="360"/>
        </w:pPr>
        <w:rPr>
          <w:rFonts w:ascii="Symbol" w:hAnsi="Symbol" w:hint="default"/>
        </w:rPr>
      </w:lvl>
    </w:lvlOverride>
    <w:lvlOverride w:ilvl="4">
      <w:startOverride w:val="1"/>
      <w:lvl w:ilvl="4">
        <w:start w:val="1"/>
        <w:numFmt w:val="bullet"/>
        <w:lvlText w:val="o"/>
        <w:lvlJc w:val="left"/>
        <w:pPr>
          <w:ind w:left="3600" w:hanging="360"/>
        </w:pPr>
        <w:rPr>
          <w:rFonts w:ascii="Courier New" w:hAnsi="Courier New" w:cs="Courier New" w:hint="default"/>
        </w:rPr>
      </w:lvl>
    </w:lvlOverride>
    <w:lvlOverride w:ilvl="5">
      <w:startOverride w:val="1"/>
      <w:lvl w:ilvl="5">
        <w:start w:val="1"/>
        <w:numFmt w:val="bullet"/>
        <w:lvlText w:val=""/>
        <w:lvlJc w:val="left"/>
        <w:pPr>
          <w:ind w:left="4320" w:hanging="360"/>
        </w:pPr>
        <w:rPr>
          <w:rFonts w:ascii="Wingdings" w:hAnsi="Wingdings" w:hint="default"/>
        </w:rPr>
      </w:lvl>
    </w:lvlOverride>
    <w:lvlOverride w:ilvl="6">
      <w:startOverride w:val="1"/>
      <w:lvl w:ilvl="6">
        <w:start w:val="1"/>
        <w:numFmt w:val="bullet"/>
        <w:lvlText w:val=""/>
        <w:lvlJc w:val="left"/>
        <w:pPr>
          <w:ind w:left="5040" w:hanging="360"/>
        </w:pPr>
        <w:rPr>
          <w:rFonts w:ascii="Symbol" w:hAnsi="Symbol" w:hint="default"/>
        </w:rPr>
      </w:lvl>
    </w:lvlOverride>
    <w:lvlOverride w:ilvl="7">
      <w:startOverride w:val="1"/>
      <w:lvl w:ilvl="7">
        <w:start w:val="1"/>
        <w:numFmt w:val="bullet"/>
        <w:lvlText w:val="o"/>
        <w:lvlJc w:val="left"/>
        <w:pPr>
          <w:ind w:left="5760" w:hanging="360"/>
        </w:pPr>
        <w:rPr>
          <w:rFonts w:ascii="Courier New" w:hAnsi="Courier New" w:cs="Courier New" w:hint="default"/>
        </w:rPr>
      </w:lvl>
    </w:lvlOverride>
    <w:lvlOverride w:ilvl="8">
      <w:startOverride w:val="1"/>
      <w:lvl w:ilvl="8">
        <w:start w:val="1"/>
        <w:numFmt w:val="bullet"/>
        <w:lvlText w:val=""/>
        <w:lvlJc w:val="left"/>
        <w:pPr>
          <w:ind w:left="6480" w:hanging="360"/>
        </w:pPr>
        <w:rPr>
          <w:rFonts w:ascii="Wingdings" w:hAnsi="Wingdings" w:hint="default"/>
        </w:rPr>
      </w:lvl>
    </w:lvlOverride>
  </w:num>
  <w:num w:numId="91">
    <w:abstractNumId w:val="35"/>
    <w:lvlOverride w:ilvl="0">
      <w:startOverride w:val="1"/>
      <w:lvl w:ilvl="0">
        <w:start w:val="1"/>
        <w:numFmt w:val="bullet"/>
        <w:pStyle w:val="ParaBlock-List-SubList-SubList-ItemPara-XY"/>
        <w:lvlText w:val="•"/>
        <w:lvlJc w:val="left"/>
        <w:pPr>
          <w:ind w:left="1166" w:hanging="360"/>
        </w:pPr>
        <w:rPr>
          <w:rFonts w:ascii="Times New Roman" w:hAnsi="Times New Roman" w:cs="Times New Roman" w:hint="default"/>
        </w:rPr>
      </w:lvl>
    </w:lvlOverride>
    <w:lvlOverride w:ilvl="1">
      <w:startOverride w:val="1"/>
      <w:lvl w:ilvl="1">
        <w:start w:val="1"/>
        <w:numFmt w:val="lowerLetter"/>
        <w:lvlText w:val="%2)"/>
        <w:lvlJc w:val="left"/>
        <w:pPr>
          <w:ind w:left="2340" w:hanging="360"/>
        </w:pPr>
        <w:rPr>
          <w:rFonts w:hint="default"/>
        </w:rPr>
      </w:lvl>
    </w:lvlOverride>
    <w:lvlOverride w:ilvl="2">
      <w:startOverride w:val="1"/>
      <w:lvl w:ilvl="2">
        <w:start w:val="1"/>
        <w:numFmt w:val="lowerRoman"/>
        <w:lvlText w:val="%3)"/>
        <w:lvlJc w:val="left"/>
        <w:pPr>
          <w:ind w:left="1440" w:hanging="533"/>
        </w:pPr>
        <w:rPr>
          <w:rFonts w:hint="default"/>
        </w:rPr>
      </w:lvl>
    </w:lvlOverride>
    <w:lvlOverride w:ilvl="3">
      <w:startOverride w:val="1"/>
      <w:lvl w:ilvl="3">
        <w:start w:val="1"/>
        <w:numFmt w:val="decimal"/>
        <w:lvlText w:val="(%4)"/>
        <w:lvlJc w:val="left"/>
        <w:pPr>
          <w:ind w:left="3780" w:hanging="360"/>
        </w:pPr>
        <w:rPr>
          <w:rFonts w:hint="default"/>
        </w:rPr>
      </w:lvl>
    </w:lvlOverride>
    <w:lvlOverride w:ilvl="4">
      <w:startOverride w:val="1"/>
      <w:lvl w:ilvl="4">
        <w:start w:val="1"/>
        <w:numFmt w:val="lowerLetter"/>
        <w:lvlText w:val="(%5)"/>
        <w:lvlJc w:val="left"/>
        <w:pPr>
          <w:ind w:left="4500" w:hanging="360"/>
        </w:pPr>
        <w:rPr>
          <w:rFonts w:hint="default"/>
        </w:rPr>
      </w:lvl>
    </w:lvlOverride>
    <w:lvlOverride w:ilvl="5">
      <w:startOverride w:val="1"/>
      <w:lvl w:ilvl="5">
        <w:start w:val="1"/>
        <w:numFmt w:val="lowerRoman"/>
        <w:lvlText w:val="(%6)"/>
        <w:lvlJc w:val="left"/>
        <w:pPr>
          <w:ind w:left="5220" w:hanging="360"/>
        </w:pPr>
        <w:rPr>
          <w:rFonts w:hint="default"/>
        </w:rPr>
      </w:lvl>
    </w:lvlOverride>
    <w:lvlOverride w:ilvl="6">
      <w:startOverride w:val="1"/>
      <w:lvl w:ilvl="6">
        <w:start w:val="1"/>
        <w:numFmt w:val="decimal"/>
        <w:lvlText w:val="%7."/>
        <w:lvlJc w:val="left"/>
        <w:pPr>
          <w:ind w:left="5940" w:hanging="360"/>
        </w:pPr>
        <w:rPr>
          <w:rFonts w:hint="default"/>
        </w:rPr>
      </w:lvl>
    </w:lvlOverride>
    <w:lvlOverride w:ilvl="7">
      <w:startOverride w:val="1"/>
      <w:lvl w:ilvl="7">
        <w:start w:val="1"/>
        <w:numFmt w:val="lowerLetter"/>
        <w:lvlText w:val="%8."/>
        <w:lvlJc w:val="left"/>
        <w:pPr>
          <w:ind w:left="6660" w:hanging="360"/>
        </w:pPr>
        <w:rPr>
          <w:rFonts w:hint="default"/>
        </w:rPr>
      </w:lvl>
    </w:lvlOverride>
    <w:lvlOverride w:ilvl="8">
      <w:startOverride w:val="1"/>
      <w:lvl w:ilvl="8">
        <w:start w:val="1"/>
        <w:numFmt w:val="lowerRoman"/>
        <w:lvlText w:val="%9."/>
        <w:lvlJc w:val="left"/>
        <w:pPr>
          <w:ind w:left="7380" w:hanging="360"/>
        </w:pPr>
        <w:rPr>
          <w:rFonts w:hint="default"/>
        </w:rPr>
      </w:lvl>
    </w:lvlOverride>
  </w:num>
  <w:num w:numId="92">
    <w:abstractNumId w:val="35"/>
    <w:lvlOverride w:ilvl="0">
      <w:startOverride w:val="1"/>
      <w:lvl w:ilvl="0">
        <w:start w:val="1"/>
        <w:numFmt w:val="bullet"/>
        <w:pStyle w:val="ParaBlock-List-SubList-SubList-ItemPara-XY"/>
        <w:lvlText w:val="•"/>
        <w:lvlJc w:val="left"/>
        <w:pPr>
          <w:ind w:left="1166" w:hanging="360"/>
        </w:pPr>
        <w:rPr>
          <w:rFonts w:ascii="Times New Roman" w:hAnsi="Times New Roman" w:cs="Times New Roman" w:hint="default"/>
        </w:rPr>
      </w:lvl>
    </w:lvlOverride>
    <w:lvlOverride w:ilvl="1">
      <w:startOverride w:val="1"/>
      <w:lvl w:ilvl="1">
        <w:start w:val="1"/>
        <w:numFmt w:val="lowerLetter"/>
        <w:lvlText w:val="%2)"/>
        <w:lvlJc w:val="left"/>
        <w:pPr>
          <w:ind w:left="2340" w:hanging="360"/>
        </w:pPr>
        <w:rPr>
          <w:rFonts w:hint="default"/>
        </w:rPr>
      </w:lvl>
    </w:lvlOverride>
    <w:lvlOverride w:ilvl="2">
      <w:startOverride w:val="1"/>
      <w:lvl w:ilvl="2">
        <w:start w:val="1"/>
        <w:numFmt w:val="lowerRoman"/>
        <w:lvlText w:val="%3)"/>
        <w:lvlJc w:val="left"/>
        <w:pPr>
          <w:ind w:left="1440" w:hanging="533"/>
        </w:pPr>
        <w:rPr>
          <w:rFonts w:hint="default"/>
        </w:rPr>
      </w:lvl>
    </w:lvlOverride>
    <w:lvlOverride w:ilvl="3">
      <w:startOverride w:val="1"/>
      <w:lvl w:ilvl="3">
        <w:start w:val="1"/>
        <w:numFmt w:val="decimal"/>
        <w:lvlText w:val="(%4)"/>
        <w:lvlJc w:val="left"/>
        <w:pPr>
          <w:ind w:left="3780" w:hanging="360"/>
        </w:pPr>
        <w:rPr>
          <w:rFonts w:hint="default"/>
        </w:rPr>
      </w:lvl>
    </w:lvlOverride>
    <w:lvlOverride w:ilvl="4">
      <w:startOverride w:val="1"/>
      <w:lvl w:ilvl="4">
        <w:start w:val="1"/>
        <w:numFmt w:val="lowerLetter"/>
        <w:lvlText w:val="(%5)"/>
        <w:lvlJc w:val="left"/>
        <w:pPr>
          <w:ind w:left="4500" w:hanging="360"/>
        </w:pPr>
        <w:rPr>
          <w:rFonts w:hint="default"/>
        </w:rPr>
      </w:lvl>
    </w:lvlOverride>
    <w:lvlOverride w:ilvl="5">
      <w:startOverride w:val="1"/>
      <w:lvl w:ilvl="5">
        <w:start w:val="1"/>
        <w:numFmt w:val="lowerRoman"/>
        <w:lvlText w:val="(%6)"/>
        <w:lvlJc w:val="left"/>
        <w:pPr>
          <w:ind w:left="5220" w:hanging="360"/>
        </w:pPr>
        <w:rPr>
          <w:rFonts w:hint="default"/>
        </w:rPr>
      </w:lvl>
    </w:lvlOverride>
    <w:lvlOverride w:ilvl="6">
      <w:startOverride w:val="1"/>
      <w:lvl w:ilvl="6">
        <w:start w:val="1"/>
        <w:numFmt w:val="decimal"/>
        <w:lvlText w:val="%7."/>
        <w:lvlJc w:val="left"/>
        <w:pPr>
          <w:ind w:left="5940" w:hanging="360"/>
        </w:pPr>
        <w:rPr>
          <w:rFonts w:hint="default"/>
        </w:rPr>
      </w:lvl>
    </w:lvlOverride>
    <w:lvlOverride w:ilvl="7">
      <w:startOverride w:val="1"/>
      <w:lvl w:ilvl="7">
        <w:start w:val="1"/>
        <w:numFmt w:val="lowerLetter"/>
        <w:lvlText w:val="%8."/>
        <w:lvlJc w:val="left"/>
        <w:pPr>
          <w:ind w:left="6660" w:hanging="360"/>
        </w:pPr>
        <w:rPr>
          <w:rFonts w:hint="default"/>
        </w:rPr>
      </w:lvl>
    </w:lvlOverride>
    <w:lvlOverride w:ilvl="8">
      <w:startOverride w:val="1"/>
      <w:lvl w:ilvl="8">
        <w:start w:val="1"/>
        <w:numFmt w:val="lowerRoman"/>
        <w:lvlText w:val="%9."/>
        <w:lvlJc w:val="left"/>
        <w:pPr>
          <w:ind w:left="7380" w:hanging="360"/>
        </w:pPr>
        <w:rPr>
          <w:rFonts w:hint="default"/>
        </w:rPr>
      </w:lvl>
    </w:lvlOverride>
  </w:num>
  <w:num w:numId="93">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94">
    <w:abstractNumId w:val="32"/>
    <w:lvlOverride w:ilvl="0">
      <w:startOverride w:val="1"/>
      <w:lvl w:ilvl="0">
        <w:start w:val="1"/>
        <w:numFmt w:val="lowerLetter"/>
        <w:pStyle w:val="ParaBlock-List-SubList-ItemPara-XY"/>
        <w:lvlText w:val="%1."/>
        <w:lvlJc w:val="left"/>
        <w:pPr>
          <w:ind w:left="806" w:hanging="360"/>
        </w:pPr>
        <w:rPr>
          <w:rFonts w:hint="default"/>
        </w:rPr>
      </w:lvl>
    </w:lvlOverride>
    <w:lvlOverride w:ilvl="1">
      <w:startOverride w:val="1"/>
      <w:lvl w:ilvl="1">
        <w:start w:val="1"/>
        <w:numFmt w:val="lowerLetter"/>
        <w:lvlText w:val="%2."/>
        <w:lvlJc w:val="left"/>
        <w:pPr>
          <w:ind w:left="1440" w:hanging="360"/>
        </w:pPr>
        <w:rPr>
          <w:rFonts w:ascii="Courier New" w:hAnsi="Courier New" w:cs="Courier New" w:hint="default"/>
        </w:rPr>
      </w:lvl>
    </w:lvlOverride>
    <w:lvlOverride w:ilvl="2">
      <w:startOverride w:val="1"/>
      <w:lvl w:ilvl="2">
        <w:start w:val="1"/>
        <w:numFmt w:val="lowerRoman"/>
        <w:lvlText w:val="%3."/>
        <w:lvlJc w:val="left"/>
        <w:pPr>
          <w:ind w:left="2160" w:hanging="360"/>
        </w:pPr>
        <w:rPr>
          <w:rFonts w:ascii="Wingdings" w:hAnsi="Wingdings" w:hint="default"/>
        </w:rPr>
      </w:lvl>
    </w:lvlOverride>
    <w:lvlOverride w:ilvl="3">
      <w:startOverride w:val="1"/>
      <w:lvl w:ilvl="3">
        <w:start w:val="1"/>
        <w:numFmt w:val="decimal"/>
        <w:lvlText w:val="%4."/>
        <w:lvlJc w:val="left"/>
        <w:pPr>
          <w:ind w:left="2880" w:hanging="360"/>
        </w:pPr>
        <w:rPr>
          <w:rFonts w:ascii="Symbol" w:hAnsi="Symbol" w:hint="default"/>
        </w:rPr>
      </w:lvl>
    </w:lvlOverride>
    <w:lvlOverride w:ilvl="4">
      <w:startOverride w:val="1"/>
      <w:lvl w:ilvl="4">
        <w:start w:val="1"/>
        <w:numFmt w:val="lowerLetter"/>
        <w:lvlText w:val="%5."/>
        <w:lvlJc w:val="left"/>
        <w:pPr>
          <w:ind w:left="3600" w:hanging="360"/>
        </w:pPr>
        <w:rPr>
          <w:rFonts w:ascii="Courier New" w:hAnsi="Courier New" w:cs="Courier New" w:hint="default"/>
        </w:rPr>
      </w:lvl>
    </w:lvlOverride>
    <w:lvlOverride w:ilvl="5">
      <w:startOverride w:val="1"/>
      <w:lvl w:ilvl="5">
        <w:start w:val="1"/>
        <w:numFmt w:val="lowerRoman"/>
        <w:lvlText w:val="%6."/>
        <w:lvlJc w:val="left"/>
        <w:pPr>
          <w:ind w:left="4320" w:hanging="360"/>
        </w:pPr>
        <w:rPr>
          <w:rFonts w:ascii="Wingdings" w:hAnsi="Wingdings" w:hint="default"/>
        </w:rPr>
      </w:lvl>
    </w:lvlOverride>
    <w:lvlOverride w:ilvl="6">
      <w:startOverride w:val="1"/>
      <w:lvl w:ilvl="6">
        <w:start w:val="1"/>
        <w:numFmt w:val="decimal"/>
        <w:lvlText w:val="%7."/>
        <w:lvlJc w:val="left"/>
        <w:pPr>
          <w:ind w:left="5040" w:hanging="360"/>
        </w:pPr>
        <w:rPr>
          <w:rFonts w:ascii="Symbol" w:hAnsi="Symbol" w:hint="default"/>
        </w:rPr>
      </w:lvl>
    </w:lvlOverride>
    <w:lvlOverride w:ilvl="7">
      <w:startOverride w:val="1"/>
      <w:lvl w:ilvl="7">
        <w:start w:val="1"/>
        <w:numFmt w:val="lowerLetter"/>
        <w:lvlText w:val="%8."/>
        <w:lvlJc w:val="left"/>
        <w:pPr>
          <w:ind w:left="5760" w:hanging="360"/>
        </w:pPr>
        <w:rPr>
          <w:rFonts w:ascii="Courier New" w:hAnsi="Courier New" w:cs="Courier New" w:hint="default"/>
        </w:rPr>
      </w:lvl>
    </w:lvlOverride>
    <w:lvlOverride w:ilvl="8">
      <w:startOverride w:val="1"/>
      <w:lvl w:ilvl="8">
        <w:start w:val="1"/>
        <w:numFmt w:val="lowerRoman"/>
        <w:lvlText w:val="%9."/>
        <w:lvlJc w:val="left"/>
        <w:pPr>
          <w:ind w:left="6480" w:hanging="360"/>
        </w:pPr>
        <w:rPr>
          <w:rFonts w:ascii="Wingdings" w:hAnsi="Wingdings" w:hint="default"/>
        </w:rPr>
      </w:lvl>
    </w:lvlOverride>
  </w:num>
  <w:num w:numId="95">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96">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97">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98">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99">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00">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efaultTableStyle w:val="ParaBlock-Table-XY"/>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3ADB"/>
    <w:rsid w:val="000002A2"/>
    <w:rsid w:val="00001ABF"/>
    <w:rsid w:val="00001E34"/>
    <w:rsid w:val="000024C5"/>
    <w:rsid w:val="000025A6"/>
    <w:rsid w:val="000033C6"/>
    <w:rsid w:val="00006933"/>
    <w:rsid w:val="000069D3"/>
    <w:rsid w:val="000075DB"/>
    <w:rsid w:val="00007FE7"/>
    <w:rsid w:val="0001052A"/>
    <w:rsid w:val="00010CCD"/>
    <w:rsid w:val="00010DEA"/>
    <w:rsid w:val="00014D4C"/>
    <w:rsid w:val="0001512A"/>
    <w:rsid w:val="00015E57"/>
    <w:rsid w:val="00015EE5"/>
    <w:rsid w:val="00015EEC"/>
    <w:rsid w:val="00016519"/>
    <w:rsid w:val="000165A6"/>
    <w:rsid w:val="0001696D"/>
    <w:rsid w:val="000171AC"/>
    <w:rsid w:val="00020847"/>
    <w:rsid w:val="000209F0"/>
    <w:rsid w:val="00020BE9"/>
    <w:rsid w:val="0002101A"/>
    <w:rsid w:val="000210F0"/>
    <w:rsid w:val="00021B1D"/>
    <w:rsid w:val="0002209A"/>
    <w:rsid w:val="00025F5F"/>
    <w:rsid w:val="00026CF6"/>
    <w:rsid w:val="00026D7F"/>
    <w:rsid w:val="00027BA4"/>
    <w:rsid w:val="00030D33"/>
    <w:rsid w:val="00030EB4"/>
    <w:rsid w:val="00031F31"/>
    <w:rsid w:val="000320FA"/>
    <w:rsid w:val="0003286B"/>
    <w:rsid w:val="0003304E"/>
    <w:rsid w:val="00033FA6"/>
    <w:rsid w:val="00035418"/>
    <w:rsid w:val="00035F6A"/>
    <w:rsid w:val="000364D7"/>
    <w:rsid w:val="00037DE6"/>
    <w:rsid w:val="000400B9"/>
    <w:rsid w:val="000409BE"/>
    <w:rsid w:val="00041123"/>
    <w:rsid w:val="000437CA"/>
    <w:rsid w:val="0004465A"/>
    <w:rsid w:val="000454B5"/>
    <w:rsid w:val="00045FFD"/>
    <w:rsid w:val="000461E9"/>
    <w:rsid w:val="000463FF"/>
    <w:rsid w:val="00046C2E"/>
    <w:rsid w:val="00046DB7"/>
    <w:rsid w:val="00046ECC"/>
    <w:rsid w:val="000471B7"/>
    <w:rsid w:val="0004747A"/>
    <w:rsid w:val="00047FF7"/>
    <w:rsid w:val="00050366"/>
    <w:rsid w:val="00050650"/>
    <w:rsid w:val="00050EC6"/>
    <w:rsid w:val="0005215A"/>
    <w:rsid w:val="00052230"/>
    <w:rsid w:val="00052AC4"/>
    <w:rsid w:val="00052DF1"/>
    <w:rsid w:val="000532CF"/>
    <w:rsid w:val="0005398F"/>
    <w:rsid w:val="00053D48"/>
    <w:rsid w:val="000550E0"/>
    <w:rsid w:val="00056B21"/>
    <w:rsid w:val="00060336"/>
    <w:rsid w:val="000608D9"/>
    <w:rsid w:val="00060E32"/>
    <w:rsid w:val="0006103F"/>
    <w:rsid w:val="00061040"/>
    <w:rsid w:val="00063900"/>
    <w:rsid w:val="000646DA"/>
    <w:rsid w:val="00064742"/>
    <w:rsid w:val="00064BED"/>
    <w:rsid w:val="00066DC3"/>
    <w:rsid w:val="00066F16"/>
    <w:rsid w:val="000709A8"/>
    <w:rsid w:val="00071F0C"/>
    <w:rsid w:val="000730C1"/>
    <w:rsid w:val="00073127"/>
    <w:rsid w:val="000748E9"/>
    <w:rsid w:val="000757C7"/>
    <w:rsid w:val="00075C09"/>
    <w:rsid w:val="00075F12"/>
    <w:rsid w:val="00076156"/>
    <w:rsid w:val="000767FB"/>
    <w:rsid w:val="00076983"/>
    <w:rsid w:val="00076B24"/>
    <w:rsid w:val="00080C23"/>
    <w:rsid w:val="00080E16"/>
    <w:rsid w:val="00080FF4"/>
    <w:rsid w:val="00081719"/>
    <w:rsid w:val="00081759"/>
    <w:rsid w:val="00082475"/>
    <w:rsid w:val="0008284D"/>
    <w:rsid w:val="00082B80"/>
    <w:rsid w:val="00083D2D"/>
    <w:rsid w:val="00084378"/>
    <w:rsid w:val="0008439B"/>
    <w:rsid w:val="000852C8"/>
    <w:rsid w:val="00086368"/>
    <w:rsid w:val="0008734C"/>
    <w:rsid w:val="000878A1"/>
    <w:rsid w:val="00087D51"/>
    <w:rsid w:val="00087D59"/>
    <w:rsid w:val="00090476"/>
    <w:rsid w:val="000914F6"/>
    <w:rsid w:val="000925BA"/>
    <w:rsid w:val="000927A9"/>
    <w:rsid w:val="0009359F"/>
    <w:rsid w:val="00093C19"/>
    <w:rsid w:val="00095028"/>
    <w:rsid w:val="000952A4"/>
    <w:rsid w:val="000952ED"/>
    <w:rsid w:val="00097227"/>
    <w:rsid w:val="000A0299"/>
    <w:rsid w:val="000A07F2"/>
    <w:rsid w:val="000A134D"/>
    <w:rsid w:val="000A1CA3"/>
    <w:rsid w:val="000A1E6B"/>
    <w:rsid w:val="000A246F"/>
    <w:rsid w:val="000A27C1"/>
    <w:rsid w:val="000A2EC4"/>
    <w:rsid w:val="000A2ECA"/>
    <w:rsid w:val="000A39F4"/>
    <w:rsid w:val="000A47AA"/>
    <w:rsid w:val="000A5BD5"/>
    <w:rsid w:val="000A5E79"/>
    <w:rsid w:val="000A6181"/>
    <w:rsid w:val="000A66CB"/>
    <w:rsid w:val="000A6733"/>
    <w:rsid w:val="000A6DB8"/>
    <w:rsid w:val="000A7204"/>
    <w:rsid w:val="000B0DC6"/>
    <w:rsid w:val="000B0EDC"/>
    <w:rsid w:val="000B1668"/>
    <w:rsid w:val="000B1A48"/>
    <w:rsid w:val="000B1D15"/>
    <w:rsid w:val="000B25F1"/>
    <w:rsid w:val="000B2F67"/>
    <w:rsid w:val="000B3013"/>
    <w:rsid w:val="000B3196"/>
    <w:rsid w:val="000B32BE"/>
    <w:rsid w:val="000B3BCD"/>
    <w:rsid w:val="000B3C63"/>
    <w:rsid w:val="000B4996"/>
    <w:rsid w:val="000B54F3"/>
    <w:rsid w:val="000B5CBB"/>
    <w:rsid w:val="000C037D"/>
    <w:rsid w:val="000C0CBA"/>
    <w:rsid w:val="000C1D9A"/>
    <w:rsid w:val="000C1E23"/>
    <w:rsid w:val="000C1F74"/>
    <w:rsid w:val="000C2592"/>
    <w:rsid w:val="000C35E0"/>
    <w:rsid w:val="000C414A"/>
    <w:rsid w:val="000C4878"/>
    <w:rsid w:val="000C49B4"/>
    <w:rsid w:val="000C544E"/>
    <w:rsid w:val="000C580E"/>
    <w:rsid w:val="000C6019"/>
    <w:rsid w:val="000C649A"/>
    <w:rsid w:val="000C6837"/>
    <w:rsid w:val="000C7038"/>
    <w:rsid w:val="000C757C"/>
    <w:rsid w:val="000D12DC"/>
    <w:rsid w:val="000D190A"/>
    <w:rsid w:val="000D1E5F"/>
    <w:rsid w:val="000D1E7E"/>
    <w:rsid w:val="000D389A"/>
    <w:rsid w:val="000D58D6"/>
    <w:rsid w:val="000D6232"/>
    <w:rsid w:val="000D64AC"/>
    <w:rsid w:val="000D6823"/>
    <w:rsid w:val="000D78D0"/>
    <w:rsid w:val="000E096C"/>
    <w:rsid w:val="000E22B0"/>
    <w:rsid w:val="000E3690"/>
    <w:rsid w:val="000E4811"/>
    <w:rsid w:val="000E5CEA"/>
    <w:rsid w:val="000E6274"/>
    <w:rsid w:val="000E651C"/>
    <w:rsid w:val="000E7013"/>
    <w:rsid w:val="000E726F"/>
    <w:rsid w:val="000F1D62"/>
    <w:rsid w:val="000F212B"/>
    <w:rsid w:val="000F2C13"/>
    <w:rsid w:val="000F36A7"/>
    <w:rsid w:val="000F38AE"/>
    <w:rsid w:val="000F4AED"/>
    <w:rsid w:val="000F5C3E"/>
    <w:rsid w:val="000F5D86"/>
    <w:rsid w:val="000F698B"/>
    <w:rsid w:val="000F6C29"/>
    <w:rsid w:val="000F6E87"/>
    <w:rsid w:val="000F6FEB"/>
    <w:rsid w:val="001002CB"/>
    <w:rsid w:val="00100734"/>
    <w:rsid w:val="00100C54"/>
    <w:rsid w:val="0010196E"/>
    <w:rsid w:val="0010244C"/>
    <w:rsid w:val="0010268E"/>
    <w:rsid w:val="00102CE1"/>
    <w:rsid w:val="00103BA8"/>
    <w:rsid w:val="0010414B"/>
    <w:rsid w:val="001042C6"/>
    <w:rsid w:val="00104416"/>
    <w:rsid w:val="001046CA"/>
    <w:rsid w:val="001046E9"/>
    <w:rsid w:val="001062E6"/>
    <w:rsid w:val="00106F28"/>
    <w:rsid w:val="00107731"/>
    <w:rsid w:val="00110919"/>
    <w:rsid w:val="00110CC3"/>
    <w:rsid w:val="00110FB2"/>
    <w:rsid w:val="00111F87"/>
    <w:rsid w:val="001131E1"/>
    <w:rsid w:val="00113D13"/>
    <w:rsid w:val="00114666"/>
    <w:rsid w:val="00115188"/>
    <w:rsid w:val="00115599"/>
    <w:rsid w:val="00115678"/>
    <w:rsid w:val="00117018"/>
    <w:rsid w:val="00117BB6"/>
    <w:rsid w:val="00117F8A"/>
    <w:rsid w:val="001200EF"/>
    <w:rsid w:val="001204B4"/>
    <w:rsid w:val="00121374"/>
    <w:rsid w:val="00121764"/>
    <w:rsid w:val="00121CC2"/>
    <w:rsid w:val="00122258"/>
    <w:rsid w:val="001222C6"/>
    <w:rsid w:val="001226D4"/>
    <w:rsid w:val="001238E5"/>
    <w:rsid w:val="00123BF4"/>
    <w:rsid w:val="001246BC"/>
    <w:rsid w:val="001247CF"/>
    <w:rsid w:val="001250AD"/>
    <w:rsid w:val="00125413"/>
    <w:rsid w:val="001256C6"/>
    <w:rsid w:val="00126C98"/>
    <w:rsid w:val="00127C64"/>
    <w:rsid w:val="00127F86"/>
    <w:rsid w:val="001308F6"/>
    <w:rsid w:val="00131D6B"/>
    <w:rsid w:val="00132810"/>
    <w:rsid w:val="00134902"/>
    <w:rsid w:val="00134EAE"/>
    <w:rsid w:val="00137C4E"/>
    <w:rsid w:val="00140832"/>
    <w:rsid w:val="00140BD4"/>
    <w:rsid w:val="001410D6"/>
    <w:rsid w:val="001415A1"/>
    <w:rsid w:val="0014173B"/>
    <w:rsid w:val="00141ACA"/>
    <w:rsid w:val="001420EC"/>
    <w:rsid w:val="00142184"/>
    <w:rsid w:val="001451E3"/>
    <w:rsid w:val="001458C6"/>
    <w:rsid w:val="0014602F"/>
    <w:rsid w:val="001460C3"/>
    <w:rsid w:val="00150893"/>
    <w:rsid w:val="00150DC8"/>
    <w:rsid w:val="00151085"/>
    <w:rsid w:val="001518BA"/>
    <w:rsid w:val="00151B19"/>
    <w:rsid w:val="001547FF"/>
    <w:rsid w:val="00154968"/>
    <w:rsid w:val="00156C03"/>
    <w:rsid w:val="00156F28"/>
    <w:rsid w:val="00157DBA"/>
    <w:rsid w:val="0016083A"/>
    <w:rsid w:val="001609CB"/>
    <w:rsid w:val="00160FD7"/>
    <w:rsid w:val="001635EF"/>
    <w:rsid w:val="00163D32"/>
    <w:rsid w:val="00165656"/>
    <w:rsid w:val="00165FCE"/>
    <w:rsid w:val="00166569"/>
    <w:rsid w:val="00166928"/>
    <w:rsid w:val="00166E95"/>
    <w:rsid w:val="001671B5"/>
    <w:rsid w:val="001673E1"/>
    <w:rsid w:val="00167D4B"/>
    <w:rsid w:val="00170537"/>
    <w:rsid w:val="00170A8E"/>
    <w:rsid w:val="00170ABD"/>
    <w:rsid w:val="00170DBD"/>
    <w:rsid w:val="0017130C"/>
    <w:rsid w:val="001718A3"/>
    <w:rsid w:val="0017236B"/>
    <w:rsid w:val="00172A48"/>
    <w:rsid w:val="00172AE5"/>
    <w:rsid w:val="0017348F"/>
    <w:rsid w:val="00173CBD"/>
    <w:rsid w:val="0017455D"/>
    <w:rsid w:val="0017490C"/>
    <w:rsid w:val="00174B72"/>
    <w:rsid w:val="001760F4"/>
    <w:rsid w:val="00176DFF"/>
    <w:rsid w:val="00177EE7"/>
    <w:rsid w:val="001811F7"/>
    <w:rsid w:val="00181F48"/>
    <w:rsid w:val="00182BC6"/>
    <w:rsid w:val="00182EBD"/>
    <w:rsid w:val="00184580"/>
    <w:rsid w:val="00184CB4"/>
    <w:rsid w:val="001861E2"/>
    <w:rsid w:val="00186BC1"/>
    <w:rsid w:val="0018722F"/>
    <w:rsid w:val="00187686"/>
    <w:rsid w:val="00187CFE"/>
    <w:rsid w:val="00187EEF"/>
    <w:rsid w:val="00191C5A"/>
    <w:rsid w:val="00193953"/>
    <w:rsid w:val="00193A49"/>
    <w:rsid w:val="001944BA"/>
    <w:rsid w:val="00195B76"/>
    <w:rsid w:val="00196D6D"/>
    <w:rsid w:val="00197066"/>
    <w:rsid w:val="0019747C"/>
    <w:rsid w:val="00197704"/>
    <w:rsid w:val="00197A75"/>
    <w:rsid w:val="001A016B"/>
    <w:rsid w:val="001A0BB8"/>
    <w:rsid w:val="001A16C2"/>
    <w:rsid w:val="001A29D5"/>
    <w:rsid w:val="001A2BB3"/>
    <w:rsid w:val="001A3299"/>
    <w:rsid w:val="001A3799"/>
    <w:rsid w:val="001A3F53"/>
    <w:rsid w:val="001A47C8"/>
    <w:rsid w:val="001A49D0"/>
    <w:rsid w:val="001A549A"/>
    <w:rsid w:val="001A5AA6"/>
    <w:rsid w:val="001A5B47"/>
    <w:rsid w:val="001A6804"/>
    <w:rsid w:val="001A6E1F"/>
    <w:rsid w:val="001B060D"/>
    <w:rsid w:val="001B06DA"/>
    <w:rsid w:val="001B28A9"/>
    <w:rsid w:val="001B2926"/>
    <w:rsid w:val="001B3238"/>
    <w:rsid w:val="001B39FA"/>
    <w:rsid w:val="001B4216"/>
    <w:rsid w:val="001B4356"/>
    <w:rsid w:val="001B4CD1"/>
    <w:rsid w:val="001B5269"/>
    <w:rsid w:val="001B70C2"/>
    <w:rsid w:val="001C0191"/>
    <w:rsid w:val="001C03C3"/>
    <w:rsid w:val="001C043C"/>
    <w:rsid w:val="001C070B"/>
    <w:rsid w:val="001C1340"/>
    <w:rsid w:val="001C16F4"/>
    <w:rsid w:val="001C1C69"/>
    <w:rsid w:val="001C1EC3"/>
    <w:rsid w:val="001C36DD"/>
    <w:rsid w:val="001C414E"/>
    <w:rsid w:val="001C4619"/>
    <w:rsid w:val="001C51BF"/>
    <w:rsid w:val="001C51F4"/>
    <w:rsid w:val="001C57D5"/>
    <w:rsid w:val="001C6EE6"/>
    <w:rsid w:val="001C7E76"/>
    <w:rsid w:val="001D0DE9"/>
    <w:rsid w:val="001D18CB"/>
    <w:rsid w:val="001D200D"/>
    <w:rsid w:val="001D21A3"/>
    <w:rsid w:val="001D23D1"/>
    <w:rsid w:val="001D27ED"/>
    <w:rsid w:val="001D2A79"/>
    <w:rsid w:val="001D2F7C"/>
    <w:rsid w:val="001D4482"/>
    <w:rsid w:val="001D46C6"/>
    <w:rsid w:val="001D4F55"/>
    <w:rsid w:val="001D50C5"/>
    <w:rsid w:val="001D6DF3"/>
    <w:rsid w:val="001D7075"/>
    <w:rsid w:val="001D7F25"/>
    <w:rsid w:val="001E05DC"/>
    <w:rsid w:val="001E1298"/>
    <w:rsid w:val="001E1938"/>
    <w:rsid w:val="001E1EE7"/>
    <w:rsid w:val="001E310D"/>
    <w:rsid w:val="001E3E13"/>
    <w:rsid w:val="001E5050"/>
    <w:rsid w:val="001E5910"/>
    <w:rsid w:val="001E699A"/>
    <w:rsid w:val="001E6E83"/>
    <w:rsid w:val="001E70EA"/>
    <w:rsid w:val="001E79A3"/>
    <w:rsid w:val="001F16DF"/>
    <w:rsid w:val="001F206B"/>
    <w:rsid w:val="001F281E"/>
    <w:rsid w:val="001F2E4A"/>
    <w:rsid w:val="001F36C9"/>
    <w:rsid w:val="001F494D"/>
    <w:rsid w:val="001F4BE0"/>
    <w:rsid w:val="001F56A0"/>
    <w:rsid w:val="001F591A"/>
    <w:rsid w:val="001F59BC"/>
    <w:rsid w:val="001F5BC4"/>
    <w:rsid w:val="001F67E4"/>
    <w:rsid w:val="001F7235"/>
    <w:rsid w:val="00200030"/>
    <w:rsid w:val="002011A7"/>
    <w:rsid w:val="002011F0"/>
    <w:rsid w:val="002018C1"/>
    <w:rsid w:val="00202959"/>
    <w:rsid w:val="0020297C"/>
    <w:rsid w:val="00202BBB"/>
    <w:rsid w:val="00202D01"/>
    <w:rsid w:val="002033D9"/>
    <w:rsid w:val="00203C08"/>
    <w:rsid w:val="0020453B"/>
    <w:rsid w:val="00205615"/>
    <w:rsid w:val="002075B3"/>
    <w:rsid w:val="0020785F"/>
    <w:rsid w:val="00210AAB"/>
    <w:rsid w:val="00211010"/>
    <w:rsid w:val="00211FAB"/>
    <w:rsid w:val="0021216F"/>
    <w:rsid w:val="002122A2"/>
    <w:rsid w:val="00213ADB"/>
    <w:rsid w:val="002142ED"/>
    <w:rsid w:val="00214DE8"/>
    <w:rsid w:val="00215A79"/>
    <w:rsid w:val="0021657D"/>
    <w:rsid w:val="0021693E"/>
    <w:rsid w:val="00216D5F"/>
    <w:rsid w:val="00217C19"/>
    <w:rsid w:val="00220398"/>
    <w:rsid w:val="002235C5"/>
    <w:rsid w:val="0022532E"/>
    <w:rsid w:val="00230261"/>
    <w:rsid w:val="00230FD9"/>
    <w:rsid w:val="0023104C"/>
    <w:rsid w:val="00231C11"/>
    <w:rsid w:val="002321F1"/>
    <w:rsid w:val="00232C9B"/>
    <w:rsid w:val="00233027"/>
    <w:rsid w:val="00233384"/>
    <w:rsid w:val="00234208"/>
    <w:rsid w:val="0023588F"/>
    <w:rsid w:val="00236D4F"/>
    <w:rsid w:val="0023716A"/>
    <w:rsid w:val="0023735C"/>
    <w:rsid w:val="0023755F"/>
    <w:rsid w:val="002375F1"/>
    <w:rsid w:val="00240FED"/>
    <w:rsid w:val="00242488"/>
    <w:rsid w:val="00243A6E"/>
    <w:rsid w:val="00243ECD"/>
    <w:rsid w:val="002442E5"/>
    <w:rsid w:val="00244712"/>
    <w:rsid w:val="00247D93"/>
    <w:rsid w:val="00247E40"/>
    <w:rsid w:val="00251023"/>
    <w:rsid w:val="0025295E"/>
    <w:rsid w:val="002533A8"/>
    <w:rsid w:val="00254CB2"/>
    <w:rsid w:val="00255324"/>
    <w:rsid w:val="00255525"/>
    <w:rsid w:val="002559A6"/>
    <w:rsid w:val="00257213"/>
    <w:rsid w:val="00257C82"/>
    <w:rsid w:val="002601CF"/>
    <w:rsid w:val="002604A8"/>
    <w:rsid w:val="00260891"/>
    <w:rsid w:val="00260B05"/>
    <w:rsid w:val="0026171F"/>
    <w:rsid w:val="00261E78"/>
    <w:rsid w:val="0026333D"/>
    <w:rsid w:val="00263C24"/>
    <w:rsid w:val="002645D6"/>
    <w:rsid w:val="00264911"/>
    <w:rsid w:val="002658D9"/>
    <w:rsid w:val="00266F26"/>
    <w:rsid w:val="00267290"/>
    <w:rsid w:val="0026729F"/>
    <w:rsid w:val="00270553"/>
    <w:rsid w:val="00270AF9"/>
    <w:rsid w:val="0027163D"/>
    <w:rsid w:val="00271675"/>
    <w:rsid w:val="00271947"/>
    <w:rsid w:val="00271B13"/>
    <w:rsid w:val="00271DB5"/>
    <w:rsid w:val="00271EF8"/>
    <w:rsid w:val="00272E01"/>
    <w:rsid w:val="002732A2"/>
    <w:rsid w:val="00273C71"/>
    <w:rsid w:val="002741F7"/>
    <w:rsid w:val="00274DFF"/>
    <w:rsid w:val="002753FC"/>
    <w:rsid w:val="00275A48"/>
    <w:rsid w:val="002772CC"/>
    <w:rsid w:val="00277493"/>
    <w:rsid w:val="0027759D"/>
    <w:rsid w:val="002779CA"/>
    <w:rsid w:val="00277B5C"/>
    <w:rsid w:val="00277DFC"/>
    <w:rsid w:val="0028021B"/>
    <w:rsid w:val="002805FC"/>
    <w:rsid w:val="00281E73"/>
    <w:rsid w:val="00281FD0"/>
    <w:rsid w:val="00285806"/>
    <w:rsid w:val="002860EF"/>
    <w:rsid w:val="00286A21"/>
    <w:rsid w:val="00286EA7"/>
    <w:rsid w:val="00287362"/>
    <w:rsid w:val="0028748E"/>
    <w:rsid w:val="0028777E"/>
    <w:rsid w:val="00290629"/>
    <w:rsid w:val="00290864"/>
    <w:rsid w:val="00290CB2"/>
    <w:rsid w:val="00290FEA"/>
    <w:rsid w:val="0029237A"/>
    <w:rsid w:val="00292417"/>
    <w:rsid w:val="0029370D"/>
    <w:rsid w:val="00293B6D"/>
    <w:rsid w:val="00296DA1"/>
    <w:rsid w:val="002A0001"/>
    <w:rsid w:val="002A157C"/>
    <w:rsid w:val="002A19AF"/>
    <w:rsid w:val="002A29B6"/>
    <w:rsid w:val="002A32DA"/>
    <w:rsid w:val="002A6C79"/>
    <w:rsid w:val="002A7C2A"/>
    <w:rsid w:val="002A7CA0"/>
    <w:rsid w:val="002B2489"/>
    <w:rsid w:val="002B278C"/>
    <w:rsid w:val="002B2CFC"/>
    <w:rsid w:val="002B32A8"/>
    <w:rsid w:val="002B32D2"/>
    <w:rsid w:val="002B411B"/>
    <w:rsid w:val="002B425D"/>
    <w:rsid w:val="002B4633"/>
    <w:rsid w:val="002B63B3"/>
    <w:rsid w:val="002B6778"/>
    <w:rsid w:val="002B6834"/>
    <w:rsid w:val="002B77C5"/>
    <w:rsid w:val="002B7A2C"/>
    <w:rsid w:val="002C0441"/>
    <w:rsid w:val="002C1BD6"/>
    <w:rsid w:val="002C24DD"/>
    <w:rsid w:val="002C26B0"/>
    <w:rsid w:val="002C6232"/>
    <w:rsid w:val="002C719E"/>
    <w:rsid w:val="002C71FB"/>
    <w:rsid w:val="002C7A03"/>
    <w:rsid w:val="002D0537"/>
    <w:rsid w:val="002D1C6E"/>
    <w:rsid w:val="002D286B"/>
    <w:rsid w:val="002D2999"/>
    <w:rsid w:val="002D3716"/>
    <w:rsid w:val="002D3800"/>
    <w:rsid w:val="002D432F"/>
    <w:rsid w:val="002D493C"/>
    <w:rsid w:val="002D5BD1"/>
    <w:rsid w:val="002D618E"/>
    <w:rsid w:val="002D722E"/>
    <w:rsid w:val="002D7265"/>
    <w:rsid w:val="002E0436"/>
    <w:rsid w:val="002E08F9"/>
    <w:rsid w:val="002E1033"/>
    <w:rsid w:val="002E11C0"/>
    <w:rsid w:val="002E188D"/>
    <w:rsid w:val="002E2091"/>
    <w:rsid w:val="002E25A0"/>
    <w:rsid w:val="002E316F"/>
    <w:rsid w:val="002E34E8"/>
    <w:rsid w:val="002E353C"/>
    <w:rsid w:val="002E3849"/>
    <w:rsid w:val="002E4901"/>
    <w:rsid w:val="002E4AF3"/>
    <w:rsid w:val="002E5EE4"/>
    <w:rsid w:val="002E71B5"/>
    <w:rsid w:val="002E74B8"/>
    <w:rsid w:val="002E7AD5"/>
    <w:rsid w:val="002E7AE0"/>
    <w:rsid w:val="002E7C89"/>
    <w:rsid w:val="002E7D4A"/>
    <w:rsid w:val="002F06C0"/>
    <w:rsid w:val="002F0AF8"/>
    <w:rsid w:val="002F143F"/>
    <w:rsid w:val="002F1544"/>
    <w:rsid w:val="002F1573"/>
    <w:rsid w:val="002F35E9"/>
    <w:rsid w:val="002F3683"/>
    <w:rsid w:val="002F3979"/>
    <w:rsid w:val="002F575D"/>
    <w:rsid w:val="002F6624"/>
    <w:rsid w:val="002F701E"/>
    <w:rsid w:val="002F72E2"/>
    <w:rsid w:val="002F7E91"/>
    <w:rsid w:val="00300184"/>
    <w:rsid w:val="00300D20"/>
    <w:rsid w:val="00301E08"/>
    <w:rsid w:val="00302865"/>
    <w:rsid w:val="00303D30"/>
    <w:rsid w:val="003042B3"/>
    <w:rsid w:val="0030459B"/>
    <w:rsid w:val="00304738"/>
    <w:rsid w:val="00304E85"/>
    <w:rsid w:val="00304F42"/>
    <w:rsid w:val="003050A7"/>
    <w:rsid w:val="003068C3"/>
    <w:rsid w:val="0030696E"/>
    <w:rsid w:val="00307208"/>
    <w:rsid w:val="00307E2C"/>
    <w:rsid w:val="00310257"/>
    <w:rsid w:val="0031075B"/>
    <w:rsid w:val="00310793"/>
    <w:rsid w:val="00310804"/>
    <w:rsid w:val="00311892"/>
    <w:rsid w:val="00311B5A"/>
    <w:rsid w:val="00311C7A"/>
    <w:rsid w:val="00311E2E"/>
    <w:rsid w:val="00313135"/>
    <w:rsid w:val="00313404"/>
    <w:rsid w:val="00313498"/>
    <w:rsid w:val="003134DF"/>
    <w:rsid w:val="0031369C"/>
    <w:rsid w:val="0031420D"/>
    <w:rsid w:val="003146B9"/>
    <w:rsid w:val="00315703"/>
    <w:rsid w:val="00315B32"/>
    <w:rsid w:val="00315CAB"/>
    <w:rsid w:val="00316ABB"/>
    <w:rsid w:val="00316C47"/>
    <w:rsid w:val="00320710"/>
    <w:rsid w:val="0032186F"/>
    <w:rsid w:val="00321FA3"/>
    <w:rsid w:val="00322717"/>
    <w:rsid w:val="003232B0"/>
    <w:rsid w:val="0032403C"/>
    <w:rsid w:val="00324076"/>
    <w:rsid w:val="00324DA2"/>
    <w:rsid w:val="00325106"/>
    <w:rsid w:val="00326581"/>
    <w:rsid w:val="00326950"/>
    <w:rsid w:val="00326EBB"/>
    <w:rsid w:val="00327DA7"/>
    <w:rsid w:val="003301AA"/>
    <w:rsid w:val="00330382"/>
    <w:rsid w:val="003318DB"/>
    <w:rsid w:val="003326EE"/>
    <w:rsid w:val="00333DC2"/>
    <w:rsid w:val="00335601"/>
    <w:rsid w:val="00335A3D"/>
    <w:rsid w:val="0033722D"/>
    <w:rsid w:val="0033731A"/>
    <w:rsid w:val="00340748"/>
    <w:rsid w:val="0034077A"/>
    <w:rsid w:val="003421D5"/>
    <w:rsid w:val="0034254A"/>
    <w:rsid w:val="003426B1"/>
    <w:rsid w:val="00342B92"/>
    <w:rsid w:val="00342ECB"/>
    <w:rsid w:val="00343319"/>
    <w:rsid w:val="00343BB4"/>
    <w:rsid w:val="00344FB5"/>
    <w:rsid w:val="00345504"/>
    <w:rsid w:val="00346B62"/>
    <w:rsid w:val="0034705C"/>
    <w:rsid w:val="003476A9"/>
    <w:rsid w:val="00347A28"/>
    <w:rsid w:val="00347E3F"/>
    <w:rsid w:val="00347E5A"/>
    <w:rsid w:val="0035141D"/>
    <w:rsid w:val="00351590"/>
    <w:rsid w:val="003521C0"/>
    <w:rsid w:val="00354B96"/>
    <w:rsid w:val="0035517B"/>
    <w:rsid w:val="00355232"/>
    <w:rsid w:val="003569EE"/>
    <w:rsid w:val="00357D71"/>
    <w:rsid w:val="00357FCD"/>
    <w:rsid w:val="003605E4"/>
    <w:rsid w:val="00361FF5"/>
    <w:rsid w:val="003637A9"/>
    <w:rsid w:val="00364369"/>
    <w:rsid w:val="003644E0"/>
    <w:rsid w:val="00364E44"/>
    <w:rsid w:val="00365EFE"/>
    <w:rsid w:val="00366F99"/>
    <w:rsid w:val="00367717"/>
    <w:rsid w:val="00367807"/>
    <w:rsid w:val="00367CE8"/>
    <w:rsid w:val="0037093C"/>
    <w:rsid w:val="00374372"/>
    <w:rsid w:val="0037524E"/>
    <w:rsid w:val="00375B5A"/>
    <w:rsid w:val="00375C7A"/>
    <w:rsid w:val="00375DC5"/>
    <w:rsid w:val="0038033E"/>
    <w:rsid w:val="003806EE"/>
    <w:rsid w:val="00380BF4"/>
    <w:rsid w:val="003810E9"/>
    <w:rsid w:val="003824FC"/>
    <w:rsid w:val="00382E84"/>
    <w:rsid w:val="0038316C"/>
    <w:rsid w:val="00383E39"/>
    <w:rsid w:val="00384142"/>
    <w:rsid w:val="003859DC"/>
    <w:rsid w:val="00385E04"/>
    <w:rsid w:val="00386C94"/>
    <w:rsid w:val="00386EFB"/>
    <w:rsid w:val="0038799C"/>
    <w:rsid w:val="003901BA"/>
    <w:rsid w:val="003905F1"/>
    <w:rsid w:val="00391442"/>
    <w:rsid w:val="00391F9E"/>
    <w:rsid w:val="003921EA"/>
    <w:rsid w:val="0039286F"/>
    <w:rsid w:val="00392978"/>
    <w:rsid w:val="003938E4"/>
    <w:rsid w:val="00393DF5"/>
    <w:rsid w:val="00394082"/>
    <w:rsid w:val="0039488E"/>
    <w:rsid w:val="0039492D"/>
    <w:rsid w:val="00395B15"/>
    <w:rsid w:val="00395D29"/>
    <w:rsid w:val="00395F92"/>
    <w:rsid w:val="0039648F"/>
    <w:rsid w:val="00396641"/>
    <w:rsid w:val="003A1059"/>
    <w:rsid w:val="003A1835"/>
    <w:rsid w:val="003A2F1D"/>
    <w:rsid w:val="003A2F74"/>
    <w:rsid w:val="003A3478"/>
    <w:rsid w:val="003A4431"/>
    <w:rsid w:val="003A598B"/>
    <w:rsid w:val="003A5A3C"/>
    <w:rsid w:val="003A6AC9"/>
    <w:rsid w:val="003A6B94"/>
    <w:rsid w:val="003A6F46"/>
    <w:rsid w:val="003A70CC"/>
    <w:rsid w:val="003A7528"/>
    <w:rsid w:val="003A7D4D"/>
    <w:rsid w:val="003B00EC"/>
    <w:rsid w:val="003B016C"/>
    <w:rsid w:val="003B082A"/>
    <w:rsid w:val="003B0A87"/>
    <w:rsid w:val="003B257E"/>
    <w:rsid w:val="003B2E82"/>
    <w:rsid w:val="003B391A"/>
    <w:rsid w:val="003B3C01"/>
    <w:rsid w:val="003B3E05"/>
    <w:rsid w:val="003B45CF"/>
    <w:rsid w:val="003B4BE4"/>
    <w:rsid w:val="003B4C8C"/>
    <w:rsid w:val="003B588B"/>
    <w:rsid w:val="003B5A9E"/>
    <w:rsid w:val="003B7635"/>
    <w:rsid w:val="003B782B"/>
    <w:rsid w:val="003C0B3D"/>
    <w:rsid w:val="003C0CA6"/>
    <w:rsid w:val="003C16A6"/>
    <w:rsid w:val="003C2181"/>
    <w:rsid w:val="003C2B4C"/>
    <w:rsid w:val="003C2E6A"/>
    <w:rsid w:val="003C2EBE"/>
    <w:rsid w:val="003C46D2"/>
    <w:rsid w:val="003C6979"/>
    <w:rsid w:val="003C6DF2"/>
    <w:rsid w:val="003C73C7"/>
    <w:rsid w:val="003C7CBB"/>
    <w:rsid w:val="003D0061"/>
    <w:rsid w:val="003D171C"/>
    <w:rsid w:val="003D2911"/>
    <w:rsid w:val="003D3EE4"/>
    <w:rsid w:val="003D3FBF"/>
    <w:rsid w:val="003D41E3"/>
    <w:rsid w:val="003D5523"/>
    <w:rsid w:val="003D58EF"/>
    <w:rsid w:val="003D60EA"/>
    <w:rsid w:val="003D6CB8"/>
    <w:rsid w:val="003D6E41"/>
    <w:rsid w:val="003D724E"/>
    <w:rsid w:val="003D7979"/>
    <w:rsid w:val="003D7E99"/>
    <w:rsid w:val="003E0C59"/>
    <w:rsid w:val="003E0F7C"/>
    <w:rsid w:val="003E1668"/>
    <w:rsid w:val="003E17BC"/>
    <w:rsid w:val="003E1845"/>
    <w:rsid w:val="003E278E"/>
    <w:rsid w:val="003E363D"/>
    <w:rsid w:val="003E3D13"/>
    <w:rsid w:val="003E42A0"/>
    <w:rsid w:val="003E47C8"/>
    <w:rsid w:val="003E4D19"/>
    <w:rsid w:val="003E5B33"/>
    <w:rsid w:val="003E5B96"/>
    <w:rsid w:val="003E5FB8"/>
    <w:rsid w:val="003E6922"/>
    <w:rsid w:val="003E6A16"/>
    <w:rsid w:val="003F0FB5"/>
    <w:rsid w:val="003F14AB"/>
    <w:rsid w:val="003F178E"/>
    <w:rsid w:val="003F21E2"/>
    <w:rsid w:val="003F2331"/>
    <w:rsid w:val="003F23EB"/>
    <w:rsid w:val="003F24ED"/>
    <w:rsid w:val="003F29A6"/>
    <w:rsid w:val="003F2D17"/>
    <w:rsid w:val="003F3445"/>
    <w:rsid w:val="003F3CE0"/>
    <w:rsid w:val="003F490B"/>
    <w:rsid w:val="003F5E61"/>
    <w:rsid w:val="003F6337"/>
    <w:rsid w:val="003F7134"/>
    <w:rsid w:val="003F730F"/>
    <w:rsid w:val="00400969"/>
    <w:rsid w:val="00400B80"/>
    <w:rsid w:val="00400C64"/>
    <w:rsid w:val="004018B4"/>
    <w:rsid w:val="00401AEF"/>
    <w:rsid w:val="00402200"/>
    <w:rsid w:val="00402447"/>
    <w:rsid w:val="00402703"/>
    <w:rsid w:val="00402787"/>
    <w:rsid w:val="0040376B"/>
    <w:rsid w:val="004038EA"/>
    <w:rsid w:val="004048D3"/>
    <w:rsid w:val="004052F8"/>
    <w:rsid w:val="00405C28"/>
    <w:rsid w:val="00407707"/>
    <w:rsid w:val="004108C8"/>
    <w:rsid w:val="00410F67"/>
    <w:rsid w:val="00411EF4"/>
    <w:rsid w:val="00411FC1"/>
    <w:rsid w:val="0041240C"/>
    <w:rsid w:val="004134BA"/>
    <w:rsid w:val="00413B78"/>
    <w:rsid w:val="00414888"/>
    <w:rsid w:val="00414D28"/>
    <w:rsid w:val="004154E9"/>
    <w:rsid w:val="00415FE9"/>
    <w:rsid w:val="00416713"/>
    <w:rsid w:val="0041691E"/>
    <w:rsid w:val="004169AE"/>
    <w:rsid w:val="004175EA"/>
    <w:rsid w:val="00417C7F"/>
    <w:rsid w:val="00417E11"/>
    <w:rsid w:val="00420713"/>
    <w:rsid w:val="00420943"/>
    <w:rsid w:val="00421012"/>
    <w:rsid w:val="0042266C"/>
    <w:rsid w:val="004227E1"/>
    <w:rsid w:val="00422C4C"/>
    <w:rsid w:val="00422ECF"/>
    <w:rsid w:val="00423CBA"/>
    <w:rsid w:val="00423DB6"/>
    <w:rsid w:val="00424B58"/>
    <w:rsid w:val="00424F6D"/>
    <w:rsid w:val="00425A04"/>
    <w:rsid w:val="004266D1"/>
    <w:rsid w:val="00427D4D"/>
    <w:rsid w:val="0043025F"/>
    <w:rsid w:val="004314A8"/>
    <w:rsid w:val="0043176E"/>
    <w:rsid w:val="004319EC"/>
    <w:rsid w:val="004351E8"/>
    <w:rsid w:val="004353A2"/>
    <w:rsid w:val="0044023A"/>
    <w:rsid w:val="00440776"/>
    <w:rsid w:val="00440EF0"/>
    <w:rsid w:val="0044183E"/>
    <w:rsid w:val="004418BE"/>
    <w:rsid w:val="00442D89"/>
    <w:rsid w:val="00443595"/>
    <w:rsid w:val="00443FEF"/>
    <w:rsid w:val="00450474"/>
    <w:rsid w:val="0045143D"/>
    <w:rsid w:val="00451689"/>
    <w:rsid w:val="00451C1D"/>
    <w:rsid w:val="00451E14"/>
    <w:rsid w:val="004530BA"/>
    <w:rsid w:val="0045379E"/>
    <w:rsid w:val="00454A4B"/>
    <w:rsid w:val="00455C07"/>
    <w:rsid w:val="00456897"/>
    <w:rsid w:val="00456969"/>
    <w:rsid w:val="004578F9"/>
    <w:rsid w:val="00457B79"/>
    <w:rsid w:val="00457F5C"/>
    <w:rsid w:val="0046001F"/>
    <w:rsid w:val="0046036E"/>
    <w:rsid w:val="004605DA"/>
    <w:rsid w:val="00461A11"/>
    <w:rsid w:val="004629CB"/>
    <w:rsid w:val="00463A45"/>
    <w:rsid w:val="0046433E"/>
    <w:rsid w:val="0046480A"/>
    <w:rsid w:val="0046485F"/>
    <w:rsid w:val="004702A8"/>
    <w:rsid w:val="004706BC"/>
    <w:rsid w:val="00471390"/>
    <w:rsid w:val="00471D2C"/>
    <w:rsid w:val="00472444"/>
    <w:rsid w:val="00472CC0"/>
    <w:rsid w:val="00473383"/>
    <w:rsid w:val="00473F6A"/>
    <w:rsid w:val="00474750"/>
    <w:rsid w:val="00476371"/>
    <w:rsid w:val="004763C2"/>
    <w:rsid w:val="004764BB"/>
    <w:rsid w:val="00477187"/>
    <w:rsid w:val="004806D0"/>
    <w:rsid w:val="00481BF4"/>
    <w:rsid w:val="00482026"/>
    <w:rsid w:val="00482719"/>
    <w:rsid w:val="00484269"/>
    <w:rsid w:val="00484ECC"/>
    <w:rsid w:val="00485789"/>
    <w:rsid w:val="00486A75"/>
    <w:rsid w:val="004876FB"/>
    <w:rsid w:val="0049007B"/>
    <w:rsid w:val="004900D4"/>
    <w:rsid w:val="00490BED"/>
    <w:rsid w:val="0049141A"/>
    <w:rsid w:val="00492E27"/>
    <w:rsid w:val="004933BF"/>
    <w:rsid w:val="00493485"/>
    <w:rsid w:val="0049401A"/>
    <w:rsid w:val="0049404F"/>
    <w:rsid w:val="0049484E"/>
    <w:rsid w:val="00494A16"/>
    <w:rsid w:val="00494BA4"/>
    <w:rsid w:val="00495608"/>
    <w:rsid w:val="00497E4B"/>
    <w:rsid w:val="004A003E"/>
    <w:rsid w:val="004A24E9"/>
    <w:rsid w:val="004A254E"/>
    <w:rsid w:val="004A2562"/>
    <w:rsid w:val="004A2597"/>
    <w:rsid w:val="004A3D1E"/>
    <w:rsid w:val="004A3FC7"/>
    <w:rsid w:val="004A403D"/>
    <w:rsid w:val="004A4CB4"/>
    <w:rsid w:val="004A6375"/>
    <w:rsid w:val="004A66DD"/>
    <w:rsid w:val="004A75A8"/>
    <w:rsid w:val="004A7999"/>
    <w:rsid w:val="004A7D0F"/>
    <w:rsid w:val="004B1169"/>
    <w:rsid w:val="004B2325"/>
    <w:rsid w:val="004B43C4"/>
    <w:rsid w:val="004B4D04"/>
    <w:rsid w:val="004B5BA7"/>
    <w:rsid w:val="004B5C94"/>
    <w:rsid w:val="004B6761"/>
    <w:rsid w:val="004B777E"/>
    <w:rsid w:val="004C02E7"/>
    <w:rsid w:val="004C03CC"/>
    <w:rsid w:val="004C049C"/>
    <w:rsid w:val="004C051E"/>
    <w:rsid w:val="004C0770"/>
    <w:rsid w:val="004C0A13"/>
    <w:rsid w:val="004C1361"/>
    <w:rsid w:val="004C2382"/>
    <w:rsid w:val="004C3233"/>
    <w:rsid w:val="004C33BC"/>
    <w:rsid w:val="004C7470"/>
    <w:rsid w:val="004C79C4"/>
    <w:rsid w:val="004D0160"/>
    <w:rsid w:val="004D03ED"/>
    <w:rsid w:val="004D072C"/>
    <w:rsid w:val="004D2904"/>
    <w:rsid w:val="004D3CA9"/>
    <w:rsid w:val="004D440B"/>
    <w:rsid w:val="004D5147"/>
    <w:rsid w:val="004D62FE"/>
    <w:rsid w:val="004D6492"/>
    <w:rsid w:val="004D65CF"/>
    <w:rsid w:val="004D6832"/>
    <w:rsid w:val="004D6A06"/>
    <w:rsid w:val="004D7085"/>
    <w:rsid w:val="004D7AF3"/>
    <w:rsid w:val="004E2823"/>
    <w:rsid w:val="004E2D77"/>
    <w:rsid w:val="004E2F92"/>
    <w:rsid w:val="004E5E5B"/>
    <w:rsid w:val="004E615C"/>
    <w:rsid w:val="004F1416"/>
    <w:rsid w:val="004F3D2B"/>
    <w:rsid w:val="004F3DAB"/>
    <w:rsid w:val="004F53CF"/>
    <w:rsid w:val="004F6080"/>
    <w:rsid w:val="004F70B7"/>
    <w:rsid w:val="00500DCB"/>
    <w:rsid w:val="00500EAF"/>
    <w:rsid w:val="005010BE"/>
    <w:rsid w:val="00501912"/>
    <w:rsid w:val="00502568"/>
    <w:rsid w:val="00503155"/>
    <w:rsid w:val="00503795"/>
    <w:rsid w:val="005052FB"/>
    <w:rsid w:val="00506644"/>
    <w:rsid w:val="00506B4A"/>
    <w:rsid w:val="00506F89"/>
    <w:rsid w:val="00510EFE"/>
    <w:rsid w:val="005112E0"/>
    <w:rsid w:val="00511911"/>
    <w:rsid w:val="00511E73"/>
    <w:rsid w:val="00511ED9"/>
    <w:rsid w:val="00513E4A"/>
    <w:rsid w:val="00514012"/>
    <w:rsid w:val="00514365"/>
    <w:rsid w:val="00514509"/>
    <w:rsid w:val="0051469C"/>
    <w:rsid w:val="00515900"/>
    <w:rsid w:val="00515D8D"/>
    <w:rsid w:val="00515E58"/>
    <w:rsid w:val="00517968"/>
    <w:rsid w:val="00520009"/>
    <w:rsid w:val="00520926"/>
    <w:rsid w:val="00521BC3"/>
    <w:rsid w:val="00521F8C"/>
    <w:rsid w:val="005228FB"/>
    <w:rsid w:val="00523AE1"/>
    <w:rsid w:val="00523BCB"/>
    <w:rsid w:val="00524CC2"/>
    <w:rsid w:val="00526017"/>
    <w:rsid w:val="00527399"/>
    <w:rsid w:val="005273DC"/>
    <w:rsid w:val="00527DCA"/>
    <w:rsid w:val="00530CE5"/>
    <w:rsid w:val="00533A00"/>
    <w:rsid w:val="00534FEF"/>
    <w:rsid w:val="00536312"/>
    <w:rsid w:val="0053635D"/>
    <w:rsid w:val="005374EE"/>
    <w:rsid w:val="00537CA9"/>
    <w:rsid w:val="005415A0"/>
    <w:rsid w:val="00541988"/>
    <w:rsid w:val="00541FD7"/>
    <w:rsid w:val="005433B7"/>
    <w:rsid w:val="00543E14"/>
    <w:rsid w:val="00543E75"/>
    <w:rsid w:val="00544449"/>
    <w:rsid w:val="005449E0"/>
    <w:rsid w:val="00544D22"/>
    <w:rsid w:val="0054590B"/>
    <w:rsid w:val="00546AF8"/>
    <w:rsid w:val="00547572"/>
    <w:rsid w:val="00547A0F"/>
    <w:rsid w:val="00550743"/>
    <w:rsid w:val="0055077B"/>
    <w:rsid w:val="00550E62"/>
    <w:rsid w:val="005517D5"/>
    <w:rsid w:val="005519BD"/>
    <w:rsid w:val="00552438"/>
    <w:rsid w:val="0055281B"/>
    <w:rsid w:val="00553023"/>
    <w:rsid w:val="005539AC"/>
    <w:rsid w:val="005539F6"/>
    <w:rsid w:val="00553DDF"/>
    <w:rsid w:val="00554323"/>
    <w:rsid w:val="00554785"/>
    <w:rsid w:val="005548C5"/>
    <w:rsid w:val="00554ADD"/>
    <w:rsid w:val="00555320"/>
    <w:rsid w:val="005555C9"/>
    <w:rsid w:val="00555D07"/>
    <w:rsid w:val="0055650A"/>
    <w:rsid w:val="005567CF"/>
    <w:rsid w:val="00557775"/>
    <w:rsid w:val="0055782A"/>
    <w:rsid w:val="00557B3C"/>
    <w:rsid w:val="00560511"/>
    <w:rsid w:val="0056136C"/>
    <w:rsid w:val="0056189B"/>
    <w:rsid w:val="00561A3C"/>
    <w:rsid w:val="0056232F"/>
    <w:rsid w:val="005634E5"/>
    <w:rsid w:val="00564ACD"/>
    <w:rsid w:val="00564D08"/>
    <w:rsid w:val="00567E5C"/>
    <w:rsid w:val="005704CB"/>
    <w:rsid w:val="00570869"/>
    <w:rsid w:val="005716C5"/>
    <w:rsid w:val="00571707"/>
    <w:rsid w:val="005718C6"/>
    <w:rsid w:val="00571F7F"/>
    <w:rsid w:val="00572042"/>
    <w:rsid w:val="005726F3"/>
    <w:rsid w:val="00572E3F"/>
    <w:rsid w:val="005735D5"/>
    <w:rsid w:val="0057460C"/>
    <w:rsid w:val="00574B6E"/>
    <w:rsid w:val="0057603F"/>
    <w:rsid w:val="00576367"/>
    <w:rsid w:val="005769D3"/>
    <w:rsid w:val="00576A14"/>
    <w:rsid w:val="0058029D"/>
    <w:rsid w:val="0058068F"/>
    <w:rsid w:val="00580C3C"/>
    <w:rsid w:val="00581403"/>
    <w:rsid w:val="00581BAE"/>
    <w:rsid w:val="00581EC9"/>
    <w:rsid w:val="0058258E"/>
    <w:rsid w:val="0058262B"/>
    <w:rsid w:val="00583439"/>
    <w:rsid w:val="0058387D"/>
    <w:rsid w:val="00583D99"/>
    <w:rsid w:val="00583F5C"/>
    <w:rsid w:val="0058493A"/>
    <w:rsid w:val="00584B65"/>
    <w:rsid w:val="00584D48"/>
    <w:rsid w:val="0058525C"/>
    <w:rsid w:val="00587486"/>
    <w:rsid w:val="00587B11"/>
    <w:rsid w:val="00591116"/>
    <w:rsid w:val="005942AD"/>
    <w:rsid w:val="00594769"/>
    <w:rsid w:val="00596608"/>
    <w:rsid w:val="005972DE"/>
    <w:rsid w:val="00597D92"/>
    <w:rsid w:val="005A0375"/>
    <w:rsid w:val="005A0BA4"/>
    <w:rsid w:val="005A0DB1"/>
    <w:rsid w:val="005A112B"/>
    <w:rsid w:val="005A2590"/>
    <w:rsid w:val="005A281D"/>
    <w:rsid w:val="005A29EE"/>
    <w:rsid w:val="005A3174"/>
    <w:rsid w:val="005A404F"/>
    <w:rsid w:val="005A40B4"/>
    <w:rsid w:val="005A4259"/>
    <w:rsid w:val="005A44A8"/>
    <w:rsid w:val="005A46D9"/>
    <w:rsid w:val="005A4A31"/>
    <w:rsid w:val="005A4BBC"/>
    <w:rsid w:val="005A52D5"/>
    <w:rsid w:val="005A5367"/>
    <w:rsid w:val="005A5828"/>
    <w:rsid w:val="005A5883"/>
    <w:rsid w:val="005A6A6E"/>
    <w:rsid w:val="005A6F5A"/>
    <w:rsid w:val="005A7B52"/>
    <w:rsid w:val="005B1561"/>
    <w:rsid w:val="005B2271"/>
    <w:rsid w:val="005B3787"/>
    <w:rsid w:val="005B42EA"/>
    <w:rsid w:val="005B4B90"/>
    <w:rsid w:val="005B4F20"/>
    <w:rsid w:val="005B504B"/>
    <w:rsid w:val="005B53E4"/>
    <w:rsid w:val="005B554F"/>
    <w:rsid w:val="005B5E9E"/>
    <w:rsid w:val="005B6395"/>
    <w:rsid w:val="005B6DF3"/>
    <w:rsid w:val="005B7965"/>
    <w:rsid w:val="005B7BE6"/>
    <w:rsid w:val="005C12CC"/>
    <w:rsid w:val="005C42A1"/>
    <w:rsid w:val="005C43B4"/>
    <w:rsid w:val="005C5026"/>
    <w:rsid w:val="005C54D2"/>
    <w:rsid w:val="005C6039"/>
    <w:rsid w:val="005C6A65"/>
    <w:rsid w:val="005C6A66"/>
    <w:rsid w:val="005C6C20"/>
    <w:rsid w:val="005C7081"/>
    <w:rsid w:val="005C79DE"/>
    <w:rsid w:val="005D07E7"/>
    <w:rsid w:val="005D07F2"/>
    <w:rsid w:val="005D108A"/>
    <w:rsid w:val="005D20C5"/>
    <w:rsid w:val="005D24A6"/>
    <w:rsid w:val="005D2C5E"/>
    <w:rsid w:val="005D4368"/>
    <w:rsid w:val="005D4D35"/>
    <w:rsid w:val="005D5040"/>
    <w:rsid w:val="005D60DD"/>
    <w:rsid w:val="005D672E"/>
    <w:rsid w:val="005D6A75"/>
    <w:rsid w:val="005D6C8B"/>
    <w:rsid w:val="005D6DA2"/>
    <w:rsid w:val="005D73DC"/>
    <w:rsid w:val="005D75B3"/>
    <w:rsid w:val="005D76B8"/>
    <w:rsid w:val="005E0D7E"/>
    <w:rsid w:val="005E1061"/>
    <w:rsid w:val="005E1702"/>
    <w:rsid w:val="005E1B2B"/>
    <w:rsid w:val="005E276A"/>
    <w:rsid w:val="005E29B5"/>
    <w:rsid w:val="005E2BAD"/>
    <w:rsid w:val="005E3E20"/>
    <w:rsid w:val="005E4302"/>
    <w:rsid w:val="005E49A0"/>
    <w:rsid w:val="005E5584"/>
    <w:rsid w:val="005E612C"/>
    <w:rsid w:val="005E7180"/>
    <w:rsid w:val="005E720D"/>
    <w:rsid w:val="005E7ACC"/>
    <w:rsid w:val="005F35A7"/>
    <w:rsid w:val="005F425B"/>
    <w:rsid w:val="005F4DC4"/>
    <w:rsid w:val="005F51AB"/>
    <w:rsid w:val="005F56FE"/>
    <w:rsid w:val="005F579E"/>
    <w:rsid w:val="005F7F9B"/>
    <w:rsid w:val="00600966"/>
    <w:rsid w:val="006015B2"/>
    <w:rsid w:val="00601657"/>
    <w:rsid w:val="00601C93"/>
    <w:rsid w:val="0060225A"/>
    <w:rsid w:val="006045D7"/>
    <w:rsid w:val="00604AC3"/>
    <w:rsid w:val="00604EC5"/>
    <w:rsid w:val="00605693"/>
    <w:rsid w:val="006057F0"/>
    <w:rsid w:val="0060620E"/>
    <w:rsid w:val="00606554"/>
    <w:rsid w:val="0060677E"/>
    <w:rsid w:val="00606D6C"/>
    <w:rsid w:val="00607174"/>
    <w:rsid w:val="006077C7"/>
    <w:rsid w:val="006107A2"/>
    <w:rsid w:val="006121CC"/>
    <w:rsid w:val="00612ECE"/>
    <w:rsid w:val="0061337C"/>
    <w:rsid w:val="00614FD1"/>
    <w:rsid w:val="0061617A"/>
    <w:rsid w:val="0061732C"/>
    <w:rsid w:val="006207F3"/>
    <w:rsid w:val="00621828"/>
    <w:rsid w:val="00623759"/>
    <w:rsid w:val="0062550C"/>
    <w:rsid w:val="00625689"/>
    <w:rsid w:val="00625B2C"/>
    <w:rsid w:val="00626312"/>
    <w:rsid w:val="00626CBD"/>
    <w:rsid w:val="00627E5A"/>
    <w:rsid w:val="00630009"/>
    <w:rsid w:val="00630490"/>
    <w:rsid w:val="0063066E"/>
    <w:rsid w:val="00630A1E"/>
    <w:rsid w:val="00630B2E"/>
    <w:rsid w:val="006325B4"/>
    <w:rsid w:val="00632D39"/>
    <w:rsid w:val="00634133"/>
    <w:rsid w:val="00634287"/>
    <w:rsid w:val="00634316"/>
    <w:rsid w:val="00634A56"/>
    <w:rsid w:val="0063534E"/>
    <w:rsid w:val="006355F3"/>
    <w:rsid w:val="0063577F"/>
    <w:rsid w:val="00636F37"/>
    <w:rsid w:val="006371C7"/>
    <w:rsid w:val="00637BC9"/>
    <w:rsid w:val="00640EB4"/>
    <w:rsid w:val="00641A2E"/>
    <w:rsid w:val="00641C70"/>
    <w:rsid w:val="006423B6"/>
    <w:rsid w:val="00642F4E"/>
    <w:rsid w:val="00644B29"/>
    <w:rsid w:val="00644C50"/>
    <w:rsid w:val="006458AA"/>
    <w:rsid w:val="006463A7"/>
    <w:rsid w:val="006465E1"/>
    <w:rsid w:val="006479F1"/>
    <w:rsid w:val="00647F65"/>
    <w:rsid w:val="00651756"/>
    <w:rsid w:val="00651832"/>
    <w:rsid w:val="00651DEC"/>
    <w:rsid w:val="00652BBE"/>
    <w:rsid w:val="006531B1"/>
    <w:rsid w:val="00653ECF"/>
    <w:rsid w:val="00654029"/>
    <w:rsid w:val="00654346"/>
    <w:rsid w:val="0065472D"/>
    <w:rsid w:val="0065534B"/>
    <w:rsid w:val="006569F9"/>
    <w:rsid w:val="0065797F"/>
    <w:rsid w:val="00657B4D"/>
    <w:rsid w:val="00657EFC"/>
    <w:rsid w:val="006604EB"/>
    <w:rsid w:val="006605DF"/>
    <w:rsid w:val="00660847"/>
    <w:rsid w:val="00661171"/>
    <w:rsid w:val="00661DA4"/>
    <w:rsid w:val="00663791"/>
    <w:rsid w:val="0066392F"/>
    <w:rsid w:val="00663E8F"/>
    <w:rsid w:val="006648CF"/>
    <w:rsid w:val="00664E1E"/>
    <w:rsid w:val="006652D4"/>
    <w:rsid w:val="006654F5"/>
    <w:rsid w:val="00667CDC"/>
    <w:rsid w:val="00670512"/>
    <w:rsid w:val="00671297"/>
    <w:rsid w:val="00673788"/>
    <w:rsid w:val="00674B02"/>
    <w:rsid w:val="006753A2"/>
    <w:rsid w:val="00675651"/>
    <w:rsid w:val="00675A3F"/>
    <w:rsid w:val="00675A8A"/>
    <w:rsid w:val="006764E6"/>
    <w:rsid w:val="006773EB"/>
    <w:rsid w:val="00677D2A"/>
    <w:rsid w:val="00680645"/>
    <w:rsid w:val="00680D75"/>
    <w:rsid w:val="006823FC"/>
    <w:rsid w:val="006825E9"/>
    <w:rsid w:val="006828FE"/>
    <w:rsid w:val="00682CB1"/>
    <w:rsid w:val="00683F57"/>
    <w:rsid w:val="00684D3F"/>
    <w:rsid w:val="00685755"/>
    <w:rsid w:val="0068627A"/>
    <w:rsid w:val="006875B4"/>
    <w:rsid w:val="006876BC"/>
    <w:rsid w:val="00687E2E"/>
    <w:rsid w:val="006913CD"/>
    <w:rsid w:val="00691A95"/>
    <w:rsid w:val="00691C59"/>
    <w:rsid w:val="00692106"/>
    <w:rsid w:val="00693B76"/>
    <w:rsid w:val="00693E56"/>
    <w:rsid w:val="0069461A"/>
    <w:rsid w:val="00695000"/>
    <w:rsid w:val="006955ED"/>
    <w:rsid w:val="00695813"/>
    <w:rsid w:val="0069582F"/>
    <w:rsid w:val="00695893"/>
    <w:rsid w:val="00695B26"/>
    <w:rsid w:val="00695E53"/>
    <w:rsid w:val="00697208"/>
    <w:rsid w:val="0069725F"/>
    <w:rsid w:val="00697578"/>
    <w:rsid w:val="006977FD"/>
    <w:rsid w:val="006A0CC1"/>
    <w:rsid w:val="006A0FA1"/>
    <w:rsid w:val="006A22E7"/>
    <w:rsid w:val="006A34AA"/>
    <w:rsid w:val="006A385A"/>
    <w:rsid w:val="006A3B67"/>
    <w:rsid w:val="006A3C44"/>
    <w:rsid w:val="006A4C93"/>
    <w:rsid w:val="006A4DAE"/>
    <w:rsid w:val="006A5221"/>
    <w:rsid w:val="006A5419"/>
    <w:rsid w:val="006A61E2"/>
    <w:rsid w:val="006A6921"/>
    <w:rsid w:val="006A6D62"/>
    <w:rsid w:val="006B1BB2"/>
    <w:rsid w:val="006B2405"/>
    <w:rsid w:val="006B244D"/>
    <w:rsid w:val="006B261A"/>
    <w:rsid w:val="006B2FE0"/>
    <w:rsid w:val="006B3459"/>
    <w:rsid w:val="006B458F"/>
    <w:rsid w:val="006B473C"/>
    <w:rsid w:val="006B47EE"/>
    <w:rsid w:val="006B4AA6"/>
    <w:rsid w:val="006B56CE"/>
    <w:rsid w:val="006B57B3"/>
    <w:rsid w:val="006B5F96"/>
    <w:rsid w:val="006B6398"/>
    <w:rsid w:val="006B6514"/>
    <w:rsid w:val="006B723C"/>
    <w:rsid w:val="006B7E70"/>
    <w:rsid w:val="006C0180"/>
    <w:rsid w:val="006C0595"/>
    <w:rsid w:val="006C0BD1"/>
    <w:rsid w:val="006C0EAB"/>
    <w:rsid w:val="006C10AA"/>
    <w:rsid w:val="006C12C5"/>
    <w:rsid w:val="006C18FE"/>
    <w:rsid w:val="006C1E19"/>
    <w:rsid w:val="006C2739"/>
    <w:rsid w:val="006C3C8F"/>
    <w:rsid w:val="006C50D3"/>
    <w:rsid w:val="006C5A7B"/>
    <w:rsid w:val="006C5CFD"/>
    <w:rsid w:val="006D04EB"/>
    <w:rsid w:val="006D1F92"/>
    <w:rsid w:val="006D4A12"/>
    <w:rsid w:val="006D5594"/>
    <w:rsid w:val="006D56B3"/>
    <w:rsid w:val="006D67A6"/>
    <w:rsid w:val="006D6B59"/>
    <w:rsid w:val="006D72FF"/>
    <w:rsid w:val="006D797F"/>
    <w:rsid w:val="006D7AD9"/>
    <w:rsid w:val="006D7FAB"/>
    <w:rsid w:val="006E005C"/>
    <w:rsid w:val="006E014B"/>
    <w:rsid w:val="006E09D7"/>
    <w:rsid w:val="006E0CCB"/>
    <w:rsid w:val="006E1EB7"/>
    <w:rsid w:val="006E2078"/>
    <w:rsid w:val="006E2492"/>
    <w:rsid w:val="006E2A56"/>
    <w:rsid w:val="006E2A99"/>
    <w:rsid w:val="006E31DA"/>
    <w:rsid w:val="006E34EF"/>
    <w:rsid w:val="006E363C"/>
    <w:rsid w:val="006E366E"/>
    <w:rsid w:val="006E383F"/>
    <w:rsid w:val="006E3A4E"/>
    <w:rsid w:val="006E4A09"/>
    <w:rsid w:val="006E54D6"/>
    <w:rsid w:val="006E5A89"/>
    <w:rsid w:val="006E607A"/>
    <w:rsid w:val="006E65FD"/>
    <w:rsid w:val="006E75EC"/>
    <w:rsid w:val="006E76B2"/>
    <w:rsid w:val="006F2165"/>
    <w:rsid w:val="006F3571"/>
    <w:rsid w:val="006F574B"/>
    <w:rsid w:val="006F5881"/>
    <w:rsid w:val="006F6DB1"/>
    <w:rsid w:val="006F6F83"/>
    <w:rsid w:val="006F722A"/>
    <w:rsid w:val="006F727A"/>
    <w:rsid w:val="006F7BF9"/>
    <w:rsid w:val="0070031E"/>
    <w:rsid w:val="00700E57"/>
    <w:rsid w:val="007011A2"/>
    <w:rsid w:val="00701A8F"/>
    <w:rsid w:val="00701FE1"/>
    <w:rsid w:val="0070308D"/>
    <w:rsid w:val="007035AF"/>
    <w:rsid w:val="00703A36"/>
    <w:rsid w:val="0070439F"/>
    <w:rsid w:val="0070465F"/>
    <w:rsid w:val="007047FB"/>
    <w:rsid w:val="00705448"/>
    <w:rsid w:val="00705700"/>
    <w:rsid w:val="00707080"/>
    <w:rsid w:val="00710142"/>
    <w:rsid w:val="007108C0"/>
    <w:rsid w:val="00712516"/>
    <w:rsid w:val="00712B24"/>
    <w:rsid w:val="00713299"/>
    <w:rsid w:val="00713E4B"/>
    <w:rsid w:val="0071478E"/>
    <w:rsid w:val="0071498A"/>
    <w:rsid w:val="00714C66"/>
    <w:rsid w:val="0071505E"/>
    <w:rsid w:val="007163C7"/>
    <w:rsid w:val="00716A26"/>
    <w:rsid w:val="007171A1"/>
    <w:rsid w:val="007200FB"/>
    <w:rsid w:val="007223AD"/>
    <w:rsid w:val="007233A2"/>
    <w:rsid w:val="00723591"/>
    <w:rsid w:val="007235DF"/>
    <w:rsid w:val="00724FBA"/>
    <w:rsid w:val="00725E13"/>
    <w:rsid w:val="0072699D"/>
    <w:rsid w:val="00727110"/>
    <w:rsid w:val="0073125B"/>
    <w:rsid w:val="007334F9"/>
    <w:rsid w:val="007341F1"/>
    <w:rsid w:val="007360AA"/>
    <w:rsid w:val="0073615D"/>
    <w:rsid w:val="007365CB"/>
    <w:rsid w:val="00740139"/>
    <w:rsid w:val="007403F5"/>
    <w:rsid w:val="00740776"/>
    <w:rsid w:val="007407EC"/>
    <w:rsid w:val="00740FC7"/>
    <w:rsid w:val="00741A05"/>
    <w:rsid w:val="00742EC6"/>
    <w:rsid w:val="00743687"/>
    <w:rsid w:val="007438B8"/>
    <w:rsid w:val="00743C7B"/>
    <w:rsid w:val="00743ED4"/>
    <w:rsid w:val="0074678F"/>
    <w:rsid w:val="00747FC6"/>
    <w:rsid w:val="007512D5"/>
    <w:rsid w:val="007513DE"/>
    <w:rsid w:val="00752BDE"/>
    <w:rsid w:val="00752EE1"/>
    <w:rsid w:val="007548DD"/>
    <w:rsid w:val="0075490B"/>
    <w:rsid w:val="0075512B"/>
    <w:rsid w:val="00755F2A"/>
    <w:rsid w:val="00756745"/>
    <w:rsid w:val="00756B55"/>
    <w:rsid w:val="007573AA"/>
    <w:rsid w:val="0076054B"/>
    <w:rsid w:val="007606FE"/>
    <w:rsid w:val="00760776"/>
    <w:rsid w:val="00762231"/>
    <w:rsid w:val="00763250"/>
    <w:rsid w:val="00765D9F"/>
    <w:rsid w:val="0076614B"/>
    <w:rsid w:val="007679C7"/>
    <w:rsid w:val="007713AA"/>
    <w:rsid w:val="00771867"/>
    <w:rsid w:val="00771AAC"/>
    <w:rsid w:val="00771B04"/>
    <w:rsid w:val="00771F0B"/>
    <w:rsid w:val="007724DB"/>
    <w:rsid w:val="00772883"/>
    <w:rsid w:val="00772ACC"/>
    <w:rsid w:val="00775E30"/>
    <w:rsid w:val="00775FC7"/>
    <w:rsid w:val="00776056"/>
    <w:rsid w:val="00776EB8"/>
    <w:rsid w:val="00777568"/>
    <w:rsid w:val="00777686"/>
    <w:rsid w:val="00777EDD"/>
    <w:rsid w:val="00780C48"/>
    <w:rsid w:val="0078125E"/>
    <w:rsid w:val="007816B1"/>
    <w:rsid w:val="00781EB7"/>
    <w:rsid w:val="007838D4"/>
    <w:rsid w:val="00784724"/>
    <w:rsid w:val="00784A32"/>
    <w:rsid w:val="00784C1C"/>
    <w:rsid w:val="00785BCD"/>
    <w:rsid w:val="007868EF"/>
    <w:rsid w:val="00786BC9"/>
    <w:rsid w:val="00787775"/>
    <w:rsid w:val="007904D1"/>
    <w:rsid w:val="00790DB1"/>
    <w:rsid w:val="00790E49"/>
    <w:rsid w:val="00792D00"/>
    <w:rsid w:val="0079361F"/>
    <w:rsid w:val="007938A9"/>
    <w:rsid w:val="00793F5F"/>
    <w:rsid w:val="00794690"/>
    <w:rsid w:val="00794826"/>
    <w:rsid w:val="00794EAE"/>
    <w:rsid w:val="007A04AB"/>
    <w:rsid w:val="007A06D7"/>
    <w:rsid w:val="007A0B4A"/>
    <w:rsid w:val="007A32CF"/>
    <w:rsid w:val="007A4F2B"/>
    <w:rsid w:val="007A759C"/>
    <w:rsid w:val="007A7749"/>
    <w:rsid w:val="007B006C"/>
    <w:rsid w:val="007B1352"/>
    <w:rsid w:val="007B13F0"/>
    <w:rsid w:val="007B2199"/>
    <w:rsid w:val="007B27AB"/>
    <w:rsid w:val="007B2DEE"/>
    <w:rsid w:val="007B3640"/>
    <w:rsid w:val="007B4673"/>
    <w:rsid w:val="007B51DC"/>
    <w:rsid w:val="007B5E79"/>
    <w:rsid w:val="007B6B84"/>
    <w:rsid w:val="007B6BEC"/>
    <w:rsid w:val="007C22FD"/>
    <w:rsid w:val="007C37FD"/>
    <w:rsid w:val="007C3ADE"/>
    <w:rsid w:val="007C52B8"/>
    <w:rsid w:val="007C541B"/>
    <w:rsid w:val="007C59E0"/>
    <w:rsid w:val="007C705E"/>
    <w:rsid w:val="007C7494"/>
    <w:rsid w:val="007D156D"/>
    <w:rsid w:val="007D1E1B"/>
    <w:rsid w:val="007D2313"/>
    <w:rsid w:val="007D2AD5"/>
    <w:rsid w:val="007D3FB0"/>
    <w:rsid w:val="007D44F9"/>
    <w:rsid w:val="007D58C0"/>
    <w:rsid w:val="007D5C53"/>
    <w:rsid w:val="007D5CFB"/>
    <w:rsid w:val="007D6026"/>
    <w:rsid w:val="007D6A01"/>
    <w:rsid w:val="007D6E67"/>
    <w:rsid w:val="007D73B2"/>
    <w:rsid w:val="007D741F"/>
    <w:rsid w:val="007E0AF6"/>
    <w:rsid w:val="007E2984"/>
    <w:rsid w:val="007E3839"/>
    <w:rsid w:val="007E39C9"/>
    <w:rsid w:val="007E3A37"/>
    <w:rsid w:val="007E7DBF"/>
    <w:rsid w:val="007E7F38"/>
    <w:rsid w:val="007F0F77"/>
    <w:rsid w:val="007F2357"/>
    <w:rsid w:val="007F29B4"/>
    <w:rsid w:val="007F320C"/>
    <w:rsid w:val="007F33F5"/>
    <w:rsid w:val="007F349B"/>
    <w:rsid w:val="007F41F0"/>
    <w:rsid w:val="007F43FA"/>
    <w:rsid w:val="007F6499"/>
    <w:rsid w:val="007F7311"/>
    <w:rsid w:val="007F7AEB"/>
    <w:rsid w:val="0080001B"/>
    <w:rsid w:val="00801B97"/>
    <w:rsid w:val="00802556"/>
    <w:rsid w:val="00802D9F"/>
    <w:rsid w:val="00803419"/>
    <w:rsid w:val="00804DDB"/>
    <w:rsid w:val="00805670"/>
    <w:rsid w:val="00805B15"/>
    <w:rsid w:val="008062C9"/>
    <w:rsid w:val="00806F43"/>
    <w:rsid w:val="0080756E"/>
    <w:rsid w:val="00812330"/>
    <w:rsid w:val="00812A43"/>
    <w:rsid w:val="00813C49"/>
    <w:rsid w:val="00813E8B"/>
    <w:rsid w:val="008144A9"/>
    <w:rsid w:val="008150B6"/>
    <w:rsid w:val="00817257"/>
    <w:rsid w:val="00817333"/>
    <w:rsid w:val="00821412"/>
    <w:rsid w:val="00822D10"/>
    <w:rsid w:val="00822F5C"/>
    <w:rsid w:val="00823280"/>
    <w:rsid w:val="00823B3A"/>
    <w:rsid w:val="00823BA6"/>
    <w:rsid w:val="008240F6"/>
    <w:rsid w:val="00824712"/>
    <w:rsid w:val="00824DB5"/>
    <w:rsid w:val="00824EFF"/>
    <w:rsid w:val="008262A1"/>
    <w:rsid w:val="008264D5"/>
    <w:rsid w:val="00830728"/>
    <w:rsid w:val="00830B91"/>
    <w:rsid w:val="00830D4F"/>
    <w:rsid w:val="00831E47"/>
    <w:rsid w:val="00834968"/>
    <w:rsid w:val="008356BC"/>
    <w:rsid w:val="00835768"/>
    <w:rsid w:val="00835DE1"/>
    <w:rsid w:val="00835EBB"/>
    <w:rsid w:val="008361EA"/>
    <w:rsid w:val="008363E8"/>
    <w:rsid w:val="0084081E"/>
    <w:rsid w:val="0084236A"/>
    <w:rsid w:val="0084257A"/>
    <w:rsid w:val="008429A7"/>
    <w:rsid w:val="0084361E"/>
    <w:rsid w:val="00843BF5"/>
    <w:rsid w:val="0084520E"/>
    <w:rsid w:val="00845215"/>
    <w:rsid w:val="00846904"/>
    <w:rsid w:val="00846983"/>
    <w:rsid w:val="0084755A"/>
    <w:rsid w:val="00847B4A"/>
    <w:rsid w:val="00847EB0"/>
    <w:rsid w:val="008502E9"/>
    <w:rsid w:val="008503B0"/>
    <w:rsid w:val="00850D43"/>
    <w:rsid w:val="0085124B"/>
    <w:rsid w:val="00851BE1"/>
    <w:rsid w:val="00852F5C"/>
    <w:rsid w:val="00853463"/>
    <w:rsid w:val="00854029"/>
    <w:rsid w:val="008549CB"/>
    <w:rsid w:val="00855200"/>
    <w:rsid w:val="008553A6"/>
    <w:rsid w:val="00855E96"/>
    <w:rsid w:val="0085715C"/>
    <w:rsid w:val="008579EB"/>
    <w:rsid w:val="00860513"/>
    <w:rsid w:val="0086080E"/>
    <w:rsid w:val="00860CDA"/>
    <w:rsid w:val="00861153"/>
    <w:rsid w:val="008622CA"/>
    <w:rsid w:val="00862D12"/>
    <w:rsid w:val="00863BDA"/>
    <w:rsid w:val="00864AB3"/>
    <w:rsid w:val="0086698D"/>
    <w:rsid w:val="008710ED"/>
    <w:rsid w:val="00871426"/>
    <w:rsid w:val="0087153A"/>
    <w:rsid w:val="008733BB"/>
    <w:rsid w:val="00873A76"/>
    <w:rsid w:val="008740DD"/>
    <w:rsid w:val="00874118"/>
    <w:rsid w:val="00874BF2"/>
    <w:rsid w:val="00875721"/>
    <w:rsid w:val="00877D54"/>
    <w:rsid w:val="00880220"/>
    <w:rsid w:val="008803FE"/>
    <w:rsid w:val="008810E5"/>
    <w:rsid w:val="00882639"/>
    <w:rsid w:val="00882654"/>
    <w:rsid w:val="00882E9A"/>
    <w:rsid w:val="00883006"/>
    <w:rsid w:val="0088335F"/>
    <w:rsid w:val="00883C2A"/>
    <w:rsid w:val="00884309"/>
    <w:rsid w:val="0088590C"/>
    <w:rsid w:val="00885C9D"/>
    <w:rsid w:val="008873AC"/>
    <w:rsid w:val="008875C1"/>
    <w:rsid w:val="0089022F"/>
    <w:rsid w:val="00890353"/>
    <w:rsid w:val="008905FF"/>
    <w:rsid w:val="00890A79"/>
    <w:rsid w:val="00893562"/>
    <w:rsid w:val="00896149"/>
    <w:rsid w:val="00896413"/>
    <w:rsid w:val="00896AA8"/>
    <w:rsid w:val="008977DC"/>
    <w:rsid w:val="008A09EB"/>
    <w:rsid w:val="008A17D1"/>
    <w:rsid w:val="008A475C"/>
    <w:rsid w:val="008A55C4"/>
    <w:rsid w:val="008A5C24"/>
    <w:rsid w:val="008A61B0"/>
    <w:rsid w:val="008A6D40"/>
    <w:rsid w:val="008A6D55"/>
    <w:rsid w:val="008A7385"/>
    <w:rsid w:val="008A73D1"/>
    <w:rsid w:val="008A7C90"/>
    <w:rsid w:val="008B06D9"/>
    <w:rsid w:val="008B08B2"/>
    <w:rsid w:val="008B1603"/>
    <w:rsid w:val="008B31FC"/>
    <w:rsid w:val="008B3B08"/>
    <w:rsid w:val="008B4579"/>
    <w:rsid w:val="008B4E5B"/>
    <w:rsid w:val="008B68FC"/>
    <w:rsid w:val="008C3111"/>
    <w:rsid w:val="008C38A1"/>
    <w:rsid w:val="008C3DFF"/>
    <w:rsid w:val="008C4879"/>
    <w:rsid w:val="008C4A86"/>
    <w:rsid w:val="008C5D57"/>
    <w:rsid w:val="008C60D2"/>
    <w:rsid w:val="008C64B6"/>
    <w:rsid w:val="008C67D9"/>
    <w:rsid w:val="008C6A5F"/>
    <w:rsid w:val="008C765B"/>
    <w:rsid w:val="008D0217"/>
    <w:rsid w:val="008D116C"/>
    <w:rsid w:val="008D2336"/>
    <w:rsid w:val="008D2C2B"/>
    <w:rsid w:val="008D3D49"/>
    <w:rsid w:val="008D4A76"/>
    <w:rsid w:val="008D5B9E"/>
    <w:rsid w:val="008D5D4F"/>
    <w:rsid w:val="008D5D9B"/>
    <w:rsid w:val="008D5FCF"/>
    <w:rsid w:val="008D7290"/>
    <w:rsid w:val="008D7AB1"/>
    <w:rsid w:val="008E1212"/>
    <w:rsid w:val="008E1F59"/>
    <w:rsid w:val="008E307C"/>
    <w:rsid w:val="008E354C"/>
    <w:rsid w:val="008E4B91"/>
    <w:rsid w:val="008E7B24"/>
    <w:rsid w:val="008F090D"/>
    <w:rsid w:val="008F1A64"/>
    <w:rsid w:val="008F2416"/>
    <w:rsid w:val="008F2616"/>
    <w:rsid w:val="008F2A42"/>
    <w:rsid w:val="008F306A"/>
    <w:rsid w:val="008F357A"/>
    <w:rsid w:val="008F3BF2"/>
    <w:rsid w:val="008F5037"/>
    <w:rsid w:val="008F6DFC"/>
    <w:rsid w:val="009000A7"/>
    <w:rsid w:val="009009C3"/>
    <w:rsid w:val="00900E5E"/>
    <w:rsid w:val="00901177"/>
    <w:rsid w:val="00901188"/>
    <w:rsid w:val="00901536"/>
    <w:rsid w:val="00903C25"/>
    <w:rsid w:val="00904605"/>
    <w:rsid w:val="0090532A"/>
    <w:rsid w:val="00905539"/>
    <w:rsid w:val="00905884"/>
    <w:rsid w:val="00905C35"/>
    <w:rsid w:val="00905DED"/>
    <w:rsid w:val="00905EDC"/>
    <w:rsid w:val="009063D3"/>
    <w:rsid w:val="0090753F"/>
    <w:rsid w:val="00907722"/>
    <w:rsid w:val="009078AB"/>
    <w:rsid w:val="00907AB3"/>
    <w:rsid w:val="00910124"/>
    <w:rsid w:val="00910764"/>
    <w:rsid w:val="009122FC"/>
    <w:rsid w:val="00912858"/>
    <w:rsid w:val="009128A5"/>
    <w:rsid w:val="00912C26"/>
    <w:rsid w:val="00912E95"/>
    <w:rsid w:val="00913536"/>
    <w:rsid w:val="00913CC2"/>
    <w:rsid w:val="009143EA"/>
    <w:rsid w:val="00914418"/>
    <w:rsid w:val="009155CB"/>
    <w:rsid w:val="00917E07"/>
    <w:rsid w:val="00920D17"/>
    <w:rsid w:val="00920D18"/>
    <w:rsid w:val="0092198F"/>
    <w:rsid w:val="00921FEB"/>
    <w:rsid w:val="00922B4B"/>
    <w:rsid w:val="00923BF0"/>
    <w:rsid w:val="0092577B"/>
    <w:rsid w:val="009267D9"/>
    <w:rsid w:val="00926A47"/>
    <w:rsid w:val="00926EEF"/>
    <w:rsid w:val="00926F90"/>
    <w:rsid w:val="009270BA"/>
    <w:rsid w:val="009272A4"/>
    <w:rsid w:val="00930650"/>
    <w:rsid w:val="009323E1"/>
    <w:rsid w:val="00932607"/>
    <w:rsid w:val="00932723"/>
    <w:rsid w:val="00933457"/>
    <w:rsid w:val="00933FB4"/>
    <w:rsid w:val="00934FF8"/>
    <w:rsid w:val="00936FD1"/>
    <w:rsid w:val="009379C7"/>
    <w:rsid w:val="0094111D"/>
    <w:rsid w:val="009418DD"/>
    <w:rsid w:val="00941F33"/>
    <w:rsid w:val="00943066"/>
    <w:rsid w:val="00943AAD"/>
    <w:rsid w:val="009440A2"/>
    <w:rsid w:val="00945EBC"/>
    <w:rsid w:val="009466C1"/>
    <w:rsid w:val="00946DFD"/>
    <w:rsid w:val="00947268"/>
    <w:rsid w:val="00950DF1"/>
    <w:rsid w:val="0095121E"/>
    <w:rsid w:val="009515AA"/>
    <w:rsid w:val="00952291"/>
    <w:rsid w:val="0095432C"/>
    <w:rsid w:val="009549F1"/>
    <w:rsid w:val="00954F8F"/>
    <w:rsid w:val="00955991"/>
    <w:rsid w:val="00956433"/>
    <w:rsid w:val="00960535"/>
    <w:rsid w:val="0096060B"/>
    <w:rsid w:val="00960BEB"/>
    <w:rsid w:val="00960DBF"/>
    <w:rsid w:val="009613E9"/>
    <w:rsid w:val="00963294"/>
    <w:rsid w:val="009636EB"/>
    <w:rsid w:val="0096430B"/>
    <w:rsid w:val="00964418"/>
    <w:rsid w:val="009647F7"/>
    <w:rsid w:val="00966270"/>
    <w:rsid w:val="009663A4"/>
    <w:rsid w:val="009663E3"/>
    <w:rsid w:val="0096650B"/>
    <w:rsid w:val="00967438"/>
    <w:rsid w:val="009676F3"/>
    <w:rsid w:val="009679F8"/>
    <w:rsid w:val="00970200"/>
    <w:rsid w:val="00970C62"/>
    <w:rsid w:val="00970F52"/>
    <w:rsid w:val="00971A51"/>
    <w:rsid w:val="00972037"/>
    <w:rsid w:val="0097263A"/>
    <w:rsid w:val="00972777"/>
    <w:rsid w:val="00973265"/>
    <w:rsid w:val="0097350A"/>
    <w:rsid w:val="009742E8"/>
    <w:rsid w:val="00974A14"/>
    <w:rsid w:val="009750EF"/>
    <w:rsid w:val="00975479"/>
    <w:rsid w:val="00976FEF"/>
    <w:rsid w:val="00977428"/>
    <w:rsid w:val="00977F2A"/>
    <w:rsid w:val="00980730"/>
    <w:rsid w:val="00981DC5"/>
    <w:rsid w:val="0098227D"/>
    <w:rsid w:val="00982457"/>
    <w:rsid w:val="009833A1"/>
    <w:rsid w:val="00984069"/>
    <w:rsid w:val="00985363"/>
    <w:rsid w:val="00987669"/>
    <w:rsid w:val="00990FBE"/>
    <w:rsid w:val="00991576"/>
    <w:rsid w:val="00991972"/>
    <w:rsid w:val="0099263A"/>
    <w:rsid w:val="00993CB3"/>
    <w:rsid w:val="00993DAB"/>
    <w:rsid w:val="00994D32"/>
    <w:rsid w:val="00995041"/>
    <w:rsid w:val="00995FB8"/>
    <w:rsid w:val="00996245"/>
    <w:rsid w:val="00996901"/>
    <w:rsid w:val="00996A32"/>
    <w:rsid w:val="0099701B"/>
    <w:rsid w:val="009A0F1F"/>
    <w:rsid w:val="009A1800"/>
    <w:rsid w:val="009A277D"/>
    <w:rsid w:val="009A3DB2"/>
    <w:rsid w:val="009A3F03"/>
    <w:rsid w:val="009A437C"/>
    <w:rsid w:val="009A4D3D"/>
    <w:rsid w:val="009A6E47"/>
    <w:rsid w:val="009A77A9"/>
    <w:rsid w:val="009A7AAA"/>
    <w:rsid w:val="009B01C2"/>
    <w:rsid w:val="009B0823"/>
    <w:rsid w:val="009B1774"/>
    <w:rsid w:val="009B24B3"/>
    <w:rsid w:val="009B2AB8"/>
    <w:rsid w:val="009B2C57"/>
    <w:rsid w:val="009B49CD"/>
    <w:rsid w:val="009B4B5D"/>
    <w:rsid w:val="009B4C70"/>
    <w:rsid w:val="009B4DE2"/>
    <w:rsid w:val="009B5195"/>
    <w:rsid w:val="009B548F"/>
    <w:rsid w:val="009B627F"/>
    <w:rsid w:val="009B670F"/>
    <w:rsid w:val="009B7286"/>
    <w:rsid w:val="009B784E"/>
    <w:rsid w:val="009B79EC"/>
    <w:rsid w:val="009C000E"/>
    <w:rsid w:val="009C066E"/>
    <w:rsid w:val="009C0A15"/>
    <w:rsid w:val="009C0D3F"/>
    <w:rsid w:val="009C13BF"/>
    <w:rsid w:val="009C2783"/>
    <w:rsid w:val="009C2ACC"/>
    <w:rsid w:val="009C32DF"/>
    <w:rsid w:val="009C3317"/>
    <w:rsid w:val="009C3772"/>
    <w:rsid w:val="009C377E"/>
    <w:rsid w:val="009C37F3"/>
    <w:rsid w:val="009C4B15"/>
    <w:rsid w:val="009C4FC4"/>
    <w:rsid w:val="009C5426"/>
    <w:rsid w:val="009C5697"/>
    <w:rsid w:val="009C7143"/>
    <w:rsid w:val="009C7CE3"/>
    <w:rsid w:val="009D09C4"/>
    <w:rsid w:val="009D0E9E"/>
    <w:rsid w:val="009D1439"/>
    <w:rsid w:val="009D17E2"/>
    <w:rsid w:val="009D1A90"/>
    <w:rsid w:val="009D20E4"/>
    <w:rsid w:val="009D2574"/>
    <w:rsid w:val="009D3487"/>
    <w:rsid w:val="009D3B1F"/>
    <w:rsid w:val="009D4145"/>
    <w:rsid w:val="009D5384"/>
    <w:rsid w:val="009D61F6"/>
    <w:rsid w:val="009D6580"/>
    <w:rsid w:val="009D6A04"/>
    <w:rsid w:val="009D6A67"/>
    <w:rsid w:val="009D700C"/>
    <w:rsid w:val="009D7B5B"/>
    <w:rsid w:val="009E0F75"/>
    <w:rsid w:val="009E299A"/>
    <w:rsid w:val="009E3485"/>
    <w:rsid w:val="009E40C5"/>
    <w:rsid w:val="009E420C"/>
    <w:rsid w:val="009E430E"/>
    <w:rsid w:val="009E457D"/>
    <w:rsid w:val="009E4B21"/>
    <w:rsid w:val="009E60F4"/>
    <w:rsid w:val="009E6F84"/>
    <w:rsid w:val="009E75D6"/>
    <w:rsid w:val="009F02B1"/>
    <w:rsid w:val="009F06F6"/>
    <w:rsid w:val="009F1709"/>
    <w:rsid w:val="009F2F5F"/>
    <w:rsid w:val="009F3342"/>
    <w:rsid w:val="009F3472"/>
    <w:rsid w:val="009F38C2"/>
    <w:rsid w:val="009F4390"/>
    <w:rsid w:val="009F6425"/>
    <w:rsid w:val="00A00B38"/>
    <w:rsid w:val="00A00CB5"/>
    <w:rsid w:val="00A0115A"/>
    <w:rsid w:val="00A013C9"/>
    <w:rsid w:val="00A0154E"/>
    <w:rsid w:val="00A01DB1"/>
    <w:rsid w:val="00A02500"/>
    <w:rsid w:val="00A03C02"/>
    <w:rsid w:val="00A041F6"/>
    <w:rsid w:val="00A04231"/>
    <w:rsid w:val="00A04A96"/>
    <w:rsid w:val="00A059C9"/>
    <w:rsid w:val="00A066F5"/>
    <w:rsid w:val="00A069BF"/>
    <w:rsid w:val="00A07C6B"/>
    <w:rsid w:val="00A10D93"/>
    <w:rsid w:val="00A10DA2"/>
    <w:rsid w:val="00A11392"/>
    <w:rsid w:val="00A11B05"/>
    <w:rsid w:val="00A11B15"/>
    <w:rsid w:val="00A11B67"/>
    <w:rsid w:val="00A12844"/>
    <w:rsid w:val="00A12E1B"/>
    <w:rsid w:val="00A13B14"/>
    <w:rsid w:val="00A13C03"/>
    <w:rsid w:val="00A13D98"/>
    <w:rsid w:val="00A14582"/>
    <w:rsid w:val="00A149E4"/>
    <w:rsid w:val="00A164F3"/>
    <w:rsid w:val="00A16874"/>
    <w:rsid w:val="00A16E01"/>
    <w:rsid w:val="00A173F9"/>
    <w:rsid w:val="00A20471"/>
    <w:rsid w:val="00A204C3"/>
    <w:rsid w:val="00A205B3"/>
    <w:rsid w:val="00A205DC"/>
    <w:rsid w:val="00A2132F"/>
    <w:rsid w:val="00A220F8"/>
    <w:rsid w:val="00A223AF"/>
    <w:rsid w:val="00A225F4"/>
    <w:rsid w:val="00A2293D"/>
    <w:rsid w:val="00A231C3"/>
    <w:rsid w:val="00A235A2"/>
    <w:rsid w:val="00A2451A"/>
    <w:rsid w:val="00A250D8"/>
    <w:rsid w:val="00A254A4"/>
    <w:rsid w:val="00A26D4F"/>
    <w:rsid w:val="00A270AC"/>
    <w:rsid w:val="00A2798B"/>
    <w:rsid w:val="00A304BA"/>
    <w:rsid w:val="00A304C9"/>
    <w:rsid w:val="00A30990"/>
    <w:rsid w:val="00A31763"/>
    <w:rsid w:val="00A32772"/>
    <w:rsid w:val="00A3305C"/>
    <w:rsid w:val="00A33753"/>
    <w:rsid w:val="00A33AA6"/>
    <w:rsid w:val="00A34B04"/>
    <w:rsid w:val="00A34F29"/>
    <w:rsid w:val="00A369C7"/>
    <w:rsid w:val="00A3764D"/>
    <w:rsid w:val="00A40074"/>
    <w:rsid w:val="00A406C6"/>
    <w:rsid w:val="00A40984"/>
    <w:rsid w:val="00A40A4F"/>
    <w:rsid w:val="00A40D20"/>
    <w:rsid w:val="00A4115D"/>
    <w:rsid w:val="00A41427"/>
    <w:rsid w:val="00A415BF"/>
    <w:rsid w:val="00A416DD"/>
    <w:rsid w:val="00A44705"/>
    <w:rsid w:val="00A4587B"/>
    <w:rsid w:val="00A45A77"/>
    <w:rsid w:val="00A462C6"/>
    <w:rsid w:val="00A46648"/>
    <w:rsid w:val="00A4712B"/>
    <w:rsid w:val="00A4779E"/>
    <w:rsid w:val="00A50E67"/>
    <w:rsid w:val="00A51938"/>
    <w:rsid w:val="00A5203C"/>
    <w:rsid w:val="00A5246F"/>
    <w:rsid w:val="00A53173"/>
    <w:rsid w:val="00A53314"/>
    <w:rsid w:val="00A53491"/>
    <w:rsid w:val="00A53B6D"/>
    <w:rsid w:val="00A5430A"/>
    <w:rsid w:val="00A548E6"/>
    <w:rsid w:val="00A54CDB"/>
    <w:rsid w:val="00A550D4"/>
    <w:rsid w:val="00A55E5D"/>
    <w:rsid w:val="00A5622E"/>
    <w:rsid w:val="00A56568"/>
    <w:rsid w:val="00A56940"/>
    <w:rsid w:val="00A56D8D"/>
    <w:rsid w:val="00A56F46"/>
    <w:rsid w:val="00A6016C"/>
    <w:rsid w:val="00A60F8B"/>
    <w:rsid w:val="00A61668"/>
    <w:rsid w:val="00A616A6"/>
    <w:rsid w:val="00A63479"/>
    <w:rsid w:val="00A64C57"/>
    <w:rsid w:val="00A65E1D"/>
    <w:rsid w:val="00A6634B"/>
    <w:rsid w:val="00A66B06"/>
    <w:rsid w:val="00A67199"/>
    <w:rsid w:val="00A67CBF"/>
    <w:rsid w:val="00A67EE5"/>
    <w:rsid w:val="00A706A4"/>
    <w:rsid w:val="00A7119C"/>
    <w:rsid w:val="00A72B1E"/>
    <w:rsid w:val="00A732CC"/>
    <w:rsid w:val="00A73462"/>
    <w:rsid w:val="00A73A36"/>
    <w:rsid w:val="00A76365"/>
    <w:rsid w:val="00A76671"/>
    <w:rsid w:val="00A77587"/>
    <w:rsid w:val="00A77C0F"/>
    <w:rsid w:val="00A77E81"/>
    <w:rsid w:val="00A80134"/>
    <w:rsid w:val="00A801CC"/>
    <w:rsid w:val="00A80540"/>
    <w:rsid w:val="00A80878"/>
    <w:rsid w:val="00A81758"/>
    <w:rsid w:val="00A82174"/>
    <w:rsid w:val="00A82AFD"/>
    <w:rsid w:val="00A838DB"/>
    <w:rsid w:val="00A83A67"/>
    <w:rsid w:val="00A83C7D"/>
    <w:rsid w:val="00A83D89"/>
    <w:rsid w:val="00A84E47"/>
    <w:rsid w:val="00A85241"/>
    <w:rsid w:val="00A8666E"/>
    <w:rsid w:val="00A8677E"/>
    <w:rsid w:val="00A86CD9"/>
    <w:rsid w:val="00A870DA"/>
    <w:rsid w:val="00A87869"/>
    <w:rsid w:val="00A91F3D"/>
    <w:rsid w:val="00A92F5F"/>
    <w:rsid w:val="00A93373"/>
    <w:rsid w:val="00A93AF6"/>
    <w:rsid w:val="00A93DC5"/>
    <w:rsid w:val="00A94AE8"/>
    <w:rsid w:val="00A94C51"/>
    <w:rsid w:val="00A94F35"/>
    <w:rsid w:val="00A94F8A"/>
    <w:rsid w:val="00A9559F"/>
    <w:rsid w:val="00A96044"/>
    <w:rsid w:val="00A96D5B"/>
    <w:rsid w:val="00AA02CE"/>
    <w:rsid w:val="00AA046F"/>
    <w:rsid w:val="00AA087C"/>
    <w:rsid w:val="00AA0FA1"/>
    <w:rsid w:val="00AA1046"/>
    <w:rsid w:val="00AA1335"/>
    <w:rsid w:val="00AA2C03"/>
    <w:rsid w:val="00AA2E54"/>
    <w:rsid w:val="00AA2EF4"/>
    <w:rsid w:val="00AA33CD"/>
    <w:rsid w:val="00AA38FE"/>
    <w:rsid w:val="00AA3B7C"/>
    <w:rsid w:val="00AA448B"/>
    <w:rsid w:val="00AA47C3"/>
    <w:rsid w:val="00AA56C2"/>
    <w:rsid w:val="00AA5BAE"/>
    <w:rsid w:val="00AA6A62"/>
    <w:rsid w:val="00AA7144"/>
    <w:rsid w:val="00AB0371"/>
    <w:rsid w:val="00AB14E8"/>
    <w:rsid w:val="00AB1801"/>
    <w:rsid w:val="00AB3E49"/>
    <w:rsid w:val="00AB4844"/>
    <w:rsid w:val="00AB5053"/>
    <w:rsid w:val="00AB5987"/>
    <w:rsid w:val="00AB5D2A"/>
    <w:rsid w:val="00AB5FD7"/>
    <w:rsid w:val="00AB6520"/>
    <w:rsid w:val="00AB665B"/>
    <w:rsid w:val="00AC00D8"/>
    <w:rsid w:val="00AC096C"/>
    <w:rsid w:val="00AC0C56"/>
    <w:rsid w:val="00AC1D08"/>
    <w:rsid w:val="00AC358D"/>
    <w:rsid w:val="00AC3A0F"/>
    <w:rsid w:val="00AC4323"/>
    <w:rsid w:val="00AC4A15"/>
    <w:rsid w:val="00AC4B63"/>
    <w:rsid w:val="00AC4E77"/>
    <w:rsid w:val="00AC500D"/>
    <w:rsid w:val="00AC51BB"/>
    <w:rsid w:val="00AC68D8"/>
    <w:rsid w:val="00AD03E4"/>
    <w:rsid w:val="00AD15A2"/>
    <w:rsid w:val="00AD170B"/>
    <w:rsid w:val="00AD1EBF"/>
    <w:rsid w:val="00AD396F"/>
    <w:rsid w:val="00AD4B49"/>
    <w:rsid w:val="00AD6282"/>
    <w:rsid w:val="00AD6E10"/>
    <w:rsid w:val="00AD70BA"/>
    <w:rsid w:val="00AD70EF"/>
    <w:rsid w:val="00AD7288"/>
    <w:rsid w:val="00AD73DC"/>
    <w:rsid w:val="00AD7428"/>
    <w:rsid w:val="00AD7659"/>
    <w:rsid w:val="00AD7A7F"/>
    <w:rsid w:val="00AE0015"/>
    <w:rsid w:val="00AE09D9"/>
    <w:rsid w:val="00AE12C4"/>
    <w:rsid w:val="00AE1FA5"/>
    <w:rsid w:val="00AE26C5"/>
    <w:rsid w:val="00AE274B"/>
    <w:rsid w:val="00AE478F"/>
    <w:rsid w:val="00AE5106"/>
    <w:rsid w:val="00AE54DB"/>
    <w:rsid w:val="00AE5933"/>
    <w:rsid w:val="00AE5B69"/>
    <w:rsid w:val="00AE5B76"/>
    <w:rsid w:val="00AE5E5C"/>
    <w:rsid w:val="00AE609C"/>
    <w:rsid w:val="00AE63FD"/>
    <w:rsid w:val="00AE6896"/>
    <w:rsid w:val="00AE75ED"/>
    <w:rsid w:val="00AE7E62"/>
    <w:rsid w:val="00AF096B"/>
    <w:rsid w:val="00AF1226"/>
    <w:rsid w:val="00AF1F69"/>
    <w:rsid w:val="00AF22A8"/>
    <w:rsid w:val="00AF2361"/>
    <w:rsid w:val="00AF323F"/>
    <w:rsid w:val="00AF3965"/>
    <w:rsid w:val="00AF3C18"/>
    <w:rsid w:val="00AF3E55"/>
    <w:rsid w:val="00AF3EE8"/>
    <w:rsid w:val="00AF4208"/>
    <w:rsid w:val="00AF4258"/>
    <w:rsid w:val="00AF4867"/>
    <w:rsid w:val="00AF493E"/>
    <w:rsid w:val="00AF5B03"/>
    <w:rsid w:val="00AF702C"/>
    <w:rsid w:val="00AF7EFB"/>
    <w:rsid w:val="00B001F5"/>
    <w:rsid w:val="00B0026A"/>
    <w:rsid w:val="00B00868"/>
    <w:rsid w:val="00B00913"/>
    <w:rsid w:val="00B00C06"/>
    <w:rsid w:val="00B019CE"/>
    <w:rsid w:val="00B01D8A"/>
    <w:rsid w:val="00B03A7C"/>
    <w:rsid w:val="00B03B6B"/>
    <w:rsid w:val="00B03B7B"/>
    <w:rsid w:val="00B03C0D"/>
    <w:rsid w:val="00B0461B"/>
    <w:rsid w:val="00B050A9"/>
    <w:rsid w:val="00B05BF5"/>
    <w:rsid w:val="00B05F5B"/>
    <w:rsid w:val="00B0660C"/>
    <w:rsid w:val="00B06699"/>
    <w:rsid w:val="00B06C29"/>
    <w:rsid w:val="00B06FB2"/>
    <w:rsid w:val="00B0720A"/>
    <w:rsid w:val="00B07526"/>
    <w:rsid w:val="00B0760B"/>
    <w:rsid w:val="00B077BF"/>
    <w:rsid w:val="00B10F8A"/>
    <w:rsid w:val="00B11760"/>
    <w:rsid w:val="00B13E20"/>
    <w:rsid w:val="00B13F1C"/>
    <w:rsid w:val="00B14196"/>
    <w:rsid w:val="00B14C9E"/>
    <w:rsid w:val="00B15BAB"/>
    <w:rsid w:val="00B15F7F"/>
    <w:rsid w:val="00B16049"/>
    <w:rsid w:val="00B161B6"/>
    <w:rsid w:val="00B16336"/>
    <w:rsid w:val="00B17AC1"/>
    <w:rsid w:val="00B20922"/>
    <w:rsid w:val="00B20DC9"/>
    <w:rsid w:val="00B218F4"/>
    <w:rsid w:val="00B2213E"/>
    <w:rsid w:val="00B234D3"/>
    <w:rsid w:val="00B23BA4"/>
    <w:rsid w:val="00B2401F"/>
    <w:rsid w:val="00B249C7"/>
    <w:rsid w:val="00B255B3"/>
    <w:rsid w:val="00B25BCE"/>
    <w:rsid w:val="00B26299"/>
    <w:rsid w:val="00B270CD"/>
    <w:rsid w:val="00B27BFF"/>
    <w:rsid w:val="00B27D7C"/>
    <w:rsid w:val="00B27F71"/>
    <w:rsid w:val="00B27FD6"/>
    <w:rsid w:val="00B307CB"/>
    <w:rsid w:val="00B30BB7"/>
    <w:rsid w:val="00B30DB2"/>
    <w:rsid w:val="00B31883"/>
    <w:rsid w:val="00B325C6"/>
    <w:rsid w:val="00B32B6F"/>
    <w:rsid w:val="00B33BAD"/>
    <w:rsid w:val="00B33CF0"/>
    <w:rsid w:val="00B34ABB"/>
    <w:rsid w:val="00B34CDC"/>
    <w:rsid w:val="00B357DE"/>
    <w:rsid w:val="00B36378"/>
    <w:rsid w:val="00B363F7"/>
    <w:rsid w:val="00B37104"/>
    <w:rsid w:val="00B40459"/>
    <w:rsid w:val="00B40DA0"/>
    <w:rsid w:val="00B4176B"/>
    <w:rsid w:val="00B41C59"/>
    <w:rsid w:val="00B41C60"/>
    <w:rsid w:val="00B41F73"/>
    <w:rsid w:val="00B428EC"/>
    <w:rsid w:val="00B4308E"/>
    <w:rsid w:val="00B4469C"/>
    <w:rsid w:val="00B44A6E"/>
    <w:rsid w:val="00B44F31"/>
    <w:rsid w:val="00B458ED"/>
    <w:rsid w:val="00B467E4"/>
    <w:rsid w:val="00B47585"/>
    <w:rsid w:val="00B47605"/>
    <w:rsid w:val="00B47CC9"/>
    <w:rsid w:val="00B47FB6"/>
    <w:rsid w:val="00B50A4A"/>
    <w:rsid w:val="00B51C46"/>
    <w:rsid w:val="00B51EE0"/>
    <w:rsid w:val="00B51F90"/>
    <w:rsid w:val="00B52363"/>
    <w:rsid w:val="00B532A9"/>
    <w:rsid w:val="00B57083"/>
    <w:rsid w:val="00B576D5"/>
    <w:rsid w:val="00B57903"/>
    <w:rsid w:val="00B61346"/>
    <w:rsid w:val="00B61ECC"/>
    <w:rsid w:val="00B61F87"/>
    <w:rsid w:val="00B62505"/>
    <w:rsid w:val="00B62A26"/>
    <w:rsid w:val="00B63897"/>
    <w:rsid w:val="00B63DE2"/>
    <w:rsid w:val="00B64391"/>
    <w:rsid w:val="00B64681"/>
    <w:rsid w:val="00B650C1"/>
    <w:rsid w:val="00B660E3"/>
    <w:rsid w:val="00B6667A"/>
    <w:rsid w:val="00B676F3"/>
    <w:rsid w:val="00B67CAC"/>
    <w:rsid w:val="00B70587"/>
    <w:rsid w:val="00B70CE3"/>
    <w:rsid w:val="00B71083"/>
    <w:rsid w:val="00B7235A"/>
    <w:rsid w:val="00B731F8"/>
    <w:rsid w:val="00B74300"/>
    <w:rsid w:val="00B74659"/>
    <w:rsid w:val="00B74E0D"/>
    <w:rsid w:val="00B7525C"/>
    <w:rsid w:val="00B75393"/>
    <w:rsid w:val="00B7550C"/>
    <w:rsid w:val="00B75A68"/>
    <w:rsid w:val="00B75C7C"/>
    <w:rsid w:val="00B7634C"/>
    <w:rsid w:val="00B77072"/>
    <w:rsid w:val="00B800DF"/>
    <w:rsid w:val="00B804B6"/>
    <w:rsid w:val="00B80C45"/>
    <w:rsid w:val="00B80D1C"/>
    <w:rsid w:val="00B8139A"/>
    <w:rsid w:val="00B81A98"/>
    <w:rsid w:val="00B82813"/>
    <w:rsid w:val="00B828A5"/>
    <w:rsid w:val="00B835B0"/>
    <w:rsid w:val="00B83CF4"/>
    <w:rsid w:val="00B84865"/>
    <w:rsid w:val="00B84A98"/>
    <w:rsid w:val="00B8504E"/>
    <w:rsid w:val="00B86766"/>
    <w:rsid w:val="00B86BD5"/>
    <w:rsid w:val="00B875F6"/>
    <w:rsid w:val="00B90765"/>
    <w:rsid w:val="00B90CDF"/>
    <w:rsid w:val="00B91434"/>
    <w:rsid w:val="00B91F8A"/>
    <w:rsid w:val="00B93245"/>
    <w:rsid w:val="00B939B9"/>
    <w:rsid w:val="00B9456D"/>
    <w:rsid w:val="00B955FB"/>
    <w:rsid w:val="00B95800"/>
    <w:rsid w:val="00B95C1B"/>
    <w:rsid w:val="00B95C89"/>
    <w:rsid w:val="00B95E17"/>
    <w:rsid w:val="00B96548"/>
    <w:rsid w:val="00B96F11"/>
    <w:rsid w:val="00B975DC"/>
    <w:rsid w:val="00B97DE1"/>
    <w:rsid w:val="00BA0782"/>
    <w:rsid w:val="00BA0AFB"/>
    <w:rsid w:val="00BA18A5"/>
    <w:rsid w:val="00BA2789"/>
    <w:rsid w:val="00BA2E5E"/>
    <w:rsid w:val="00BA37CA"/>
    <w:rsid w:val="00BA3F5D"/>
    <w:rsid w:val="00BA5911"/>
    <w:rsid w:val="00BB1AA3"/>
    <w:rsid w:val="00BB28DA"/>
    <w:rsid w:val="00BB316C"/>
    <w:rsid w:val="00BB3280"/>
    <w:rsid w:val="00BB387B"/>
    <w:rsid w:val="00BB3C6B"/>
    <w:rsid w:val="00BB43EC"/>
    <w:rsid w:val="00BB4AC5"/>
    <w:rsid w:val="00BB4FC8"/>
    <w:rsid w:val="00BB581A"/>
    <w:rsid w:val="00BB6EDF"/>
    <w:rsid w:val="00BB6FB0"/>
    <w:rsid w:val="00BB792D"/>
    <w:rsid w:val="00BC0F0B"/>
    <w:rsid w:val="00BC1048"/>
    <w:rsid w:val="00BC26BC"/>
    <w:rsid w:val="00BC28D7"/>
    <w:rsid w:val="00BC2A37"/>
    <w:rsid w:val="00BC2B4A"/>
    <w:rsid w:val="00BC365B"/>
    <w:rsid w:val="00BC595E"/>
    <w:rsid w:val="00BC6033"/>
    <w:rsid w:val="00BC7D01"/>
    <w:rsid w:val="00BD03E6"/>
    <w:rsid w:val="00BD19C6"/>
    <w:rsid w:val="00BD1CB5"/>
    <w:rsid w:val="00BD3DB2"/>
    <w:rsid w:val="00BD4D3D"/>
    <w:rsid w:val="00BD4F81"/>
    <w:rsid w:val="00BD54F3"/>
    <w:rsid w:val="00BD6179"/>
    <w:rsid w:val="00BD6379"/>
    <w:rsid w:val="00BD6CF4"/>
    <w:rsid w:val="00BD70BC"/>
    <w:rsid w:val="00BD745B"/>
    <w:rsid w:val="00BD7D8E"/>
    <w:rsid w:val="00BE081A"/>
    <w:rsid w:val="00BE0DC9"/>
    <w:rsid w:val="00BE1577"/>
    <w:rsid w:val="00BE2366"/>
    <w:rsid w:val="00BE3C15"/>
    <w:rsid w:val="00BE41F4"/>
    <w:rsid w:val="00BE44C5"/>
    <w:rsid w:val="00BE4FDB"/>
    <w:rsid w:val="00BE5FF7"/>
    <w:rsid w:val="00BE64F5"/>
    <w:rsid w:val="00BE6828"/>
    <w:rsid w:val="00BE6AFC"/>
    <w:rsid w:val="00BE6D77"/>
    <w:rsid w:val="00BF03C3"/>
    <w:rsid w:val="00BF043A"/>
    <w:rsid w:val="00BF0844"/>
    <w:rsid w:val="00BF09EE"/>
    <w:rsid w:val="00BF0A4E"/>
    <w:rsid w:val="00BF0C2E"/>
    <w:rsid w:val="00BF12F4"/>
    <w:rsid w:val="00BF2519"/>
    <w:rsid w:val="00BF3176"/>
    <w:rsid w:val="00BF3C78"/>
    <w:rsid w:val="00BF3F1C"/>
    <w:rsid w:val="00BF4823"/>
    <w:rsid w:val="00BF500D"/>
    <w:rsid w:val="00BF55B8"/>
    <w:rsid w:val="00BF5A69"/>
    <w:rsid w:val="00BF6697"/>
    <w:rsid w:val="00C002B9"/>
    <w:rsid w:val="00C00370"/>
    <w:rsid w:val="00C00D77"/>
    <w:rsid w:val="00C00DCB"/>
    <w:rsid w:val="00C02648"/>
    <w:rsid w:val="00C026A8"/>
    <w:rsid w:val="00C037F8"/>
    <w:rsid w:val="00C041AD"/>
    <w:rsid w:val="00C041D2"/>
    <w:rsid w:val="00C046D7"/>
    <w:rsid w:val="00C047A2"/>
    <w:rsid w:val="00C0481D"/>
    <w:rsid w:val="00C056CD"/>
    <w:rsid w:val="00C05B3C"/>
    <w:rsid w:val="00C0707C"/>
    <w:rsid w:val="00C075D3"/>
    <w:rsid w:val="00C078DB"/>
    <w:rsid w:val="00C07B41"/>
    <w:rsid w:val="00C07E1E"/>
    <w:rsid w:val="00C10EC2"/>
    <w:rsid w:val="00C11222"/>
    <w:rsid w:val="00C11A73"/>
    <w:rsid w:val="00C12804"/>
    <w:rsid w:val="00C15802"/>
    <w:rsid w:val="00C15809"/>
    <w:rsid w:val="00C158E4"/>
    <w:rsid w:val="00C17192"/>
    <w:rsid w:val="00C17CA8"/>
    <w:rsid w:val="00C20182"/>
    <w:rsid w:val="00C21140"/>
    <w:rsid w:val="00C211EA"/>
    <w:rsid w:val="00C21234"/>
    <w:rsid w:val="00C21890"/>
    <w:rsid w:val="00C224D8"/>
    <w:rsid w:val="00C22699"/>
    <w:rsid w:val="00C2323F"/>
    <w:rsid w:val="00C237A5"/>
    <w:rsid w:val="00C23C7C"/>
    <w:rsid w:val="00C24092"/>
    <w:rsid w:val="00C24AD6"/>
    <w:rsid w:val="00C24C93"/>
    <w:rsid w:val="00C2540C"/>
    <w:rsid w:val="00C26D4D"/>
    <w:rsid w:val="00C26ED9"/>
    <w:rsid w:val="00C273C0"/>
    <w:rsid w:val="00C27ED9"/>
    <w:rsid w:val="00C30B8E"/>
    <w:rsid w:val="00C313C7"/>
    <w:rsid w:val="00C315E0"/>
    <w:rsid w:val="00C32E33"/>
    <w:rsid w:val="00C3340C"/>
    <w:rsid w:val="00C33CF0"/>
    <w:rsid w:val="00C34085"/>
    <w:rsid w:val="00C34455"/>
    <w:rsid w:val="00C345CF"/>
    <w:rsid w:val="00C3504B"/>
    <w:rsid w:val="00C3567B"/>
    <w:rsid w:val="00C35F56"/>
    <w:rsid w:val="00C36A48"/>
    <w:rsid w:val="00C37181"/>
    <w:rsid w:val="00C3747A"/>
    <w:rsid w:val="00C401D4"/>
    <w:rsid w:val="00C40F44"/>
    <w:rsid w:val="00C42226"/>
    <w:rsid w:val="00C42CE3"/>
    <w:rsid w:val="00C42F3B"/>
    <w:rsid w:val="00C42FFB"/>
    <w:rsid w:val="00C43CFA"/>
    <w:rsid w:val="00C4439D"/>
    <w:rsid w:val="00C5041E"/>
    <w:rsid w:val="00C50C03"/>
    <w:rsid w:val="00C5197E"/>
    <w:rsid w:val="00C523C7"/>
    <w:rsid w:val="00C52401"/>
    <w:rsid w:val="00C53A59"/>
    <w:rsid w:val="00C53E7E"/>
    <w:rsid w:val="00C5435C"/>
    <w:rsid w:val="00C555AB"/>
    <w:rsid w:val="00C55AB4"/>
    <w:rsid w:val="00C569E2"/>
    <w:rsid w:val="00C56D58"/>
    <w:rsid w:val="00C57C42"/>
    <w:rsid w:val="00C61B5C"/>
    <w:rsid w:val="00C622F1"/>
    <w:rsid w:val="00C63376"/>
    <w:rsid w:val="00C63C0B"/>
    <w:rsid w:val="00C65226"/>
    <w:rsid w:val="00C656A1"/>
    <w:rsid w:val="00C65A5E"/>
    <w:rsid w:val="00C66001"/>
    <w:rsid w:val="00C67983"/>
    <w:rsid w:val="00C7123D"/>
    <w:rsid w:val="00C7171C"/>
    <w:rsid w:val="00C71CBC"/>
    <w:rsid w:val="00C72209"/>
    <w:rsid w:val="00C72F81"/>
    <w:rsid w:val="00C72FF5"/>
    <w:rsid w:val="00C73D25"/>
    <w:rsid w:val="00C75132"/>
    <w:rsid w:val="00C75632"/>
    <w:rsid w:val="00C759C1"/>
    <w:rsid w:val="00C75AE3"/>
    <w:rsid w:val="00C767AA"/>
    <w:rsid w:val="00C768A8"/>
    <w:rsid w:val="00C769B3"/>
    <w:rsid w:val="00C76DAF"/>
    <w:rsid w:val="00C77DAB"/>
    <w:rsid w:val="00C804FA"/>
    <w:rsid w:val="00C80513"/>
    <w:rsid w:val="00C80882"/>
    <w:rsid w:val="00C82610"/>
    <w:rsid w:val="00C83444"/>
    <w:rsid w:val="00C85885"/>
    <w:rsid w:val="00C8611F"/>
    <w:rsid w:val="00C86285"/>
    <w:rsid w:val="00C862E6"/>
    <w:rsid w:val="00C86DE6"/>
    <w:rsid w:val="00C914F2"/>
    <w:rsid w:val="00C91B5D"/>
    <w:rsid w:val="00C92498"/>
    <w:rsid w:val="00C92A2A"/>
    <w:rsid w:val="00C930BB"/>
    <w:rsid w:val="00C9449B"/>
    <w:rsid w:val="00C9462E"/>
    <w:rsid w:val="00C955E7"/>
    <w:rsid w:val="00C968A0"/>
    <w:rsid w:val="00C96BBD"/>
    <w:rsid w:val="00C9720B"/>
    <w:rsid w:val="00CA0251"/>
    <w:rsid w:val="00CA04DF"/>
    <w:rsid w:val="00CA05AE"/>
    <w:rsid w:val="00CA166F"/>
    <w:rsid w:val="00CA3102"/>
    <w:rsid w:val="00CA3347"/>
    <w:rsid w:val="00CA34FE"/>
    <w:rsid w:val="00CA360A"/>
    <w:rsid w:val="00CA503C"/>
    <w:rsid w:val="00CA5068"/>
    <w:rsid w:val="00CA5187"/>
    <w:rsid w:val="00CA55FC"/>
    <w:rsid w:val="00CA6383"/>
    <w:rsid w:val="00CA7192"/>
    <w:rsid w:val="00CB09A5"/>
    <w:rsid w:val="00CB0F90"/>
    <w:rsid w:val="00CB0FF1"/>
    <w:rsid w:val="00CB13C7"/>
    <w:rsid w:val="00CB153E"/>
    <w:rsid w:val="00CB1557"/>
    <w:rsid w:val="00CB204F"/>
    <w:rsid w:val="00CB2D4F"/>
    <w:rsid w:val="00CB460E"/>
    <w:rsid w:val="00CC0EF1"/>
    <w:rsid w:val="00CC13A2"/>
    <w:rsid w:val="00CC15E2"/>
    <w:rsid w:val="00CC1882"/>
    <w:rsid w:val="00CC34CF"/>
    <w:rsid w:val="00CC3E5B"/>
    <w:rsid w:val="00CC41C3"/>
    <w:rsid w:val="00CC52E5"/>
    <w:rsid w:val="00CC6E44"/>
    <w:rsid w:val="00CC72DD"/>
    <w:rsid w:val="00CC7E7E"/>
    <w:rsid w:val="00CD02F4"/>
    <w:rsid w:val="00CD1991"/>
    <w:rsid w:val="00CD2AE4"/>
    <w:rsid w:val="00CD2B07"/>
    <w:rsid w:val="00CD2EE5"/>
    <w:rsid w:val="00CD3D6C"/>
    <w:rsid w:val="00CD540F"/>
    <w:rsid w:val="00CD5A4F"/>
    <w:rsid w:val="00CD6683"/>
    <w:rsid w:val="00CD6BF7"/>
    <w:rsid w:val="00CD6DE4"/>
    <w:rsid w:val="00CD6E35"/>
    <w:rsid w:val="00CD73E1"/>
    <w:rsid w:val="00CD7AEC"/>
    <w:rsid w:val="00CE0634"/>
    <w:rsid w:val="00CE0D35"/>
    <w:rsid w:val="00CE110F"/>
    <w:rsid w:val="00CE1CB4"/>
    <w:rsid w:val="00CE2414"/>
    <w:rsid w:val="00CE25D8"/>
    <w:rsid w:val="00CE312F"/>
    <w:rsid w:val="00CE36E7"/>
    <w:rsid w:val="00CE370F"/>
    <w:rsid w:val="00CE3C83"/>
    <w:rsid w:val="00CE4075"/>
    <w:rsid w:val="00CE435C"/>
    <w:rsid w:val="00CE4D20"/>
    <w:rsid w:val="00CE5957"/>
    <w:rsid w:val="00CE67F8"/>
    <w:rsid w:val="00CE6B0B"/>
    <w:rsid w:val="00CE7B50"/>
    <w:rsid w:val="00CE7B6E"/>
    <w:rsid w:val="00CE7D4E"/>
    <w:rsid w:val="00CF0DDA"/>
    <w:rsid w:val="00CF0DED"/>
    <w:rsid w:val="00CF1973"/>
    <w:rsid w:val="00CF1A29"/>
    <w:rsid w:val="00CF2010"/>
    <w:rsid w:val="00CF20F8"/>
    <w:rsid w:val="00CF2360"/>
    <w:rsid w:val="00CF3851"/>
    <w:rsid w:val="00CF3AEE"/>
    <w:rsid w:val="00CF60A9"/>
    <w:rsid w:val="00CF646C"/>
    <w:rsid w:val="00CF7885"/>
    <w:rsid w:val="00D00F14"/>
    <w:rsid w:val="00D019B1"/>
    <w:rsid w:val="00D01E52"/>
    <w:rsid w:val="00D022CC"/>
    <w:rsid w:val="00D0278F"/>
    <w:rsid w:val="00D03CFB"/>
    <w:rsid w:val="00D04DA3"/>
    <w:rsid w:val="00D04DFB"/>
    <w:rsid w:val="00D05D1D"/>
    <w:rsid w:val="00D06796"/>
    <w:rsid w:val="00D0759C"/>
    <w:rsid w:val="00D10C53"/>
    <w:rsid w:val="00D11A15"/>
    <w:rsid w:val="00D11B57"/>
    <w:rsid w:val="00D11C14"/>
    <w:rsid w:val="00D11FC5"/>
    <w:rsid w:val="00D14380"/>
    <w:rsid w:val="00D14488"/>
    <w:rsid w:val="00D145E0"/>
    <w:rsid w:val="00D149A2"/>
    <w:rsid w:val="00D15E92"/>
    <w:rsid w:val="00D162E9"/>
    <w:rsid w:val="00D16899"/>
    <w:rsid w:val="00D171CF"/>
    <w:rsid w:val="00D1759E"/>
    <w:rsid w:val="00D1764E"/>
    <w:rsid w:val="00D17685"/>
    <w:rsid w:val="00D235BF"/>
    <w:rsid w:val="00D2362C"/>
    <w:rsid w:val="00D23782"/>
    <w:rsid w:val="00D24026"/>
    <w:rsid w:val="00D24568"/>
    <w:rsid w:val="00D25142"/>
    <w:rsid w:val="00D257FB"/>
    <w:rsid w:val="00D27186"/>
    <w:rsid w:val="00D274E9"/>
    <w:rsid w:val="00D27B27"/>
    <w:rsid w:val="00D27E5C"/>
    <w:rsid w:val="00D30C44"/>
    <w:rsid w:val="00D31244"/>
    <w:rsid w:val="00D31AD8"/>
    <w:rsid w:val="00D31B28"/>
    <w:rsid w:val="00D31EA3"/>
    <w:rsid w:val="00D33358"/>
    <w:rsid w:val="00D3343F"/>
    <w:rsid w:val="00D34E19"/>
    <w:rsid w:val="00D34EC2"/>
    <w:rsid w:val="00D35315"/>
    <w:rsid w:val="00D35C65"/>
    <w:rsid w:val="00D36548"/>
    <w:rsid w:val="00D403C5"/>
    <w:rsid w:val="00D41CEF"/>
    <w:rsid w:val="00D42705"/>
    <w:rsid w:val="00D428E6"/>
    <w:rsid w:val="00D434CD"/>
    <w:rsid w:val="00D43E91"/>
    <w:rsid w:val="00D445B3"/>
    <w:rsid w:val="00D4536C"/>
    <w:rsid w:val="00D459B4"/>
    <w:rsid w:val="00D461C9"/>
    <w:rsid w:val="00D46B1C"/>
    <w:rsid w:val="00D47803"/>
    <w:rsid w:val="00D51980"/>
    <w:rsid w:val="00D521A2"/>
    <w:rsid w:val="00D53474"/>
    <w:rsid w:val="00D53EDC"/>
    <w:rsid w:val="00D548C8"/>
    <w:rsid w:val="00D54B89"/>
    <w:rsid w:val="00D55F99"/>
    <w:rsid w:val="00D576AE"/>
    <w:rsid w:val="00D57A80"/>
    <w:rsid w:val="00D57B88"/>
    <w:rsid w:val="00D57EC8"/>
    <w:rsid w:val="00D608AA"/>
    <w:rsid w:val="00D61423"/>
    <w:rsid w:val="00D61491"/>
    <w:rsid w:val="00D616E8"/>
    <w:rsid w:val="00D61C5F"/>
    <w:rsid w:val="00D629AC"/>
    <w:rsid w:val="00D62DE7"/>
    <w:rsid w:val="00D63E42"/>
    <w:rsid w:val="00D66D1A"/>
    <w:rsid w:val="00D671B2"/>
    <w:rsid w:val="00D67846"/>
    <w:rsid w:val="00D67BCD"/>
    <w:rsid w:val="00D70B1D"/>
    <w:rsid w:val="00D7150D"/>
    <w:rsid w:val="00D71600"/>
    <w:rsid w:val="00D71628"/>
    <w:rsid w:val="00D71668"/>
    <w:rsid w:val="00D72998"/>
    <w:rsid w:val="00D72D2F"/>
    <w:rsid w:val="00D73828"/>
    <w:rsid w:val="00D7392F"/>
    <w:rsid w:val="00D73E8A"/>
    <w:rsid w:val="00D7458A"/>
    <w:rsid w:val="00D74A6E"/>
    <w:rsid w:val="00D76510"/>
    <w:rsid w:val="00D76667"/>
    <w:rsid w:val="00D7743A"/>
    <w:rsid w:val="00D776AD"/>
    <w:rsid w:val="00D77E7E"/>
    <w:rsid w:val="00D80646"/>
    <w:rsid w:val="00D8155A"/>
    <w:rsid w:val="00D82065"/>
    <w:rsid w:val="00D824A1"/>
    <w:rsid w:val="00D82633"/>
    <w:rsid w:val="00D82834"/>
    <w:rsid w:val="00D829FF"/>
    <w:rsid w:val="00D82AF4"/>
    <w:rsid w:val="00D82E10"/>
    <w:rsid w:val="00D83202"/>
    <w:rsid w:val="00D83700"/>
    <w:rsid w:val="00D837A2"/>
    <w:rsid w:val="00D845D9"/>
    <w:rsid w:val="00D85237"/>
    <w:rsid w:val="00D8539B"/>
    <w:rsid w:val="00D856A8"/>
    <w:rsid w:val="00D85742"/>
    <w:rsid w:val="00D85931"/>
    <w:rsid w:val="00D85D84"/>
    <w:rsid w:val="00D8614A"/>
    <w:rsid w:val="00D86584"/>
    <w:rsid w:val="00D86667"/>
    <w:rsid w:val="00D86937"/>
    <w:rsid w:val="00D86F13"/>
    <w:rsid w:val="00D877F1"/>
    <w:rsid w:val="00D9000A"/>
    <w:rsid w:val="00D90219"/>
    <w:rsid w:val="00D90B23"/>
    <w:rsid w:val="00D91140"/>
    <w:rsid w:val="00D912E1"/>
    <w:rsid w:val="00D91EE1"/>
    <w:rsid w:val="00D92391"/>
    <w:rsid w:val="00D93160"/>
    <w:rsid w:val="00D931AB"/>
    <w:rsid w:val="00D93E6C"/>
    <w:rsid w:val="00D960CB"/>
    <w:rsid w:val="00D96E26"/>
    <w:rsid w:val="00DA072E"/>
    <w:rsid w:val="00DA084A"/>
    <w:rsid w:val="00DA0DCC"/>
    <w:rsid w:val="00DA1F95"/>
    <w:rsid w:val="00DA2473"/>
    <w:rsid w:val="00DA2D9C"/>
    <w:rsid w:val="00DA2E41"/>
    <w:rsid w:val="00DA482E"/>
    <w:rsid w:val="00DA4E45"/>
    <w:rsid w:val="00DA53BB"/>
    <w:rsid w:val="00DA5B0C"/>
    <w:rsid w:val="00DA6145"/>
    <w:rsid w:val="00DA65D2"/>
    <w:rsid w:val="00DA6F1B"/>
    <w:rsid w:val="00DA7239"/>
    <w:rsid w:val="00DA799B"/>
    <w:rsid w:val="00DA7DBB"/>
    <w:rsid w:val="00DB087A"/>
    <w:rsid w:val="00DB0EA6"/>
    <w:rsid w:val="00DB1CDA"/>
    <w:rsid w:val="00DB20DC"/>
    <w:rsid w:val="00DB2404"/>
    <w:rsid w:val="00DB29A0"/>
    <w:rsid w:val="00DB29F4"/>
    <w:rsid w:val="00DB2F9A"/>
    <w:rsid w:val="00DB3F46"/>
    <w:rsid w:val="00DB4E49"/>
    <w:rsid w:val="00DB5174"/>
    <w:rsid w:val="00DB6120"/>
    <w:rsid w:val="00DC0D20"/>
    <w:rsid w:val="00DC2C18"/>
    <w:rsid w:val="00DC303F"/>
    <w:rsid w:val="00DC3612"/>
    <w:rsid w:val="00DC3737"/>
    <w:rsid w:val="00DC463D"/>
    <w:rsid w:val="00DC49A9"/>
    <w:rsid w:val="00DC51E1"/>
    <w:rsid w:val="00DC53DD"/>
    <w:rsid w:val="00DC5765"/>
    <w:rsid w:val="00DC5DC0"/>
    <w:rsid w:val="00DC6853"/>
    <w:rsid w:val="00DC7176"/>
    <w:rsid w:val="00DD02BC"/>
    <w:rsid w:val="00DD0D3F"/>
    <w:rsid w:val="00DD11D8"/>
    <w:rsid w:val="00DD15DB"/>
    <w:rsid w:val="00DD2617"/>
    <w:rsid w:val="00DD26C5"/>
    <w:rsid w:val="00DD2D67"/>
    <w:rsid w:val="00DD3DDB"/>
    <w:rsid w:val="00DD44B1"/>
    <w:rsid w:val="00DD4F1E"/>
    <w:rsid w:val="00DD6AB2"/>
    <w:rsid w:val="00DE05BA"/>
    <w:rsid w:val="00DE093D"/>
    <w:rsid w:val="00DE09D7"/>
    <w:rsid w:val="00DE1143"/>
    <w:rsid w:val="00DE1492"/>
    <w:rsid w:val="00DE17EB"/>
    <w:rsid w:val="00DE29CF"/>
    <w:rsid w:val="00DE37F0"/>
    <w:rsid w:val="00DE42F9"/>
    <w:rsid w:val="00DE4BDA"/>
    <w:rsid w:val="00DE5242"/>
    <w:rsid w:val="00DE55A7"/>
    <w:rsid w:val="00DF02F3"/>
    <w:rsid w:val="00DF0580"/>
    <w:rsid w:val="00DF4267"/>
    <w:rsid w:val="00DF4888"/>
    <w:rsid w:val="00DF4A53"/>
    <w:rsid w:val="00DF4E7B"/>
    <w:rsid w:val="00DF50AC"/>
    <w:rsid w:val="00DF5647"/>
    <w:rsid w:val="00DF6524"/>
    <w:rsid w:val="00DF67F2"/>
    <w:rsid w:val="00DF798E"/>
    <w:rsid w:val="00DF7A87"/>
    <w:rsid w:val="00E00355"/>
    <w:rsid w:val="00E00DFD"/>
    <w:rsid w:val="00E01F82"/>
    <w:rsid w:val="00E03F04"/>
    <w:rsid w:val="00E04735"/>
    <w:rsid w:val="00E04B1A"/>
    <w:rsid w:val="00E06395"/>
    <w:rsid w:val="00E06564"/>
    <w:rsid w:val="00E106CE"/>
    <w:rsid w:val="00E10CC2"/>
    <w:rsid w:val="00E1219C"/>
    <w:rsid w:val="00E126E2"/>
    <w:rsid w:val="00E12829"/>
    <w:rsid w:val="00E12BAD"/>
    <w:rsid w:val="00E1417D"/>
    <w:rsid w:val="00E15852"/>
    <w:rsid w:val="00E15BFC"/>
    <w:rsid w:val="00E16150"/>
    <w:rsid w:val="00E20110"/>
    <w:rsid w:val="00E20D4E"/>
    <w:rsid w:val="00E20E71"/>
    <w:rsid w:val="00E21152"/>
    <w:rsid w:val="00E211DF"/>
    <w:rsid w:val="00E214AF"/>
    <w:rsid w:val="00E21535"/>
    <w:rsid w:val="00E221A7"/>
    <w:rsid w:val="00E22559"/>
    <w:rsid w:val="00E22FE9"/>
    <w:rsid w:val="00E23187"/>
    <w:rsid w:val="00E23BB0"/>
    <w:rsid w:val="00E24375"/>
    <w:rsid w:val="00E27146"/>
    <w:rsid w:val="00E27501"/>
    <w:rsid w:val="00E27F30"/>
    <w:rsid w:val="00E31B41"/>
    <w:rsid w:val="00E32584"/>
    <w:rsid w:val="00E35407"/>
    <w:rsid w:val="00E358C1"/>
    <w:rsid w:val="00E36D6B"/>
    <w:rsid w:val="00E37AC8"/>
    <w:rsid w:val="00E40869"/>
    <w:rsid w:val="00E42B32"/>
    <w:rsid w:val="00E440B3"/>
    <w:rsid w:val="00E44AD6"/>
    <w:rsid w:val="00E45539"/>
    <w:rsid w:val="00E46187"/>
    <w:rsid w:val="00E4668B"/>
    <w:rsid w:val="00E46737"/>
    <w:rsid w:val="00E46B56"/>
    <w:rsid w:val="00E509FA"/>
    <w:rsid w:val="00E5172C"/>
    <w:rsid w:val="00E526FB"/>
    <w:rsid w:val="00E538D7"/>
    <w:rsid w:val="00E53FE6"/>
    <w:rsid w:val="00E554FC"/>
    <w:rsid w:val="00E56987"/>
    <w:rsid w:val="00E56A76"/>
    <w:rsid w:val="00E622C4"/>
    <w:rsid w:val="00E64242"/>
    <w:rsid w:val="00E64FAE"/>
    <w:rsid w:val="00E654FE"/>
    <w:rsid w:val="00E66135"/>
    <w:rsid w:val="00E66903"/>
    <w:rsid w:val="00E66E0F"/>
    <w:rsid w:val="00E70164"/>
    <w:rsid w:val="00E70276"/>
    <w:rsid w:val="00E7039C"/>
    <w:rsid w:val="00E708D7"/>
    <w:rsid w:val="00E70C2D"/>
    <w:rsid w:val="00E7148C"/>
    <w:rsid w:val="00E7150C"/>
    <w:rsid w:val="00E726B6"/>
    <w:rsid w:val="00E72BAA"/>
    <w:rsid w:val="00E72D92"/>
    <w:rsid w:val="00E73154"/>
    <w:rsid w:val="00E737D9"/>
    <w:rsid w:val="00E73FA0"/>
    <w:rsid w:val="00E754F3"/>
    <w:rsid w:val="00E756A8"/>
    <w:rsid w:val="00E7626E"/>
    <w:rsid w:val="00E76781"/>
    <w:rsid w:val="00E76E3D"/>
    <w:rsid w:val="00E800E6"/>
    <w:rsid w:val="00E80AA7"/>
    <w:rsid w:val="00E812A8"/>
    <w:rsid w:val="00E815DD"/>
    <w:rsid w:val="00E820A3"/>
    <w:rsid w:val="00E82F75"/>
    <w:rsid w:val="00E831A3"/>
    <w:rsid w:val="00E83585"/>
    <w:rsid w:val="00E83703"/>
    <w:rsid w:val="00E837CB"/>
    <w:rsid w:val="00E83987"/>
    <w:rsid w:val="00E85E24"/>
    <w:rsid w:val="00E85FA6"/>
    <w:rsid w:val="00E86147"/>
    <w:rsid w:val="00E86396"/>
    <w:rsid w:val="00E8654C"/>
    <w:rsid w:val="00E86BBD"/>
    <w:rsid w:val="00E872CE"/>
    <w:rsid w:val="00E8736F"/>
    <w:rsid w:val="00E9054B"/>
    <w:rsid w:val="00E9235F"/>
    <w:rsid w:val="00E943BB"/>
    <w:rsid w:val="00E94A2D"/>
    <w:rsid w:val="00E94EC2"/>
    <w:rsid w:val="00E9563E"/>
    <w:rsid w:val="00E962D1"/>
    <w:rsid w:val="00E96C35"/>
    <w:rsid w:val="00E97424"/>
    <w:rsid w:val="00E9771E"/>
    <w:rsid w:val="00E97FE3"/>
    <w:rsid w:val="00EA25CC"/>
    <w:rsid w:val="00EA310C"/>
    <w:rsid w:val="00EA57A2"/>
    <w:rsid w:val="00EA7882"/>
    <w:rsid w:val="00EB08D3"/>
    <w:rsid w:val="00EB0BA1"/>
    <w:rsid w:val="00EB2019"/>
    <w:rsid w:val="00EB3D1F"/>
    <w:rsid w:val="00EB4C46"/>
    <w:rsid w:val="00EB5259"/>
    <w:rsid w:val="00EB5692"/>
    <w:rsid w:val="00EB5939"/>
    <w:rsid w:val="00EB61C5"/>
    <w:rsid w:val="00EB6618"/>
    <w:rsid w:val="00EB6B61"/>
    <w:rsid w:val="00EB7FC3"/>
    <w:rsid w:val="00EB7FCD"/>
    <w:rsid w:val="00EC06A7"/>
    <w:rsid w:val="00EC0AF9"/>
    <w:rsid w:val="00EC2609"/>
    <w:rsid w:val="00EC323E"/>
    <w:rsid w:val="00EC4537"/>
    <w:rsid w:val="00EC46A0"/>
    <w:rsid w:val="00EC4ACB"/>
    <w:rsid w:val="00EC542F"/>
    <w:rsid w:val="00EC546B"/>
    <w:rsid w:val="00EC55EB"/>
    <w:rsid w:val="00EC66A0"/>
    <w:rsid w:val="00EC7632"/>
    <w:rsid w:val="00ED0589"/>
    <w:rsid w:val="00ED0BFB"/>
    <w:rsid w:val="00ED14D1"/>
    <w:rsid w:val="00ED1C11"/>
    <w:rsid w:val="00ED1C49"/>
    <w:rsid w:val="00ED25D3"/>
    <w:rsid w:val="00ED3D8B"/>
    <w:rsid w:val="00ED4322"/>
    <w:rsid w:val="00ED4506"/>
    <w:rsid w:val="00ED4557"/>
    <w:rsid w:val="00ED63CE"/>
    <w:rsid w:val="00ED7141"/>
    <w:rsid w:val="00EE0B97"/>
    <w:rsid w:val="00EE1B62"/>
    <w:rsid w:val="00EE1FAD"/>
    <w:rsid w:val="00EE208D"/>
    <w:rsid w:val="00EE376B"/>
    <w:rsid w:val="00EE3829"/>
    <w:rsid w:val="00EE3ADA"/>
    <w:rsid w:val="00EE552E"/>
    <w:rsid w:val="00EE56DE"/>
    <w:rsid w:val="00EE6B99"/>
    <w:rsid w:val="00EE6CAB"/>
    <w:rsid w:val="00EE75AB"/>
    <w:rsid w:val="00EE7902"/>
    <w:rsid w:val="00EE793C"/>
    <w:rsid w:val="00EF141D"/>
    <w:rsid w:val="00EF1FE9"/>
    <w:rsid w:val="00EF324F"/>
    <w:rsid w:val="00EF3489"/>
    <w:rsid w:val="00EF3761"/>
    <w:rsid w:val="00EF4598"/>
    <w:rsid w:val="00EF5921"/>
    <w:rsid w:val="00EF6284"/>
    <w:rsid w:val="00EF6C08"/>
    <w:rsid w:val="00EF763D"/>
    <w:rsid w:val="00EF7C92"/>
    <w:rsid w:val="00EF7D1D"/>
    <w:rsid w:val="00F00114"/>
    <w:rsid w:val="00F01248"/>
    <w:rsid w:val="00F031FD"/>
    <w:rsid w:val="00F0370E"/>
    <w:rsid w:val="00F05167"/>
    <w:rsid w:val="00F07179"/>
    <w:rsid w:val="00F073C9"/>
    <w:rsid w:val="00F07646"/>
    <w:rsid w:val="00F11139"/>
    <w:rsid w:val="00F11F86"/>
    <w:rsid w:val="00F12411"/>
    <w:rsid w:val="00F13644"/>
    <w:rsid w:val="00F14AEB"/>
    <w:rsid w:val="00F15D54"/>
    <w:rsid w:val="00F164D8"/>
    <w:rsid w:val="00F16EE6"/>
    <w:rsid w:val="00F1724B"/>
    <w:rsid w:val="00F175AB"/>
    <w:rsid w:val="00F2026F"/>
    <w:rsid w:val="00F20E68"/>
    <w:rsid w:val="00F22FCB"/>
    <w:rsid w:val="00F23076"/>
    <w:rsid w:val="00F23447"/>
    <w:rsid w:val="00F23EE7"/>
    <w:rsid w:val="00F241AC"/>
    <w:rsid w:val="00F2441A"/>
    <w:rsid w:val="00F24C06"/>
    <w:rsid w:val="00F256AE"/>
    <w:rsid w:val="00F25B7F"/>
    <w:rsid w:val="00F2732F"/>
    <w:rsid w:val="00F2752F"/>
    <w:rsid w:val="00F307C4"/>
    <w:rsid w:val="00F30E0C"/>
    <w:rsid w:val="00F31DD9"/>
    <w:rsid w:val="00F31E1E"/>
    <w:rsid w:val="00F3281E"/>
    <w:rsid w:val="00F33445"/>
    <w:rsid w:val="00F33522"/>
    <w:rsid w:val="00F33930"/>
    <w:rsid w:val="00F33F68"/>
    <w:rsid w:val="00F350F9"/>
    <w:rsid w:val="00F3602A"/>
    <w:rsid w:val="00F36523"/>
    <w:rsid w:val="00F3664A"/>
    <w:rsid w:val="00F367DA"/>
    <w:rsid w:val="00F40676"/>
    <w:rsid w:val="00F40E85"/>
    <w:rsid w:val="00F4149C"/>
    <w:rsid w:val="00F4263D"/>
    <w:rsid w:val="00F4365C"/>
    <w:rsid w:val="00F43667"/>
    <w:rsid w:val="00F437EC"/>
    <w:rsid w:val="00F44C2D"/>
    <w:rsid w:val="00F45BF3"/>
    <w:rsid w:val="00F462D4"/>
    <w:rsid w:val="00F466FD"/>
    <w:rsid w:val="00F47AE2"/>
    <w:rsid w:val="00F47E89"/>
    <w:rsid w:val="00F50619"/>
    <w:rsid w:val="00F51A23"/>
    <w:rsid w:val="00F524AD"/>
    <w:rsid w:val="00F53977"/>
    <w:rsid w:val="00F539CD"/>
    <w:rsid w:val="00F54BC5"/>
    <w:rsid w:val="00F5567D"/>
    <w:rsid w:val="00F55894"/>
    <w:rsid w:val="00F55CCA"/>
    <w:rsid w:val="00F571E1"/>
    <w:rsid w:val="00F577E1"/>
    <w:rsid w:val="00F57A3F"/>
    <w:rsid w:val="00F60C36"/>
    <w:rsid w:val="00F60C9D"/>
    <w:rsid w:val="00F61657"/>
    <w:rsid w:val="00F619D4"/>
    <w:rsid w:val="00F620BA"/>
    <w:rsid w:val="00F626C2"/>
    <w:rsid w:val="00F627BE"/>
    <w:rsid w:val="00F6281D"/>
    <w:rsid w:val="00F62BE6"/>
    <w:rsid w:val="00F63357"/>
    <w:rsid w:val="00F63B23"/>
    <w:rsid w:val="00F63B7D"/>
    <w:rsid w:val="00F645D8"/>
    <w:rsid w:val="00F66B7C"/>
    <w:rsid w:val="00F67F85"/>
    <w:rsid w:val="00F70308"/>
    <w:rsid w:val="00F70D8A"/>
    <w:rsid w:val="00F71E93"/>
    <w:rsid w:val="00F72581"/>
    <w:rsid w:val="00F72BDB"/>
    <w:rsid w:val="00F72FD9"/>
    <w:rsid w:val="00F73838"/>
    <w:rsid w:val="00F73929"/>
    <w:rsid w:val="00F73B83"/>
    <w:rsid w:val="00F73FAB"/>
    <w:rsid w:val="00F7462F"/>
    <w:rsid w:val="00F75106"/>
    <w:rsid w:val="00F7617A"/>
    <w:rsid w:val="00F77151"/>
    <w:rsid w:val="00F7771A"/>
    <w:rsid w:val="00F77F0E"/>
    <w:rsid w:val="00F8078B"/>
    <w:rsid w:val="00F813FE"/>
    <w:rsid w:val="00F81E2D"/>
    <w:rsid w:val="00F822C7"/>
    <w:rsid w:val="00F8233D"/>
    <w:rsid w:val="00F8251C"/>
    <w:rsid w:val="00F827F5"/>
    <w:rsid w:val="00F837E5"/>
    <w:rsid w:val="00F83943"/>
    <w:rsid w:val="00F85071"/>
    <w:rsid w:val="00F859F3"/>
    <w:rsid w:val="00F86A22"/>
    <w:rsid w:val="00F86AAC"/>
    <w:rsid w:val="00F91626"/>
    <w:rsid w:val="00F91C50"/>
    <w:rsid w:val="00F92237"/>
    <w:rsid w:val="00F92433"/>
    <w:rsid w:val="00F92F10"/>
    <w:rsid w:val="00F93623"/>
    <w:rsid w:val="00F942E2"/>
    <w:rsid w:val="00F94EB0"/>
    <w:rsid w:val="00F96D47"/>
    <w:rsid w:val="00F977BE"/>
    <w:rsid w:val="00F97A2A"/>
    <w:rsid w:val="00F97CCF"/>
    <w:rsid w:val="00FA00E3"/>
    <w:rsid w:val="00FA1483"/>
    <w:rsid w:val="00FA33E0"/>
    <w:rsid w:val="00FA3713"/>
    <w:rsid w:val="00FA4300"/>
    <w:rsid w:val="00FA4ECB"/>
    <w:rsid w:val="00FA6C12"/>
    <w:rsid w:val="00FA7A89"/>
    <w:rsid w:val="00FA7FE1"/>
    <w:rsid w:val="00FB0095"/>
    <w:rsid w:val="00FB19FC"/>
    <w:rsid w:val="00FB2C29"/>
    <w:rsid w:val="00FB30B9"/>
    <w:rsid w:val="00FB3762"/>
    <w:rsid w:val="00FB385F"/>
    <w:rsid w:val="00FB3E7E"/>
    <w:rsid w:val="00FB63E7"/>
    <w:rsid w:val="00FB74C1"/>
    <w:rsid w:val="00FB7B99"/>
    <w:rsid w:val="00FC1BC7"/>
    <w:rsid w:val="00FC2C54"/>
    <w:rsid w:val="00FC2E5D"/>
    <w:rsid w:val="00FC3C0A"/>
    <w:rsid w:val="00FD1061"/>
    <w:rsid w:val="00FD1D86"/>
    <w:rsid w:val="00FD259B"/>
    <w:rsid w:val="00FD2F20"/>
    <w:rsid w:val="00FD3058"/>
    <w:rsid w:val="00FD3157"/>
    <w:rsid w:val="00FD3B85"/>
    <w:rsid w:val="00FD5BC7"/>
    <w:rsid w:val="00FD6498"/>
    <w:rsid w:val="00FD6949"/>
    <w:rsid w:val="00FD6CBE"/>
    <w:rsid w:val="00FD72E2"/>
    <w:rsid w:val="00FD7640"/>
    <w:rsid w:val="00FD77CB"/>
    <w:rsid w:val="00FE0C93"/>
    <w:rsid w:val="00FE0F8E"/>
    <w:rsid w:val="00FE25FB"/>
    <w:rsid w:val="00FE2603"/>
    <w:rsid w:val="00FE2BEC"/>
    <w:rsid w:val="00FE3A23"/>
    <w:rsid w:val="00FE4863"/>
    <w:rsid w:val="00FE4AF5"/>
    <w:rsid w:val="00FE4EC6"/>
    <w:rsid w:val="00FE60E2"/>
    <w:rsid w:val="00FE7251"/>
    <w:rsid w:val="00FF0469"/>
    <w:rsid w:val="00FF27D2"/>
    <w:rsid w:val="00FF2CCD"/>
    <w:rsid w:val="00FF5174"/>
    <w:rsid w:val="00FF609D"/>
    <w:rsid w:val="00FF6C78"/>
    <w:rsid w:val="00FF6DE8"/>
    <w:rsid w:val="00FF780E"/>
    <w:rsid w:val="00FF7B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2"/>
        <w:szCs w:val="22"/>
        <w:lang w:val="en-US" w:eastAsia="en-US" w:bidi="ar-SA"/>
      </w:rPr>
    </w:rPrDefault>
    <w:pPrDefault>
      <w:pPr>
        <w:widowControl w:val="0"/>
        <w:spacing w:line="240" w:lineRule="atLeast"/>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A2F1D"/>
    <w:pPr>
      <w:keepLines/>
      <w:widowControl/>
      <w:spacing w:before="120"/>
      <w:ind w:left="86"/>
    </w:pPr>
  </w:style>
  <w:style w:type="paragraph" w:styleId="Heading1">
    <w:name w:val="heading 1"/>
    <w:basedOn w:val="Normal"/>
    <w:next w:val="Normal"/>
    <w:link w:val="Heading1Char"/>
    <w:uiPriority w:val="9"/>
    <w:qFormat/>
    <w:rsid w:val="00A44705"/>
    <w:pPr>
      <w:keepNext/>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78125E"/>
    <w:pPr>
      <w:keepNext/>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F727A"/>
    <w:pPr>
      <w:keepNext/>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30CE5"/>
    <w:pPr>
      <w:keepNext/>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8125E"/>
    <w:pPr>
      <w:keepNext/>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8125E"/>
    <w:pPr>
      <w:keepNext/>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8125E"/>
    <w:pPr>
      <w:keepNext/>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8125E"/>
    <w:pPr>
      <w:keepNext/>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8125E"/>
    <w:pPr>
      <w:keepNext/>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Page-Title-XY">
    <w:name w:val="CoverPage-Title-XY"/>
    <w:basedOn w:val="Normal"/>
    <w:next w:val="Normal"/>
    <w:link w:val="CoverPage-Title-XYChar"/>
    <w:qFormat/>
    <w:rsid w:val="000E5CEA"/>
    <w:pPr>
      <w:pBdr>
        <w:bottom w:val="single" w:sz="12" w:space="1" w:color="auto"/>
      </w:pBdr>
      <w:spacing w:before="2160" w:after="200" w:line="780" w:lineRule="exact"/>
      <w:ind w:left="2880"/>
    </w:pPr>
    <w:rPr>
      <w:rFonts w:ascii="Arial" w:eastAsia="Arial" w:hAnsi="Arial" w:cs="Arial"/>
      <w:position w:val="-2"/>
      <w:sz w:val="72"/>
      <w:szCs w:val="72"/>
    </w:rPr>
  </w:style>
  <w:style w:type="character" w:customStyle="1" w:styleId="CoverPage-Title-XYChar">
    <w:name w:val="CoverPage-Title-XY Char"/>
    <w:basedOn w:val="DefaultParagraphFont"/>
    <w:link w:val="CoverPage-Title-XY"/>
    <w:rsid w:val="000E5CEA"/>
    <w:rPr>
      <w:rFonts w:ascii="Arial" w:eastAsia="Arial" w:hAnsi="Arial" w:cs="Arial"/>
      <w:position w:val="-2"/>
      <w:sz w:val="72"/>
      <w:szCs w:val="72"/>
    </w:rPr>
  </w:style>
  <w:style w:type="paragraph" w:styleId="BodyText">
    <w:name w:val="Body Text"/>
    <w:basedOn w:val="Normal"/>
    <w:link w:val="BodyTextChar"/>
    <w:uiPriority w:val="99"/>
    <w:semiHidden/>
    <w:unhideWhenUsed/>
    <w:rsid w:val="001A29D5"/>
  </w:style>
  <w:style w:type="character" w:customStyle="1" w:styleId="BodyTextChar">
    <w:name w:val="Body Text Char"/>
    <w:basedOn w:val="DefaultParagraphFont"/>
    <w:link w:val="BodyText"/>
    <w:uiPriority w:val="99"/>
    <w:semiHidden/>
    <w:rsid w:val="001A29D5"/>
  </w:style>
  <w:style w:type="paragraph" w:customStyle="1" w:styleId="Topic-ParaBlock-XY">
    <w:name w:val="Topic-ParaBlock-XY"/>
    <w:basedOn w:val="Normal"/>
    <w:qFormat/>
    <w:rsid w:val="00273C71"/>
    <w:pPr>
      <w:spacing w:after="120"/>
      <w:ind w:right="101"/>
    </w:pPr>
    <w:rPr>
      <w:rFonts w:eastAsia="Times New Roman" w:cs="Times New Roman"/>
    </w:rPr>
  </w:style>
  <w:style w:type="paragraph" w:customStyle="1" w:styleId="ParaBlock-XY">
    <w:name w:val="ParaBlock-XY"/>
    <w:basedOn w:val="Normal"/>
    <w:link w:val="ParaBlock-XYChar"/>
    <w:rsid w:val="00E20E71"/>
    <w:pPr>
      <w:spacing w:after="120"/>
    </w:pPr>
  </w:style>
  <w:style w:type="paragraph" w:customStyle="1" w:styleId="ParaBlock-List-ListPreamble-XY">
    <w:name w:val="ParaBlock-List-ListPreamble-XY"/>
    <w:basedOn w:val="Normal"/>
    <w:next w:val="Normal"/>
    <w:qFormat/>
    <w:rsid w:val="00A84E47"/>
    <w:pPr>
      <w:keepNext/>
      <w:spacing w:after="120"/>
    </w:pPr>
    <w:rPr>
      <w:rFonts w:eastAsia="Times New Roman" w:cs="Times New Roman"/>
    </w:rPr>
  </w:style>
  <w:style w:type="paragraph" w:customStyle="1" w:styleId="EducationalObjective-ObjectiveIntro-XY">
    <w:name w:val="EducationalObjective-ObjectiveIntro-XY"/>
    <w:basedOn w:val="ParaBlock-List-ListPreamble-XY"/>
    <w:qFormat/>
    <w:rsid w:val="0080001B"/>
    <w:rPr>
      <w:rFonts w:eastAsia="Arial" w:cs="Arial"/>
      <w:bCs/>
      <w:szCs w:val="32"/>
    </w:rPr>
  </w:style>
  <w:style w:type="paragraph" w:styleId="ListParagraph">
    <w:name w:val="List Paragraph"/>
    <w:basedOn w:val="Normal"/>
    <w:uiPriority w:val="34"/>
    <w:qFormat/>
    <w:rsid w:val="004E2F92"/>
    <w:pPr>
      <w:ind w:left="720"/>
      <w:contextualSpacing/>
    </w:pPr>
  </w:style>
  <w:style w:type="paragraph" w:customStyle="1" w:styleId="ParaBlock-List-Item-ItemPara-XY">
    <w:name w:val="ParaBlock-List-Item-ItemPara-XY"/>
    <w:basedOn w:val="Normal"/>
    <w:qFormat/>
    <w:rsid w:val="00557B3C"/>
    <w:pPr>
      <w:keepNext/>
      <w:numPr>
        <w:numId w:val="43"/>
      </w:numPr>
      <w:spacing w:after="120"/>
    </w:pPr>
  </w:style>
  <w:style w:type="paragraph" w:customStyle="1" w:styleId="ModuleNumberSlug">
    <w:name w:val="ModuleNumberSlug"/>
    <w:basedOn w:val="Normal"/>
    <w:next w:val="CoverPage-Title-XY"/>
    <w:link w:val="ModuleNumberSlugChar"/>
    <w:qFormat/>
    <w:rsid w:val="003521C0"/>
    <w:pPr>
      <w:pBdr>
        <w:bottom w:val="single" w:sz="18" w:space="0" w:color="auto"/>
        <w:right w:val="single" w:sz="18" w:space="0" w:color="auto"/>
      </w:pBdr>
      <w:spacing w:before="43" w:line="496" w:lineRule="exact"/>
      <w:ind w:left="117" w:right="6408" w:firstLine="963"/>
    </w:pPr>
    <w:rPr>
      <w:rFonts w:ascii="Arial" w:eastAsia="Arial" w:hAnsi="Arial" w:cs="Arial"/>
      <w:b/>
      <w:bCs/>
      <w:position w:val="-2"/>
      <w:sz w:val="44"/>
      <w:szCs w:val="44"/>
    </w:rPr>
  </w:style>
  <w:style w:type="paragraph" w:customStyle="1" w:styleId="CoverPage-SubTitle-XY">
    <w:name w:val="CoverPage-SubTitle-XY"/>
    <w:basedOn w:val="ModuleNumberSlug"/>
    <w:qFormat/>
    <w:rsid w:val="008429A7"/>
    <w:pPr>
      <w:ind w:left="360" w:right="5328" w:firstLine="0"/>
      <w:jc w:val="right"/>
    </w:pPr>
  </w:style>
  <w:style w:type="table" w:customStyle="1" w:styleId="CoverPage-Notice-ParaBlock-Table-XY">
    <w:name w:val="CoverPage-Notice-ParaBlock-Table-XY"/>
    <w:basedOn w:val="TableNormal"/>
    <w:rsid w:val="00B4469C"/>
    <w:pPr>
      <w:widowControl/>
    </w:pPr>
    <w:rPr>
      <w:rFonts w:ascii="Arial" w:hAnsi="Arial"/>
      <w:b/>
      <w:sz w:val="36"/>
    </w:rPr>
    <w:tblPr>
      <w:jc w:val="right"/>
      <w:tblInd w:w="0" w:type="dxa"/>
      <w:shd w:val="clear" w:color="auto" w:fill="FFCC00"/>
      <w:tblCellMar>
        <w:top w:w="12" w:type="dxa"/>
        <w:left w:w="115" w:type="dxa"/>
        <w:bottom w:w="12" w:type="dxa"/>
        <w:right w:w="115" w:type="dxa"/>
      </w:tblCellMar>
    </w:tblPr>
    <w:trPr>
      <w:jc w:val="right"/>
    </w:trPr>
    <w:tcPr>
      <w:shd w:val="clear" w:color="auto" w:fill="auto"/>
    </w:tcPr>
  </w:style>
  <w:style w:type="paragraph" w:customStyle="1" w:styleId="ParaBlock-List-SubList-ItemPara-XY">
    <w:name w:val="ParaBlock-List-SubList-ItemPara-XY"/>
    <w:basedOn w:val="Normal"/>
    <w:link w:val="ParaBlock-List-SubList-ItemPara-XYChar"/>
    <w:qFormat/>
    <w:rsid w:val="006C12C5"/>
    <w:pPr>
      <w:numPr>
        <w:numId w:val="9"/>
      </w:numPr>
      <w:spacing w:after="120"/>
    </w:pPr>
  </w:style>
  <w:style w:type="paragraph" w:customStyle="1" w:styleId="Bullet-SquareBullet">
    <w:name w:val="Bullet-SquareBullet"/>
    <w:basedOn w:val="Normal"/>
    <w:qFormat/>
    <w:rsid w:val="00093C19"/>
    <w:pPr>
      <w:spacing w:before="60" w:after="60" w:line="240" w:lineRule="auto"/>
      <w:ind w:left="360" w:hanging="360"/>
      <w:contextualSpacing/>
    </w:pPr>
    <w:rPr>
      <w:rFonts w:ascii="Arial" w:hAnsi="Arial"/>
      <w:color w:val="000000" w:themeColor="text1"/>
      <w:sz w:val="24"/>
    </w:rPr>
  </w:style>
  <w:style w:type="paragraph" w:customStyle="1" w:styleId="Bullet-Checkmark">
    <w:name w:val="Bullet-Checkmark"/>
    <w:basedOn w:val="Normal"/>
    <w:qFormat/>
    <w:rsid w:val="00093C19"/>
    <w:pPr>
      <w:numPr>
        <w:numId w:val="1"/>
      </w:numPr>
      <w:ind w:left="360"/>
    </w:pPr>
    <w:rPr>
      <w:rFonts w:ascii="Arial" w:hAnsi="Arial" w:cs="Arial"/>
      <w:color w:val="000000" w:themeColor="text1"/>
      <w:sz w:val="24"/>
      <w:szCs w:val="24"/>
    </w:rPr>
  </w:style>
  <w:style w:type="character" w:styleId="Hyperlink">
    <w:name w:val="Hyperlink"/>
    <w:basedOn w:val="DefaultParagraphFont"/>
    <w:uiPriority w:val="99"/>
    <w:unhideWhenUsed/>
    <w:rsid w:val="003A5A3C"/>
    <w:rPr>
      <w:color w:val="0000FF" w:themeColor="hyperlink"/>
      <w:u w:val="none"/>
    </w:rPr>
  </w:style>
  <w:style w:type="paragraph" w:customStyle="1" w:styleId="ParaBlock-List-SubList-ListPreamble-XY">
    <w:name w:val="ParaBlock-List-SubList-ListPreamble-XY"/>
    <w:basedOn w:val="ParaBlock-List-ListPreamble-XY"/>
    <w:rsid w:val="00C40F44"/>
    <w:pPr>
      <w:ind w:left="446"/>
    </w:pPr>
    <w:rPr>
      <w:rFonts w:eastAsiaTheme="minorHAnsi"/>
      <w:color w:val="000000" w:themeColor="text1"/>
    </w:rPr>
  </w:style>
  <w:style w:type="paragraph" w:customStyle="1" w:styleId="ParaBlock-List-SubList-SubList-ItemPara-XY">
    <w:name w:val="ParaBlock-List-SubList-SubList-ItemPara-XY"/>
    <w:basedOn w:val="Normal"/>
    <w:rsid w:val="00316ABB"/>
    <w:pPr>
      <w:numPr>
        <w:numId w:val="29"/>
      </w:numPr>
      <w:spacing w:after="120"/>
    </w:pPr>
    <w:rPr>
      <w:rFonts w:eastAsia="Times New Roman" w:cs="Times New Roman"/>
    </w:rPr>
  </w:style>
  <w:style w:type="paragraph" w:customStyle="1" w:styleId="ParaBlock-List-SubList-SubList-SubList-ItemPara-XY">
    <w:name w:val="ParaBlock-List-SubList-SubList-SubList-ItemPara-XY"/>
    <w:basedOn w:val="Normal"/>
    <w:rsid w:val="006C12C5"/>
    <w:pPr>
      <w:numPr>
        <w:numId w:val="2"/>
      </w:numPr>
      <w:spacing w:after="120"/>
    </w:pPr>
    <w:rPr>
      <w:rFonts w:cs="Times New Roman"/>
      <w:color w:val="000000" w:themeColor="text1"/>
      <w:szCs w:val="20"/>
    </w:rPr>
  </w:style>
  <w:style w:type="paragraph" w:customStyle="1" w:styleId="EducationalObjective-EnablingObjective-XY">
    <w:name w:val="EducationalObjective-EnablingObjective-XY"/>
    <w:basedOn w:val="EducationalObjective-TerminalObjective-XY"/>
    <w:next w:val="EducationalObjective-TerminalObjective-XY"/>
    <w:qFormat/>
    <w:rsid w:val="0046036E"/>
    <w:pPr>
      <w:numPr>
        <w:numId w:val="26"/>
      </w:numPr>
    </w:pPr>
  </w:style>
  <w:style w:type="paragraph" w:customStyle="1" w:styleId="EducationalObjective-TerminalObjective-XY">
    <w:name w:val="EducationalObjective-TerminalObjective-XY"/>
    <w:basedOn w:val="Normal"/>
    <w:qFormat/>
    <w:rsid w:val="0080001B"/>
    <w:pPr>
      <w:numPr>
        <w:numId w:val="5"/>
      </w:numPr>
      <w:tabs>
        <w:tab w:val="left" w:pos="432"/>
      </w:tabs>
      <w:spacing w:after="120"/>
    </w:pPr>
  </w:style>
  <w:style w:type="paragraph" w:styleId="BalloonText">
    <w:name w:val="Balloon Text"/>
    <w:basedOn w:val="Normal"/>
    <w:link w:val="BalloonTextChar"/>
    <w:uiPriority w:val="99"/>
    <w:semiHidden/>
    <w:unhideWhenUsed/>
    <w:rsid w:val="00530CE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0CE5"/>
    <w:rPr>
      <w:rFonts w:ascii="Tahoma" w:hAnsi="Tahoma" w:cs="Tahoma"/>
      <w:sz w:val="16"/>
      <w:szCs w:val="16"/>
    </w:rPr>
  </w:style>
  <w:style w:type="paragraph" w:customStyle="1" w:styleId="Topic-Procedure-Introduction-Title-XY">
    <w:name w:val="Topic-Procedure-Introduction-Title-XY"/>
    <w:basedOn w:val="Normal"/>
    <w:link w:val="Topic-Procedure-Introduction-Title-XYChar"/>
    <w:rsid w:val="00530CE5"/>
    <w:pPr>
      <w:keepNext/>
      <w:spacing w:before="480" w:after="360" w:line="240" w:lineRule="auto"/>
      <w:ind w:left="720"/>
      <w:outlineLvl w:val="3"/>
    </w:pPr>
    <w:rPr>
      <w:rFonts w:ascii="Arial" w:eastAsiaTheme="majorEastAsia" w:hAnsi="Arial" w:cstheme="majorBidi"/>
      <w:b/>
      <w:bCs/>
      <w:i/>
      <w:iCs/>
      <w:color w:val="9BBB59" w:themeColor="accent3"/>
      <w:sz w:val="28"/>
    </w:rPr>
  </w:style>
  <w:style w:type="character" w:customStyle="1" w:styleId="Topic-Procedure-Introduction-Title-XYChar">
    <w:name w:val="Topic-Procedure-Introduction-Title-XY Char"/>
    <w:basedOn w:val="DefaultParagraphFont"/>
    <w:link w:val="Topic-Procedure-Introduction-Title-XY"/>
    <w:rsid w:val="00530CE5"/>
    <w:rPr>
      <w:rFonts w:ascii="Arial" w:eastAsiaTheme="majorEastAsia" w:hAnsi="Arial" w:cstheme="majorBidi"/>
      <w:b/>
      <w:bCs/>
      <w:i/>
      <w:iCs/>
      <w:color w:val="9BBB59" w:themeColor="accent3"/>
      <w:sz w:val="28"/>
    </w:rPr>
  </w:style>
  <w:style w:type="paragraph" w:customStyle="1" w:styleId="Procedure-ParaBlock-RichText-XY">
    <w:name w:val="Procedure-ParaBlock-RichText-XY"/>
    <w:basedOn w:val="Normal"/>
    <w:qFormat/>
    <w:rsid w:val="00271EF8"/>
    <w:pPr>
      <w:spacing w:before="240" w:after="240"/>
    </w:pPr>
    <w:rPr>
      <w:rFonts w:cs="Times New Roman"/>
      <w:color w:val="000000" w:themeColor="text1"/>
    </w:rPr>
  </w:style>
  <w:style w:type="paragraph" w:customStyle="1" w:styleId="StepGroup-Title-XY">
    <w:name w:val="StepGroup-Title-XY"/>
    <w:basedOn w:val="Normal"/>
    <w:link w:val="StepGroup-Title-XYChar"/>
    <w:qFormat/>
    <w:rsid w:val="000B1D15"/>
    <w:pPr>
      <w:keepNext/>
      <w:spacing w:before="240" w:after="360" w:line="240" w:lineRule="auto"/>
    </w:pPr>
    <w:rPr>
      <w:rFonts w:ascii="Arial" w:eastAsiaTheme="majorEastAsia" w:hAnsi="Arial" w:cstheme="majorBidi"/>
      <w:b/>
      <w:bCs/>
      <w:i/>
      <w:iCs/>
      <w:sz w:val="28"/>
    </w:rPr>
  </w:style>
  <w:style w:type="character" w:customStyle="1" w:styleId="StepGroup-Title-XYChar">
    <w:name w:val="StepGroup-Title-XY Char"/>
    <w:basedOn w:val="DefaultParagraphFont"/>
    <w:link w:val="StepGroup-Title-XY"/>
    <w:rsid w:val="000B1D15"/>
    <w:rPr>
      <w:rFonts w:ascii="Arial" w:eastAsiaTheme="majorEastAsia" w:hAnsi="Arial" w:cstheme="majorBidi"/>
      <w:b/>
      <w:bCs/>
      <w:i/>
      <w:iCs/>
      <w:sz w:val="28"/>
    </w:rPr>
  </w:style>
  <w:style w:type="paragraph" w:customStyle="1" w:styleId="Step-UserAction-ActionDescription-XY">
    <w:name w:val="Step-UserAction-ActionDescription-XY"/>
    <w:basedOn w:val="Topic-Procedure-Title-XY"/>
    <w:qFormat/>
    <w:rsid w:val="007E3839"/>
    <w:pPr>
      <w:ind w:left="1080"/>
    </w:pPr>
    <w:rPr>
      <w:rFonts w:ascii="Times New Roman" w:hAnsi="Times New Roman" w:cs="Times New Roman"/>
      <w:b w:val="0"/>
      <w:sz w:val="22"/>
    </w:rPr>
  </w:style>
  <w:style w:type="paragraph" w:customStyle="1" w:styleId="Demonstration-ParaBlock-RichText-XY">
    <w:name w:val="Demonstration-ParaBlock-RichText-XY"/>
    <w:basedOn w:val="Normal"/>
    <w:qFormat/>
    <w:rsid w:val="00530CE5"/>
    <w:pPr>
      <w:spacing w:after="240"/>
    </w:pPr>
    <w:rPr>
      <w:rFonts w:ascii="Arial" w:hAnsi="Arial" w:cs="Arial"/>
      <w:color w:val="000000" w:themeColor="text1"/>
      <w:sz w:val="24"/>
      <w:szCs w:val="24"/>
    </w:rPr>
  </w:style>
  <w:style w:type="paragraph" w:customStyle="1" w:styleId="Resources-Title-XY">
    <w:name w:val="Resources-Title-XY"/>
    <w:basedOn w:val="Heading4"/>
    <w:qFormat/>
    <w:rsid w:val="008F6DFC"/>
    <w:pPr>
      <w:spacing w:before="480" w:after="360" w:line="240" w:lineRule="auto"/>
    </w:pPr>
    <w:rPr>
      <w:rFonts w:ascii="Arial" w:hAnsi="Arial"/>
      <w:i w:val="0"/>
      <w:color w:val="auto"/>
      <w:sz w:val="28"/>
    </w:rPr>
  </w:style>
  <w:style w:type="paragraph" w:customStyle="1" w:styleId="Resources-Resource-Title-XY">
    <w:name w:val="Resources-Resource-Title-XY"/>
    <w:basedOn w:val="Normal"/>
    <w:qFormat/>
    <w:rsid w:val="008F6DFC"/>
    <w:pPr>
      <w:keepNext/>
      <w:spacing w:before="240" w:after="360" w:line="240" w:lineRule="auto"/>
    </w:pPr>
    <w:rPr>
      <w:rFonts w:ascii="Arial" w:eastAsiaTheme="majorEastAsia" w:hAnsi="Arial" w:cstheme="majorBidi"/>
      <w:b/>
      <w:bCs/>
      <w:i/>
      <w:iCs/>
      <w:sz w:val="28"/>
    </w:rPr>
  </w:style>
  <w:style w:type="paragraph" w:customStyle="1" w:styleId="Lesson-Topic-ParaBlock-List-RichText-XY">
    <w:name w:val="Lesson-Topic-ParaBlock-List-RichText-XY"/>
    <w:basedOn w:val="Normal"/>
    <w:qFormat/>
    <w:rsid w:val="00CA34FE"/>
    <w:pPr>
      <w:spacing w:after="120"/>
      <w:ind w:left="450"/>
    </w:pPr>
  </w:style>
  <w:style w:type="paragraph" w:customStyle="1" w:styleId="Topic-Procedure-Title-XY">
    <w:name w:val="Topic-Procedure-Title-XY"/>
    <w:link w:val="Topic-Procedure-Title-XYChar"/>
    <w:rsid w:val="00DA65D2"/>
    <w:pPr>
      <w:keepNext/>
      <w:keepLines/>
      <w:widowControl/>
      <w:spacing w:before="240" w:after="120"/>
      <w:ind w:left="86"/>
    </w:pPr>
    <w:rPr>
      <w:rFonts w:ascii="Arial" w:hAnsi="Arial"/>
      <w:b/>
      <w:sz w:val="28"/>
    </w:rPr>
  </w:style>
  <w:style w:type="character" w:customStyle="1" w:styleId="Topic-Procedure-Title-XYChar">
    <w:name w:val="Topic-Procedure-Title-XY Char"/>
    <w:basedOn w:val="DefaultParagraphFont"/>
    <w:link w:val="Topic-Procedure-Title-XY"/>
    <w:rsid w:val="00DA65D2"/>
    <w:rPr>
      <w:rFonts w:ascii="Arial" w:hAnsi="Arial"/>
      <w:b/>
      <w:sz w:val="28"/>
    </w:rPr>
  </w:style>
  <w:style w:type="paragraph" w:customStyle="1" w:styleId="Resources-Resource-Description-XY">
    <w:name w:val="Resources-Resource-Description-XY"/>
    <w:basedOn w:val="Normal"/>
    <w:link w:val="Resources-Resource-Description-XYChar"/>
    <w:qFormat/>
    <w:rsid w:val="00530CE5"/>
    <w:pPr>
      <w:spacing w:after="240" w:line="240" w:lineRule="auto"/>
    </w:pPr>
    <w:rPr>
      <w:rFonts w:ascii="Arial" w:hAnsi="Arial" w:cs="Arial"/>
      <w:i/>
      <w:color w:val="000000" w:themeColor="text1"/>
      <w:sz w:val="24"/>
      <w:szCs w:val="24"/>
    </w:rPr>
  </w:style>
  <w:style w:type="character" w:customStyle="1" w:styleId="Resources-Resource-Description-XYChar">
    <w:name w:val="Resources-Resource-Description-XY Char"/>
    <w:basedOn w:val="DefaultParagraphFont"/>
    <w:link w:val="Resources-Resource-Description-XY"/>
    <w:rsid w:val="00530CE5"/>
    <w:rPr>
      <w:rFonts w:ascii="Arial" w:hAnsi="Arial" w:cs="Arial"/>
      <w:i/>
      <w:color w:val="000000" w:themeColor="text1"/>
      <w:sz w:val="24"/>
      <w:szCs w:val="24"/>
    </w:rPr>
  </w:style>
  <w:style w:type="paragraph" w:customStyle="1" w:styleId="FAQ-Topic-Title-Bullet-XY">
    <w:name w:val="FAQ-Topic-Title-Bullet-XY"/>
    <w:basedOn w:val="Normal"/>
    <w:qFormat/>
    <w:rsid w:val="00530CE5"/>
    <w:pPr>
      <w:numPr>
        <w:numId w:val="3"/>
      </w:numPr>
    </w:pPr>
    <w:rPr>
      <w:rFonts w:ascii="Arial" w:eastAsia="Arial Unicode MS" w:hAnsi="Arial" w:cs="Arial Unicode MS"/>
      <w:b/>
      <w:color w:val="465D75"/>
      <w:sz w:val="24"/>
    </w:rPr>
  </w:style>
  <w:style w:type="paragraph" w:customStyle="1" w:styleId="Procedure-TitledBlock-ParaBlock-RichText-XY">
    <w:name w:val="Procedure-TitledBlock-ParaBlock-RichText-XY"/>
    <w:basedOn w:val="Normal"/>
    <w:qFormat/>
    <w:rsid w:val="00BE64F5"/>
    <w:pPr>
      <w:spacing w:after="240"/>
    </w:pPr>
    <w:rPr>
      <w:rFonts w:cs="Times New Roman"/>
      <w:color w:val="000000" w:themeColor="text1"/>
    </w:rPr>
  </w:style>
  <w:style w:type="paragraph" w:customStyle="1" w:styleId="Procedure-Introduction-ParaBlock-RichText-XY">
    <w:name w:val="Procedure-Introduction-ParaBlock-RichText-XY"/>
    <w:basedOn w:val="Normal"/>
    <w:qFormat/>
    <w:rsid w:val="002E11C0"/>
    <w:pPr>
      <w:keepNext/>
      <w:spacing w:after="120"/>
      <w:ind w:left="90"/>
    </w:pPr>
    <w:rPr>
      <w:rFonts w:cs="Arial"/>
      <w:color w:val="000000" w:themeColor="text1"/>
      <w:szCs w:val="24"/>
    </w:rPr>
  </w:style>
  <w:style w:type="paragraph" w:customStyle="1" w:styleId="Topic-Procedure-Demonstration-Title-XY">
    <w:name w:val="Topic-Procedure-Demonstration-Title-XY"/>
    <w:basedOn w:val="Normal"/>
    <w:rsid w:val="00530CE5"/>
    <w:pPr>
      <w:keepNext/>
      <w:spacing w:before="480" w:after="360" w:line="240" w:lineRule="auto"/>
      <w:ind w:left="720"/>
      <w:outlineLvl w:val="3"/>
    </w:pPr>
    <w:rPr>
      <w:rFonts w:ascii="Arial" w:eastAsiaTheme="majorEastAsia" w:hAnsi="Arial" w:cstheme="majorBidi"/>
      <w:b/>
      <w:bCs/>
      <w:i/>
      <w:iCs/>
      <w:color w:val="9BBB59" w:themeColor="accent3"/>
      <w:sz w:val="28"/>
    </w:rPr>
  </w:style>
  <w:style w:type="paragraph" w:customStyle="1" w:styleId="Topic-Procedure-TitledBlock-Title-XY">
    <w:name w:val="Topic-Procedure-TitledBlock-Title-XY"/>
    <w:basedOn w:val="Procedure-TitledBlock-ParaBlock-RichText-XY"/>
    <w:rsid w:val="00D61491"/>
    <w:pPr>
      <w:keepNext/>
      <w:spacing w:before="240" w:after="120"/>
    </w:pPr>
    <w:rPr>
      <w:rFonts w:ascii="Arial" w:hAnsi="Arial" w:cs="Arial"/>
      <w:b/>
      <w:sz w:val="28"/>
    </w:rPr>
  </w:style>
  <w:style w:type="character" w:customStyle="1" w:styleId="Heading4Char">
    <w:name w:val="Heading 4 Char"/>
    <w:basedOn w:val="DefaultParagraphFont"/>
    <w:link w:val="Heading4"/>
    <w:uiPriority w:val="9"/>
    <w:semiHidden/>
    <w:rsid w:val="00530CE5"/>
    <w:rPr>
      <w:rFonts w:asciiTheme="majorHAnsi" w:eastAsiaTheme="majorEastAsia" w:hAnsiTheme="majorHAnsi" w:cstheme="majorBidi"/>
      <w:b/>
      <w:bCs/>
      <w:i/>
      <w:iCs/>
      <w:color w:val="4F81BD" w:themeColor="accent1"/>
    </w:rPr>
  </w:style>
  <w:style w:type="paragraph" w:customStyle="1" w:styleId="SummaryBlock-Title-XY">
    <w:name w:val="SummaryBlock-Title-XY"/>
    <w:basedOn w:val="EducationalObjective-ObjectiveIntro-XY"/>
    <w:qFormat/>
    <w:rsid w:val="000C1E23"/>
  </w:style>
  <w:style w:type="paragraph" w:customStyle="1" w:styleId="IntroBlock-ParaBlock-RichText-XY">
    <w:name w:val="IntroBlock-ParaBlock-RichText-XY"/>
    <w:basedOn w:val="ParaBlock-RichText-XY"/>
    <w:link w:val="IntroBlock-ParaBlock-RichText-XYChar"/>
    <w:autoRedefine/>
    <w:rsid w:val="0029370D"/>
    <w:pPr>
      <w:keepNext/>
      <w:ind w:left="90"/>
    </w:pPr>
    <w:rPr>
      <w:rFonts w:eastAsiaTheme="majorEastAsia" w:cstheme="majorBidi"/>
      <w:bCs/>
      <w:iCs/>
    </w:rPr>
  </w:style>
  <w:style w:type="character" w:customStyle="1" w:styleId="IntroBlock-ParaBlock-RichText-XYChar">
    <w:name w:val="IntroBlock-ParaBlock-RichText-XY Char"/>
    <w:basedOn w:val="DefaultParagraphFont"/>
    <w:link w:val="IntroBlock-ParaBlock-RichText-XY"/>
    <w:rsid w:val="0029370D"/>
    <w:rPr>
      <w:rFonts w:eastAsiaTheme="majorEastAsia" w:cstheme="majorBidi"/>
      <w:bCs/>
      <w:iCs/>
    </w:rPr>
  </w:style>
  <w:style w:type="paragraph" w:customStyle="1" w:styleId="Module-Title-XY">
    <w:name w:val="Module-Title-XY"/>
    <w:basedOn w:val="Normal"/>
    <w:link w:val="Module-Title-XYChar"/>
    <w:qFormat/>
    <w:rsid w:val="000210F0"/>
    <w:pPr>
      <w:keepNext/>
      <w:keepLines w:val="0"/>
      <w:pBdr>
        <w:bottom w:val="single" w:sz="12" w:space="1" w:color="auto"/>
      </w:pBdr>
      <w:tabs>
        <w:tab w:val="left" w:pos="3690"/>
      </w:tabs>
      <w:spacing w:before="2840" w:after="480"/>
      <w:outlineLvl w:val="0"/>
    </w:pPr>
    <w:rPr>
      <w:rFonts w:ascii="Arial" w:eastAsia="Arial" w:hAnsi="Arial" w:cs="Times New Roman"/>
      <w:position w:val="-2"/>
      <w:sz w:val="72"/>
      <w:szCs w:val="20"/>
    </w:rPr>
  </w:style>
  <w:style w:type="paragraph" w:customStyle="1" w:styleId="Modules-Module-Lesson-Topic-Procedure-StepGroup-ParaBlock-TitledBlock-ParaBlock-Slide-XY">
    <w:name w:val="Modules-Module-Lesson-Topic-Procedure-StepGroup-ParaBlock-TitledBlock-ParaBlock-Slide-XY"/>
    <w:basedOn w:val="Lesson-Topic-TitledBlock-ParaBlock-Slide-XY"/>
    <w:next w:val="Normal"/>
    <w:qFormat/>
    <w:rsid w:val="00D824A1"/>
  </w:style>
  <w:style w:type="paragraph" w:customStyle="1" w:styleId="Module-SubTitle-XY">
    <w:name w:val="Module-SubTitle-XY"/>
    <w:basedOn w:val="Heading4"/>
    <w:qFormat/>
    <w:rsid w:val="00A44705"/>
    <w:pPr>
      <w:spacing w:before="480" w:after="360" w:line="240" w:lineRule="auto"/>
    </w:pPr>
    <w:rPr>
      <w:rFonts w:ascii="Arial" w:hAnsi="Arial"/>
      <w:i w:val="0"/>
      <w:color w:val="9BBB59" w:themeColor="accent3"/>
      <w:sz w:val="28"/>
    </w:rPr>
  </w:style>
  <w:style w:type="paragraph" w:customStyle="1" w:styleId="IntroBlock-List-ListPreamble-XY">
    <w:name w:val="IntroBlock-List-ListPreamble-XY"/>
    <w:basedOn w:val="Heading4"/>
    <w:qFormat/>
    <w:rsid w:val="00A44705"/>
    <w:pPr>
      <w:spacing w:before="480" w:after="360" w:line="240" w:lineRule="auto"/>
    </w:pPr>
    <w:rPr>
      <w:rFonts w:ascii="Arial" w:hAnsi="Arial"/>
      <w:i w:val="0"/>
      <w:color w:val="9BBB59" w:themeColor="accent3"/>
      <w:sz w:val="28"/>
    </w:rPr>
  </w:style>
  <w:style w:type="paragraph" w:customStyle="1" w:styleId="IntroBlock1-Title-XY">
    <w:name w:val="IntroBlock[1]-Title-XY"/>
    <w:basedOn w:val="IntroBlock-Topic-Title-XY"/>
    <w:next w:val="Normal"/>
    <w:qFormat/>
    <w:rsid w:val="00AD7A7F"/>
  </w:style>
  <w:style w:type="character" w:customStyle="1" w:styleId="Heading1Char">
    <w:name w:val="Heading 1 Char"/>
    <w:basedOn w:val="DefaultParagraphFont"/>
    <w:link w:val="Heading1"/>
    <w:uiPriority w:val="9"/>
    <w:rsid w:val="00A44705"/>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273C71"/>
    <w:pPr>
      <w:spacing w:line="240" w:lineRule="auto"/>
    </w:pPr>
  </w:style>
  <w:style w:type="character" w:customStyle="1" w:styleId="HeaderChar">
    <w:name w:val="Header Char"/>
    <w:basedOn w:val="DefaultParagraphFont"/>
    <w:link w:val="Header"/>
    <w:uiPriority w:val="99"/>
    <w:rsid w:val="00273C71"/>
  </w:style>
  <w:style w:type="paragraph" w:styleId="Footer">
    <w:name w:val="footer"/>
    <w:basedOn w:val="Normal"/>
    <w:link w:val="FooterChar"/>
    <w:uiPriority w:val="99"/>
    <w:unhideWhenUsed/>
    <w:rsid w:val="00273C71"/>
    <w:pPr>
      <w:spacing w:line="240" w:lineRule="auto"/>
    </w:pPr>
  </w:style>
  <w:style w:type="character" w:customStyle="1" w:styleId="FooterChar">
    <w:name w:val="Footer Char"/>
    <w:basedOn w:val="DefaultParagraphFont"/>
    <w:link w:val="Footer"/>
    <w:uiPriority w:val="99"/>
    <w:rsid w:val="00273C71"/>
  </w:style>
  <w:style w:type="paragraph" w:customStyle="1" w:styleId="CoverPage-Title-HeaderFooter-XY">
    <w:name w:val="CoverPage-Title-HeaderFooter-XY"/>
    <w:basedOn w:val="Normal"/>
    <w:rsid w:val="007F33F5"/>
    <w:pPr>
      <w:pBdr>
        <w:top w:val="single" w:sz="6" w:space="1" w:color="auto"/>
      </w:pBdr>
      <w:tabs>
        <w:tab w:val="left" w:pos="720"/>
        <w:tab w:val="right" w:pos="9677"/>
      </w:tabs>
      <w:spacing w:before="130" w:line="260" w:lineRule="exact"/>
    </w:pPr>
    <w:rPr>
      <w:rFonts w:ascii="Arial" w:eastAsia="Times New Roman" w:hAnsi="Arial" w:cs="Times New Roman"/>
      <w:sz w:val="16"/>
      <w:szCs w:val="16"/>
    </w:rPr>
  </w:style>
  <w:style w:type="paragraph" w:customStyle="1" w:styleId="FooterOddPage">
    <w:name w:val="Footer Odd Page"/>
    <w:rsid w:val="00B4176B"/>
    <w:pPr>
      <w:widowControl/>
      <w:pBdr>
        <w:top w:val="single" w:sz="6" w:space="1" w:color="auto"/>
      </w:pBdr>
      <w:tabs>
        <w:tab w:val="right" w:pos="8928"/>
        <w:tab w:val="right" w:pos="9677"/>
      </w:tabs>
      <w:spacing w:before="130" w:line="260" w:lineRule="exact"/>
    </w:pPr>
    <w:rPr>
      <w:rFonts w:ascii="Arial" w:eastAsia="Times New Roman" w:hAnsi="Arial" w:cs="Times New Roman"/>
      <w:kern w:val="32"/>
      <w:sz w:val="16"/>
      <w:szCs w:val="16"/>
    </w:rPr>
  </w:style>
  <w:style w:type="paragraph" w:customStyle="1" w:styleId="IntroBlock-Topic-Title-XY">
    <w:name w:val="IntroBlock-Topic-Title-XY"/>
    <w:basedOn w:val="EducationalObjective-ObjectiveIntro-XY"/>
    <w:qFormat/>
    <w:rsid w:val="00905DED"/>
    <w:rPr>
      <w:rFonts w:ascii="Arial" w:hAnsi="Arial"/>
      <w:b/>
      <w:sz w:val="36"/>
      <w:szCs w:val="36"/>
    </w:rPr>
  </w:style>
  <w:style w:type="paragraph" w:customStyle="1" w:styleId="Lesson-Title-XY">
    <w:name w:val="Lesson-Title-XY"/>
    <w:basedOn w:val="Normal"/>
    <w:next w:val="Normal"/>
    <w:link w:val="Lesson-Title-XYChar"/>
    <w:qFormat/>
    <w:rsid w:val="000210F0"/>
    <w:pPr>
      <w:keepNext/>
      <w:pBdr>
        <w:bottom w:val="single" w:sz="12" w:space="1" w:color="auto"/>
      </w:pBdr>
      <w:spacing w:before="3240" w:after="480" w:line="780" w:lineRule="exact"/>
      <w:ind w:right="288"/>
      <w:outlineLvl w:val="1"/>
    </w:pPr>
    <w:rPr>
      <w:rFonts w:ascii="Arial" w:eastAsia="Arial" w:hAnsi="Arial" w:cs="Arial"/>
      <w:position w:val="-2"/>
      <w:sz w:val="72"/>
      <w:szCs w:val="72"/>
    </w:rPr>
  </w:style>
  <w:style w:type="paragraph" w:customStyle="1" w:styleId="Lesson-Title-Label-XY">
    <w:name w:val="Lesson-Title-Label-XY"/>
    <w:basedOn w:val="CourseAcronymSlug"/>
    <w:next w:val="Lesson-Title-XY"/>
    <w:link w:val="Lesson-Title-Label-XYChar1"/>
    <w:qFormat/>
    <w:rsid w:val="00C10EC2"/>
    <w:pPr>
      <w:pageBreakBefore/>
      <w:tabs>
        <w:tab w:val="clear" w:pos="2520"/>
      </w:tabs>
      <w:ind w:left="86" w:right="6408"/>
      <w:outlineLvl w:val="9"/>
    </w:pPr>
  </w:style>
  <w:style w:type="character" w:customStyle="1" w:styleId="SyntaxArg-XY">
    <w:name w:val="SyntaxArg-XY"/>
    <w:basedOn w:val="DefaultParagraphFont"/>
    <w:uiPriority w:val="1"/>
    <w:qFormat/>
    <w:rsid w:val="00C72FF5"/>
    <w:rPr>
      <w:i/>
    </w:rPr>
  </w:style>
  <w:style w:type="paragraph" w:customStyle="1" w:styleId="CustomNote-SimpleBlock-RichText-XY">
    <w:name w:val="CustomNote-SimpleBlock-RichText-XY"/>
    <w:basedOn w:val="ParaBlock-RichText-XY"/>
    <w:next w:val="Normal"/>
    <w:qFormat/>
    <w:rsid w:val="006876BC"/>
    <w:pPr>
      <w:keepNext/>
      <w:numPr>
        <w:numId w:val="40"/>
      </w:numPr>
      <w:pBdr>
        <w:top w:val="single" w:sz="6" w:space="3" w:color="auto"/>
        <w:bottom w:val="single" w:sz="6" w:space="3" w:color="auto"/>
      </w:pBdr>
      <w:tabs>
        <w:tab w:val="left" w:pos="972"/>
      </w:tabs>
      <w:spacing w:before="240" w:after="240"/>
      <w:ind w:left="972" w:hanging="886"/>
    </w:pPr>
    <w:rPr>
      <w:rFonts w:ascii="Arial" w:eastAsia="Times New Roman" w:hAnsi="Arial"/>
      <w:sz w:val="18"/>
      <w:szCs w:val="18"/>
    </w:rPr>
  </w:style>
  <w:style w:type="paragraph" w:customStyle="1" w:styleId="Note">
    <w:name w:val="Note"/>
    <w:basedOn w:val="CustomNote-SimpleBlock-RichText-XY"/>
    <w:next w:val="Normal"/>
    <w:qFormat/>
    <w:rsid w:val="00E815DD"/>
  </w:style>
  <w:style w:type="paragraph" w:customStyle="1" w:styleId="CoverPage-Notice-ParaBlock-XY">
    <w:name w:val="CoverPage-Notice-ParaBlock-XY"/>
    <w:basedOn w:val="Normal"/>
    <w:qFormat/>
    <w:rsid w:val="00ED3D8B"/>
    <w:pPr>
      <w:tabs>
        <w:tab w:val="right" w:pos="9360"/>
      </w:tabs>
      <w:spacing w:line="240" w:lineRule="auto"/>
    </w:pPr>
    <w:rPr>
      <w:rFonts w:ascii="Arial" w:hAnsi="Arial" w:cs="Arial"/>
      <w:b/>
      <w:sz w:val="36"/>
      <w:szCs w:val="36"/>
    </w:rPr>
  </w:style>
  <w:style w:type="paragraph" w:customStyle="1" w:styleId="CoverPage-Notice-Title-XY">
    <w:name w:val="CoverPage-Notice-Title-XY"/>
    <w:basedOn w:val="CoverPage-Notice-ParaBlock-XY"/>
    <w:qFormat/>
    <w:rsid w:val="007512D5"/>
    <w:pPr>
      <w:tabs>
        <w:tab w:val="clear" w:pos="9360"/>
      </w:tabs>
      <w:spacing w:before="5600"/>
      <w:jc w:val="right"/>
    </w:pPr>
    <w:rPr>
      <w:b w:val="0"/>
      <w:sz w:val="20"/>
      <w:szCs w:val="16"/>
    </w:rPr>
  </w:style>
  <w:style w:type="paragraph" w:customStyle="1" w:styleId="Topic-Topic-QuestionBlock-Title-XY">
    <w:name w:val="Topic-Topic-QuestionBlock-Title-XY"/>
    <w:basedOn w:val="Topic-QuestionBlock-Title-XY"/>
    <w:rsid w:val="00473F6A"/>
  </w:style>
  <w:style w:type="paragraph" w:customStyle="1" w:styleId="Credits-CopyrightBlock-Figure-XY">
    <w:name w:val="Credits-CopyrightBlock-Figure-XY"/>
    <w:basedOn w:val="Normal"/>
    <w:next w:val="Normal"/>
    <w:link w:val="Credits-CopyrightBlock-Figure-XYChar"/>
    <w:qFormat/>
    <w:rsid w:val="00E40869"/>
    <w:pPr>
      <w:keepNext/>
      <w:spacing w:before="6800" w:after="280"/>
      <w:ind w:left="144"/>
    </w:pPr>
    <w:rPr>
      <w:rFonts w:ascii="Arial" w:hAnsi="Arial" w:cs="Times New Roman"/>
      <w:szCs w:val="24"/>
    </w:rPr>
  </w:style>
  <w:style w:type="character" w:customStyle="1" w:styleId="Credits-CopyrightBlock-Figure-XYChar">
    <w:name w:val="Credits-CopyrightBlock-Figure-XY Char"/>
    <w:basedOn w:val="DefaultParagraphFont"/>
    <w:link w:val="Credits-CopyrightBlock-Figure-XY"/>
    <w:rsid w:val="00E40869"/>
    <w:rPr>
      <w:rFonts w:ascii="Arial" w:hAnsi="Arial" w:cs="Times New Roman"/>
      <w:szCs w:val="24"/>
    </w:rPr>
  </w:style>
  <w:style w:type="paragraph" w:customStyle="1" w:styleId="Credits-CopyrightBlock2-RichText1-XY">
    <w:name w:val="Credits-CopyrightBlock[2]-RichText[1]-XY"/>
    <w:basedOn w:val="Normal"/>
    <w:rsid w:val="00CD7AEC"/>
    <w:pPr>
      <w:keepNext/>
      <w:pageBreakBefore/>
      <w:spacing w:after="120"/>
    </w:pPr>
    <w:rPr>
      <w:rFonts w:ascii="Arial" w:hAnsi="Arial" w:cs="Arial"/>
      <w:b/>
      <w:sz w:val="32"/>
      <w:szCs w:val="24"/>
    </w:rPr>
  </w:style>
  <w:style w:type="paragraph" w:customStyle="1" w:styleId="Credits-CopyrightBlock-Table-List-Item-ItemPara-XY">
    <w:name w:val="Credits-CopyrightBlock-Table-List-Item-ItemPara-XY"/>
    <w:basedOn w:val="Credits-CopyrightBlock-Table-RichText-XY"/>
    <w:rsid w:val="00F2441A"/>
    <w:pPr>
      <w:keepNext/>
      <w:numPr>
        <w:numId w:val="60"/>
      </w:numPr>
      <w:spacing w:line="240" w:lineRule="atLeast"/>
    </w:pPr>
    <w:rPr>
      <w:sz w:val="20"/>
    </w:rPr>
  </w:style>
  <w:style w:type="table" w:customStyle="1" w:styleId="Credits-CopyrightBlock-Table-XY">
    <w:name w:val="Credits-CopyrightBlock-Table-XY"/>
    <w:basedOn w:val="TableNormal"/>
    <w:uiPriority w:val="99"/>
    <w:rsid w:val="00E40869"/>
    <w:pPr>
      <w:keepNext/>
      <w:widowControl/>
      <w:spacing w:before="120" w:after="120" w:line="240" w:lineRule="auto"/>
      <w:ind w:left="86"/>
    </w:pPr>
    <w:rPr>
      <w:rFonts w:ascii="Arial" w:hAnsi="Arial"/>
      <w:sz w:val="16"/>
    </w:rPr>
    <w:tblPr>
      <w:tblInd w:w="144" w:type="dxa"/>
      <w:tblBorders>
        <w:top w:val="single" w:sz="4" w:space="0" w:color="auto"/>
        <w:insideH w:val="single" w:sz="4" w:space="0" w:color="auto"/>
        <w:insideV w:val="single" w:sz="4" w:space="0" w:color="auto"/>
      </w:tblBorders>
      <w:tblCellMar>
        <w:top w:w="58" w:type="dxa"/>
        <w:left w:w="58" w:type="dxa"/>
        <w:bottom w:w="58" w:type="dxa"/>
        <w:right w:w="58" w:type="dxa"/>
      </w:tblCellMar>
    </w:tblPr>
    <w:trPr>
      <w:cantSplit/>
    </w:trPr>
    <w:tblStylePr w:type="firstRow">
      <w:rPr>
        <w:rFonts w:ascii="Arial" w:hAnsi="Arial"/>
        <w:b/>
        <w:sz w:val="24"/>
      </w:rPr>
    </w:tblStylePr>
  </w:style>
  <w:style w:type="paragraph" w:customStyle="1" w:styleId="QuestionStem-Instructions-XY">
    <w:name w:val="QuestionStem-Instructions-XY"/>
    <w:basedOn w:val="CoverPage-Notice-ParaBlock-XY"/>
    <w:link w:val="QuestionStem-Instructions-XY0"/>
    <w:qFormat/>
    <w:rsid w:val="00117BB6"/>
    <w:pPr>
      <w:tabs>
        <w:tab w:val="clear" w:pos="9360"/>
      </w:tabs>
      <w:spacing w:before="240" w:after="120"/>
      <w:ind w:left="720"/>
    </w:pPr>
    <w:rPr>
      <w:rFonts w:ascii="Times New Roman" w:hAnsi="Times New Roman"/>
      <w:b w:val="0"/>
      <w:color w:val="000000" w:themeColor="text1"/>
      <w:sz w:val="22"/>
      <w:szCs w:val="24"/>
    </w:rPr>
  </w:style>
  <w:style w:type="paragraph" w:customStyle="1" w:styleId="QuestionStem-RichText-XY">
    <w:name w:val="QuestionStem-RichText-XY"/>
    <w:basedOn w:val="Normal"/>
    <w:qFormat/>
    <w:rsid w:val="00BF0C2E"/>
    <w:pPr>
      <w:keepNext/>
      <w:spacing w:after="120" w:line="240" w:lineRule="auto"/>
      <w:ind w:left="720"/>
    </w:pPr>
    <w:rPr>
      <w:rFonts w:cs="Arial"/>
      <w:color w:val="000000" w:themeColor="text1"/>
      <w:szCs w:val="24"/>
    </w:rPr>
  </w:style>
  <w:style w:type="paragraph" w:customStyle="1" w:styleId="SelectText-XY">
    <w:name w:val="SelectText-XY"/>
    <w:basedOn w:val="Normal"/>
    <w:rsid w:val="00772883"/>
    <w:pPr>
      <w:spacing w:line="240" w:lineRule="auto"/>
    </w:pPr>
    <w:rPr>
      <w:rFonts w:asciiTheme="minorHAnsi" w:hAnsiTheme="minorHAnsi"/>
      <w:b/>
      <w:color w:val="000000" w:themeColor="text1"/>
    </w:rPr>
  </w:style>
  <w:style w:type="paragraph" w:customStyle="1" w:styleId="CourseAcronymSlug">
    <w:name w:val="Course Acronym Slug"/>
    <w:rsid w:val="00A87869"/>
    <w:pPr>
      <w:keepNext/>
      <w:widowControl/>
      <w:pBdr>
        <w:bottom w:val="single" w:sz="18" w:space="1" w:color="auto"/>
        <w:right w:val="single" w:sz="18" w:space="4" w:color="auto"/>
      </w:pBdr>
      <w:tabs>
        <w:tab w:val="left" w:pos="2520"/>
      </w:tabs>
      <w:spacing w:line="600" w:lineRule="exact"/>
      <w:ind w:left="-101" w:right="7056"/>
      <w:jc w:val="right"/>
      <w:outlineLvl w:val="0"/>
    </w:pPr>
    <w:rPr>
      <w:rFonts w:ascii="Arial" w:eastAsia="Times New Roman" w:hAnsi="Arial" w:cs="Times New Roman"/>
      <w:b/>
      <w:noProof/>
      <w:kern w:val="28"/>
      <w:sz w:val="44"/>
      <w:szCs w:val="20"/>
    </w:rPr>
  </w:style>
  <w:style w:type="paragraph" w:styleId="ListBullet">
    <w:name w:val="List Bullet"/>
    <w:basedOn w:val="Normal"/>
    <w:uiPriority w:val="99"/>
    <w:semiHidden/>
    <w:unhideWhenUsed/>
    <w:rsid w:val="00C3747A"/>
    <w:pPr>
      <w:numPr>
        <w:numId w:val="4"/>
      </w:numPr>
      <w:contextualSpacing/>
    </w:pPr>
  </w:style>
  <w:style w:type="paragraph" w:customStyle="1" w:styleId="CustomNoteEndofDiscovery-SimpleBlock-RichText-XY">
    <w:name w:val="CustomNote[EndofDiscovery]-SimpleBlock-RichText-XY"/>
    <w:basedOn w:val="Normal"/>
    <w:rsid w:val="0056189B"/>
    <w:pPr>
      <w:keepNext/>
      <w:pBdr>
        <w:bottom w:val="single" w:sz="36" w:space="3" w:color="auto"/>
      </w:pBdr>
      <w:tabs>
        <w:tab w:val="left" w:pos="1260"/>
      </w:tabs>
      <w:spacing w:before="240" w:after="240" w:line="240" w:lineRule="auto"/>
    </w:pPr>
    <w:rPr>
      <w:rFonts w:ascii="Arial" w:eastAsia="Times New Roman" w:hAnsi="Arial" w:cs="Times New Roman"/>
      <w:sz w:val="20"/>
      <w:szCs w:val="18"/>
    </w:rPr>
  </w:style>
  <w:style w:type="paragraph" w:customStyle="1" w:styleId="Modules-Module-Lesson-Topic-ParaBlock-TitledBlock-Title-XY">
    <w:name w:val="Modules-Module-Lesson-Topic-ParaBlock-TitledBlock-Title-XY"/>
    <w:basedOn w:val="ParaBlock-TitledBlock-Title-XY"/>
    <w:qFormat/>
    <w:rsid w:val="004A3FC7"/>
    <w:pPr>
      <w:spacing w:before="240"/>
    </w:pPr>
    <w:rPr>
      <w:sz w:val="24"/>
    </w:rPr>
  </w:style>
  <w:style w:type="paragraph" w:customStyle="1" w:styleId="Modules-Module-Lesson-Procedure-Title-XY">
    <w:name w:val="Modules-Module-Lesson-Procedure-Title-XY"/>
    <w:basedOn w:val="Procedure-Title-XY"/>
    <w:next w:val="Procedure-ParaBlock-RichText-XY"/>
    <w:qFormat/>
    <w:rsid w:val="001D50C5"/>
    <w:pPr>
      <w:spacing w:after="240"/>
    </w:pPr>
    <w:rPr>
      <w:sz w:val="32"/>
    </w:rPr>
  </w:style>
  <w:style w:type="numbering" w:customStyle="1" w:styleId="ProcedureSteps">
    <w:name w:val="Procedure Steps"/>
    <w:uiPriority w:val="99"/>
    <w:rsid w:val="00C72209"/>
    <w:pPr>
      <w:numPr>
        <w:numId w:val="6"/>
      </w:numPr>
    </w:pPr>
  </w:style>
  <w:style w:type="paragraph" w:customStyle="1" w:styleId="Table-Code-XY">
    <w:name w:val="Table-Code-XY"/>
    <w:rsid w:val="00901177"/>
    <w:pPr>
      <w:widowControl/>
    </w:pPr>
    <w:rPr>
      <w:rFonts w:ascii="Courier New" w:hAnsi="Courier New" w:cs="Times New Roman"/>
      <w:color w:val="000000" w:themeColor="text1"/>
      <w:sz w:val="18"/>
    </w:rPr>
  </w:style>
  <w:style w:type="paragraph" w:customStyle="1" w:styleId="Credits-CopyrightBlock2-RichText2-XY">
    <w:name w:val="Credits-CopyrightBlock[2]-RichText[2]-XY"/>
    <w:basedOn w:val="Credits-CopyrightBlock2-RichText-XY"/>
    <w:rsid w:val="000F6C29"/>
  </w:style>
  <w:style w:type="table" w:customStyle="1" w:styleId="Modules-Module-Lesson-Topic-Topic-ParaBlock-List-Item-Table-XY">
    <w:name w:val="Modules-Module-Lesson-Topic-Topic-ParaBlock-List-Item-Table-XY"/>
    <w:basedOn w:val="Lesson-Topic-Topic-ParaBlock-List-Item-Table-XY"/>
    <w:uiPriority w:val="99"/>
    <w:rsid w:val="0045379E"/>
    <w:tblPr>
      <w:tblInd w:w="73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14" w:type="dxa"/>
        <w:bottom w:w="29" w:type="dxa"/>
        <w:right w:w="14"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araBlock-PBR-XY">
    <w:name w:val="ParaBlock-PBR-XY"/>
    <w:basedOn w:val="Normal"/>
    <w:qFormat/>
    <w:rsid w:val="00A26D4F"/>
    <w:rPr>
      <w:vanish/>
    </w:rPr>
  </w:style>
  <w:style w:type="paragraph" w:customStyle="1" w:styleId="Distractor-RichText-XY">
    <w:name w:val="Distractor-RichText-XY"/>
    <w:basedOn w:val="Normal"/>
    <w:link w:val="Distractor-RichText-XYChar"/>
    <w:rsid w:val="00A2293D"/>
    <w:pPr>
      <w:keepNext/>
      <w:spacing w:before="60" w:after="120"/>
      <w:ind w:left="1170" w:hanging="180"/>
      <w:contextualSpacing/>
    </w:pPr>
    <w:rPr>
      <w:rFonts w:cs="Arial"/>
      <w:color w:val="000000" w:themeColor="text1"/>
      <w:szCs w:val="24"/>
    </w:rPr>
  </w:style>
  <w:style w:type="table" w:styleId="TableGrid">
    <w:name w:val="Table Grid"/>
    <w:basedOn w:val="TableNormal"/>
    <w:uiPriority w:val="59"/>
    <w:rsid w:val="009B24B3"/>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ep-UserAction-Icon-XY">
    <w:name w:val="Step-UserAction-Icon-XY"/>
    <w:basedOn w:val="Step-UserAction-ActionDescription-XY"/>
    <w:rsid w:val="00D27186"/>
    <w:pPr>
      <w:widowControl w:val="0"/>
      <w:spacing w:after="240" w:line="240" w:lineRule="auto"/>
      <w:ind w:left="0"/>
    </w:pPr>
    <w:rPr>
      <w:rFonts w:ascii="Arial" w:hAnsi="Arial" w:cs="Arial"/>
      <w:color w:val="000000" w:themeColor="text1"/>
      <w:sz w:val="24"/>
      <w:szCs w:val="24"/>
    </w:rPr>
  </w:style>
  <w:style w:type="table" w:customStyle="1" w:styleId="Step-UserAction-Table-XY">
    <w:name w:val="Step-UserAction-Table-XY"/>
    <w:basedOn w:val="Step-UserAction-Example-Table-XY"/>
    <w:uiPriority w:val="99"/>
    <w:qFormat/>
    <w:rsid w:val="008A73D1"/>
    <w:pPr>
      <w:spacing w:before="60" w:after="60"/>
    </w:pPr>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UserAction-Example-RichText-XY">
    <w:name w:val="Step-UserAction-Example-RichText-XY"/>
    <w:basedOn w:val="Normal"/>
    <w:rsid w:val="001D2F7C"/>
    <w:pPr>
      <w:spacing w:after="120"/>
      <w:ind w:left="1080"/>
    </w:pPr>
    <w:rPr>
      <w:rFonts w:cs="Arial"/>
      <w:szCs w:val="24"/>
    </w:rPr>
  </w:style>
  <w:style w:type="table" w:customStyle="1" w:styleId="Step-UserAction-Example-Table-XY">
    <w:name w:val="Step-UserAction-Example-Table-XY"/>
    <w:basedOn w:val="ParaBlock-Table-XY"/>
    <w:uiPriority w:val="99"/>
    <w:qFormat/>
    <w:rsid w:val="008A73D1"/>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ableText">
    <w:name w:val="Table Text"/>
    <w:qFormat/>
    <w:rsid w:val="00DD44B1"/>
    <w:pPr>
      <w:widowControl/>
      <w:spacing w:before="80" w:after="80" w:line="200" w:lineRule="exact"/>
    </w:pPr>
    <w:rPr>
      <w:rFonts w:ascii="Arial" w:eastAsia="Times New Roman" w:hAnsi="Arial" w:cs="Times New Roman"/>
      <w:sz w:val="18"/>
    </w:rPr>
  </w:style>
  <w:style w:type="paragraph" w:customStyle="1" w:styleId="TableColumnHead">
    <w:name w:val="Table Column Head"/>
    <w:basedOn w:val="TableText"/>
    <w:qFormat/>
    <w:rsid w:val="00DD44B1"/>
    <w:rPr>
      <w:b/>
    </w:rPr>
  </w:style>
  <w:style w:type="paragraph" w:customStyle="1" w:styleId="TableBullet1">
    <w:name w:val="Table Bullet 1"/>
    <w:basedOn w:val="TableText"/>
    <w:qFormat/>
    <w:rsid w:val="00DD44B1"/>
    <w:pPr>
      <w:numPr>
        <w:numId w:val="7"/>
      </w:numPr>
      <w:ind w:left="210" w:hanging="168"/>
    </w:pPr>
    <w:rPr>
      <w:color w:val="000000" w:themeColor="text1"/>
    </w:rPr>
  </w:style>
  <w:style w:type="paragraph" w:customStyle="1" w:styleId="TableBullet2">
    <w:name w:val="Table Bullet 2"/>
    <w:basedOn w:val="TableBullet1"/>
    <w:qFormat/>
    <w:rsid w:val="00DD44B1"/>
    <w:pPr>
      <w:numPr>
        <w:numId w:val="8"/>
      </w:numPr>
      <w:ind w:left="435" w:hanging="207"/>
    </w:pPr>
  </w:style>
  <w:style w:type="paragraph" w:customStyle="1" w:styleId="TableExample">
    <w:name w:val="Table Example"/>
    <w:basedOn w:val="TableText"/>
    <w:qFormat/>
    <w:rsid w:val="00DD44B1"/>
    <w:rPr>
      <w:rFonts w:ascii="Courier New" w:hAnsi="Courier New"/>
      <w:sz w:val="20"/>
    </w:rPr>
  </w:style>
  <w:style w:type="table" w:customStyle="1" w:styleId="ParaBlock-Table-XY">
    <w:name w:val="ParaBlock-Table-XY"/>
    <w:basedOn w:val="TableGrid1"/>
    <w:uiPriority w:val="99"/>
    <w:qFormat/>
    <w:rsid w:val="00A73A36"/>
    <w:pPr>
      <w:keepLines/>
      <w:widowControl/>
      <w:spacing w:before="120" w:after="120" w:line="240" w:lineRule="auto"/>
    </w:pPr>
    <w:rPr>
      <w:rFonts w:ascii="Arial" w:hAnsi="Arial" w:cs="Times New Roman"/>
      <w:color w:val="000000" w:themeColor="text1"/>
      <w:sz w:val="18"/>
      <w:szCs w:val="20"/>
      <w:lang w:eastAsia="zh-CN"/>
    </w:rPr>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il"/>
          <w:tr2bl w:val="nil"/>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araBlock-Table-RichText-XY">
    <w:name w:val="ParaBlock-Table-RichText-XY"/>
    <w:basedOn w:val="Normal"/>
    <w:next w:val="Normal"/>
    <w:autoRedefine/>
    <w:qFormat/>
    <w:rsid w:val="00A94AE8"/>
    <w:pPr>
      <w:spacing w:after="120" w:line="240" w:lineRule="auto"/>
    </w:pPr>
    <w:rPr>
      <w:rFonts w:ascii="Arial" w:hAnsi="Arial" w:cs="Times New Roman"/>
      <w:color w:val="000000" w:themeColor="text1"/>
      <w:sz w:val="18"/>
    </w:rPr>
  </w:style>
  <w:style w:type="paragraph" w:customStyle="1" w:styleId="Modules-Module-Lesson-Topic-ParaBlock-Table-RichText-XY">
    <w:name w:val="Modules-Module-Lesson-Topic-ParaBlock-Table-RichText-XY"/>
    <w:basedOn w:val="Step-UserAction-Icon-XY"/>
    <w:qFormat/>
    <w:rsid w:val="00EF4598"/>
    <w:pPr>
      <w:spacing w:after="0"/>
    </w:pPr>
    <w:rPr>
      <w:sz w:val="18"/>
    </w:rPr>
  </w:style>
  <w:style w:type="table" w:customStyle="1" w:styleId="Procedure-ParaBlock-Table-XY">
    <w:name w:val="Procedure-ParaBlock-Table-XY"/>
    <w:basedOn w:val="ParaBlock-Table-XY"/>
    <w:uiPriority w:val="99"/>
    <w:rsid w:val="000757C7"/>
    <w:pPr>
      <w:keepNext/>
      <w:ind w:left="115"/>
    </w:pPr>
    <w:tblPr>
      <w:tblInd w:w="8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IntroBlock-ParaBlock-TitledBlock-Title-XY">
    <w:name w:val="Modules-Module-Lesson-IntroBlock-ParaBlock-TitledBlock-Title-XY"/>
    <w:basedOn w:val="Normal"/>
    <w:qFormat/>
    <w:rsid w:val="00BC6033"/>
    <w:pPr>
      <w:spacing w:before="480" w:after="120"/>
    </w:pPr>
    <w:rPr>
      <w:rFonts w:ascii="Arial" w:eastAsia="Arial" w:hAnsi="Arial" w:cs="Arial"/>
      <w:bCs/>
      <w:sz w:val="32"/>
      <w:szCs w:val="40"/>
    </w:rPr>
  </w:style>
  <w:style w:type="table" w:customStyle="1" w:styleId="Procedure-StepGroup-Step-UserAction-Table-XY">
    <w:name w:val="Procedure-StepGroup-Step-UserAction-Table-XY"/>
    <w:basedOn w:val="ParaBlock-Table-XY"/>
    <w:uiPriority w:val="99"/>
    <w:rsid w:val="00F70308"/>
    <w:pPr>
      <w:keepLines w:val="0"/>
    </w:pPr>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character" w:customStyle="1" w:styleId="Highlight-XY">
    <w:name w:val="Highlight-XY"/>
    <w:rsid w:val="003C6979"/>
    <w:rPr>
      <w:bdr w:val="none" w:sz="0" w:space="0" w:color="auto"/>
      <w:shd w:val="clear" w:color="auto" w:fill="FFFF00"/>
    </w:rPr>
  </w:style>
  <w:style w:type="paragraph" w:customStyle="1" w:styleId="Lesson-Topic-Title-XY">
    <w:name w:val="Lesson-Topic-Title-XY"/>
    <w:basedOn w:val="Normal"/>
    <w:rsid w:val="00193953"/>
    <w:pPr>
      <w:keepNext/>
      <w:pageBreakBefore/>
      <w:spacing w:after="240"/>
      <w:outlineLvl w:val="2"/>
    </w:pPr>
    <w:rPr>
      <w:rFonts w:ascii="Arial" w:hAnsi="Arial"/>
      <w:b/>
      <w:sz w:val="40"/>
    </w:rPr>
  </w:style>
  <w:style w:type="paragraph" w:customStyle="1" w:styleId="Lesson-Topic-TitledBlock-Title-XY">
    <w:name w:val="Lesson-Topic-TitledBlock-Title-XY"/>
    <w:basedOn w:val="Normal"/>
    <w:qFormat/>
    <w:rsid w:val="00E214AF"/>
    <w:pPr>
      <w:keepNext/>
      <w:spacing w:before="240" w:after="240"/>
    </w:pPr>
    <w:rPr>
      <w:rFonts w:ascii="Arial" w:hAnsi="Arial"/>
      <w:b/>
      <w:sz w:val="32"/>
    </w:rPr>
  </w:style>
  <w:style w:type="paragraph" w:customStyle="1" w:styleId="Lesson-Topic-Topic-Title-XY">
    <w:name w:val="Lesson-Topic-Topic-Title-XY"/>
    <w:basedOn w:val="Normal"/>
    <w:next w:val="Normal"/>
    <w:qFormat/>
    <w:rsid w:val="00193953"/>
    <w:pPr>
      <w:keepNext/>
      <w:spacing w:before="240" w:after="240"/>
    </w:pPr>
    <w:rPr>
      <w:rFonts w:ascii="Arial" w:hAnsi="Arial"/>
      <w:b/>
      <w:bCs/>
      <w:sz w:val="32"/>
      <w:szCs w:val="32"/>
    </w:rPr>
  </w:style>
  <w:style w:type="paragraph" w:customStyle="1" w:styleId="Lesson-Topic-ParaBlock-TitledBlock-Title-XY">
    <w:name w:val="Lesson-Topic-ParaBlock-TitledBlock-Title-XY"/>
    <w:basedOn w:val="ParaBlock-TitledBlock-Title-XY"/>
    <w:qFormat/>
    <w:rsid w:val="00F7617A"/>
  </w:style>
  <w:style w:type="paragraph" w:customStyle="1" w:styleId="FigureBox">
    <w:name w:val="Figure Box"/>
    <w:basedOn w:val="Normal"/>
    <w:qFormat/>
    <w:rsid w:val="00691C59"/>
    <w:pPr>
      <w:pBdr>
        <w:top w:val="single" w:sz="12" w:space="3" w:color="000000" w:themeColor="text1"/>
        <w:left w:val="single" w:sz="12" w:space="0" w:color="000000" w:themeColor="text1"/>
        <w:bottom w:val="single" w:sz="12" w:space="3" w:color="000000" w:themeColor="text1"/>
        <w:right w:val="single" w:sz="12" w:space="0" w:color="000000" w:themeColor="text1"/>
      </w:pBdr>
      <w:spacing w:line="240" w:lineRule="auto"/>
      <w:ind w:left="1195" w:right="1195"/>
      <w:jc w:val="center"/>
    </w:pPr>
    <w:rPr>
      <w:rFonts w:cs="Times New Roman"/>
    </w:rPr>
  </w:style>
  <w:style w:type="paragraph" w:customStyle="1" w:styleId="FigureBoxTop">
    <w:name w:val="Figure Box Top"/>
    <w:basedOn w:val="FigureBox"/>
    <w:next w:val="Normal"/>
    <w:qFormat/>
    <w:rsid w:val="005567CF"/>
    <w:pPr>
      <w:pageBreakBefore/>
    </w:pPr>
  </w:style>
  <w:style w:type="paragraph" w:customStyle="1" w:styleId="ParaBlock-TitledBlock-Title-XY">
    <w:name w:val="ParaBlock-TitledBlock-Title-XY"/>
    <w:next w:val="Normal"/>
    <w:qFormat/>
    <w:rsid w:val="00D25142"/>
    <w:pPr>
      <w:keepNext/>
      <w:keepLines/>
      <w:widowControl/>
      <w:spacing w:before="360" w:after="240"/>
      <w:ind w:left="86"/>
    </w:pPr>
    <w:rPr>
      <w:rFonts w:ascii="Arial" w:hAnsi="Arial"/>
      <w:b/>
      <w:sz w:val="28"/>
    </w:rPr>
  </w:style>
  <w:style w:type="character" w:customStyle="1" w:styleId="QuestionStem-Instructions-XY0">
    <w:name w:val="QuestionStem-Instructions-XY Знак"/>
    <w:basedOn w:val="DefaultParagraphFont"/>
    <w:link w:val="QuestionStem-Instructions-XY"/>
    <w:rsid w:val="00117BB6"/>
    <w:rPr>
      <w:rFonts w:cs="Arial"/>
      <w:color w:val="000000" w:themeColor="text1"/>
      <w:szCs w:val="24"/>
    </w:rPr>
  </w:style>
  <w:style w:type="paragraph" w:customStyle="1" w:styleId="MatchingActivity-QuestionStem-RichText-XY">
    <w:name w:val="MatchingActivity-QuestionStem-RichText-XY"/>
    <w:basedOn w:val="Normal"/>
    <w:qFormat/>
    <w:rsid w:val="00860CDA"/>
    <w:pPr>
      <w:ind w:left="1080" w:hanging="720"/>
      <w:contextualSpacing/>
    </w:pPr>
    <w:rPr>
      <w:rFonts w:cs="Times New Roman"/>
    </w:rPr>
  </w:style>
  <w:style w:type="character" w:styleId="CommentReference">
    <w:name w:val="annotation reference"/>
    <w:basedOn w:val="DefaultParagraphFont"/>
    <w:uiPriority w:val="99"/>
    <w:semiHidden/>
    <w:unhideWhenUsed/>
    <w:rsid w:val="009C13BF"/>
    <w:rPr>
      <w:sz w:val="16"/>
      <w:szCs w:val="16"/>
    </w:rPr>
  </w:style>
  <w:style w:type="paragraph" w:styleId="CommentText">
    <w:name w:val="annotation text"/>
    <w:basedOn w:val="Normal"/>
    <w:link w:val="CommentTextChar"/>
    <w:uiPriority w:val="99"/>
    <w:semiHidden/>
    <w:unhideWhenUsed/>
    <w:rsid w:val="009C13BF"/>
    <w:pPr>
      <w:spacing w:line="240" w:lineRule="auto"/>
    </w:pPr>
    <w:rPr>
      <w:sz w:val="20"/>
      <w:szCs w:val="20"/>
    </w:rPr>
  </w:style>
  <w:style w:type="character" w:customStyle="1" w:styleId="CommentTextChar">
    <w:name w:val="Comment Text Char"/>
    <w:basedOn w:val="DefaultParagraphFont"/>
    <w:link w:val="CommentText"/>
    <w:uiPriority w:val="99"/>
    <w:semiHidden/>
    <w:rsid w:val="009C13BF"/>
    <w:rPr>
      <w:sz w:val="20"/>
      <w:szCs w:val="20"/>
    </w:rPr>
  </w:style>
  <w:style w:type="paragraph" w:styleId="CommentSubject">
    <w:name w:val="annotation subject"/>
    <w:basedOn w:val="CommentText"/>
    <w:next w:val="CommentText"/>
    <w:link w:val="CommentSubjectChar"/>
    <w:uiPriority w:val="99"/>
    <w:semiHidden/>
    <w:unhideWhenUsed/>
    <w:rsid w:val="009C13BF"/>
    <w:rPr>
      <w:b/>
      <w:bCs/>
    </w:rPr>
  </w:style>
  <w:style w:type="character" w:customStyle="1" w:styleId="CommentSubjectChar">
    <w:name w:val="Comment Subject Char"/>
    <w:basedOn w:val="CommentTextChar"/>
    <w:link w:val="CommentSubject"/>
    <w:uiPriority w:val="99"/>
    <w:semiHidden/>
    <w:rsid w:val="009C13BF"/>
    <w:rPr>
      <w:b/>
      <w:bCs/>
      <w:sz w:val="20"/>
      <w:szCs w:val="20"/>
    </w:rPr>
  </w:style>
  <w:style w:type="paragraph" w:customStyle="1" w:styleId="Lesson-Topic-ParaBlock-Table-TblTitle-XY">
    <w:name w:val="Lesson-Topic-ParaBlock-Table-TblTitle-XY"/>
    <w:qFormat/>
    <w:rsid w:val="00C9449B"/>
    <w:pPr>
      <w:keepNext/>
      <w:widowControl/>
      <w:spacing w:before="120" w:after="120"/>
      <w:ind w:left="86"/>
    </w:pPr>
    <w:rPr>
      <w:rFonts w:ascii="Arial" w:eastAsia="Arial" w:hAnsi="Arial" w:cs="Arial"/>
      <w:b/>
      <w:bCs/>
      <w:sz w:val="24"/>
      <w:szCs w:val="40"/>
    </w:rPr>
  </w:style>
  <w:style w:type="paragraph" w:customStyle="1" w:styleId="Lesson-Topic-ParaBlock-Code-XY">
    <w:name w:val="Lesson-Topic-ParaBlock-Code-XY"/>
    <w:basedOn w:val="ParaBlock-Code-XY"/>
    <w:rsid w:val="00A013C9"/>
    <w:pPr>
      <w:keepLines/>
    </w:pPr>
    <w:rPr>
      <w:rFonts w:cs="Arial"/>
    </w:rPr>
  </w:style>
  <w:style w:type="paragraph" w:customStyle="1" w:styleId="MatchingActivity-Option-Distractor-RichText-XY">
    <w:name w:val="MatchingActivity-Option-Distractor-RichText-XY"/>
    <w:qFormat/>
    <w:rsid w:val="00E9054B"/>
    <w:pPr>
      <w:spacing w:line="240" w:lineRule="auto"/>
      <w:ind w:left="101"/>
    </w:pPr>
    <w:rPr>
      <w:rFonts w:eastAsia="Arial" w:cs="Arial"/>
      <w:szCs w:val="40"/>
    </w:rPr>
  </w:style>
  <w:style w:type="paragraph" w:customStyle="1" w:styleId="MatchingActivity-MatchingActivityNumbering-XY">
    <w:name w:val="MatchingActivity-MatchingActivityNumbering-XY"/>
    <w:basedOn w:val="Normal"/>
    <w:rsid w:val="001718A3"/>
    <w:rPr>
      <w:vanish/>
      <w:sz w:val="16"/>
    </w:rPr>
  </w:style>
  <w:style w:type="paragraph" w:customStyle="1" w:styleId="MatchingActivity-Option-Answer-RichText-XY">
    <w:name w:val="MatchingActivity-Option-Answer-RichText-XY"/>
    <w:basedOn w:val="Normal"/>
    <w:next w:val="Normal"/>
    <w:qFormat/>
    <w:rsid w:val="00AA1335"/>
    <w:pPr>
      <w:keepNext/>
      <w:spacing w:line="240" w:lineRule="auto"/>
      <w:ind w:left="11"/>
    </w:pPr>
    <w:rPr>
      <w:color w:val="FFFFFF" w:themeColor="background1"/>
      <w:sz w:val="8"/>
      <w:szCs w:val="16"/>
    </w:rPr>
  </w:style>
  <w:style w:type="paragraph" w:customStyle="1" w:styleId="MatchingActivity-Option-Match-RichText-XY">
    <w:name w:val="MatchingActivity-Option-Match-RichText-XY"/>
    <w:basedOn w:val="Normal"/>
    <w:qFormat/>
    <w:rsid w:val="000F5D86"/>
    <w:pPr>
      <w:keepNext/>
      <w:spacing w:line="240" w:lineRule="auto"/>
      <w:ind w:left="64"/>
    </w:pPr>
    <w:rPr>
      <w:rFonts w:eastAsia="Arial" w:cs="Arial"/>
      <w:szCs w:val="40"/>
    </w:rPr>
  </w:style>
  <w:style w:type="paragraph" w:customStyle="1" w:styleId="ParaBlock-Table-TblTitle-XY">
    <w:name w:val="ParaBlock-Table-TblTitle-XY"/>
    <w:basedOn w:val="Normal"/>
    <w:qFormat/>
    <w:rsid w:val="00E440B3"/>
    <w:pPr>
      <w:keepNext/>
      <w:spacing w:before="240" w:after="120"/>
    </w:pPr>
    <w:rPr>
      <w:rFonts w:ascii="Arial" w:hAnsi="Arial" w:cs="Arial"/>
      <w:b/>
      <w:sz w:val="24"/>
      <w:szCs w:val="28"/>
    </w:rPr>
  </w:style>
  <w:style w:type="character" w:customStyle="1" w:styleId="InLineCode-XY">
    <w:name w:val="InLineCode-XY"/>
    <w:basedOn w:val="DefaultParagraphFont"/>
    <w:uiPriority w:val="1"/>
    <w:rsid w:val="0040376B"/>
    <w:rPr>
      <w:rFonts w:ascii="Courier New" w:hAnsi="Courier New" w:cs="Courier New"/>
      <w:sz w:val="20"/>
    </w:rPr>
  </w:style>
  <w:style w:type="character" w:customStyle="1" w:styleId="InLineQuote-XY">
    <w:name w:val="InLineQuote-XY"/>
    <w:basedOn w:val="DefaultParagraphFont"/>
    <w:uiPriority w:val="1"/>
    <w:rsid w:val="0040376B"/>
    <w:rPr>
      <w:rFonts w:ascii="Times New Roman" w:hAnsi="Times New Roman"/>
      <w:i/>
      <w:sz w:val="22"/>
    </w:rPr>
  </w:style>
  <w:style w:type="character" w:customStyle="1" w:styleId="InLineTypeThis-XY">
    <w:name w:val="InLineTypeThis-XY"/>
    <w:basedOn w:val="DefaultParagraphFont"/>
    <w:uiPriority w:val="1"/>
    <w:rsid w:val="00B00868"/>
    <w:rPr>
      <w:rFonts w:ascii="Times New Roman" w:hAnsi="Times New Roman"/>
      <w:b/>
      <w:sz w:val="22"/>
    </w:rPr>
  </w:style>
  <w:style w:type="character" w:customStyle="1" w:styleId="InLineWindowName-XY">
    <w:name w:val="InLineWindowName-XY"/>
    <w:basedOn w:val="DefaultParagraphFont"/>
    <w:uiPriority w:val="1"/>
    <w:rsid w:val="0040376B"/>
  </w:style>
  <w:style w:type="character" w:customStyle="1" w:styleId="InLineMenuSelection-XY">
    <w:name w:val="InLineMenuSelection-XY"/>
    <w:basedOn w:val="DefaultParagraphFont"/>
    <w:uiPriority w:val="1"/>
    <w:rsid w:val="00A31763"/>
    <w:rPr>
      <w:rFonts w:ascii="Times New Roman" w:hAnsi="Times New Roman"/>
      <w:b/>
      <w:sz w:val="22"/>
    </w:rPr>
  </w:style>
  <w:style w:type="character" w:customStyle="1" w:styleId="RichText-InLineApplicationPrompt-XY">
    <w:name w:val="RichText-InLineApplicationPrompt-XY"/>
    <w:basedOn w:val="DefaultParagraphFont"/>
    <w:uiPriority w:val="1"/>
    <w:rsid w:val="00D53474"/>
    <w:rPr>
      <w:rFonts w:ascii="Times New Roman" w:hAnsi="Times New Roman"/>
      <w:i w:val="0"/>
      <w:sz w:val="22"/>
    </w:rPr>
  </w:style>
  <w:style w:type="character" w:customStyle="1" w:styleId="RichText-InLineCode-XY">
    <w:name w:val="RichText-InLineCode-XY"/>
    <w:basedOn w:val="DefaultParagraphFont"/>
    <w:uiPriority w:val="1"/>
    <w:rsid w:val="00CE67F8"/>
    <w:rPr>
      <w:rFonts w:ascii="Courier New" w:hAnsi="Courier New"/>
      <w:i w:val="0"/>
      <w:sz w:val="20"/>
    </w:rPr>
  </w:style>
  <w:style w:type="character" w:customStyle="1" w:styleId="RichText-InLineInstructorText-XY">
    <w:name w:val="RichText-InLineInstructorText-XY"/>
    <w:basedOn w:val="DefaultParagraphFont"/>
    <w:uiPriority w:val="1"/>
    <w:rsid w:val="00D53474"/>
    <w:rPr>
      <w:rFonts w:ascii="Arial" w:hAnsi="Arial"/>
      <w:i w:val="0"/>
      <w:sz w:val="22"/>
      <w:u w:val="none"/>
    </w:rPr>
  </w:style>
  <w:style w:type="character" w:customStyle="1" w:styleId="RichText-InLineKeyboard-XY">
    <w:name w:val="RichText-InLineKeyboard-XY"/>
    <w:basedOn w:val="DefaultParagraphFont"/>
    <w:uiPriority w:val="1"/>
    <w:rsid w:val="001F67E4"/>
    <w:rPr>
      <w:rFonts w:ascii="Arial Unicode MS" w:eastAsia="Arial Unicode MS" w:hAnsi="Arial Unicode MS"/>
    </w:rPr>
  </w:style>
  <w:style w:type="character" w:customStyle="1" w:styleId="RichText-InLineKeyword-XY">
    <w:name w:val="RichText-InLineKeyword-XY"/>
    <w:basedOn w:val="DefaultParagraphFont"/>
    <w:uiPriority w:val="1"/>
    <w:rsid w:val="00D53474"/>
    <w:rPr>
      <w:rFonts w:ascii="Times New Roman" w:hAnsi="Times New Roman"/>
      <w:b/>
      <w:i w:val="0"/>
      <w:sz w:val="22"/>
    </w:rPr>
  </w:style>
  <w:style w:type="character" w:customStyle="1" w:styleId="RichText-InLineLabFile-XY">
    <w:name w:val="RichText-InLineLabFile-XY"/>
    <w:basedOn w:val="DefaultParagraphFont"/>
    <w:uiPriority w:val="1"/>
    <w:rsid w:val="00871426"/>
    <w:rPr>
      <w:rFonts w:ascii="Arial" w:hAnsi="Arial"/>
      <w:b/>
      <w:i w:val="0"/>
      <w:sz w:val="18"/>
    </w:rPr>
  </w:style>
  <w:style w:type="character" w:customStyle="1" w:styleId="RichText-InLineMenuSelection-XY">
    <w:name w:val="RichText-InLineMenuSelection-XY"/>
    <w:basedOn w:val="DefaultParagraphFont"/>
    <w:uiPriority w:val="1"/>
    <w:rsid w:val="00D53474"/>
    <w:rPr>
      <w:rFonts w:ascii="Times New Roman" w:hAnsi="Times New Roman"/>
      <w:b/>
      <w:sz w:val="22"/>
    </w:rPr>
  </w:style>
  <w:style w:type="character" w:customStyle="1" w:styleId="RichText-InLineQuote-XY">
    <w:name w:val="RichText-InLineQuote-XY"/>
    <w:basedOn w:val="DefaultParagraphFont"/>
    <w:uiPriority w:val="1"/>
    <w:rsid w:val="00D53474"/>
    <w:rPr>
      <w:rFonts w:ascii="Times New Roman" w:hAnsi="Times New Roman"/>
      <w:i/>
      <w:sz w:val="22"/>
    </w:rPr>
  </w:style>
  <w:style w:type="character" w:customStyle="1" w:styleId="RichText-InLineTypeThis-XY">
    <w:name w:val="RichText-InLineTypeThis-XY"/>
    <w:basedOn w:val="DefaultParagraphFont"/>
    <w:uiPriority w:val="1"/>
    <w:rsid w:val="00D53474"/>
    <w:rPr>
      <w:rFonts w:ascii="Times New Roman" w:hAnsi="Times New Roman"/>
      <w:b/>
      <w:i w:val="0"/>
      <w:sz w:val="22"/>
    </w:rPr>
  </w:style>
  <w:style w:type="character" w:customStyle="1" w:styleId="RichText-InLineVariableText-XY">
    <w:name w:val="RichText-InLineVariableText-XY"/>
    <w:basedOn w:val="DefaultParagraphFont"/>
    <w:uiPriority w:val="1"/>
    <w:rsid w:val="00BF03C3"/>
    <w:rPr>
      <w:rFonts w:ascii="Times New Roman" w:hAnsi="Times New Roman"/>
      <w:sz w:val="22"/>
    </w:rPr>
  </w:style>
  <w:style w:type="character" w:customStyle="1" w:styleId="RichText-InLineWindowName-XY">
    <w:name w:val="RichText-InLineWindowName-XY"/>
    <w:basedOn w:val="DefaultParagraphFont"/>
    <w:uiPriority w:val="1"/>
    <w:rsid w:val="005634E5"/>
    <w:rPr>
      <w:rFonts w:ascii="Times New Roman" w:hAnsi="Times New Roman"/>
      <w:b w:val="0"/>
      <w:sz w:val="22"/>
    </w:rPr>
  </w:style>
  <w:style w:type="character" w:customStyle="1" w:styleId="RichText-SyntaxArg-XY">
    <w:name w:val="RichText-SyntaxArg-XY"/>
    <w:basedOn w:val="DefaultParagraphFont"/>
    <w:uiPriority w:val="1"/>
    <w:rsid w:val="00D53474"/>
    <w:rPr>
      <w:rFonts w:ascii="Times New Roman" w:hAnsi="Times New Roman"/>
      <w:i/>
      <w:sz w:val="22"/>
    </w:rPr>
  </w:style>
  <w:style w:type="character" w:customStyle="1" w:styleId="RichText-SyntaxKeyword-XY">
    <w:name w:val="RichText-SyntaxKeyword-XY"/>
    <w:basedOn w:val="DefaultParagraphFont"/>
    <w:uiPriority w:val="1"/>
    <w:rsid w:val="00D53474"/>
    <w:rPr>
      <w:rFonts w:ascii="Times New Roman" w:hAnsi="Times New Roman"/>
      <w:b/>
      <w:i/>
      <w:sz w:val="22"/>
    </w:rPr>
  </w:style>
  <w:style w:type="character" w:customStyle="1" w:styleId="CommandName-XY">
    <w:name w:val="CommandName-XY"/>
    <w:basedOn w:val="DefaultParagraphFont"/>
    <w:uiPriority w:val="1"/>
    <w:qFormat/>
    <w:rsid w:val="00B00868"/>
    <w:rPr>
      <w:rFonts w:ascii="Times New Roman" w:hAnsi="Times New Roman"/>
      <w:b/>
      <w:caps w:val="0"/>
      <w:smallCaps w:val="0"/>
      <w:strike w:val="0"/>
      <w:dstrike w:val="0"/>
      <w:vanish w:val="0"/>
      <w:color w:val="auto"/>
      <w:sz w:val="22"/>
      <w:vertAlign w:val="baseline"/>
    </w:rPr>
  </w:style>
  <w:style w:type="paragraph" w:customStyle="1" w:styleId="Bullet-UppercaseRoman">
    <w:name w:val="Bullet-UppercaseRoman"/>
    <w:basedOn w:val="Normal"/>
    <w:rsid w:val="00875721"/>
    <w:pPr>
      <w:numPr>
        <w:numId w:val="10"/>
      </w:numPr>
    </w:pPr>
    <w:rPr>
      <w:rFonts w:eastAsiaTheme="minorEastAsia" w:cs="Times New Roman"/>
      <w:lang w:bidi="en-US"/>
    </w:rPr>
  </w:style>
  <w:style w:type="character" w:customStyle="1" w:styleId="Distractor-RichText-XYChar">
    <w:name w:val="Distractor-RichText-XY Char"/>
    <w:basedOn w:val="DefaultParagraphFont"/>
    <w:link w:val="Distractor-RichText-XY"/>
    <w:rsid w:val="00A2293D"/>
    <w:rPr>
      <w:rFonts w:cs="Arial"/>
      <w:color w:val="000000" w:themeColor="text1"/>
      <w:szCs w:val="24"/>
    </w:rPr>
  </w:style>
  <w:style w:type="paragraph" w:customStyle="1" w:styleId="Bullet-LowercaseAlpha">
    <w:name w:val="Bullet-LowercaseAlpha"/>
    <w:basedOn w:val="Normal"/>
    <w:qFormat/>
    <w:rsid w:val="00875721"/>
    <w:pPr>
      <w:numPr>
        <w:numId w:val="11"/>
      </w:numPr>
    </w:pPr>
    <w:rPr>
      <w:rFonts w:eastAsiaTheme="minorEastAsia" w:cs="Times New Roman"/>
      <w:lang w:bidi="en-US"/>
    </w:rPr>
  </w:style>
  <w:style w:type="paragraph" w:customStyle="1" w:styleId="Lesson-Topic-Procedure-StepGroup-Step-UserAction-RichText-XY">
    <w:name w:val="Lesson-Topic-Procedure-StepGroup-Step-UserAction-RichText-XY"/>
    <w:qFormat/>
    <w:rsid w:val="003146B9"/>
    <w:pPr>
      <w:spacing w:before="120" w:after="120"/>
      <w:ind w:left="1080"/>
    </w:pPr>
    <w:rPr>
      <w:rFonts w:cs="Times New Roman"/>
    </w:rPr>
  </w:style>
  <w:style w:type="table" w:customStyle="1" w:styleId="CustomNote-XY">
    <w:name w:val="CustomNote-XY"/>
    <w:basedOn w:val="TableNormal"/>
    <w:uiPriority w:val="99"/>
    <w:qFormat/>
    <w:rsid w:val="00714C66"/>
    <w:pPr>
      <w:widowControl/>
      <w:spacing w:line="240" w:lineRule="auto"/>
    </w:pPr>
    <w:rPr>
      <w:rFonts w:ascii="Arial" w:hAnsi="Arial"/>
      <w:sz w:val="20"/>
    </w:rPr>
    <w:tblPr>
      <w:tblInd w:w="86" w:type="dxa"/>
      <w:tblCellMar>
        <w:top w:w="0" w:type="dxa"/>
        <w:left w:w="108" w:type="dxa"/>
        <w:bottom w:w="0" w:type="dxa"/>
        <w:right w:w="108" w:type="dxa"/>
      </w:tblCellMar>
    </w:tblPr>
    <w:trPr>
      <w:cantSplit/>
    </w:trPr>
  </w:style>
  <w:style w:type="character" w:customStyle="1" w:styleId="Code-CommandName-XY">
    <w:name w:val="Code-CommandName-XY"/>
    <w:uiPriority w:val="1"/>
    <w:qFormat/>
    <w:rsid w:val="00DA2473"/>
    <w:rPr>
      <w:rFonts w:ascii="Courier New" w:hAnsi="Courier New"/>
      <w:b/>
      <w:sz w:val="18"/>
    </w:rPr>
  </w:style>
  <w:style w:type="paragraph" w:customStyle="1" w:styleId="Bullet-mDash">
    <w:name w:val="Bullet-mDash"/>
    <w:basedOn w:val="Normal"/>
    <w:rsid w:val="00875721"/>
    <w:pPr>
      <w:numPr>
        <w:numId w:val="12"/>
      </w:numPr>
      <w:ind w:left="357" w:hanging="357"/>
      <w:contextualSpacing/>
    </w:pPr>
    <w:rPr>
      <w:rFonts w:eastAsia="Times New Roman" w:cs="Times New Roman"/>
      <w:color w:val="000000" w:themeColor="text1"/>
    </w:rPr>
  </w:style>
  <w:style w:type="paragraph" w:customStyle="1" w:styleId="Bullet-LowercaseRoman">
    <w:name w:val="Bullet-LowercaseRoman"/>
    <w:basedOn w:val="Bullet-LowercaseAlpha"/>
    <w:rsid w:val="00875721"/>
    <w:pPr>
      <w:numPr>
        <w:numId w:val="13"/>
      </w:numPr>
    </w:pPr>
  </w:style>
  <w:style w:type="paragraph" w:customStyle="1" w:styleId="Bullet-UppercaseAlpha">
    <w:name w:val="Bullet-UppercaseAlpha"/>
    <w:basedOn w:val="Normal"/>
    <w:qFormat/>
    <w:rsid w:val="00960535"/>
    <w:pPr>
      <w:numPr>
        <w:numId w:val="14"/>
      </w:numPr>
      <w:spacing w:after="120"/>
      <w:ind w:left="540" w:hanging="450"/>
    </w:pPr>
    <w:rPr>
      <w:rFonts w:eastAsiaTheme="minorEastAsia" w:cs="Times New Roman"/>
      <w:lang w:bidi="en-US"/>
    </w:rPr>
  </w:style>
  <w:style w:type="paragraph" w:customStyle="1" w:styleId="Bullet-nDash">
    <w:name w:val="Bullet-nDash"/>
    <w:basedOn w:val="Normal"/>
    <w:qFormat/>
    <w:rsid w:val="00960535"/>
    <w:pPr>
      <w:numPr>
        <w:numId w:val="15"/>
      </w:numPr>
      <w:ind w:left="450"/>
    </w:pPr>
    <w:rPr>
      <w:rFonts w:eastAsiaTheme="minorEastAsia" w:cs="Times New Roman"/>
      <w:lang w:bidi="en-US"/>
    </w:rPr>
  </w:style>
  <w:style w:type="paragraph" w:customStyle="1" w:styleId="Lesson-Topic-ParaBlock-TitledBlock-ParaBlock-List-RichText-XY">
    <w:name w:val="Lesson-Topic-ParaBlock-TitledBlock-ParaBlock-List-RichText-XY"/>
    <w:basedOn w:val="Lesson-Topic-ParaBlock-List-RichText-XY"/>
    <w:qFormat/>
    <w:rsid w:val="00CA34FE"/>
  </w:style>
  <w:style w:type="paragraph" w:customStyle="1" w:styleId="AnswerKeyHeading">
    <w:name w:val="Answer Key Heading"/>
    <w:basedOn w:val="Normal"/>
    <w:qFormat/>
    <w:rsid w:val="00855200"/>
    <w:pPr>
      <w:ind w:left="90"/>
    </w:pPr>
    <w:rPr>
      <w:rFonts w:ascii="Arial" w:eastAsia="Times New Roman" w:hAnsi="Arial" w:cs="Arial"/>
      <w:b/>
      <w:bCs/>
      <w:kern w:val="28"/>
      <w:sz w:val="32"/>
      <w:szCs w:val="32"/>
    </w:rPr>
  </w:style>
  <w:style w:type="paragraph" w:customStyle="1" w:styleId="CommonGlossary-GlossaryItem-Term-XY">
    <w:name w:val="CommonGlossary-GlossaryItem-Term-XY"/>
    <w:basedOn w:val="Normal"/>
    <w:next w:val="CommonGlossary-GlossaryItem-RichText-XY"/>
    <w:qFormat/>
    <w:rsid w:val="00BD03E6"/>
    <w:pPr>
      <w:keepNext/>
      <w:spacing w:before="240" w:after="120"/>
    </w:pPr>
    <w:rPr>
      <w:b/>
    </w:rPr>
  </w:style>
  <w:style w:type="paragraph" w:customStyle="1" w:styleId="Glossary-XY">
    <w:name w:val="Glossary-XY"/>
    <w:basedOn w:val="Normal"/>
    <w:next w:val="Normal"/>
    <w:qFormat/>
    <w:rsid w:val="007838D4"/>
    <w:pPr>
      <w:spacing w:after="240"/>
      <w:outlineLvl w:val="0"/>
    </w:pPr>
    <w:rPr>
      <w:rFonts w:ascii="Arial" w:eastAsia="Arial" w:hAnsi="Arial" w:cs="Arial"/>
      <w:b/>
      <w:bCs/>
      <w:sz w:val="40"/>
      <w:szCs w:val="40"/>
    </w:rPr>
  </w:style>
  <w:style w:type="character" w:customStyle="1" w:styleId="InLineTerm-GlossaryItem-Term-XY">
    <w:name w:val="InLineTerm-GlossaryItem-Term-XY"/>
    <w:uiPriority w:val="1"/>
    <w:rsid w:val="00AF3965"/>
    <w:rPr>
      <w:rFonts w:ascii="Times New Roman" w:hAnsi="Times New Roman"/>
      <w:b w:val="0"/>
      <w:i w:val="0"/>
      <w:color w:val="365F91" w:themeColor="accent1" w:themeShade="BF"/>
      <w:sz w:val="22"/>
      <w:u w:val="dotted"/>
    </w:rPr>
  </w:style>
  <w:style w:type="paragraph" w:customStyle="1" w:styleId="InLineTerm-GlossaryItem-Definition-RichText-XY">
    <w:name w:val="InLineTerm-GlossaryItem-Definition-RichText-XY"/>
    <w:basedOn w:val="Normal"/>
    <w:qFormat/>
    <w:rsid w:val="00343319"/>
    <w:pPr>
      <w:spacing w:line="240" w:lineRule="auto"/>
    </w:pPr>
    <w:rPr>
      <w:rFonts w:ascii="Arial" w:hAnsi="Arial" w:cs="Times New Roman"/>
      <w:color w:val="000000" w:themeColor="text1"/>
      <w:sz w:val="18"/>
    </w:rPr>
  </w:style>
  <w:style w:type="paragraph" w:customStyle="1" w:styleId="CommonGlossary-GlossaryItem-RichText-XY">
    <w:name w:val="CommonGlossary-GlossaryItem-RichText-XY"/>
    <w:basedOn w:val="InLineTerm-GlossaryItem-Definition-RichText-XY"/>
    <w:qFormat/>
    <w:rsid w:val="00BD03E6"/>
    <w:pPr>
      <w:spacing w:after="240" w:line="240" w:lineRule="atLeast"/>
    </w:pPr>
    <w:rPr>
      <w:rFonts w:ascii="Times New Roman" w:hAnsi="Times New Roman"/>
      <w:sz w:val="22"/>
    </w:rPr>
  </w:style>
  <w:style w:type="paragraph" w:customStyle="1" w:styleId="Lesson-Topic-ParaBlock-Slide-XY">
    <w:name w:val="Lesson-Topic-ParaBlock-Slide-XY"/>
    <w:basedOn w:val="FigureBox"/>
    <w:next w:val="Normal"/>
    <w:qFormat/>
    <w:rsid w:val="007E39C9"/>
  </w:style>
  <w:style w:type="paragraph" w:customStyle="1" w:styleId="Lesson-IntroBlock-ParaBlock-Slide-XY">
    <w:name w:val="Lesson-IntroBlock-ParaBlock-Slide-XY"/>
    <w:basedOn w:val="Lesson-Topic-ParaBlock-Slide-XY"/>
    <w:next w:val="Normal"/>
    <w:qFormat/>
    <w:rsid w:val="00EE6CAB"/>
  </w:style>
  <w:style w:type="paragraph" w:customStyle="1" w:styleId="Lesson-Topic-TitledBlock-ParaBlock-Slide-XY">
    <w:name w:val="Lesson-Topic-TitledBlock-ParaBlock-Slide-XY"/>
    <w:basedOn w:val="Lesson-Topic-ParaBlock-Slide-XY"/>
    <w:next w:val="Normal"/>
    <w:qFormat/>
    <w:rsid w:val="005D6DA2"/>
  </w:style>
  <w:style w:type="paragraph" w:customStyle="1" w:styleId="Lesson-Topic-ParaBlock-Table-List-ItemPara-XY">
    <w:name w:val="Lesson-Topic-ParaBlock-Table-List-ItemPara-XY"/>
    <w:basedOn w:val="ParaBlock-Table-List-ItemPara-XY"/>
    <w:rsid w:val="00AC500D"/>
    <w:pPr>
      <w:numPr>
        <w:numId w:val="16"/>
      </w:numPr>
      <w:ind w:left="263" w:hanging="148"/>
    </w:pPr>
  </w:style>
  <w:style w:type="paragraph" w:customStyle="1" w:styleId="Lesson-Topic-ParaBlock-List-SubList-Code-XY">
    <w:name w:val="Lesson-Topic-ParaBlock-List-SubList-Code-XY"/>
    <w:basedOn w:val="Normal"/>
    <w:qFormat/>
    <w:rsid w:val="00F47E89"/>
    <w:pPr>
      <w:spacing w:after="120"/>
      <w:ind w:left="806"/>
    </w:pPr>
    <w:rPr>
      <w:rFonts w:ascii="Courier New" w:hAnsi="Courier New" w:cs="Courier New"/>
      <w:sz w:val="18"/>
    </w:rPr>
  </w:style>
  <w:style w:type="table" w:customStyle="1" w:styleId="Lesson-Topic-ParaBlock-List-Table-XY">
    <w:name w:val="Lesson-Topic-ParaBlock-List-Table-XY"/>
    <w:basedOn w:val="ParaBlock-Table-XY"/>
    <w:uiPriority w:val="99"/>
    <w:rsid w:val="00C77DAB"/>
    <w:pPr>
      <w:keepLines w:val="0"/>
      <w:spacing w:line="240" w:lineRule="atLeast"/>
    </w:pPr>
    <w:tblPr>
      <w:tblInd w:w="37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14" w:type="dxa"/>
        <w:bottom w:w="29" w:type="dxa"/>
        <w:right w:w="14"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ParaBlock-List-Code-XY">
    <w:name w:val="Lesson-Topic-ParaBlock-List-Code-XY"/>
    <w:basedOn w:val="Normal"/>
    <w:qFormat/>
    <w:rsid w:val="00F47E89"/>
    <w:pPr>
      <w:ind w:left="450"/>
    </w:pPr>
    <w:rPr>
      <w:rFonts w:ascii="Courier New" w:hAnsi="Courier New"/>
      <w:sz w:val="18"/>
    </w:rPr>
  </w:style>
  <w:style w:type="paragraph" w:customStyle="1" w:styleId="Lesson-Topic-TitledBlock-ParaBlock-Code-XY">
    <w:name w:val="Lesson-Topic-TitledBlock-ParaBlock-Code-XY"/>
    <w:basedOn w:val="Lesson-Topic-ParaBlock-Code-XY"/>
    <w:qFormat/>
    <w:rsid w:val="00970C62"/>
  </w:style>
  <w:style w:type="paragraph" w:customStyle="1" w:styleId="Lesson-Topic-Introduction-Title-XY">
    <w:name w:val="Lesson-Topic-Introduction-Title-XY"/>
    <w:qFormat/>
    <w:rsid w:val="00121374"/>
    <w:pPr>
      <w:keepNext/>
      <w:spacing w:before="120" w:after="240"/>
      <w:ind w:left="86"/>
    </w:pPr>
    <w:rPr>
      <w:rFonts w:ascii="Arial" w:hAnsi="Arial" w:cs="Arial"/>
      <w:b/>
      <w:sz w:val="28"/>
      <w:szCs w:val="24"/>
    </w:rPr>
  </w:style>
  <w:style w:type="paragraph" w:customStyle="1" w:styleId="Lesson-Topic-Introduction-ParaBlock-Slide-XY">
    <w:name w:val="Lesson-Topic-Introduction-ParaBlock-Slide-XY"/>
    <w:basedOn w:val="Lesson-IntroBlock-ParaBlock-Slide-XY"/>
    <w:qFormat/>
    <w:rsid w:val="000E7013"/>
  </w:style>
  <w:style w:type="paragraph" w:customStyle="1" w:styleId="Lesson-Topic-Topic-ParaBlock-Slide-XY">
    <w:name w:val="Lesson-Topic-Topic-ParaBlock-Slide-XY"/>
    <w:basedOn w:val="Lesson-Topic-ParaBlock-Slide-XY"/>
    <w:qFormat/>
    <w:rsid w:val="00451689"/>
  </w:style>
  <w:style w:type="paragraph" w:customStyle="1" w:styleId="Lesson-Topic-ParaBlock-List-Table-RichText-XY">
    <w:name w:val="Lesson-Topic-ParaBlock-List-Table-RichText-XY"/>
    <w:basedOn w:val="ParaBlock-Table-RichText-XY"/>
    <w:qFormat/>
    <w:rsid w:val="009C066E"/>
    <w:pPr>
      <w:ind w:left="144"/>
    </w:pPr>
  </w:style>
  <w:style w:type="paragraph" w:customStyle="1" w:styleId="FooterEvenPage">
    <w:name w:val="Footer Even Page"/>
    <w:basedOn w:val="Normal"/>
    <w:rsid w:val="008D116C"/>
    <w:pPr>
      <w:pBdr>
        <w:top w:val="single" w:sz="6" w:space="1" w:color="auto"/>
      </w:pBdr>
      <w:tabs>
        <w:tab w:val="left" w:pos="720"/>
        <w:tab w:val="right" w:pos="9677"/>
      </w:tabs>
      <w:spacing w:before="130" w:line="260" w:lineRule="exact"/>
    </w:pPr>
    <w:rPr>
      <w:rFonts w:ascii="Arial" w:eastAsia="Times New Roman" w:hAnsi="Arial" w:cs="Times New Roman"/>
      <w:sz w:val="16"/>
      <w:szCs w:val="16"/>
    </w:rPr>
  </w:style>
  <w:style w:type="paragraph" w:customStyle="1" w:styleId="FrontMatter-Chapter-Title-XY">
    <w:name w:val="FrontMatter-Chapter-Title-XY"/>
    <w:next w:val="Normal"/>
    <w:rsid w:val="0041240C"/>
    <w:pPr>
      <w:keepNext/>
      <w:keepLines/>
      <w:widowControl/>
      <w:pBdr>
        <w:bottom w:val="single" w:sz="12" w:space="1" w:color="auto"/>
      </w:pBdr>
      <w:spacing w:before="3240" w:after="480" w:line="780" w:lineRule="atLeast"/>
      <w:ind w:left="86"/>
      <w:outlineLvl w:val="0"/>
    </w:pPr>
    <w:rPr>
      <w:rFonts w:ascii="Arial" w:eastAsia="Arial" w:hAnsi="Arial" w:cs="Arial"/>
      <w:position w:val="-2"/>
      <w:sz w:val="72"/>
      <w:szCs w:val="72"/>
    </w:rPr>
  </w:style>
  <w:style w:type="paragraph" w:customStyle="1" w:styleId="FrontMatter-Chapter-Topic-Title-XY">
    <w:name w:val="FrontMatter-Chapter-Topic-Title-XY"/>
    <w:basedOn w:val="IntroBlock1-Title-XY"/>
    <w:rsid w:val="003B7635"/>
    <w:pPr>
      <w:pageBreakBefore/>
      <w:spacing w:after="240"/>
      <w:outlineLvl w:val="2"/>
    </w:pPr>
  </w:style>
  <w:style w:type="paragraph" w:customStyle="1" w:styleId="FrontMatter-Chapter-Topic-TitledBlock-Title-XY">
    <w:name w:val="FrontMatter-Chapter-Topic-TitledBlock-Title-XY"/>
    <w:basedOn w:val="Lesson-Topic-TitledBlock-Title-XY"/>
    <w:rsid w:val="003A7D4D"/>
  </w:style>
  <w:style w:type="paragraph" w:customStyle="1" w:styleId="FrontMatter-Chapter-Topic-TitledBlock-ParaBlock-Slide-XY">
    <w:name w:val="FrontMatter-Chapter-Topic-TitledBlock-ParaBlock-Slide-XY"/>
    <w:basedOn w:val="Slide-XY"/>
    <w:next w:val="Normal"/>
    <w:qFormat/>
    <w:rsid w:val="007D156D"/>
  </w:style>
  <w:style w:type="paragraph" w:customStyle="1" w:styleId="FrontMatter-Chapter-Topic-ParaBlock-Slide-XY">
    <w:name w:val="FrontMatter-Chapter-Topic-ParaBlock-Slide-XY"/>
    <w:basedOn w:val="Slide-XY"/>
    <w:next w:val="Normal"/>
    <w:qFormat/>
    <w:rsid w:val="006465E1"/>
  </w:style>
  <w:style w:type="paragraph" w:customStyle="1" w:styleId="FrontMatter-Chapter-Topic-Topic-ParaBlock-Slide-XY">
    <w:name w:val="FrontMatter-Chapter-Topic-Topic-ParaBlock-Slide-XY"/>
    <w:basedOn w:val="Slide-XY"/>
    <w:next w:val="Normal"/>
    <w:qFormat/>
    <w:rsid w:val="00461A11"/>
  </w:style>
  <w:style w:type="paragraph" w:customStyle="1" w:styleId="FrontMatter-Chapter-Topic-Topic-Title-XY">
    <w:name w:val="FrontMatter-Chapter-Topic-Topic-Title-XY"/>
    <w:basedOn w:val="FrontMatter-Chapter-Topic-TitledBlock-Title-XY"/>
    <w:qFormat/>
    <w:rsid w:val="003A7D4D"/>
    <w:rPr>
      <w:sz w:val="24"/>
    </w:rPr>
  </w:style>
  <w:style w:type="paragraph" w:customStyle="1" w:styleId="Lesson-Topic-Procedure-StepGroup-ParaBlock-Slide-XY">
    <w:name w:val="Lesson-Topic-Procedure-StepGroup-ParaBlock-Slide-XY"/>
    <w:basedOn w:val="Lesson-Topic-ParaBlock-Slide-XY"/>
    <w:next w:val="NormalWeb"/>
    <w:qFormat/>
    <w:rsid w:val="007035AF"/>
  </w:style>
  <w:style w:type="paragraph" w:customStyle="1" w:styleId="Lesson-Topic-Procedure-StepGroup-ParaBlock-TitledBlock-ParaBlock-Slide-XY">
    <w:name w:val="Lesson-Topic-Procedure-StepGroup-ParaBlock-TitledBlock-ParaBlock-Slide-XY"/>
    <w:basedOn w:val="Lesson-Topic-ParaBlock-Slide-XY"/>
    <w:next w:val="Normal"/>
    <w:qFormat/>
    <w:rsid w:val="007035AF"/>
  </w:style>
  <w:style w:type="paragraph" w:styleId="NormalWeb">
    <w:name w:val="Normal (Web)"/>
    <w:basedOn w:val="Normal"/>
    <w:uiPriority w:val="99"/>
    <w:semiHidden/>
    <w:unhideWhenUsed/>
    <w:rsid w:val="007035AF"/>
    <w:rPr>
      <w:rFonts w:cs="Times New Roman"/>
      <w:sz w:val="24"/>
      <w:szCs w:val="24"/>
    </w:rPr>
  </w:style>
  <w:style w:type="paragraph" w:customStyle="1" w:styleId="Lesson-Procedure-StepGroup-ParaBlock-Slide-XY">
    <w:name w:val="Lesson-Procedure-StepGroup-ParaBlock-Slide-XY"/>
    <w:basedOn w:val="Lesson-Topic-ParaBlock-Slide-XY"/>
    <w:next w:val="Normal"/>
    <w:qFormat/>
    <w:rsid w:val="007035AF"/>
  </w:style>
  <w:style w:type="paragraph" w:customStyle="1" w:styleId="Lesson-Procedure-StepGroup-ParaBlock-TitledBlock-ParaBlock-Slide-XY">
    <w:name w:val="Lesson-Procedure-StepGroup-ParaBlock-TitledBlock-ParaBlock-Slide-XY"/>
    <w:basedOn w:val="Lesson-Topic-ParaBlock-Slide-XY"/>
    <w:next w:val="Normal"/>
    <w:qFormat/>
    <w:rsid w:val="007035AF"/>
  </w:style>
  <w:style w:type="paragraph" w:customStyle="1" w:styleId="Module-Title-Current-XY">
    <w:name w:val="Module-Title-Current-XY"/>
    <w:basedOn w:val="FooterOddPage"/>
    <w:qFormat/>
    <w:rsid w:val="00151B19"/>
  </w:style>
  <w:style w:type="paragraph" w:customStyle="1" w:styleId="Module-Title-Label-XY">
    <w:name w:val="Module-Title-Label-XY"/>
    <w:basedOn w:val="CourseAcronymSlug"/>
    <w:next w:val="Normal"/>
    <w:qFormat/>
    <w:rsid w:val="00080E16"/>
    <w:pPr>
      <w:tabs>
        <w:tab w:val="clear" w:pos="2520"/>
      </w:tabs>
      <w:ind w:left="86" w:right="6768"/>
      <w:outlineLvl w:val="9"/>
    </w:pPr>
  </w:style>
  <w:style w:type="paragraph" w:customStyle="1" w:styleId="Modules-Module-Lesson-Topic-ParaBlock-Slide-XY">
    <w:name w:val="Modules-Module-Lesson-Topic-ParaBlock-Slide-XY"/>
    <w:basedOn w:val="Lesson-Topic-Topic-ParaBlock-Slide-XY"/>
    <w:next w:val="Normal"/>
    <w:qFormat/>
    <w:rsid w:val="0030459B"/>
  </w:style>
  <w:style w:type="paragraph" w:customStyle="1" w:styleId="Modules-Module-Lesson-Topic-Introduction-ParaBlock-Slide-XY">
    <w:name w:val="Modules-Module-Lesson-Topic-Introduction-ParaBlock-Slide-XY"/>
    <w:basedOn w:val="Modules-Module-Lesson-Topic-ParaBlock-Slide-XY"/>
    <w:next w:val="Normal"/>
    <w:qFormat/>
    <w:rsid w:val="00384142"/>
  </w:style>
  <w:style w:type="paragraph" w:customStyle="1" w:styleId="Modules-Module-Lesson-Topic-Procedure-StepGroup-ParaBlock-Slide-XY">
    <w:name w:val="Modules-Module-Lesson-Topic-Procedure-StepGroup-ParaBlock-Slide-XY"/>
    <w:basedOn w:val="Modules-Module-Lesson-Topic-Introduction-ParaBlock-Slide-XY"/>
    <w:next w:val="Normal"/>
    <w:qFormat/>
    <w:rsid w:val="00E56987"/>
  </w:style>
  <w:style w:type="paragraph" w:styleId="TOCHeading">
    <w:name w:val="TOC Heading"/>
    <w:basedOn w:val="Normal"/>
    <w:next w:val="Normal"/>
    <w:uiPriority w:val="39"/>
    <w:unhideWhenUsed/>
    <w:qFormat/>
    <w:rsid w:val="00835DE1"/>
    <w:pPr>
      <w:keepNext/>
      <w:spacing w:before="160" w:after="240" w:line="360" w:lineRule="auto"/>
      <w:jc w:val="center"/>
    </w:pPr>
    <w:rPr>
      <w:rFonts w:ascii="Arial" w:eastAsia="Times New Roman" w:hAnsi="Arial" w:cs="Times New Roman"/>
      <w:b/>
      <w:bCs/>
      <w:sz w:val="48"/>
      <w:szCs w:val="20"/>
      <w:lang w:eastAsia="ja-JP"/>
    </w:rPr>
  </w:style>
  <w:style w:type="paragraph" w:styleId="TOC1">
    <w:name w:val="toc 1"/>
    <w:next w:val="Normal"/>
    <w:autoRedefine/>
    <w:uiPriority w:val="39"/>
    <w:unhideWhenUsed/>
    <w:rsid w:val="007938A9"/>
    <w:pPr>
      <w:keepNext/>
      <w:widowControl/>
      <w:tabs>
        <w:tab w:val="right" w:leader="dot" w:pos="9630"/>
      </w:tabs>
      <w:spacing w:after="20" w:line="260" w:lineRule="atLeast"/>
      <w:ind w:left="86" w:right="648"/>
    </w:pPr>
    <w:rPr>
      <w:rFonts w:ascii="Arial" w:eastAsia="Arial" w:hAnsi="Arial" w:cs="Arial"/>
      <w:b/>
      <w:noProof/>
      <w:position w:val="-2"/>
      <w:sz w:val="24"/>
      <w:szCs w:val="72"/>
      <w:u w:val="single"/>
    </w:rPr>
  </w:style>
  <w:style w:type="paragraph" w:styleId="TOC3">
    <w:name w:val="toc 3"/>
    <w:next w:val="Normal"/>
    <w:autoRedefine/>
    <w:uiPriority w:val="39"/>
    <w:unhideWhenUsed/>
    <w:rsid w:val="00344FB5"/>
    <w:pPr>
      <w:tabs>
        <w:tab w:val="right" w:leader="dot" w:pos="9634"/>
      </w:tabs>
      <w:spacing w:after="20" w:line="260" w:lineRule="atLeast"/>
      <w:ind w:left="446" w:right="648"/>
    </w:pPr>
    <w:rPr>
      <w:rFonts w:ascii="Arial" w:eastAsia="Arial" w:hAnsi="Arial" w:cs="Arial"/>
      <w:szCs w:val="40"/>
    </w:rPr>
  </w:style>
  <w:style w:type="paragraph" w:styleId="TOC2">
    <w:name w:val="toc 2"/>
    <w:next w:val="Normal"/>
    <w:autoRedefine/>
    <w:uiPriority w:val="39"/>
    <w:unhideWhenUsed/>
    <w:rsid w:val="00344FB5"/>
    <w:pPr>
      <w:keepNext/>
      <w:widowControl/>
      <w:tabs>
        <w:tab w:val="right" w:leader="dot" w:pos="9634"/>
      </w:tabs>
      <w:spacing w:after="20"/>
      <w:ind w:left="216" w:right="648"/>
    </w:pPr>
    <w:rPr>
      <w:rFonts w:ascii="Arial" w:eastAsia="Arial" w:hAnsi="Arial" w:cs="Arial"/>
      <w:position w:val="-2"/>
      <w:szCs w:val="72"/>
      <w:u w:val="single"/>
    </w:rPr>
  </w:style>
  <w:style w:type="paragraph" w:customStyle="1" w:styleId="Lesson-Procedure-Title-XY">
    <w:name w:val="Lesson-Procedure-Title-XY"/>
    <w:basedOn w:val="Lesson-Topic-Introduction-Title-XY"/>
    <w:qFormat/>
    <w:rsid w:val="002E08F9"/>
    <w:pPr>
      <w:keepLines/>
      <w:widowControl/>
      <w:spacing w:before="360"/>
    </w:pPr>
  </w:style>
  <w:style w:type="character" w:customStyle="1" w:styleId="ModuleNumberSlugChar">
    <w:name w:val="ModuleNumberSlug Char"/>
    <w:basedOn w:val="DefaultParagraphFont"/>
    <w:link w:val="ModuleNumberSlug"/>
    <w:rsid w:val="009E420C"/>
    <w:rPr>
      <w:rFonts w:ascii="Arial" w:eastAsia="Arial" w:hAnsi="Arial" w:cs="Arial"/>
      <w:b/>
      <w:bCs/>
      <w:position w:val="-2"/>
      <w:sz w:val="44"/>
      <w:szCs w:val="44"/>
    </w:rPr>
  </w:style>
  <w:style w:type="character" w:customStyle="1" w:styleId="Lesson-Title-Label-XYChar1">
    <w:name w:val="Lesson-Title-Label-XY Char1"/>
    <w:basedOn w:val="ModuleNumberSlugChar"/>
    <w:link w:val="Lesson-Title-Label-XY"/>
    <w:rsid w:val="00C10EC2"/>
    <w:rPr>
      <w:rFonts w:ascii="Arial" w:eastAsia="Times New Roman" w:hAnsi="Arial" w:cs="Times New Roman"/>
      <w:b/>
      <w:bCs w:val="0"/>
      <w:noProof/>
      <w:kern w:val="28"/>
      <w:position w:val="-2"/>
      <w:sz w:val="44"/>
      <w:szCs w:val="20"/>
    </w:rPr>
  </w:style>
  <w:style w:type="paragraph" w:customStyle="1" w:styleId="Credits-CopyrightDate-XY">
    <w:name w:val="Credits-CopyrightDate-XY"/>
    <w:next w:val="Normal"/>
    <w:link w:val="Credits-CopyrightDate-XYChar"/>
    <w:qFormat/>
    <w:rsid w:val="002E71B5"/>
    <w:pPr>
      <w:spacing w:before="60" w:line="240" w:lineRule="auto"/>
      <w:ind w:left="86"/>
    </w:pPr>
    <w:rPr>
      <w:rFonts w:ascii="Arial" w:hAnsi="Arial" w:cs="Arial"/>
      <w:color w:val="FFFFFF" w:themeColor="background1"/>
      <w:sz w:val="16"/>
      <w:szCs w:val="24"/>
    </w:rPr>
  </w:style>
  <w:style w:type="character" w:customStyle="1" w:styleId="Credits-CopyrightDate-XYChar">
    <w:name w:val="Credits-CopyrightDate-XY Char"/>
    <w:basedOn w:val="DefaultParagraphFont"/>
    <w:link w:val="Credits-CopyrightDate-XY"/>
    <w:rsid w:val="002E71B5"/>
    <w:rPr>
      <w:rFonts w:ascii="Arial" w:hAnsi="Arial" w:cs="Arial"/>
      <w:color w:val="FFFFFF" w:themeColor="background1"/>
      <w:sz w:val="16"/>
      <w:szCs w:val="24"/>
    </w:rPr>
  </w:style>
  <w:style w:type="paragraph" w:customStyle="1" w:styleId="Lesson-Procedure-StepGroup-Step-UserAction-RichText-XY">
    <w:name w:val="Lesson-Procedure-StepGroup-Step-UserAction-RichText-XY"/>
    <w:basedOn w:val="Normal"/>
    <w:qFormat/>
    <w:rsid w:val="00BC365B"/>
    <w:pPr>
      <w:spacing w:after="120"/>
      <w:ind w:left="1080"/>
    </w:pPr>
  </w:style>
  <w:style w:type="paragraph" w:customStyle="1" w:styleId="GlossaryItem-List-RichText-XY">
    <w:name w:val="GlossaryItem-List-RichText-XY"/>
    <w:basedOn w:val="Normal"/>
    <w:rsid w:val="00FA6C12"/>
    <w:pPr>
      <w:keepNext/>
      <w:spacing w:line="240" w:lineRule="auto"/>
    </w:pPr>
    <w:rPr>
      <w:rFonts w:ascii="Arial" w:eastAsiaTheme="majorEastAsia" w:hAnsi="Arial" w:cs="Arial"/>
      <w:bCs/>
      <w:noProof/>
      <w:color w:val="000000" w:themeColor="text1"/>
      <w:sz w:val="24"/>
      <w:szCs w:val="28"/>
    </w:rPr>
  </w:style>
  <w:style w:type="paragraph" w:customStyle="1" w:styleId="Glossary-Title-XY">
    <w:name w:val="Glossary-Title-XY"/>
    <w:basedOn w:val="Normal"/>
    <w:next w:val="Normal"/>
    <w:rsid w:val="00193953"/>
    <w:pPr>
      <w:keepNext/>
      <w:spacing w:after="600" w:line="240" w:lineRule="auto"/>
      <w:outlineLvl w:val="1"/>
    </w:pPr>
    <w:rPr>
      <w:rFonts w:ascii="Arial" w:eastAsia="Arial Unicode MS" w:hAnsi="Arial" w:cs="Arial Unicode MS"/>
      <w:b/>
      <w:sz w:val="40"/>
    </w:rPr>
  </w:style>
  <w:style w:type="paragraph" w:customStyle="1" w:styleId="GlossaryItem-Term-XY">
    <w:name w:val="GlossaryItem-Term-XY"/>
    <w:basedOn w:val="Glossary-XY"/>
    <w:qFormat/>
    <w:rsid w:val="009A4D3D"/>
    <w:pPr>
      <w:keepNext/>
      <w:spacing w:after="0" w:line="240" w:lineRule="auto"/>
    </w:pPr>
    <w:rPr>
      <w:rFonts w:eastAsiaTheme="majorEastAsia"/>
      <w:noProof/>
      <w:sz w:val="22"/>
      <w:szCs w:val="28"/>
    </w:rPr>
  </w:style>
  <w:style w:type="paragraph" w:customStyle="1" w:styleId="GlossaryItem-RichText-XY">
    <w:name w:val="GlossaryItem-RichText-XY"/>
    <w:basedOn w:val="GlossaryItem-Term-XY"/>
    <w:qFormat/>
    <w:rsid w:val="009A4D3D"/>
    <w:rPr>
      <w:b w:val="0"/>
      <w:color w:val="000000" w:themeColor="text1"/>
    </w:rPr>
  </w:style>
  <w:style w:type="character" w:customStyle="1" w:styleId="Localizable">
    <w:name w:val="Localizable"/>
    <w:basedOn w:val="DefaultParagraphFont"/>
    <w:uiPriority w:val="1"/>
    <w:rsid w:val="00771867"/>
  </w:style>
  <w:style w:type="paragraph" w:customStyle="1" w:styleId="LessonItems-Title-XY">
    <w:name w:val="LessonItems-Title-XY"/>
    <w:basedOn w:val="Normal"/>
    <w:qFormat/>
    <w:rsid w:val="00193953"/>
    <w:pPr>
      <w:keepNext/>
      <w:spacing w:before="240" w:after="240" w:line="240" w:lineRule="auto"/>
      <w:outlineLvl w:val="2"/>
    </w:pPr>
    <w:rPr>
      <w:rFonts w:ascii="Arial" w:eastAsia="Arial Unicode MS" w:hAnsi="Arial" w:cs="Arial Unicode MS"/>
      <w:b/>
      <w:bCs/>
      <w:vanish/>
      <w:sz w:val="36"/>
      <w:szCs w:val="40"/>
    </w:rPr>
  </w:style>
  <w:style w:type="character" w:customStyle="1" w:styleId="Heading3Char">
    <w:name w:val="Heading 3 Char"/>
    <w:basedOn w:val="DefaultParagraphFont"/>
    <w:link w:val="Heading3"/>
    <w:uiPriority w:val="9"/>
    <w:semiHidden/>
    <w:rsid w:val="006F727A"/>
    <w:rPr>
      <w:rFonts w:asciiTheme="majorHAnsi" w:eastAsiaTheme="majorEastAsia" w:hAnsiTheme="majorHAnsi" w:cstheme="majorBidi"/>
      <w:b/>
      <w:bCs/>
      <w:color w:val="4F81BD" w:themeColor="accent1"/>
    </w:rPr>
  </w:style>
  <w:style w:type="paragraph" w:customStyle="1" w:styleId="Module-SummaryBlock-Title-XY">
    <w:name w:val="Module-SummaryBlock-Title-XY"/>
    <w:basedOn w:val="Heading3"/>
    <w:qFormat/>
    <w:rsid w:val="004D3CA9"/>
    <w:pPr>
      <w:spacing w:before="480" w:after="600" w:line="240" w:lineRule="auto"/>
    </w:pPr>
    <w:rPr>
      <w:rFonts w:ascii="Arial" w:eastAsia="Arial Unicode MS" w:hAnsi="Arial" w:cs="Arial Unicode MS"/>
      <w:bCs w:val="0"/>
      <w:color w:val="465D75"/>
      <w:sz w:val="40"/>
    </w:rPr>
  </w:style>
  <w:style w:type="character" w:customStyle="1" w:styleId="ParaBlock-List-SubList-ItemPara-XYChar">
    <w:name w:val="ParaBlock-List-SubList-ItemPara-XY Char"/>
    <w:basedOn w:val="DefaultParagraphFont"/>
    <w:link w:val="ParaBlock-List-SubList-ItemPara-XY"/>
    <w:rsid w:val="006C12C5"/>
  </w:style>
  <w:style w:type="paragraph" w:customStyle="1" w:styleId="ListMarker-SquareBullet">
    <w:name w:val="ListMarker-SquareBullet"/>
    <w:basedOn w:val="Normal"/>
    <w:qFormat/>
    <w:rsid w:val="000A39F4"/>
    <w:pPr>
      <w:spacing w:before="60" w:after="60" w:line="240" w:lineRule="auto"/>
      <w:ind w:left="360" w:hanging="360"/>
      <w:contextualSpacing/>
    </w:pPr>
    <w:rPr>
      <w:rFonts w:ascii="Arial" w:hAnsi="Arial"/>
      <w:color w:val="000000" w:themeColor="text1"/>
      <w:sz w:val="24"/>
    </w:rPr>
  </w:style>
  <w:style w:type="paragraph" w:customStyle="1" w:styleId="ListMarker-Numeric">
    <w:name w:val="ListMarker-Numeric"/>
    <w:basedOn w:val="ParaBlock-List-Item-ItemPara-XY"/>
    <w:qFormat/>
    <w:rsid w:val="00281FD0"/>
    <w:pPr>
      <w:numPr>
        <w:numId w:val="23"/>
      </w:numPr>
    </w:pPr>
    <w:rPr>
      <w:color w:val="000000" w:themeColor="text1"/>
    </w:rPr>
  </w:style>
  <w:style w:type="paragraph" w:customStyle="1" w:styleId="Lesson-Topic-Topic-TitledBlock-TitledBlock-Title-XY">
    <w:name w:val="Lesson-Topic-Topic-TitledBlock-TitledBlock-Title-XY"/>
    <w:rsid w:val="00581BAE"/>
    <w:pPr>
      <w:keepNext/>
      <w:keepLines/>
      <w:widowControl/>
      <w:spacing w:before="240" w:after="240"/>
      <w:ind w:left="90"/>
    </w:pPr>
    <w:rPr>
      <w:rFonts w:ascii="Arial" w:hAnsi="Arial"/>
      <w:b/>
      <w:sz w:val="24"/>
    </w:rPr>
  </w:style>
  <w:style w:type="paragraph" w:customStyle="1" w:styleId="ListMarker-LowercaseRoman">
    <w:name w:val="ListMarker-LowercaseRoman"/>
    <w:basedOn w:val="ParaBlock-List-Item-ItemPara-XY"/>
    <w:rsid w:val="00281FD0"/>
    <w:pPr>
      <w:numPr>
        <w:numId w:val="18"/>
      </w:numPr>
    </w:pPr>
    <w:rPr>
      <w:color w:val="000000" w:themeColor="text1"/>
    </w:rPr>
  </w:style>
  <w:style w:type="paragraph" w:customStyle="1" w:styleId="ListMarker-UppercaseRoman">
    <w:name w:val="ListMarker-UppercaseRoman"/>
    <w:basedOn w:val="ParaBlock-List-Item-ItemPara-XY"/>
    <w:rsid w:val="00281FD0"/>
    <w:pPr>
      <w:numPr>
        <w:numId w:val="17"/>
      </w:numPr>
    </w:pPr>
    <w:rPr>
      <w:color w:val="000000" w:themeColor="text1"/>
    </w:rPr>
  </w:style>
  <w:style w:type="paragraph" w:customStyle="1" w:styleId="ListMarker-Bullet">
    <w:name w:val="ListMarker-Bullet"/>
    <w:basedOn w:val="ParaBlock-List-Item-ItemPara-XY"/>
    <w:qFormat/>
    <w:rsid w:val="00C315E0"/>
    <w:pPr>
      <w:ind w:left="720"/>
    </w:pPr>
    <w:rPr>
      <w:color w:val="000000" w:themeColor="text1"/>
    </w:rPr>
  </w:style>
  <w:style w:type="paragraph" w:customStyle="1" w:styleId="ListMarker-UppercaseAlpha">
    <w:name w:val="ListMarker-UppercaseAlpha"/>
    <w:basedOn w:val="ParaBlock-List-Item-ItemPara-XY"/>
    <w:qFormat/>
    <w:rsid w:val="00123BF4"/>
    <w:pPr>
      <w:numPr>
        <w:numId w:val="22"/>
      </w:numPr>
    </w:pPr>
    <w:rPr>
      <w:color w:val="000000" w:themeColor="text1"/>
    </w:rPr>
  </w:style>
  <w:style w:type="paragraph" w:customStyle="1" w:styleId="ListMarker-LowercaseAlpha">
    <w:name w:val="ListMarker-LowercaseAlpha"/>
    <w:basedOn w:val="ParaBlock-List-Item-ItemPara-XY"/>
    <w:qFormat/>
    <w:rsid w:val="00123BF4"/>
    <w:pPr>
      <w:numPr>
        <w:numId w:val="21"/>
      </w:numPr>
    </w:pPr>
    <w:rPr>
      <w:color w:val="000000" w:themeColor="text1"/>
    </w:rPr>
  </w:style>
  <w:style w:type="paragraph" w:customStyle="1" w:styleId="ListMarker-nDash">
    <w:name w:val="ListMarker-nDash"/>
    <w:qFormat/>
    <w:rsid w:val="007E2984"/>
    <w:pPr>
      <w:keepLines/>
      <w:widowControl/>
      <w:numPr>
        <w:numId w:val="45"/>
      </w:numPr>
      <w:spacing w:before="120" w:after="120"/>
    </w:pPr>
  </w:style>
  <w:style w:type="paragraph" w:customStyle="1" w:styleId="ListMarker-Arrow">
    <w:name w:val="ListMarker-Arrow"/>
    <w:basedOn w:val="ParaBlock-List-Item-ItemPara-XY"/>
    <w:qFormat/>
    <w:rsid w:val="00C315E0"/>
    <w:pPr>
      <w:numPr>
        <w:numId w:val="20"/>
      </w:numPr>
    </w:pPr>
    <w:rPr>
      <w:color w:val="000000" w:themeColor="text1"/>
    </w:rPr>
  </w:style>
  <w:style w:type="paragraph" w:customStyle="1" w:styleId="ListMarker-mDash">
    <w:name w:val="ListMarker-mDash"/>
    <w:basedOn w:val="ParaBlock-List-Item-ItemPara-XY"/>
    <w:rsid w:val="007E2984"/>
    <w:pPr>
      <w:numPr>
        <w:numId w:val="19"/>
      </w:numPr>
    </w:pPr>
  </w:style>
  <w:style w:type="paragraph" w:customStyle="1" w:styleId="ListMarker-NoBullet">
    <w:name w:val="ListMarker-NoBullet"/>
    <w:basedOn w:val="Normal"/>
    <w:rsid w:val="002D0537"/>
    <w:pPr>
      <w:numPr>
        <w:numId w:val="24"/>
      </w:numPr>
      <w:spacing w:line="240" w:lineRule="auto"/>
    </w:pPr>
    <w:rPr>
      <w:rFonts w:cs="Arial"/>
      <w:szCs w:val="24"/>
    </w:rPr>
  </w:style>
  <w:style w:type="paragraph" w:customStyle="1" w:styleId="ModuleLessons-Item-XY">
    <w:name w:val="ModuleLessons-Item-XY"/>
    <w:basedOn w:val="Normal"/>
    <w:rsid w:val="00202D01"/>
    <w:pPr>
      <w:spacing w:after="240" w:line="240" w:lineRule="auto"/>
      <w:ind w:left="360"/>
      <w:contextualSpacing/>
    </w:pPr>
    <w:rPr>
      <w:rFonts w:ascii="Arial" w:eastAsiaTheme="majorEastAsia" w:hAnsi="Arial" w:cstheme="majorBidi"/>
      <w:b/>
      <w:bCs/>
      <w:iCs/>
      <w:vanish/>
      <w:color w:val="000000" w:themeColor="text1"/>
      <w:sz w:val="28"/>
    </w:rPr>
  </w:style>
  <w:style w:type="paragraph" w:customStyle="1" w:styleId="Slide-XY">
    <w:name w:val="Slide-XY"/>
    <w:basedOn w:val="Normal"/>
    <w:next w:val="ParaBlock-RichText-XY"/>
    <w:qFormat/>
    <w:rsid w:val="00B955FB"/>
    <w:pPr>
      <w:spacing w:before="240" w:after="240"/>
      <w:jc w:val="center"/>
    </w:pPr>
  </w:style>
  <w:style w:type="paragraph" w:customStyle="1" w:styleId="ModuleLessons-Title-XY">
    <w:name w:val="ModuleLessons-Title-XY"/>
    <w:basedOn w:val="ModuleLessons-Item-XY"/>
    <w:qFormat/>
    <w:rsid w:val="006A61E2"/>
  </w:style>
  <w:style w:type="paragraph" w:customStyle="1" w:styleId="CoverPageGuideTitle">
    <w:name w:val="CoverPageGuideTitle"/>
    <w:basedOn w:val="CoverPage-Notice-ParaBlock-XY"/>
    <w:qFormat/>
    <w:rsid w:val="00AF22A8"/>
    <w:pPr>
      <w:tabs>
        <w:tab w:val="clear" w:pos="9360"/>
        <w:tab w:val="right" w:pos="9405"/>
      </w:tabs>
      <w:jc w:val="right"/>
    </w:pPr>
  </w:style>
  <w:style w:type="paragraph" w:customStyle="1" w:styleId="CoverPageVolume">
    <w:name w:val="CoverPageVolume"/>
    <w:basedOn w:val="CoverPage-Notice-ParaBlock-XY"/>
    <w:qFormat/>
    <w:rsid w:val="00EF6C08"/>
    <w:pPr>
      <w:tabs>
        <w:tab w:val="clear" w:pos="9360"/>
      </w:tabs>
    </w:pPr>
  </w:style>
  <w:style w:type="paragraph" w:customStyle="1" w:styleId="CoverPageVersion">
    <w:name w:val="CoverPageVersion"/>
    <w:basedOn w:val="CoverPage-Notice-ParaBlock-XY"/>
    <w:qFormat/>
    <w:rsid w:val="00EF6C08"/>
    <w:pPr>
      <w:tabs>
        <w:tab w:val="clear" w:pos="9360"/>
      </w:tabs>
    </w:pPr>
  </w:style>
  <w:style w:type="paragraph" w:customStyle="1" w:styleId="FrontMatter-Chapter-ParaBlock-TitledBlock-Title-XY">
    <w:name w:val="FrontMatter-Chapter-ParaBlock-TitledBlock-Title-XY"/>
    <w:basedOn w:val="FrontMatter-Chapter-Topic-Topic-Title-XY"/>
    <w:qFormat/>
    <w:rsid w:val="008A7385"/>
  </w:style>
  <w:style w:type="paragraph" w:customStyle="1" w:styleId="Credits-CopyrightBlock-XY">
    <w:name w:val="Credits-CopyrightBlock-XY"/>
    <w:basedOn w:val="Normal"/>
    <w:rsid w:val="00D93160"/>
    <w:pPr>
      <w:ind w:left="85"/>
    </w:pPr>
    <w:rPr>
      <w:vanish/>
    </w:rPr>
  </w:style>
  <w:style w:type="paragraph" w:customStyle="1" w:styleId="AssessmentNumbering-XY">
    <w:name w:val="AssessmentNumbering-XY"/>
    <w:basedOn w:val="QuestionStem-RichText-XY"/>
    <w:link w:val="AssessmentNumbering-XYChar"/>
    <w:rsid w:val="00117BB6"/>
    <w:pPr>
      <w:spacing w:before="0"/>
      <w:ind w:hanging="634"/>
    </w:pPr>
    <w:rPr>
      <w:noProof/>
    </w:rPr>
  </w:style>
  <w:style w:type="paragraph" w:customStyle="1" w:styleId="Credits-CopyrightBlock-Table-TblTitle-XY">
    <w:name w:val="Credits-CopyrightBlock-Table-TblTitle-XY"/>
    <w:rsid w:val="001C4619"/>
    <w:pPr>
      <w:pageBreakBefore/>
      <w:widowControl/>
      <w:ind w:left="86"/>
    </w:pPr>
    <w:rPr>
      <w:rFonts w:ascii="Arial" w:hAnsi="Arial" w:cs="Arial"/>
      <w:b/>
      <w:color w:val="000000" w:themeColor="text1"/>
      <w:sz w:val="32"/>
      <w:szCs w:val="24"/>
    </w:rPr>
  </w:style>
  <w:style w:type="character" w:customStyle="1" w:styleId="Lesson-Title-XYChar">
    <w:name w:val="Lesson-Title-XY Char"/>
    <w:basedOn w:val="DefaultParagraphFont"/>
    <w:link w:val="Lesson-Title-XY"/>
    <w:rsid w:val="000210F0"/>
    <w:rPr>
      <w:rFonts w:ascii="Arial" w:eastAsia="Arial" w:hAnsi="Arial" w:cs="Arial"/>
      <w:position w:val="-2"/>
      <w:sz w:val="72"/>
      <w:szCs w:val="72"/>
    </w:rPr>
  </w:style>
  <w:style w:type="paragraph" w:customStyle="1" w:styleId="ParaBlock-RichText-XY">
    <w:name w:val="ParaBlock-RichText-XY"/>
    <w:basedOn w:val="Normal"/>
    <w:autoRedefine/>
    <w:qFormat/>
    <w:rsid w:val="00CF2010"/>
    <w:pPr>
      <w:spacing w:after="120"/>
    </w:pPr>
    <w:rPr>
      <w:rFonts w:cs="Times New Roman"/>
    </w:rPr>
  </w:style>
  <w:style w:type="paragraph" w:customStyle="1" w:styleId="CoverPagePartNumber">
    <w:name w:val="CoverPagePartNumber"/>
    <w:basedOn w:val="CoverPageVersion"/>
    <w:qFormat/>
    <w:rsid w:val="00C158E4"/>
    <w:pPr>
      <w:spacing w:before="6000"/>
      <w:jc w:val="right"/>
    </w:pPr>
    <w:rPr>
      <w:b w:val="0"/>
      <w:sz w:val="20"/>
    </w:rPr>
  </w:style>
  <w:style w:type="paragraph" w:customStyle="1" w:styleId="Topic-Title-InLineKeyboard-XY">
    <w:name w:val="Topic-Title-InLineKeyboard-XY"/>
    <w:basedOn w:val="Normal"/>
    <w:link w:val="Topic-Title-InLineKeyboard-XYChar"/>
    <w:rsid w:val="00193953"/>
    <w:pPr>
      <w:keepNext/>
      <w:spacing w:after="240"/>
      <w:outlineLvl w:val="2"/>
    </w:pPr>
    <w:rPr>
      <w:rFonts w:ascii="Arial" w:hAnsi="Arial"/>
      <w:b/>
      <w:sz w:val="36"/>
    </w:rPr>
  </w:style>
  <w:style w:type="paragraph" w:customStyle="1" w:styleId="CoverPage-Notice">
    <w:name w:val="CoverPage-Notice"/>
    <w:basedOn w:val="CoverPage-Notice-Title-XY"/>
    <w:qFormat/>
    <w:rsid w:val="001D4482"/>
  </w:style>
  <w:style w:type="paragraph" w:customStyle="1" w:styleId="OutputProfile-Name-XY">
    <w:name w:val="OutputProfile-Name-XY"/>
    <w:basedOn w:val="Normal"/>
    <w:link w:val="OutputProfile-Name-XYChar"/>
    <w:qFormat/>
    <w:rsid w:val="00B96548"/>
    <w:pPr>
      <w:spacing w:line="240" w:lineRule="auto"/>
      <w:ind w:right="14"/>
    </w:pPr>
    <w:rPr>
      <w:rFonts w:ascii="Arial" w:eastAsiaTheme="majorEastAsia" w:hAnsi="Arial" w:cstheme="majorBidi"/>
      <w:b/>
      <w:bCs/>
      <w:iCs/>
      <w:sz w:val="36"/>
    </w:rPr>
  </w:style>
  <w:style w:type="character" w:customStyle="1" w:styleId="CustomNote-SimpleBlock-RichText-CommandName-XY">
    <w:name w:val="CustomNote-SimpleBlock-RichText-CommandName-XY"/>
    <w:basedOn w:val="DefaultParagraphFont"/>
    <w:uiPriority w:val="1"/>
    <w:qFormat/>
    <w:rsid w:val="00D548C8"/>
    <w:rPr>
      <w:rFonts w:ascii="Arial" w:hAnsi="Arial"/>
      <w:b/>
      <w:i w:val="0"/>
      <w:sz w:val="18"/>
    </w:rPr>
  </w:style>
  <w:style w:type="paragraph" w:customStyle="1" w:styleId="RichText-XY">
    <w:name w:val="RichText-XY"/>
    <w:basedOn w:val="Normal"/>
    <w:rsid w:val="00A31763"/>
    <w:pPr>
      <w:spacing w:before="60" w:after="60"/>
      <w:ind w:left="90"/>
    </w:pPr>
  </w:style>
  <w:style w:type="table" w:customStyle="1" w:styleId="Topic-Topic-ParaBlock-Table-XY">
    <w:name w:val="Topic-Topic-ParaBlock-Table-XY"/>
    <w:basedOn w:val="ParaBlock-Table-XY"/>
    <w:uiPriority w:val="99"/>
    <w:rsid w:val="00DA7239"/>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CustomNote-SimpleBlock-XY">
    <w:name w:val="CustomNote-SimpleBlock-XY"/>
    <w:basedOn w:val="Normal"/>
    <w:rsid w:val="001410D6"/>
    <w:pPr>
      <w:spacing w:after="120"/>
    </w:pPr>
    <w:rPr>
      <w:rFonts w:ascii="Arial" w:eastAsiaTheme="minorEastAsia" w:hAnsi="Arial"/>
      <w:sz w:val="20"/>
      <w:lang w:bidi="en-US"/>
    </w:rPr>
  </w:style>
  <w:style w:type="paragraph" w:customStyle="1" w:styleId="Matrix-Statements-Statement-RichText-XY">
    <w:name w:val="Matrix-Statements-Statement-RichText-XY"/>
    <w:basedOn w:val="Feedback-NegativeFeedback-XY"/>
    <w:link w:val="Matrix-Statements-Statement-RichText-XY0"/>
    <w:qFormat/>
    <w:rsid w:val="00772883"/>
    <w:rPr>
      <w:sz w:val="20"/>
    </w:rPr>
  </w:style>
  <w:style w:type="paragraph" w:customStyle="1" w:styleId="Topic-QuestionBlock-Title-XY">
    <w:name w:val="Topic-QuestionBlock-Title-XY"/>
    <w:basedOn w:val="Normal"/>
    <w:qFormat/>
    <w:rsid w:val="0058493A"/>
    <w:pPr>
      <w:keepNext/>
      <w:spacing w:before="360" w:after="240" w:line="240" w:lineRule="auto"/>
      <w:ind w:left="90"/>
    </w:pPr>
    <w:rPr>
      <w:rFonts w:ascii="Arial" w:hAnsi="Arial"/>
      <w:b/>
      <w:noProof/>
      <w:sz w:val="36"/>
    </w:rPr>
  </w:style>
  <w:style w:type="paragraph" w:customStyle="1" w:styleId="CoverPage-Notice-ParaBlock-Table-RichText-XY">
    <w:name w:val="CoverPage-Notice-ParaBlock-Table-RichText-XY"/>
    <w:basedOn w:val="RichText-XY"/>
    <w:qFormat/>
    <w:rsid w:val="00A235A2"/>
    <w:pPr>
      <w:framePr w:wrap="notBeside" w:hAnchor="text"/>
      <w:jc w:val="right"/>
    </w:pPr>
    <w:rPr>
      <w:b/>
      <w:sz w:val="36"/>
    </w:rPr>
  </w:style>
  <w:style w:type="paragraph" w:customStyle="1" w:styleId="FrontMatter-Chapter-Topic1-Title-XY">
    <w:name w:val="FrontMatter-Chapter-Topic[1]-Title-XY"/>
    <w:basedOn w:val="FrontMatter-Chapter-Topic-Title-XY"/>
    <w:next w:val="Normal"/>
    <w:qFormat/>
    <w:rsid w:val="003B7635"/>
    <w:pPr>
      <w:pageBreakBefore w:val="0"/>
    </w:pPr>
  </w:style>
  <w:style w:type="paragraph" w:customStyle="1" w:styleId="FrontMatter-Chapter-Topic-RichText1-XY">
    <w:name w:val="FrontMatter-Chapter-Topic-RichText[1]-XY"/>
    <w:basedOn w:val="ParaBlock-RichText-XY"/>
    <w:qFormat/>
    <w:rsid w:val="0058525C"/>
  </w:style>
  <w:style w:type="character" w:customStyle="1" w:styleId="Module-Title-XYChar">
    <w:name w:val="Module-Title-XY Char"/>
    <w:basedOn w:val="Lesson-Title-XYChar"/>
    <w:link w:val="Module-Title-XY"/>
    <w:rsid w:val="000210F0"/>
    <w:rPr>
      <w:rFonts w:ascii="Arial" w:eastAsia="Arial" w:hAnsi="Arial" w:cs="Times New Roman"/>
      <w:position w:val="-2"/>
      <w:sz w:val="72"/>
      <w:szCs w:val="20"/>
    </w:rPr>
  </w:style>
  <w:style w:type="paragraph" w:customStyle="1" w:styleId="Lesson-Procedure-StepGroup-Step-SystemResponse-Example-List-ListPreamble-XY">
    <w:name w:val="Lesson-Procedure-StepGroup-Step-SystemResponse-Example-List-ListPreamble-XY"/>
    <w:basedOn w:val="Lesson-Topic-Procedure-StepGroup-Step-SystemResponse-Example-List-ListPreamble-XY"/>
    <w:rsid w:val="006E5A89"/>
  </w:style>
  <w:style w:type="numbering" w:customStyle="1" w:styleId="Style2">
    <w:name w:val="Style2"/>
    <w:uiPriority w:val="99"/>
    <w:rsid w:val="008A7C90"/>
    <w:pPr>
      <w:numPr>
        <w:numId w:val="30"/>
      </w:numPr>
    </w:pPr>
  </w:style>
  <w:style w:type="table" w:customStyle="1" w:styleId="CustomNoteCaution-XY">
    <w:name w:val="CustomNote[Caution]-XY"/>
    <w:basedOn w:val="TableNormal"/>
    <w:uiPriority w:val="99"/>
    <w:rsid w:val="00C914F2"/>
    <w:tblPr>
      <w:tblInd w:w="0" w:type="dxa"/>
      <w:tblCellMar>
        <w:top w:w="0" w:type="dxa"/>
        <w:left w:w="108" w:type="dxa"/>
        <w:bottom w:w="0" w:type="dxa"/>
        <w:right w:w="108" w:type="dxa"/>
      </w:tblCellMar>
    </w:tblPr>
  </w:style>
  <w:style w:type="table" w:customStyle="1" w:styleId="CustomNoteTip-XY">
    <w:name w:val="CustomNote[Tip]-XY"/>
    <w:basedOn w:val="TableNormal"/>
    <w:uiPriority w:val="99"/>
    <w:rsid w:val="00806F43"/>
    <w:pPr>
      <w:spacing w:before="60" w:after="60"/>
    </w:pPr>
    <w:tblPr>
      <w:tblInd w:w="86" w:type="dxa"/>
      <w:tblCellMar>
        <w:top w:w="0" w:type="dxa"/>
        <w:left w:w="108" w:type="dxa"/>
        <w:bottom w:w="0" w:type="dxa"/>
        <w:right w:w="108" w:type="dxa"/>
      </w:tblCellMar>
    </w:tblPr>
    <w:tcPr>
      <w:vAlign w:val="center"/>
    </w:tcPr>
    <w:tblStylePr w:type="firstCol">
      <w:tblPr>
        <w:jc w:val="center"/>
      </w:tblPr>
      <w:trPr>
        <w:cantSplit/>
        <w:jc w:val="center"/>
      </w:trPr>
    </w:tblStylePr>
    <w:tblStylePr w:type="lastCol">
      <w:pPr>
        <w:wordWrap/>
        <w:ind w:leftChars="0" w:left="1656" w:firstLineChars="0" w:hanging="1296"/>
      </w:pPr>
      <w:rPr>
        <w:rFonts w:ascii="Arial" w:hAnsi="Arial"/>
        <w:sz w:val="20"/>
      </w:rPr>
    </w:tblStylePr>
  </w:style>
  <w:style w:type="table" w:customStyle="1" w:styleId="CustomNoteQuestion-XY">
    <w:name w:val="CustomNote[Question]-XY"/>
    <w:basedOn w:val="TableNormal"/>
    <w:uiPriority w:val="99"/>
    <w:rsid w:val="00C037F8"/>
    <w:tblPr>
      <w:tblInd w:w="86" w:type="dxa"/>
      <w:tblCellMar>
        <w:top w:w="0" w:type="dxa"/>
        <w:left w:w="108" w:type="dxa"/>
        <w:bottom w:w="0" w:type="dxa"/>
        <w:right w:w="108" w:type="dxa"/>
      </w:tblCellMar>
    </w:tblPr>
  </w:style>
  <w:style w:type="paragraph" w:customStyle="1" w:styleId="Figure-XY">
    <w:name w:val="Figure-XY"/>
    <w:basedOn w:val="Normal"/>
    <w:link w:val="Figure-XYChar"/>
    <w:rsid w:val="003637A9"/>
    <w:pPr>
      <w:spacing w:after="120"/>
      <w:jc w:val="center"/>
    </w:pPr>
  </w:style>
  <w:style w:type="paragraph" w:styleId="TOC4">
    <w:name w:val="toc 4"/>
    <w:basedOn w:val="Normal"/>
    <w:next w:val="Normal"/>
    <w:autoRedefine/>
    <w:uiPriority w:val="39"/>
    <w:unhideWhenUsed/>
    <w:rsid w:val="005D108A"/>
    <w:pPr>
      <w:spacing w:after="100"/>
      <w:ind w:left="660"/>
    </w:pPr>
    <w:rPr>
      <w:vanish/>
    </w:rPr>
  </w:style>
  <w:style w:type="paragraph" w:customStyle="1" w:styleId="MultipleChoiceNumbering-XY">
    <w:name w:val="MultipleChoiceNumbering-XY"/>
    <w:basedOn w:val="QuestionStem-RichText-XY"/>
    <w:next w:val="QuestionStem-RichText-XY"/>
    <w:link w:val="MultipleChoiceNumbering-XYChar"/>
    <w:rsid w:val="002442E5"/>
    <w:pPr>
      <w:spacing w:before="60" w:after="60" w:line="240" w:lineRule="atLeast"/>
      <w:ind w:left="1080" w:hanging="360"/>
    </w:pPr>
    <w:rPr>
      <w:noProof/>
    </w:rPr>
  </w:style>
  <w:style w:type="paragraph" w:customStyle="1" w:styleId="Modules-Module-Lesson-Topic-Procedure-StepGroup-Step-SystemResponse-ResponseDescription-XY">
    <w:name w:val="Modules-Module-Lesson-Topic-Procedure-StepGroup-Step-SystemResponse-ResponseDescription-XY"/>
    <w:basedOn w:val="Procedure-StepGroup-Step-SystemResponse-ResponseDescription-XY"/>
    <w:rsid w:val="00082B80"/>
    <w:pPr>
      <w:keepNext/>
    </w:pPr>
  </w:style>
  <w:style w:type="paragraph" w:customStyle="1" w:styleId="Modules-Module-Lesson-Topic-QuestionBlock-MatchingActivity-MatchingActivityNumbering-XY">
    <w:name w:val="Modules-Module-Lesson-Topic-QuestionBlock-MatchingActivity-MatchingActivityNumbering-XY"/>
    <w:basedOn w:val="MatchingActivity-MatchingActivityNumbering-XY"/>
    <w:rsid w:val="001718A3"/>
  </w:style>
  <w:style w:type="paragraph" w:customStyle="1" w:styleId="ListMarker-Checkmark">
    <w:name w:val="ListMarker-Checkmark"/>
    <w:basedOn w:val="Normal"/>
    <w:rsid w:val="00451C1D"/>
    <w:pPr>
      <w:numPr>
        <w:numId w:val="25"/>
      </w:numPr>
      <w:spacing w:before="60" w:after="60" w:line="240" w:lineRule="auto"/>
    </w:pPr>
    <w:rPr>
      <w:rFonts w:eastAsia="Times New Roman" w:cs="Times New Roman"/>
      <w:color w:val="000000" w:themeColor="text1"/>
      <w:szCs w:val="20"/>
    </w:rPr>
  </w:style>
  <w:style w:type="paragraph" w:customStyle="1" w:styleId="Feedback-NegativeFeedback-XY">
    <w:name w:val="Feedback-NegativeFeedback-XY"/>
    <w:basedOn w:val="Normal"/>
    <w:qFormat/>
    <w:rsid w:val="003F178E"/>
    <w:pPr>
      <w:spacing w:before="240" w:after="120" w:line="240" w:lineRule="auto"/>
      <w:ind w:left="357"/>
    </w:pPr>
    <w:rPr>
      <w:rFonts w:cs="Times New Roman"/>
      <w:color w:val="000000" w:themeColor="text1"/>
    </w:rPr>
  </w:style>
  <w:style w:type="character" w:customStyle="1" w:styleId="Matrix-Statements-Statement-RichText-XY0">
    <w:name w:val="Matrix-Statements-Statement-RichText-XY Знак"/>
    <w:basedOn w:val="DefaultParagraphFont"/>
    <w:link w:val="Matrix-Statements-Statement-RichText-XY"/>
    <w:rsid w:val="00772883"/>
    <w:rPr>
      <w:rFonts w:ascii="Arial" w:hAnsi="Arial" w:cs="Arial"/>
      <w:color w:val="000000" w:themeColor="text1"/>
      <w:sz w:val="20"/>
      <w:szCs w:val="24"/>
    </w:rPr>
  </w:style>
  <w:style w:type="character" w:customStyle="1" w:styleId="OutputProfile-Name-XYChar">
    <w:name w:val="OutputProfile-Name-XY Char"/>
    <w:basedOn w:val="DefaultParagraphFont"/>
    <w:link w:val="OutputProfile-Name-XY"/>
    <w:rsid w:val="00B96548"/>
    <w:rPr>
      <w:rFonts w:ascii="Arial" w:eastAsiaTheme="majorEastAsia" w:hAnsi="Arial" w:cstheme="majorBidi"/>
      <w:b/>
      <w:bCs/>
      <w:iCs/>
      <w:sz w:val="36"/>
    </w:rPr>
  </w:style>
  <w:style w:type="paragraph" w:customStyle="1" w:styleId="EssayActivity-Solution-RichText-XY">
    <w:name w:val="EssayActivity-Solution-RichText-XY"/>
    <w:basedOn w:val="Normal"/>
    <w:rsid w:val="00772883"/>
    <w:pPr>
      <w:spacing w:before="240" w:after="240" w:line="240" w:lineRule="auto"/>
      <w:ind w:left="720"/>
      <w:contextualSpacing/>
    </w:pPr>
    <w:rPr>
      <w:rFonts w:ascii="Arial" w:hAnsi="Arial" w:cs="Arial"/>
      <w:i/>
      <w:color w:val="000000" w:themeColor="text1"/>
      <w:sz w:val="24"/>
      <w:szCs w:val="24"/>
      <w:u w:val="single"/>
    </w:rPr>
  </w:style>
  <w:style w:type="paragraph" w:customStyle="1" w:styleId="CorrectColumn-XY">
    <w:name w:val="CorrectColumn-XY"/>
    <w:basedOn w:val="Normal"/>
    <w:rsid w:val="00772883"/>
    <w:pPr>
      <w:spacing w:line="240" w:lineRule="auto"/>
    </w:pPr>
    <w:rPr>
      <w:rFonts w:asciiTheme="minorHAnsi" w:hAnsiTheme="minorHAnsi"/>
      <w:color w:val="000000" w:themeColor="text1"/>
    </w:rPr>
  </w:style>
  <w:style w:type="paragraph" w:customStyle="1" w:styleId="Modules-Module-Lesson-Topic-Topic-TitledBlock-Title-XY">
    <w:name w:val="Modules-Module-Lesson-Topic-Topic-TitledBlock-Title-XY"/>
    <w:basedOn w:val="Lesson-Topic-ParaBlock-TitledBlock-Title-XY"/>
    <w:rsid w:val="004A7D0F"/>
  </w:style>
  <w:style w:type="paragraph" w:customStyle="1" w:styleId="Modules-Module-Lesson-Topic-Procedure-StepGroup-ParaBlock-TitledBlock-ParaBlock-Code-XY">
    <w:name w:val="Modules-Module-Lesson-Topic-Procedure-StepGroup-ParaBlock-TitledBlock-ParaBlock-Code-XY"/>
    <w:basedOn w:val="Lesson-Topic-TitledBlock-ParaBlock-Code-XY"/>
    <w:rsid w:val="0085124B"/>
  </w:style>
  <w:style w:type="paragraph" w:customStyle="1" w:styleId="OptionColumn-XY">
    <w:name w:val="OptionColumn-XY"/>
    <w:basedOn w:val="Normal"/>
    <w:rsid w:val="00772883"/>
    <w:pPr>
      <w:spacing w:line="240" w:lineRule="auto"/>
    </w:pPr>
    <w:rPr>
      <w:rFonts w:asciiTheme="minorHAnsi" w:hAnsiTheme="minorHAnsi"/>
      <w:color w:val="000000" w:themeColor="text1"/>
    </w:rPr>
  </w:style>
  <w:style w:type="paragraph" w:customStyle="1" w:styleId="FillInContent-Blank-TextMatches-XY">
    <w:name w:val="FillInContent-Blank-TextMatches-XY"/>
    <w:basedOn w:val="Normal"/>
    <w:rsid w:val="00772883"/>
    <w:pPr>
      <w:spacing w:after="120" w:line="240" w:lineRule="auto"/>
      <w:ind w:left="714" w:right="5670"/>
    </w:pPr>
    <w:rPr>
      <w:rFonts w:ascii="Arial" w:hAnsi="Arial" w:cs="Arial"/>
      <w:i/>
      <w:color w:val="000000" w:themeColor="text1"/>
      <w:sz w:val="24"/>
      <w:szCs w:val="24"/>
      <w:u w:val="single"/>
    </w:rPr>
  </w:style>
  <w:style w:type="character" w:customStyle="1" w:styleId="FillInContent-Blank-XY">
    <w:name w:val="FillInContent-Blank-XY"/>
    <w:basedOn w:val="DefaultParagraphFont"/>
    <w:uiPriority w:val="1"/>
    <w:rsid w:val="00772883"/>
    <w:rPr>
      <w:u w:val="single"/>
    </w:rPr>
  </w:style>
  <w:style w:type="paragraph" w:customStyle="1" w:styleId="FillInContent-Text-XY">
    <w:name w:val="FillInContent-Text-XY"/>
    <w:basedOn w:val="Normal"/>
    <w:rsid w:val="00772883"/>
    <w:pPr>
      <w:spacing w:before="240" w:after="120" w:line="240" w:lineRule="auto"/>
      <w:ind w:left="714"/>
    </w:pPr>
    <w:rPr>
      <w:rFonts w:ascii="Arial" w:hAnsi="Arial" w:cs="Arial"/>
      <w:color w:val="000000" w:themeColor="text1"/>
      <w:sz w:val="24"/>
      <w:szCs w:val="24"/>
    </w:rPr>
  </w:style>
  <w:style w:type="paragraph" w:customStyle="1" w:styleId="FillInContent-Blank-Formula-XY">
    <w:name w:val="FillInContent-Blank-Formula-XY"/>
    <w:basedOn w:val="FillInContent-Blank-TextMatches-XY"/>
    <w:rsid w:val="00772883"/>
  </w:style>
  <w:style w:type="paragraph" w:customStyle="1" w:styleId="Feedback-PositiveFeedback-XY">
    <w:name w:val="Feedback-PositiveFeedback-XY"/>
    <w:basedOn w:val="Feedback-NegativeFeedback-XY"/>
    <w:rsid w:val="00772883"/>
  </w:style>
  <w:style w:type="paragraph" w:customStyle="1" w:styleId="Lesson-Topic-Topic-TitledBlock-Title-XY">
    <w:name w:val="Lesson-Topic-Topic-TitledBlock-Title-XY"/>
    <w:basedOn w:val="ParaBlock-TitledBlock-Title-XY"/>
    <w:rsid w:val="00A12844"/>
  </w:style>
  <w:style w:type="paragraph" w:customStyle="1" w:styleId="Lesson-Topic-Procedure-StepGroup-Step-SystemResponse-ResponseDescription-XY">
    <w:name w:val="Lesson-Topic-Procedure-StepGroup-Step-SystemResponse-ResponseDescription-XY"/>
    <w:basedOn w:val="Procedure-StepGroup-Step-Substep-SystemResponse-ResponseDescription-XY"/>
    <w:rsid w:val="00082B80"/>
    <w:pPr>
      <w:keepNext/>
    </w:pPr>
  </w:style>
  <w:style w:type="character" w:customStyle="1" w:styleId="Figure-XYChar">
    <w:name w:val="Figure-XY Char"/>
    <w:basedOn w:val="DefaultParagraphFont"/>
    <w:link w:val="Figure-XY"/>
    <w:rsid w:val="003637A9"/>
  </w:style>
  <w:style w:type="paragraph" w:customStyle="1" w:styleId="Procedure-StepGroup-Step-UserAction-ActionDescription-XY">
    <w:name w:val="Procedure-StepGroup-Step-UserAction-ActionDescription-XY"/>
    <w:basedOn w:val="StepGroup-Step-UserAction-Rich-Text-XY"/>
    <w:qFormat/>
    <w:rsid w:val="00BC595E"/>
    <w:pPr>
      <w:spacing w:before="240" w:after="240"/>
      <w:ind w:hanging="994"/>
    </w:pPr>
  </w:style>
  <w:style w:type="paragraph" w:customStyle="1" w:styleId="Procedure-StepGroup-Step-SystemResponse-ResponseDescription-XY">
    <w:name w:val="Procedure-StepGroup-Step-SystemResponse-ResponseDescription-XY"/>
    <w:basedOn w:val="Normal"/>
    <w:autoRedefine/>
    <w:qFormat/>
    <w:rsid w:val="0084257A"/>
    <w:pPr>
      <w:spacing w:after="120"/>
      <w:ind w:left="1080"/>
    </w:pPr>
  </w:style>
  <w:style w:type="paragraph" w:customStyle="1" w:styleId="Lesson-Topic-Procedure-Introduction-ParaBlock-RichText-XY">
    <w:name w:val="Lesson-Topic-Procedure-Introduction-ParaBlock-RichText-XY"/>
    <w:basedOn w:val="Normal"/>
    <w:rsid w:val="00F14AEB"/>
    <w:pPr>
      <w:keepNext/>
      <w:spacing w:after="120"/>
    </w:pPr>
  </w:style>
  <w:style w:type="table" w:customStyle="1" w:styleId="Lesson-Topic-Procedure-StepGroup-Step-SystemResponse-Example-Table-XY">
    <w:name w:val="Lesson-Topic-Procedure-StepGroup-Step-SystemResponse-Example-Table-XY"/>
    <w:basedOn w:val="Procedure-StepGroup-Step-SystemResponse-Example-Table-XY"/>
    <w:uiPriority w:val="99"/>
    <w:rsid w:val="00E04B1A"/>
    <w:rPr>
      <w:rFonts w:ascii="Courier New" w:hAnsi="Courier New"/>
      <w:sz w:val="20"/>
      <w:lang w:val="ru-RU" w:eastAsia="ru-RU"/>
    </w:rPr>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H w:val="nil"/>
          <w:insideV w:val="single" w:sz="4" w:space="0" w:color="000000" w:themeColor="text1"/>
          <w:tl2br w:val="nil"/>
          <w:tr2bl w:val="nil"/>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extBoxPreamble">
    <w:name w:val="TextBoxPreamble"/>
    <w:basedOn w:val="Normal"/>
    <w:qFormat/>
    <w:rsid w:val="00414D28"/>
    <w:pPr>
      <w:pBdr>
        <w:right w:val="single" w:sz="12" w:space="4" w:color="auto"/>
      </w:pBdr>
      <w:jc w:val="right"/>
    </w:pPr>
    <w:rPr>
      <w:rFonts w:ascii="Arial" w:hAnsi="Arial" w:cs="Arial"/>
      <w:b/>
      <w:sz w:val="28"/>
      <w:szCs w:val="44"/>
    </w:rPr>
  </w:style>
  <w:style w:type="paragraph" w:customStyle="1" w:styleId="Lesson-Topic-Procedure-StepGroup-Step-SystemResponse-Example-Table-Code-XY">
    <w:name w:val="Lesson-Topic-Procedure-StepGroup-Step-SystemResponse-Example-Table-Code-XY"/>
    <w:basedOn w:val="Table-Code-XY"/>
    <w:rsid w:val="0010414B"/>
    <w:pPr>
      <w:ind w:left="86"/>
    </w:pPr>
  </w:style>
  <w:style w:type="paragraph" w:customStyle="1" w:styleId="Modules-Module-Lesson-Topic-Procedure-StepGroup-Step-SystemResponse-Example-Table-Code-XY">
    <w:name w:val="Modules-Module-Lesson-Topic-Procedure-StepGroup-Step-SystemResponse-Example-Table-Code-XY"/>
    <w:basedOn w:val="Table-Code-XY"/>
    <w:rsid w:val="00901177"/>
  </w:style>
  <w:style w:type="paragraph" w:customStyle="1" w:styleId="Procedure-StepGroup-Step-SystemResponse-ResponseDescription-Example-RichText-XY">
    <w:name w:val="Procedure-StepGroup-Step-SystemResponse-ResponseDescription-Example-RichText-XY"/>
    <w:rsid w:val="00B37104"/>
    <w:pPr>
      <w:keepLines/>
      <w:widowControl/>
      <w:spacing w:before="120" w:after="120"/>
    </w:pPr>
  </w:style>
  <w:style w:type="paragraph" w:customStyle="1" w:styleId="Lesson-Topic-Procedure-StepGroup-Step-SystemResponse-Example-List-ListPreamble-XY">
    <w:name w:val="Lesson-Topic-Procedure-StepGroup-Step-SystemResponse-Example-List-ListPreamble-XY"/>
    <w:basedOn w:val="Lesson-Topic-Procedure-StepGroup-Step-SystemResponse-ResponseDescription-XY"/>
    <w:rsid w:val="00D51980"/>
  </w:style>
  <w:style w:type="paragraph" w:customStyle="1" w:styleId="Procedure-StepGroup-Step-SystemResponse-Example-RichText-XY">
    <w:name w:val="Procedure-StepGroup-Step-SystemResponse-Example-RichText-XY"/>
    <w:basedOn w:val="Procedure-StepGroup-Step-SystemResponse-ResponseDescription-Example-RichText-XY"/>
    <w:rsid w:val="00B37104"/>
    <w:pPr>
      <w:ind w:left="1080"/>
    </w:pPr>
    <w:rPr>
      <w:bCs/>
    </w:rPr>
  </w:style>
  <w:style w:type="paragraph" w:customStyle="1" w:styleId="Lesson-Topic-Procedure-StepGroup-Step-SystemResponse-Example-List-ItemPara-XY">
    <w:name w:val="Lesson-Topic-Procedure-StepGroup-Step-SystemResponse-Example-List-ItemPara-XY"/>
    <w:next w:val="Normal"/>
    <w:rsid w:val="00684D3F"/>
    <w:pPr>
      <w:keepLines/>
      <w:widowControl/>
      <w:numPr>
        <w:numId w:val="32"/>
      </w:numPr>
    </w:pPr>
    <w:rPr>
      <w:rFonts w:cs="Arial"/>
    </w:rPr>
  </w:style>
  <w:style w:type="paragraph" w:customStyle="1" w:styleId="FrontMatter-Chapter-Topic-Topic-ParaBlock-Figure-XY">
    <w:name w:val="FrontMatter-Chapter-Topic-Topic-ParaBlock-Figure-XY"/>
    <w:basedOn w:val="Figure-XY"/>
    <w:next w:val="ParaBlock-RichText-XY"/>
    <w:rsid w:val="00234208"/>
  </w:style>
  <w:style w:type="table" w:customStyle="1" w:styleId="CustomNoteEndofDiscovery-XY">
    <w:name w:val="CustomNote[EndofDiscovery]-XY"/>
    <w:basedOn w:val="TableNormal"/>
    <w:uiPriority w:val="99"/>
    <w:rsid w:val="008E354C"/>
    <w:pPr>
      <w:widowControl/>
      <w:spacing w:line="240" w:lineRule="auto"/>
    </w:pPr>
    <w:tblPr>
      <w:tblInd w:w="86" w:type="dxa"/>
      <w:tblCellMar>
        <w:top w:w="0" w:type="dxa"/>
        <w:left w:w="108" w:type="dxa"/>
        <w:bottom w:w="0" w:type="dxa"/>
        <w:right w:w="108" w:type="dxa"/>
      </w:tblCellMar>
    </w:tblPr>
  </w:style>
  <w:style w:type="numbering" w:customStyle="1" w:styleId="Style3">
    <w:name w:val="Style3"/>
    <w:uiPriority w:val="99"/>
    <w:rsid w:val="008A7C90"/>
    <w:pPr>
      <w:numPr>
        <w:numId w:val="31"/>
      </w:numPr>
    </w:pPr>
  </w:style>
  <w:style w:type="paragraph" w:customStyle="1" w:styleId="CustomNote-RichText-XY">
    <w:name w:val="CustomNote-RichText-XY"/>
    <w:basedOn w:val="CustomNote-SimpleBlock-RichText-XY"/>
    <w:rsid w:val="003F24ED"/>
    <w:pPr>
      <w:spacing w:line="240" w:lineRule="auto"/>
    </w:pPr>
  </w:style>
  <w:style w:type="paragraph" w:customStyle="1" w:styleId="Lesson-Topic-Procedure-StepGroup-ParaBlock-RichText-XY">
    <w:name w:val="Lesson-Topic-Procedure-StepGroup-ParaBlock-RichText-XY"/>
    <w:basedOn w:val="Procedure-StepGroup-ParaBlock-RichText-XY"/>
    <w:rsid w:val="000A5E79"/>
  </w:style>
  <w:style w:type="paragraph" w:customStyle="1" w:styleId="ParaBlock-RichText1-XY">
    <w:name w:val="ParaBlock-RichText[1]-XY"/>
    <w:basedOn w:val="ParaBlock-RichText-XY"/>
    <w:rsid w:val="00115599"/>
    <w:pPr>
      <w:keepNext/>
    </w:pPr>
  </w:style>
  <w:style w:type="character" w:customStyle="1" w:styleId="ParaBlock-XYChar">
    <w:name w:val="ParaBlock-XY Char"/>
    <w:basedOn w:val="DefaultParagraphFont"/>
    <w:link w:val="ParaBlock-XY"/>
    <w:rsid w:val="00E20E71"/>
  </w:style>
  <w:style w:type="table" w:customStyle="1" w:styleId="CustomNoteTimeSaver-XY">
    <w:name w:val="CustomNote[TimeSaver]-XY"/>
    <w:basedOn w:val="TableNormal"/>
    <w:uiPriority w:val="99"/>
    <w:rsid w:val="00E85E24"/>
    <w:tblPr>
      <w:tblInd w:w="0" w:type="dxa"/>
      <w:tblCellMar>
        <w:top w:w="0" w:type="dxa"/>
        <w:left w:w="108" w:type="dxa"/>
        <w:bottom w:w="0" w:type="dxa"/>
        <w:right w:w="108" w:type="dxa"/>
      </w:tblCellMar>
    </w:tblPr>
  </w:style>
  <w:style w:type="paragraph" w:customStyle="1" w:styleId="Lesson-Procedure-StepGroup-Step-Substep-UserAction-ActionDescription-XY">
    <w:name w:val="Lesson-Procedure-StepGroup-Step-Substep-UserAction-ActionDescription-XY"/>
    <w:basedOn w:val="Procedure-StepGroup-Step-Substep-UserAction-ActionDescription-XY"/>
    <w:rsid w:val="000E3690"/>
  </w:style>
  <w:style w:type="table" w:customStyle="1" w:styleId="CustomNoteWarning-XY">
    <w:name w:val="CustomNote[Warning]-XY"/>
    <w:basedOn w:val="TableNormal"/>
    <w:uiPriority w:val="99"/>
    <w:rsid w:val="00BB3280"/>
    <w:tblPr>
      <w:tblInd w:w="0" w:type="dxa"/>
      <w:tblCellMar>
        <w:top w:w="0" w:type="dxa"/>
        <w:left w:w="108" w:type="dxa"/>
        <w:bottom w:w="0" w:type="dxa"/>
        <w:right w:w="108" w:type="dxa"/>
      </w:tblCellMar>
    </w:tblPr>
  </w:style>
  <w:style w:type="paragraph" w:customStyle="1" w:styleId="Lesson-Topic-TitledBlock-TitledBlock-Title-XY">
    <w:name w:val="Lesson-Topic-TitledBlock-TitledBlock-Title-XY"/>
    <w:autoRedefine/>
    <w:rsid w:val="00523BCB"/>
    <w:pPr>
      <w:keepNext/>
      <w:keepLines/>
      <w:widowControl/>
      <w:spacing w:before="240" w:after="120"/>
      <w:ind w:left="86"/>
    </w:pPr>
    <w:rPr>
      <w:rFonts w:ascii="Arial" w:hAnsi="Arial"/>
      <w:b/>
      <w:sz w:val="28"/>
    </w:rPr>
  </w:style>
  <w:style w:type="character" w:customStyle="1" w:styleId="Code-XY">
    <w:name w:val="Code-XY"/>
    <w:basedOn w:val="DefaultParagraphFont"/>
    <w:uiPriority w:val="1"/>
    <w:rsid w:val="0040376B"/>
    <w:rPr>
      <w:rFonts w:ascii="Courier New" w:hAnsi="Courier New"/>
      <w:sz w:val="20"/>
    </w:rPr>
  </w:style>
  <w:style w:type="paragraph" w:customStyle="1" w:styleId="Modules-Module-Lesson-Topic-ParaBlock-Table-Code-XY">
    <w:name w:val="Modules-Module-Lesson-Topic-ParaBlock-Table-Code-XY"/>
    <w:basedOn w:val="Table-Code-XY"/>
    <w:rsid w:val="00492E27"/>
    <w:pPr>
      <w:spacing w:line="240" w:lineRule="auto"/>
    </w:pPr>
  </w:style>
  <w:style w:type="numbering" w:customStyle="1" w:styleId="Style1">
    <w:name w:val="Style1"/>
    <w:uiPriority w:val="99"/>
    <w:rsid w:val="0060620E"/>
    <w:pPr>
      <w:numPr>
        <w:numId w:val="28"/>
      </w:numPr>
    </w:pPr>
  </w:style>
  <w:style w:type="table" w:customStyle="1" w:styleId="Modules-Module-Lesson-Topic-QuestionBlock-MultipleChoice-QuestionStem-Table-XY">
    <w:name w:val="Modules-Module-Lesson-Topic-QuestionBlock-MultipleChoice-QuestionStem-Table-XY"/>
    <w:basedOn w:val="ParaBlock-Table-XY"/>
    <w:uiPriority w:val="99"/>
    <w:rsid w:val="00A041F6"/>
    <w:rPr>
      <w:rFonts w:ascii="Courier New" w:hAnsi="Courier New"/>
    </w:rPr>
    <w:tblPr>
      <w:tblInd w:w="44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ultipleChoice-QuestionStem-Table-XY">
    <w:name w:val="MultipleChoice-QuestionStem-Table-XY"/>
    <w:basedOn w:val="ParaBlock-Table-XY"/>
    <w:uiPriority w:val="99"/>
    <w:rsid w:val="00861153"/>
    <w:tblPr>
      <w:tblInd w:w="44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araBlock-List-Item-SubList-Item-Table-XY">
    <w:name w:val="ParaBlock-List-Item-SubList-Item-Table-XY"/>
    <w:basedOn w:val="ParaBlock-Table-XY"/>
    <w:uiPriority w:val="99"/>
    <w:rsid w:val="006D56B3"/>
    <w:pPr>
      <w:keepLines w:val="0"/>
      <w:spacing w:line="240" w:lineRule="atLeast"/>
    </w:pPr>
    <w:tblPr>
      <w:tblInd w:w="80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Topic-Procedure-StepGroup-Step-SystemResponse-Example-List-SubList-Sublist-List-ItemPara-XY">
    <w:name w:val="Modules-Module-Lesson-Topic-Procedure-StepGroup-Step-SystemResponse-Example-List-SubList-Sublist-List-ItemPara-XY"/>
    <w:basedOn w:val="Procedure-StepGroup-Step-SystemResponse-Example-List-SubList-Sublist-List-ItemPara-XY"/>
    <w:rsid w:val="008361EA"/>
  </w:style>
  <w:style w:type="paragraph" w:customStyle="1" w:styleId="Lesson-Topic-Procedure-StepGroup-ParaBlock-TitledBlock-ParaBlock-Code-XY">
    <w:name w:val="Lesson-Topic-Procedure-StepGroup-ParaBlock-TitledBlock-ParaBlock-Code-XY"/>
    <w:basedOn w:val="Lesson-Topic-Procedure-StepGroup-Step-SystemResponse-Example-Table-Code-XY"/>
    <w:rsid w:val="00B428EC"/>
    <w:pPr>
      <w:ind w:left="90"/>
    </w:pPr>
  </w:style>
  <w:style w:type="paragraph" w:customStyle="1" w:styleId="Procedure-StepGroup-Step-Substep-ParaBlock-RichText-XY">
    <w:name w:val="Procedure-StepGroup-Step-Substep-ParaBlock-RichText-XY"/>
    <w:basedOn w:val="Normal"/>
    <w:rsid w:val="00D77E7E"/>
    <w:pPr>
      <w:spacing w:after="120"/>
      <w:ind w:left="1080"/>
    </w:pPr>
  </w:style>
  <w:style w:type="paragraph" w:customStyle="1" w:styleId="Modules-Module-Lesson-Procedure-StepGroup-Step-Substep-ParaBlock-Code-XY">
    <w:name w:val="Modules-Module-Lesson-Procedure-StepGroup-Step-Substep-ParaBlock-Code-XY"/>
    <w:basedOn w:val="Lesson-Topic-Procedure-StepGroup-ParaBlock-TitledBlock-ParaBlock-Code-XY"/>
    <w:rsid w:val="00D77E7E"/>
  </w:style>
  <w:style w:type="paragraph" w:customStyle="1" w:styleId="List-Item-ItemPara-RichText-XY">
    <w:name w:val="List-Item-ItemPara-RichText-XY"/>
    <w:basedOn w:val="Normal"/>
    <w:rsid w:val="00F43667"/>
    <w:pPr>
      <w:spacing w:after="120"/>
      <w:ind w:left="450"/>
    </w:pPr>
    <w:rPr>
      <w:rFonts w:cs="Arial"/>
    </w:rPr>
  </w:style>
  <w:style w:type="paragraph" w:customStyle="1" w:styleId="Step-UserAction-Example-TableActionBlockNote-RichText-XY">
    <w:name w:val="Step-UserAction-Example-Table[ActionBlockNote]-RichText-XY"/>
    <w:basedOn w:val="CustomNote-SimpleBlock-RichText-XY"/>
    <w:rsid w:val="00277DFC"/>
    <w:pPr>
      <w:ind w:left="0"/>
    </w:pPr>
  </w:style>
  <w:style w:type="paragraph" w:customStyle="1" w:styleId="Lesson-Procedure-StepGroup-Step-SystemResponse-Example-TableResponseBlockNote-RichText-XY">
    <w:name w:val="Lesson-Procedure-StepGroup-Step-SystemResponse-Example-Table[ResponseBlockNote]-RichText-XY"/>
    <w:basedOn w:val="CustomNote-SimpleBlock-RichText-XY"/>
    <w:rsid w:val="00277DFC"/>
    <w:pPr>
      <w:ind w:left="0"/>
    </w:pPr>
  </w:style>
  <w:style w:type="paragraph" w:customStyle="1" w:styleId="Procedure-StepGroup-Step-UserAction-TableActionBlockNote-RichText-XY">
    <w:name w:val="Procedure-StepGroup-Step-UserAction-Table[ActionBlockNote]-RichText-XY"/>
    <w:basedOn w:val="CustomNote-SimpleBlock-RichText-XY"/>
    <w:rsid w:val="000C580E"/>
    <w:pPr>
      <w:ind w:left="0"/>
    </w:pPr>
  </w:style>
  <w:style w:type="paragraph" w:customStyle="1" w:styleId="Lesson-Topic-Procedure-StepGroup-Step-UserAction-Example-List-ListPreamble-XY">
    <w:name w:val="Lesson-Topic-Procedure-StepGroup-Step-UserAction-Example-List-ListPreamble-XY"/>
    <w:basedOn w:val="Lesson-Topic-Procedure-StepGroup-Step-SystemResponse-Example-List-ListPreamble-XY"/>
    <w:rsid w:val="00D51980"/>
  </w:style>
  <w:style w:type="paragraph" w:customStyle="1" w:styleId="LOM-AttributeGroup-AttributeAttr1-String-XY">
    <w:name w:val="LOM-AttributeGroup-Attribute[Attr1]-String-XY"/>
    <w:basedOn w:val="Normal"/>
    <w:rsid w:val="00D145E0"/>
    <w:pPr>
      <w:ind w:left="2880"/>
    </w:pPr>
    <w:rPr>
      <w:rFonts w:ascii="Arial" w:hAnsi="Arial"/>
      <w:b/>
      <w:sz w:val="36"/>
    </w:rPr>
  </w:style>
  <w:style w:type="paragraph" w:customStyle="1" w:styleId="LOM-AttributeGroup-AttributeAttr2-String-XY">
    <w:name w:val="LOM-AttributeGroup-Attribute[Attr2]-String-XY"/>
    <w:basedOn w:val="LOM-AttributeGroup-AttributeAttr1-String-XY"/>
    <w:rsid w:val="001D4F55"/>
    <w:pPr>
      <w:tabs>
        <w:tab w:val="right" w:pos="9630"/>
      </w:tabs>
      <w:ind w:left="0"/>
      <w:jc w:val="right"/>
    </w:pPr>
  </w:style>
  <w:style w:type="paragraph" w:customStyle="1" w:styleId="LOM-AttributeGroup-AttributeAttr3-String-XY">
    <w:name w:val="LOM-AttributeGroup-Attribute[Attr3]-String-XY"/>
    <w:basedOn w:val="LOM-AttributeGroup-AttributeAttr1-String-XY"/>
    <w:rsid w:val="00D145E0"/>
    <w:rPr>
      <w:sz w:val="20"/>
    </w:rPr>
  </w:style>
  <w:style w:type="paragraph" w:customStyle="1" w:styleId="LOM-AttributeGroup-AttributeLessAttr1-String-XY">
    <w:name w:val="LOM-AttributeGroup-Attribute[LessAttr1]-String-XY"/>
    <w:basedOn w:val="Normal"/>
    <w:rsid w:val="008740DD"/>
  </w:style>
  <w:style w:type="paragraph" w:customStyle="1" w:styleId="LOM-AttributeGroup-AttributeLessAttr2-String-XY">
    <w:name w:val="LOM-AttributeGroup-Attribute[LessAttr2]-String-XY"/>
    <w:basedOn w:val="LOM-AttributeGroup-AttributeLessAttr1-String-XY"/>
    <w:rsid w:val="008740DD"/>
  </w:style>
  <w:style w:type="paragraph" w:customStyle="1" w:styleId="LOM-AttributeGroup-AttributeLessAttr3-String-XY">
    <w:name w:val="LOM-AttributeGroup-Attribute[LessAttr3]-String-XY"/>
    <w:basedOn w:val="LOM-AttributeGroup-AttributeLessAttr1-String-XY"/>
    <w:rsid w:val="0095121E"/>
    <w:rPr>
      <w:bCs/>
      <w:szCs w:val="24"/>
    </w:rPr>
  </w:style>
  <w:style w:type="table" w:customStyle="1" w:styleId="CustomNoteMiniConceptStart-XY">
    <w:name w:val="CustomNote[MiniConceptStart]-XY"/>
    <w:basedOn w:val="TableNormal"/>
    <w:uiPriority w:val="99"/>
    <w:rsid w:val="001E1298"/>
    <w:pPr>
      <w:keepNext/>
      <w:widowControl/>
      <w:spacing w:line="240" w:lineRule="auto"/>
      <w:ind w:left="86"/>
    </w:pPr>
    <w:rPr>
      <w:sz w:val="10"/>
    </w:rPr>
    <w:tblPr>
      <w:tblInd w:w="86" w:type="dxa"/>
      <w:tblCellMar>
        <w:top w:w="0" w:type="dxa"/>
        <w:left w:w="108" w:type="dxa"/>
        <w:bottom w:w="0" w:type="dxa"/>
        <w:right w:w="108" w:type="dxa"/>
      </w:tblCellMar>
    </w:tblPr>
  </w:style>
  <w:style w:type="table" w:customStyle="1" w:styleId="CustomNoteMiniConceptEnd-XY">
    <w:name w:val="CustomNote[MiniConceptEnd]-XY"/>
    <w:basedOn w:val="TableNormal"/>
    <w:uiPriority w:val="99"/>
    <w:rsid w:val="000B2F67"/>
    <w:pPr>
      <w:widowControl/>
      <w:spacing w:line="240" w:lineRule="auto"/>
      <w:ind w:left="86"/>
    </w:pPr>
    <w:rPr>
      <w:sz w:val="10"/>
    </w:rPr>
    <w:tblPr>
      <w:tblInd w:w="86" w:type="dxa"/>
      <w:tblCellMar>
        <w:top w:w="0" w:type="dxa"/>
        <w:left w:w="108" w:type="dxa"/>
        <w:bottom w:w="0" w:type="dxa"/>
        <w:right w:w="108" w:type="dxa"/>
      </w:tblCellMar>
    </w:tblPr>
  </w:style>
  <w:style w:type="paragraph" w:customStyle="1" w:styleId="HorizontalRuleLines-XY">
    <w:name w:val="HorizontalRuleLines-XY"/>
    <w:basedOn w:val="Normal"/>
    <w:qFormat/>
    <w:rsid w:val="00DA7DBB"/>
    <w:pPr>
      <w:pBdr>
        <w:top w:val="single" w:sz="4" w:space="10" w:color="auto"/>
        <w:between w:val="single" w:sz="4" w:space="10" w:color="auto"/>
      </w:pBdr>
      <w:spacing w:before="240" w:after="120" w:line="24" w:lineRule="auto"/>
      <w:contextualSpacing/>
    </w:pPr>
    <w:rPr>
      <w:rFonts w:ascii="Arial" w:hAnsi="Arial"/>
      <w:sz w:val="2"/>
      <w:szCs w:val="2"/>
    </w:rPr>
  </w:style>
  <w:style w:type="paragraph" w:customStyle="1" w:styleId="Lesson-Procedure-StepGroup-Step-Substep-ParaBlock-Code-XY">
    <w:name w:val="Lesson-Procedure-StepGroup-Step-Substep-ParaBlock-Code-XY"/>
    <w:basedOn w:val="Lesson-Topic-Procedure-StepGroup-ParaBlock-TitledBlock-ParaBlock-Code-XY"/>
    <w:rsid w:val="00B03A7C"/>
  </w:style>
  <w:style w:type="table" w:customStyle="1" w:styleId="GlossaryItem-List-Table-XY">
    <w:name w:val="GlossaryItem-List-Table-XY"/>
    <w:basedOn w:val="TableNormal"/>
    <w:uiPriority w:val="99"/>
    <w:qFormat/>
    <w:rsid w:val="00F1724B"/>
    <w:pPr>
      <w:widowControl/>
      <w:spacing w:line="240" w:lineRule="auto"/>
    </w:pPr>
    <w:rPr>
      <w:rFonts w:asciiTheme="minorHAnsi" w:hAnsiTheme="minorHAnsi"/>
    </w:rPr>
    <w:tblPr>
      <w:tblInd w:w="0" w:type="dxa"/>
      <w:tblCellMar>
        <w:top w:w="0" w:type="dxa"/>
        <w:left w:w="108" w:type="dxa"/>
        <w:bottom w:w="0" w:type="dxa"/>
        <w:right w:w="108" w:type="dxa"/>
      </w:tblCellMar>
    </w:tblPr>
  </w:style>
  <w:style w:type="paragraph" w:customStyle="1" w:styleId="ParaBlock-Table-PaddingAfter-XY">
    <w:name w:val="ParaBlock-Table-PaddingAfter-XY"/>
    <w:basedOn w:val="Normal"/>
    <w:next w:val="Normal"/>
    <w:rsid w:val="00B650C1"/>
    <w:pPr>
      <w:spacing w:line="240" w:lineRule="auto"/>
    </w:pPr>
    <w:rPr>
      <w:sz w:val="10"/>
    </w:rPr>
  </w:style>
  <w:style w:type="paragraph" w:customStyle="1" w:styleId="Lesson-Procedure-StepGroup-Step-UserAction-Example-Table-TblTitle-XY">
    <w:name w:val="Lesson-Procedure-StepGroup-Step-UserAction-Example-Table-TblTitle-XY"/>
    <w:rsid w:val="00FD77CB"/>
    <w:pPr>
      <w:keepNext/>
      <w:keepLines/>
      <w:widowControl/>
      <w:spacing w:before="240" w:after="120"/>
      <w:ind w:left="1080"/>
    </w:pPr>
    <w:rPr>
      <w:rFonts w:ascii="Arial" w:hAnsi="Arial"/>
      <w:b/>
      <w:sz w:val="24"/>
    </w:rPr>
  </w:style>
  <w:style w:type="paragraph" w:customStyle="1" w:styleId="Modules-Module-Lesson-Topic-Procedure-StepGroup-Step-UserAction-Example-Table-TblTitle-XY">
    <w:name w:val="Modules-Module-Lesson-Topic-Procedure-StepGroup-Step-UserAction-Example-Table-TblTitle-XY"/>
    <w:basedOn w:val="Lesson-Procedure-StepGroup-Step-UserAction-Example-Table-TblTitle-XY"/>
    <w:rsid w:val="006B261A"/>
  </w:style>
  <w:style w:type="paragraph" w:customStyle="1" w:styleId="Modules-Module-Lesson-Topic-Procedure-StepGroup-Step-UserAction-Example-Table-PaddingAfter-XY">
    <w:name w:val="Modules-Module-Lesson-Topic-Procedure-StepGroup-Step-UserAction-Example-Table-PaddingAfter-XY"/>
    <w:basedOn w:val="ParaBlock-Table-PaddingAfter-XY"/>
    <w:rsid w:val="00385E04"/>
  </w:style>
  <w:style w:type="paragraph" w:customStyle="1" w:styleId="Modules-Module-Lesson-Topic-Procedure-StepGroup-Step-SystemResponse-Example-Table-TblTitle-XY">
    <w:name w:val="Modules-Module-Lesson-Topic-Procedure-StepGroup-Step-SystemResponse-Example-Table-TblTitle-XY"/>
    <w:basedOn w:val="Modules-Module-Lesson-Topic-Procedure-StepGroup-Step-UserAction-Example-Table-TblTitle-XY"/>
    <w:rsid w:val="00E509FA"/>
  </w:style>
  <w:style w:type="paragraph" w:customStyle="1" w:styleId="UserAction-Example-Table-PaddingAfter-XY">
    <w:name w:val="UserAction-Example-Table-PaddingAfter-XY"/>
    <w:basedOn w:val="Modules-Module-Lesson-Topic-Procedure-StepGroup-Step-UserAction-Example-Table-PaddingAfter-XY"/>
    <w:rsid w:val="00E509FA"/>
  </w:style>
  <w:style w:type="paragraph" w:customStyle="1" w:styleId="Table-PaddingAfter-XY">
    <w:name w:val="Table-PaddingAfter-XY"/>
    <w:basedOn w:val="Modules-Module-Lesson-Topic-Procedure-StepGroup-Step-UserAction-Example-Table-PaddingAfter-XY"/>
    <w:rsid w:val="00E509FA"/>
  </w:style>
  <w:style w:type="character" w:customStyle="1" w:styleId="InLineTerm-XY">
    <w:name w:val="InLineTerm-XY"/>
    <w:basedOn w:val="InLineTerm-GlossaryItem-Term-XY"/>
    <w:uiPriority w:val="1"/>
    <w:rsid w:val="005E7180"/>
    <w:rPr>
      <w:rFonts w:ascii="Times New Roman" w:hAnsi="Times New Roman"/>
      <w:b w:val="0"/>
      <w:i w:val="0"/>
      <w:color w:val="365F91" w:themeColor="accent1" w:themeShade="BF"/>
      <w:sz w:val="22"/>
      <w:u w:val="dotted"/>
    </w:rPr>
  </w:style>
  <w:style w:type="paragraph" w:customStyle="1" w:styleId="Lesson-Procedure-StepGroup-Step-SystemResponse-Example-Table-TblTitle-XY">
    <w:name w:val="Lesson-Procedure-StepGroup-Step-SystemResponse-Example-Table-TblTitle-XY"/>
    <w:basedOn w:val="Modules-Module-Lesson-Topic-Procedure-StepGroup-Step-SystemResponse-Example-Table-TblTitle-XY"/>
    <w:rsid w:val="004F1416"/>
  </w:style>
  <w:style w:type="paragraph" w:customStyle="1" w:styleId="Lesson-Procedure-StepGroup-Step-ParaBlock-Code-XY">
    <w:name w:val="Lesson-Procedure-StepGroup-Step-ParaBlock-Code-XY"/>
    <w:basedOn w:val="Modules-Module-Lesson-Topic-Procedure-StepGroup-ParaBlock-TitledBlock-ParaBlock-Code-XY"/>
    <w:rsid w:val="00EF324F"/>
  </w:style>
  <w:style w:type="paragraph" w:customStyle="1" w:styleId="Lesson-Procedure-StepGroup-Step-Substep-SystemResponse-ResponseDescription-XY">
    <w:name w:val="Lesson-Procedure-StepGroup-Step-Substep-SystemResponse-ResponseDescription-XY"/>
    <w:basedOn w:val="Procedure-StepGroup-Step-Substep-SystemResponse-ResponseDescription-XY"/>
    <w:rsid w:val="00F7462F"/>
  </w:style>
  <w:style w:type="paragraph" w:customStyle="1" w:styleId="LOM-AttributeGroup-AttributeAttr4-String-XY">
    <w:name w:val="LOM-AttributeGroup-Attribute[Attr4]-String-XY"/>
    <w:basedOn w:val="LOM-AttributeGroup-AttributeLessAttr3-String-XY"/>
    <w:rsid w:val="006C18FE"/>
    <w:pPr>
      <w:spacing w:before="5000"/>
      <w:jc w:val="right"/>
    </w:pPr>
    <w:rPr>
      <w:rFonts w:ascii="Arial" w:hAnsi="Arial"/>
      <w:sz w:val="20"/>
    </w:rPr>
  </w:style>
  <w:style w:type="paragraph" w:customStyle="1" w:styleId="BlankPage-XY">
    <w:name w:val="BlankPage-XY"/>
    <w:basedOn w:val="Normal"/>
    <w:rsid w:val="00F86AAC"/>
    <w:pPr>
      <w:pageBreakBefore/>
      <w:spacing w:before="5400" w:line="288" w:lineRule="auto"/>
      <w:jc w:val="center"/>
    </w:pPr>
    <w:rPr>
      <w:rFonts w:ascii="Arial" w:hAnsi="Arial" w:cs="Arial"/>
      <w:i/>
      <w:color w:val="D9D9D9" w:themeColor="background1" w:themeShade="D9"/>
      <w:sz w:val="24"/>
    </w:rPr>
  </w:style>
  <w:style w:type="paragraph" w:customStyle="1" w:styleId="CustomNote-Icon-XY">
    <w:name w:val="CustomNote-Icon-XY"/>
    <w:basedOn w:val="Normal"/>
    <w:qFormat/>
    <w:rsid w:val="001A016B"/>
    <w:pPr>
      <w:spacing w:line="240" w:lineRule="auto"/>
      <w:jc w:val="center"/>
    </w:pPr>
    <w:rPr>
      <w:rFonts w:ascii="Arial" w:hAnsi="Arial" w:cs="Arial"/>
      <w:caps/>
      <w:noProof/>
      <w:color w:val="000000" w:themeColor="text1"/>
      <w:sz w:val="28"/>
      <w:szCs w:val="24"/>
    </w:rPr>
  </w:style>
  <w:style w:type="paragraph" w:customStyle="1" w:styleId="ParaBlock-List-PaddingAfter-XY">
    <w:name w:val="ParaBlock-List-PaddingAfter-XY"/>
    <w:basedOn w:val="Normal"/>
    <w:next w:val="Normal"/>
    <w:rsid w:val="00FC2C54"/>
    <w:pPr>
      <w:spacing w:after="60" w:line="240" w:lineRule="auto"/>
    </w:pPr>
    <w:rPr>
      <w:sz w:val="16"/>
      <w:lang w:val="en"/>
    </w:rPr>
  </w:style>
  <w:style w:type="paragraph" w:customStyle="1" w:styleId="CustomNoteCaution-SimpleBlock-RichText-XY">
    <w:name w:val="CustomNote[Caution]-SimpleBlock-RichText-XY"/>
    <w:basedOn w:val="CustomNote-SimpleBlock-RichText-XY"/>
    <w:qFormat/>
    <w:rsid w:val="000D58D6"/>
    <w:pPr>
      <w:ind w:left="0"/>
    </w:pPr>
  </w:style>
  <w:style w:type="paragraph" w:customStyle="1" w:styleId="Lesson-Topic-Topic-ParaBlock1-RichText1-XY">
    <w:name w:val="Lesson-Topic-Topic-ParaBlock[1]-RichText[1]-XY"/>
    <w:basedOn w:val="ParaBlock-RichText-XY"/>
    <w:rsid w:val="00C57C42"/>
    <w:pPr>
      <w:keepNext/>
    </w:pPr>
  </w:style>
  <w:style w:type="paragraph" w:customStyle="1" w:styleId="Lesson-Topic-ParaBlock1-Rich-Text-XY">
    <w:name w:val="Lesson-Topic-ParaBlock[1]-Rich-Text-XY"/>
    <w:basedOn w:val="ParaBlock-RichText-XY"/>
    <w:rsid w:val="00BE44C5"/>
    <w:pPr>
      <w:keepNext/>
    </w:pPr>
  </w:style>
  <w:style w:type="paragraph" w:customStyle="1" w:styleId="Lesson-Topic-ParaBlock-TitledBlock-ParaBlock1-RichText1-XY">
    <w:name w:val="Lesson-Topic-ParaBlock-TitledBlock-ParaBlock[1]-RichText[1]-XY"/>
    <w:basedOn w:val="Lesson-Topic-Topic-ParaBlock1-RichText1-XY"/>
    <w:rsid w:val="0086080E"/>
  </w:style>
  <w:style w:type="table" w:customStyle="1" w:styleId="StepGroup-Step-UserAction-Table-XY">
    <w:name w:val="StepGroup-Step-UserAction-Table-XY"/>
    <w:basedOn w:val="Procedure-ParaBlock-Table-XY"/>
    <w:uiPriority w:val="99"/>
    <w:rsid w:val="00DC5765"/>
    <w:tblPr>
      <w:tblInd w:w="8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opic-ParaBlock1-RichText1-XY">
    <w:name w:val="Topic-ParaBlock[1]-RichText[1]-XY"/>
    <w:basedOn w:val="ParaBlock-RichText-XY"/>
    <w:next w:val="Normal"/>
    <w:rsid w:val="0071498A"/>
  </w:style>
  <w:style w:type="paragraph" w:customStyle="1" w:styleId="ParaBlock-Code-XY">
    <w:name w:val="ParaBlock-Code-XY"/>
    <w:rsid w:val="00A013C9"/>
    <w:pPr>
      <w:widowControl/>
      <w:spacing w:before="120" w:after="240"/>
      <w:ind w:left="288"/>
    </w:pPr>
    <w:rPr>
      <w:rFonts w:ascii="Courier New" w:hAnsi="Courier New" w:cs="Courier New"/>
      <w:noProof/>
      <w:sz w:val="18"/>
    </w:rPr>
  </w:style>
  <w:style w:type="paragraph" w:customStyle="1" w:styleId="Topic-Introduction-Title-XY">
    <w:name w:val="Topic-Introduction-Title-XY"/>
    <w:basedOn w:val="Lesson-Topic-Introduction-Title-XY"/>
    <w:rsid w:val="001D0DE9"/>
    <w:pPr>
      <w:keepLines/>
      <w:widowControl/>
      <w:spacing w:before="240" w:after="120"/>
    </w:pPr>
  </w:style>
  <w:style w:type="paragraph" w:customStyle="1" w:styleId="Topic-Procedure-StepGroup-Step-ParaBlock-TitledBlock-ParaBlock-RichText-XY">
    <w:name w:val="Topic-Procedure-StepGroup-Step-ParaBlock-TitledBlock-ParaBlock-RichText-XY"/>
    <w:basedOn w:val="Lesson-Topic-Procedure-StepGroup-Step-UserAction-RichText-XY"/>
    <w:rsid w:val="000B0EDC"/>
  </w:style>
  <w:style w:type="paragraph" w:customStyle="1" w:styleId="Procedure-StepGroup-Step-UserAction-TitledBlock-RichText-XY">
    <w:name w:val="Procedure-StepGroup-Step-UserAction-TitledBlock-RichText-XY"/>
    <w:basedOn w:val="Step-UserAction-Example-RichText-XY"/>
    <w:rsid w:val="00A16874"/>
  </w:style>
  <w:style w:type="paragraph" w:customStyle="1" w:styleId="Lesson-Topic-Procedure-StepGroup-Step-SystemResponse-Example-RichText-XY">
    <w:name w:val="Lesson-Topic-Procedure-StepGroup-Step-SystemResponse-Example-RichText-XY"/>
    <w:basedOn w:val="Procedure-StepGroup-Step-SystemResponse-Example-RichText-XY"/>
    <w:rsid w:val="006D67A6"/>
  </w:style>
  <w:style w:type="paragraph" w:customStyle="1" w:styleId="Topic-Procedure-StepGroup-Step-SystemResponse-Example-RichText-XY">
    <w:name w:val="Topic-Procedure-StepGroup-Step-SystemResponse-Example-RichText-XY"/>
    <w:basedOn w:val="Lesson-Topic-Procedure-StepGroup-Step-SystemResponse-Example-RichText-XY"/>
    <w:rsid w:val="00AF4208"/>
  </w:style>
  <w:style w:type="paragraph" w:customStyle="1" w:styleId="Procedure-StepGroup-ParaBlock-TitledBlock-ParaBlock-RichText-XY">
    <w:name w:val="Procedure-StepGroup-ParaBlock-TitledBlock-ParaBlock-RichText-XY"/>
    <w:basedOn w:val="Procedure-StepGroup-ParaBlock-RichText-XY"/>
    <w:rsid w:val="00790DB1"/>
  </w:style>
  <w:style w:type="paragraph" w:customStyle="1" w:styleId="Procedure-StepGroup-ParaBlock-TitledBlock-ParaBlock-List-ListPreamble-XY">
    <w:name w:val="Procedure-StepGroup-ParaBlock-TitledBlock-ParaBlock-List-ListPreamble-XY"/>
    <w:rsid w:val="00046ECC"/>
    <w:pPr>
      <w:keepLines/>
      <w:widowControl/>
      <w:spacing w:before="120" w:after="120"/>
      <w:ind w:left="90"/>
    </w:pPr>
  </w:style>
  <w:style w:type="paragraph" w:customStyle="1" w:styleId="Modules-Module-Lesson-Topic-Procedure-StepGroup-Step-UserAction-Example-List-ItemPara-XY">
    <w:name w:val="Modules-Module-Lesson-Topic-Procedure-StepGroup-Step-UserAction-Example-List-ItemPara-XY"/>
    <w:basedOn w:val="Procedure-StepGroup-Step-UserAction-Example-List-ItemPara-XY"/>
    <w:rsid w:val="002321F1"/>
  </w:style>
  <w:style w:type="table" w:customStyle="1" w:styleId="MatchingActivity-Table-XY">
    <w:name w:val="MatchingActivity-Table-XY"/>
    <w:basedOn w:val="TableNormal"/>
    <w:uiPriority w:val="99"/>
    <w:rsid w:val="00420713"/>
    <w:pPr>
      <w:widowControl/>
      <w:spacing w:line="240" w:lineRule="auto"/>
    </w:pPr>
    <w:tblPr>
      <w:tblInd w:w="868" w:type="dxa"/>
      <w:tblBorders>
        <w:top w:val="single" w:sz="4" w:space="0" w:color="000000" w:themeColor="text1"/>
        <w:bottom w:val="single" w:sz="4" w:space="0" w:color="000000" w:themeColor="text1"/>
        <w:insideH w:val="single" w:sz="4" w:space="0" w:color="auto"/>
        <w:insideV w:val="single" w:sz="4" w:space="0" w:color="auto"/>
      </w:tblBorders>
      <w:tblCellMar>
        <w:top w:w="0" w:type="dxa"/>
        <w:left w:w="85" w:type="dxa"/>
        <w:bottom w:w="0" w:type="dxa"/>
        <w:right w:w="85" w:type="dxa"/>
      </w:tblCellMar>
    </w:tblPr>
    <w:trPr>
      <w:cantSplit/>
    </w:trPr>
    <w:tblStylePr w:type="firstRow">
      <w:pPr>
        <w:keepNext/>
        <w:wordWrap/>
      </w:pPr>
      <w:tblPr/>
      <w:trPr>
        <w:tblHeader/>
      </w:trPr>
    </w:tblStylePr>
  </w:style>
  <w:style w:type="paragraph" w:customStyle="1" w:styleId="FrontMatter-Chapter-Topic-Topic-ParaBlock-Code-XY">
    <w:name w:val="FrontMatter-Chapter-Topic-Topic-ParaBlock-Code-XY"/>
    <w:basedOn w:val="Lesson-Topic-ParaBlock-Code-XY"/>
    <w:next w:val="Normal"/>
    <w:rsid w:val="00BA3F5D"/>
    <w:pPr>
      <w:ind w:left="86"/>
    </w:pPr>
  </w:style>
  <w:style w:type="paragraph" w:customStyle="1" w:styleId="FrontMatter-Chapter-Topic-Topic-TitledBlock-Title-XY">
    <w:name w:val="FrontMatter-Chapter-Topic-Topic-TitledBlock-Title-XY"/>
    <w:basedOn w:val="FrontMatter-Chapter-Topic-TitledBlock-Title-XY"/>
    <w:rsid w:val="00BA3F5D"/>
  </w:style>
  <w:style w:type="table" w:customStyle="1" w:styleId="Chapter-Topic-Topic-TitledBlock-ParaBlock-Table-XY">
    <w:name w:val="Chapter-Topic-Topic-TitledBlock-ParaBlock-Table-XY"/>
    <w:basedOn w:val="ParaBlock-Table-XY"/>
    <w:uiPriority w:val="99"/>
    <w:rsid w:val="00922B4B"/>
    <w:rPr>
      <w:rFonts w:ascii="Courier New" w:hAnsi="Courier New"/>
    </w:rPr>
    <w:tblPr>
      <w:tblInd w:w="158"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FrontMatter-Chapter-Topic-Topic-TitledBlock-ParaBlock-Code-XY">
    <w:name w:val="FrontMatter-Chapter-Topic-Topic-TitledBlock-ParaBlock-Code-XY"/>
    <w:basedOn w:val="FrontMatter-Chapter-Topic-Topic-ParaBlock-Code-XY"/>
    <w:rsid w:val="00BA3F5D"/>
  </w:style>
  <w:style w:type="paragraph" w:customStyle="1" w:styleId="Lesson-Topic-Procedure-StepGroup-Step-UserAction-List-ItemPara-XY">
    <w:name w:val="Lesson-Topic-Procedure-StepGroup-Step-UserAction-List-ItemPara-XY"/>
    <w:basedOn w:val="Normal"/>
    <w:rsid w:val="005B7965"/>
    <w:pPr>
      <w:numPr>
        <w:numId w:val="27"/>
      </w:numPr>
      <w:spacing w:after="120"/>
    </w:pPr>
    <w:rPr>
      <w:rFonts w:cs="Arial"/>
    </w:rPr>
  </w:style>
  <w:style w:type="paragraph" w:customStyle="1" w:styleId="Lesson-Topic-Procedure-StepGroup-Step-UserAction-List-ListPreamble-XY">
    <w:name w:val="Lesson-Topic-Procedure-StepGroup-Step-UserAction-List-ListPreamble-XY"/>
    <w:basedOn w:val="Procedure-StepGroup-Step-UserAction-List-ListPreamble-XY"/>
    <w:rsid w:val="00236D4F"/>
  </w:style>
  <w:style w:type="paragraph" w:customStyle="1" w:styleId="Lesson-Topic-Procedure-StepGroup-Step-UserAction-Example-List-ItemPara-XY">
    <w:name w:val="Lesson-Topic-Procedure-StepGroup-Step-UserAction-Example-List-ItemPara-XY"/>
    <w:basedOn w:val="Procedure-StepGroup-Step-UserAction-Example-List-ItemPara-XY"/>
    <w:rsid w:val="002E353C"/>
  </w:style>
  <w:style w:type="paragraph" w:customStyle="1" w:styleId="Lesson-Topic-Procedure-StepGroup-ParaBlock-TitledBlock-ParaBlock-Table-List-ItemPara-XY">
    <w:name w:val="Lesson-Topic-Procedure-StepGroup-ParaBlock-TitledBlock-ParaBlock-Table-List-ItemPara-XY"/>
    <w:basedOn w:val="ParaBlock-Table-List-ItemPara-XY"/>
    <w:rsid w:val="000730C1"/>
  </w:style>
  <w:style w:type="paragraph" w:customStyle="1" w:styleId="Topic-Procedure-StepGroup-Step-UserAction-List-ItemPara-XY">
    <w:name w:val="Topic-Procedure-StepGroup-Step-UserAction-List-ItemPara-XY"/>
    <w:basedOn w:val="Procedure-StepGroup-Step-UserAction-List-ItemPara-XY"/>
    <w:rsid w:val="005B7965"/>
  </w:style>
  <w:style w:type="paragraph" w:customStyle="1" w:styleId="Topic-Procedure-StepGroup-Step-UserAction-List-ListPreamble-XY">
    <w:name w:val="Topic-Procedure-StepGroup-Step-UserAction-List-ListPreamble-XY"/>
    <w:rsid w:val="001B39FA"/>
    <w:pPr>
      <w:keepNext/>
      <w:keepLines/>
      <w:widowControl/>
      <w:adjustRightInd w:val="0"/>
      <w:spacing w:before="120" w:after="120"/>
      <w:ind w:left="1080"/>
    </w:pPr>
    <w:rPr>
      <w:rFonts w:cs="Arial"/>
      <w:sz w:val="24"/>
    </w:rPr>
  </w:style>
  <w:style w:type="paragraph" w:customStyle="1" w:styleId="ParaBlock-Table-List-ItemPara-XY">
    <w:name w:val="ParaBlock-Table-List-ItemPara-XY"/>
    <w:autoRedefine/>
    <w:rsid w:val="009D3B1F"/>
    <w:pPr>
      <w:keepLines/>
      <w:widowControl/>
      <w:numPr>
        <w:numId w:val="65"/>
      </w:numPr>
      <w:spacing w:before="120" w:after="120" w:line="240" w:lineRule="auto"/>
    </w:pPr>
    <w:rPr>
      <w:rFonts w:ascii="Arial" w:hAnsi="Arial" w:cs="Times New Roman"/>
      <w:color w:val="000000" w:themeColor="text1"/>
      <w:sz w:val="18"/>
    </w:rPr>
  </w:style>
  <w:style w:type="paragraph" w:customStyle="1" w:styleId="Topic-TitledBlock-TitledBlock-TitledBlock-Title-XY">
    <w:name w:val="Topic-TitledBlock-TitledBlock-TitledBlock-Title-XY"/>
    <w:basedOn w:val="Normal"/>
    <w:rsid w:val="00482026"/>
    <w:pPr>
      <w:keepNext/>
      <w:spacing w:before="240" w:after="120"/>
    </w:pPr>
    <w:rPr>
      <w:b/>
      <w:sz w:val="24"/>
    </w:rPr>
  </w:style>
  <w:style w:type="paragraph" w:customStyle="1" w:styleId="Lesson-Topic-TitledBlock-TitledBlock-TitledBlock-Title-XY">
    <w:name w:val="Lesson-Topic-TitledBlock-TitledBlock-TitledBlock-Title-XY"/>
    <w:basedOn w:val="Topic-TitledBlock-TitledBlock-TitledBlock-Title-XY"/>
    <w:rsid w:val="00482026"/>
  </w:style>
  <w:style w:type="paragraph" w:customStyle="1" w:styleId="Procedure-StepGroup-Step-Substep-UserAction-ActionDescription-XY">
    <w:name w:val="Procedure-StepGroup-Step-Substep-UserAction-ActionDescription-XY"/>
    <w:basedOn w:val="Procedure-StepGroup-Step-Substep-ParaBlock-RichText-XY"/>
    <w:rsid w:val="0046001F"/>
  </w:style>
  <w:style w:type="paragraph" w:customStyle="1" w:styleId="Procedure-StepGroup-Step-Substep-SystemResponse-ResponseDescription-XY">
    <w:name w:val="Procedure-StepGroup-Step-Substep-SystemResponse-ResponseDescription-XY"/>
    <w:rsid w:val="006D7AD9"/>
    <w:pPr>
      <w:keepLines/>
      <w:widowControl/>
      <w:spacing w:before="120" w:after="120"/>
      <w:ind w:left="1080"/>
    </w:pPr>
  </w:style>
  <w:style w:type="paragraph" w:customStyle="1" w:styleId="Lesson-Topic-Procedure-StepGroup-Step-Substep-UserAction-ActionDescription-XY">
    <w:name w:val="Lesson-Topic-Procedure-StepGroup-Step-Substep-UserAction-ActionDescription-XY"/>
    <w:basedOn w:val="Procedure-StepGroup-Step-Substep-UserAction-ActionDescription-XY"/>
    <w:rsid w:val="006D7AD9"/>
  </w:style>
  <w:style w:type="paragraph" w:customStyle="1" w:styleId="Lesson-Topic-Procedure-StepGroup-Step-Substep-UserAction-List-ListPreamble-XY">
    <w:name w:val="Lesson-Topic-Procedure-StepGroup-Step-Substep-UserAction-List-ListPreamble-XY"/>
    <w:basedOn w:val="Procedure-StepGroup-Step-Substep-ParaBlock-RichText-XY"/>
    <w:rsid w:val="006D7AD9"/>
  </w:style>
  <w:style w:type="paragraph" w:customStyle="1" w:styleId="Lesson-Topic-Procedure-StepGroup-Step-Substep-UserAction-List-ItemPara-XY">
    <w:name w:val="Lesson-Topic-Procedure-StepGroup-Step-Substep-UserAction-List-ItemPara-XY"/>
    <w:basedOn w:val="Procedure-StepGroup-Step-Substep-ParaBlock-List-ItemPara-XY"/>
    <w:rsid w:val="003E5FB8"/>
  </w:style>
  <w:style w:type="paragraph" w:customStyle="1" w:styleId="Procedure-StepGroup-Step-UserAction-List-ItemPara-XY">
    <w:name w:val="Procedure-StepGroup-Step-UserAction-List-ItemPara-XY"/>
    <w:rsid w:val="002E4901"/>
    <w:pPr>
      <w:keepLines/>
      <w:widowControl/>
      <w:numPr>
        <w:numId w:val="42"/>
      </w:numPr>
      <w:spacing w:before="120" w:after="120"/>
    </w:pPr>
    <w:rPr>
      <w:rFonts w:cs="Arial"/>
    </w:rPr>
  </w:style>
  <w:style w:type="paragraph" w:customStyle="1" w:styleId="Topic-TitledBlock-Title-XY">
    <w:name w:val="Topic-TitledBlock-Title-XY"/>
    <w:rsid w:val="00357D71"/>
    <w:pPr>
      <w:keepNext/>
      <w:keepLines/>
      <w:widowControl/>
      <w:spacing w:before="240" w:after="120"/>
      <w:ind w:left="86"/>
    </w:pPr>
    <w:rPr>
      <w:rFonts w:ascii="Arial" w:hAnsi="Arial"/>
      <w:b/>
      <w:sz w:val="32"/>
    </w:rPr>
  </w:style>
  <w:style w:type="paragraph" w:customStyle="1" w:styleId="Procedure-Title-XY">
    <w:name w:val="Procedure-Title-XY"/>
    <w:rsid w:val="00191C5A"/>
    <w:pPr>
      <w:keepNext/>
      <w:keepLines/>
      <w:widowControl/>
      <w:spacing w:before="360" w:after="120"/>
      <w:ind w:left="86"/>
    </w:pPr>
    <w:rPr>
      <w:rFonts w:ascii="Arial" w:hAnsi="Arial" w:cs="Times New Roman"/>
      <w:b/>
      <w:sz w:val="36"/>
    </w:rPr>
  </w:style>
  <w:style w:type="table" w:customStyle="1" w:styleId="Procedure-StepGroup-Step-SystemResponse-Example-Table-XY">
    <w:name w:val="Procedure-StepGroup-Step-SystemResponse-Example-Table-XY"/>
    <w:basedOn w:val="ParaBlock-Table-XY"/>
    <w:uiPriority w:val="99"/>
    <w:rsid w:val="00CD2B07"/>
    <w:tblPr>
      <w:tblInd w:w="187"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H w:val="nil"/>
          <w:insideV w:val="single" w:sz="4" w:space="0" w:color="auto"/>
          <w:tl2br w:val="nil"/>
          <w:tr2bl w:val="nil"/>
        </w:tcBorders>
        <w:shd w:val="pct10" w:color="auto" w:fill="auto"/>
      </w:tcPr>
    </w:tblStylePr>
    <w:tblStylePr w:type="lastRow">
      <w:rPr>
        <w:i w:val="0"/>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character" w:customStyle="1" w:styleId="ActionDescription-InLineKeyboard-XY">
    <w:name w:val="ActionDescription-InLineKeyboard-XY"/>
    <w:basedOn w:val="DefaultParagraphFont"/>
    <w:uiPriority w:val="1"/>
    <w:rsid w:val="00402703"/>
    <w:rPr>
      <w:rFonts w:ascii="Arial" w:hAnsi="Arial"/>
      <w:b/>
      <w:sz w:val="22"/>
    </w:rPr>
  </w:style>
  <w:style w:type="paragraph" w:customStyle="1" w:styleId="Lesson-Topic-ParaBlock-Table-List-ListPreamble-XY">
    <w:name w:val="Lesson-Topic-ParaBlock-Table-List-ListPreamble-XY"/>
    <w:basedOn w:val="ParaBlock-Table-List-ListPreamble-XY"/>
    <w:rsid w:val="00395F92"/>
  </w:style>
  <w:style w:type="paragraph" w:customStyle="1" w:styleId="Lesson-Topic-Procedure-StepGroup-Step-UserAction-List-SubList-ItemPara-XY">
    <w:name w:val="Lesson-Topic-Procedure-StepGroup-Step-UserAction-List-SubList-ItemPara-XY"/>
    <w:basedOn w:val="Procedure-StepGroup-Step-UserAction-List-SubList-ItemPara-XY"/>
    <w:rsid w:val="00F2752F"/>
    <w:pPr>
      <w:numPr>
        <w:numId w:val="34"/>
      </w:numPr>
    </w:pPr>
  </w:style>
  <w:style w:type="paragraph" w:customStyle="1" w:styleId="Topic-Procedure-StepGroup-Step-UserAction-Example-Table-TblTitle-XY">
    <w:name w:val="Topic-Procedure-StepGroup-Step-UserAction-Example-Table-TblTitle-XY"/>
    <w:rsid w:val="00EB6B61"/>
    <w:pPr>
      <w:keepNext/>
      <w:widowControl/>
      <w:spacing w:before="120" w:after="120"/>
      <w:ind w:left="1080"/>
    </w:pPr>
    <w:rPr>
      <w:rFonts w:ascii="Arial" w:hAnsi="Arial" w:cs="Arial"/>
      <w:b/>
      <w:sz w:val="24"/>
    </w:rPr>
  </w:style>
  <w:style w:type="paragraph" w:customStyle="1" w:styleId="Procedure-StepGroup-Step-UserAction-List-SubList-ItemPara-XY">
    <w:name w:val="Procedure-StepGroup-Step-UserAction-List-SubList-ItemPara-XY"/>
    <w:basedOn w:val="ParaBlock-List-SubList-ItemPara-XY"/>
    <w:rsid w:val="00657B4D"/>
    <w:pPr>
      <w:numPr>
        <w:numId w:val="38"/>
      </w:numPr>
    </w:pPr>
  </w:style>
  <w:style w:type="paragraph" w:customStyle="1" w:styleId="Procedure-StepGroup-Step-UserAction-List-SubList-SubList-ItemPara-XY">
    <w:name w:val="Procedure-StepGroup-Step-UserAction-List-SubList-SubList-ItemPara-XY"/>
    <w:rsid w:val="00006933"/>
    <w:pPr>
      <w:keepLines/>
      <w:widowControl/>
      <w:numPr>
        <w:numId w:val="35"/>
      </w:numPr>
      <w:spacing w:before="120" w:after="120"/>
    </w:pPr>
  </w:style>
  <w:style w:type="paragraph" w:customStyle="1" w:styleId="Lesson-Topic-Procedure-StepGroup-Step-UserAction-List-SubList-SubList-ItemPara-XY">
    <w:name w:val="Lesson-Topic-Procedure-StepGroup-Step-UserAction-List-SubList-SubList-ItemPara-XY"/>
    <w:basedOn w:val="Procedure-StepGroup-Step-UserAction-List-SubList-SubList-ItemPara-XY"/>
    <w:rsid w:val="007334F9"/>
    <w:pPr>
      <w:numPr>
        <w:numId w:val="0"/>
      </w:numPr>
    </w:pPr>
  </w:style>
  <w:style w:type="paragraph" w:customStyle="1" w:styleId="Lesson-Procedure-Introduction-ParaBlock-RichText-XY">
    <w:name w:val="Lesson-Procedure-Introduction-ParaBlock-RichText-XY"/>
    <w:basedOn w:val="Procedure-Introduction-ParaBlock-RichText-XY"/>
    <w:rsid w:val="002E11C0"/>
  </w:style>
  <w:style w:type="paragraph" w:customStyle="1" w:styleId="Procedure-Introduction-Title-XY">
    <w:name w:val="Procedure-Introduction-Title-XY"/>
    <w:basedOn w:val="Topic-Introduction-Title-XY"/>
    <w:rsid w:val="000B1D15"/>
    <w:rPr>
      <w:sz w:val="32"/>
    </w:rPr>
  </w:style>
  <w:style w:type="paragraph" w:customStyle="1" w:styleId="Lesson-Procedure-Introduction-Title-XY">
    <w:name w:val="Lesson-Procedure-Introduction-Title-XY"/>
    <w:basedOn w:val="Procedure-Introduction-Title-XY"/>
    <w:rsid w:val="00EC06A7"/>
  </w:style>
  <w:style w:type="paragraph" w:customStyle="1" w:styleId="StepGroup-Step-UserAction-Example-List-HorizontalRuleLines-XY">
    <w:name w:val="StepGroup-Step-UserAction-Example-List-HorizontalRuleLines-XY"/>
    <w:basedOn w:val="HorizontalRuleLines-XY"/>
    <w:rsid w:val="00C53E7E"/>
    <w:pPr>
      <w:pBdr>
        <w:top w:val="none" w:sz="0" w:space="0" w:color="auto"/>
      </w:pBdr>
      <w:spacing w:line="40" w:lineRule="exact"/>
      <w:ind w:left="1440"/>
    </w:pPr>
  </w:style>
  <w:style w:type="paragraph" w:customStyle="1" w:styleId="StepGroup-Step-ParaBlock-HorizontalRuleLines-XY">
    <w:name w:val="StepGroup-Step-ParaBlock-HorizontalRuleLines-XY"/>
    <w:basedOn w:val="StepGroup-Step-UserAction-Example-List-HorizontalRuleLines-XY"/>
    <w:rsid w:val="00C53E7E"/>
  </w:style>
  <w:style w:type="paragraph" w:customStyle="1" w:styleId="Topic-Procedure-StepGroup-Step-SystemResponse-Example-List-ItemPara-XY">
    <w:name w:val="Topic-Procedure-StepGroup-Step-SystemResponse-Example-List-ItemPara-XY"/>
    <w:basedOn w:val="Topic-Procedure-StepGroup-Step-UserAction-List-ItemPara-XY"/>
    <w:rsid w:val="009C4FC4"/>
    <w:pPr>
      <w:numPr>
        <w:numId w:val="0"/>
      </w:numPr>
    </w:pPr>
    <w:rPr>
      <w:rFonts w:cs="Times New Roman"/>
    </w:rPr>
  </w:style>
  <w:style w:type="paragraph" w:customStyle="1" w:styleId="Lesson-Procedure-StepGroup-Step-Substep-UserAction-List-ItemPara-XY">
    <w:name w:val="Lesson-Procedure-StepGroup-Step-Substep-UserAction-List-ItemPara-XY"/>
    <w:basedOn w:val="Procedure-StepGroup-Step-Substep-ParaBlock-List-ItemPara-XY"/>
    <w:rsid w:val="00375DC5"/>
  </w:style>
  <w:style w:type="paragraph" w:customStyle="1" w:styleId="Lesson-Procedure-StepGroup-Step-Substep-SystemResponse-Example-List-ItemPara-XY">
    <w:name w:val="Lesson-Procedure-StepGroup-Step-Substep-SystemResponse-Example-List-ItemPara-XY"/>
    <w:basedOn w:val="Procedure-StepGroup-Step-SystemResponse-Example-List-ItemPara-XY"/>
    <w:rsid w:val="009D20E4"/>
  </w:style>
  <w:style w:type="paragraph" w:customStyle="1" w:styleId="Lesson-Procedure-StepGroup-Step-Substep-SystemResponse-Example-RichText-XY">
    <w:name w:val="Lesson-Procedure-StepGroup-Step-Substep-SystemResponse-Example-RichText-XY"/>
    <w:basedOn w:val="Procedure-StepGroup-Step-Substep-SystemResponse-ResponseDescription-XY"/>
    <w:rsid w:val="009D20E4"/>
  </w:style>
  <w:style w:type="paragraph" w:customStyle="1" w:styleId="Lesson-Topic-Topic-Procedure-StepGroup-Step-UserAction-Example-List-ItemPara-XY">
    <w:name w:val="Lesson-Topic-Topic-Procedure-StepGroup-Step-UserAction-Example-List-ItemPara-XY"/>
    <w:basedOn w:val="Procedure-StepGroup-Step-UserAction-Example-List-ItemPara-XY"/>
    <w:rsid w:val="00E837CB"/>
    <w:rPr>
      <w:rFonts w:cs="Segoe Print"/>
    </w:rPr>
  </w:style>
  <w:style w:type="paragraph" w:customStyle="1" w:styleId="Lesson-Topic-Topic-Procedure-StepGroup-Step-UserAction-Example-List-ListPreamble-XY">
    <w:name w:val="Lesson-Topic-Topic-Procedure-StepGroup-Step-UserAction-Example-List-ListPreamble-XY"/>
    <w:basedOn w:val="Lesson-Topic-Procedure-StepGroup-Step-UserAction-Example-List-ListPreamble-XY"/>
    <w:rsid w:val="00E837CB"/>
  </w:style>
  <w:style w:type="table" w:customStyle="1" w:styleId="Modules-Module-Lesson-Topic-Procedure-StepGroup-Step-Substep-UserAction-Table-XY">
    <w:name w:val="Modules-Module-Lesson-Topic-Procedure-StepGroup-Step-Substep-UserAction-Table-XY"/>
    <w:basedOn w:val="Step-UserAction-Example-Table-XY"/>
    <w:uiPriority w:val="99"/>
    <w:rsid w:val="00F30E0C"/>
    <w:rPr>
      <w:sz w:val="20"/>
    </w:rPr>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odules-Module-Lesson-Topic-Procedure-StepGroup-Step-SystemResponse-Example-List-SubList-Table-XY">
    <w:name w:val="Modules-Module-Lesson-Topic-Procedure-StepGroup-Step-SystemResponse-Example-List-SubList-Table-XY"/>
    <w:basedOn w:val="Modules-Module-Lesson-Topic-Procedure-StepGroup-Step-Substep-UserAction-Table-XY"/>
    <w:uiPriority w:val="99"/>
    <w:rsid w:val="006B47EE"/>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Topic-Procedure-StepGroup-Step-Substep-UserAction-Table-RichText-XY">
    <w:name w:val="Modules-Module-Lesson-Topic-Procedure-StepGroup-Step-Substep-UserAction-Table-RichText-XY"/>
    <w:basedOn w:val="Procedure-StepGroup-Step-Substep-UserAction-Table-RichText-XY"/>
    <w:rsid w:val="00AA448B"/>
    <w:pPr>
      <w:widowControl/>
      <w:spacing w:line="240" w:lineRule="auto"/>
    </w:pPr>
  </w:style>
  <w:style w:type="paragraph" w:customStyle="1" w:styleId="Procedure-StepGroup-Step-Substep-UserAction-Table-RichText-XY">
    <w:name w:val="Procedure-StepGroup-Step-Substep-UserAction-Table-RichText-XY"/>
    <w:rsid w:val="00AA448B"/>
    <w:pPr>
      <w:spacing w:before="120" w:after="120"/>
    </w:pPr>
    <w:rPr>
      <w:rFonts w:ascii="Arial" w:hAnsi="Arial"/>
      <w:sz w:val="18"/>
    </w:rPr>
  </w:style>
  <w:style w:type="paragraph" w:customStyle="1" w:styleId="Procedure-StepGroup-Step-SystemResponse-Example-List-SubList-Table-RichText-XY">
    <w:name w:val="Procedure-StepGroup-Step-SystemResponse-Example-List-SubList-Table-RichText-XY"/>
    <w:basedOn w:val="Normal"/>
    <w:rsid w:val="00FC3C0A"/>
    <w:pPr>
      <w:spacing w:after="120"/>
    </w:pPr>
    <w:rPr>
      <w:rFonts w:ascii="Arial" w:hAnsi="Arial"/>
      <w:sz w:val="18"/>
    </w:rPr>
  </w:style>
  <w:style w:type="paragraph" w:customStyle="1" w:styleId="Procedure-StepGroup-Step-UserAction-List-SubList-Table-RichText-XY">
    <w:name w:val="Procedure-StepGroup-Step-UserAction-List-SubList-Table-RichText-XY"/>
    <w:basedOn w:val="Procedure-StepGroup-Step-SystemResponse-Example-List-SubList-Table-RichText-XY"/>
    <w:rsid w:val="00FC3C0A"/>
    <w:pPr>
      <w:spacing w:line="240" w:lineRule="auto"/>
    </w:pPr>
  </w:style>
  <w:style w:type="table" w:customStyle="1" w:styleId="Modules-Module-Lesson-Topic-Procedure-StepGroup-Step-UserAction-List-SubList-Table-XY">
    <w:name w:val="Modules-Module-Lesson-Topic-Procedure-StepGroup-Step-UserAction-List-SubList-Table-XY"/>
    <w:basedOn w:val="Modules-Module-Lesson-Topic-Procedure-StepGroup-Step-SystemResponse-Example-List-SubList-Table-XY"/>
    <w:uiPriority w:val="99"/>
    <w:rsid w:val="000025A6"/>
    <w:rPr>
      <w:sz w:val="18"/>
    </w:rPr>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odules-Module-Lesson-Topic-Procedure-StepGroup-Step-UserAction-Example-List-SubList-Table-XY">
    <w:name w:val="Modules-Module-Lesson-Topic-Procedure-StepGroup-Step-UserAction-Example-List-SubList-Table-XY"/>
    <w:basedOn w:val="Modules-Module-Lesson-Topic-Procedure-StepGroup-Step-UserAction-List-SubList-Table-XY"/>
    <w:uiPriority w:val="99"/>
    <w:rsid w:val="00C37181"/>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UserAction-Example-List-SubList-Table-RichText-XY">
    <w:name w:val="Procedure-StepGroup-Step-UserAction-Example-List-SubList-Table-RichText-XY"/>
    <w:basedOn w:val="Procedure-StepGroup-Step-UserAction-List-SubList-Table-RichText-XY"/>
    <w:rsid w:val="009E0F75"/>
  </w:style>
  <w:style w:type="table" w:customStyle="1" w:styleId="Modules-Module-Lesson-Topic-Procedure-StepGroup-Step-UserAction-List-Table-XY">
    <w:name w:val="Modules-Module-Lesson-Topic-Procedure-StepGroup-Step-UserAction-List-Table-XY"/>
    <w:basedOn w:val="Modules-Module-Lesson-Topic-Procedure-StepGroup-Step-UserAction-List-SubList-Table-XY"/>
    <w:uiPriority w:val="99"/>
    <w:rsid w:val="00AB6520"/>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Topic-Procedure-StepGroup-Step-UserAction-List-SubList-Table-TblTitle-XY">
    <w:name w:val="Modules-Module-Lesson-Topic-Procedure-StepGroup-Step-UserAction-List-SubList-Table-TblTitle-XY"/>
    <w:basedOn w:val="Modules-Module-Lesson-Topic-Procedure-StepGroup-Step-SystemResponse-Example-Table-TblTitle-XY"/>
    <w:rsid w:val="00B363F7"/>
  </w:style>
  <w:style w:type="paragraph" w:customStyle="1" w:styleId="ParaBlock-Table-List-ListPreamble-XY">
    <w:name w:val="ParaBlock-Table-List-ListPreamble-XY"/>
    <w:basedOn w:val="Procedure-StepGroup-Step-Substep-UserAction-Table-RichText-XY"/>
    <w:rsid w:val="00A04231"/>
    <w:pPr>
      <w:keepNext/>
      <w:keepLines/>
      <w:widowControl/>
      <w:spacing w:line="240" w:lineRule="auto"/>
    </w:pPr>
  </w:style>
  <w:style w:type="paragraph" w:customStyle="1" w:styleId="Modules-Module-Lesson-Topic-ParaBlock-TitledBlock-ParaBlock-Table-List-ListPreamble-XY">
    <w:name w:val="Modules-Module-Lesson-Topic-ParaBlock-TitledBlock-ParaBlock-Table-List-ListPreamble-XY"/>
    <w:basedOn w:val="ParaBlock-Table-List-ListPreamble-XY"/>
    <w:rsid w:val="00A04231"/>
  </w:style>
  <w:style w:type="paragraph" w:customStyle="1" w:styleId="Lesson-Procedure-StepGroup-Step-SystemResponse-Example-List-ItemPara-XY">
    <w:name w:val="Lesson-Procedure-StepGroup-Step-SystemResponse-Example-List-ItemPara-XY"/>
    <w:basedOn w:val="Procedure-StepGroup-Step-UserAction-List-ItemPara-XY"/>
    <w:rsid w:val="00B835B0"/>
  </w:style>
  <w:style w:type="paragraph" w:customStyle="1" w:styleId="Lesson-Procedure-StepGroup-Step-SystemResponse-Example-List-RichText-XY">
    <w:name w:val="Lesson-Procedure-StepGroup-Step-SystemResponse-Example-List-RichText-XY"/>
    <w:basedOn w:val="Procedure-StepGroup-Step-SystemResponse-Example-RichText-XY"/>
    <w:rsid w:val="009B79EC"/>
    <w:pPr>
      <w:ind w:left="1440"/>
    </w:pPr>
  </w:style>
  <w:style w:type="paragraph" w:customStyle="1" w:styleId="Lesson-Procedure-StepGroup-Step-SystemResponse-Example-List-SubList-ItemPara-XY">
    <w:name w:val="Lesson-Procedure-StepGroup-Step-SystemResponse-Example-List-SubList-ItemPara-XY"/>
    <w:basedOn w:val="ParaBlock-List-SubList-SubList-ItemPara-XY"/>
    <w:rsid w:val="00080FF4"/>
    <w:pPr>
      <w:numPr>
        <w:numId w:val="36"/>
      </w:numPr>
    </w:pPr>
  </w:style>
  <w:style w:type="paragraph" w:customStyle="1" w:styleId="Procedure-StepGroup-Step-Substep-ParaBlock-List-ItemPara-XY">
    <w:name w:val="Procedure-StepGroup-Step-Substep-ParaBlock-List-ItemPara-XY"/>
    <w:basedOn w:val="Procedure-StepGroup-Step-Substep-UserAction-Table-RichText-XY"/>
    <w:rsid w:val="001A49D0"/>
    <w:pPr>
      <w:numPr>
        <w:numId w:val="37"/>
      </w:numPr>
    </w:pPr>
    <w:rPr>
      <w:rFonts w:ascii="Times New Roman" w:hAnsi="Times New Roman" w:cs="Times New Roman"/>
      <w:sz w:val="22"/>
    </w:rPr>
  </w:style>
  <w:style w:type="paragraph" w:customStyle="1" w:styleId="Modules-Module-Lesson-Topic-Procedure-StepGroup-Step-UserAction-Table-TblTitle-XY">
    <w:name w:val="Modules-Module-Lesson-Topic-Procedure-StepGroup-Step-UserAction-Table-TblTitle-XY"/>
    <w:basedOn w:val="Procedure-StepGroup-Step-UserAction-Table-TblTitle-XY"/>
    <w:rsid w:val="00743687"/>
    <w:pPr>
      <w:ind w:left="1008"/>
    </w:pPr>
  </w:style>
  <w:style w:type="paragraph" w:customStyle="1" w:styleId="Modules-Module-Lesson-Topic-Procedure-StepGroup-Step-UserAction-Table-List-ListPreamble-XY">
    <w:name w:val="Modules-Module-Lesson-Topic-Procedure-StepGroup-Step-UserAction-Table-List-ListPreamble-XY"/>
    <w:basedOn w:val="Procedure-StepGroup-Step-Substep-UserAction-Table-RichText-XY"/>
    <w:rsid w:val="005E4302"/>
    <w:pPr>
      <w:keepNext/>
      <w:keepLines/>
      <w:widowControl/>
      <w:spacing w:line="240" w:lineRule="auto"/>
      <w:ind w:left="115"/>
    </w:pPr>
  </w:style>
  <w:style w:type="paragraph" w:customStyle="1" w:styleId="Modules-Module-Lesson-Topic-Procedure-StepGroup-Step-UserAction-Table-List-ItemPara-XY">
    <w:name w:val="Modules-Module-Lesson-Topic-Procedure-StepGroup-Step-UserAction-Table-List-ItemPara-XY"/>
    <w:rsid w:val="009B1774"/>
    <w:pPr>
      <w:numPr>
        <w:numId w:val="52"/>
      </w:numPr>
      <w:spacing w:before="120" w:after="120"/>
    </w:pPr>
    <w:rPr>
      <w:rFonts w:ascii="Arial" w:hAnsi="Arial" w:cs="Times New Roman"/>
      <w:color w:val="000000" w:themeColor="text1"/>
      <w:sz w:val="18"/>
    </w:rPr>
  </w:style>
  <w:style w:type="paragraph" w:customStyle="1" w:styleId="Procedure-StepGroup-Step-UserAction-Table-List-ItemPara-XY">
    <w:name w:val="Procedure-StepGroup-Step-UserAction-Table-List-ItemPara-XY"/>
    <w:basedOn w:val="ParaBlock-Table-List-ItemPara-XY"/>
    <w:rsid w:val="00515D8D"/>
    <w:pPr>
      <w:numPr>
        <w:numId w:val="39"/>
      </w:numPr>
      <w:ind w:left="180" w:hanging="180"/>
    </w:pPr>
  </w:style>
  <w:style w:type="paragraph" w:customStyle="1" w:styleId="Modules-Module-Lesson-Topic-Procedure-StepGroup-Step-UserAction-List-SubList-ItemPara-XY">
    <w:name w:val="Modules-Module-Lesson-Topic-Procedure-StepGroup-Step-UserAction-List-SubList-ItemPara-XY"/>
    <w:basedOn w:val="Procedure-StepGroup-Step-UserAction-List-SubList-ItemPara-XY"/>
    <w:rsid w:val="00A369C7"/>
  </w:style>
  <w:style w:type="paragraph" w:customStyle="1" w:styleId="Modules-Module-Lesson-Topic-Procedure-StepGroup-Step-UserAction-List-SubList-ListPreamble-XY">
    <w:name w:val="Modules-Module-Lesson-Topic-Procedure-StepGroup-Step-UserAction-List-SubList-ListPreamble-XY"/>
    <w:basedOn w:val="Normal"/>
    <w:rsid w:val="00A369C7"/>
    <w:pPr>
      <w:spacing w:after="120"/>
      <w:ind w:left="1800"/>
    </w:pPr>
  </w:style>
  <w:style w:type="paragraph" w:customStyle="1" w:styleId="Procedure-StepGroup-Step-UserAction-Example-List-SubList-ItemPara-XY">
    <w:name w:val="Procedure-StepGroup-Step-UserAction-Example-List-SubList-ItemPara-XY"/>
    <w:basedOn w:val="Procedure-StepGroup-Step-UserAction-List-SubList-SubList-ItemPara-XY"/>
    <w:rsid w:val="00FE2BEC"/>
  </w:style>
  <w:style w:type="paragraph" w:customStyle="1" w:styleId="Modules-Module-Lesson-Topic-Procedure-StepGroup-Step-UserAction-Example-List-SubList-ItemPara-XY">
    <w:name w:val="Modules-Module-Lesson-Topic-Procedure-StepGroup-Step-UserAction-Example-List-SubList-ItemPara-XY"/>
    <w:basedOn w:val="Procedure-StepGroup-Step-UserAction-Example-List-SubList-ItemPara-XY"/>
    <w:rsid w:val="0099263A"/>
  </w:style>
  <w:style w:type="paragraph" w:customStyle="1" w:styleId="Modules-Module-Lesson-Topic-Procedure-StepGroup-Step-UserAction-Example-List-SubList-ListPreamble-XY">
    <w:name w:val="Modules-Module-Lesson-Topic-Procedure-StepGroup-Step-UserAction-Example-List-SubList-ListPreamble-XY"/>
    <w:basedOn w:val="Procedure-StepGroup-Step-UserAction-Example-List-SubList-ListPreamble-XY"/>
    <w:rsid w:val="002122A2"/>
  </w:style>
  <w:style w:type="paragraph" w:customStyle="1" w:styleId="Procedure-StepGroup-Step-UserAction-Example-List-SubList-ListPreamble-XY">
    <w:name w:val="Procedure-StepGroup-Step-UserAction-Example-List-SubList-ListPreamble-XY"/>
    <w:basedOn w:val="Normal"/>
    <w:rsid w:val="00D06796"/>
    <w:pPr>
      <w:keepNext/>
      <w:spacing w:after="120"/>
      <w:ind w:left="1440"/>
    </w:pPr>
  </w:style>
  <w:style w:type="paragraph" w:customStyle="1" w:styleId="Modules-Module-Lesson-Topic-Procedure-StepGroup-Step-SystemResponse-Example-List-SubList-Sublist-List-ListPreamble-XY">
    <w:name w:val="Modules-Module-Lesson-Topic-Procedure-StepGroup-Step-SystemResponse-Example-List-SubList-Sublist-List-ListPreamble-XY"/>
    <w:basedOn w:val="Procedure-StepGroup-Step-SystemResponse-Example-List-SubList-Sublist-List-ListPreamble-XY"/>
    <w:rsid w:val="00D70B1D"/>
    <w:pPr>
      <w:ind w:left="1800"/>
    </w:pPr>
  </w:style>
  <w:style w:type="character" w:customStyle="1" w:styleId="Code-SyntaxArg-XY">
    <w:name w:val="Code-SyntaxArg-XY"/>
    <w:basedOn w:val="Code-CommandName-XY"/>
    <w:uiPriority w:val="1"/>
    <w:rsid w:val="00DA2473"/>
    <w:rPr>
      <w:rFonts w:ascii="Courier New" w:hAnsi="Courier New"/>
      <w:b w:val="0"/>
      <w:i/>
      <w:sz w:val="18"/>
    </w:rPr>
  </w:style>
  <w:style w:type="character" w:customStyle="1" w:styleId="Code-SyntaxKeyword-XY">
    <w:name w:val="Code-SyntaxKeyword-XY"/>
    <w:basedOn w:val="Code-CommandName-XY"/>
    <w:uiPriority w:val="1"/>
    <w:rsid w:val="00DA2473"/>
    <w:rPr>
      <w:rFonts w:ascii="Courier New" w:hAnsi="Courier New"/>
      <w:b/>
      <w:i/>
      <w:sz w:val="18"/>
    </w:rPr>
  </w:style>
  <w:style w:type="paragraph" w:customStyle="1" w:styleId="ParaBlock-List-Code-XY">
    <w:name w:val="ParaBlock-List-Code-XY"/>
    <w:rsid w:val="00883006"/>
    <w:pPr>
      <w:spacing w:before="120" w:after="120"/>
      <w:ind w:left="446"/>
    </w:pPr>
    <w:rPr>
      <w:rFonts w:ascii="Courier New" w:hAnsi="Courier New" w:cs="Courier New"/>
      <w:sz w:val="18"/>
    </w:rPr>
  </w:style>
  <w:style w:type="paragraph" w:customStyle="1" w:styleId="Lesson-Topic-Procedure-StepGroup-Step-UserAction-Table-TblTitle-XY">
    <w:name w:val="Lesson-Topic-Procedure-StepGroup-Step-UserAction-Table-TblTitle-XY"/>
    <w:basedOn w:val="Topic-Procedure-StepGroup-Step-UserAction-Example-Table-TblTitle-XY"/>
    <w:rsid w:val="002C71FB"/>
  </w:style>
  <w:style w:type="paragraph" w:customStyle="1" w:styleId="Lesson-Topic-Procedure-StepGroup-Step-UserAction-Table-List-ListPreamble-XY">
    <w:name w:val="Lesson-Topic-Procedure-StepGroup-Step-UserAction-Table-List-ListPreamble-XY"/>
    <w:basedOn w:val="Procedure-StepGroup-Step-UserAction-Table-List-ListPreamble-XY"/>
    <w:rsid w:val="002C71FB"/>
  </w:style>
  <w:style w:type="paragraph" w:customStyle="1" w:styleId="Procedure-StepGroup-Step-UserAction-Table-List-ListPreamble-XY">
    <w:name w:val="Procedure-StepGroup-Step-UserAction-Table-List-ListPreamble-XY"/>
    <w:basedOn w:val="Procedure-StepGroup-Step-UserAction-Table-RichText-XY"/>
    <w:rsid w:val="002C71FB"/>
  </w:style>
  <w:style w:type="paragraph" w:customStyle="1" w:styleId="Procedure-StepGroup-Step-UserAction-Table-RichText-XY">
    <w:name w:val="Procedure-StepGroup-Step-UserAction-Table-RichText-XY"/>
    <w:basedOn w:val="ParaBlock-Table-RichText-XY"/>
    <w:rsid w:val="002C71FB"/>
    <w:pPr>
      <w:ind w:left="115"/>
    </w:pPr>
  </w:style>
  <w:style w:type="paragraph" w:customStyle="1" w:styleId="Lesson-Topic-Procedure-StepGroup-Step-UserAction-List-SubList-ListPreamble-XY">
    <w:name w:val="Lesson-Topic-Procedure-StepGroup-Step-UserAction-List-SubList-ListPreamble-XY"/>
    <w:basedOn w:val="Procedure-StepGroup-Step-UserAction-List-SubList-SubList-ItemPara-XY"/>
    <w:rsid w:val="00A11B15"/>
    <w:pPr>
      <w:keepNext/>
      <w:numPr>
        <w:numId w:val="0"/>
      </w:numPr>
      <w:ind w:left="1440"/>
    </w:pPr>
  </w:style>
  <w:style w:type="paragraph" w:customStyle="1" w:styleId="Procedure-StepGroup-Step-SystemResponse-Example-List-SubList-Sublist-List-ItemPara-XY">
    <w:name w:val="Procedure-StepGroup-Step-SystemResponse-Example-List-SubList-Sublist-List-ItemPara-XY"/>
    <w:basedOn w:val="Procedure-StepGroup-Step-UserAction-List-SubList-SubList-ItemPara-XY"/>
    <w:rsid w:val="00D616E8"/>
  </w:style>
  <w:style w:type="paragraph" w:customStyle="1" w:styleId="Lesson-Topic-Procedure-StepGroup-Step-UserAction-List-SubList-SubList-ListPreamble-XY">
    <w:name w:val="Lesson-Topic-Procedure-StepGroup-Step-UserAction-List-SubList-SubList-ListPreamble-XY"/>
    <w:basedOn w:val="Procedure-StepGroup-Step-UserAction-List-SubList-SubList-ListPreamble-XY"/>
    <w:rsid w:val="009E299A"/>
  </w:style>
  <w:style w:type="table" w:customStyle="1" w:styleId="Procedure-StepGroup-Step-UserAction-List-SubList-Table-XY">
    <w:name w:val="Procedure-StepGroup-Step-UserAction-List-SubList-Table-XY"/>
    <w:basedOn w:val="Procedure-ParaBlock-Table-XY"/>
    <w:uiPriority w:val="99"/>
    <w:rsid w:val="005D5040"/>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araBlock-Table-Figure-XY">
    <w:name w:val="ParaBlock-Table-Figure-XY"/>
    <w:basedOn w:val="Normal"/>
    <w:rsid w:val="00084378"/>
    <w:pPr>
      <w:spacing w:line="240" w:lineRule="auto"/>
      <w:jc w:val="center"/>
    </w:pPr>
    <w:rPr>
      <w:rFonts w:ascii="Arial" w:hAnsi="Arial" w:cs="Times New Roman"/>
      <w:noProof/>
      <w:color w:val="000000" w:themeColor="text1"/>
      <w:sz w:val="18"/>
    </w:rPr>
  </w:style>
  <w:style w:type="paragraph" w:customStyle="1" w:styleId="Lesson-Topic-Procedure-StepGroup-Step-UserAction-List-ItemPara-Code-XY">
    <w:name w:val="Lesson-Topic-Procedure-StepGroup-Step-UserAction-List-ItemPara-Code-XY"/>
    <w:basedOn w:val="Lesson-Topic-Procedure-StepGroup-Step-UserAction-List-ItemPara-XY"/>
    <w:rsid w:val="00A53B6D"/>
    <w:pPr>
      <w:numPr>
        <w:numId w:val="0"/>
      </w:numPr>
    </w:pPr>
    <w:rPr>
      <w:rFonts w:ascii="Courier New" w:hAnsi="Courier New"/>
      <w:sz w:val="18"/>
    </w:rPr>
  </w:style>
  <w:style w:type="table" w:customStyle="1" w:styleId="Procedure-StepGroup-Step-UserAction-Example-List-SubList-Table-XY">
    <w:name w:val="Procedure-StepGroup-Step-UserAction-Example-List-SubList-Table-XY"/>
    <w:basedOn w:val="Step-UserAction-Example-Table-XY"/>
    <w:uiPriority w:val="99"/>
    <w:rsid w:val="008A73D1"/>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UserAction-Example-Table-List-ItemPara-XY">
    <w:name w:val="Procedure-StepGroup-Step-UserAction-Example-Table-List-ItemPara-XY"/>
    <w:basedOn w:val="ParaBlock-Table-List-ItemPara-XY"/>
    <w:rsid w:val="005D5040"/>
  </w:style>
  <w:style w:type="paragraph" w:customStyle="1" w:styleId="Lesson-Topic-Procedure-StepGroup-Step-UserAction-Example-Table-List-ItemPara-XY">
    <w:name w:val="Lesson-Topic-Procedure-StepGroup-Step-UserAction-Example-Table-List-ItemPara-XY"/>
    <w:basedOn w:val="ParaBlock-Table-List-ItemPara-XY"/>
    <w:rsid w:val="005D5040"/>
  </w:style>
  <w:style w:type="table" w:customStyle="1" w:styleId="Lesson-Topic-Procedure-StepGroup-Step-SystemResponse-Example-List-SubList-Table-XY">
    <w:name w:val="Lesson-Topic-Procedure-StepGroup-Step-SystemResponse-Example-List-SubList-Table-XY"/>
    <w:basedOn w:val="Procedure-StepGroup-Step-UserAction-Example-List-SubList-Table-XY"/>
    <w:uiPriority w:val="99"/>
    <w:rsid w:val="00BB1AA3"/>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rocedure-StepGroup-Step-SystemResponse-Example-List-SubList-Table-XY">
    <w:name w:val="Procedure-StepGroup-Step-SystemResponse-Example-List-SubList-Table-XY"/>
    <w:basedOn w:val="Procedure-StepGroup-Step-UserAction-Example-List-SubList-Table-XY"/>
    <w:uiPriority w:val="99"/>
    <w:rsid w:val="00BB1AA3"/>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rocedure-StepGroup-Step-Substep-UserAction-Table-XY">
    <w:name w:val="Procedure-StepGroup-Step-Substep-UserAction-Table-XY"/>
    <w:basedOn w:val="StepGroup-Step-UserAction-Table-XY"/>
    <w:uiPriority w:val="99"/>
    <w:rsid w:val="00C77DAB"/>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araBlock-List-SubList-SubList-Code-XY">
    <w:name w:val="ParaBlock-List-SubList-SubList-Code-XY"/>
    <w:basedOn w:val="ParaBlock-List-SubList-Code-XY"/>
    <w:rsid w:val="005D75B3"/>
    <w:pPr>
      <w:widowControl/>
      <w:ind w:left="1166"/>
    </w:pPr>
  </w:style>
  <w:style w:type="table" w:customStyle="1" w:styleId="Lesson-Topic-Procedure-StepGroup-Step-UserAction-List-Table-XY">
    <w:name w:val="Lesson-Topic-Procedure-StepGroup-Step-UserAction-List-Table-XY"/>
    <w:basedOn w:val="Procedure-StepGroup-Step-UserAction-Table-XY"/>
    <w:uiPriority w:val="99"/>
    <w:rsid w:val="00BE6828"/>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rocedure-StepGroup-Step-UserAction-List-Table-XY">
    <w:name w:val="Procedure-StepGroup-Step-UserAction-List-Table-XY"/>
    <w:basedOn w:val="Procedure-StepGroup-Step-Substep-UserAction-Table-XY"/>
    <w:uiPriority w:val="99"/>
    <w:rsid w:val="008361EA"/>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character" w:customStyle="1" w:styleId="InLineLabFile-XY">
    <w:name w:val="InLineLabFile-XY"/>
    <w:basedOn w:val="InLineTerm-XY"/>
    <w:uiPriority w:val="1"/>
    <w:rsid w:val="00CD2EE5"/>
    <w:rPr>
      <w:rFonts w:ascii="Arial" w:hAnsi="Arial"/>
      <w:b/>
      <w:i w:val="0"/>
      <w:color w:val="auto"/>
      <w:sz w:val="18"/>
      <w:u w:val="dotted"/>
    </w:rPr>
  </w:style>
  <w:style w:type="paragraph" w:customStyle="1" w:styleId="Procedure-StepGroup-Step-UserAction-Table-TblTitle-XY">
    <w:name w:val="Procedure-StepGroup-Step-UserAction-Table-TblTitle-XY"/>
    <w:basedOn w:val="Normal"/>
    <w:rsid w:val="001451E3"/>
    <w:pPr>
      <w:keepNext/>
      <w:spacing w:after="120"/>
    </w:pPr>
    <w:rPr>
      <w:rFonts w:ascii="Arial" w:hAnsi="Arial"/>
      <w:b/>
      <w:sz w:val="24"/>
    </w:rPr>
  </w:style>
  <w:style w:type="character" w:customStyle="1" w:styleId="SyntaxKeyword-XY">
    <w:name w:val="SyntaxKeyword-XY"/>
    <w:basedOn w:val="RichText-SyntaxKeyword-XY"/>
    <w:uiPriority w:val="1"/>
    <w:rsid w:val="0070031E"/>
    <w:rPr>
      <w:rFonts w:ascii="Times New Roman" w:hAnsi="Times New Roman"/>
      <w:b/>
      <w:i/>
      <w:sz w:val="22"/>
    </w:rPr>
  </w:style>
  <w:style w:type="character" w:customStyle="1" w:styleId="RichText-SyntaxArg">
    <w:name w:val="RichText-SyntaxArg"/>
    <w:basedOn w:val="RichText-SyntaxArg-XY"/>
    <w:uiPriority w:val="1"/>
    <w:rsid w:val="0070031E"/>
    <w:rPr>
      <w:rFonts w:ascii="Times New Roman" w:hAnsi="Times New Roman"/>
      <w:i/>
      <w:sz w:val="22"/>
    </w:rPr>
  </w:style>
  <w:style w:type="paragraph" w:customStyle="1" w:styleId="Procedure-StepGroup-Step-UserAction-List-ListPreamble-XY">
    <w:name w:val="Procedure-StepGroup-Step-UserAction-List-ListPreamble-XY"/>
    <w:basedOn w:val="Step-UserAction-Example-RichText-XY"/>
    <w:rsid w:val="0045143D"/>
    <w:pPr>
      <w:keepNext/>
    </w:pPr>
  </w:style>
  <w:style w:type="paragraph" w:customStyle="1" w:styleId="Procedure-StepGroup-Step-UserAction-List-SubList-ListPreamble-XY">
    <w:name w:val="Procedure-StepGroup-Step-UserAction-List-SubList-ListPreamble-XY"/>
    <w:rsid w:val="00F827F5"/>
    <w:pPr>
      <w:keepNext/>
      <w:ind w:left="1440"/>
    </w:pPr>
    <w:rPr>
      <w:rFonts w:cs="Arial"/>
    </w:rPr>
  </w:style>
  <w:style w:type="paragraph" w:customStyle="1" w:styleId="Procedure-StepGroup-Step-UserAction-List-SubList-SubList-ListPreamble-XY">
    <w:name w:val="Procedure-StepGroup-Step-UserAction-List-SubList-SubList-ListPreamble-XY"/>
    <w:next w:val="Procedure-StepGroup-Step-UserAction-Example-List-SubList-SubList-ItemPara-XY"/>
    <w:rsid w:val="00B51F90"/>
    <w:pPr>
      <w:keepNext/>
      <w:spacing w:before="120" w:after="120"/>
      <w:ind w:left="1800"/>
    </w:pPr>
    <w:rPr>
      <w:rFonts w:eastAsia="Times New Roman" w:cs="Arial"/>
      <w:bCs/>
      <w:szCs w:val="32"/>
    </w:rPr>
  </w:style>
  <w:style w:type="paragraph" w:customStyle="1" w:styleId="Procedure-StepGroup-Step-UserAction-List-SubList-Table-TblTitle-XY">
    <w:name w:val="Procedure-StepGroup-Step-UserAction-List-SubList-Table-TblTitle-XY"/>
    <w:basedOn w:val="Procedure-StepGroup-Step-UserAction-Table-TblTitle-XY"/>
    <w:rsid w:val="00824DB5"/>
  </w:style>
  <w:style w:type="paragraph" w:customStyle="1" w:styleId="Procedure-StepGroup-Step-UserAction-List-SubList-Table-List-ListPreamble-XY">
    <w:name w:val="Procedure-StepGroup-Step-UserAction-List-SubList-Table-List-ListPreamble-XY"/>
    <w:basedOn w:val="Procedure-StepGroup-Step-UserAction-List-SubList-Table-RichText-XY"/>
    <w:rsid w:val="00824DB5"/>
    <w:pPr>
      <w:keepNext/>
      <w:ind w:left="115"/>
    </w:pPr>
    <w:rPr>
      <w:rFonts w:cs="Times New Roman"/>
    </w:rPr>
  </w:style>
  <w:style w:type="paragraph" w:customStyle="1" w:styleId="Procedure-StepGroup-Step-UserAction-List-SubList-Table-List-ItemPara-XY">
    <w:name w:val="Procedure-StepGroup-Step-UserAction-List-SubList-Table-List-ItemPara-XY"/>
    <w:basedOn w:val="ParaBlock-Table-List-ItemPara-XY"/>
    <w:rsid w:val="00166569"/>
  </w:style>
  <w:style w:type="paragraph" w:customStyle="1" w:styleId="Procedure-StepGroup-Step-UserAction-List-Code-XY">
    <w:name w:val="Procedure-StepGroup-Step-UserAction-List-Code-XY"/>
    <w:basedOn w:val="Procedure-StepGroup-Step-UserAction-List-ItemPara-XY"/>
    <w:rsid w:val="00600966"/>
    <w:pPr>
      <w:numPr>
        <w:numId w:val="0"/>
      </w:numPr>
      <w:ind w:left="1440"/>
    </w:pPr>
    <w:rPr>
      <w:rFonts w:ascii="Courier New" w:hAnsi="Courier New"/>
      <w:sz w:val="18"/>
    </w:rPr>
  </w:style>
  <w:style w:type="paragraph" w:customStyle="1" w:styleId="Procedure-StepGroup-Step-UserAction-Example-List-ListPreamble-XY">
    <w:name w:val="Procedure-StepGroup-Step-UserAction-Example-List-ListPreamble-XY"/>
    <w:basedOn w:val="Procedure-StepGroup-Step-UserAction-List-ListPreamble-XY"/>
    <w:rsid w:val="0021693E"/>
  </w:style>
  <w:style w:type="paragraph" w:customStyle="1" w:styleId="Procedure-StepGroup-Step-UserAction-Example-List-ItemPara-XY">
    <w:name w:val="Procedure-StepGroup-Step-UserAction-Example-List-ItemPara-XY"/>
    <w:basedOn w:val="Procedure-StepGroup-Step-UserAction-List-ItemPara-XY"/>
    <w:rsid w:val="00B975DC"/>
    <w:pPr>
      <w:numPr>
        <w:numId w:val="33"/>
      </w:numPr>
    </w:pPr>
  </w:style>
  <w:style w:type="paragraph" w:customStyle="1" w:styleId="Procedure-StepGroup-Step-UserAction-Example-List-SubList-SubList-ListPreamble-XY">
    <w:name w:val="Procedure-StepGroup-Step-UserAction-Example-List-SubList-SubList-ListPreamble-XY"/>
    <w:basedOn w:val="Procedure-StepGroup-Step-UserAction-List-SubList-SubList-ListPreamble-XY"/>
    <w:rsid w:val="00B51F90"/>
  </w:style>
  <w:style w:type="paragraph" w:customStyle="1" w:styleId="Procedure-StepGroup-Step-UserAction-Example-List-SubList-SubList-ItemPara-XY">
    <w:name w:val="Procedure-StepGroup-Step-UserAction-Example-List-SubList-SubList-ItemPara-XY"/>
    <w:basedOn w:val="Procedure-StepGroup-Step-UserAction-List-SubList-SubList-ItemPara-XY"/>
    <w:rsid w:val="00A10D93"/>
  </w:style>
  <w:style w:type="paragraph" w:customStyle="1" w:styleId="Modules-Module-Lesson-Topic-Topic-ParaBlock-Table-Caption-XY">
    <w:name w:val="Modules-Module-Lesson-Topic-Topic-ParaBlock-Table-Caption-XY"/>
    <w:basedOn w:val="ParaBlock-Table-Caption-XY"/>
    <w:rsid w:val="002B4633"/>
  </w:style>
  <w:style w:type="paragraph" w:customStyle="1" w:styleId="ParaBlock-Table-Caption-XY">
    <w:name w:val="ParaBlock-Table-Caption-XY"/>
    <w:basedOn w:val="Figure-Caption-XY"/>
    <w:autoRedefine/>
    <w:rsid w:val="00D1764E"/>
    <w:pPr>
      <w:spacing w:after="240"/>
      <w:ind w:left="216"/>
    </w:pPr>
    <w:rPr>
      <w:sz w:val="18"/>
    </w:rPr>
  </w:style>
  <w:style w:type="paragraph" w:customStyle="1" w:styleId="Procedure-StepGroup-Step-SystemResponse-Example-List-ItemPara-XY">
    <w:name w:val="Procedure-StepGroup-Step-SystemResponse-Example-List-ItemPara-XY"/>
    <w:rsid w:val="009D2574"/>
    <w:pPr>
      <w:keepLines/>
      <w:widowControl/>
      <w:numPr>
        <w:numId w:val="41"/>
      </w:numPr>
      <w:tabs>
        <w:tab w:val="left" w:pos="1440"/>
      </w:tabs>
      <w:spacing w:before="120" w:after="120"/>
    </w:pPr>
    <w:rPr>
      <w:rFonts w:cs="Times New Roman"/>
    </w:rPr>
  </w:style>
  <w:style w:type="paragraph" w:customStyle="1" w:styleId="Procedure-StepGroup-Step-SystemResponse-Example-List-ListPreamble-XY">
    <w:name w:val="Procedure-StepGroup-Step-SystemResponse-Example-List-ListPreamble-XY"/>
    <w:basedOn w:val="Procedure-StepGroup-Step-UserAction-Example-List-ListPreamble-XY"/>
    <w:rsid w:val="00E7626E"/>
  </w:style>
  <w:style w:type="paragraph" w:customStyle="1" w:styleId="Procedure-StepGroup-ParaBlock-TitledBlock-ParaBlock-List-ItemPara-XY">
    <w:name w:val="Procedure-StepGroup-ParaBlock-TitledBlock-ParaBlock-List-ItemPara-XY"/>
    <w:basedOn w:val="ParaBlock-List-Item-ItemPara-XY"/>
    <w:rsid w:val="00E64242"/>
  </w:style>
  <w:style w:type="paragraph" w:customStyle="1" w:styleId="Table-RichText-XY">
    <w:name w:val="Table-RichText-XY"/>
    <w:basedOn w:val="Normal"/>
    <w:rsid w:val="005E0D7E"/>
    <w:pPr>
      <w:spacing w:before="60" w:after="60"/>
      <w:ind w:left="14"/>
    </w:pPr>
    <w:rPr>
      <w:rFonts w:ascii="Arial" w:hAnsi="Arial"/>
      <w:sz w:val="18"/>
    </w:rPr>
  </w:style>
  <w:style w:type="paragraph" w:customStyle="1" w:styleId="Procedure-StepGroup-Step-UserAction-List-Table-RichText-XY">
    <w:name w:val="Procedure-StepGroup-Step-UserAction-List-Table-RichText-XY"/>
    <w:basedOn w:val="Table-RichText-XY"/>
    <w:rsid w:val="0084361E"/>
  </w:style>
  <w:style w:type="paragraph" w:customStyle="1" w:styleId="Procedure-StepGroup-Step-SystemResponse-Example-List-SubList-Sublist-List-ListPreamble-XY">
    <w:name w:val="Procedure-StepGroup-Step-SystemResponse-Example-List-SubList-Sublist-List-ListPreamble-XY"/>
    <w:rsid w:val="00D70B1D"/>
    <w:pPr>
      <w:keepNext/>
      <w:keepLines/>
      <w:widowControl/>
      <w:spacing w:before="120" w:after="120"/>
    </w:pPr>
  </w:style>
  <w:style w:type="paragraph" w:customStyle="1" w:styleId="Procedure-StepGroup-ParaBlock-RichText-XY">
    <w:name w:val="Procedure-StepGroup-ParaBlock-RichText-XY"/>
    <w:basedOn w:val="ParaBlock-RichText-XY"/>
    <w:rsid w:val="00FB385F"/>
    <w:pPr>
      <w:spacing w:before="240" w:after="240"/>
    </w:pPr>
  </w:style>
  <w:style w:type="paragraph" w:customStyle="1" w:styleId="ParaBlock-List-SubList-Code-XY">
    <w:name w:val="ParaBlock-List-SubList-Code-XY"/>
    <w:basedOn w:val="ParaBlock-List-Code-XY"/>
    <w:rsid w:val="005D75B3"/>
    <w:pPr>
      <w:ind w:left="810"/>
    </w:pPr>
  </w:style>
  <w:style w:type="paragraph" w:customStyle="1" w:styleId="Topic-Topic-Topic-TitledBlock-TitledBlock-Title-XY">
    <w:name w:val="Topic-Topic-Topic-TitledBlock-TitledBlock-Title-XY"/>
    <w:basedOn w:val="Topic-TitledBlock-Title-XY"/>
    <w:rsid w:val="001460C3"/>
    <w:rPr>
      <w:sz w:val="24"/>
    </w:rPr>
  </w:style>
  <w:style w:type="paragraph" w:customStyle="1" w:styleId="Lesson-Topic-Topic-Topic-Title-XY">
    <w:name w:val="Lesson-Topic-Topic-Topic-Title-XY"/>
    <w:basedOn w:val="Lesson-Topic-Topic-Title-XY"/>
    <w:rsid w:val="0035141D"/>
    <w:rPr>
      <w:sz w:val="28"/>
    </w:rPr>
  </w:style>
  <w:style w:type="paragraph" w:customStyle="1" w:styleId="ParaBlock-QuoteBlock-XY">
    <w:name w:val="ParaBlock-QuoteBlock-XY"/>
    <w:basedOn w:val="RichText-XY"/>
    <w:rsid w:val="003D58EF"/>
    <w:pPr>
      <w:spacing w:before="120" w:after="120"/>
      <w:ind w:left="86"/>
      <w:jc w:val="center"/>
    </w:pPr>
    <w:rPr>
      <w:i/>
    </w:rPr>
  </w:style>
  <w:style w:type="paragraph" w:customStyle="1" w:styleId="Procedure-StepGroup-ParaBlock-TitledBlock-ParaBlock-List-SubList-ItemPara-XY">
    <w:name w:val="Procedure-StepGroup-ParaBlock-TitledBlock-ParaBlock-List-SubList-ItemPara-XY"/>
    <w:basedOn w:val="Procedure-StepGroup-Step-UserAction-List-SubList-ItemPara-XY"/>
    <w:rsid w:val="00824EFF"/>
  </w:style>
  <w:style w:type="paragraph" w:customStyle="1" w:styleId="ParaBlock-List-RichText-XY">
    <w:name w:val="ParaBlock-List-RichText-XY"/>
    <w:basedOn w:val="ParaBlock-RichText-XY"/>
    <w:rsid w:val="006479F1"/>
    <w:pPr>
      <w:ind w:left="450"/>
    </w:pPr>
  </w:style>
  <w:style w:type="table" w:customStyle="1" w:styleId="Modules-Module-Lesson-Topic-ParaBlock-List-Item-SubList-Item-Table-XY">
    <w:name w:val="Modules-Module-Lesson-Topic-ParaBlock-List-Item-SubList-Item-Table-XY"/>
    <w:basedOn w:val="ParaBlock-List-Item-SubList-Item-Table-XY"/>
    <w:uiPriority w:val="99"/>
    <w:rsid w:val="009466C1"/>
    <w:pPr>
      <w:spacing w:line="240" w:lineRule="auto"/>
    </w:pPr>
    <w:tblPr>
      <w:tblInd w:w="80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araBlock-CustomNote-SimpleBlock-Table-XY">
    <w:name w:val="ParaBlock-CustomNote-SimpleBlock-Table-XY"/>
    <w:basedOn w:val="ParaBlock-Table-XY"/>
    <w:uiPriority w:val="99"/>
    <w:rsid w:val="00CF2010"/>
    <w:pPr>
      <w:keepLines w:val="0"/>
      <w:spacing w:line="240" w:lineRule="atLeast"/>
      <w:ind w:left="979"/>
    </w:pPr>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Figure-Caption-XY">
    <w:name w:val="Figure-Caption-XY"/>
    <w:basedOn w:val="ParaBlock-XY"/>
    <w:rsid w:val="00494BA4"/>
    <w:rPr>
      <w:rFonts w:ascii="Arial" w:hAnsi="Arial"/>
      <w:b/>
      <w:sz w:val="20"/>
    </w:rPr>
  </w:style>
  <w:style w:type="paragraph" w:customStyle="1" w:styleId="Modules-Module-Lesson-Topic-ParaBlock-Figure-Caption-XY">
    <w:name w:val="Modules-Module-Lesson-Topic-ParaBlock-Figure-Caption-XY"/>
    <w:basedOn w:val="Figure-Caption-XY"/>
    <w:rsid w:val="00494BA4"/>
  </w:style>
  <w:style w:type="paragraph" w:customStyle="1" w:styleId="MultipleChoice-Option-Distractor-List-Item-ItemPara-XY">
    <w:name w:val="MultipleChoice-Option-Distractor-List-Item-ItemPara-XY"/>
    <w:rsid w:val="005D07F2"/>
    <w:pPr>
      <w:keepNext/>
      <w:keepLines/>
      <w:widowControl/>
      <w:numPr>
        <w:numId w:val="56"/>
      </w:numPr>
      <w:spacing w:before="120" w:after="120"/>
    </w:pPr>
  </w:style>
  <w:style w:type="paragraph" w:customStyle="1" w:styleId="Modules-Module-Lesson-Topic-QuestionBlock-MultipleChoice-Option-Distractor-List-Item-ItemPara-XY">
    <w:name w:val="Modules-Module-Lesson-Topic-QuestionBlock-MultipleChoice-Option-Distractor-List-Item-ItemPara-XY"/>
    <w:basedOn w:val="MultipleChoice-Option-Distractor-List-Item-ItemPara-XY"/>
    <w:rsid w:val="00C67983"/>
    <w:pPr>
      <w:numPr>
        <w:numId w:val="0"/>
      </w:numPr>
    </w:pPr>
  </w:style>
  <w:style w:type="paragraph" w:customStyle="1" w:styleId="CustomNote-SimpleBlock-List-ListPreamble-XY">
    <w:name w:val="CustomNote-SimpleBlock-List-ListPreamble-XY"/>
    <w:basedOn w:val="Normal"/>
    <w:rsid w:val="00F71E93"/>
    <w:pPr>
      <w:keepNext/>
      <w:spacing w:after="120"/>
      <w:ind w:left="144"/>
    </w:pPr>
    <w:rPr>
      <w:rFonts w:ascii="Arial" w:hAnsi="Arial"/>
      <w:sz w:val="18"/>
    </w:rPr>
  </w:style>
  <w:style w:type="paragraph" w:customStyle="1" w:styleId="CustomNote-SimpleBlock-List-Item-ItemPara-XY">
    <w:name w:val="CustomNote-SimpleBlock-List-Item-ItemPara-XY"/>
    <w:rsid w:val="00F71E93"/>
    <w:pPr>
      <w:keepLines/>
      <w:widowControl/>
      <w:numPr>
        <w:numId w:val="44"/>
      </w:numPr>
      <w:spacing w:before="120" w:after="120"/>
    </w:pPr>
    <w:rPr>
      <w:rFonts w:ascii="Arial" w:hAnsi="Arial"/>
      <w:sz w:val="18"/>
    </w:rPr>
  </w:style>
  <w:style w:type="paragraph" w:customStyle="1" w:styleId="CustomNote-SimpleBlock-List-Item-SubList-Item-ItemPara-XY">
    <w:name w:val="CustomNote-SimpleBlock-List-Item-SubList-Item-ItemPara-XY"/>
    <w:basedOn w:val="Normal"/>
    <w:rsid w:val="002A6C79"/>
    <w:pPr>
      <w:numPr>
        <w:numId w:val="46"/>
      </w:numPr>
      <w:spacing w:after="120"/>
    </w:pPr>
    <w:rPr>
      <w:rFonts w:ascii="Arial" w:hAnsi="Arial" w:cs="Arial"/>
      <w:sz w:val="18"/>
      <w:szCs w:val="18"/>
    </w:rPr>
  </w:style>
  <w:style w:type="paragraph" w:customStyle="1" w:styleId="Topic-Procedure-StepGroup-Step-ActionBlock-List-RichText-X">
    <w:name w:val="Topic-Procedure-Step Group-Step-Action Block-List-RichText-X"/>
    <w:rsid w:val="006A3C44"/>
    <w:pPr>
      <w:keepLines/>
      <w:widowControl/>
      <w:spacing w:before="120" w:after="120"/>
    </w:pPr>
    <w:rPr>
      <w:rFonts w:cs="Arial"/>
    </w:rPr>
  </w:style>
  <w:style w:type="paragraph" w:customStyle="1" w:styleId="Topic-Procedure-StepGroup-Step-ActionBlock-List-RichText-XY">
    <w:name w:val="Topic-Procedure-Step Group-Step-Action Block-List-RichText-XY"/>
    <w:rsid w:val="006A3C44"/>
    <w:pPr>
      <w:ind w:left="1440"/>
    </w:pPr>
    <w:rPr>
      <w:rFonts w:cs="Arial"/>
    </w:rPr>
  </w:style>
  <w:style w:type="paragraph" w:customStyle="1" w:styleId="Topic-Procedure-StepGroup-Step-ActionBlock-List-ListPreamble-XY">
    <w:name w:val="Topic-Procedure-Step Group-Step-Action Block-List-ListPreamble-XY"/>
    <w:basedOn w:val="Topic-Procedure-StepGroup-Step-ActionBlock-List-RichText-X"/>
    <w:rsid w:val="006A3C44"/>
    <w:pPr>
      <w:ind w:left="1080"/>
    </w:pPr>
  </w:style>
  <w:style w:type="paragraph" w:customStyle="1" w:styleId="CustomNote-PaddingAfter-XY">
    <w:name w:val="CustomNote-PaddingAfter-XY"/>
    <w:basedOn w:val="Normal"/>
    <w:rsid w:val="00375C7A"/>
    <w:pPr>
      <w:spacing w:before="0" w:line="240" w:lineRule="auto"/>
    </w:pPr>
    <w:rPr>
      <w:sz w:val="16"/>
    </w:rPr>
  </w:style>
  <w:style w:type="table" w:customStyle="1" w:styleId="ParaBlock-List-Item-SubList-SubList-Item-Table-XY">
    <w:name w:val="ParaBlock-List-Item-SubList-SubList-Item-Table-XY"/>
    <w:basedOn w:val="ParaBlock-List-Item-SubList-Item-Table-XY"/>
    <w:uiPriority w:val="99"/>
    <w:rsid w:val="00C86DE6"/>
    <w:pPr>
      <w:spacing w:line="240" w:lineRule="auto"/>
    </w:pPr>
    <w:tblPr>
      <w:tblInd w:w="1181"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odules-Module-Lesson-Topic-ParaBlock-List-Item-SubList-SubList-Item-Table-XY">
    <w:name w:val="Modules-Module-Lesson-Topic-ParaBlock-List-Item-SubList-SubList-Item-Table-XY"/>
    <w:basedOn w:val="ParaBlock-List-Item-SubList-SubList-Item-Table-XY"/>
    <w:uiPriority w:val="99"/>
    <w:rsid w:val="00C86DE6"/>
    <w:tblPr>
      <w:tblInd w:w="1181"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Procedure-StepGroup-ParaBlock-RichText1-XY">
    <w:name w:val="Lesson-Topic-Procedure-StepGroup-ParaBlock-RichText[1]-XY"/>
    <w:basedOn w:val="Normal"/>
    <w:rsid w:val="0026729F"/>
    <w:pPr>
      <w:keepNext/>
      <w:spacing w:before="240" w:after="240"/>
    </w:pPr>
    <w:rPr>
      <w:rFonts w:cs="Times New Roman"/>
    </w:rPr>
  </w:style>
  <w:style w:type="paragraph" w:customStyle="1" w:styleId="Lesson-Topic-Procedure-Title-XY">
    <w:name w:val="Lesson-Topic-Procedure-Title-XY"/>
    <w:basedOn w:val="Procedure-Title-XY"/>
    <w:autoRedefine/>
    <w:rsid w:val="00CE0D35"/>
    <w:rPr>
      <w:szCs w:val="32"/>
    </w:rPr>
  </w:style>
  <w:style w:type="paragraph" w:customStyle="1" w:styleId="Procedure-TitledBlock-Title-XY">
    <w:name w:val="Procedure-TitledBlock-Title-XY"/>
    <w:basedOn w:val="ParaBlock-TitledBlock-Title-XY"/>
    <w:rsid w:val="001F4BE0"/>
  </w:style>
  <w:style w:type="paragraph" w:customStyle="1" w:styleId="MultipleChoice-Option-Distractor-List-ListPreamble-XY">
    <w:name w:val="MultipleChoice-Option-Distractor-List-ListPreamble-XY"/>
    <w:basedOn w:val="QuestionStem-RichText-XY"/>
    <w:rsid w:val="007B2DEE"/>
    <w:pPr>
      <w:spacing w:line="240" w:lineRule="atLeast"/>
    </w:pPr>
  </w:style>
  <w:style w:type="paragraph" w:customStyle="1" w:styleId="Procedure-StepGroup-Step-SystemResponse-Example-List-Item-SubList-ListPreamble-XY">
    <w:name w:val="Procedure-StepGroup-Step-SystemResponse-Example-List-Item-SubList-ListPreamble-XY"/>
    <w:rsid w:val="00DA084A"/>
    <w:pPr>
      <w:keepNext/>
      <w:keepLines/>
      <w:widowControl/>
      <w:spacing w:before="120" w:after="120"/>
      <w:ind w:left="1440"/>
    </w:pPr>
  </w:style>
  <w:style w:type="paragraph" w:customStyle="1" w:styleId="Lesson-Procedure-StepGroup-Step-Substep-UserAction-List-ListPreamble-XY">
    <w:name w:val="Lesson-Procedure-StepGroup-Step-Substep-UserAction-List-ListPreamble-XY"/>
    <w:basedOn w:val="Lesson-Topic-Procedure-StepGroup-Step-Substep-UserAction-ActionDescription-XY"/>
    <w:rsid w:val="00D274E9"/>
    <w:pPr>
      <w:keepNext/>
    </w:pPr>
  </w:style>
  <w:style w:type="paragraph" w:customStyle="1" w:styleId="Procedure-StepGroup-Step-ParaBlock-RichText-XY">
    <w:name w:val="Procedure-StepGroup-Step-ParaBlock-RichText-XY"/>
    <w:basedOn w:val="Procedure-StepGroup-Step-SystemResponse-ResponseDescription-XY"/>
    <w:rsid w:val="00097227"/>
  </w:style>
  <w:style w:type="paragraph" w:customStyle="1" w:styleId="Topic-Procedure-StepGroup-Step-ParaBlock-RichText-XY">
    <w:name w:val="Topic-Procedure-StepGroup-Step-ParaBlock-RichText-XY"/>
    <w:basedOn w:val="Procedure-StepGroup-Step-ParaBlock-RichText-XY"/>
    <w:rsid w:val="00D11B57"/>
  </w:style>
  <w:style w:type="paragraph" w:customStyle="1" w:styleId="MatchingActivity-PaddingAfter-XY">
    <w:name w:val="MatchingActivity-PaddingAfter-XY"/>
    <w:basedOn w:val="ParaBlock-Table-PaddingAfter-XY"/>
    <w:rsid w:val="00C63376"/>
  </w:style>
  <w:style w:type="paragraph" w:customStyle="1" w:styleId="ParaBlock-List-Item-SubList-Item-SubList-ListPreamble-XY">
    <w:name w:val="ParaBlock-List-Item-SubList-Item-SubList-ListPreamble-XY"/>
    <w:basedOn w:val="ParaBlock-List-ListPreamble-XY"/>
    <w:rsid w:val="00316ABB"/>
    <w:pPr>
      <w:tabs>
        <w:tab w:val="left" w:pos="810"/>
      </w:tabs>
      <w:ind w:left="806"/>
    </w:pPr>
  </w:style>
  <w:style w:type="paragraph" w:customStyle="1" w:styleId="ParaBlock-List-Item-SubList-Item-SubList-Item-SubList-ListPreamble-XY">
    <w:name w:val="ParaBlock-List-Item-SubList-Item-SubList-Item-SubList-ListPreamble-XY"/>
    <w:basedOn w:val="ParaBlock-List-SubList-ListPreamble-XY"/>
    <w:rsid w:val="00316ABB"/>
    <w:pPr>
      <w:ind w:left="1170"/>
    </w:pPr>
  </w:style>
  <w:style w:type="paragraph" w:customStyle="1" w:styleId="Modules-Module-Lesson-Topic-QuestionBlock-MatchingActivity-Option-Match-MediaObject-XY">
    <w:name w:val="Modules-Module-Lesson-Topic-QuestionBlock-MatchingActivity-Option-Match-MediaObject-XY"/>
    <w:basedOn w:val="QuestionStem-RichText-XY"/>
    <w:rsid w:val="00F73FAB"/>
    <w:pPr>
      <w:jc w:val="center"/>
    </w:pPr>
    <w:rPr>
      <w:noProof/>
    </w:rPr>
  </w:style>
  <w:style w:type="table" w:customStyle="1" w:styleId="Lesson-Topic-QuestionBlock-MultipleChoice-QuestionStem-Table-XY">
    <w:name w:val="Lesson-Topic-QuestionBlock-MultipleChoice-QuestionStem-Table-XY"/>
    <w:basedOn w:val="ParaBlock-Table-XY"/>
    <w:uiPriority w:val="99"/>
    <w:rsid w:val="009D09C4"/>
    <w:pPr>
      <w:keepLines w:val="0"/>
      <w:spacing w:line="240" w:lineRule="atLeast"/>
    </w:pPr>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opic-Topic-Procedure-Title-XY">
    <w:name w:val="Topic-Topic-Procedure-Title-XY"/>
    <w:basedOn w:val="Lesson-Procedure-Title-XY"/>
    <w:rsid w:val="0069725F"/>
  </w:style>
  <w:style w:type="paragraph" w:customStyle="1" w:styleId="QuestionBlock-MatchingActivity-Option-Distractor-MediaObject-XY">
    <w:name w:val="QuestionBlock-MatchingActivity-Option-Distractor-MediaObject-XY"/>
    <w:rsid w:val="00F72FD9"/>
    <w:pPr>
      <w:jc w:val="center"/>
    </w:pPr>
    <w:rPr>
      <w:rFonts w:cs="Arial"/>
      <w:noProof/>
      <w:color w:val="000000" w:themeColor="text1"/>
      <w:szCs w:val="24"/>
    </w:rPr>
  </w:style>
  <w:style w:type="paragraph" w:customStyle="1" w:styleId="Modules-Module-Lesson-Topic-QuestionBlock-MatchingActivity-Option-Distractor-MediaObject-XY">
    <w:name w:val="Modules-Module-Lesson-Topic-QuestionBlock-MatchingActivity-Option-Distractor-MediaObject-XY"/>
    <w:basedOn w:val="QuestionBlock-MatchingActivity-Option-Distractor-MediaObject-XY"/>
    <w:autoRedefine/>
    <w:rsid w:val="00F72FD9"/>
  </w:style>
  <w:style w:type="paragraph" w:customStyle="1" w:styleId="Topic-Topic-Procedure-Introduction-Title-XY">
    <w:name w:val="Topic-Topic-Procedure-Introduction-Title-XY"/>
    <w:basedOn w:val="Topic-Topic-Procedure-Title-XY"/>
    <w:rsid w:val="006371C7"/>
    <w:pPr>
      <w:spacing w:before="240"/>
    </w:pPr>
    <w:rPr>
      <w:sz w:val="24"/>
    </w:rPr>
  </w:style>
  <w:style w:type="paragraph" w:customStyle="1" w:styleId="Modules-Module-Lesson-Topic-Topic-TitledBlock-TitledBlock-Title-XY">
    <w:name w:val="Modules-Module-Lesson-Topic-Topic-TitledBlock-TitledBlock-Title-XY"/>
    <w:basedOn w:val="Lesson-Topic-Topic-TitledBlock-TitledBlock-Title-XY"/>
    <w:rsid w:val="00581BAE"/>
  </w:style>
  <w:style w:type="table" w:customStyle="1" w:styleId="Lesson-Topic-Topic-ParaBlock-List-Item-Table-XY">
    <w:name w:val="Lesson-Topic-Topic-ParaBlock-List-Item-Table-XY"/>
    <w:basedOn w:val="Lesson-Topic-ParaBlock-List-Table-XY"/>
    <w:uiPriority w:val="99"/>
    <w:rsid w:val="004319EC"/>
    <w:pPr>
      <w:spacing w:line="240" w:lineRule="auto"/>
    </w:pPr>
    <w:tblPr>
      <w:tblInd w:w="73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14" w:type="dxa"/>
        <w:bottom w:w="29" w:type="dxa"/>
        <w:right w:w="14"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SystemResponse-Example-List-Item-SubList-Item-ItemPara-XY">
    <w:name w:val="Procedure-StepGroup-Step-SystemResponse-Example-List-Item-SubList-Item-ItemPara-XY"/>
    <w:basedOn w:val="Normal"/>
    <w:rsid w:val="007334F9"/>
  </w:style>
  <w:style w:type="paragraph" w:customStyle="1" w:styleId="Lesson-Topic-Procedure-StepGroup-Step-SystemResponse-Example-List-Item-SubList-Item-ItemPara-XY">
    <w:name w:val="Lesson-Topic-Procedure-StepGroup-Step-SystemResponse-Example-List-Item-SubList-Item-ItemPara-XY"/>
    <w:basedOn w:val="Procedure-StepGroup-Step-UserAction-List-SubList-ItemPara-XY"/>
    <w:autoRedefine/>
    <w:rsid w:val="00DF67F2"/>
  </w:style>
  <w:style w:type="paragraph" w:customStyle="1" w:styleId="Lesson-Topic-Procedure-StepGroup-Step-SystemResponse-Example-List-Item-SubList-Item-SubList-ListPreamble-XY">
    <w:name w:val="Lesson-Topic-Procedure-StepGroup-Step-SystemResponse-Example-List-Item-SubList-Item-SubList-ListPreamble-XY"/>
    <w:basedOn w:val="Procedure-StepGroup-ParaBlock-TitledBlock-ParaBlock-RichText-XY"/>
    <w:rsid w:val="00890A79"/>
    <w:pPr>
      <w:keepNext/>
      <w:spacing w:before="120" w:after="120"/>
      <w:ind w:left="1800"/>
    </w:pPr>
  </w:style>
  <w:style w:type="paragraph" w:customStyle="1" w:styleId="Lesson-Topic-Procedure-StepGroup-Step-SystemResponse-Example-List-Item-SubList-Item-SubList-Item-ItemPara-XY">
    <w:name w:val="Lesson-Topic-Procedure-StepGroup-Step-SystemResponse-Example-List-Item-SubList-Item-SubList-Item-ItemPara-XY"/>
    <w:basedOn w:val="Procedure-StepGroup-Step-SystemResponse-Example-List-SubList-Sublist-List-ItemPara-XY"/>
    <w:rsid w:val="003810E9"/>
  </w:style>
  <w:style w:type="table" w:customStyle="1" w:styleId="Lesson-Topic-Procedure-StepGroup-Step-UserAction-Example-List-Item-Table-XY">
    <w:name w:val="Lesson-Topic-Procedure-StepGroup-Step-UserAction-Example-List-Item-Table-XY"/>
    <w:basedOn w:val="Procedure-StepGroup-Step-UserAction-List-Table-XY"/>
    <w:uiPriority w:val="99"/>
    <w:rsid w:val="00A93373"/>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FFFFFF" w:themeFill="background1"/>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Procedure-StepGroup-Step-UserAction-Example-List-Item-Table-List-ListPreamble-XY">
    <w:name w:val="Lesson-Topic-Procedure-StepGroup-Step-UserAction-Example-List-Item-Table-List-ListPreamble-XY"/>
    <w:basedOn w:val="ParaBlock-Table-List-ListPreamble-XY"/>
    <w:rsid w:val="00A76671"/>
  </w:style>
  <w:style w:type="paragraph" w:customStyle="1" w:styleId="Lesson-Topic-Procedure-StepGroup-Step-UserAction-Example-List-Item-Table-List-Item-SubList-ListPreamble-XY">
    <w:name w:val="Lesson-Topic-Procedure-StepGroup-Step-UserAction-Example-List-Item-Table-List-Item-SubList-ListPreamble-XY"/>
    <w:basedOn w:val="ParaBlock-List-SubList-ListPreamble-XY"/>
    <w:rsid w:val="00A76671"/>
    <w:pPr>
      <w:spacing w:line="240" w:lineRule="auto"/>
      <w:ind w:left="0"/>
    </w:pPr>
    <w:rPr>
      <w:rFonts w:ascii="Arial" w:hAnsi="Arial"/>
      <w:sz w:val="18"/>
    </w:rPr>
  </w:style>
  <w:style w:type="table" w:customStyle="1" w:styleId="Lesson-Topic-Procedure-StepGroup-Step-SystemResponse-Example-List-Item-Table-XY">
    <w:name w:val="Lesson-Topic-Procedure-StepGroup-Step-SystemResponse-Example-List-Item-Table-XY"/>
    <w:basedOn w:val="Procedure-StepGroup-Step-UserAction-List-Table-XY"/>
    <w:uiPriority w:val="99"/>
    <w:rsid w:val="00550743"/>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character" w:customStyle="1" w:styleId="Xref-XY">
    <w:name w:val="Xref-XY"/>
    <w:basedOn w:val="DefaultParagraphFont"/>
    <w:uiPriority w:val="1"/>
    <w:rsid w:val="003A5A3C"/>
    <w:rPr>
      <w:rFonts w:ascii="Times New Roman" w:hAnsi="Times New Roman" w:cs="Times New Roman"/>
      <w:color w:val="0000FF"/>
      <w:sz w:val="22"/>
      <w:u w:val="single"/>
    </w:rPr>
  </w:style>
  <w:style w:type="paragraph" w:customStyle="1" w:styleId="ColumnHeader-XY">
    <w:name w:val="ColumnHeader-XY"/>
    <w:autoRedefine/>
    <w:rsid w:val="004702A8"/>
    <w:pPr>
      <w:keepNext/>
      <w:keepLines/>
      <w:widowControl/>
      <w:spacing w:before="120" w:after="120" w:line="240" w:lineRule="auto"/>
      <w:ind w:left="80"/>
    </w:pPr>
    <w:rPr>
      <w:rFonts w:ascii="Arial" w:hAnsi="Arial" w:cs="Courier New"/>
      <w:color w:val="000000" w:themeColor="text1"/>
      <w:sz w:val="18"/>
    </w:rPr>
  </w:style>
  <w:style w:type="paragraph" w:customStyle="1" w:styleId="Lesson-Topic-Procedure-StepGroup-Step-UserAction-List-Item-SubList-Item-SubList-Item-SubList-ListPreamble-XY">
    <w:name w:val="Lesson-Topic-Procedure-StepGroup-Step-UserAction-List-Item-SubList-Item-SubList-Item-SubList-ListPreamble-XY"/>
    <w:rsid w:val="009F3472"/>
    <w:pPr>
      <w:keepNext/>
      <w:keepLines/>
      <w:widowControl/>
      <w:spacing w:before="120" w:after="120"/>
      <w:ind w:left="2160"/>
    </w:pPr>
  </w:style>
  <w:style w:type="paragraph" w:customStyle="1" w:styleId="Lesson-Topic-Procedure-StepGroup-Step-UserAction-List-Item-SubList-Item-SubList-Item-SubList-Item-ItemPara-XY">
    <w:name w:val="Lesson-Topic-Procedure-StepGroup-Step-UserAction-List-Item-SubList-Item-SubList-Item-SubList-Item-ItemPara-XY"/>
    <w:basedOn w:val="Normal"/>
    <w:rsid w:val="009F3472"/>
    <w:pPr>
      <w:numPr>
        <w:numId w:val="47"/>
      </w:numPr>
      <w:spacing w:after="120"/>
    </w:pPr>
  </w:style>
  <w:style w:type="paragraph" w:customStyle="1" w:styleId="Lesson-Topic-Procedure-StepGroup-Step-SystemResponse-Example-List-Item-SubList-Item-SubList-Item-SubList-ListPreamble-XY">
    <w:name w:val="Lesson-Topic-Procedure-StepGroup-Step-SystemResponse-Example-List-Item-SubList-Item-SubList-Item-SubList-ListPreamble-XY"/>
    <w:basedOn w:val="Lesson-Topic-Procedure-StepGroup-Step-UserAction-List-Item-SubList-Item-SubList-Item-SubList-ListPreamble-XY"/>
    <w:rsid w:val="002C0441"/>
  </w:style>
  <w:style w:type="paragraph" w:customStyle="1" w:styleId="Lesson-Topic-Procedure-StepGroup-Step-SystemResponse-Example-List-Item-SubList-Item-SubList-Item-SubList-Item-ItemPara-XY">
    <w:name w:val="Lesson-Topic-Procedure-StepGroup-Step-SystemResponse-Example-List-Item-SubList-Item-SubList-Item-SubList-Item-ItemPara-XY"/>
    <w:rsid w:val="002C0441"/>
    <w:pPr>
      <w:keepLines/>
      <w:widowControl/>
      <w:numPr>
        <w:numId w:val="48"/>
      </w:numPr>
      <w:spacing w:before="120" w:after="120"/>
    </w:pPr>
  </w:style>
  <w:style w:type="table" w:customStyle="1" w:styleId="Procedure-StepGroup-Step-UserAction-Example-List-Item-Table-XY">
    <w:name w:val="Procedure-StepGroup-Step-UserAction-Example-List-Item-Table-XY"/>
    <w:basedOn w:val="ParaBlock-Table-XY"/>
    <w:uiPriority w:val="99"/>
    <w:rsid w:val="008A73D1"/>
    <w:pPr>
      <w:ind w:left="115"/>
    </w:pPr>
    <w:tblPr>
      <w:tblInd w:w="99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rocedure-StepGroup-Step-SystemResponse-Example-List-Item-Table-XY">
    <w:name w:val="Procedure-StepGroup-Step-SystemResponse-Example-List-Item-Table-XY"/>
    <w:basedOn w:val="Procedure-StepGroup-Step-UserAction-Example-List-Item-Table-XY"/>
    <w:uiPriority w:val="99"/>
    <w:rsid w:val="00B33BAD"/>
    <w:tblPr>
      <w:tblInd w:w="99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UserAction-Example-List-Item-Table-List-ListPreamble-XY">
    <w:name w:val="Procedure-StepGroup-Step-UserAction-Example-List-Item-Table-List-ListPreamble-XY"/>
    <w:basedOn w:val="ParaBlock-Table-RichText-XY"/>
    <w:rsid w:val="00D576AE"/>
    <w:pPr>
      <w:ind w:left="115"/>
    </w:pPr>
  </w:style>
  <w:style w:type="paragraph" w:customStyle="1" w:styleId="Procedure-StepGroup-Step-UserAction-Example-List-Item-Table-List-Item-SubList-ListPreamble-XY">
    <w:name w:val="Procedure-StepGroup-Step-UserAction-Example-List-Item-Table-List-Item-SubList-ListPreamble-XY"/>
    <w:rsid w:val="001E5050"/>
    <w:pPr>
      <w:keepNext/>
      <w:keepLines/>
      <w:widowControl/>
      <w:spacing w:before="120" w:after="120"/>
    </w:pPr>
    <w:rPr>
      <w:rFonts w:ascii="Arial" w:hAnsi="Arial" w:cs="Times New Roman"/>
      <w:color w:val="000000" w:themeColor="text1"/>
      <w:sz w:val="18"/>
    </w:rPr>
  </w:style>
  <w:style w:type="paragraph" w:customStyle="1" w:styleId="Procedure-StepGroup-Step-UserAction-Example-List-Item-Table-List-Item-ItemPara-XY">
    <w:name w:val="Procedure-StepGroup-Step-UserAction-Example-List-Item-Table-List-Item-ItemPara-XY"/>
    <w:rsid w:val="00FB3E7E"/>
    <w:pPr>
      <w:numPr>
        <w:numId w:val="53"/>
      </w:numPr>
    </w:pPr>
    <w:rPr>
      <w:rFonts w:ascii="Arial" w:hAnsi="Arial" w:cs="Times New Roman"/>
      <w:color w:val="000000" w:themeColor="text1"/>
      <w:sz w:val="18"/>
    </w:rPr>
  </w:style>
  <w:style w:type="paragraph" w:customStyle="1" w:styleId="Procedure-StepGroup-Step-SystemResponse-Example-List-Item-Table-List-Item-ItemPara-XY">
    <w:name w:val="Procedure-StepGroup-Step-SystemResponse-Example-List-Item-Table-List-Item-ItemPara-XY"/>
    <w:basedOn w:val="ParaBlock-Table-List-ItemPara-XY"/>
    <w:rsid w:val="00D576AE"/>
    <w:pPr>
      <w:numPr>
        <w:numId w:val="0"/>
      </w:numPr>
      <w:ind w:left="115" w:hanging="360"/>
    </w:pPr>
  </w:style>
  <w:style w:type="paragraph" w:customStyle="1" w:styleId="Procedure-StepGroup-ParaBlock-Table-List-Item-SubList-Item-SubList-Item-SubList-Item-ItemPara-XY">
    <w:name w:val="Procedure-StepGroup-ParaBlock-Table-List-Item-SubList-Item-SubList-Item-SubList-Item-ItemPara-XY"/>
    <w:basedOn w:val="ParaBlock-Table-List-Item-SubList-Item-SubList-Item-SubList-Item-ItemPara-XY"/>
    <w:rsid w:val="00D576AE"/>
    <w:pPr>
      <w:spacing w:line="240" w:lineRule="auto"/>
      <w:ind w:left="115"/>
    </w:pPr>
  </w:style>
  <w:style w:type="paragraph" w:customStyle="1" w:styleId="ParaBlock-Table-List-Item-SubList-Item-ItemPara-XY">
    <w:name w:val="ParaBlock-Table-List-Item-SubList-Item-ItemPara-XY"/>
    <w:basedOn w:val="Normal"/>
    <w:rsid w:val="00F13644"/>
    <w:pPr>
      <w:keepNext/>
      <w:numPr>
        <w:numId w:val="49"/>
      </w:numPr>
      <w:spacing w:after="120"/>
      <w:ind w:left="720" w:hanging="288"/>
    </w:pPr>
    <w:rPr>
      <w:rFonts w:ascii="Arial" w:hAnsi="Arial" w:cs="Times New Roman"/>
      <w:color w:val="000000" w:themeColor="text1"/>
      <w:sz w:val="18"/>
    </w:rPr>
  </w:style>
  <w:style w:type="paragraph" w:customStyle="1" w:styleId="ParaBlock-Table-List-Item-SubList-Item-SubList-Item-SubList-Item-ItemPara-XY">
    <w:name w:val="ParaBlock-Table-List-Item-SubList-Item-SubList-Item-SubList-Item-ItemPara-XY"/>
    <w:rsid w:val="00D576AE"/>
    <w:pPr>
      <w:keepNext/>
      <w:keepLines/>
      <w:widowControl/>
      <w:numPr>
        <w:numId w:val="50"/>
      </w:numPr>
      <w:spacing w:before="120" w:after="120"/>
    </w:pPr>
    <w:rPr>
      <w:rFonts w:ascii="Arial" w:hAnsi="Arial" w:cs="Times New Roman"/>
      <w:color w:val="000000" w:themeColor="text1"/>
      <w:sz w:val="18"/>
    </w:rPr>
  </w:style>
  <w:style w:type="paragraph" w:customStyle="1" w:styleId="Procedure-StepGroup-Step-UserAction-Example-List-Item-Table-List-Item-SubList-Item-ItemPara-XY">
    <w:name w:val="Procedure-StepGroup-Step-UserAction-Example-List-Item-Table-List-Item-SubList-Item-ItemPara-XY"/>
    <w:basedOn w:val="ParaBlock-Table-List-Item-SubList-Item-ItemPara-XY"/>
    <w:rsid w:val="00D576AE"/>
  </w:style>
  <w:style w:type="paragraph" w:customStyle="1" w:styleId="Procedure-StepGroup-Step-SystemResponse-Example-List-Item-Table-List-ListPreamble-XY">
    <w:name w:val="Procedure-StepGroup-Step-SystemResponse-Example-List-Item-Table-List-ListPreamble-XY"/>
    <w:basedOn w:val="Normal"/>
    <w:rsid w:val="00905884"/>
    <w:pPr>
      <w:keepNext/>
      <w:spacing w:after="120" w:line="240" w:lineRule="auto"/>
    </w:pPr>
    <w:rPr>
      <w:rFonts w:ascii="Arial" w:hAnsi="Arial" w:cs="Times New Roman"/>
      <w:color w:val="000000" w:themeColor="text1"/>
      <w:sz w:val="18"/>
    </w:rPr>
  </w:style>
  <w:style w:type="paragraph" w:customStyle="1" w:styleId="Procedure-StepGroup-Step-SystemResponse-Example-List-Item-Table-List-Item-SubList-ListPreamble-XY">
    <w:name w:val="Procedure-StepGroup-Step-SystemResponse-Example-List-Item-Table-List-Item-SubList-ListPreamble-XY"/>
    <w:basedOn w:val="Procedure-StepGroup-Step-UserAction-Example-List-Item-Table-List-Item-SubList-ListPreamble-XY"/>
    <w:rsid w:val="00D576AE"/>
    <w:pPr>
      <w:spacing w:line="240" w:lineRule="auto"/>
    </w:pPr>
  </w:style>
  <w:style w:type="paragraph" w:customStyle="1" w:styleId="Procedure-StepGroup-Step-SystemResponse-Example-List-Item-Table-List-Item-SubList-Item-ItemPara-XY">
    <w:name w:val="Procedure-StepGroup-Step-SystemResponse-Example-List-Item-Table-List-Item-SubList-Item-ItemPara-XY"/>
    <w:basedOn w:val="ParaBlock-Table-List-Item-SubList-Item-ItemPara-XY"/>
    <w:rsid w:val="00D576AE"/>
    <w:pPr>
      <w:spacing w:line="240" w:lineRule="auto"/>
    </w:pPr>
  </w:style>
  <w:style w:type="paragraph" w:customStyle="1" w:styleId="Procedure-StepGroup2-Step-UserAction-ActionDescription-XY">
    <w:name w:val="Procedure-StepGroup[2]-Step-UserAction-ActionDescription-XY"/>
    <w:autoRedefine/>
    <w:rsid w:val="00BC595E"/>
    <w:pPr>
      <w:tabs>
        <w:tab w:val="left" w:pos="1080"/>
      </w:tabs>
      <w:spacing w:before="240" w:after="240"/>
      <w:ind w:left="1080" w:hanging="994"/>
    </w:pPr>
  </w:style>
  <w:style w:type="paragraph" w:customStyle="1" w:styleId="Procedure-StepGroup1-Step-UserAction-ActionDescription-XY">
    <w:name w:val="Procedure-StepGroup[1]-Step-UserAction-ActionDescription-XY"/>
    <w:basedOn w:val="Procedure-StepGroup-Step-UserAction-ActionDescription-XY"/>
    <w:rsid w:val="00F55CCA"/>
    <w:pPr>
      <w:tabs>
        <w:tab w:val="left" w:pos="1080"/>
      </w:tabs>
    </w:pPr>
    <w:rPr>
      <w:rFonts w:cstheme="minorBidi"/>
    </w:rPr>
  </w:style>
  <w:style w:type="paragraph" w:customStyle="1" w:styleId="Lesson-Topic-Procedure-StepGroup-ParaBlock-Table-List-Item-SubList-ListPreamble-XY">
    <w:name w:val="Lesson-Topic-Procedure-StepGroup-ParaBlock-Table-List-Item-SubList-ListPreamble-XY"/>
    <w:rsid w:val="00EF1FE9"/>
    <w:pPr>
      <w:ind w:left="446"/>
    </w:pPr>
    <w:rPr>
      <w:rFonts w:ascii="Arial" w:hAnsi="Arial" w:cs="Times New Roman"/>
      <w:color w:val="000000" w:themeColor="text1"/>
      <w:sz w:val="18"/>
    </w:rPr>
  </w:style>
  <w:style w:type="paragraph" w:customStyle="1" w:styleId="Lesson-Topic-Procedure-StepGroup-ParaBlock-Table-List-Item-SubList-Item-SubList-ListPreamble-X">
    <w:name w:val="Lesson-Topic-Procedure-StepGroup-ParaBlock-Table-List-Item-SubList-Item-SubList-ListPreamble-X"/>
    <w:basedOn w:val="Lesson-Topic-Procedure-StepGroup-ParaBlock-Table-List-Item-SubList-ListPreamble-XY"/>
    <w:rsid w:val="00F13644"/>
    <w:pPr>
      <w:keepNext/>
      <w:widowControl/>
      <w:spacing w:before="120" w:after="120"/>
      <w:ind w:left="713"/>
    </w:pPr>
  </w:style>
  <w:style w:type="paragraph" w:customStyle="1" w:styleId="Lesson-Topic-Procedure-StepGroup-ParaBlock-Table-List-Item-SubList-Item-SubList-Item-ItemPara-XY">
    <w:name w:val="Lesson-Topic-Procedure-StepGroup-ParaBlock-Table-List-Item-SubList-Item-SubList-Item-ItemPara-XY"/>
    <w:rsid w:val="005519BD"/>
    <w:pPr>
      <w:numPr>
        <w:numId w:val="51"/>
      </w:numPr>
    </w:pPr>
    <w:rPr>
      <w:rFonts w:ascii="Arial" w:hAnsi="Arial" w:cs="Times New Roman"/>
      <w:color w:val="000000" w:themeColor="text1"/>
      <w:sz w:val="18"/>
    </w:rPr>
  </w:style>
  <w:style w:type="paragraph" w:customStyle="1" w:styleId="Lesson-Topic-Procedure-StepGroup-ParaBlock-Table-List-Item-SubList-Item-SubList-Item-SubList-ListPreamble-XY">
    <w:name w:val="Lesson-Topic-Procedure-StepGroup-ParaBlock-Table-List-Item-SubList-Item-SubList-Item-SubList-ListPreamble-XY"/>
    <w:basedOn w:val="Lesson-Topic-Procedure-StepGroup-ParaBlock-Table-List-Item-SubList-Item-SubList-ListPreamble-X"/>
    <w:rsid w:val="005519BD"/>
    <w:pPr>
      <w:ind w:left="1010"/>
    </w:pPr>
  </w:style>
  <w:style w:type="character" w:customStyle="1" w:styleId="RichText-Hyperlink-XY">
    <w:name w:val="RichText-Hyperlink-XY"/>
    <w:basedOn w:val="DefaultParagraphFont"/>
    <w:uiPriority w:val="1"/>
    <w:rsid w:val="003A5A3C"/>
    <w:rPr>
      <w:rFonts w:ascii="Times New Roman" w:hAnsi="Times New Roman" w:cs="Times New Roman"/>
      <w:color w:val="0000FF"/>
      <w:sz w:val="22"/>
    </w:rPr>
  </w:style>
  <w:style w:type="paragraph" w:customStyle="1" w:styleId="Lesson-Topic-Procedure-StepGroup-ParaBlock-Table-List-Item-SubList-Item-SubList-ListPreamble-XY">
    <w:name w:val="Lesson-Topic-Procedure-StepGroup-ParaBlock-Table-List-Item-SubList-Item-SubList-ListPreamble-XY"/>
    <w:basedOn w:val="Normal"/>
    <w:rsid w:val="00890A79"/>
    <w:pPr>
      <w:keepNext/>
      <w:spacing w:after="120"/>
      <w:ind w:left="720"/>
    </w:pPr>
    <w:rPr>
      <w:rFonts w:ascii="Arial" w:hAnsi="Arial" w:cs="Times New Roman"/>
      <w:color w:val="000000" w:themeColor="text1"/>
      <w:sz w:val="18"/>
    </w:rPr>
  </w:style>
  <w:style w:type="paragraph" w:customStyle="1" w:styleId="MultipleChoice-QuestionStem-List-ListPreamble-XY">
    <w:name w:val="MultipleChoice-QuestionStem-List-ListPreamble-XY"/>
    <w:basedOn w:val="QuestionStem-RichText-XY"/>
    <w:rsid w:val="007B2DEE"/>
  </w:style>
  <w:style w:type="paragraph" w:customStyle="1" w:styleId="Modules-Module-Lesson-Topic-QuestionBlock-MultipleChoice-QuestionStem-List-ListPreamble-XY">
    <w:name w:val="Modules-Module-Lesson-Topic-QuestionBlock-MultipleChoice-QuestionStem-List-ListPreamble-XY"/>
    <w:basedOn w:val="MultipleChoice-QuestionStem-List-ListPreamble-XY"/>
    <w:rsid w:val="007B2DEE"/>
  </w:style>
  <w:style w:type="paragraph" w:customStyle="1" w:styleId="MultipleChoice-QuestionStem-List-Item-ItemPara-XY">
    <w:name w:val="MultipleChoice-QuestionStem-List-Item-ItemPara-XY"/>
    <w:rsid w:val="00DC3612"/>
    <w:pPr>
      <w:keepLines/>
      <w:widowControl/>
      <w:numPr>
        <w:numId w:val="54"/>
      </w:numPr>
      <w:spacing w:before="120" w:after="120"/>
    </w:pPr>
    <w:rPr>
      <w:rFonts w:cs="Arial"/>
      <w:color w:val="000000" w:themeColor="text1"/>
      <w:szCs w:val="24"/>
    </w:rPr>
  </w:style>
  <w:style w:type="paragraph" w:customStyle="1" w:styleId="Modules-Module-Lesson-Topic-QuestionBlock-MultipleChoice-QuestionStem-List-Item-ItemPara-XY">
    <w:name w:val="Modules-Module-Lesson-Topic-QuestionBlock-MultipleChoice-QuestionStem-List-Item-ItemPara-XY"/>
    <w:basedOn w:val="MultipleChoice-QuestionStem-List-Item-ItemPara-XY"/>
    <w:rsid w:val="00DC3612"/>
  </w:style>
  <w:style w:type="table" w:customStyle="1" w:styleId="MatchingActivity-QuestionStem-Table-XY">
    <w:name w:val="MatchingActivity-QuestionStem-Table-XY"/>
    <w:basedOn w:val="ParaBlock-Table-XY"/>
    <w:uiPriority w:val="99"/>
    <w:rsid w:val="009D09C4"/>
    <w:pPr>
      <w:keepLines w:val="0"/>
    </w:pPr>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ultipleChoice-Option-Distractor-Table-XY">
    <w:name w:val="MultipleChoice-Option-Distractor-Table-XY"/>
    <w:basedOn w:val="MatchingActivity-QuestionStem-Table-XY"/>
    <w:uiPriority w:val="99"/>
    <w:rsid w:val="004B4D04"/>
    <w:tblPr>
      <w:tblInd w:w="648"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atchingActivity-QuestionStem-List-Item-ItemPara-XY">
    <w:name w:val="MatchingActivity-QuestionStem-List-Item-ItemPara-XY"/>
    <w:rsid w:val="00E66903"/>
    <w:pPr>
      <w:keepLines/>
      <w:widowControl/>
      <w:numPr>
        <w:numId w:val="55"/>
      </w:numPr>
      <w:spacing w:before="120" w:after="120"/>
    </w:pPr>
    <w:rPr>
      <w:rFonts w:cs="Arial"/>
      <w:color w:val="000000" w:themeColor="text1"/>
      <w:szCs w:val="24"/>
    </w:rPr>
  </w:style>
  <w:style w:type="paragraph" w:customStyle="1" w:styleId="Modules-Module-Lesson-Topic-QuestionBlock-MatchingActivity-QuestionStem-List-Item-ItemPara-XY">
    <w:name w:val="Modules-Module-Lesson-Topic-QuestionBlock-MatchingActivity-QuestionStem-List-Item-ItemPara-XY"/>
    <w:basedOn w:val="MatchingActivity-QuestionStem-List-Item-ItemPara-XY"/>
    <w:rsid w:val="00E66903"/>
  </w:style>
  <w:style w:type="paragraph" w:customStyle="1" w:styleId="QuestionBlock-MatchingActivity-Option-Match-MediaObject-XY">
    <w:name w:val="QuestionBlock-MatchingActivity-Option-Match-MediaObject-XY"/>
    <w:basedOn w:val="QuestionBlock-MatchingActivity-Option-Distractor-MediaObject-XY"/>
    <w:rsid w:val="002E7D4A"/>
  </w:style>
  <w:style w:type="paragraph" w:customStyle="1" w:styleId="Topic-QuestionBlock-MatchingActivity-Option-Match-MediaObject-XY">
    <w:name w:val="Topic-QuestionBlock-MatchingActivity-Option-Match-MediaObject-XY"/>
    <w:basedOn w:val="QuestionBlock-MatchingActivity-Option-Match-MediaObject-XY"/>
    <w:rsid w:val="002E7D4A"/>
  </w:style>
  <w:style w:type="table" w:customStyle="1" w:styleId="QuestionBlock-MultipleChoice-QuestionStem-Table-XY">
    <w:name w:val="QuestionBlock-MultipleChoice-QuestionStem-Table-XY"/>
    <w:basedOn w:val="ParaBlock-Table-XY"/>
    <w:uiPriority w:val="99"/>
    <w:rsid w:val="00DD02BC"/>
    <w:pPr>
      <w:keepLines w:val="0"/>
    </w:pPr>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QuestionBlock-MultipleChoice-QuestionStem-Table-XY">
    <w:name w:val="Topic-QuestionBlock-MultipleChoice-QuestionStem-Table-XY"/>
    <w:basedOn w:val="QuestionBlock-MultipleChoice-QuestionStem-Table-XY"/>
    <w:uiPriority w:val="99"/>
    <w:rsid w:val="00DD02BC"/>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QuestionBlock-MatchingActivity-QuestionStem-List-ListPreamble-XY">
    <w:name w:val="QuestionBlock-MatchingActivity-QuestionStem-List-ListPreamble-XY"/>
    <w:basedOn w:val="MultipleChoice-Option-Distractor-List-ListPreamble-XY"/>
    <w:rsid w:val="00C67983"/>
    <w:pPr>
      <w:ind w:left="994"/>
    </w:pPr>
  </w:style>
  <w:style w:type="paragraph" w:customStyle="1" w:styleId="Topic-QuestionBlock-MatchingActivity-QuestionStem-List-ListPreamble-XY">
    <w:name w:val="Topic-QuestionBlock-MatchingActivity-QuestionStem-List-ListPreamble-XY"/>
    <w:basedOn w:val="QuestionBlock-MatchingActivity-QuestionStem-List-ListPreamble-XY"/>
    <w:rsid w:val="00CD540F"/>
  </w:style>
  <w:style w:type="paragraph" w:customStyle="1" w:styleId="QuestionBlock-MultipleChoice-Option-Distractor-List-ListPreamble-XY">
    <w:name w:val="QuestionBlock-MultipleChoice-Option-Distractor-List-ListPreamble-XY"/>
    <w:basedOn w:val="Normal"/>
    <w:rsid w:val="00C67983"/>
    <w:pPr>
      <w:keepNext/>
      <w:spacing w:after="120"/>
      <w:ind w:left="994"/>
    </w:pPr>
  </w:style>
  <w:style w:type="paragraph" w:customStyle="1" w:styleId="Topic-QuestionBlock-MultipleChoice-Option-Distractor-List-ListPreamble-XY">
    <w:name w:val="Topic-QuestionBlock-MultipleChoice-Option-Distractor-List-ListPreamble-XY"/>
    <w:basedOn w:val="QuestionBlock-MultipleChoice-Option-Distractor-List-ListPreamble-XY"/>
    <w:rsid w:val="00C67983"/>
  </w:style>
  <w:style w:type="paragraph" w:customStyle="1" w:styleId="Lesson-Topic-Procedure-StepGroup-Step-UserAction-Example-List-Item-SubList-Item-ItemPara-XY">
    <w:name w:val="Lesson-Topic-Procedure-StepGroup-Step-UserAction-Example-List-Item-SubList-Item-ItemPara-XY"/>
    <w:basedOn w:val="Lesson-Topic-Procedure-StepGroup-Step-UserAction-List-SubList-ItemPara-XY"/>
    <w:rsid w:val="00D06796"/>
  </w:style>
  <w:style w:type="paragraph" w:customStyle="1" w:styleId="Lesson-Topic-Procedure-StepGroup-Step-UserAction-Example-Table-List-Item-ItemPara-XY">
    <w:name w:val="Lesson-Topic-Procedure-StepGroup-Step-UserAction-Example-Table-List-Item-ItemPara-XY"/>
    <w:basedOn w:val="Procedure-StepGroup-Step-UserAction-Table-List-ItemPara-XY"/>
    <w:rsid w:val="00630490"/>
  </w:style>
  <w:style w:type="paragraph" w:customStyle="1" w:styleId="Lesson-Topic-Procedure-StepGroup-Step-UserAction-Example-Table-List-ListPreamble-XY">
    <w:name w:val="Lesson-Topic-Procedure-StepGroup-Step-UserAction-Example-Table-List-ListPreamble-XY"/>
    <w:basedOn w:val="Normal"/>
    <w:rsid w:val="000D1E5F"/>
    <w:pPr>
      <w:keepNext/>
      <w:spacing w:after="120"/>
    </w:pPr>
    <w:rPr>
      <w:rFonts w:ascii="Arial" w:hAnsi="Arial" w:cs="Times New Roman"/>
      <w:color w:val="000000" w:themeColor="text1"/>
      <w:sz w:val="18"/>
    </w:rPr>
  </w:style>
  <w:style w:type="paragraph" w:customStyle="1" w:styleId="Lesson-Topic-Procedure-StepGroup-Step-UserAction-Example-Table-List-Item-SubList-ListPreamble-XY">
    <w:name w:val="Lesson-Topic-Procedure-StepGroup-Step-UserAction-Example-Table-List-Item-SubList-ListPreamble-XY"/>
    <w:basedOn w:val="Normal"/>
    <w:rsid w:val="00E86147"/>
    <w:pPr>
      <w:keepNext/>
      <w:spacing w:after="120" w:line="240" w:lineRule="auto"/>
      <w:ind w:left="180"/>
    </w:pPr>
    <w:rPr>
      <w:rFonts w:ascii="Arial" w:hAnsi="Arial" w:cs="Times New Roman"/>
      <w:color w:val="000000" w:themeColor="text1"/>
      <w:sz w:val="18"/>
    </w:rPr>
  </w:style>
  <w:style w:type="paragraph" w:customStyle="1" w:styleId="Lesson-Topic-Procedure-StepGroup-Step-UserAction-Example-Table-List-Item-SubList-Item-ItemPara-XY">
    <w:name w:val="Lesson-Topic-Procedure-StepGroup-Step-UserAction-Example-Table-List-Item-SubList-Item-ItemPara-XY"/>
    <w:basedOn w:val="Normal"/>
    <w:rsid w:val="00E86147"/>
    <w:pPr>
      <w:numPr>
        <w:numId w:val="57"/>
      </w:numPr>
      <w:spacing w:after="120"/>
    </w:pPr>
    <w:rPr>
      <w:rFonts w:ascii="Arial" w:hAnsi="Arial" w:cs="Times New Roman"/>
      <w:color w:val="000000" w:themeColor="text1"/>
      <w:sz w:val="18"/>
    </w:rPr>
  </w:style>
  <w:style w:type="paragraph" w:customStyle="1" w:styleId="Lesson-Topic-Procedure-StepGroup-Step-SystemResponse-Example-Table-List-ListPreamble-XY">
    <w:name w:val="Lesson-Topic-Procedure-StepGroup-Step-SystemResponse-Example-Table-List-ListPreamble-XY"/>
    <w:basedOn w:val="Lesson-Topic-Procedure-StepGroup-Step-UserAction-Example-Table-List-ListPreamble-XY"/>
    <w:rsid w:val="00300184"/>
    <w:pPr>
      <w:spacing w:line="240" w:lineRule="auto"/>
    </w:pPr>
  </w:style>
  <w:style w:type="paragraph" w:customStyle="1" w:styleId="Lesson-Topic-Procedure-StepGroup-Step-SystemResponse-Example-Table-List-Item-ItemPara-XY">
    <w:name w:val="Lesson-Topic-Procedure-StepGroup-Step-SystemResponse-Example-Table-List-Item-ItemPara-XY"/>
    <w:basedOn w:val="Lesson-Topic-Procedure-StepGroup-Step-UserAction-Example-Table-List-Item-ItemPara-XY"/>
    <w:rsid w:val="00347A28"/>
  </w:style>
  <w:style w:type="paragraph" w:customStyle="1" w:styleId="Lesson-Topic-Procedure-StepGroup-Step-SystemResponse-Example-Table-List-Item-SubList-ListPreamble-XY">
    <w:name w:val="Lesson-Topic-Procedure-StepGroup-Step-SystemResponse-Example-Table-List-Item-SubList-ListPreamble-XY"/>
    <w:basedOn w:val="Lesson-Topic-Procedure-StepGroup-Step-UserAction-Example-Table-List-Item-SubList-ListPreamble-XY"/>
    <w:rsid w:val="00347A28"/>
  </w:style>
  <w:style w:type="paragraph" w:customStyle="1" w:styleId="Lesson-Topic-Procedure-StepGroup-Step-SystemResponse-Example-Table-List-Item-SubList-Item-ItemPara-XY">
    <w:name w:val="Lesson-Topic-Procedure-StepGroup-Step-SystemResponse-Example-Table-List-Item-SubList-Item-ItemPara-XY"/>
    <w:basedOn w:val="Lesson-Topic-Procedure-StepGroup-Step-UserAction-Example-Table-List-Item-SubList-Item-ItemPara-XY"/>
    <w:rsid w:val="007D2AD5"/>
    <w:pPr>
      <w:keepNext/>
      <w:spacing w:line="240" w:lineRule="auto"/>
    </w:pPr>
  </w:style>
  <w:style w:type="paragraph" w:customStyle="1" w:styleId="Procedure-StepGroup-Step-SystemResponse-Example-Table-TblTitle-XY">
    <w:name w:val="Procedure-StepGroup-Step-SystemResponse-Example-Table-TblTitle-XY"/>
    <w:basedOn w:val="Normal"/>
    <w:autoRedefine/>
    <w:rsid w:val="005E7ACC"/>
    <w:pPr>
      <w:keepNext/>
      <w:spacing w:before="240" w:after="120"/>
    </w:pPr>
    <w:rPr>
      <w:rFonts w:ascii="Arial" w:hAnsi="Arial"/>
      <w:b/>
      <w:sz w:val="24"/>
    </w:rPr>
  </w:style>
  <w:style w:type="paragraph" w:customStyle="1" w:styleId="Topic-Procedure-StepGroup-Step-SystemResponse-Example-Table-TblTitle-XY">
    <w:name w:val="Topic-Procedure-StepGroup-Step-SystemResponse-Example-Table-TblTitle-XY"/>
    <w:basedOn w:val="Procedure-StepGroup-Step-SystemResponse-Example-Table-TblTitle-XY"/>
    <w:rsid w:val="00B731F8"/>
  </w:style>
  <w:style w:type="paragraph" w:customStyle="1" w:styleId="Lesson-Topic-Procedure-StepGroup-Step-SystemResponse-Example-Table-TblTitle-XY">
    <w:name w:val="Lesson-Topic-Procedure-StepGroup-Step-SystemResponse-Example-Table-TblTitle-XY"/>
    <w:basedOn w:val="Topic-Procedure-StepGroup-Step-SystemResponse-Example-Table-TblTitle-XY"/>
    <w:rsid w:val="00B731F8"/>
  </w:style>
  <w:style w:type="paragraph" w:customStyle="1" w:styleId="Procedure-StepGroup-Step-UserAction-Example-List-Item-SubList-Item-ItemPara-XY">
    <w:name w:val="Procedure-StepGroup-Step-UserAction-Example-List-Item-SubList-Item-ItemPara-XY"/>
    <w:basedOn w:val="Procedure-StepGroup-Step-UserAction-Example-List-SubList-ItemPara-XY"/>
    <w:rsid w:val="001A549A"/>
  </w:style>
  <w:style w:type="paragraph" w:customStyle="1" w:styleId="Lesson-Procedure-StepGroup-Step-UserAction-Example-List-Item-SubList-Item-ItemPara-XY">
    <w:name w:val="Lesson-Procedure-StepGroup-Step-UserAction-Example-List-Item-SubList-Item-ItemPara-XY"/>
    <w:basedOn w:val="Procedure-StepGroup-Step-UserAction-Example-List-Item-SubList-Item-ItemPara-XY"/>
    <w:rsid w:val="001A549A"/>
  </w:style>
  <w:style w:type="paragraph" w:customStyle="1" w:styleId="Procedure-StepGroup-Step-UserAction-Figure-Caption-XY">
    <w:name w:val="Procedure-StepGroup-Step-UserAction-Figure-Caption-XY"/>
    <w:basedOn w:val="ParaBlock-Table-Caption-XY"/>
    <w:rsid w:val="002B4633"/>
  </w:style>
  <w:style w:type="paragraph" w:customStyle="1" w:styleId="Topic-Procedure-StepGroup-Step-UserAction-Figure-Caption-XY">
    <w:name w:val="Topic-Procedure-StepGroup-Step-UserAction-Figure-Caption-XY"/>
    <w:basedOn w:val="Procedure-StepGroup-Step-UserAction-Figure-Caption-XY"/>
    <w:rsid w:val="002B4633"/>
  </w:style>
  <w:style w:type="paragraph" w:customStyle="1" w:styleId="Modules-Module-Lesson-Topic-Procedure-StepGroup-Step-UserAction-Figure-Caption-XY">
    <w:name w:val="Modules-Module-Lesson-Topic-Procedure-StepGroup-Step-UserAction-Figure-Caption-XY"/>
    <w:basedOn w:val="Topic-Procedure-StepGroup-Step-UserAction-Figure-Caption-XY"/>
    <w:rsid w:val="002B4633"/>
  </w:style>
  <w:style w:type="paragraph" w:customStyle="1" w:styleId="Procedure-StepGroup-Step-Substep-ParaBlock-Figure-Caption-XY">
    <w:name w:val="Procedure-StepGroup-Step-Substep-ParaBlock-Figure-Caption-XY"/>
    <w:basedOn w:val="ParaBlock-Table-Caption-XY"/>
    <w:rsid w:val="002B4633"/>
  </w:style>
  <w:style w:type="paragraph" w:customStyle="1" w:styleId="Topic-Procedure-StepGroup-Step-Substep-ParaBlock-Figure-Caption-XY">
    <w:name w:val="Topic-Procedure-StepGroup-Step-Substep-ParaBlock-Figure-Caption-XY"/>
    <w:basedOn w:val="Procedure-StepGroup-Step-Substep-ParaBlock-Figure-Caption-XY"/>
    <w:rsid w:val="002B4633"/>
  </w:style>
  <w:style w:type="paragraph" w:customStyle="1" w:styleId="Modules-Module-Lesson-Topic-Procedure-StepGroup-Step-Substep-ParaBlock-Figure-Caption-XY">
    <w:name w:val="Modules-Module-Lesson-Topic-Procedure-StepGroup-Step-Substep-ParaBlock-Figure-Caption-XY"/>
    <w:basedOn w:val="Topic-Procedure-StepGroup-Step-Substep-ParaBlock-Figure-Caption-XY"/>
    <w:rsid w:val="002B4633"/>
  </w:style>
  <w:style w:type="paragraph" w:customStyle="1" w:styleId="Modules-Module-Lesson-Topic-Topic-ParaBlock-List-Item-SubList-Item-Table-TblTitle-XY">
    <w:name w:val="Modules-Module-Lesson-Topic-Topic-ParaBlock-List-Item-SubList-Item-Table-TblTitle-XY"/>
    <w:basedOn w:val="Topic-ParaBlock-List-Item-SubList-Item-Table-TblTitle-XY"/>
    <w:rsid w:val="004605DA"/>
  </w:style>
  <w:style w:type="paragraph" w:customStyle="1" w:styleId="ParaBlock-List-Item-SubList-Item-Table-TblTitle-XY">
    <w:name w:val="ParaBlock-List-Item-SubList-Item-Table-TblTitle-XY"/>
    <w:basedOn w:val="ParaBlock-Table-TblTitle-XY"/>
    <w:rsid w:val="004605DA"/>
    <w:pPr>
      <w:ind w:left="810"/>
    </w:pPr>
  </w:style>
  <w:style w:type="paragraph" w:customStyle="1" w:styleId="Topic-ParaBlock-List-Item-SubList-Item-Table-TblTitle-XY">
    <w:name w:val="Topic-ParaBlock-List-Item-SubList-Item-Table-TblTitle-XY"/>
    <w:basedOn w:val="ParaBlock-List-Item-SubList-Item-Table-TblTitle-XY"/>
    <w:rsid w:val="004605DA"/>
  </w:style>
  <w:style w:type="paragraph" w:customStyle="1" w:styleId="ParaBlock-List-Item-Table-TblTitle-XY">
    <w:name w:val="ParaBlock-List-Item-Table-TblTitle-XY"/>
    <w:basedOn w:val="ParaBlock-Table-TblTitle-XY"/>
    <w:rsid w:val="004605DA"/>
    <w:pPr>
      <w:ind w:left="450"/>
    </w:pPr>
  </w:style>
  <w:style w:type="paragraph" w:customStyle="1" w:styleId="Topic-ParaBlock-List-Item-Table-TblTitle-XY">
    <w:name w:val="Topic-ParaBlock-List-Item-Table-TblTitle-XY"/>
    <w:basedOn w:val="ParaBlock-List-Item-Table-TblTitle-XY"/>
    <w:rsid w:val="004605DA"/>
  </w:style>
  <w:style w:type="paragraph" w:customStyle="1" w:styleId="Modules-Module-Lesson-Topic-Topic-ParaBlock-List-Item-Table-TblTitle-XY">
    <w:name w:val="Modules-Module-Lesson-Topic-Topic-ParaBlock-List-Item-Table-TblTitle-XY"/>
    <w:basedOn w:val="Topic-ParaBlock-List-Item-Table-TblTitle-XY"/>
    <w:rsid w:val="004605DA"/>
  </w:style>
  <w:style w:type="character" w:styleId="FootnoteReference">
    <w:name w:val="footnote reference"/>
    <w:basedOn w:val="DefaultParagraphFont"/>
    <w:uiPriority w:val="99"/>
    <w:unhideWhenUsed/>
    <w:rsid w:val="00FD1D86"/>
    <w:rPr>
      <w:b/>
      <w:sz w:val="22"/>
      <w:vertAlign w:val="superscript"/>
    </w:rPr>
  </w:style>
  <w:style w:type="paragraph" w:customStyle="1" w:styleId="ParaBlock-Footnote-XY">
    <w:name w:val="ParaBlock-Footnote-XY"/>
    <w:basedOn w:val="FootnoteText"/>
    <w:rsid w:val="007108C0"/>
    <w:pPr>
      <w:tabs>
        <w:tab w:val="left" w:pos="1605"/>
      </w:tabs>
    </w:pPr>
    <w:rPr>
      <w:rFonts w:ascii="Arial" w:hAnsi="Arial"/>
      <w:sz w:val="18"/>
    </w:rPr>
  </w:style>
  <w:style w:type="paragraph" w:styleId="FootnoteText">
    <w:name w:val="footnote text"/>
    <w:basedOn w:val="Normal"/>
    <w:link w:val="FootnoteTextChar"/>
    <w:uiPriority w:val="99"/>
    <w:semiHidden/>
    <w:unhideWhenUsed/>
    <w:rsid w:val="007108C0"/>
    <w:pPr>
      <w:spacing w:line="240" w:lineRule="auto"/>
    </w:pPr>
    <w:rPr>
      <w:sz w:val="20"/>
      <w:szCs w:val="20"/>
    </w:rPr>
  </w:style>
  <w:style w:type="character" w:customStyle="1" w:styleId="FootnoteTextChar">
    <w:name w:val="Footnote Text Char"/>
    <w:basedOn w:val="DefaultParagraphFont"/>
    <w:link w:val="FootnoteText"/>
    <w:uiPriority w:val="99"/>
    <w:semiHidden/>
    <w:rsid w:val="007108C0"/>
    <w:rPr>
      <w:sz w:val="20"/>
      <w:szCs w:val="20"/>
    </w:rPr>
  </w:style>
  <w:style w:type="paragraph" w:customStyle="1" w:styleId="ParaBlock-List-Item0-ItemPara-XY">
    <w:name w:val="ParaBlock-List-Item[0]-ItemPara-XY"/>
    <w:basedOn w:val="ParaBlock-List-Item-ItemPara-XY"/>
    <w:rsid w:val="00CD6BF7"/>
    <w:pPr>
      <w:numPr>
        <w:numId w:val="0"/>
      </w:numPr>
      <w:ind w:left="446" w:hanging="360"/>
    </w:pPr>
  </w:style>
  <w:style w:type="paragraph" w:customStyle="1" w:styleId="ParaBlock-List-Item1-ItemPara-XY">
    <w:name w:val="ParaBlock-List-Item[1]-ItemPara-XY"/>
    <w:basedOn w:val="ParaBlock-List-Item-ItemPara-XY"/>
    <w:rsid w:val="00270AF9"/>
    <w:pPr>
      <w:numPr>
        <w:numId w:val="0"/>
      </w:numPr>
      <w:ind w:left="446" w:hanging="360"/>
    </w:pPr>
  </w:style>
  <w:style w:type="paragraph" w:customStyle="1" w:styleId="ParaBlock-List-Item-2-ItemPara-XY">
    <w:name w:val="ParaBlock-List-Item[-2]-ItemPara-XY"/>
    <w:basedOn w:val="ParaBlock-List-Item-ItemPara-XY"/>
    <w:rsid w:val="00CD2B07"/>
    <w:pPr>
      <w:numPr>
        <w:numId w:val="0"/>
      </w:numPr>
      <w:ind w:left="446" w:hanging="360"/>
    </w:pPr>
  </w:style>
  <w:style w:type="paragraph" w:customStyle="1" w:styleId="IntroBlock-Title-XY">
    <w:name w:val="IntroBlock-Title-XY"/>
    <w:rsid w:val="00BF500D"/>
    <w:pPr>
      <w:keepNext/>
      <w:keepLines/>
      <w:widowControl/>
      <w:spacing w:before="240" w:after="120"/>
      <w:ind w:left="86"/>
    </w:pPr>
    <w:rPr>
      <w:rFonts w:ascii="Arial" w:hAnsi="Arial" w:cs="Times New Roman"/>
      <w:b/>
      <w:sz w:val="24"/>
    </w:rPr>
  </w:style>
  <w:style w:type="table" w:customStyle="1" w:styleId="Modules-Module-Lesson-Topic-TitledBlock-ParaBlock-List-Item-Table-XY">
    <w:name w:val="Modules-Module-Lesson-Topic-TitledBlock-ParaBlock-List-Item-Table-XY"/>
    <w:basedOn w:val="ParaBlock-Table-XY"/>
    <w:uiPriority w:val="99"/>
    <w:rsid w:val="00014D4C"/>
    <w:pPr>
      <w:keepLines w:val="0"/>
      <w:spacing w:line="240" w:lineRule="atLeast"/>
    </w:pPr>
    <w:rPr>
      <w:rFonts w:ascii="Times New Roman" w:hAnsi="Times New Roman"/>
      <w:sz w:val="22"/>
    </w:rPr>
    <w:tblPr>
      <w:tblInd w:w="475"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i/>
        <w:iCs/>
      </w:rPr>
      <w:tblPr/>
      <w:tcPr>
        <w:tcBorders>
          <w:tl2br w:val="none" w:sz="0" w:space="0" w:color="auto"/>
          <w:tr2bl w:val="none" w:sz="0" w:space="0" w:color="auto"/>
        </w:tcBorders>
      </w:tcPr>
    </w:tblStylePr>
  </w:style>
  <w:style w:type="table" w:customStyle="1" w:styleId="Lesson-Topic-TitledBlock-ParaBlock-List-Item-Table-XY">
    <w:name w:val="Lesson-Topic-TitledBlock-ParaBlock-List-Item-Table-XY"/>
    <w:basedOn w:val="ParaBlock-Table-XY"/>
    <w:uiPriority w:val="99"/>
    <w:rsid w:val="004F6080"/>
    <w:pPr>
      <w:keepNext/>
    </w:pPr>
    <w:rPr>
      <w:rFonts w:ascii="Times New Roman" w:hAnsi="Times New Roman"/>
      <w:sz w:val="22"/>
    </w:rPr>
    <w:tblPr>
      <w:tblStyleRowBandSize w:val="1"/>
      <w:tblInd w:w="475"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rFonts w:ascii="Times New Roman" w:hAnsi="Times New Roman"/>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rFonts w:ascii="Times New Roman" w:hAnsi="Times New Roman"/>
        <w:i/>
        <w:iCs/>
        <w:sz w:val="22"/>
      </w:rPr>
      <w:tblPr/>
      <w:tcPr>
        <w:tcBorders>
          <w:tl2br w:val="none" w:sz="0" w:space="0" w:color="auto"/>
          <w:tr2bl w:val="none" w:sz="0" w:space="0" w:color="auto"/>
        </w:tcBorders>
      </w:tcPr>
    </w:tblStylePr>
  </w:style>
  <w:style w:type="table" w:customStyle="1" w:styleId="MatchingAnswers">
    <w:name w:val="MatchingAnswers"/>
    <w:basedOn w:val="ParaBlock-Table-XY"/>
    <w:uiPriority w:val="99"/>
    <w:rsid w:val="006B473C"/>
    <w:pPr>
      <w:keepLines w:val="0"/>
      <w:spacing w:line="240" w:lineRule="atLeast"/>
    </w:pPr>
    <w:rPr>
      <w:rFonts w:ascii="Times New Roman" w:hAnsi="Times New Roman"/>
      <w:sz w:val="22"/>
    </w:rPr>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TitledBlock-ParaBlock-List-Item-TableMatchingAnswers-XY">
    <w:name w:val="Lesson-Topic-TitledBlock-ParaBlock-List-Item-Table[MatchingAnswers]-XY"/>
    <w:basedOn w:val="MatchingAnswers"/>
    <w:uiPriority w:val="99"/>
    <w:rsid w:val="004D072C"/>
    <w:pPr>
      <w:spacing w:line="240" w:lineRule="auto"/>
    </w:pPr>
    <w:tblPr>
      <w:tblStyleRowBandSize w:val="1"/>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i/>
        <w:iCs/>
      </w:rPr>
      <w:tblPr/>
      <w:tcPr>
        <w:tcBorders>
          <w:tl2br w:val="none" w:sz="0" w:space="0" w:color="auto"/>
          <w:tr2bl w:val="none" w:sz="0" w:space="0" w:color="auto"/>
        </w:tcBorders>
      </w:tcPr>
    </w:tblStylePr>
  </w:style>
  <w:style w:type="paragraph" w:customStyle="1" w:styleId="TableMatchingAnswers-RichText-XY">
    <w:name w:val="Table[MatchingAnswers]-RichText-XY"/>
    <w:basedOn w:val="Normal"/>
    <w:rsid w:val="004314A8"/>
    <w:pPr>
      <w:keepNext/>
      <w:spacing w:after="120" w:line="240" w:lineRule="auto"/>
    </w:pPr>
    <w:rPr>
      <w:rFonts w:cs="Times New Roman"/>
      <w:color w:val="000000" w:themeColor="text1"/>
    </w:rPr>
  </w:style>
  <w:style w:type="paragraph" w:customStyle="1" w:styleId="Chapter-Title-XY">
    <w:name w:val="Chapter-Title-XY"/>
    <w:basedOn w:val="FrontMatter-Chapter-Title-XY"/>
    <w:rsid w:val="00EC4ACB"/>
  </w:style>
  <w:style w:type="paragraph" w:customStyle="1" w:styleId="Chapter-Topic1-Title-XY">
    <w:name w:val="Chapter-Topic[1]-Title-XY"/>
    <w:basedOn w:val="FrontMatter-Chapter-Topic1-Title-XY"/>
    <w:rsid w:val="006B244D"/>
  </w:style>
  <w:style w:type="table" w:customStyle="1" w:styleId="Module-Lesson-Topic-TitledBlock-TitledBlock-ParaBlock-List-Item-Table-XY">
    <w:name w:val="Module-Lesson-Topic-TitledBlock-TitledBlock-ParaBlock-List-Item-Table-XY"/>
    <w:basedOn w:val="Modules-Module-Lesson-Topic-TitledBlock-ParaBlock-List-Item-Table-XY"/>
    <w:uiPriority w:val="99"/>
    <w:rsid w:val="00E654FE"/>
    <w:pPr>
      <w:spacing w:line="240" w:lineRule="auto"/>
    </w:pPr>
    <w:tblPr>
      <w:tblInd w:w="475"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i/>
        <w:iCs/>
      </w:rPr>
      <w:tblPr/>
      <w:tcPr>
        <w:tcBorders>
          <w:tl2br w:val="none" w:sz="0" w:space="0" w:color="auto"/>
          <w:tr2bl w:val="none" w:sz="0" w:space="0" w:color="auto"/>
        </w:tcBorders>
      </w:tcPr>
    </w:tblStylePr>
  </w:style>
  <w:style w:type="paragraph" w:customStyle="1" w:styleId="Module-Lesson-Topic-TitledBlock-TitledBlock-ParaBlock-List-Item-Table-RichText-XY">
    <w:name w:val="Module-Lesson-Topic-TitledBlock-TitledBlock-ParaBlock-List-Item-Table-RichText-XY"/>
    <w:basedOn w:val="Normal"/>
    <w:rsid w:val="00E654FE"/>
    <w:pPr>
      <w:keepNext/>
      <w:spacing w:after="120"/>
    </w:pPr>
    <w:rPr>
      <w:rFonts w:cs="Times New Roman"/>
      <w:color w:val="000000" w:themeColor="text1"/>
    </w:rPr>
  </w:style>
  <w:style w:type="paragraph" w:customStyle="1" w:styleId="Lesson-Topic-TitledBlock-TitledBlock-ParaBlock-List-Item-Table-RichText-XY">
    <w:name w:val="Lesson-Topic-TitledBlock-TitledBlock-ParaBlock-List-Item-Table-RichText-XY"/>
    <w:basedOn w:val="Normal"/>
    <w:rsid w:val="00E654FE"/>
    <w:pPr>
      <w:keepNext/>
      <w:spacing w:after="120" w:line="240" w:lineRule="auto"/>
    </w:pPr>
    <w:rPr>
      <w:rFonts w:cs="Times New Roman"/>
      <w:color w:val="000000" w:themeColor="text1"/>
    </w:rPr>
  </w:style>
  <w:style w:type="paragraph" w:customStyle="1" w:styleId="Credits-CopyrightBlock-Table-PaddingAfter-XY">
    <w:name w:val="Credits-CopyrightBlock-Table-PaddingAfter-XY"/>
    <w:basedOn w:val="Table-PaddingAfter-XY"/>
    <w:rsid w:val="001547FF"/>
    <w:pPr>
      <w:keepNext/>
    </w:pPr>
  </w:style>
  <w:style w:type="paragraph" w:customStyle="1" w:styleId="Credits-CopyrightBlock-Table-RichText-XY">
    <w:name w:val="Credits-CopyrightBlock-Table-RichText-XY"/>
    <w:basedOn w:val="Table-RichText-XY"/>
    <w:rsid w:val="00B4176B"/>
    <w:pPr>
      <w:spacing w:line="240" w:lineRule="auto"/>
    </w:pPr>
    <w:rPr>
      <w:sz w:val="16"/>
    </w:rPr>
  </w:style>
  <w:style w:type="paragraph" w:customStyle="1" w:styleId="CopyrightDate-XY">
    <w:name w:val="CopyrightDate-XY"/>
    <w:basedOn w:val="FooterOddPage"/>
    <w:rsid w:val="005D24A6"/>
    <w:rPr>
      <w:rFonts w:eastAsiaTheme="minorHAnsi" w:cs="Arial"/>
      <w:color w:val="000000" w:themeColor="text1"/>
      <w:kern w:val="0"/>
      <w:szCs w:val="24"/>
    </w:rPr>
  </w:style>
  <w:style w:type="character" w:customStyle="1" w:styleId="AssessmentNumbering-XYChar">
    <w:name w:val="AssessmentNumbering-XY Char"/>
    <w:basedOn w:val="DefaultParagraphFont"/>
    <w:link w:val="AssessmentNumbering-XY"/>
    <w:rsid w:val="00117BB6"/>
    <w:rPr>
      <w:rFonts w:cs="Arial"/>
      <w:noProof/>
      <w:color w:val="000000" w:themeColor="text1"/>
      <w:szCs w:val="24"/>
    </w:rPr>
  </w:style>
  <w:style w:type="character" w:customStyle="1" w:styleId="ReplaceText">
    <w:name w:val="ReplaceText"/>
    <w:basedOn w:val="DefaultParagraphFont"/>
    <w:uiPriority w:val="1"/>
    <w:rsid w:val="00B40DA0"/>
  </w:style>
  <w:style w:type="character" w:customStyle="1" w:styleId="MultipleChoiceNumbering-XYChar">
    <w:name w:val="MultipleChoiceNumbering-XY Char"/>
    <w:basedOn w:val="DefaultParagraphFont"/>
    <w:link w:val="MultipleChoiceNumbering-XY"/>
    <w:rsid w:val="002442E5"/>
    <w:rPr>
      <w:rFonts w:cs="Arial"/>
      <w:noProof/>
      <w:color w:val="000000" w:themeColor="text1"/>
      <w:szCs w:val="24"/>
    </w:rPr>
  </w:style>
  <w:style w:type="table" w:customStyle="1" w:styleId="Modules-Module-Lesson-Topic-TitledBlock-TitledBlock-ParaBlock-List-Item-Table-XY">
    <w:name w:val="Modules-Module-Lesson-Topic-TitledBlock-TitledBlock-ParaBlock-List-Item-Table-XY"/>
    <w:basedOn w:val="Lesson-Topic-TitledBlock-ParaBlock-List-Item-Table-XY"/>
    <w:uiPriority w:val="99"/>
    <w:rsid w:val="0084520E"/>
    <w:tblPr>
      <w:tblStyleRowBandSize w:val="1"/>
      <w:tblInd w:w="475"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rFonts w:ascii="Times New Roman" w:hAnsi="Times New Roman"/>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rFonts w:ascii="Times New Roman" w:hAnsi="Times New Roman"/>
        <w:i/>
        <w:iCs/>
        <w:sz w:val="22"/>
      </w:rPr>
      <w:tblPr/>
      <w:tcPr>
        <w:tcBorders>
          <w:tl2br w:val="none" w:sz="0" w:space="0" w:color="auto"/>
          <w:tr2bl w:val="none" w:sz="0" w:space="0" w:color="auto"/>
        </w:tcBorders>
      </w:tcPr>
    </w:tblStylePr>
  </w:style>
  <w:style w:type="table" w:customStyle="1" w:styleId="Lesson-Topic-TitledBlock-TitledBlock-ParaBlock-List-Item-Table-XY">
    <w:name w:val="Lesson-Topic-TitledBlock-TitledBlock-ParaBlock-List-Item-Table-XY"/>
    <w:basedOn w:val="ParaBlock-Table-XY"/>
    <w:uiPriority w:val="99"/>
    <w:rsid w:val="0017348F"/>
    <w:rPr>
      <w:rFonts w:ascii="Times New Roman" w:hAnsi="Times New Roman"/>
      <w:sz w:val="22"/>
    </w:rPr>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val="0"/>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rFonts w:ascii="Times New Roman" w:hAnsi="Times New Roman"/>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rFonts w:ascii="Times New Roman" w:hAnsi="Times New Roman"/>
        <w:i/>
        <w:iCs/>
        <w:sz w:val="22"/>
      </w:rPr>
      <w:tblPr/>
      <w:tcPr>
        <w:tcBorders>
          <w:tl2br w:val="none" w:sz="0" w:space="0" w:color="auto"/>
          <w:tr2bl w:val="none" w:sz="0" w:space="0" w:color="auto"/>
        </w:tcBorders>
      </w:tcPr>
    </w:tblStylePr>
  </w:style>
  <w:style w:type="table" w:customStyle="1" w:styleId="Topic-TitledBlock-TitledBlock-ParaBlock-List-Item-Table-XY">
    <w:name w:val="Topic-TitledBlock-TitledBlock-ParaBlock-List-Item-Table-XY"/>
    <w:basedOn w:val="Modules-Module-Lesson-Topic-TitledBlock-TitledBlock-ParaBlock-List-Item-Table-XY"/>
    <w:uiPriority w:val="99"/>
    <w:rsid w:val="006825E9"/>
    <w:tblPr>
      <w:tblStyleRowBandSize w:val="1"/>
      <w:tblInd w:w="475"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rFonts w:ascii="Times New Roman" w:hAnsi="Times New Roman"/>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rFonts w:ascii="Times New Roman" w:hAnsi="Times New Roman"/>
        <w:i/>
        <w:iCs/>
        <w:sz w:val="22"/>
      </w:rPr>
      <w:tblPr/>
      <w:tcPr>
        <w:tcBorders>
          <w:tl2br w:val="none" w:sz="0" w:space="0" w:color="auto"/>
          <w:tr2bl w:val="none" w:sz="0" w:space="0" w:color="auto"/>
        </w:tcBorders>
      </w:tcPr>
    </w:tblStylePr>
  </w:style>
  <w:style w:type="paragraph" w:customStyle="1" w:styleId="Lesson-Topic1-Title-XY">
    <w:name w:val="Lesson-Topic[1]-Title-XY"/>
    <w:basedOn w:val="Normal"/>
    <w:rsid w:val="00BC28D7"/>
    <w:pPr>
      <w:keepNext/>
      <w:spacing w:before="240" w:after="120"/>
      <w:outlineLvl w:val="2"/>
    </w:pPr>
    <w:rPr>
      <w:rFonts w:ascii="Arial" w:hAnsi="Arial"/>
      <w:b/>
      <w:sz w:val="40"/>
    </w:rPr>
  </w:style>
  <w:style w:type="paragraph" w:customStyle="1" w:styleId="Modules-Module-Lesson-Topic-Procedure-StepGroup-ParaBlock-RichText-XY">
    <w:name w:val="Modules-Module-Lesson-Topic-Procedure-StepGroup-ParaBlock-RichText-XY"/>
    <w:basedOn w:val="Lesson-Topic-Procedure-StepGroup-ParaBlock-RichText-XY"/>
    <w:rsid w:val="00752BDE"/>
  </w:style>
  <w:style w:type="table" w:customStyle="1" w:styleId="Lesson-Topic-Topic-ParaBlock-List-Table-XY">
    <w:name w:val="Lesson-Topic-Topic-ParaBlock-List-Table-XY"/>
    <w:basedOn w:val="ParaBlock-Table-XY"/>
    <w:uiPriority w:val="99"/>
    <w:rsid w:val="00A223AF"/>
    <w:pPr>
      <w:keepLines w:val="0"/>
    </w:pPr>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SystemResponse-Code-XY">
    <w:name w:val="Step-SystemResponse-Code-XY"/>
    <w:basedOn w:val="Step-UserAction-Code-XY"/>
    <w:rsid w:val="00D31AD8"/>
  </w:style>
  <w:style w:type="paragraph" w:customStyle="1" w:styleId="Step-UserAction-Code-XY">
    <w:name w:val="Step-UserAction-Code-XY"/>
    <w:basedOn w:val="Normal"/>
    <w:rsid w:val="00EB5692"/>
    <w:pPr>
      <w:spacing w:after="120"/>
      <w:ind w:left="180"/>
    </w:pPr>
    <w:rPr>
      <w:rFonts w:ascii="Courier New" w:hAnsi="Courier New" w:cs="Arial"/>
      <w:sz w:val="18"/>
      <w:szCs w:val="24"/>
    </w:rPr>
  </w:style>
  <w:style w:type="paragraph" w:customStyle="1" w:styleId="Modules-Module-Lesson-Topic-Procedure-StepGroup-Step-UserAction-TitledBlock-Title-XY">
    <w:name w:val="Modules-Module-Lesson-Topic-Procedure-StepGroup-Step-UserAction-TitledBlock-Title-XY"/>
    <w:basedOn w:val="Modules-Module-Lesson-Topic-ParaBlock-TitledBlock-Title-XY"/>
    <w:rsid w:val="002772CC"/>
  </w:style>
  <w:style w:type="paragraph" w:customStyle="1" w:styleId="Modules-Module-Lesson-Topic-Procedure-StepGroup-Step-UserAction-Example-TitledBlock-Title-XY">
    <w:name w:val="Modules-Module-Lesson-Topic-Procedure-StepGroup-Step-UserAction-Example-TitledBlock-Title-XY"/>
    <w:basedOn w:val="Modules-Module-Lesson-Topic-Procedure-StepGroup-Step-UserAction-TitledBlock-Title-XY"/>
    <w:rsid w:val="006D72FF"/>
  </w:style>
  <w:style w:type="paragraph" w:customStyle="1" w:styleId="StepGroup-Step-SystemResponse-List-Item-ItemPara-XY">
    <w:name w:val="StepGroup-Step-SystemResponse-List-Item-ItemPara-XY"/>
    <w:basedOn w:val="Normal"/>
    <w:rsid w:val="00B357DE"/>
    <w:pPr>
      <w:keepNext/>
      <w:numPr>
        <w:numId w:val="58"/>
      </w:numPr>
      <w:spacing w:after="120"/>
    </w:pPr>
  </w:style>
  <w:style w:type="paragraph" w:customStyle="1" w:styleId="Procedure-StepGroup-Step-SystemResponse-List-Item-ItemPara-XY">
    <w:name w:val="Procedure-StepGroup-Step-SystemResponse-List-Item-ItemPara-XY"/>
    <w:basedOn w:val="StepGroup-Step-SystemResponse-List-Item-ItemPara-XY"/>
    <w:rsid w:val="00B357DE"/>
  </w:style>
  <w:style w:type="paragraph" w:customStyle="1" w:styleId="Topic-Procedure-StepGroup-Step-SystemResponse-List-Item-ItemPara-XY">
    <w:name w:val="Topic-Procedure-StepGroup-Step-SystemResponse-List-Item-ItemPara-XY"/>
    <w:basedOn w:val="Procedure-StepGroup-Step-SystemResponse-List-Item-ItemPara-XY"/>
    <w:rsid w:val="00B357DE"/>
  </w:style>
  <w:style w:type="paragraph" w:customStyle="1" w:styleId="Lesson-Topic-Procedure-StepGroup-Step-SystemResponse-List-Item-ItemPara-XY">
    <w:name w:val="Lesson-Topic-Procedure-StepGroup-Step-SystemResponse-List-Item-ItemPara-XY"/>
    <w:basedOn w:val="Topic-Procedure-StepGroup-Step-SystemResponse-List-Item-ItemPara-XY"/>
    <w:rsid w:val="00B357DE"/>
  </w:style>
  <w:style w:type="paragraph" w:customStyle="1" w:styleId="Modules-Module-Lesson-Topic-Procedure-StepGroup-Step-SystemResponse-List-Item-ItemPara-XY">
    <w:name w:val="Modules-Module-Lesson-Topic-Procedure-StepGroup-Step-SystemResponse-List-Item-ItemPara-XY"/>
    <w:basedOn w:val="Lesson-Topic-Procedure-StepGroup-Step-SystemResponse-List-Item-ItemPara-XY"/>
    <w:rsid w:val="00B357DE"/>
  </w:style>
  <w:style w:type="table" w:customStyle="1" w:styleId="Modules-Module-Lesson-Topic-Procedure-StepGroup-Step-SystemResponse-Table-XY">
    <w:name w:val="Modules-Module-Lesson-Topic-Procedure-StepGroup-Step-SystemResponse-Table-XY"/>
    <w:basedOn w:val="ParaBlock-Table-XY"/>
    <w:uiPriority w:val="99"/>
    <w:rsid w:val="00B357DE"/>
    <w:tblPr>
      <w:tblInd w:w="72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Topic-Procedure-StepGroup-Step-SystemResponse-TitledBlock-Title-XY">
    <w:name w:val="Modules-Module-Lesson-Topic-Procedure-StepGroup-Step-SystemResponse-TitledBlock-Title-XY"/>
    <w:basedOn w:val="Modules-Module-Lesson-Topic-Procedure-StepGroup-Step-UserAction-Example-TitledBlock-Title-XY"/>
    <w:rsid w:val="00B357DE"/>
  </w:style>
  <w:style w:type="paragraph" w:customStyle="1" w:styleId="Modules-Module-Lesson-Topic-Procedure-StepGroup-Step-SystemResponse-Table-TblTitle-XY">
    <w:name w:val="Modules-Module-Lesson-Topic-Procedure-StepGroup-Step-SystemResponse-Table-TblTitle-XY"/>
    <w:basedOn w:val="ParaBlock-List-Item-SubList-Item-Table-TblTitle-XY"/>
    <w:rsid w:val="00D1764E"/>
  </w:style>
  <w:style w:type="paragraph" w:customStyle="1" w:styleId="Procedure-StepGroup-Step-SystemResponse-Table-Caption-XY">
    <w:name w:val="Procedure-StepGroup-Step-SystemResponse-Table-Caption-XY"/>
    <w:basedOn w:val="ParaBlock-Table-Caption-XY"/>
    <w:rsid w:val="00D1764E"/>
  </w:style>
  <w:style w:type="paragraph" w:customStyle="1" w:styleId="Topic-Procedure-StepGroup-Step-SystemResponse-Table-Caption-XY">
    <w:name w:val="Topic-Procedure-StepGroup-Step-SystemResponse-Table-Caption-XY"/>
    <w:basedOn w:val="ParaBlock-Table-Caption-XY"/>
    <w:rsid w:val="00D1764E"/>
  </w:style>
  <w:style w:type="paragraph" w:customStyle="1" w:styleId="Lesson-Topic-Procedure-StepGroup-Step-SystemResponse-Table-Caption-XY">
    <w:name w:val="Lesson-Topic-Procedure-StepGroup-Step-SystemResponse-Table-Caption-XY"/>
    <w:basedOn w:val="ParaBlock-Table-Caption-XY"/>
    <w:rsid w:val="00D1764E"/>
  </w:style>
  <w:style w:type="paragraph" w:customStyle="1" w:styleId="Modules-Module-Lesson-Topic-Procedure-StepGroup-Step-SystemResponse-Table-Caption-XY">
    <w:name w:val="Modules-Module-Lesson-Topic-Procedure-StepGroup-Step-SystemResponse-Table-Caption-XY"/>
    <w:basedOn w:val="ParaBlock-Table-Caption-XY"/>
    <w:rsid w:val="00D1764E"/>
  </w:style>
  <w:style w:type="paragraph" w:customStyle="1" w:styleId="Modules-Module-Lesson-Topic-Procedure-StepGroup-Step-SystemResponse-Example-TitledBlock-Title-XY">
    <w:name w:val="Modules-Module-Lesson-Topic-Procedure-StepGroup-Step-SystemResponse-Example-TitledBlock-Title-XY"/>
    <w:basedOn w:val="Modules-Module-Lesson-Topic-Procedure-StepGroup-Step-SystemResponse-TitledBlock-Title-XY"/>
    <w:rsid w:val="00107731"/>
  </w:style>
  <w:style w:type="paragraph" w:customStyle="1" w:styleId="Procedure-StepGroup-Step-SystemResponse-Table-TblTitle-XY">
    <w:name w:val="Procedure-StepGroup-Step-SystemResponse-Table-TblTitle-XY"/>
    <w:basedOn w:val="Modules-Module-Lesson-Topic-Procedure-StepGroup-Step-SystemResponse-Table-TblTitle-XY"/>
    <w:rsid w:val="00263C24"/>
  </w:style>
  <w:style w:type="paragraph" w:customStyle="1" w:styleId="Procedure-StepGroup-Step-Substep-UserAction-Example-Table-TblTitle-XY">
    <w:name w:val="Procedure-StepGroup-Step-Substep-UserAction-Example-Table-TblTitle-XY"/>
    <w:basedOn w:val="Procedure-StepGroup-Step-SystemResponse-Table-TblTitle-XY"/>
    <w:rsid w:val="00263C24"/>
  </w:style>
  <w:style w:type="paragraph" w:customStyle="1" w:styleId="Modules-Module-Lesson-Topic-Procedure-StepGroup-Step-Substep-UserAction-Example-Table-TblTitle-XY">
    <w:name w:val="Modules-Module-Lesson-Topic-Procedure-StepGroup-Step-Substep-UserAction-Example-Table-TblTitle-XY"/>
    <w:basedOn w:val="Procedure-StepGroup-Step-SystemResponse-Table-TblTitle-XY"/>
    <w:rsid w:val="00263C24"/>
  </w:style>
  <w:style w:type="table" w:customStyle="1" w:styleId="Modules-Module-Lesson-Topic-Procedure-StepGroup-Step-Substep-UserAction-Example-Table-XY">
    <w:name w:val="Modules-Module-Lesson-Topic-Procedure-StepGroup-Step-Substep-UserAction-Example-Table-XY"/>
    <w:basedOn w:val="Procedure-StepGroup-Step-UserAction-Table-XY"/>
    <w:uiPriority w:val="99"/>
    <w:rsid w:val="00263C24"/>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UserAction-Table-Caption-XY">
    <w:name w:val="Procedure-StepGroup-Step-UserAction-Table-Caption-XY"/>
    <w:basedOn w:val="Modules-Module-Lesson-Topic-Topic-ParaBlock-Table-Caption-XY"/>
    <w:rsid w:val="006355F3"/>
  </w:style>
  <w:style w:type="paragraph" w:customStyle="1" w:styleId="Topic-Procedure-StepGroup-Step-UserAction-Table-Caption-XY">
    <w:name w:val="Topic-Procedure-StepGroup-Step-UserAction-Table-Caption-XY"/>
    <w:basedOn w:val="Modules-Module-Lesson-Topic-Topic-ParaBlock-Table-Caption-XY"/>
    <w:rsid w:val="006355F3"/>
  </w:style>
  <w:style w:type="paragraph" w:customStyle="1" w:styleId="Lesson-Topic-Procedure-StepGroup-Step-UserAction-Table-Caption-XY">
    <w:name w:val="Lesson-Topic-Procedure-StepGroup-Step-UserAction-Table-Caption-XY"/>
    <w:basedOn w:val="Modules-Module-Lesson-Topic-Topic-ParaBlock-Table-Caption-XY"/>
    <w:rsid w:val="006355F3"/>
  </w:style>
  <w:style w:type="paragraph" w:customStyle="1" w:styleId="Modules-Module-Lesson-Topic-Procedure-StepGroup-Step-UserAction-Table-Caption-XY">
    <w:name w:val="Modules-Module-Lesson-Topic-Procedure-StepGroup-Step-UserAction-Table-Caption-XY"/>
    <w:basedOn w:val="Modules-Module-Lesson-Topic-Topic-ParaBlock-Table-Caption-XY"/>
    <w:rsid w:val="006355F3"/>
  </w:style>
  <w:style w:type="paragraph" w:customStyle="1" w:styleId="Procedure-StepGroup-Step-UserAction-Example-Table-Caption-XY">
    <w:name w:val="Procedure-StepGroup-Step-UserAction-Example-Table-Caption-XY"/>
    <w:basedOn w:val="Procedure-StepGroup-Step-UserAction-Table-Caption-XY"/>
    <w:rsid w:val="009128A5"/>
  </w:style>
  <w:style w:type="paragraph" w:customStyle="1" w:styleId="Modules-Module-Lesson-Topic-Procedure-StepGroup-Step-UserAction-Example-Table-Caption-XY">
    <w:name w:val="Modules-Module-Lesson-Topic-Procedure-StepGroup-Step-UserAction-Example-Table-Caption-XY"/>
    <w:basedOn w:val="Procedure-StepGroup-Step-UserAction-Table-Caption-XY"/>
    <w:rsid w:val="009128A5"/>
  </w:style>
  <w:style w:type="paragraph" w:customStyle="1" w:styleId="Step-UserAction-Example-Code-XY">
    <w:name w:val="Step-UserAction-Example-Code-XY"/>
    <w:basedOn w:val="Step-UserAction-Code-XY"/>
    <w:rsid w:val="00EB5692"/>
  </w:style>
  <w:style w:type="paragraph" w:customStyle="1" w:styleId="Modules-Module-Lesson-Topic-Procedure-StepGroup-Step-UserAction-TitledBlock-RichText-XY">
    <w:name w:val="Modules-Module-Lesson-Topic-Procedure-StepGroup-Step-UserAction-TitledBlock-RichText-XY"/>
    <w:basedOn w:val="Procedure-StepGroup-Step-UserAction-TitledBlock-RichText-XY"/>
    <w:rsid w:val="00C43CFA"/>
  </w:style>
  <w:style w:type="paragraph" w:customStyle="1" w:styleId="Procedure-StepGroup-Step-SystemResponse-TitledBlock-RichText-XY">
    <w:name w:val="Procedure-StepGroup-Step-SystemResponse-TitledBlock-RichText-XY"/>
    <w:basedOn w:val="Procedure-StepGroup-Step-UserAction-TitledBlock-RichText-XY"/>
    <w:rsid w:val="00C43CFA"/>
  </w:style>
  <w:style w:type="paragraph" w:customStyle="1" w:styleId="Procedure-StepGroup-Step-UserAction-Example-TitledBlock-RichText-XY">
    <w:name w:val="Procedure-StepGroup-Step-UserAction-Example-TitledBlock-RichText-XY"/>
    <w:basedOn w:val="Procedure-StepGroup-Step-UserAction-TitledBlock-RichText-XY"/>
    <w:rsid w:val="000550E0"/>
  </w:style>
  <w:style w:type="paragraph" w:customStyle="1" w:styleId="Procedure-StepGroup-Step-SystemResponse-Example-TitledBlock-RichText-XY">
    <w:name w:val="Procedure-StepGroup-Step-SystemResponse-Example-TitledBlock-RichText-XY"/>
    <w:basedOn w:val="Procedure-StepGroup-Step-SystemResponse-TitledBlock-RichText-XY"/>
    <w:rsid w:val="000550E0"/>
  </w:style>
  <w:style w:type="paragraph" w:customStyle="1" w:styleId="Procedure-StepGroup-Step-SystemResponse-Example-Table-Caption-XY">
    <w:name w:val="Procedure-StepGroup-Step-SystemResponse-Example-Table-Caption-XY"/>
    <w:basedOn w:val="Modules-Module-Lesson-Topic-Procedure-StepGroup-Step-UserAction-Example-Table-Caption-XY"/>
    <w:rsid w:val="00015EE5"/>
  </w:style>
  <w:style w:type="paragraph" w:customStyle="1" w:styleId="Modules-Module-Lesson-Topic-Procedure-StepGroup-Step-SystemResponse-Example-Table-Caption-XY">
    <w:name w:val="Modules-Module-Lesson-Topic-Procedure-StepGroup-Step-SystemResponse-Example-Table-Caption-XY"/>
    <w:basedOn w:val="Modules-Module-Lesson-Topic-Procedure-StepGroup-Step-UserAction-Example-Table-Caption-XY"/>
    <w:rsid w:val="00015EE5"/>
  </w:style>
  <w:style w:type="paragraph" w:customStyle="1" w:styleId="Procedure-StepGroup-Step-SystemResponse-Example-Code-XY">
    <w:name w:val="Procedure-StepGroup-Step-SystemResponse-Example-Code-XY"/>
    <w:basedOn w:val="Step-SystemResponse-Code-XY"/>
    <w:rsid w:val="00C72F81"/>
    <w:pPr>
      <w:keepLines w:val="0"/>
    </w:pPr>
  </w:style>
  <w:style w:type="paragraph" w:customStyle="1" w:styleId="Procedure-StepGroup-Step-Substep-UserAction-List-ItemPara-XY">
    <w:name w:val="Procedure-StepGroup-Step-Substep-UserAction-List-ItemPara-XY"/>
    <w:basedOn w:val="Step-SystemResponse-Code-XY"/>
    <w:rsid w:val="002D3716"/>
  </w:style>
  <w:style w:type="paragraph" w:customStyle="1" w:styleId="Modules-Module-Lesson-Topic-Procedure-StepGroup-Step-Substep-UserAction-TitledBlock-Title-XY">
    <w:name w:val="Modules-Module-Lesson-Topic-Procedure-StepGroup-Step-Substep-UserAction-TitledBlock-Title-XY"/>
    <w:basedOn w:val="Modules-Module-Lesson-Topic-Procedure-StepGroup-Step-SystemResponse-Example-TitledBlock-Title-XY"/>
    <w:rsid w:val="002D3716"/>
  </w:style>
  <w:style w:type="paragraph" w:customStyle="1" w:styleId="Procedure-StepGroup-Step-Substep-SystemResponse-List-Item-ItemPara-XY">
    <w:name w:val="Procedure-StepGroup-Step-Substep-SystemResponse-List-Item-ItemPara-XY"/>
    <w:basedOn w:val="Normal"/>
    <w:rsid w:val="005555C9"/>
    <w:pPr>
      <w:keepNext/>
      <w:numPr>
        <w:numId w:val="59"/>
      </w:numPr>
      <w:spacing w:after="120"/>
    </w:pPr>
  </w:style>
  <w:style w:type="paragraph" w:customStyle="1" w:styleId="Topic-Procedure-StepGroup-Step-Substep-SystemResponse-List-Item-ItemPara-XY">
    <w:name w:val="Topic-Procedure-StepGroup-Step-Substep-SystemResponse-List-Item-ItemPara-XY"/>
    <w:basedOn w:val="Procedure-StepGroup-Step-Substep-SystemResponse-List-Item-ItemPara-XY"/>
    <w:rsid w:val="005555C9"/>
  </w:style>
  <w:style w:type="paragraph" w:customStyle="1" w:styleId="Lesson-Topic-Procedure-StepGroup-Step-Substep-SystemResponse-List-Item-ItemPara-XY">
    <w:name w:val="Lesson-Topic-Procedure-StepGroup-Step-Substep-SystemResponse-List-Item-ItemPara-XY"/>
    <w:basedOn w:val="Topic-Procedure-StepGroup-Step-Substep-SystemResponse-List-Item-ItemPara-XY"/>
    <w:rsid w:val="005555C9"/>
  </w:style>
  <w:style w:type="paragraph" w:customStyle="1" w:styleId="Modules-Module-Lesson-Topic-Procedure-StepGroup-Step-Substep-SystemResponse-List-Item-ItemPara-XY">
    <w:name w:val="Modules-Module-Lesson-Topic-Procedure-StepGroup-Step-Substep-SystemResponse-List-Item-ItemPara-XY"/>
    <w:basedOn w:val="Lesson-Topic-Procedure-StepGroup-Step-Substep-SystemResponse-List-Item-ItemPara-XY"/>
    <w:rsid w:val="005555C9"/>
  </w:style>
  <w:style w:type="paragraph" w:customStyle="1" w:styleId="Procedure-StepGroup-Step-Substep-UserAction-Code-XY">
    <w:name w:val="Procedure-StepGroup-Step-Substep-UserAction-Code-XY"/>
    <w:basedOn w:val="Step-SystemResponse-Code-XY"/>
    <w:rsid w:val="003318DB"/>
  </w:style>
  <w:style w:type="paragraph" w:customStyle="1" w:styleId="Lesson-Topic-Procedure-StepGroup-Step-Substep-UserAction-Code-XY">
    <w:name w:val="Lesson-Topic-Procedure-StepGroup-Step-Substep-UserAction-Code-XY"/>
    <w:basedOn w:val="Step-SystemResponse-Code-XY"/>
    <w:rsid w:val="003318DB"/>
  </w:style>
  <w:style w:type="paragraph" w:customStyle="1" w:styleId="Credits-CopyrightBlock-RichText-XY">
    <w:name w:val="Credits-CopyrightBlock-RichText-XY"/>
    <w:basedOn w:val="Normal"/>
    <w:rsid w:val="00CE435C"/>
    <w:pPr>
      <w:keepNext/>
      <w:spacing w:after="120"/>
    </w:pPr>
    <w:rPr>
      <w:rFonts w:ascii="Arial" w:hAnsi="Arial" w:cs="Arial"/>
      <w:color w:val="000000" w:themeColor="text1"/>
      <w:sz w:val="20"/>
      <w:szCs w:val="24"/>
    </w:rPr>
  </w:style>
  <w:style w:type="paragraph" w:customStyle="1" w:styleId="Credits-CopyrightBlock2-Table-RichText-XY">
    <w:name w:val="Credits-CopyrightBlock[2]-Table-RichText-XY"/>
    <w:basedOn w:val="Credits-CopyrightBlock-RichText-XY"/>
    <w:rsid w:val="00F2441A"/>
  </w:style>
  <w:style w:type="paragraph" w:customStyle="1" w:styleId="Credits-CopyrightBlock2-RichText-XY">
    <w:name w:val="Credits-CopyrightBlock[2]-RichText-XY"/>
    <w:basedOn w:val="Credits-CopyrightBlock-RichText-XY"/>
    <w:rsid w:val="00CE435C"/>
  </w:style>
  <w:style w:type="paragraph" w:customStyle="1" w:styleId="Credits-CopyrightBlock2-Figure-XY">
    <w:name w:val="Credits-CopyrightBlock[2]-Figure-XY"/>
    <w:basedOn w:val="Credits-CopyrightBlock-Figure-XY"/>
    <w:rsid w:val="00CE435C"/>
    <w:pPr>
      <w:keepNext w:val="0"/>
      <w:spacing w:before="240" w:after="240"/>
    </w:pPr>
  </w:style>
  <w:style w:type="paragraph" w:customStyle="1" w:styleId="Credits-CopyrightBlock2-List-Item-ItemPara-XY">
    <w:name w:val="Credits-CopyrightBlock[2]-List-Item-ItemPara-XY"/>
    <w:basedOn w:val="Credits-CopyrightBlock2-RichText-XY"/>
    <w:rsid w:val="00C211EA"/>
    <w:pPr>
      <w:numPr>
        <w:numId w:val="61"/>
      </w:numPr>
    </w:pPr>
  </w:style>
  <w:style w:type="paragraph" w:customStyle="1" w:styleId="Lesson-Topic-TitledBlock-ParaBlock-List-Item-Table-RichText-XY">
    <w:name w:val="Lesson-Topic-TitledBlock-ParaBlock-List-Item-Table-RichText-XY"/>
    <w:rsid w:val="00A33AA6"/>
    <w:pPr>
      <w:keepNext/>
    </w:pPr>
    <w:rPr>
      <w:sz w:val="20"/>
    </w:rPr>
  </w:style>
  <w:style w:type="table" w:customStyle="1" w:styleId="Topic-Procedure-StepGroup-Step-SystemResponse-Example-Table-XY">
    <w:name w:val="Topic-Procedure-StepGroup-Step-SystemResponse-Example-Table-XY"/>
    <w:basedOn w:val="ParaBlock-Table-XY"/>
    <w:uiPriority w:val="99"/>
    <w:rsid w:val="00E04B1A"/>
    <w:pPr>
      <w:keepLines w:val="0"/>
    </w:pPr>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odules-Module-Lesson-Topic-Procedure-StepGroup-Step-SystemResponse-Example-Table-XY">
    <w:name w:val="Modules-Module-Lesson-Topic-Procedure-StepGroup-Step-SystemResponse-Example-Table-XY"/>
    <w:basedOn w:val="Topic-Procedure-StepGroup-Step-SystemResponse-Example-Table-XY"/>
    <w:uiPriority w:val="99"/>
    <w:rsid w:val="00E04B1A"/>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ParaBlock-Table-XY">
    <w:name w:val="Topic-ParaBlock-Table-XY"/>
    <w:basedOn w:val="ParaBlock-Table-XY"/>
    <w:uiPriority w:val="99"/>
    <w:rsid w:val="00066DC3"/>
    <w:tblPr>
      <w:tblInd w:w="187"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Group-Step-UserAction-Rich-Text-XY">
    <w:name w:val="StepGroup-Step-UserAction-Rich-Text-XY"/>
    <w:basedOn w:val="ParaBlock-RichText-XY"/>
    <w:rsid w:val="00664E1E"/>
    <w:pPr>
      <w:ind w:left="1080"/>
    </w:pPr>
  </w:style>
  <w:style w:type="table" w:customStyle="1" w:styleId="StepGroup-Step-SystemResponse-Example-Table-XY">
    <w:name w:val="StepGroup-Step-SystemResponse-Example-Table-XY"/>
    <w:basedOn w:val="ParaBlock-Table-XY"/>
    <w:uiPriority w:val="99"/>
    <w:rsid w:val="00674B02"/>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24"/>
      </w:rPr>
      <w:tblPr/>
      <w:trPr>
        <w:cantSplit w:val="0"/>
        <w:tblHeader/>
      </w:trPr>
      <w:tcPr>
        <w:tcBorders>
          <w:top w:val="single" w:sz="12" w:space="0" w:color="auto"/>
          <w:left w:val="nil"/>
          <w:bottom w:val="single" w:sz="12" w:space="0" w:color="auto"/>
          <w:right w:val="nil"/>
          <w:insideH w:val="nil"/>
          <w:insideV w:val="single" w:sz="4" w:space="0" w:color="auto"/>
          <w:tl2br w:val="nil"/>
          <w:tr2bl w:val="nil"/>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UserAction-RichText-XY">
    <w:name w:val="Step-UserAction-RichText-XY"/>
    <w:basedOn w:val="Procedure-StepGroup-Step-UserAction-TitledBlock-RichText-XY"/>
    <w:rsid w:val="001A16C2"/>
  </w:style>
  <w:style w:type="paragraph" w:customStyle="1" w:styleId="Modules-Module-Lesson-Topic-Procedure-StepGroup-Step-Substep-SystemResponse-TitledBlock-Title-XY">
    <w:name w:val="Modules-Module-Lesson-Topic-Procedure-StepGroup-Step-Substep-SystemResponse-TitledBlock-Title-XY"/>
    <w:basedOn w:val="Normal"/>
    <w:rsid w:val="00D63E42"/>
    <w:pPr>
      <w:keepNext/>
      <w:spacing w:before="240" w:after="120"/>
    </w:pPr>
    <w:rPr>
      <w:rFonts w:ascii="Arial" w:hAnsi="Arial"/>
      <w:b/>
      <w:sz w:val="24"/>
    </w:rPr>
  </w:style>
  <w:style w:type="table" w:styleId="TableGrid1">
    <w:name w:val="Table Grid 1"/>
    <w:basedOn w:val="TableNormal"/>
    <w:uiPriority w:val="99"/>
    <w:semiHidden/>
    <w:unhideWhenUsed/>
    <w:rsid w:val="004D62FE"/>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Modules-Module-Lesson-Topic-Procedure-StepGroup-Step-Substep-SystemResponse-Table-XY">
    <w:name w:val="Modules-Module-Lesson-Topic-Procedure-StepGroup-Step-Substep-SystemResponse-Table-XY"/>
    <w:basedOn w:val="ParaBlock-Table-XY"/>
    <w:uiPriority w:val="99"/>
    <w:rsid w:val="00D63E42"/>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FrontMatter-Chapter-Topic-TitledBlock-TitledBlock-Title-XY">
    <w:name w:val="FrontMatter-Chapter-Topic-TitledBlock-TitledBlock-Title-XY"/>
    <w:basedOn w:val="FrontMatter-Chapter-Topic-TitledBlock-Title-XY"/>
    <w:rsid w:val="008D7AB1"/>
    <w:rPr>
      <w:sz w:val="28"/>
    </w:rPr>
  </w:style>
  <w:style w:type="character" w:customStyle="1" w:styleId="InLineKeyboard-XY">
    <w:name w:val="InLineKeyboard-XY"/>
    <w:basedOn w:val="DefaultParagraphFont"/>
    <w:uiPriority w:val="1"/>
    <w:rsid w:val="006F3571"/>
    <w:rPr>
      <w:rFonts w:ascii="Arial" w:hAnsi="Arial"/>
      <w:b/>
      <w:color w:val="FF0000"/>
      <w:sz w:val="24"/>
    </w:rPr>
  </w:style>
  <w:style w:type="character" w:customStyle="1" w:styleId="Topic-Title-InLineKeyboard-XYChar">
    <w:name w:val="Topic-Title-InLineKeyboard-XY Char"/>
    <w:basedOn w:val="DefaultParagraphFont"/>
    <w:link w:val="Topic-Title-InLineKeyboard-XY"/>
    <w:rsid w:val="00177EE7"/>
    <w:rPr>
      <w:rFonts w:ascii="Arial" w:hAnsi="Arial"/>
      <w:b/>
      <w:sz w:val="36"/>
    </w:rPr>
  </w:style>
  <w:style w:type="character" w:customStyle="1" w:styleId="Lesson-Topic-Title-InLineKeyboard-XY">
    <w:name w:val="Lesson-Topic-Title-InLineKeyboard-XY"/>
    <w:basedOn w:val="InLineKeyboard-XY"/>
    <w:uiPriority w:val="1"/>
    <w:rsid w:val="006F3571"/>
    <w:rPr>
      <w:rFonts w:ascii="Arial" w:hAnsi="Arial"/>
      <w:b/>
      <w:color w:val="FF0000"/>
      <w:sz w:val="24"/>
    </w:rPr>
  </w:style>
  <w:style w:type="paragraph" w:customStyle="1" w:styleId="Procedure-StepGroup-Step-SystemResponse-List-Item-SubList-Item-ItemPara-XY">
    <w:name w:val="Procedure-StepGroup-Step-SystemResponse-List-Item-SubList-Item-ItemPara-XY"/>
    <w:basedOn w:val="Procedure-StepGroup-Step-SystemResponse-Example-List-Item-SubList-Item-ItemPara-XY"/>
    <w:rsid w:val="00090476"/>
  </w:style>
  <w:style w:type="table" w:customStyle="1" w:styleId="Lesson-Topic-Procedure-StepGroup-Step-UserAction-Table-XY">
    <w:name w:val="Lesson-Topic-Procedure-StepGroup-Step-UserAction-Table-XY"/>
    <w:basedOn w:val="ParaBlock-Table-XY"/>
    <w:uiPriority w:val="99"/>
    <w:rsid w:val="0002209A"/>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opic-Title-XY">
    <w:name w:val="Topic-Title-XY"/>
    <w:rsid w:val="001C1C69"/>
    <w:pPr>
      <w:keepNext/>
      <w:keepLines/>
      <w:widowControl/>
      <w:spacing w:before="240" w:after="120"/>
      <w:ind w:left="86"/>
    </w:pPr>
    <w:rPr>
      <w:rFonts w:ascii="Arial" w:eastAsia="Arial" w:hAnsi="Arial" w:cs="Arial"/>
      <w:b/>
      <w:position w:val="-2"/>
      <w:sz w:val="40"/>
      <w:szCs w:val="72"/>
    </w:rPr>
  </w:style>
  <w:style w:type="paragraph" w:customStyle="1" w:styleId="Topic-Procedure-StepGroup-Step-SystemResponse-List-Item-SubList-Item-ItemPara-XY">
    <w:name w:val="Topic-Procedure-StepGroup-Step-SystemResponse-List-Item-SubList-Item-ItemPara-XY"/>
    <w:basedOn w:val="Normal"/>
    <w:rsid w:val="006D04EB"/>
    <w:pPr>
      <w:keepNext/>
      <w:numPr>
        <w:numId w:val="62"/>
      </w:numPr>
      <w:spacing w:after="120"/>
    </w:pPr>
  </w:style>
  <w:style w:type="paragraph" w:customStyle="1" w:styleId="Topic-ParaBlock-Table-List-Item-ItemPara-XY">
    <w:name w:val="Topic-ParaBlock-Table-List-Item-ItemPara-XY"/>
    <w:basedOn w:val="ParaBlock-Table-List-ItemPara-XY"/>
    <w:rsid w:val="00FE60E2"/>
    <w:pPr>
      <w:ind w:left="0"/>
    </w:pPr>
    <w:rPr>
      <w:szCs w:val="20"/>
    </w:rPr>
  </w:style>
  <w:style w:type="table" w:customStyle="1" w:styleId="Lesson-Topic-Procedure-StepGroup-Step-UserAction-Example-Table-XY">
    <w:name w:val="Lesson-Topic-Procedure-StepGroup-Step-UserAction-Example-Table-XY"/>
    <w:basedOn w:val="Procedure-StepGroup-Step-Substep-UserAction-Table-XY"/>
    <w:uiPriority w:val="99"/>
    <w:rsid w:val="00A6634B"/>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ParaBlock-List-Item-Table-XY">
    <w:name w:val="Lesson-Topic-ParaBlock-List-Item-Table-XY"/>
    <w:basedOn w:val="Lesson-Topic-Topic-ParaBlock-List-Item-Table-XY"/>
    <w:uiPriority w:val="99"/>
    <w:rsid w:val="000B1668"/>
    <w:tblPr>
      <w:tblInd w:w="73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14" w:type="dxa"/>
        <w:bottom w:w="29" w:type="dxa"/>
        <w:right w:w="14"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ParaBlock-List-Item-SubList-Item-Table-XY">
    <w:name w:val="Lesson-Topic-ParaBlock-List-Item-SubList-Item-Table-XY"/>
    <w:basedOn w:val="Lesson-Topic-ParaBlock-List-Item-Table-XY"/>
    <w:uiPriority w:val="99"/>
    <w:rsid w:val="000B1668"/>
    <w:tblPr>
      <w:tblInd w:w="73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14" w:type="dxa"/>
        <w:bottom w:w="29" w:type="dxa"/>
        <w:right w:w="14"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QuestionBlock-MatchingActivity-QuestionStem-Table-XY">
    <w:name w:val="Topic-QuestionBlock-MatchingActivity-QuestionStem-Table-XY"/>
    <w:basedOn w:val="Topic-QuestionBlock-MultipleChoice-QuestionStem-Table-XY"/>
    <w:uiPriority w:val="99"/>
    <w:rsid w:val="001458C6"/>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Topic-Topic-TitledBlock-Title-XY">
    <w:name w:val="Lesson-Topic-Topic-Topic-TitledBlock-Title-XY"/>
    <w:basedOn w:val="Topic-Topic-Topic-TitledBlock-TitledBlock-Title-XY"/>
    <w:rsid w:val="00BF6697"/>
    <w:rPr>
      <w:sz w:val="28"/>
    </w:rPr>
  </w:style>
  <w:style w:type="paragraph" w:customStyle="1" w:styleId="Topic-Topic-Topic-TitledBlock-Title-XY">
    <w:name w:val="Topic-Topic-Topic-TitledBlock-Title-XY"/>
    <w:basedOn w:val="Lesson-Topic-Topic-Topic-TitledBlock-Title-XY"/>
    <w:rsid w:val="00572E3F"/>
  </w:style>
  <w:style w:type="paragraph" w:customStyle="1" w:styleId="CoverPage-End-XY">
    <w:name w:val="CoverPage-End-XY"/>
    <w:basedOn w:val="Normal"/>
    <w:rsid w:val="006828FE"/>
    <w:pPr>
      <w:keepLines w:val="0"/>
      <w:widowControl w:val="0"/>
      <w:spacing w:before="0"/>
      <w:ind w:left="0"/>
    </w:pPr>
    <w:rPr>
      <w:lang w:eastAsia="ja-JP"/>
    </w:rPr>
  </w:style>
  <w:style w:type="table" w:customStyle="1" w:styleId="Lesson-Topic-Topic-Procedure-StepGroup-Step-UserAction-Example-Table-XY">
    <w:name w:val="Lesson-Topic-Topic-Procedure-StepGroup-Step-UserAction-Example-Table-XY"/>
    <w:basedOn w:val="Procedure-StepGroup-Step-Substep-UserAction-Table-XY"/>
    <w:uiPriority w:val="99"/>
    <w:rsid w:val="00B01D8A"/>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Topic-Topic-Topic-Procedure-StepGroup-Step-UserAction-Example-Table-XY">
    <w:name w:val="Topic-Topic-Topic-Topic-Procedure-StepGroup-Step-UserAction-Example-Table-XY"/>
    <w:basedOn w:val="Procedure-StepGroup-Step-Substep-UserAction-Table-XY"/>
    <w:uiPriority w:val="99"/>
    <w:rsid w:val="00B01D8A"/>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TitledBlock-ParaBlock-ParaBlock-MediaObject-XY">
    <w:name w:val="Lesson-Topic-TitledBlock-ParaBlock-ParaBlock-MediaObject-XY"/>
    <w:basedOn w:val="Normal"/>
    <w:rsid w:val="00B01D8A"/>
    <w:pPr>
      <w:spacing w:after="120"/>
    </w:pPr>
  </w:style>
  <w:style w:type="paragraph" w:customStyle="1" w:styleId="Topic-ParaBlock-List-Item-SubList-Item-SubList-Item-SubList-Item-SubList-Item-ItemPara-XY">
    <w:name w:val="Topic-ParaBlock-List-Item-SubList-Item-SubList-Item-SubList-Item-SubList-Item-ItemPara-XY"/>
    <w:basedOn w:val="Normal"/>
    <w:rsid w:val="009B4DE2"/>
    <w:pPr>
      <w:keepNext/>
      <w:numPr>
        <w:numId w:val="63"/>
      </w:numPr>
    </w:pPr>
  </w:style>
  <w:style w:type="paragraph" w:customStyle="1" w:styleId="Topic-ParaBlock-List-Item-SubList-Item-SubList-Item-SubList-Item-SubList-Item-SubList-Item-ItemPara-XY">
    <w:name w:val="Topic-ParaBlock-List-Item-SubList-Item-SubList-Item-SubList-Item-SubList-Item-SubList-Item-ItemPara-XY"/>
    <w:basedOn w:val="Normal"/>
    <w:rsid w:val="009B4DE2"/>
    <w:pPr>
      <w:keepNext/>
      <w:numPr>
        <w:numId w:val="64"/>
      </w:numPr>
      <w:spacing w:after="120"/>
    </w:pPr>
  </w:style>
  <w:style w:type="paragraph" w:customStyle="1" w:styleId="Procedure-StepGroup-Step-UserAction-List-SubList-Code-XY">
    <w:name w:val="Procedure-StepGroup-Step-UserAction-List-SubList-Code-XY"/>
    <w:basedOn w:val="Procedure-StepGroup-Step-UserAction-List-Code-XY"/>
    <w:rsid w:val="00600966"/>
    <w:pPr>
      <w:ind w:left="1800"/>
    </w:pPr>
  </w:style>
  <w:style w:type="table" w:customStyle="1" w:styleId="Topic-Procedure-StepGroup-Step-UserAction-Table-XY">
    <w:name w:val="Topic-Procedure-StepGroup-Step-UserAction-Table-XY"/>
    <w:basedOn w:val="ParaBlock-Table-XY"/>
    <w:uiPriority w:val="99"/>
    <w:rsid w:val="00DB087A"/>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Procedure-StepGroup-Step-UserAction-Example-Table-XY">
    <w:name w:val="Topic-Procedure-StepGroup-Step-UserAction-Example-Table-XY"/>
    <w:basedOn w:val="ParaBlock-Table-XY"/>
    <w:uiPriority w:val="99"/>
    <w:rsid w:val="00347E3F"/>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Procedure-StepGroup-Step-SystemResponse-Example-List-Item-Table-XY">
    <w:name w:val="Topic-Procedure-StepGroup-Step-SystemResponse-Example-List-Item-Table-XY"/>
    <w:basedOn w:val="ParaBlock-Table-XY"/>
    <w:uiPriority w:val="99"/>
    <w:rsid w:val="002D618E"/>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Group-Step-SystemResponse-Code-XY">
    <w:name w:val="StepGroup-Step-SystemResponse-Code-XY"/>
    <w:basedOn w:val="Step-SystemResponse-Code-XY"/>
    <w:rsid w:val="005E2BAD"/>
  </w:style>
  <w:style w:type="paragraph" w:customStyle="1" w:styleId="Procedure-StepGroup-Step-UserAction-Example-Code-XY">
    <w:name w:val="Procedure-StepGroup-Step-UserAction-Example-Code-XY"/>
    <w:basedOn w:val="Procedure-StepGroup-Step-SystemResponse-Example-Code-XY"/>
    <w:rsid w:val="00600966"/>
    <w:pPr>
      <w:keepLines/>
    </w:pPr>
  </w:style>
  <w:style w:type="paragraph" w:customStyle="1" w:styleId="Topic-Procedure-StepGroup-Step-SystemResponse-Example-Table-List-Item-SubList-Item-ItemPara-XY">
    <w:name w:val="Topic-Procedure-StepGroup-Step-SystemResponse-Example-Table-List-Item-SubList-Item-ItemPara-XY"/>
    <w:basedOn w:val="Lesson-Topic-Procedure-StepGroup-Step-SystemResponse-Example-Table-List-Item-SubList-Item-ItemPara-XY"/>
    <w:rsid w:val="00E9235F"/>
    <w:rPr>
      <w:szCs w:val="20"/>
      <w:lang w:eastAsia="zh-CN"/>
    </w:rPr>
  </w:style>
  <w:style w:type="paragraph" w:customStyle="1" w:styleId="Topic-Procedure-StepGroup-Step-SystemResponse-Example-Table-List-Item-SubList-ListPreamble-XY">
    <w:name w:val="Topic-Procedure-StepGroup-Step-SystemResponse-Example-Table-List-Item-SubList-ListPreamble-XY"/>
    <w:basedOn w:val="Lesson-Topic-Procedure-StepGroup-Step-SystemResponse-Example-Table-List-Item-SubList-ListPreamble-XY"/>
    <w:rsid w:val="00E9235F"/>
    <w:rPr>
      <w:szCs w:val="20"/>
      <w:lang w:eastAsia="zh-CN"/>
    </w:rPr>
  </w:style>
  <w:style w:type="paragraph" w:customStyle="1" w:styleId="Procedure-StepGroup-Step-SystemResponse-Example-Table-List-Item-SubList-Item-ItemPara-XY">
    <w:name w:val="Procedure-StepGroup-Step-SystemResponse-Example-Table-List-Item-SubList-Item-ItemPara-XY"/>
    <w:basedOn w:val="Topic-Procedure-StepGroup-Step-SystemResponse-Example-Table-List-Item-SubList-Item-ItemPara-XY"/>
    <w:rsid w:val="00181F48"/>
  </w:style>
  <w:style w:type="paragraph" w:customStyle="1" w:styleId="Topic-Procedure-StepGroup-Step-SystemResponse-Example-List-Item-SubList-Item-SubList-Item-ItemPara-XY">
    <w:name w:val="Topic-Procedure-StepGroup-Step-SystemResponse-Example-List-Item-SubList-Item-SubList-Item-ItemPara-XY"/>
    <w:basedOn w:val="Procedure-StepGroup-Step-SystemResponse-Example-Table-List-Item-SubList-Item-ItemPara-XY"/>
    <w:rsid w:val="00181F48"/>
  </w:style>
  <w:style w:type="paragraph" w:customStyle="1" w:styleId="Lesson-Topic-ParaBlock-ParaBlock-MediaObject-XY">
    <w:name w:val="Lesson-Topic-ParaBlock-ParaBlock-MediaObject-XY"/>
    <w:basedOn w:val="Slide-XY"/>
    <w:rsid w:val="00995FB8"/>
  </w:style>
  <w:style w:type="paragraph" w:customStyle="1" w:styleId="MediaObject-XY">
    <w:name w:val="MediaObject-XY"/>
    <w:basedOn w:val="Slide-XY"/>
    <w:rsid w:val="00995FB8"/>
  </w:style>
  <w:style w:type="table" w:customStyle="1" w:styleId="Lesson-Topic-TitledBlock-ParaBlock-List-Item-SubList-Item-Table-XY">
    <w:name w:val="Lesson-Topic-TitledBlock-ParaBlock-List-Item-SubList-Item-Table-XY"/>
    <w:basedOn w:val="ParaBlock-Table-XY"/>
    <w:uiPriority w:val="99"/>
    <w:rsid w:val="007171A1"/>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il"/>
          <w:tr2bl w:val="nil"/>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TitledBlock-ParaBlock-ParaBlock-List-Item-SubList-Item-Table-XY">
    <w:name w:val="Lesson-Topic-TitledBlock-ParaBlock-ParaBlock-List-Item-SubList-Item-Table-XY"/>
    <w:basedOn w:val="ParaBlock-Table-XY"/>
    <w:uiPriority w:val="99"/>
    <w:rsid w:val="007171A1"/>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il"/>
          <w:tr2bl w:val="nil"/>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SystemResponse-Example-List-Item-Code-XY">
    <w:name w:val="Procedure-StepGroup-Step-SystemResponse-Example-List-Item-Code-XY"/>
    <w:basedOn w:val="Procedure-StepGroup-Step-UserAction-Example-Code-XY"/>
    <w:rsid w:val="007E7DBF"/>
  </w:style>
  <w:style w:type="paragraph" w:customStyle="1" w:styleId="Lesson-Topic-Procedure-StepGroup-Step-SystemResponse-List-Item-Code-XY">
    <w:name w:val="Lesson-Topic-Procedure-StepGroup-Step-SystemResponse-List-Item-Code-XY"/>
    <w:basedOn w:val="Procedure-StepGroup-Step-UserAction-Example-Code-XY"/>
    <w:rsid w:val="007E7DBF"/>
  </w:style>
  <w:style w:type="paragraph" w:customStyle="1" w:styleId="Procedure-StepGroup-Step-SystemResponse-List-Item-Code-XY">
    <w:name w:val="Procedure-StepGroup-Step-SystemResponse-List-Item-Code-XY"/>
    <w:basedOn w:val="Procedure-StepGroup-Step-UserAction-Example-Code-XY"/>
    <w:rsid w:val="00A250D8"/>
  </w:style>
  <w:style w:type="paragraph" w:customStyle="1" w:styleId="Topic-Procedure-StepGroup-Step-SystemResponse-List-ListPreamble-XY">
    <w:name w:val="Topic-Procedure-StepGroup-Step-SystemResponse-List-ListPreamble-XY"/>
    <w:basedOn w:val="Modules-Module-Lesson-Topic-Procedure-StepGroup-Step-UserAction-List-SubList-ListPreamble-XY"/>
    <w:rsid w:val="009C5426"/>
    <w:pPr>
      <w:keepNext/>
      <w:ind w:left="1080"/>
    </w:pPr>
  </w:style>
  <w:style w:type="table" w:customStyle="1" w:styleId="Topic-Procedure-ParaBlock-TitledBlock-ParaBlock-List-Item-Table-XY">
    <w:name w:val="Topic-Procedure-ParaBlock-TitledBlock-ParaBlock-List-Item-Table-XY"/>
    <w:basedOn w:val="Procedure-StepGroup-Step-UserAction-Table-XY"/>
    <w:uiPriority w:val="99"/>
    <w:rsid w:val="004F70B7"/>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Procedure-ParaBlock-List-Item-Table-XY">
    <w:name w:val="Topic-Procedure-ParaBlock-List-Item-Table-XY"/>
    <w:basedOn w:val="Procedure-StepGroup-Step-UserAction-List-Table-XY"/>
    <w:uiPriority w:val="99"/>
    <w:rsid w:val="001B4216"/>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Group-Step-SystemResponse-RichText-XY">
    <w:name w:val="StepGroup-Step-SystemResponse-RichText-XY"/>
    <w:basedOn w:val="StepGroup-Step-UserAction-Rich-Text-XY"/>
    <w:rsid w:val="00971A51"/>
  </w:style>
  <w:style w:type="paragraph" w:customStyle="1" w:styleId="Procedure-StepGroup-Step-SystemResponse-RichText-XY">
    <w:name w:val="Procedure-StepGroup-Step-SystemResponse-RichText-XY"/>
    <w:basedOn w:val="StepGroup-Step-SystemResponse-RichText-XY"/>
    <w:rsid w:val="00971A51"/>
  </w:style>
  <w:style w:type="paragraph" w:customStyle="1" w:styleId="Topic-Procedure-StepGroup-Step-SystemResponse-RichText-XY">
    <w:name w:val="Topic-Procedure-StepGroup-Step-SystemResponse-RichText-XY"/>
    <w:basedOn w:val="Procedure-StepGroup-Step-SystemResponse-RichText-XY"/>
    <w:rsid w:val="007047FB"/>
  </w:style>
  <w:style w:type="paragraph" w:customStyle="1" w:styleId="Table-List-Item-ItemPara-XY">
    <w:name w:val="Table-List-Item-ItemPara-XY"/>
    <w:basedOn w:val="ParaBlock-Table-List-ItemPara-XY"/>
    <w:rsid w:val="00CA3102"/>
    <w:pPr>
      <w:numPr>
        <w:numId w:val="0"/>
      </w:numPr>
      <w:ind w:left="432" w:hanging="360"/>
    </w:pPr>
    <w:rPr>
      <w:szCs w:val="20"/>
      <w:lang w:eastAsia="zh-CN"/>
    </w:rPr>
  </w:style>
  <w:style w:type="paragraph" w:customStyle="1" w:styleId="ParaBlock-List-Item-Table-List-Item-ItemPara-XY">
    <w:name w:val="ParaBlock-List-Item-Table-List-Item-ItemPara-XY"/>
    <w:basedOn w:val="Table-List-Item-ItemPara-XY"/>
    <w:rsid w:val="00CA3102"/>
    <w:pPr>
      <w:ind w:left="0"/>
    </w:pPr>
  </w:style>
  <w:style w:type="paragraph" w:customStyle="1" w:styleId="Procedure-ParaBlock-TitledBlock-ParaBlock-List-Item-Table-List-Item-ItemPara-XY">
    <w:name w:val="Procedure-ParaBlock-TitledBlock-ParaBlock-List-Item-Table-List-Item-ItemPara-XY"/>
    <w:basedOn w:val="ParaBlock-Table-List-ItemPara-XY"/>
    <w:rsid w:val="00113D13"/>
    <w:rPr>
      <w:szCs w:val="20"/>
      <w:lang w:eastAsia="zh-CN"/>
    </w:rPr>
  </w:style>
  <w:style w:type="paragraph" w:customStyle="1" w:styleId="Topic-Procedure-ParaBlock-TitledBlock-ParaBlock-List-Item-Table-List-Item-ItemPara-XY">
    <w:name w:val="Topic-Procedure-ParaBlock-TitledBlock-ParaBlock-List-Item-Table-List-Item-ItemPara-XY"/>
    <w:basedOn w:val="Procedure-ParaBlock-TitledBlock-ParaBlock-List-Item-Table-List-Item-ItemPara-XY"/>
    <w:rsid w:val="00113D13"/>
  </w:style>
  <w:style w:type="paragraph" w:customStyle="1" w:styleId="CustomNote-SimpleBlock-List-Item-RichText-XY">
    <w:name w:val="CustomNote-SimpleBlock-List-Item-RichText-XY"/>
    <w:basedOn w:val="CustomNote-SimpleBlock-List-Item-ItemPara-XY"/>
    <w:rsid w:val="00A96D5B"/>
    <w:pPr>
      <w:numPr>
        <w:numId w:val="0"/>
      </w:numPr>
      <w:ind w:left="432"/>
    </w:pPr>
  </w:style>
  <w:style w:type="paragraph" w:customStyle="1" w:styleId="Procedure-TitledBlock-ParaBlock-RichText1-XY">
    <w:name w:val="Procedure-TitledBlock-ParaBlock-RichText[1]-XY"/>
    <w:basedOn w:val="Lesson-Topic-ParaBlock1-Rich-Text-XY"/>
    <w:rsid w:val="00D149A2"/>
  </w:style>
  <w:style w:type="paragraph" w:customStyle="1" w:styleId="StepGroup-Step-UserAction-List-RichText">
    <w:name w:val="StepGroup-Step-UserAction-List-RichText"/>
    <w:basedOn w:val="Normal"/>
    <w:rsid w:val="00AD6282"/>
  </w:style>
  <w:style w:type="paragraph" w:customStyle="1" w:styleId="StepGroup-Step-UserAction-List-RichText-XY">
    <w:name w:val="StepGroup-Step-UserAction-List-RichText-XY"/>
    <w:basedOn w:val="StepGroup-Step-UserAction-List-RichText"/>
    <w:rsid w:val="00AD6282"/>
    <w:pPr>
      <w:spacing w:before="0"/>
      <w:ind w:left="1440"/>
    </w:pPr>
    <w:rPr>
      <w:rFonts w:cs="Times New Roman"/>
      <w:szCs w:val="20"/>
    </w:rPr>
  </w:style>
  <w:style w:type="paragraph" w:customStyle="1" w:styleId="Procedure-StepGroup-Step-UserAction-List-RichText-XY">
    <w:name w:val="Procedure-StepGroup-Step-UserAction-List-RichText-XY"/>
    <w:basedOn w:val="StepGroup-Step-UserAction-List-RichText-XY"/>
    <w:rsid w:val="00064BED"/>
  </w:style>
  <w:style w:type="paragraph" w:customStyle="1" w:styleId="Topic-Procedure-StepGroup-Step-UserAction-List-RichText-XY">
    <w:name w:val="Topic-Procedure-StepGroup-Step-UserAction-List-RichText-XY"/>
    <w:basedOn w:val="Procedure-StepGroup-Step-UserAction-List-RichText-XY"/>
    <w:rsid w:val="00064BED"/>
  </w:style>
  <w:style w:type="paragraph" w:customStyle="1" w:styleId="Topic-Topic-Title-XY">
    <w:name w:val="Topic-Topic-Title-XY"/>
    <w:basedOn w:val="Topic-Title-XY"/>
    <w:rsid w:val="00D1759E"/>
    <w:rPr>
      <w:sz w:val="28"/>
    </w:rPr>
  </w:style>
  <w:style w:type="paragraph" w:customStyle="1" w:styleId="Topic-Topic-Topic-Title-XY">
    <w:name w:val="Topic-Topic-Topic-Title-XY"/>
    <w:basedOn w:val="Topic-Topic-Title-XY"/>
    <w:rsid w:val="00367717"/>
    <w:rPr>
      <w:b w:val="0"/>
      <w:sz w:val="24"/>
    </w:rPr>
  </w:style>
  <w:style w:type="table" w:customStyle="1" w:styleId="Topic-QuestionBlock-MultipleChoice-Option-Distractor-Table-XY">
    <w:name w:val="Topic-QuestionBlock-MultipleChoice-Option-Distractor-Table-XY"/>
    <w:basedOn w:val="ParaBlock-Table-XY"/>
    <w:uiPriority w:val="99"/>
    <w:rsid w:val="002B6778"/>
    <w:tblPr>
      <w:tblStyleRowBandSize w:val="1"/>
      <w:tblStyleColBandSize w:val="1"/>
      <w:tblInd w:w="187" w:type="dxa"/>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color w:val="auto"/>
        <w:sz w:val="18"/>
      </w:rPr>
      <w:tblPr/>
      <w:trPr>
        <w:cantSplit w:val="0"/>
        <w:tblHeader/>
      </w:trPr>
      <w:tcPr>
        <w:tcBorders>
          <w:top w:val="nil"/>
          <w:left w:val="nil"/>
          <w:bottom w:val="nil"/>
          <w:right w:val="nil"/>
          <w:insideH w:val="nil"/>
          <w:insideV w:val="nil"/>
          <w:tl2br w:val="nil"/>
          <w:tr2bl w:val="nil"/>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il"/>
          <w:tr2bl w:val="nil"/>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Feedback-RichNegativeFeedback-RichText-XY">
    <w:name w:val="Feedback-RichNegativeFeedback-RichText-XY"/>
    <w:basedOn w:val="Feedback-PositiveFeedback-XY"/>
    <w:rsid w:val="00D235BF"/>
    <w:pPr>
      <w:ind w:left="0"/>
    </w:pPr>
  </w:style>
  <w:style w:type="paragraph" w:customStyle="1" w:styleId="Feedback-RichPositiveFeedback-RichText-XY">
    <w:name w:val="Feedback-RichPositiveFeedback-RichText-XY"/>
    <w:basedOn w:val="Feedback-RichNegativeFeedback-RichText-XY"/>
    <w:rsid w:val="00117BB6"/>
  </w:style>
  <w:style w:type="paragraph" w:styleId="ListBullet4">
    <w:name w:val="List Bullet 4"/>
    <w:basedOn w:val="Normal"/>
    <w:uiPriority w:val="99"/>
    <w:semiHidden/>
    <w:unhideWhenUsed/>
    <w:rsid w:val="00257213"/>
    <w:pPr>
      <w:keepLines w:val="0"/>
      <w:tabs>
        <w:tab w:val="num" w:pos="1209"/>
      </w:tabs>
      <w:spacing w:before="0" w:line="288" w:lineRule="auto"/>
      <w:ind w:left="1209" w:hanging="360"/>
      <w:contextualSpacing/>
    </w:pPr>
    <w:rPr>
      <w:rFonts w:ascii="Lucida Sans" w:hAnsi="Lucida Sans"/>
      <w:color w:val="000000" w:themeColor="text1"/>
      <w:sz w:val="24"/>
      <w:szCs w:val="24"/>
    </w:rPr>
  </w:style>
  <w:style w:type="paragraph" w:customStyle="1" w:styleId="Option-Feedback-XY">
    <w:name w:val="Option-Feedback-XY"/>
    <w:basedOn w:val="Normal"/>
    <w:rsid w:val="00257213"/>
    <w:pPr>
      <w:keepLines w:val="0"/>
      <w:spacing w:before="0" w:after="120" w:line="288" w:lineRule="auto"/>
      <w:ind w:left="864"/>
    </w:pPr>
    <w:rPr>
      <w:rFonts w:ascii="Lucida Sans" w:hAnsi="Lucida Sans"/>
      <w:i/>
      <w:color w:val="000000" w:themeColor="text1"/>
      <w:sz w:val="24"/>
      <w:szCs w:val="24"/>
    </w:rPr>
  </w:style>
  <w:style w:type="paragraph" w:customStyle="1" w:styleId="ResponseFeedback-XY">
    <w:name w:val="ResponseFeedback-XY"/>
    <w:basedOn w:val="RichText-XY"/>
    <w:rsid w:val="00257213"/>
    <w:pPr>
      <w:keepLines w:val="0"/>
      <w:spacing w:before="0" w:after="120" w:line="288" w:lineRule="auto"/>
      <w:ind w:left="0"/>
    </w:pPr>
    <w:rPr>
      <w:rFonts w:ascii="Lucida Sans" w:hAnsi="Lucida Sans"/>
      <w:i/>
      <w:color w:val="000000" w:themeColor="text1"/>
      <w:sz w:val="24"/>
      <w:szCs w:val="24"/>
    </w:rPr>
  </w:style>
  <w:style w:type="paragraph" w:customStyle="1" w:styleId="RichPositiveFeedback-RichText-XY">
    <w:name w:val="RichPositiveFeedback-RichText-XY"/>
    <w:basedOn w:val="Feedback-PositiveFeedback-XY"/>
    <w:rsid w:val="00257213"/>
    <w:pPr>
      <w:keepLines w:val="0"/>
      <w:spacing w:before="0" w:line="288" w:lineRule="auto"/>
      <w:ind w:left="432"/>
    </w:pPr>
    <w:rPr>
      <w:rFonts w:ascii="Lucida Sans" w:hAnsi="Lucida Sans" w:cs="Arial"/>
      <w:color w:val="8064A2" w:themeColor="accent4"/>
      <w:sz w:val="24"/>
      <w:szCs w:val="24"/>
    </w:rPr>
  </w:style>
  <w:style w:type="paragraph" w:customStyle="1" w:styleId="RichPositiveFeedback-List-Item1-ItemPara-XY">
    <w:name w:val="RichPositiveFeedback-List-Item[1]-ItemPara-XY"/>
    <w:basedOn w:val="Normal"/>
    <w:rsid w:val="00257213"/>
    <w:pPr>
      <w:keepNext/>
      <w:keepLines w:val="0"/>
      <w:numPr>
        <w:numId w:val="66"/>
      </w:numPr>
      <w:spacing w:before="0" w:after="120" w:line="288" w:lineRule="auto"/>
    </w:pPr>
    <w:rPr>
      <w:rFonts w:ascii="Lucida Sans" w:hAnsi="Lucida Sans"/>
      <w:color w:val="8064A2" w:themeColor="accent4"/>
      <w:sz w:val="24"/>
      <w:szCs w:val="24"/>
    </w:rPr>
  </w:style>
  <w:style w:type="paragraph" w:customStyle="1" w:styleId="RichPositiveFeedback-List-Item-ItemPara-XY">
    <w:name w:val="RichPositiveFeedback-List-Item-ItemPara-XY"/>
    <w:basedOn w:val="RichPositiveFeedback-List-Item1-ItemPara-XY"/>
    <w:rsid w:val="00257213"/>
    <w:pPr>
      <w:keepNext w:val="0"/>
    </w:pPr>
  </w:style>
  <w:style w:type="paragraph" w:customStyle="1" w:styleId="RichPositiveFeedback-List-Item-2-ItemPara-XY">
    <w:name w:val="RichPositiveFeedback-List-Item[-2]-ItemPara-XY"/>
    <w:basedOn w:val="RichPositiveFeedback-List-Item1-ItemPara-XY"/>
    <w:rsid w:val="00257213"/>
  </w:style>
  <w:style w:type="paragraph" w:customStyle="1" w:styleId="RichPositiveFeedback-Figure-XY">
    <w:name w:val="RichPositiveFeedback-Figure-XY"/>
    <w:basedOn w:val="Normal"/>
    <w:rsid w:val="00257213"/>
    <w:pPr>
      <w:keepLines w:val="0"/>
      <w:spacing w:before="0" w:after="120" w:line="288" w:lineRule="auto"/>
      <w:ind w:left="432"/>
    </w:pPr>
    <w:rPr>
      <w:rFonts w:ascii="Lucida Sans" w:hAnsi="Lucida Sans"/>
      <w:noProof/>
      <w:color w:val="000000" w:themeColor="text1"/>
      <w:sz w:val="24"/>
      <w:szCs w:val="24"/>
    </w:rPr>
  </w:style>
  <w:style w:type="table" w:customStyle="1" w:styleId="RichPositiveFeedback-Table-XY">
    <w:name w:val="RichPositiveFeedback-Table-XY"/>
    <w:basedOn w:val="TableNormal"/>
    <w:uiPriority w:val="99"/>
    <w:rsid w:val="00257213"/>
    <w:pPr>
      <w:widowControl/>
      <w:spacing w:line="240" w:lineRule="auto"/>
    </w:pPr>
    <w:rPr>
      <w:rFonts w:ascii="Lucida Sans" w:hAnsi="Lucida Sans"/>
      <w:color w:val="8064A2" w:themeColor="accent4"/>
      <w:sz w:val="24"/>
      <w:szCs w:val="24"/>
    </w:rPr>
    <w:tblPr>
      <w:tblInd w:w="57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RichPositiveFeedback-Table-PaddingAfter-XY">
    <w:name w:val="RichPositiveFeedback-Table-PaddingAfter-XY"/>
    <w:basedOn w:val="Table-PaddingAfter-XY"/>
    <w:rsid w:val="00257213"/>
    <w:pPr>
      <w:keepLines w:val="0"/>
      <w:spacing w:before="0" w:line="288" w:lineRule="auto"/>
      <w:ind w:left="432"/>
    </w:pPr>
    <w:rPr>
      <w:rFonts w:ascii="Lucida Sans" w:hAnsi="Lucida Sans"/>
      <w:color w:val="8064A2" w:themeColor="accent4"/>
      <w:sz w:val="16"/>
      <w:szCs w:val="16"/>
    </w:rPr>
  </w:style>
  <w:style w:type="paragraph" w:customStyle="1" w:styleId="RichNegativeFeedback-RichText-XY">
    <w:name w:val="RichNegativeFeedback-RichText-XY"/>
    <w:basedOn w:val="RichPositiveFeedback-RichText-XY"/>
    <w:rsid w:val="00257213"/>
    <w:rPr>
      <w:color w:val="FF0000"/>
    </w:rPr>
  </w:style>
  <w:style w:type="paragraph" w:customStyle="1" w:styleId="RichNegativeFeedback-List-Item1-ItemPara-XY">
    <w:name w:val="RichNegativeFeedback-List-Item[1]-ItemPara-XY"/>
    <w:basedOn w:val="RichPositiveFeedback-List-Item1-ItemPara-XY"/>
    <w:rsid w:val="00257213"/>
    <w:pPr>
      <w:numPr>
        <w:numId w:val="67"/>
      </w:numPr>
    </w:pPr>
    <w:rPr>
      <w:color w:val="FF0000"/>
    </w:rPr>
  </w:style>
  <w:style w:type="paragraph" w:customStyle="1" w:styleId="RichNegativeFeedback-List-Item-ItemPara-XY">
    <w:name w:val="RichNegativeFeedback-List-Item-ItemPara-XY"/>
    <w:basedOn w:val="RichNegativeFeedback-List-Item1-ItemPara-XY"/>
    <w:rsid w:val="00257213"/>
    <w:pPr>
      <w:keepNext w:val="0"/>
    </w:pPr>
  </w:style>
  <w:style w:type="paragraph" w:customStyle="1" w:styleId="RichNegativeFeedback-List-Item-2-ItemPara-XY">
    <w:name w:val="RichNegativeFeedback-List-Item[-2]-ItemPara-XY"/>
    <w:basedOn w:val="RichNegativeFeedback-List-Item1-ItemPara-XY"/>
    <w:rsid w:val="00257213"/>
  </w:style>
  <w:style w:type="paragraph" w:customStyle="1" w:styleId="RichNegativeFeedback-Figure-XY">
    <w:name w:val="RichNegativeFeedback-Figure-XY"/>
    <w:basedOn w:val="RichPositiveFeedback-Figure-XY"/>
    <w:rsid w:val="00257213"/>
  </w:style>
  <w:style w:type="paragraph" w:customStyle="1" w:styleId="RichNegativeFeedback-Table-PaddingAfter-XY">
    <w:name w:val="RichNegativeFeedback-Table-PaddingAfter-XY"/>
    <w:basedOn w:val="RichPositiveFeedback-Table-PaddingAfter-XY"/>
    <w:rsid w:val="00257213"/>
    <w:rPr>
      <w:color w:val="FF0000"/>
    </w:rPr>
  </w:style>
  <w:style w:type="table" w:customStyle="1" w:styleId="RichNegativeFeedback-Table-XY">
    <w:name w:val="RichNegativeFeedback-Table-XY"/>
    <w:basedOn w:val="TableNormal"/>
    <w:uiPriority w:val="99"/>
    <w:rsid w:val="00257213"/>
    <w:pPr>
      <w:widowControl/>
      <w:spacing w:line="240" w:lineRule="auto"/>
    </w:pPr>
    <w:rPr>
      <w:rFonts w:ascii="Lucida Sans" w:hAnsi="Lucida Sans"/>
      <w:color w:val="FF0000"/>
      <w:sz w:val="24"/>
      <w:szCs w:val="24"/>
    </w:rPr>
    <w:tblPr>
      <w:tblInd w:w="57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RichPositiveFeedback-Table-TblTitle-XY">
    <w:name w:val="RichPositiveFeedback-Table-TblTitle-XY"/>
    <w:basedOn w:val="Normal"/>
    <w:rsid w:val="00257213"/>
    <w:pPr>
      <w:keepNext/>
      <w:spacing w:before="0" w:after="120" w:line="288" w:lineRule="auto"/>
      <w:ind w:left="432"/>
    </w:pPr>
    <w:rPr>
      <w:rFonts w:ascii="Lucida Sans" w:hAnsi="Lucida Sans"/>
      <w:b/>
      <w:color w:val="8064A2" w:themeColor="accent4"/>
      <w:sz w:val="24"/>
      <w:szCs w:val="24"/>
    </w:rPr>
  </w:style>
  <w:style w:type="paragraph" w:customStyle="1" w:styleId="RichNegativeFeedback-Table-TblTitle-XY">
    <w:name w:val="RichNegativeFeedback-Table-TblTitle-XY"/>
    <w:basedOn w:val="RichPositiveFeedback-Table-TblTitle-XY"/>
    <w:rsid w:val="00257213"/>
    <w:rPr>
      <w:color w:val="FF0000"/>
    </w:rPr>
  </w:style>
  <w:style w:type="paragraph" w:customStyle="1" w:styleId="RichPositiveFeedback-List-Item-SubList-Item1-ItemPara-XY">
    <w:name w:val="RichPositiveFeedback-List-Item-SubList-Item[1]-ItemPara-XY"/>
    <w:basedOn w:val="Normal"/>
    <w:rsid w:val="00257213"/>
    <w:pPr>
      <w:keepNext/>
      <w:keepLines w:val="0"/>
      <w:numPr>
        <w:numId w:val="68"/>
      </w:numPr>
      <w:spacing w:before="0" w:after="120" w:line="288" w:lineRule="auto"/>
    </w:pPr>
    <w:rPr>
      <w:rFonts w:ascii="Lucida Sans" w:hAnsi="Lucida Sans"/>
      <w:color w:val="8064A2" w:themeColor="accent4"/>
      <w:sz w:val="24"/>
      <w:szCs w:val="24"/>
    </w:rPr>
  </w:style>
  <w:style w:type="paragraph" w:customStyle="1" w:styleId="RichPositiveFeedback-List-Item-SubList-Item-2-ItemPara-XY">
    <w:name w:val="RichPositiveFeedback-List-Item-SubList-Item[-2]-ItemPara-XY"/>
    <w:basedOn w:val="RichPositiveFeedback-List-Item-SubList-Item1-ItemPara-XY"/>
    <w:rsid w:val="00257213"/>
  </w:style>
  <w:style w:type="paragraph" w:customStyle="1" w:styleId="RichPositiveFeedback-List-Item-SubList-Item-ItemPara-XY">
    <w:name w:val="RichPositiveFeedback-List-Item-SubList-Item-ItemPara-XY"/>
    <w:basedOn w:val="RichPositiveFeedback-List-Item-SubList-Item1-ItemPara-XY"/>
    <w:rsid w:val="00257213"/>
    <w:pPr>
      <w:keepNext w:val="0"/>
    </w:pPr>
  </w:style>
  <w:style w:type="paragraph" w:customStyle="1" w:styleId="RichNegativeFeedback-List-Item-SubList-Item1-ItemPara-XY">
    <w:name w:val="RichNegativeFeedback-List-Item-SubList-Item[1]-ItemPara-XY"/>
    <w:basedOn w:val="RichPositiveFeedback-List-Item-SubList-Item1-ItemPara-XY"/>
    <w:rsid w:val="00257213"/>
    <w:pPr>
      <w:numPr>
        <w:numId w:val="69"/>
      </w:numPr>
    </w:pPr>
    <w:rPr>
      <w:color w:val="FF0000"/>
    </w:rPr>
  </w:style>
  <w:style w:type="paragraph" w:customStyle="1" w:styleId="RichNegativeFeedback-List-Item-SubList-Item-2-ItemPara-XY">
    <w:name w:val="RichNegativeFeedback-List-Item-SubList-Item[-2]-ItemPara-XY"/>
    <w:basedOn w:val="RichNegativeFeedback-List-Item-SubList-Item1-ItemPara-XY"/>
    <w:rsid w:val="00257213"/>
  </w:style>
  <w:style w:type="paragraph" w:customStyle="1" w:styleId="RichNegativeFeedback-List-Item-SubList-Item-ItemPara-XY">
    <w:name w:val="RichNegativeFeedback-List-Item-SubList-Item-ItemPara-XY"/>
    <w:basedOn w:val="RichNegativeFeedback-List-Item-SubList-Item1-ItemPara-XY"/>
    <w:rsid w:val="00257213"/>
    <w:pPr>
      <w:keepNext w:val="0"/>
    </w:pPr>
  </w:style>
  <w:style w:type="paragraph" w:customStyle="1" w:styleId="RichNegativeFeedback-List-ListPreamble-XY">
    <w:name w:val="RichNegativeFeedback-List-ListPreamble-XY"/>
    <w:basedOn w:val="RichNegativeFeedback-RichText-XY"/>
    <w:rsid w:val="00257213"/>
  </w:style>
  <w:style w:type="paragraph" w:customStyle="1" w:styleId="RichPositiveFeedback-List-ListPreamble-XY">
    <w:name w:val="RichPositiveFeedback-List-ListPreamble-XY"/>
    <w:basedOn w:val="RichPositiveFeedback-RichText-XY"/>
    <w:rsid w:val="00257213"/>
  </w:style>
  <w:style w:type="paragraph" w:customStyle="1" w:styleId="RichPositiveFeedback-Figure-Caption-XY">
    <w:name w:val="RichPositiveFeedback-Figure-Caption-XY"/>
    <w:basedOn w:val="Figure-Caption-XY"/>
    <w:rsid w:val="00257213"/>
    <w:pPr>
      <w:spacing w:before="0" w:line="288" w:lineRule="auto"/>
      <w:ind w:left="446"/>
    </w:pPr>
    <w:rPr>
      <w:rFonts w:ascii="Lucida Sans" w:hAnsi="Lucida Sans" w:cs="Times New Roman"/>
      <w:b w:val="0"/>
      <w:i/>
      <w:color w:val="8064A2" w:themeColor="accent4"/>
      <w:sz w:val="24"/>
      <w:szCs w:val="24"/>
    </w:rPr>
  </w:style>
  <w:style w:type="paragraph" w:customStyle="1" w:styleId="RichPositiveFeedback-Table-Caption-XY">
    <w:name w:val="RichPositiveFeedback-Table-Caption-XY"/>
    <w:basedOn w:val="Normal"/>
    <w:rsid w:val="00257213"/>
    <w:pPr>
      <w:spacing w:before="0" w:after="120" w:line="240" w:lineRule="auto"/>
      <w:ind w:left="446"/>
    </w:pPr>
    <w:rPr>
      <w:rFonts w:ascii="Lucida Sans" w:hAnsi="Lucida Sans" w:cs="Times New Roman"/>
      <w:i/>
      <w:color w:val="8064A2" w:themeColor="accent4"/>
      <w:sz w:val="24"/>
      <w:szCs w:val="24"/>
    </w:rPr>
  </w:style>
  <w:style w:type="paragraph" w:customStyle="1" w:styleId="RichNegativeFeedback-Figure-Caption-XY">
    <w:name w:val="RichNegativeFeedback-Figure-Caption-XY"/>
    <w:basedOn w:val="RichPositiveFeedback-Figure-Caption-XY"/>
    <w:rsid w:val="00257213"/>
    <w:rPr>
      <w:color w:val="FF0000"/>
    </w:rPr>
  </w:style>
  <w:style w:type="paragraph" w:customStyle="1" w:styleId="RichNegativeFeedback-Table-Caption-XY">
    <w:name w:val="RichNegativeFeedback-Table-Caption-XY"/>
    <w:basedOn w:val="RichPositiveFeedback-Table-Caption-XY"/>
    <w:rsid w:val="00257213"/>
    <w:rPr>
      <w:color w:val="FF0000"/>
    </w:rPr>
  </w:style>
  <w:style w:type="table" w:customStyle="1" w:styleId="Topic-Procedure-StepGroup-Step-ActionBlock-List-ListItem-Table-XY">
    <w:name w:val="Topic-Procedure-StepGroup-Step-ActionBlock-List-ListItem-Table-XY"/>
    <w:basedOn w:val="Procedure-StepGroup-Step-UserAction-Table-XY"/>
    <w:uiPriority w:val="99"/>
    <w:rsid w:val="006955ED"/>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Procedure-StepGroup-Step-UserAction-List-Item-Table-XY">
    <w:name w:val="Lesson-Topic-Procedure-StepGroup-Step-UserAction-List-Item-Table-XY"/>
    <w:basedOn w:val="Procedure-StepGroup-Step-UserAction-Example-List-Item-Table-XY"/>
    <w:uiPriority w:val="99"/>
    <w:rsid w:val="00527399"/>
    <w:tblPr>
      <w:tblInd w:w="99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itledBlock-Title-XY">
    <w:name w:val="Lesson-TitledBlock-Title-XY"/>
    <w:basedOn w:val="Topic-TitledBlock-Title-XY"/>
    <w:rsid w:val="00901188"/>
    <w:pPr>
      <w:keepLines w:val="0"/>
      <w:widowControl w:val="0"/>
    </w:pPr>
  </w:style>
  <w:style w:type="table" w:customStyle="1" w:styleId="Topic-Procedure-StepGroup-Step-UserAction-List-Item-Table-XY">
    <w:name w:val="Topic-Procedure-StepGroup-Step-UserAction-List-Item-Table-XY"/>
    <w:basedOn w:val="Procedure-StepGroup-Step-UserAction-Example-List-Item-Table-XY"/>
    <w:uiPriority w:val="99"/>
    <w:rsid w:val="00994D32"/>
    <w:tblPr>
      <w:tblInd w:w="99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SystemResponse-List-ListPreamble-XY">
    <w:name w:val="Procedure-StepGroup-Step-SystemResponse-List-ListPreamble-XY"/>
    <w:basedOn w:val="Procedure-StepGroup-Step-SystemResponse-Example-List-ListPreamble-XY"/>
    <w:rsid w:val="009C5426"/>
  </w:style>
  <w:style w:type="paragraph" w:customStyle="1" w:styleId="Lesson-Topic-Procedure-StepGroup-Step-SystemResponse-List-ListPreamble-XY">
    <w:name w:val="Lesson-Topic-Procedure-StepGroup-Step-SystemResponse-List-ListPreamble-XY"/>
    <w:basedOn w:val="Topic-Procedure-StepGroup-Step-SystemResponse-List-ListPreamble-XY"/>
    <w:rsid w:val="009C5426"/>
    <w:rPr>
      <w:rFonts w:cs="Arial"/>
      <w:szCs w:val="24"/>
    </w:rPr>
  </w:style>
  <w:style w:type="table" w:customStyle="1" w:styleId="Lesson-Topic-Procedure-StepGroup-Step-SystemResponse-Table-XY">
    <w:name w:val="Lesson-Topic-Procedure-StepGroup-Step-SystemResponse-Table-XY"/>
    <w:basedOn w:val="Topic-Procedure-StepGroup-Step-SystemResponse-Example-Table-XY"/>
    <w:uiPriority w:val="99"/>
    <w:rsid w:val="00D93E6C"/>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QuestionBlock-Matrix-Table-XY">
    <w:name w:val="Topic-QuestionBlock-Matrix-Table-XY"/>
    <w:basedOn w:val="MatchingActivity-Table-XY"/>
    <w:uiPriority w:val="99"/>
    <w:rsid w:val="000D1E7E"/>
    <w:tblPr>
      <w:tblInd w:w="868" w:type="dxa"/>
      <w:tblBorders>
        <w:top w:val="single" w:sz="4" w:space="0" w:color="000000" w:themeColor="text1"/>
        <w:bottom w:val="single" w:sz="4" w:space="0" w:color="000000" w:themeColor="text1"/>
        <w:insideH w:val="single" w:sz="4" w:space="0" w:color="auto"/>
        <w:insideV w:val="single" w:sz="4" w:space="0" w:color="auto"/>
      </w:tblBorders>
      <w:tblCellMar>
        <w:top w:w="0" w:type="dxa"/>
        <w:left w:w="85" w:type="dxa"/>
        <w:bottom w:w="0" w:type="dxa"/>
        <w:right w:w="85" w:type="dxa"/>
      </w:tblCellMar>
    </w:tblPr>
    <w:trPr>
      <w:cantSplit/>
    </w:trPr>
    <w:tblStylePr w:type="firstRow">
      <w:pPr>
        <w:keepNext/>
        <w:wordWrap/>
      </w:pPr>
      <w:tblPr/>
      <w:trPr>
        <w:tblHeader/>
      </w:trPr>
      <w:tcPr>
        <w:tcBorders>
          <w:top w:val="single" w:sz="12" w:space="0" w:color="auto"/>
          <w:left w:val="nil"/>
          <w:bottom w:val="single" w:sz="12" w:space="0" w:color="auto"/>
          <w:right w:val="nil"/>
          <w:insideH w:val="nil"/>
          <w:insideV w:val="single" w:sz="4" w:space="0" w:color="auto"/>
          <w:tl2br w:val="nil"/>
          <w:tr2bl w:val="nil"/>
        </w:tcBorders>
        <w:shd w:val="pct10" w:color="auto" w:fill="auto"/>
      </w:tcPr>
    </w:tblStylePr>
  </w:style>
  <w:style w:type="paragraph" w:styleId="Bibliography">
    <w:name w:val="Bibliography"/>
    <w:basedOn w:val="Normal"/>
    <w:next w:val="Normal"/>
    <w:uiPriority w:val="37"/>
    <w:semiHidden/>
    <w:unhideWhenUsed/>
    <w:rsid w:val="0078125E"/>
  </w:style>
  <w:style w:type="paragraph" w:styleId="BlockText">
    <w:name w:val="Block Text"/>
    <w:basedOn w:val="Normal"/>
    <w:uiPriority w:val="99"/>
    <w:semiHidden/>
    <w:unhideWhenUsed/>
    <w:rsid w:val="0078125E"/>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BodyText2">
    <w:name w:val="Body Text 2"/>
    <w:basedOn w:val="Normal"/>
    <w:link w:val="BodyText2Char"/>
    <w:uiPriority w:val="99"/>
    <w:semiHidden/>
    <w:unhideWhenUsed/>
    <w:rsid w:val="0078125E"/>
    <w:pPr>
      <w:spacing w:after="120" w:line="480" w:lineRule="auto"/>
    </w:pPr>
  </w:style>
  <w:style w:type="character" w:customStyle="1" w:styleId="BodyText2Char">
    <w:name w:val="Body Text 2 Char"/>
    <w:basedOn w:val="DefaultParagraphFont"/>
    <w:link w:val="BodyText2"/>
    <w:uiPriority w:val="99"/>
    <w:semiHidden/>
    <w:rsid w:val="0078125E"/>
  </w:style>
  <w:style w:type="paragraph" w:styleId="BodyText3">
    <w:name w:val="Body Text 3"/>
    <w:basedOn w:val="Normal"/>
    <w:link w:val="BodyText3Char"/>
    <w:uiPriority w:val="99"/>
    <w:semiHidden/>
    <w:unhideWhenUsed/>
    <w:rsid w:val="0078125E"/>
    <w:pPr>
      <w:spacing w:after="120"/>
    </w:pPr>
    <w:rPr>
      <w:sz w:val="16"/>
      <w:szCs w:val="16"/>
    </w:rPr>
  </w:style>
  <w:style w:type="character" w:customStyle="1" w:styleId="BodyText3Char">
    <w:name w:val="Body Text 3 Char"/>
    <w:basedOn w:val="DefaultParagraphFont"/>
    <w:link w:val="BodyText3"/>
    <w:uiPriority w:val="99"/>
    <w:semiHidden/>
    <w:rsid w:val="0078125E"/>
    <w:rPr>
      <w:sz w:val="16"/>
      <w:szCs w:val="16"/>
    </w:rPr>
  </w:style>
  <w:style w:type="paragraph" w:styleId="BodyTextFirstIndent">
    <w:name w:val="Body Text First Indent"/>
    <w:basedOn w:val="BodyText"/>
    <w:link w:val="BodyTextFirstIndentChar"/>
    <w:uiPriority w:val="99"/>
    <w:semiHidden/>
    <w:unhideWhenUsed/>
    <w:rsid w:val="0078125E"/>
    <w:pPr>
      <w:ind w:firstLine="360"/>
    </w:pPr>
  </w:style>
  <w:style w:type="character" w:customStyle="1" w:styleId="BodyTextFirstIndentChar">
    <w:name w:val="Body Text First Indent Char"/>
    <w:basedOn w:val="BodyTextChar"/>
    <w:link w:val="BodyTextFirstIndent"/>
    <w:uiPriority w:val="99"/>
    <w:semiHidden/>
    <w:rsid w:val="0078125E"/>
  </w:style>
  <w:style w:type="paragraph" w:styleId="BodyTextIndent">
    <w:name w:val="Body Text Indent"/>
    <w:basedOn w:val="Normal"/>
    <w:link w:val="BodyTextIndentChar"/>
    <w:uiPriority w:val="99"/>
    <w:semiHidden/>
    <w:unhideWhenUsed/>
    <w:rsid w:val="0078125E"/>
    <w:pPr>
      <w:spacing w:after="120"/>
      <w:ind w:left="360"/>
    </w:pPr>
  </w:style>
  <w:style w:type="character" w:customStyle="1" w:styleId="BodyTextIndentChar">
    <w:name w:val="Body Text Indent Char"/>
    <w:basedOn w:val="DefaultParagraphFont"/>
    <w:link w:val="BodyTextIndent"/>
    <w:uiPriority w:val="99"/>
    <w:semiHidden/>
    <w:rsid w:val="0078125E"/>
  </w:style>
  <w:style w:type="paragraph" w:styleId="BodyTextFirstIndent2">
    <w:name w:val="Body Text First Indent 2"/>
    <w:basedOn w:val="BodyTextIndent"/>
    <w:link w:val="BodyTextFirstIndent2Char"/>
    <w:uiPriority w:val="99"/>
    <w:semiHidden/>
    <w:unhideWhenUsed/>
    <w:rsid w:val="0078125E"/>
    <w:pPr>
      <w:spacing w:after="0"/>
      <w:ind w:firstLine="360"/>
    </w:pPr>
  </w:style>
  <w:style w:type="character" w:customStyle="1" w:styleId="BodyTextFirstIndent2Char">
    <w:name w:val="Body Text First Indent 2 Char"/>
    <w:basedOn w:val="BodyTextIndentChar"/>
    <w:link w:val="BodyTextFirstIndent2"/>
    <w:uiPriority w:val="99"/>
    <w:semiHidden/>
    <w:rsid w:val="0078125E"/>
  </w:style>
  <w:style w:type="paragraph" w:styleId="BodyTextIndent2">
    <w:name w:val="Body Text Indent 2"/>
    <w:basedOn w:val="Normal"/>
    <w:link w:val="BodyTextIndent2Char"/>
    <w:uiPriority w:val="99"/>
    <w:semiHidden/>
    <w:unhideWhenUsed/>
    <w:rsid w:val="0078125E"/>
    <w:pPr>
      <w:spacing w:after="120" w:line="480" w:lineRule="auto"/>
      <w:ind w:left="360"/>
    </w:pPr>
  </w:style>
  <w:style w:type="character" w:customStyle="1" w:styleId="BodyTextIndent2Char">
    <w:name w:val="Body Text Indent 2 Char"/>
    <w:basedOn w:val="DefaultParagraphFont"/>
    <w:link w:val="BodyTextIndent2"/>
    <w:uiPriority w:val="99"/>
    <w:semiHidden/>
    <w:rsid w:val="0078125E"/>
  </w:style>
  <w:style w:type="paragraph" w:styleId="BodyTextIndent3">
    <w:name w:val="Body Text Indent 3"/>
    <w:basedOn w:val="Normal"/>
    <w:link w:val="BodyTextIndent3Char"/>
    <w:uiPriority w:val="99"/>
    <w:semiHidden/>
    <w:unhideWhenUsed/>
    <w:rsid w:val="0078125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78125E"/>
    <w:rPr>
      <w:sz w:val="16"/>
      <w:szCs w:val="16"/>
    </w:rPr>
  </w:style>
  <w:style w:type="character" w:styleId="BookTitle">
    <w:name w:val="Book Title"/>
    <w:basedOn w:val="DefaultParagraphFont"/>
    <w:uiPriority w:val="33"/>
    <w:qFormat/>
    <w:rsid w:val="0078125E"/>
    <w:rPr>
      <w:b/>
      <w:bCs/>
      <w:smallCaps/>
      <w:spacing w:val="5"/>
    </w:rPr>
  </w:style>
  <w:style w:type="paragraph" w:styleId="Caption">
    <w:name w:val="caption"/>
    <w:basedOn w:val="Normal"/>
    <w:next w:val="Normal"/>
    <w:uiPriority w:val="35"/>
    <w:semiHidden/>
    <w:unhideWhenUsed/>
    <w:qFormat/>
    <w:rsid w:val="0078125E"/>
    <w:pPr>
      <w:spacing w:before="0" w:after="200" w:line="240" w:lineRule="auto"/>
    </w:pPr>
    <w:rPr>
      <w:b/>
      <w:bCs/>
      <w:color w:val="4F81BD" w:themeColor="accent1"/>
      <w:sz w:val="18"/>
      <w:szCs w:val="18"/>
    </w:rPr>
  </w:style>
  <w:style w:type="paragraph" w:styleId="Closing">
    <w:name w:val="Closing"/>
    <w:basedOn w:val="Normal"/>
    <w:link w:val="ClosingChar"/>
    <w:uiPriority w:val="99"/>
    <w:semiHidden/>
    <w:unhideWhenUsed/>
    <w:rsid w:val="0078125E"/>
    <w:pPr>
      <w:spacing w:before="0" w:line="240" w:lineRule="auto"/>
      <w:ind w:left="4320"/>
    </w:pPr>
  </w:style>
  <w:style w:type="character" w:customStyle="1" w:styleId="ClosingChar">
    <w:name w:val="Closing Char"/>
    <w:basedOn w:val="DefaultParagraphFont"/>
    <w:link w:val="Closing"/>
    <w:uiPriority w:val="99"/>
    <w:semiHidden/>
    <w:rsid w:val="0078125E"/>
  </w:style>
  <w:style w:type="table" w:styleId="ColorfulGrid">
    <w:name w:val="Colorful Grid"/>
    <w:basedOn w:val="TableNormal"/>
    <w:uiPriority w:val="73"/>
    <w:rsid w:val="0078125E"/>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78125E"/>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78125E"/>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78125E"/>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78125E"/>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78125E"/>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78125E"/>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78125E"/>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78125E"/>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78125E"/>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78125E"/>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78125E"/>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78125E"/>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78125E"/>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78125E"/>
    <w:pPr>
      <w:spacing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78125E"/>
    <w:pPr>
      <w:spacing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78125E"/>
    <w:pPr>
      <w:spacing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78125E"/>
    <w:pPr>
      <w:spacing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78125E"/>
    <w:pPr>
      <w:spacing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78125E"/>
    <w:pPr>
      <w:spacing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78125E"/>
    <w:pPr>
      <w:spacing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78125E"/>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78125E"/>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78125E"/>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78125E"/>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78125E"/>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78125E"/>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78125E"/>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78125E"/>
  </w:style>
  <w:style w:type="character" w:customStyle="1" w:styleId="DateChar">
    <w:name w:val="Date Char"/>
    <w:basedOn w:val="DefaultParagraphFont"/>
    <w:link w:val="Date"/>
    <w:uiPriority w:val="99"/>
    <w:semiHidden/>
    <w:rsid w:val="0078125E"/>
  </w:style>
  <w:style w:type="paragraph" w:styleId="DocumentMap">
    <w:name w:val="Document Map"/>
    <w:basedOn w:val="Normal"/>
    <w:link w:val="DocumentMapChar"/>
    <w:uiPriority w:val="99"/>
    <w:semiHidden/>
    <w:unhideWhenUsed/>
    <w:rsid w:val="0078125E"/>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8125E"/>
    <w:rPr>
      <w:rFonts w:ascii="Tahoma" w:hAnsi="Tahoma" w:cs="Tahoma"/>
      <w:sz w:val="16"/>
      <w:szCs w:val="16"/>
    </w:rPr>
  </w:style>
  <w:style w:type="paragraph" w:styleId="E-mailSignature">
    <w:name w:val="E-mail Signature"/>
    <w:basedOn w:val="Normal"/>
    <w:link w:val="E-mailSignatureChar"/>
    <w:uiPriority w:val="99"/>
    <w:semiHidden/>
    <w:unhideWhenUsed/>
    <w:rsid w:val="0078125E"/>
    <w:pPr>
      <w:spacing w:before="0" w:line="240" w:lineRule="auto"/>
    </w:pPr>
  </w:style>
  <w:style w:type="character" w:customStyle="1" w:styleId="E-mailSignatureChar">
    <w:name w:val="E-mail Signature Char"/>
    <w:basedOn w:val="DefaultParagraphFont"/>
    <w:link w:val="E-mailSignature"/>
    <w:uiPriority w:val="99"/>
    <w:semiHidden/>
    <w:rsid w:val="0078125E"/>
  </w:style>
  <w:style w:type="character" w:styleId="Emphasis">
    <w:name w:val="Emphasis"/>
    <w:basedOn w:val="DefaultParagraphFont"/>
    <w:uiPriority w:val="20"/>
    <w:qFormat/>
    <w:rsid w:val="0078125E"/>
    <w:rPr>
      <w:i/>
      <w:iCs/>
    </w:rPr>
  </w:style>
  <w:style w:type="character" w:styleId="EndnoteReference">
    <w:name w:val="endnote reference"/>
    <w:basedOn w:val="DefaultParagraphFont"/>
    <w:uiPriority w:val="99"/>
    <w:semiHidden/>
    <w:unhideWhenUsed/>
    <w:rsid w:val="0078125E"/>
    <w:rPr>
      <w:vertAlign w:val="superscript"/>
    </w:rPr>
  </w:style>
  <w:style w:type="paragraph" w:styleId="EndnoteText">
    <w:name w:val="endnote text"/>
    <w:basedOn w:val="Normal"/>
    <w:link w:val="EndnoteTextChar"/>
    <w:uiPriority w:val="99"/>
    <w:semiHidden/>
    <w:unhideWhenUsed/>
    <w:rsid w:val="0078125E"/>
    <w:pPr>
      <w:spacing w:before="0" w:line="240" w:lineRule="auto"/>
    </w:pPr>
    <w:rPr>
      <w:sz w:val="20"/>
      <w:szCs w:val="20"/>
    </w:rPr>
  </w:style>
  <w:style w:type="character" w:customStyle="1" w:styleId="EndnoteTextChar">
    <w:name w:val="Endnote Text Char"/>
    <w:basedOn w:val="DefaultParagraphFont"/>
    <w:link w:val="EndnoteText"/>
    <w:uiPriority w:val="99"/>
    <w:semiHidden/>
    <w:rsid w:val="0078125E"/>
    <w:rPr>
      <w:sz w:val="20"/>
      <w:szCs w:val="20"/>
    </w:rPr>
  </w:style>
  <w:style w:type="paragraph" w:styleId="EnvelopeAddress">
    <w:name w:val="envelope address"/>
    <w:basedOn w:val="Normal"/>
    <w:uiPriority w:val="99"/>
    <w:semiHidden/>
    <w:unhideWhenUsed/>
    <w:rsid w:val="0078125E"/>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78125E"/>
    <w:pPr>
      <w:spacing w:before="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78125E"/>
    <w:rPr>
      <w:color w:val="800080" w:themeColor="followedHyperlink"/>
      <w:u w:val="single"/>
    </w:rPr>
  </w:style>
  <w:style w:type="character" w:customStyle="1" w:styleId="Heading2Char">
    <w:name w:val="Heading 2 Char"/>
    <w:basedOn w:val="DefaultParagraphFont"/>
    <w:link w:val="Heading2"/>
    <w:uiPriority w:val="9"/>
    <w:semiHidden/>
    <w:rsid w:val="0078125E"/>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78125E"/>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8125E"/>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78125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8125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8125E"/>
    <w:rPr>
      <w:rFonts w:asciiTheme="majorHAnsi" w:eastAsiaTheme="majorEastAsia" w:hAnsiTheme="majorHAnsi" w:cstheme="majorBidi"/>
      <w:i/>
      <w:iCs/>
      <w:color w:val="404040" w:themeColor="text1" w:themeTint="BF"/>
      <w:sz w:val="20"/>
      <w:szCs w:val="20"/>
    </w:rPr>
  </w:style>
  <w:style w:type="character" w:styleId="HTMLAcronym">
    <w:name w:val="HTML Acronym"/>
    <w:basedOn w:val="DefaultParagraphFont"/>
    <w:uiPriority w:val="99"/>
    <w:semiHidden/>
    <w:unhideWhenUsed/>
    <w:rsid w:val="0078125E"/>
  </w:style>
  <w:style w:type="paragraph" w:styleId="HTMLAddress">
    <w:name w:val="HTML Address"/>
    <w:basedOn w:val="Normal"/>
    <w:link w:val="HTMLAddressChar"/>
    <w:uiPriority w:val="99"/>
    <w:semiHidden/>
    <w:unhideWhenUsed/>
    <w:rsid w:val="0078125E"/>
    <w:pPr>
      <w:spacing w:before="0" w:line="240" w:lineRule="auto"/>
    </w:pPr>
    <w:rPr>
      <w:i/>
      <w:iCs/>
    </w:rPr>
  </w:style>
  <w:style w:type="character" w:customStyle="1" w:styleId="HTMLAddressChar">
    <w:name w:val="HTML Address Char"/>
    <w:basedOn w:val="DefaultParagraphFont"/>
    <w:link w:val="HTMLAddress"/>
    <w:uiPriority w:val="99"/>
    <w:semiHidden/>
    <w:rsid w:val="0078125E"/>
    <w:rPr>
      <w:i/>
      <w:iCs/>
    </w:rPr>
  </w:style>
  <w:style w:type="character" w:styleId="HTMLCite">
    <w:name w:val="HTML Cite"/>
    <w:basedOn w:val="DefaultParagraphFont"/>
    <w:uiPriority w:val="99"/>
    <w:semiHidden/>
    <w:unhideWhenUsed/>
    <w:rsid w:val="0078125E"/>
    <w:rPr>
      <w:i/>
      <w:iCs/>
    </w:rPr>
  </w:style>
  <w:style w:type="character" w:styleId="HTMLCode">
    <w:name w:val="HTML Code"/>
    <w:basedOn w:val="DefaultParagraphFont"/>
    <w:uiPriority w:val="99"/>
    <w:semiHidden/>
    <w:unhideWhenUsed/>
    <w:rsid w:val="0078125E"/>
    <w:rPr>
      <w:rFonts w:ascii="Consolas" w:hAnsi="Consolas"/>
      <w:sz w:val="20"/>
      <w:szCs w:val="20"/>
    </w:rPr>
  </w:style>
  <w:style w:type="character" w:styleId="HTMLDefinition">
    <w:name w:val="HTML Definition"/>
    <w:basedOn w:val="DefaultParagraphFont"/>
    <w:uiPriority w:val="99"/>
    <w:semiHidden/>
    <w:unhideWhenUsed/>
    <w:rsid w:val="0078125E"/>
    <w:rPr>
      <w:i/>
      <w:iCs/>
    </w:rPr>
  </w:style>
  <w:style w:type="character" w:styleId="HTMLKeyboard">
    <w:name w:val="HTML Keyboard"/>
    <w:basedOn w:val="DefaultParagraphFont"/>
    <w:uiPriority w:val="99"/>
    <w:semiHidden/>
    <w:unhideWhenUsed/>
    <w:rsid w:val="0078125E"/>
    <w:rPr>
      <w:rFonts w:ascii="Consolas" w:hAnsi="Consolas"/>
      <w:sz w:val="20"/>
      <w:szCs w:val="20"/>
    </w:rPr>
  </w:style>
  <w:style w:type="paragraph" w:styleId="HTMLPreformatted">
    <w:name w:val="HTML Preformatted"/>
    <w:basedOn w:val="Normal"/>
    <w:link w:val="HTMLPreformattedChar"/>
    <w:uiPriority w:val="99"/>
    <w:semiHidden/>
    <w:unhideWhenUsed/>
    <w:rsid w:val="0078125E"/>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8125E"/>
    <w:rPr>
      <w:rFonts w:ascii="Consolas" w:hAnsi="Consolas"/>
      <w:sz w:val="20"/>
      <w:szCs w:val="20"/>
    </w:rPr>
  </w:style>
  <w:style w:type="character" w:styleId="HTMLSample">
    <w:name w:val="HTML Sample"/>
    <w:basedOn w:val="DefaultParagraphFont"/>
    <w:uiPriority w:val="99"/>
    <w:semiHidden/>
    <w:unhideWhenUsed/>
    <w:rsid w:val="0078125E"/>
    <w:rPr>
      <w:rFonts w:ascii="Consolas" w:hAnsi="Consolas"/>
      <w:sz w:val="24"/>
      <w:szCs w:val="24"/>
    </w:rPr>
  </w:style>
  <w:style w:type="character" w:styleId="HTMLTypewriter">
    <w:name w:val="HTML Typewriter"/>
    <w:basedOn w:val="DefaultParagraphFont"/>
    <w:uiPriority w:val="99"/>
    <w:semiHidden/>
    <w:unhideWhenUsed/>
    <w:rsid w:val="0078125E"/>
    <w:rPr>
      <w:rFonts w:ascii="Consolas" w:hAnsi="Consolas"/>
      <w:sz w:val="20"/>
      <w:szCs w:val="20"/>
    </w:rPr>
  </w:style>
  <w:style w:type="character" w:styleId="HTMLVariable">
    <w:name w:val="HTML Variable"/>
    <w:basedOn w:val="DefaultParagraphFont"/>
    <w:uiPriority w:val="99"/>
    <w:semiHidden/>
    <w:unhideWhenUsed/>
    <w:rsid w:val="0078125E"/>
    <w:rPr>
      <w:i/>
      <w:iCs/>
    </w:rPr>
  </w:style>
  <w:style w:type="paragraph" w:styleId="Index1">
    <w:name w:val="index 1"/>
    <w:basedOn w:val="Normal"/>
    <w:next w:val="Normal"/>
    <w:autoRedefine/>
    <w:uiPriority w:val="99"/>
    <w:semiHidden/>
    <w:unhideWhenUsed/>
    <w:rsid w:val="0078125E"/>
    <w:pPr>
      <w:spacing w:before="0" w:line="240" w:lineRule="auto"/>
      <w:ind w:left="220" w:hanging="220"/>
    </w:pPr>
  </w:style>
  <w:style w:type="paragraph" w:styleId="Index2">
    <w:name w:val="index 2"/>
    <w:basedOn w:val="Normal"/>
    <w:next w:val="Normal"/>
    <w:autoRedefine/>
    <w:uiPriority w:val="99"/>
    <w:semiHidden/>
    <w:unhideWhenUsed/>
    <w:rsid w:val="0078125E"/>
    <w:pPr>
      <w:spacing w:before="0" w:line="240" w:lineRule="auto"/>
      <w:ind w:left="440" w:hanging="220"/>
    </w:pPr>
  </w:style>
  <w:style w:type="paragraph" w:styleId="Index3">
    <w:name w:val="index 3"/>
    <w:basedOn w:val="Normal"/>
    <w:next w:val="Normal"/>
    <w:autoRedefine/>
    <w:uiPriority w:val="99"/>
    <w:semiHidden/>
    <w:unhideWhenUsed/>
    <w:rsid w:val="0078125E"/>
    <w:pPr>
      <w:spacing w:before="0" w:line="240" w:lineRule="auto"/>
      <w:ind w:left="660" w:hanging="220"/>
    </w:pPr>
  </w:style>
  <w:style w:type="paragraph" w:styleId="Index4">
    <w:name w:val="index 4"/>
    <w:basedOn w:val="Normal"/>
    <w:next w:val="Normal"/>
    <w:autoRedefine/>
    <w:uiPriority w:val="99"/>
    <w:semiHidden/>
    <w:unhideWhenUsed/>
    <w:rsid w:val="0078125E"/>
    <w:pPr>
      <w:spacing w:before="0" w:line="240" w:lineRule="auto"/>
      <w:ind w:left="880" w:hanging="220"/>
    </w:pPr>
  </w:style>
  <w:style w:type="paragraph" w:styleId="Index5">
    <w:name w:val="index 5"/>
    <w:basedOn w:val="Normal"/>
    <w:next w:val="Normal"/>
    <w:autoRedefine/>
    <w:uiPriority w:val="99"/>
    <w:semiHidden/>
    <w:unhideWhenUsed/>
    <w:rsid w:val="0078125E"/>
    <w:pPr>
      <w:spacing w:before="0" w:line="240" w:lineRule="auto"/>
      <w:ind w:left="1100" w:hanging="220"/>
    </w:pPr>
  </w:style>
  <w:style w:type="paragraph" w:styleId="Index6">
    <w:name w:val="index 6"/>
    <w:basedOn w:val="Normal"/>
    <w:next w:val="Normal"/>
    <w:autoRedefine/>
    <w:uiPriority w:val="99"/>
    <w:semiHidden/>
    <w:unhideWhenUsed/>
    <w:rsid w:val="0078125E"/>
    <w:pPr>
      <w:spacing w:before="0" w:line="240" w:lineRule="auto"/>
      <w:ind w:left="1320" w:hanging="220"/>
    </w:pPr>
  </w:style>
  <w:style w:type="paragraph" w:styleId="Index7">
    <w:name w:val="index 7"/>
    <w:basedOn w:val="Normal"/>
    <w:next w:val="Normal"/>
    <w:autoRedefine/>
    <w:uiPriority w:val="99"/>
    <w:semiHidden/>
    <w:unhideWhenUsed/>
    <w:rsid w:val="0078125E"/>
    <w:pPr>
      <w:spacing w:before="0" w:line="240" w:lineRule="auto"/>
      <w:ind w:left="1540" w:hanging="220"/>
    </w:pPr>
  </w:style>
  <w:style w:type="paragraph" w:styleId="Index8">
    <w:name w:val="index 8"/>
    <w:basedOn w:val="Normal"/>
    <w:next w:val="Normal"/>
    <w:autoRedefine/>
    <w:uiPriority w:val="99"/>
    <w:semiHidden/>
    <w:unhideWhenUsed/>
    <w:rsid w:val="0078125E"/>
    <w:pPr>
      <w:spacing w:before="0" w:line="240" w:lineRule="auto"/>
      <w:ind w:left="1760" w:hanging="220"/>
    </w:pPr>
  </w:style>
  <w:style w:type="paragraph" w:styleId="Index9">
    <w:name w:val="index 9"/>
    <w:basedOn w:val="Normal"/>
    <w:next w:val="Normal"/>
    <w:autoRedefine/>
    <w:uiPriority w:val="99"/>
    <w:semiHidden/>
    <w:unhideWhenUsed/>
    <w:rsid w:val="0078125E"/>
    <w:pPr>
      <w:spacing w:before="0" w:line="240" w:lineRule="auto"/>
      <w:ind w:left="1980" w:hanging="220"/>
    </w:pPr>
  </w:style>
  <w:style w:type="paragraph" w:styleId="IndexHeading">
    <w:name w:val="index heading"/>
    <w:basedOn w:val="Normal"/>
    <w:next w:val="Index1"/>
    <w:uiPriority w:val="99"/>
    <w:semiHidden/>
    <w:unhideWhenUsed/>
    <w:rsid w:val="0078125E"/>
    <w:rPr>
      <w:rFonts w:asciiTheme="majorHAnsi" w:eastAsiaTheme="majorEastAsia" w:hAnsiTheme="majorHAnsi" w:cstheme="majorBidi"/>
      <w:b/>
      <w:bCs/>
    </w:rPr>
  </w:style>
  <w:style w:type="character" w:styleId="IntenseEmphasis">
    <w:name w:val="Intense Emphasis"/>
    <w:basedOn w:val="DefaultParagraphFont"/>
    <w:uiPriority w:val="21"/>
    <w:qFormat/>
    <w:rsid w:val="0078125E"/>
    <w:rPr>
      <w:b/>
      <w:bCs/>
      <w:i/>
      <w:iCs/>
      <w:color w:val="4F81BD" w:themeColor="accent1"/>
    </w:rPr>
  </w:style>
  <w:style w:type="paragraph" w:styleId="IntenseQuote">
    <w:name w:val="Intense Quote"/>
    <w:basedOn w:val="Normal"/>
    <w:next w:val="Normal"/>
    <w:link w:val="IntenseQuoteChar"/>
    <w:uiPriority w:val="30"/>
    <w:qFormat/>
    <w:rsid w:val="0078125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78125E"/>
    <w:rPr>
      <w:b/>
      <w:bCs/>
      <w:i/>
      <w:iCs/>
      <w:color w:val="4F81BD" w:themeColor="accent1"/>
    </w:rPr>
  </w:style>
  <w:style w:type="character" w:styleId="IntenseReference">
    <w:name w:val="Intense Reference"/>
    <w:basedOn w:val="DefaultParagraphFont"/>
    <w:uiPriority w:val="32"/>
    <w:qFormat/>
    <w:rsid w:val="0078125E"/>
    <w:rPr>
      <w:b/>
      <w:bCs/>
      <w:smallCaps/>
      <w:color w:val="C0504D" w:themeColor="accent2"/>
      <w:spacing w:val="5"/>
      <w:u w:val="single"/>
    </w:rPr>
  </w:style>
  <w:style w:type="table" w:styleId="LightGrid">
    <w:name w:val="Light Grid"/>
    <w:basedOn w:val="TableNormal"/>
    <w:uiPriority w:val="62"/>
    <w:rsid w:val="0078125E"/>
    <w:pPr>
      <w:spacing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78125E"/>
    <w:pPr>
      <w:spacing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78125E"/>
    <w:pPr>
      <w:spacing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78125E"/>
    <w:pPr>
      <w:spacing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78125E"/>
    <w:pPr>
      <w:spacing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78125E"/>
    <w:pPr>
      <w:spacing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78125E"/>
    <w:pPr>
      <w:spacing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78125E"/>
    <w:pPr>
      <w:spacing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78125E"/>
    <w:pPr>
      <w:spacing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78125E"/>
    <w:pPr>
      <w:spacing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78125E"/>
    <w:pPr>
      <w:spacing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78125E"/>
    <w:pPr>
      <w:spacing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78125E"/>
    <w:pPr>
      <w:spacing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78125E"/>
    <w:pPr>
      <w:spacing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78125E"/>
    <w:pPr>
      <w:spacing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78125E"/>
    <w:pPr>
      <w:spacing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78125E"/>
    <w:pPr>
      <w:spacing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78125E"/>
    <w:pPr>
      <w:spacing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78125E"/>
    <w:pPr>
      <w:spacing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78125E"/>
    <w:pPr>
      <w:spacing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78125E"/>
    <w:pPr>
      <w:spacing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78125E"/>
  </w:style>
  <w:style w:type="paragraph" w:styleId="List">
    <w:name w:val="List"/>
    <w:basedOn w:val="Normal"/>
    <w:uiPriority w:val="99"/>
    <w:semiHidden/>
    <w:unhideWhenUsed/>
    <w:rsid w:val="0078125E"/>
    <w:pPr>
      <w:ind w:left="360" w:hanging="360"/>
      <w:contextualSpacing/>
    </w:pPr>
  </w:style>
  <w:style w:type="paragraph" w:styleId="List2">
    <w:name w:val="List 2"/>
    <w:basedOn w:val="Normal"/>
    <w:uiPriority w:val="99"/>
    <w:semiHidden/>
    <w:unhideWhenUsed/>
    <w:rsid w:val="0078125E"/>
    <w:pPr>
      <w:ind w:left="720" w:hanging="360"/>
      <w:contextualSpacing/>
    </w:pPr>
  </w:style>
  <w:style w:type="paragraph" w:styleId="List3">
    <w:name w:val="List 3"/>
    <w:basedOn w:val="Normal"/>
    <w:uiPriority w:val="99"/>
    <w:semiHidden/>
    <w:unhideWhenUsed/>
    <w:rsid w:val="0078125E"/>
    <w:pPr>
      <w:ind w:left="1080" w:hanging="360"/>
      <w:contextualSpacing/>
    </w:pPr>
  </w:style>
  <w:style w:type="paragraph" w:styleId="List4">
    <w:name w:val="List 4"/>
    <w:basedOn w:val="Normal"/>
    <w:uiPriority w:val="99"/>
    <w:semiHidden/>
    <w:unhideWhenUsed/>
    <w:rsid w:val="0078125E"/>
    <w:pPr>
      <w:ind w:left="1440" w:hanging="360"/>
      <w:contextualSpacing/>
    </w:pPr>
  </w:style>
  <w:style w:type="paragraph" w:styleId="List5">
    <w:name w:val="List 5"/>
    <w:basedOn w:val="Normal"/>
    <w:uiPriority w:val="99"/>
    <w:semiHidden/>
    <w:unhideWhenUsed/>
    <w:rsid w:val="0078125E"/>
    <w:pPr>
      <w:ind w:left="1800" w:hanging="360"/>
      <w:contextualSpacing/>
    </w:pPr>
  </w:style>
  <w:style w:type="paragraph" w:styleId="ListBullet2">
    <w:name w:val="List Bullet 2"/>
    <w:basedOn w:val="Normal"/>
    <w:uiPriority w:val="99"/>
    <w:semiHidden/>
    <w:unhideWhenUsed/>
    <w:rsid w:val="0078125E"/>
    <w:pPr>
      <w:numPr>
        <w:numId w:val="70"/>
      </w:numPr>
      <w:contextualSpacing/>
    </w:pPr>
  </w:style>
  <w:style w:type="paragraph" w:styleId="ListBullet3">
    <w:name w:val="List Bullet 3"/>
    <w:basedOn w:val="Normal"/>
    <w:uiPriority w:val="99"/>
    <w:semiHidden/>
    <w:unhideWhenUsed/>
    <w:rsid w:val="0078125E"/>
    <w:pPr>
      <w:numPr>
        <w:numId w:val="71"/>
      </w:numPr>
      <w:contextualSpacing/>
    </w:pPr>
  </w:style>
  <w:style w:type="paragraph" w:styleId="ListBullet5">
    <w:name w:val="List Bullet 5"/>
    <w:basedOn w:val="Normal"/>
    <w:uiPriority w:val="99"/>
    <w:semiHidden/>
    <w:unhideWhenUsed/>
    <w:rsid w:val="0078125E"/>
    <w:pPr>
      <w:numPr>
        <w:numId w:val="72"/>
      </w:numPr>
      <w:contextualSpacing/>
    </w:pPr>
  </w:style>
  <w:style w:type="paragraph" w:styleId="ListContinue">
    <w:name w:val="List Continue"/>
    <w:basedOn w:val="Normal"/>
    <w:uiPriority w:val="99"/>
    <w:semiHidden/>
    <w:unhideWhenUsed/>
    <w:rsid w:val="0078125E"/>
    <w:pPr>
      <w:spacing w:after="120"/>
      <w:ind w:left="360"/>
      <w:contextualSpacing/>
    </w:pPr>
  </w:style>
  <w:style w:type="paragraph" w:styleId="ListContinue2">
    <w:name w:val="List Continue 2"/>
    <w:basedOn w:val="Normal"/>
    <w:uiPriority w:val="99"/>
    <w:semiHidden/>
    <w:unhideWhenUsed/>
    <w:rsid w:val="0078125E"/>
    <w:pPr>
      <w:spacing w:after="120"/>
      <w:ind w:left="720"/>
      <w:contextualSpacing/>
    </w:pPr>
  </w:style>
  <w:style w:type="paragraph" w:styleId="ListContinue3">
    <w:name w:val="List Continue 3"/>
    <w:basedOn w:val="Normal"/>
    <w:uiPriority w:val="99"/>
    <w:semiHidden/>
    <w:unhideWhenUsed/>
    <w:rsid w:val="0078125E"/>
    <w:pPr>
      <w:spacing w:after="120"/>
      <w:ind w:left="1080"/>
      <w:contextualSpacing/>
    </w:pPr>
  </w:style>
  <w:style w:type="paragraph" w:styleId="ListContinue4">
    <w:name w:val="List Continue 4"/>
    <w:basedOn w:val="Normal"/>
    <w:uiPriority w:val="99"/>
    <w:semiHidden/>
    <w:unhideWhenUsed/>
    <w:rsid w:val="0078125E"/>
    <w:pPr>
      <w:spacing w:after="120"/>
      <w:ind w:left="1440"/>
      <w:contextualSpacing/>
    </w:pPr>
  </w:style>
  <w:style w:type="paragraph" w:styleId="ListContinue5">
    <w:name w:val="List Continue 5"/>
    <w:basedOn w:val="Normal"/>
    <w:uiPriority w:val="99"/>
    <w:semiHidden/>
    <w:unhideWhenUsed/>
    <w:rsid w:val="0078125E"/>
    <w:pPr>
      <w:spacing w:after="120"/>
      <w:ind w:left="1800"/>
      <w:contextualSpacing/>
    </w:pPr>
  </w:style>
  <w:style w:type="paragraph" w:styleId="ListNumber">
    <w:name w:val="List Number"/>
    <w:basedOn w:val="Normal"/>
    <w:uiPriority w:val="99"/>
    <w:semiHidden/>
    <w:unhideWhenUsed/>
    <w:rsid w:val="0078125E"/>
    <w:pPr>
      <w:numPr>
        <w:numId w:val="73"/>
      </w:numPr>
      <w:contextualSpacing/>
    </w:pPr>
  </w:style>
  <w:style w:type="paragraph" w:styleId="ListNumber2">
    <w:name w:val="List Number 2"/>
    <w:basedOn w:val="Normal"/>
    <w:uiPriority w:val="99"/>
    <w:semiHidden/>
    <w:unhideWhenUsed/>
    <w:rsid w:val="0078125E"/>
    <w:pPr>
      <w:numPr>
        <w:numId w:val="74"/>
      </w:numPr>
      <w:contextualSpacing/>
    </w:pPr>
  </w:style>
  <w:style w:type="paragraph" w:styleId="ListNumber3">
    <w:name w:val="List Number 3"/>
    <w:basedOn w:val="Normal"/>
    <w:uiPriority w:val="99"/>
    <w:semiHidden/>
    <w:unhideWhenUsed/>
    <w:rsid w:val="0078125E"/>
    <w:pPr>
      <w:numPr>
        <w:numId w:val="75"/>
      </w:numPr>
      <w:contextualSpacing/>
    </w:pPr>
  </w:style>
  <w:style w:type="paragraph" w:styleId="ListNumber4">
    <w:name w:val="List Number 4"/>
    <w:basedOn w:val="Normal"/>
    <w:uiPriority w:val="99"/>
    <w:semiHidden/>
    <w:unhideWhenUsed/>
    <w:rsid w:val="0078125E"/>
    <w:pPr>
      <w:numPr>
        <w:numId w:val="76"/>
      </w:numPr>
      <w:contextualSpacing/>
    </w:pPr>
  </w:style>
  <w:style w:type="paragraph" w:styleId="ListNumber5">
    <w:name w:val="List Number 5"/>
    <w:basedOn w:val="Normal"/>
    <w:uiPriority w:val="99"/>
    <w:semiHidden/>
    <w:unhideWhenUsed/>
    <w:rsid w:val="0078125E"/>
    <w:pPr>
      <w:numPr>
        <w:numId w:val="77"/>
      </w:numPr>
      <w:contextualSpacing/>
    </w:pPr>
  </w:style>
  <w:style w:type="paragraph" w:styleId="MacroText">
    <w:name w:val="macro"/>
    <w:link w:val="MacroTextChar"/>
    <w:uiPriority w:val="99"/>
    <w:semiHidden/>
    <w:unhideWhenUsed/>
    <w:rsid w:val="0078125E"/>
    <w:pPr>
      <w:keepLines/>
      <w:widowControl/>
      <w:tabs>
        <w:tab w:val="left" w:pos="480"/>
        <w:tab w:val="left" w:pos="960"/>
        <w:tab w:val="left" w:pos="1440"/>
        <w:tab w:val="left" w:pos="1920"/>
        <w:tab w:val="left" w:pos="2400"/>
        <w:tab w:val="left" w:pos="2880"/>
        <w:tab w:val="left" w:pos="3360"/>
        <w:tab w:val="left" w:pos="3840"/>
        <w:tab w:val="left" w:pos="4320"/>
      </w:tabs>
      <w:spacing w:before="120"/>
      <w:ind w:left="86"/>
    </w:pPr>
    <w:rPr>
      <w:rFonts w:ascii="Consolas" w:hAnsi="Consolas"/>
      <w:sz w:val="20"/>
      <w:szCs w:val="20"/>
    </w:rPr>
  </w:style>
  <w:style w:type="character" w:customStyle="1" w:styleId="MacroTextChar">
    <w:name w:val="Macro Text Char"/>
    <w:basedOn w:val="DefaultParagraphFont"/>
    <w:link w:val="MacroText"/>
    <w:uiPriority w:val="99"/>
    <w:semiHidden/>
    <w:rsid w:val="0078125E"/>
    <w:rPr>
      <w:rFonts w:ascii="Consolas" w:hAnsi="Consolas"/>
      <w:sz w:val="20"/>
      <w:szCs w:val="20"/>
    </w:rPr>
  </w:style>
  <w:style w:type="table" w:styleId="MediumGrid1">
    <w:name w:val="Medium Grid 1"/>
    <w:basedOn w:val="TableNormal"/>
    <w:uiPriority w:val="67"/>
    <w:rsid w:val="0078125E"/>
    <w:pPr>
      <w:spacing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78125E"/>
    <w:pPr>
      <w:spacing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78125E"/>
    <w:pPr>
      <w:spacing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78125E"/>
    <w:pPr>
      <w:spacing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78125E"/>
    <w:pPr>
      <w:spacing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78125E"/>
    <w:pPr>
      <w:spacing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78125E"/>
    <w:pPr>
      <w:spacing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78125E"/>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78125E"/>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78125E"/>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78125E"/>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78125E"/>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78125E"/>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78125E"/>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78125E"/>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78125E"/>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78125E"/>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78125E"/>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78125E"/>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78125E"/>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78125E"/>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78125E"/>
    <w:pPr>
      <w:spacing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78125E"/>
    <w:pPr>
      <w:spacing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78125E"/>
    <w:pPr>
      <w:spacing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78125E"/>
    <w:pPr>
      <w:spacing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78125E"/>
    <w:pPr>
      <w:spacing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78125E"/>
    <w:pPr>
      <w:spacing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78125E"/>
    <w:pPr>
      <w:spacing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78125E"/>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78125E"/>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78125E"/>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78125E"/>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78125E"/>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78125E"/>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78125E"/>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78125E"/>
    <w:pPr>
      <w:spacing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8125E"/>
    <w:pPr>
      <w:spacing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8125E"/>
    <w:pPr>
      <w:spacing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8125E"/>
    <w:pPr>
      <w:spacing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8125E"/>
    <w:pPr>
      <w:spacing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8125E"/>
    <w:pPr>
      <w:spacing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8125E"/>
    <w:pPr>
      <w:spacing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78125E"/>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8125E"/>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8125E"/>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8125E"/>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8125E"/>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8125E"/>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8125E"/>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78125E"/>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8125E"/>
    <w:rPr>
      <w:rFonts w:asciiTheme="majorHAnsi" w:eastAsiaTheme="majorEastAsia" w:hAnsiTheme="majorHAnsi" w:cstheme="majorBidi"/>
      <w:sz w:val="24"/>
      <w:szCs w:val="24"/>
      <w:shd w:val="pct20" w:color="auto" w:fill="auto"/>
    </w:rPr>
  </w:style>
  <w:style w:type="paragraph" w:styleId="NoSpacing">
    <w:name w:val="No Spacing"/>
    <w:uiPriority w:val="1"/>
    <w:qFormat/>
    <w:rsid w:val="0078125E"/>
    <w:pPr>
      <w:keepLines/>
      <w:widowControl/>
      <w:spacing w:line="240" w:lineRule="auto"/>
      <w:ind w:left="86"/>
    </w:pPr>
  </w:style>
  <w:style w:type="paragraph" w:styleId="NormalIndent">
    <w:name w:val="Normal Indent"/>
    <w:basedOn w:val="Normal"/>
    <w:uiPriority w:val="99"/>
    <w:semiHidden/>
    <w:unhideWhenUsed/>
    <w:rsid w:val="0078125E"/>
    <w:pPr>
      <w:ind w:left="720"/>
    </w:pPr>
  </w:style>
  <w:style w:type="paragraph" w:styleId="NoteHeading">
    <w:name w:val="Note Heading"/>
    <w:basedOn w:val="Normal"/>
    <w:next w:val="Normal"/>
    <w:link w:val="NoteHeadingChar"/>
    <w:uiPriority w:val="99"/>
    <w:semiHidden/>
    <w:unhideWhenUsed/>
    <w:rsid w:val="0078125E"/>
    <w:pPr>
      <w:spacing w:before="0" w:line="240" w:lineRule="auto"/>
    </w:pPr>
  </w:style>
  <w:style w:type="character" w:customStyle="1" w:styleId="NoteHeadingChar">
    <w:name w:val="Note Heading Char"/>
    <w:basedOn w:val="DefaultParagraphFont"/>
    <w:link w:val="NoteHeading"/>
    <w:uiPriority w:val="99"/>
    <w:semiHidden/>
    <w:rsid w:val="0078125E"/>
  </w:style>
  <w:style w:type="character" w:styleId="PageNumber">
    <w:name w:val="page number"/>
    <w:basedOn w:val="DefaultParagraphFont"/>
    <w:uiPriority w:val="99"/>
    <w:semiHidden/>
    <w:unhideWhenUsed/>
    <w:rsid w:val="0078125E"/>
  </w:style>
  <w:style w:type="character" w:styleId="PlaceholderText">
    <w:name w:val="Placeholder Text"/>
    <w:basedOn w:val="DefaultParagraphFont"/>
    <w:uiPriority w:val="99"/>
    <w:semiHidden/>
    <w:rsid w:val="0078125E"/>
    <w:rPr>
      <w:color w:val="808080"/>
    </w:rPr>
  </w:style>
  <w:style w:type="paragraph" w:styleId="PlainText">
    <w:name w:val="Plain Text"/>
    <w:basedOn w:val="Normal"/>
    <w:link w:val="PlainTextChar"/>
    <w:uiPriority w:val="99"/>
    <w:semiHidden/>
    <w:unhideWhenUsed/>
    <w:rsid w:val="0078125E"/>
    <w:pPr>
      <w:spacing w:before="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78125E"/>
    <w:rPr>
      <w:rFonts w:ascii="Consolas" w:hAnsi="Consolas"/>
      <w:sz w:val="21"/>
      <w:szCs w:val="21"/>
    </w:rPr>
  </w:style>
  <w:style w:type="paragraph" w:styleId="Quote">
    <w:name w:val="Quote"/>
    <w:basedOn w:val="Normal"/>
    <w:next w:val="Normal"/>
    <w:link w:val="QuoteChar"/>
    <w:uiPriority w:val="29"/>
    <w:qFormat/>
    <w:rsid w:val="0078125E"/>
    <w:rPr>
      <w:i/>
      <w:iCs/>
      <w:color w:val="000000" w:themeColor="text1"/>
    </w:rPr>
  </w:style>
  <w:style w:type="character" w:customStyle="1" w:styleId="QuoteChar">
    <w:name w:val="Quote Char"/>
    <w:basedOn w:val="DefaultParagraphFont"/>
    <w:link w:val="Quote"/>
    <w:uiPriority w:val="29"/>
    <w:rsid w:val="0078125E"/>
    <w:rPr>
      <w:i/>
      <w:iCs/>
      <w:color w:val="000000" w:themeColor="text1"/>
    </w:rPr>
  </w:style>
  <w:style w:type="paragraph" w:styleId="Salutation">
    <w:name w:val="Salutation"/>
    <w:basedOn w:val="Normal"/>
    <w:next w:val="Normal"/>
    <w:link w:val="SalutationChar"/>
    <w:uiPriority w:val="99"/>
    <w:semiHidden/>
    <w:unhideWhenUsed/>
    <w:rsid w:val="0078125E"/>
  </w:style>
  <w:style w:type="character" w:customStyle="1" w:styleId="SalutationChar">
    <w:name w:val="Salutation Char"/>
    <w:basedOn w:val="DefaultParagraphFont"/>
    <w:link w:val="Salutation"/>
    <w:uiPriority w:val="99"/>
    <w:semiHidden/>
    <w:rsid w:val="0078125E"/>
  </w:style>
  <w:style w:type="paragraph" w:styleId="Signature">
    <w:name w:val="Signature"/>
    <w:basedOn w:val="Normal"/>
    <w:link w:val="SignatureChar"/>
    <w:uiPriority w:val="99"/>
    <w:semiHidden/>
    <w:unhideWhenUsed/>
    <w:rsid w:val="0078125E"/>
    <w:pPr>
      <w:spacing w:before="0" w:line="240" w:lineRule="auto"/>
      <w:ind w:left="4320"/>
    </w:pPr>
  </w:style>
  <w:style w:type="character" w:customStyle="1" w:styleId="SignatureChar">
    <w:name w:val="Signature Char"/>
    <w:basedOn w:val="DefaultParagraphFont"/>
    <w:link w:val="Signature"/>
    <w:uiPriority w:val="99"/>
    <w:semiHidden/>
    <w:rsid w:val="0078125E"/>
  </w:style>
  <w:style w:type="character" w:styleId="Strong">
    <w:name w:val="Strong"/>
    <w:basedOn w:val="DefaultParagraphFont"/>
    <w:uiPriority w:val="22"/>
    <w:qFormat/>
    <w:rsid w:val="0078125E"/>
    <w:rPr>
      <w:b/>
      <w:bCs/>
    </w:rPr>
  </w:style>
  <w:style w:type="paragraph" w:styleId="Subtitle">
    <w:name w:val="Subtitle"/>
    <w:basedOn w:val="Normal"/>
    <w:next w:val="Normal"/>
    <w:link w:val="SubtitleChar"/>
    <w:uiPriority w:val="11"/>
    <w:qFormat/>
    <w:rsid w:val="0078125E"/>
    <w:pPr>
      <w:numPr>
        <w:ilvl w:val="1"/>
      </w:numPr>
      <w:ind w:left="86"/>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8125E"/>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78125E"/>
    <w:rPr>
      <w:i/>
      <w:iCs/>
      <w:color w:val="808080" w:themeColor="text1" w:themeTint="7F"/>
    </w:rPr>
  </w:style>
  <w:style w:type="character" w:styleId="SubtleReference">
    <w:name w:val="Subtle Reference"/>
    <w:basedOn w:val="DefaultParagraphFont"/>
    <w:uiPriority w:val="31"/>
    <w:qFormat/>
    <w:rsid w:val="0078125E"/>
    <w:rPr>
      <w:smallCaps/>
      <w:color w:val="C0504D" w:themeColor="accent2"/>
      <w:u w:val="single"/>
    </w:rPr>
  </w:style>
  <w:style w:type="table" w:styleId="Table3Deffects1">
    <w:name w:val="Table 3D effects 1"/>
    <w:basedOn w:val="TableNormal"/>
    <w:uiPriority w:val="99"/>
    <w:semiHidden/>
    <w:unhideWhenUsed/>
    <w:rsid w:val="0078125E"/>
    <w:pPr>
      <w:keepLines/>
      <w:widowControl/>
      <w:spacing w:before="120"/>
      <w:ind w:left="86"/>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78125E"/>
    <w:pPr>
      <w:keepLines/>
      <w:widowControl/>
      <w:spacing w:before="120"/>
      <w:ind w:left="86"/>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78125E"/>
    <w:pPr>
      <w:keepLines/>
      <w:widowControl/>
      <w:spacing w:before="120"/>
      <w:ind w:left="86"/>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78125E"/>
    <w:pPr>
      <w:keepLines/>
      <w:widowControl/>
      <w:spacing w:before="120"/>
      <w:ind w:left="86"/>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78125E"/>
    <w:pPr>
      <w:keepLines/>
      <w:widowControl/>
      <w:spacing w:before="120"/>
      <w:ind w:left="86"/>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78125E"/>
    <w:pPr>
      <w:keepLines/>
      <w:widowControl/>
      <w:spacing w:before="120"/>
      <w:ind w:left="86"/>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78125E"/>
    <w:pPr>
      <w:keepLines/>
      <w:widowControl/>
      <w:spacing w:before="120"/>
      <w:ind w:left="86"/>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78125E"/>
    <w:pPr>
      <w:keepLines/>
      <w:widowControl/>
      <w:spacing w:before="120"/>
      <w:ind w:left="86"/>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78125E"/>
    <w:pPr>
      <w:keepLines/>
      <w:widowControl/>
      <w:spacing w:before="120"/>
      <w:ind w:left="86"/>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78125E"/>
    <w:pPr>
      <w:keepLines/>
      <w:widowControl/>
      <w:spacing w:before="120"/>
      <w:ind w:left="86"/>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78125E"/>
    <w:pPr>
      <w:keepLines/>
      <w:widowControl/>
      <w:spacing w:before="120"/>
      <w:ind w:left="86"/>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78125E"/>
    <w:pPr>
      <w:keepLines/>
      <w:widowControl/>
      <w:spacing w:before="120"/>
      <w:ind w:left="86"/>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78125E"/>
    <w:pPr>
      <w:keepLines/>
      <w:widowControl/>
      <w:spacing w:before="120"/>
      <w:ind w:left="86"/>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78125E"/>
    <w:pPr>
      <w:keepLines/>
      <w:widowControl/>
      <w:spacing w:before="120"/>
      <w:ind w:left="86"/>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78125E"/>
    <w:pPr>
      <w:keepLines/>
      <w:widowControl/>
      <w:spacing w:before="120"/>
      <w:ind w:left="86"/>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78125E"/>
    <w:pPr>
      <w:keepLines/>
      <w:widowControl/>
      <w:spacing w:before="120"/>
      <w:ind w:left="86"/>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78125E"/>
    <w:pPr>
      <w:keepLines/>
      <w:widowControl/>
      <w:spacing w:before="120"/>
      <w:ind w:left="86"/>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78125E"/>
    <w:pPr>
      <w:keepLines/>
      <w:widowControl/>
      <w:spacing w:before="120"/>
      <w:ind w:left="86"/>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78125E"/>
    <w:pPr>
      <w:keepLines/>
      <w:widowControl/>
      <w:spacing w:before="120"/>
      <w:ind w:left="86"/>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78125E"/>
    <w:pPr>
      <w:keepLines/>
      <w:widowControl/>
      <w:spacing w:before="120"/>
      <w:ind w:left="86"/>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78125E"/>
    <w:pPr>
      <w:keepLines/>
      <w:widowControl/>
      <w:spacing w:before="120"/>
      <w:ind w:left="86"/>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78125E"/>
    <w:pPr>
      <w:keepLines/>
      <w:widowControl/>
      <w:spacing w:before="120"/>
      <w:ind w:left="86"/>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78125E"/>
    <w:pPr>
      <w:keepLines/>
      <w:widowControl/>
      <w:spacing w:before="120"/>
      <w:ind w:left="86"/>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78125E"/>
    <w:pPr>
      <w:keepLines/>
      <w:widowControl/>
      <w:spacing w:before="120"/>
      <w:ind w:left="86"/>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78125E"/>
    <w:pPr>
      <w:keepLines/>
      <w:widowControl/>
      <w:spacing w:before="120"/>
      <w:ind w:left="86"/>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78125E"/>
    <w:pPr>
      <w:keepLines/>
      <w:widowControl/>
      <w:spacing w:before="120"/>
      <w:ind w:left="86"/>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78125E"/>
    <w:pPr>
      <w:keepLines/>
      <w:widowControl/>
      <w:spacing w:before="120"/>
      <w:ind w:left="86"/>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78125E"/>
    <w:pPr>
      <w:keepLines/>
      <w:widowControl/>
      <w:spacing w:before="120"/>
      <w:ind w:left="86"/>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78125E"/>
    <w:pPr>
      <w:keepLines/>
      <w:widowControl/>
      <w:spacing w:before="120"/>
      <w:ind w:left="86"/>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78125E"/>
    <w:pPr>
      <w:keepLines/>
      <w:widowControl/>
      <w:spacing w:before="120"/>
      <w:ind w:left="86"/>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78125E"/>
    <w:pPr>
      <w:keepLines/>
      <w:widowControl/>
      <w:spacing w:before="120"/>
      <w:ind w:left="86"/>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78125E"/>
    <w:pPr>
      <w:keepLines/>
      <w:widowControl/>
      <w:spacing w:before="120"/>
      <w:ind w:left="86"/>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78125E"/>
    <w:pPr>
      <w:ind w:left="220" w:hanging="220"/>
    </w:pPr>
  </w:style>
  <w:style w:type="paragraph" w:styleId="TableofFigures">
    <w:name w:val="table of figures"/>
    <w:basedOn w:val="Normal"/>
    <w:next w:val="Normal"/>
    <w:uiPriority w:val="99"/>
    <w:semiHidden/>
    <w:unhideWhenUsed/>
    <w:rsid w:val="0078125E"/>
    <w:pPr>
      <w:ind w:left="0"/>
    </w:pPr>
  </w:style>
  <w:style w:type="table" w:styleId="TableProfessional">
    <w:name w:val="Table Professional"/>
    <w:basedOn w:val="TableNormal"/>
    <w:uiPriority w:val="99"/>
    <w:semiHidden/>
    <w:unhideWhenUsed/>
    <w:rsid w:val="0078125E"/>
    <w:pPr>
      <w:keepLines/>
      <w:widowControl/>
      <w:spacing w:before="120"/>
      <w:ind w:left="86"/>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78125E"/>
    <w:pPr>
      <w:keepLines/>
      <w:widowControl/>
      <w:spacing w:before="120"/>
      <w:ind w:left="86"/>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78125E"/>
    <w:pPr>
      <w:keepLines/>
      <w:widowControl/>
      <w:spacing w:before="120"/>
      <w:ind w:left="86"/>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78125E"/>
    <w:pPr>
      <w:keepLines/>
      <w:widowControl/>
      <w:spacing w:before="120"/>
      <w:ind w:left="86"/>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78125E"/>
    <w:pPr>
      <w:keepLines/>
      <w:widowControl/>
      <w:spacing w:before="120"/>
      <w:ind w:left="86"/>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78125E"/>
    <w:pPr>
      <w:keepLines/>
      <w:widowControl/>
      <w:spacing w:before="120"/>
      <w:ind w:left="86"/>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78125E"/>
    <w:pPr>
      <w:keepLines/>
      <w:widowControl/>
      <w:spacing w:before="120"/>
      <w:ind w:left="86"/>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uiPriority w:val="99"/>
    <w:semiHidden/>
    <w:unhideWhenUsed/>
    <w:rsid w:val="0078125E"/>
    <w:pPr>
      <w:keepLines/>
      <w:widowControl/>
      <w:spacing w:before="120"/>
      <w:ind w:left="86"/>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78125E"/>
    <w:pPr>
      <w:keepLines/>
      <w:widowControl/>
      <w:spacing w:before="120"/>
      <w:ind w:left="86"/>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78125E"/>
    <w:pPr>
      <w:keepLines/>
      <w:widowControl/>
      <w:spacing w:before="120"/>
      <w:ind w:left="86"/>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78125E"/>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8125E"/>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78125E"/>
    <w:rPr>
      <w:rFonts w:asciiTheme="majorHAnsi" w:eastAsiaTheme="majorEastAsia" w:hAnsiTheme="majorHAnsi" w:cstheme="majorBidi"/>
      <w:b/>
      <w:bCs/>
      <w:sz w:val="24"/>
      <w:szCs w:val="24"/>
    </w:rPr>
  </w:style>
  <w:style w:type="paragraph" w:styleId="TOC5">
    <w:name w:val="toc 5"/>
    <w:basedOn w:val="Normal"/>
    <w:next w:val="Normal"/>
    <w:autoRedefine/>
    <w:uiPriority w:val="39"/>
    <w:semiHidden/>
    <w:unhideWhenUsed/>
    <w:rsid w:val="0078125E"/>
    <w:pPr>
      <w:spacing w:after="100"/>
      <w:ind w:left="880"/>
    </w:pPr>
  </w:style>
  <w:style w:type="paragraph" w:styleId="TOC6">
    <w:name w:val="toc 6"/>
    <w:basedOn w:val="Normal"/>
    <w:next w:val="Normal"/>
    <w:autoRedefine/>
    <w:uiPriority w:val="39"/>
    <w:semiHidden/>
    <w:unhideWhenUsed/>
    <w:rsid w:val="0078125E"/>
    <w:pPr>
      <w:spacing w:after="100"/>
      <w:ind w:left="1100"/>
    </w:pPr>
  </w:style>
  <w:style w:type="paragraph" w:styleId="TOC7">
    <w:name w:val="toc 7"/>
    <w:basedOn w:val="Normal"/>
    <w:next w:val="Normal"/>
    <w:autoRedefine/>
    <w:uiPriority w:val="39"/>
    <w:semiHidden/>
    <w:unhideWhenUsed/>
    <w:rsid w:val="0078125E"/>
    <w:pPr>
      <w:spacing w:after="100"/>
      <w:ind w:left="1320"/>
    </w:pPr>
  </w:style>
  <w:style w:type="paragraph" w:styleId="TOC8">
    <w:name w:val="toc 8"/>
    <w:basedOn w:val="Normal"/>
    <w:next w:val="Normal"/>
    <w:autoRedefine/>
    <w:uiPriority w:val="39"/>
    <w:semiHidden/>
    <w:unhideWhenUsed/>
    <w:rsid w:val="0078125E"/>
    <w:pPr>
      <w:spacing w:after="100"/>
      <w:ind w:left="1540"/>
    </w:pPr>
  </w:style>
  <w:style w:type="paragraph" w:styleId="TOC9">
    <w:name w:val="toc 9"/>
    <w:basedOn w:val="Normal"/>
    <w:next w:val="Normal"/>
    <w:autoRedefine/>
    <w:uiPriority w:val="39"/>
    <w:semiHidden/>
    <w:unhideWhenUsed/>
    <w:rsid w:val="0078125E"/>
    <w:pPr>
      <w:spacing w:after="100"/>
      <w:ind w:left="176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2"/>
        <w:szCs w:val="22"/>
        <w:lang w:val="en-US" w:eastAsia="en-US" w:bidi="ar-SA"/>
      </w:rPr>
    </w:rPrDefault>
    <w:pPrDefault>
      <w:pPr>
        <w:widowControl w:val="0"/>
        <w:spacing w:line="240" w:lineRule="atLeast"/>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A2F1D"/>
    <w:pPr>
      <w:keepLines/>
      <w:widowControl/>
      <w:spacing w:before="120"/>
      <w:ind w:left="86"/>
    </w:pPr>
  </w:style>
  <w:style w:type="paragraph" w:styleId="Heading1">
    <w:name w:val="heading 1"/>
    <w:basedOn w:val="Normal"/>
    <w:next w:val="Normal"/>
    <w:link w:val="Heading1Char"/>
    <w:uiPriority w:val="9"/>
    <w:qFormat/>
    <w:rsid w:val="00A44705"/>
    <w:pPr>
      <w:keepNext/>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78125E"/>
    <w:pPr>
      <w:keepNext/>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F727A"/>
    <w:pPr>
      <w:keepNext/>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30CE5"/>
    <w:pPr>
      <w:keepNext/>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8125E"/>
    <w:pPr>
      <w:keepNext/>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8125E"/>
    <w:pPr>
      <w:keepNext/>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8125E"/>
    <w:pPr>
      <w:keepNext/>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8125E"/>
    <w:pPr>
      <w:keepNext/>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8125E"/>
    <w:pPr>
      <w:keepNext/>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Page-Title-XY">
    <w:name w:val="CoverPage-Title-XY"/>
    <w:basedOn w:val="Normal"/>
    <w:next w:val="Normal"/>
    <w:link w:val="CoverPage-Title-XYChar"/>
    <w:qFormat/>
    <w:rsid w:val="000E5CEA"/>
    <w:pPr>
      <w:pBdr>
        <w:bottom w:val="single" w:sz="12" w:space="1" w:color="auto"/>
      </w:pBdr>
      <w:spacing w:before="2160" w:after="200" w:line="780" w:lineRule="exact"/>
      <w:ind w:left="2880"/>
    </w:pPr>
    <w:rPr>
      <w:rFonts w:ascii="Arial" w:eastAsia="Arial" w:hAnsi="Arial" w:cs="Arial"/>
      <w:position w:val="-2"/>
      <w:sz w:val="72"/>
      <w:szCs w:val="72"/>
    </w:rPr>
  </w:style>
  <w:style w:type="character" w:customStyle="1" w:styleId="CoverPage-Title-XYChar">
    <w:name w:val="CoverPage-Title-XY Char"/>
    <w:basedOn w:val="DefaultParagraphFont"/>
    <w:link w:val="CoverPage-Title-XY"/>
    <w:rsid w:val="000E5CEA"/>
    <w:rPr>
      <w:rFonts w:ascii="Arial" w:eastAsia="Arial" w:hAnsi="Arial" w:cs="Arial"/>
      <w:position w:val="-2"/>
      <w:sz w:val="72"/>
      <w:szCs w:val="72"/>
    </w:rPr>
  </w:style>
  <w:style w:type="paragraph" w:styleId="BodyText">
    <w:name w:val="Body Text"/>
    <w:basedOn w:val="Normal"/>
    <w:link w:val="BodyTextChar"/>
    <w:uiPriority w:val="99"/>
    <w:semiHidden/>
    <w:unhideWhenUsed/>
    <w:rsid w:val="001A29D5"/>
  </w:style>
  <w:style w:type="character" w:customStyle="1" w:styleId="BodyTextChar">
    <w:name w:val="Body Text Char"/>
    <w:basedOn w:val="DefaultParagraphFont"/>
    <w:link w:val="BodyText"/>
    <w:uiPriority w:val="99"/>
    <w:semiHidden/>
    <w:rsid w:val="001A29D5"/>
  </w:style>
  <w:style w:type="paragraph" w:customStyle="1" w:styleId="Topic-ParaBlock-XY">
    <w:name w:val="Topic-ParaBlock-XY"/>
    <w:basedOn w:val="Normal"/>
    <w:qFormat/>
    <w:rsid w:val="00273C71"/>
    <w:pPr>
      <w:spacing w:after="120"/>
      <w:ind w:right="101"/>
    </w:pPr>
    <w:rPr>
      <w:rFonts w:eastAsia="Times New Roman" w:cs="Times New Roman"/>
    </w:rPr>
  </w:style>
  <w:style w:type="paragraph" w:customStyle="1" w:styleId="ParaBlock-XY">
    <w:name w:val="ParaBlock-XY"/>
    <w:basedOn w:val="Normal"/>
    <w:link w:val="ParaBlock-XYChar"/>
    <w:rsid w:val="00E20E71"/>
    <w:pPr>
      <w:spacing w:after="120"/>
    </w:pPr>
  </w:style>
  <w:style w:type="paragraph" w:customStyle="1" w:styleId="ParaBlock-List-ListPreamble-XY">
    <w:name w:val="ParaBlock-List-ListPreamble-XY"/>
    <w:basedOn w:val="Normal"/>
    <w:next w:val="Normal"/>
    <w:qFormat/>
    <w:rsid w:val="00A84E47"/>
    <w:pPr>
      <w:keepNext/>
      <w:spacing w:after="120"/>
    </w:pPr>
    <w:rPr>
      <w:rFonts w:eastAsia="Times New Roman" w:cs="Times New Roman"/>
    </w:rPr>
  </w:style>
  <w:style w:type="paragraph" w:customStyle="1" w:styleId="EducationalObjective-ObjectiveIntro-XY">
    <w:name w:val="EducationalObjective-ObjectiveIntro-XY"/>
    <w:basedOn w:val="ParaBlock-List-ListPreamble-XY"/>
    <w:qFormat/>
    <w:rsid w:val="0080001B"/>
    <w:rPr>
      <w:rFonts w:eastAsia="Arial" w:cs="Arial"/>
      <w:bCs/>
      <w:szCs w:val="32"/>
    </w:rPr>
  </w:style>
  <w:style w:type="paragraph" w:styleId="ListParagraph">
    <w:name w:val="List Paragraph"/>
    <w:basedOn w:val="Normal"/>
    <w:uiPriority w:val="34"/>
    <w:qFormat/>
    <w:rsid w:val="004E2F92"/>
    <w:pPr>
      <w:ind w:left="720"/>
      <w:contextualSpacing/>
    </w:pPr>
  </w:style>
  <w:style w:type="paragraph" w:customStyle="1" w:styleId="ParaBlock-List-Item-ItemPara-XY">
    <w:name w:val="ParaBlock-List-Item-ItemPara-XY"/>
    <w:basedOn w:val="Normal"/>
    <w:qFormat/>
    <w:rsid w:val="00557B3C"/>
    <w:pPr>
      <w:keepNext/>
      <w:numPr>
        <w:numId w:val="43"/>
      </w:numPr>
      <w:spacing w:after="120"/>
    </w:pPr>
  </w:style>
  <w:style w:type="paragraph" w:customStyle="1" w:styleId="ModuleNumberSlug">
    <w:name w:val="ModuleNumberSlug"/>
    <w:basedOn w:val="Normal"/>
    <w:next w:val="CoverPage-Title-XY"/>
    <w:link w:val="ModuleNumberSlugChar"/>
    <w:qFormat/>
    <w:rsid w:val="003521C0"/>
    <w:pPr>
      <w:pBdr>
        <w:bottom w:val="single" w:sz="18" w:space="0" w:color="auto"/>
        <w:right w:val="single" w:sz="18" w:space="0" w:color="auto"/>
      </w:pBdr>
      <w:spacing w:before="43" w:line="496" w:lineRule="exact"/>
      <w:ind w:left="117" w:right="6408" w:firstLine="963"/>
    </w:pPr>
    <w:rPr>
      <w:rFonts w:ascii="Arial" w:eastAsia="Arial" w:hAnsi="Arial" w:cs="Arial"/>
      <w:b/>
      <w:bCs/>
      <w:position w:val="-2"/>
      <w:sz w:val="44"/>
      <w:szCs w:val="44"/>
    </w:rPr>
  </w:style>
  <w:style w:type="paragraph" w:customStyle="1" w:styleId="CoverPage-SubTitle-XY">
    <w:name w:val="CoverPage-SubTitle-XY"/>
    <w:basedOn w:val="ModuleNumberSlug"/>
    <w:qFormat/>
    <w:rsid w:val="008429A7"/>
    <w:pPr>
      <w:ind w:left="360" w:right="5328" w:firstLine="0"/>
      <w:jc w:val="right"/>
    </w:pPr>
  </w:style>
  <w:style w:type="table" w:customStyle="1" w:styleId="CoverPage-Notice-ParaBlock-Table-XY">
    <w:name w:val="CoverPage-Notice-ParaBlock-Table-XY"/>
    <w:basedOn w:val="TableNormal"/>
    <w:rsid w:val="00B4469C"/>
    <w:pPr>
      <w:widowControl/>
    </w:pPr>
    <w:rPr>
      <w:rFonts w:ascii="Arial" w:hAnsi="Arial"/>
      <w:b/>
      <w:sz w:val="36"/>
    </w:rPr>
    <w:tblPr>
      <w:jc w:val="right"/>
      <w:tblInd w:w="0" w:type="dxa"/>
      <w:shd w:val="clear" w:color="auto" w:fill="FFCC00"/>
      <w:tblCellMar>
        <w:top w:w="12" w:type="dxa"/>
        <w:left w:w="115" w:type="dxa"/>
        <w:bottom w:w="12" w:type="dxa"/>
        <w:right w:w="115" w:type="dxa"/>
      </w:tblCellMar>
    </w:tblPr>
    <w:trPr>
      <w:jc w:val="right"/>
    </w:trPr>
    <w:tcPr>
      <w:shd w:val="clear" w:color="auto" w:fill="auto"/>
    </w:tcPr>
  </w:style>
  <w:style w:type="paragraph" w:customStyle="1" w:styleId="ParaBlock-List-SubList-ItemPara-XY">
    <w:name w:val="ParaBlock-List-SubList-ItemPara-XY"/>
    <w:basedOn w:val="Normal"/>
    <w:link w:val="ParaBlock-List-SubList-ItemPara-XYChar"/>
    <w:qFormat/>
    <w:rsid w:val="006C12C5"/>
    <w:pPr>
      <w:numPr>
        <w:numId w:val="9"/>
      </w:numPr>
      <w:spacing w:after="120"/>
    </w:pPr>
  </w:style>
  <w:style w:type="paragraph" w:customStyle="1" w:styleId="Bullet-SquareBullet">
    <w:name w:val="Bullet-SquareBullet"/>
    <w:basedOn w:val="Normal"/>
    <w:qFormat/>
    <w:rsid w:val="00093C19"/>
    <w:pPr>
      <w:spacing w:before="60" w:after="60" w:line="240" w:lineRule="auto"/>
      <w:ind w:left="360" w:hanging="360"/>
      <w:contextualSpacing/>
    </w:pPr>
    <w:rPr>
      <w:rFonts w:ascii="Arial" w:hAnsi="Arial"/>
      <w:color w:val="000000" w:themeColor="text1"/>
      <w:sz w:val="24"/>
    </w:rPr>
  </w:style>
  <w:style w:type="paragraph" w:customStyle="1" w:styleId="Bullet-Checkmark">
    <w:name w:val="Bullet-Checkmark"/>
    <w:basedOn w:val="Normal"/>
    <w:qFormat/>
    <w:rsid w:val="00093C19"/>
    <w:pPr>
      <w:numPr>
        <w:numId w:val="1"/>
      </w:numPr>
      <w:ind w:left="360"/>
    </w:pPr>
    <w:rPr>
      <w:rFonts w:ascii="Arial" w:hAnsi="Arial" w:cs="Arial"/>
      <w:color w:val="000000" w:themeColor="text1"/>
      <w:sz w:val="24"/>
      <w:szCs w:val="24"/>
    </w:rPr>
  </w:style>
  <w:style w:type="character" w:styleId="Hyperlink">
    <w:name w:val="Hyperlink"/>
    <w:basedOn w:val="DefaultParagraphFont"/>
    <w:uiPriority w:val="99"/>
    <w:unhideWhenUsed/>
    <w:rsid w:val="003A5A3C"/>
    <w:rPr>
      <w:color w:val="0000FF" w:themeColor="hyperlink"/>
      <w:u w:val="none"/>
    </w:rPr>
  </w:style>
  <w:style w:type="paragraph" w:customStyle="1" w:styleId="ParaBlock-List-SubList-ListPreamble-XY">
    <w:name w:val="ParaBlock-List-SubList-ListPreamble-XY"/>
    <w:basedOn w:val="ParaBlock-List-ListPreamble-XY"/>
    <w:rsid w:val="00C40F44"/>
    <w:pPr>
      <w:ind w:left="446"/>
    </w:pPr>
    <w:rPr>
      <w:rFonts w:eastAsiaTheme="minorHAnsi"/>
      <w:color w:val="000000" w:themeColor="text1"/>
    </w:rPr>
  </w:style>
  <w:style w:type="paragraph" w:customStyle="1" w:styleId="ParaBlock-List-SubList-SubList-ItemPara-XY">
    <w:name w:val="ParaBlock-List-SubList-SubList-ItemPara-XY"/>
    <w:basedOn w:val="Normal"/>
    <w:rsid w:val="00316ABB"/>
    <w:pPr>
      <w:numPr>
        <w:numId w:val="29"/>
      </w:numPr>
      <w:spacing w:after="120"/>
    </w:pPr>
    <w:rPr>
      <w:rFonts w:eastAsia="Times New Roman" w:cs="Times New Roman"/>
    </w:rPr>
  </w:style>
  <w:style w:type="paragraph" w:customStyle="1" w:styleId="ParaBlock-List-SubList-SubList-SubList-ItemPara-XY">
    <w:name w:val="ParaBlock-List-SubList-SubList-SubList-ItemPara-XY"/>
    <w:basedOn w:val="Normal"/>
    <w:rsid w:val="006C12C5"/>
    <w:pPr>
      <w:numPr>
        <w:numId w:val="2"/>
      </w:numPr>
      <w:spacing w:after="120"/>
    </w:pPr>
    <w:rPr>
      <w:rFonts w:cs="Times New Roman"/>
      <w:color w:val="000000" w:themeColor="text1"/>
      <w:szCs w:val="20"/>
    </w:rPr>
  </w:style>
  <w:style w:type="paragraph" w:customStyle="1" w:styleId="EducationalObjective-EnablingObjective-XY">
    <w:name w:val="EducationalObjective-EnablingObjective-XY"/>
    <w:basedOn w:val="EducationalObjective-TerminalObjective-XY"/>
    <w:next w:val="EducationalObjective-TerminalObjective-XY"/>
    <w:qFormat/>
    <w:rsid w:val="0046036E"/>
    <w:pPr>
      <w:numPr>
        <w:numId w:val="26"/>
      </w:numPr>
    </w:pPr>
  </w:style>
  <w:style w:type="paragraph" w:customStyle="1" w:styleId="EducationalObjective-TerminalObjective-XY">
    <w:name w:val="EducationalObjective-TerminalObjective-XY"/>
    <w:basedOn w:val="Normal"/>
    <w:qFormat/>
    <w:rsid w:val="0080001B"/>
    <w:pPr>
      <w:numPr>
        <w:numId w:val="5"/>
      </w:numPr>
      <w:tabs>
        <w:tab w:val="left" w:pos="432"/>
      </w:tabs>
      <w:spacing w:after="120"/>
    </w:pPr>
  </w:style>
  <w:style w:type="paragraph" w:styleId="BalloonText">
    <w:name w:val="Balloon Text"/>
    <w:basedOn w:val="Normal"/>
    <w:link w:val="BalloonTextChar"/>
    <w:uiPriority w:val="99"/>
    <w:semiHidden/>
    <w:unhideWhenUsed/>
    <w:rsid w:val="00530CE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0CE5"/>
    <w:rPr>
      <w:rFonts w:ascii="Tahoma" w:hAnsi="Tahoma" w:cs="Tahoma"/>
      <w:sz w:val="16"/>
      <w:szCs w:val="16"/>
    </w:rPr>
  </w:style>
  <w:style w:type="paragraph" w:customStyle="1" w:styleId="Topic-Procedure-Introduction-Title-XY">
    <w:name w:val="Topic-Procedure-Introduction-Title-XY"/>
    <w:basedOn w:val="Normal"/>
    <w:link w:val="Topic-Procedure-Introduction-Title-XYChar"/>
    <w:rsid w:val="00530CE5"/>
    <w:pPr>
      <w:keepNext/>
      <w:spacing w:before="480" w:after="360" w:line="240" w:lineRule="auto"/>
      <w:ind w:left="720"/>
      <w:outlineLvl w:val="3"/>
    </w:pPr>
    <w:rPr>
      <w:rFonts w:ascii="Arial" w:eastAsiaTheme="majorEastAsia" w:hAnsi="Arial" w:cstheme="majorBidi"/>
      <w:b/>
      <w:bCs/>
      <w:i/>
      <w:iCs/>
      <w:color w:val="9BBB59" w:themeColor="accent3"/>
      <w:sz w:val="28"/>
    </w:rPr>
  </w:style>
  <w:style w:type="character" w:customStyle="1" w:styleId="Topic-Procedure-Introduction-Title-XYChar">
    <w:name w:val="Topic-Procedure-Introduction-Title-XY Char"/>
    <w:basedOn w:val="DefaultParagraphFont"/>
    <w:link w:val="Topic-Procedure-Introduction-Title-XY"/>
    <w:rsid w:val="00530CE5"/>
    <w:rPr>
      <w:rFonts w:ascii="Arial" w:eastAsiaTheme="majorEastAsia" w:hAnsi="Arial" w:cstheme="majorBidi"/>
      <w:b/>
      <w:bCs/>
      <w:i/>
      <w:iCs/>
      <w:color w:val="9BBB59" w:themeColor="accent3"/>
      <w:sz w:val="28"/>
    </w:rPr>
  </w:style>
  <w:style w:type="paragraph" w:customStyle="1" w:styleId="Procedure-ParaBlock-RichText-XY">
    <w:name w:val="Procedure-ParaBlock-RichText-XY"/>
    <w:basedOn w:val="Normal"/>
    <w:qFormat/>
    <w:rsid w:val="00271EF8"/>
    <w:pPr>
      <w:spacing w:before="240" w:after="240"/>
    </w:pPr>
    <w:rPr>
      <w:rFonts w:cs="Times New Roman"/>
      <w:color w:val="000000" w:themeColor="text1"/>
    </w:rPr>
  </w:style>
  <w:style w:type="paragraph" w:customStyle="1" w:styleId="StepGroup-Title-XY">
    <w:name w:val="StepGroup-Title-XY"/>
    <w:basedOn w:val="Normal"/>
    <w:link w:val="StepGroup-Title-XYChar"/>
    <w:qFormat/>
    <w:rsid w:val="000B1D15"/>
    <w:pPr>
      <w:keepNext/>
      <w:spacing w:before="240" w:after="360" w:line="240" w:lineRule="auto"/>
    </w:pPr>
    <w:rPr>
      <w:rFonts w:ascii="Arial" w:eastAsiaTheme="majorEastAsia" w:hAnsi="Arial" w:cstheme="majorBidi"/>
      <w:b/>
      <w:bCs/>
      <w:i/>
      <w:iCs/>
      <w:sz w:val="28"/>
    </w:rPr>
  </w:style>
  <w:style w:type="character" w:customStyle="1" w:styleId="StepGroup-Title-XYChar">
    <w:name w:val="StepGroup-Title-XY Char"/>
    <w:basedOn w:val="DefaultParagraphFont"/>
    <w:link w:val="StepGroup-Title-XY"/>
    <w:rsid w:val="000B1D15"/>
    <w:rPr>
      <w:rFonts w:ascii="Arial" w:eastAsiaTheme="majorEastAsia" w:hAnsi="Arial" w:cstheme="majorBidi"/>
      <w:b/>
      <w:bCs/>
      <w:i/>
      <w:iCs/>
      <w:sz w:val="28"/>
    </w:rPr>
  </w:style>
  <w:style w:type="paragraph" w:customStyle="1" w:styleId="Step-UserAction-ActionDescription-XY">
    <w:name w:val="Step-UserAction-ActionDescription-XY"/>
    <w:basedOn w:val="Topic-Procedure-Title-XY"/>
    <w:qFormat/>
    <w:rsid w:val="007E3839"/>
    <w:pPr>
      <w:ind w:left="1080"/>
    </w:pPr>
    <w:rPr>
      <w:rFonts w:ascii="Times New Roman" w:hAnsi="Times New Roman" w:cs="Times New Roman"/>
      <w:b w:val="0"/>
      <w:sz w:val="22"/>
    </w:rPr>
  </w:style>
  <w:style w:type="paragraph" w:customStyle="1" w:styleId="Demonstration-ParaBlock-RichText-XY">
    <w:name w:val="Demonstration-ParaBlock-RichText-XY"/>
    <w:basedOn w:val="Normal"/>
    <w:qFormat/>
    <w:rsid w:val="00530CE5"/>
    <w:pPr>
      <w:spacing w:after="240"/>
    </w:pPr>
    <w:rPr>
      <w:rFonts w:ascii="Arial" w:hAnsi="Arial" w:cs="Arial"/>
      <w:color w:val="000000" w:themeColor="text1"/>
      <w:sz w:val="24"/>
      <w:szCs w:val="24"/>
    </w:rPr>
  </w:style>
  <w:style w:type="paragraph" w:customStyle="1" w:styleId="Resources-Title-XY">
    <w:name w:val="Resources-Title-XY"/>
    <w:basedOn w:val="Heading4"/>
    <w:qFormat/>
    <w:rsid w:val="008F6DFC"/>
    <w:pPr>
      <w:spacing w:before="480" w:after="360" w:line="240" w:lineRule="auto"/>
    </w:pPr>
    <w:rPr>
      <w:rFonts w:ascii="Arial" w:hAnsi="Arial"/>
      <w:i w:val="0"/>
      <w:color w:val="auto"/>
      <w:sz w:val="28"/>
    </w:rPr>
  </w:style>
  <w:style w:type="paragraph" w:customStyle="1" w:styleId="Resources-Resource-Title-XY">
    <w:name w:val="Resources-Resource-Title-XY"/>
    <w:basedOn w:val="Normal"/>
    <w:qFormat/>
    <w:rsid w:val="008F6DFC"/>
    <w:pPr>
      <w:keepNext/>
      <w:spacing w:before="240" w:after="360" w:line="240" w:lineRule="auto"/>
    </w:pPr>
    <w:rPr>
      <w:rFonts w:ascii="Arial" w:eastAsiaTheme="majorEastAsia" w:hAnsi="Arial" w:cstheme="majorBidi"/>
      <w:b/>
      <w:bCs/>
      <w:i/>
      <w:iCs/>
      <w:sz w:val="28"/>
    </w:rPr>
  </w:style>
  <w:style w:type="paragraph" w:customStyle="1" w:styleId="Lesson-Topic-ParaBlock-List-RichText-XY">
    <w:name w:val="Lesson-Topic-ParaBlock-List-RichText-XY"/>
    <w:basedOn w:val="Normal"/>
    <w:qFormat/>
    <w:rsid w:val="00CA34FE"/>
    <w:pPr>
      <w:spacing w:after="120"/>
      <w:ind w:left="450"/>
    </w:pPr>
  </w:style>
  <w:style w:type="paragraph" w:customStyle="1" w:styleId="Topic-Procedure-Title-XY">
    <w:name w:val="Topic-Procedure-Title-XY"/>
    <w:link w:val="Topic-Procedure-Title-XYChar"/>
    <w:rsid w:val="00DA65D2"/>
    <w:pPr>
      <w:keepNext/>
      <w:keepLines/>
      <w:widowControl/>
      <w:spacing w:before="240" w:after="120"/>
      <w:ind w:left="86"/>
    </w:pPr>
    <w:rPr>
      <w:rFonts w:ascii="Arial" w:hAnsi="Arial"/>
      <w:b/>
      <w:sz w:val="28"/>
    </w:rPr>
  </w:style>
  <w:style w:type="character" w:customStyle="1" w:styleId="Topic-Procedure-Title-XYChar">
    <w:name w:val="Topic-Procedure-Title-XY Char"/>
    <w:basedOn w:val="DefaultParagraphFont"/>
    <w:link w:val="Topic-Procedure-Title-XY"/>
    <w:rsid w:val="00DA65D2"/>
    <w:rPr>
      <w:rFonts w:ascii="Arial" w:hAnsi="Arial"/>
      <w:b/>
      <w:sz w:val="28"/>
    </w:rPr>
  </w:style>
  <w:style w:type="paragraph" w:customStyle="1" w:styleId="Resources-Resource-Description-XY">
    <w:name w:val="Resources-Resource-Description-XY"/>
    <w:basedOn w:val="Normal"/>
    <w:link w:val="Resources-Resource-Description-XYChar"/>
    <w:qFormat/>
    <w:rsid w:val="00530CE5"/>
    <w:pPr>
      <w:spacing w:after="240" w:line="240" w:lineRule="auto"/>
    </w:pPr>
    <w:rPr>
      <w:rFonts w:ascii="Arial" w:hAnsi="Arial" w:cs="Arial"/>
      <w:i/>
      <w:color w:val="000000" w:themeColor="text1"/>
      <w:sz w:val="24"/>
      <w:szCs w:val="24"/>
    </w:rPr>
  </w:style>
  <w:style w:type="character" w:customStyle="1" w:styleId="Resources-Resource-Description-XYChar">
    <w:name w:val="Resources-Resource-Description-XY Char"/>
    <w:basedOn w:val="DefaultParagraphFont"/>
    <w:link w:val="Resources-Resource-Description-XY"/>
    <w:rsid w:val="00530CE5"/>
    <w:rPr>
      <w:rFonts w:ascii="Arial" w:hAnsi="Arial" w:cs="Arial"/>
      <w:i/>
      <w:color w:val="000000" w:themeColor="text1"/>
      <w:sz w:val="24"/>
      <w:szCs w:val="24"/>
    </w:rPr>
  </w:style>
  <w:style w:type="paragraph" w:customStyle="1" w:styleId="FAQ-Topic-Title-Bullet-XY">
    <w:name w:val="FAQ-Topic-Title-Bullet-XY"/>
    <w:basedOn w:val="Normal"/>
    <w:qFormat/>
    <w:rsid w:val="00530CE5"/>
    <w:pPr>
      <w:numPr>
        <w:numId w:val="3"/>
      </w:numPr>
    </w:pPr>
    <w:rPr>
      <w:rFonts w:ascii="Arial" w:eastAsia="Arial Unicode MS" w:hAnsi="Arial" w:cs="Arial Unicode MS"/>
      <w:b/>
      <w:color w:val="465D75"/>
      <w:sz w:val="24"/>
    </w:rPr>
  </w:style>
  <w:style w:type="paragraph" w:customStyle="1" w:styleId="Procedure-TitledBlock-ParaBlock-RichText-XY">
    <w:name w:val="Procedure-TitledBlock-ParaBlock-RichText-XY"/>
    <w:basedOn w:val="Normal"/>
    <w:qFormat/>
    <w:rsid w:val="00BE64F5"/>
    <w:pPr>
      <w:spacing w:after="240"/>
    </w:pPr>
    <w:rPr>
      <w:rFonts w:cs="Times New Roman"/>
      <w:color w:val="000000" w:themeColor="text1"/>
    </w:rPr>
  </w:style>
  <w:style w:type="paragraph" w:customStyle="1" w:styleId="Procedure-Introduction-ParaBlock-RichText-XY">
    <w:name w:val="Procedure-Introduction-ParaBlock-RichText-XY"/>
    <w:basedOn w:val="Normal"/>
    <w:qFormat/>
    <w:rsid w:val="002E11C0"/>
    <w:pPr>
      <w:keepNext/>
      <w:spacing w:after="120"/>
      <w:ind w:left="90"/>
    </w:pPr>
    <w:rPr>
      <w:rFonts w:cs="Arial"/>
      <w:color w:val="000000" w:themeColor="text1"/>
      <w:szCs w:val="24"/>
    </w:rPr>
  </w:style>
  <w:style w:type="paragraph" w:customStyle="1" w:styleId="Topic-Procedure-Demonstration-Title-XY">
    <w:name w:val="Topic-Procedure-Demonstration-Title-XY"/>
    <w:basedOn w:val="Normal"/>
    <w:rsid w:val="00530CE5"/>
    <w:pPr>
      <w:keepNext/>
      <w:spacing w:before="480" w:after="360" w:line="240" w:lineRule="auto"/>
      <w:ind w:left="720"/>
      <w:outlineLvl w:val="3"/>
    </w:pPr>
    <w:rPr>
      <w:rFonts w:ascii="Arial" w:eastAsiaTheme="majorEastAsia" w:hAnsi="Arial" w:cstheme="majorBidi"/>
      <w:b/>
      <w:bCs/>
      <w:i/>
      <w:iCs/>
      <w:color w:val="9BBB59" w:themeColor="accent3"/>
      <w:sz w:val="28"/>
    </w:rPr>
  </w:style>
  <w:style w:type="paragraph" w:customStyle="1" w:styleId="Topic-Procedure-TitledBlock-Title-XY">
    <w:name w:val="Topic-Procedure-TitledBlock-Title-XY"/>
    <w:basedOn w:val="Procedure-TitledBlock-ParaBlock-RichText-XY"/>
    <w:rsid w:val="00D61491"/>
    <w:pPr>
      <w:keepNext/>
      <w:spacing w:before="240" w:after="120"/>
    </w:pPr>
    <w:rPr>
      <w:rFonts w:ascii="Arial" w:hAnsi="Arial" w:cs="Arial"/>
      <w:b/>
      <w:sz w:val="28"/>
    </w:rPr>
  </w:style>
  <w:style w:type="character" w:customStyle="1" w:styleId="Heading4Char">
    <w:name w:val="Heading 4 Char"/>
    <w:basedOn w:val="DefaultParagraphFont"/>
    <w:link w:val="Heading4"/>
    <w:uiPriority w:val="9"/>
    <w:semiHidden/>
    <w:rsid w:val="00530CE5"/>
    <w:rPr>
      <w:rFonts w:asciiTheme="majorHAnsi" w:eastAsiaTheme="majorEastAsia" w:hAnsiTheme="majorHAnsi" w:cstheme="majorBidi"/>
      <w:b/>
      <w:bCs/>
      <w:i/>
      <w:iCs/>
      <w:color w:val="4F81BD" w:themeColor="accent1"/>
    </w:rPr>
  </w:style>
  <w:style w:type="paragraph" w:customStyle="1" w:styleId="SummaryBlock-Title-XY">
    <w:name w:val="SummaryBlock-Title-XY"/>
    <w:basedOn w:val="EducationalObjective-ObjectiveIntro-XY"/>
    <w:qFormat/>
    <w:rsid w:val="000C1E23"/>
  </w:style>
  <w:style w:type="paragraph" w:customStyle="1" w:styleId="IntroBlock-ParaBlock-RichText-XY">
    <w:name w:val="IntroBlock-ParaBlock-RichText-XY"/>
    <w:basedOn w:val="ParaBlock-RichText-XY"/>
    <w:link w:val="IntroBlock-ParaBlock-RichText-XYChar"/>
    <w:autoRedefine/>
    <w:rsid w:val="0029370D"/>
    <w:pPr>
      <w:keepNext/>
      <w:ind w:left="90"/>
    </w:pPr>
    <w:rPr>
      <w:rFonts w:eastAsiaTheme="majorEastAsia" w:cstheme="majorBidi"/>
      <w:bCs/>
      <w:iCs/>
    </w:rPr>
  </w:style>
  <w:style w:type="character" w:customStyle="1" w:styleId="IntroBlock-ParaBlock-RichText-XYChar">
    <w:name w:val="IntroBlock-ParaBlock-RichText-XY Char"/>
    <w:basedOn w:val="DefaultParagraphFont"/>
    <w:link w:val="IntroBlock-ParaBlock-RichText-XY"/>
    <w:rsid w:val="0029370D"/>
    <w:rPr>
      <w:rFonts w:eastAsiaTheme="majorEastAsia" w:cstheme="majorBidi"/>
      <w:bCs/>
      <w:iCs/>
    </w:rPr>
  </w:style>
  <w:style w:type="paragraph" w:customStyle="1" w:styleId="Module-Title-XY">
    <w:name w:val="Module-Title-XY"/>
    <w:basedOn w:val="Normal"/>
    <w:link w:val="Module-Title-XYChar"/>
    <w:qFormat/>
    <w:rsid w:val="000210F0"/>
    <w:pPr>
      <w:keepNext/>
      <w:keepLines w:val="0"/>
      <w:pBdr>
        <w:bottom w:val="single" w:sz="12" w:space="1" w:color="auto"/>
      </w:pBdr>
      <w:tabs>
        <w:tab w:val="left" w:pos="3690"/>
      </w:tabs>
      <w:spacing w:before="2840" w:after="480"/>
      <w:outlineLvl w:val="0"/>
    </w:pPr>
    <w:rPr>
      <w:rFonts w:ascii="Arial" w:eastAsia="Arial" w:hAnsi="Arial" w:cs="Times New Roman"/>
      <w:position w:val="-2"/>
      <w:sz w:val="72"/>
      <w:szCs w:val="20"/>
    </w:rPr>
  </w:style>
  <w:style w:type="paragraph" w:customStyle="1" w:styleId="Modules-Module-Lesson-Topic-Procedure-StepGroup-ParaBlock-TitledBlock-ParaBlock-Slide-XY">
    <w:name w:val="Modules-Module-Lesson-Topic-Procedure-StepGroup-ParaBlock-TitledBlock-ParaBlock-Slide-XY"/>
    <w:basedOn w:val="Lesson-Topic-TitledBlock-ParaBlock-Slide-XY"/>
    <w:next w:val="Normal"/>
    <w:qFormat/>
    <w:rsid w:val="00D824A1"/>
  </w:style>
  <w:style w:type="paragraph" w:customStyle="1" w:styleId="Module-SubTitle-XY">
    <w:name w:val="Module-SubTitle-XY"/>
    <w:basedOn w:val="Heading4"/>
    <w:qFormat/>
    <w:rsid w:val="00A44705"/>
    <w:pPr>
      <w:spacing w:before="480" w:after="360" w:line="240" w:lineRule="auto"/>
    </w:pPr>
    <w:rPr>
      <w:rFonts w:ascii="Arial" w:hAnsi="Arial"/>
      <w:i w:val="0"/>
      <w:color w:val="9BBB59" w:themeColor="accent3"/>
      <w:sz w:val="28"/>
    </w:rPr>
  </w:style>
  <w:style w:type="paragraph" w:customStyle="1" w:styleId="IntroBlock-List-ListPreamble-XY">
    <w:name w:val="IntroBlock-List-ListPreamble-XY"/>
    <w:basedOn w:val="Heading4"/>
    <w:qFormat/>
    <w:rsid w:val="00A44705"/>
    <w:pPr>
      <w:spacing w:before="480" w:after="360" w:line="240" w:lineRule="auto"/>
    </w:pPr>
    <w:rPr>
      <w:rFonts w:ascii="Arial" w:hAnsi="Arial"/>
      <w:i w:val="0"/>
      <w:color w:val="9BBB59" w:themeColor="accent3"/>
      <w:sz w:val="28"/>
    </w:rPr>
  </w:style>
  <w:style w:type="paragraph" w:customStyle="1" w:styleId="IntroBlock1-Title-XY">
    <w:name w:val="IntroBlock[1]-Title-XY"/>
    <w:basedOn w:val="IntroBlock-Topic-Title-XY"/>
    <w:next w:val="Normal"/>
    <w:qFormat/>
    <w:rsid w:val="00AD7A7F"/>
  </w:style>
  <w:style w:type="character" w:customStyle="1" w:styleId="Heading1Char">
    <w:name w:val="Heading 1 Char"/>
    <w:basedOn w:val="DefaultParagraphFont"/>
    <w:link w:val="Heading1"/>
    <w:uiPriority w:val="9"/>
    <w:rsid w:val="00A44705"/>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273C71"/>
    <w:pPr>
      <w:spacing w:line="240" w:lineRule="auto"/>
    </w:pPr>
  </w:style>
  <w:style w:type="character" w:customStyle="1" w:styleId="HeaderChar">
    <w:name w:val="Header Char"/>
    <w:basedOn w:val="DefaultParagraphFont"/>
    <w:link w:val="Header"/>
    <w:uiPriority w:val="99"/>
    <w:rsid w:val="00273C71"/>
  </w:style>
  <w:style w:type="paragraph" w:styleId="Footer">
    <w:name w:val="footer"/>
    <w:basedOn w:val="Normal"/>
    <w:link w:val="FooterChar"/>
    <w:uiPriority w:val="99"/>
    <w:unhideWhenUsed/>
    <w:rsid w:val="00273C71"/>
    <w:pPr>
      <w:spacing w:line="240" w:lineRule="auto"/>
    </w:pPr>
  </w:style>
  <w:style w:type="character" w:customStyle="1" w:styleId="FooterChar">
    <w:name w:val="Footer Char"/>
    <w:basedOn w:val="DefaultParagraphFont"/>
    <w:link w:val="Footer"/>
    <w:uiPriority w:val="99"/>
    <w:rsid w:val="00273C71"/>
  </w:style>
  <w:style w:type="paragraph" w:customStyle="1" w:styleId="CoverPage-Title-HeaderFooter-XY">
    <w:name w:val="CoverPage-Title-HeaderFooter-XY"/>
    <w:basedOn w:val="Normal"/>
    <w:rsid w:val="007F33F5"/>
    <w:pPr>
      <w:pBdr>
        <w:top w:val="single" w:sz="6" w:space="1" w:color="auto"/>
      </w:pBdr>
      <w:tabs>
        <w:tab w:val="left" w:pos="720"/>
        <w:tab w:val="right" w:pos="9677"/>
      </w:tabs>
      <w:spacing w:before="130" w:line="260" w:lineRule="exact"/>
    </w:pPr>
    <w:rPr>
      <w:rFonts w:ascii="Arial" w:eastAsia="Times New Roman" w:hAnsi="Arial" w:cs="Times New Roman"/>
      <w:sz w:val="16"/>
      <w:szCs w:val="16"/>
    </w:rPr>
  </w:style>
  <w:style w:type="paragraph" w:customStyle="1" w:styleId="FooterOddPage">
    <w:name w:val="Footer Odd Page"/>
    <w:rsid w:val="00B4176B"/>
    <w:pPr>
      <w:widowControl/>
      <w:pBdr>
        <w:top w:val="single" w:sz="6" w:space="1" w:color="auto"/>
      </w:pBdr>
      <w:tabs>
        <w:tab w:val="right" w:pos="8928"/>
        <w:tab w:val="right" w:pos="9677"/>
      </w:tabs>
      <w:spacing w:before="130" w:line="260" w:lineRule="exact"/>
    </w:pPr>
    <w:rPr>
      <w:rFonts w:ascii="Arial" w:eastAsia="Times New Roman" w:hAnsi="Arial" w:cs="Times New Roman"/>
      <w:kern w:val="32"/>
      <w:sz w:val="16"/>
      <w:szCs w:val="16"/>
    </w:rPr>
  </w:style>
  <w:style w:type="paragraph" w:customStyle="1" w:styleId="IntroBlock-Topic-Title-XY">
    <w:name w:val="IntroBlock-Topic-Title-XY"/>
    <w:basedOn w:val="EducationalObjective-ObjectiveIntro-XY"/>
    <w:qFormat/>
    <w:rsid w:val="00905DED"/>
    <w:rPr>
      <w:rFonts w:ascii="Arial" w:hAnsi="Arial"/>
      <w:b/>
      <w:sz w:val="36"/>
      <w:szCs w:val="36"/>
    </w:rPr>
  </w:style>
  <w:style w:type="paragraph" w:customStyle="1" w:styleId="Lesson-Title-XY">
    <w:name w:val="Lesson-Title-XY"/>
    <w:basedOn w:val="Normal"/>
    <w:next w:val="Normal"/>
    <w:link w:val="Lesson-Title-XYChar"/>
    <w:qFormat/>
    <w:rsid w:val="000210F0"/>
    <w:pPr>
      <w:keepNext/>
      <w:pBdr>
        <w:bottom w:val="single" w:sz="12" w:space="1" w:color="auto"/>
      </w:pBdr>
      <w:spacing w:before="3240" w:after="480" w:line="780" w:lineRule="exact"/>
      <w:ind w:right="288"/>
      <w:outlineLvl w:val="1"/>
    </w:pPr>
    <w:rPr>
      <w:rFonts w:ascii="Arial" w:eastAsia="Arial" w:hAnsi="Arial" w:cs="Arial"/>
      <w:position w:val="-2"/>
      <w:sz w:val="72"/>
      <w:szCs w:val="72"/>
    </w:rPr>
  </w:style>
  <w:style w:type="paragraph" w:customStyle="1" w:styleId="Lesson-Title-Label-XY">
    <w:name w:val="Lesson-Title-Label-XY"/>
    <w:basedOn w:val="CourseAcronymSlug"/>
    <w:next w:val="Lesson-Title-XY"/>
    <w:link w:val="Lesson-Title-Label-XYChar1"/>
    <w:qFormat/>
    <w:rsid w:val="00C10EC2"/>
    <w:pPr>
      <w:pageBreakBefore/>
      <w:tabs>
        <w:tab w:val="clear" w:pos="2520"/>
      </w:tabs>
      <w:ind w:left="86" w:right="6408"/>
      <w:outlineLvl w:val="9"/>
    </w:pPr>
  </w:style>
  <w:style w:type="character" w:customStyle="1" w:styleId="SyntaxArg-XY">
    <w:name w:val="SyntaxArg-XY"/>
    <w:basedOn w:val="DefaultParagraphFont"/>
    <w:uiPriority w:val="1"/>
    <w:qFormat/>
    <w:rsid w:val="00C72FF5"/>
    <w:rPr>
      <w:i/>
    </w:rPr>
  </w:style>
  <w:style w:type="paragraph" w:customStyle="1" w:styleId="CustomNote-SimpleBlock-RichText-XY">
    <w:name w:val="CustomNote-SimpleBlock-RichText-XY"/>
    <w:basedOn w:val="ParaBlock-RichText-XY"/>
    <w:next w:val="Normal"/>
    <w:qFormat/>
    <w:rsid w:val="006876BC"/>
    <w:pPr>
      <w:keepNext/>
      <w:numPr>
        <w:numId w:val="40"/>
      </w:numPr>
      <w:pBdr>
        <w:top w:val="single" w:sz="6" w:space="3" w:color="auto"/>
        <w:bottom w:val="single" w:sz="6" w:space="3" w:color="auto"/>
      </w:pBdr>
      <w:tabs>
        <w:tab w:val="left" w:pos="972"/>
      </w:tabs>
      <w:spacing w:before="240" w:after="240"/>
      <w:ind w:left="972" w:hanging="886"/>
    </w:pPr>
    <w:rPr>
      <w:rFonts w:ascii="Arial" w:eastAsia="Times New Roman" w:hAnsi="Arial"/>
      <w:sz w:val="18"/>
      <w:szCs w:val="18"/>
    </w:rPr>
  </w:style>
  <w:style w:type="paragraph" w:customStyle="1" w:styleId="Note">
    <w:name w:val="Note"/>
    <w:basedOn w:val="CustomNote-SimpleBlock-RichText-XY"/>
    <w:next w:val="Normal"/>
    <w:qFormat/>
    <w:rsid w:val="00E815DD"/>
  </w:style>
  <w:style w:type="paragraph" w:customStyle="1" w:styleId="CoverPage-Notice-ParaBlock-XY">
    <w:name w:val="CoverPage-Notice-ParaBlock-XY"/>
    <w:basedOn w:val="Normal"/>
    <w:qFormat/>
    <w:rsid w:val="00ED3D8B"/>
    <w:pPr>
      <w:tabs>
        <w:tab w:val="right" w:pos="9360"/>
      </w:tabs>
      <w:spacing w:line="240" w:lineRule="auto"/>
    </w:pPr>
    <w:rPr>
      <w:rFonts w:ascii="Arial" w:hAnsi="Arial" w:cs="Arial"/>
      <w:b/>
      <w:sz w:val="36"/>
      <w:szCs w:val="36"/>
    </w:rPr>
  </w:style>
  <w:style w:type="paragraph" w:customStyle="1" w:styleId="CoverPage-Notice-Title-XY">
    <w:name w:val="CoverPage-Notice-Title-XY"/>
    <w:basedOn w:val="CoverPage-Notice-ParaBlock-XY"/>
    <w:qFormat/>
    <w:rsid w:val="007512D5"/>
    <w:pPr>
      <w:tabs>
        <w:tab w:val="clear" w:pos="9360"/>
      </w:tabs>
      <w:spacing w:before="5600"/>
      <w:jc w:val="right"/>
    </w:pPr>
    <w:rPr>
      <w:b w:val="0"/>
      <w:sz w:val="20"/>
      <w:szCs w:val="16"/>
    </w:rPr>
  </w:style>
  <w:style w:type="paragraph" w:customStyle="1" w:styleId="Topic-Topic-QuestionBlock-Title-XY">
    <w:name w:val="Topic-Topic-QuestionBlock-Title-XY"/>
    <w:basedOn w:val="Topic-QuestionBlock-Title-XY"/>
    <w:rsid w:val="00473F6A"/>
  </w:style>
  <w:style w:type="paragraph" w:customStyle="1" w:styleId="Credits-CopyrightBlock-Figure-XY">
    <w:name w:val="Credits-CopyrightBlock-Figure-XY"/>
    <w:basedOn w:val="Normal"/>
    <w:next w:val="Normal"/>
    <w:link w:val="Credits-CopyrightBlock-Figure-XYChar"/>
    <w:qFormat/>
    <w:rsid w:val="00E40869"/>
    <w:pPr>
      <w:keepNext/>
      <w:spacing w:before="6800" w:after="280"/>
      <w:ind w:left="144"/>
    </w:pPr>
    <w:rPr>
      <w:rFonts w:ascii="Arial" w:hAnsi="Arial" w:cs="Times New Roman"/>
      <w:szCs w:val="24"/>
    </w:rPr>
  </w:style>
  <w:style w:type="character" w:customStyle="1" w:styleId="Credits-CopyrightBlock-Figure-XYChar">
    <w:name w:val="Credits-CopyrightBlock-Figure-XY Char"/>
    <w:basedOn w:val="DefaultParagraphFont"/>
    <w:link w:val="Credits-CopyrightBlock-Figure-XY"/>
    <w:rsid w:val="00E40869"/>
    <w:rPr>
      <w:rFonts w:ascii="Arial" w:hAnsi="Arial" w:cs="Times New Roman"/>
      <w:szCs w:val="24"/>
    </w:rPr>
  </w:style>
  <w:style w:type="paragraph" w:customStyle="1" w:styleId="Credits-CopyrightBlock2-RichText1-XY">
    <w:name w:val="Credits-CopyrightBlock[2]-RichText[1]-XY"/>
    <w:basedOn w:val="Normal"/>
    <w:rsid w:val="00CD7AEC"/>
    <w:pPr>
      <w:keepNext/>
      <w:pageBreakBefore/>
      <w:spacing w:after="120"/>
    </w:pPr>
    <w:rPr>
      <w:rFonts w:ascii="Arial" w:hAnsi="Arial" w:cs="Arial"/>
      <w:b/>
      <w:sz w:val="32"/>
      <w:szCs w:val="24"/>
    </w:rPr>
  </w:style>
  <w:style w:type="paragraph" w:customStyle="1" w:styleId="Credits-CopyrightBlock-Table-List-Item-ItemPara-XY">
    <w:name w:val="Credits-CopyrightBlock-Table-List-Item-ItemPara-XY"/>
    <w:basedOn w:val="Credits-CopyrightBlock-Table-RichText-XY"/>
    <w:rsid w:val="00F2441A"/>
    <w:pPr>
      <w:keepNext/>
      <w:numPr>
        <w:numId w:val="60"/>
      </w:numPr>
      <w:spacing w:line="240" w:lineRule="atLeast"/>
    </w:pPr>
    <w:rPr>
      <w:sz w:val="20"/>
    </w:rPr>
  </w:style>
  <w:style w:type="table" w:customStyle="1" w:styleId="Credits-CopyrightBlock-Table-XY">
    <w:name w:val="Credits-CopyrightBlock-Table-XY"/>
    <w:basedOn w:val="TableNormal"/>
    <w:uiPriority w:val="99"/>
    <w:rsid w:val="00E40869"/>
    <w:pPr>
      <w:keepNext/>
      <w:widowControl/>
      <w:spacing w:before="120" w:after="120" w:line="240" w:lineRule="auto"/>
      <w:ind w:left="86"/>
    </w:pPr>
    <w:rPr>
      <w:rFonts w:ascii="Arial" w:hAnsi="Arial"/>
      <w:sz w:val="16"/>
    </w:rPr>
    <w:tblPr>
      <w:tblInd w:w="144" w:type="dxa"/>
      <w:tblBorders>
        <w:top w:val="single" w:sz="4" w:space="0" w:color="auto"/>
        <w:insideH w:val="single" w:sz="4" w:space="0" w:color="auto"/>
        <w:insideV w:val="single" w:sz="4" w:space="0" w:color="auto"/>
      </w:tblBorders>
      <w:tblCellMar>
        <w:top w:w="58" w:type="dxa"/>
        <w:left w:w="58" w:type="dxa"/>
        <w:bottom w:w="58" w:type="dxa"/>
        <w:right w:w="58" w:type="dxa"/>
      </w:tblCellMar>
    </w:tblPr>
    <w:trPr>
      <w:cantSplit/>
    </w:trPr>
    <w:tblStylePr w:type="firstRow">
      <w:rPr>
        <w:rFonts w:ascii="Arial" w:hAnsi="Arial"/>
        <w:b/>
        <w:sz w:val="24"/>
      </w:rPr>
    </w:tblStylePr>
  </w:style>
  <w:style w:type="paragraph" w:customStyle="1" w:styleId="QuestionStem-Instructions-XY">
    <w:name w:val="QuestionStem-Instructions-XY"/>
    <w:basedOn w:val="CoverPage-Notice-ParaBlock-XY"/>
    <w:link w:val="QuestionStem-Instructions-XY0"/>
    <w:qFormat/>
    <w:rsid w:val="00117BB6"/>
    <w:pPr>
      <w:tabs>
        <w:tab w:val="clear" w:pos="9360"/>
      </w:tabs>
      <w:spacing w:before="240" w:after="120"/>
      <w:ind w:left="720"/>
    </w:pPr>
    <w:rPr>
      <w:rFonts w:ascii="Times New Roman" w:hAnsi="Times New Roman"/>
      <w:b w:val="0"/>
      <w:color w:val="000000" w:themeColor="text1"/>
      <w:sz w:val="22"/>
      <w:szCs w:val="24"/>
    </w:rPr>
  </w:style>
  <w:style w:type="paragraph" w:customStyle="1" w:styleId="QuestionStem-RichText-XY">
    <w:name w:val="QuestionStem-RichText-XY"/>
    <w:basedOn w:val="Normal"/>
    <w:qFormat/>
    <w:rsid w:val="00BF0C2E"/>
    <w:pPr>
      <w:keepNext/>
      <w:spacing w:after="120" w:line="240" w:lineRule="auto"/>
      <w:ind w:left="720"/>
    </w:pPr>
    <w:rPr>
      <w:rFonts w:cs="Arial"/>
      <w:color w:val="000000" w:themeColor="text1"/>
      <w:szCs w:val="24"/>
    </w:rPr>
  </w:style>
  <w:style w:type="paragraph" w:customStyle="1" w:styleId="SelectText-XY">
    <w:name w:val="SelectText-XY"/>
    <w:basedOn w:val="Normal"/>
    <w:rsid w:val="00772883"/>
    <w:pPr>
      <w:spacing w:line="240" w:lineRule="auto"/>
    </w:pPr>
    <w:rPr>
      <w:rFonts w:asciiTheme="minorHAnsi" w:hAnsiTheme="minorHAnsi"/>
      <w:b/>
      <w:color w:val="000000" w:themeColor="text1"/>
    </w:rPr>
  </w:style>
  <w:style w:type="paragraph" w:customStyle="1" w:styleId="CourseAcronymSlug">
    <w:name w:val="Course Acronym Slug"/>
    <w:rsid w:val="00A87869"/>
    <w:pPr>
      <w:keepNext/>
      <w:widowControl/>
      <w:pBdr>
        <w:bottom w:val="single" w:sz="18" w:space="1" w:color="auto"/>
        <w:right w:val="single" w:sz="18" w:space="4" w:color="auto"/>
      </w:pBdr>
      <w:tabs>
        <w:tab w:val="left" w:pos="2520"/>
      </w:tabs>
      <w:spacing w:line="600" w:lineRule="exact"/>
      <w:ind w:left="-101" w:right="7056"/>
      <w:jc w:val="right"/>
      <w:outlineLvl w:val="0"/>
    </w:pPr>
    <w:rPr>
      <w:rFonts w:ascii="Arial" w:eastAsia="Times New Roman" w:hAnsi="Arial" w:cs="Times New Roman"/>
      <w:b/>
      <w:noProof/>
      <w:kern w:val="28"/>
      <w:sz w:val="44"/>
      <w:szCs w:val="20"/>
    </w:rPr>
  </w:style>
  <w:style w:type="paragraph" w:styleId="ListBullet">
    <w:name w:val="List Bullet"/>
    <w:basedOn w:val="Normal"/>
    <w:uiPriority w:val="99"/>
    <w:semiHidden/>
    <w:unhideWhenUsed/>
    <w:rsid w:val="00C3747A"/>
    <w:pPr>
      <w:numPr>
        <w:numId w:val="4"/>
      </w:numPr>
      <w:contextualSpacing/>
    </w:pPr>
  </w:style>
  <w:style w:type="paragraph" w:customStyle="1" w:styleId="CustomNoteEndofDiscovery-SimpleBlock-RichText-XY">
    <w:name w:val="CustomNote[EndofDiscovery]-SimpleBlock-RichText-XY"/>
    <w:basedOn w:val="Normal"/>
    <w:rsid w:val="0056189B"/>
    <w:pPr>
      <w:keepNext/>
      <w:pBdr>
        <w:bottom w:val="single" w:sz="36" w:space="3" w:color="auto"/>
      </w:pBdr>
      <w:tabs>
        <w:tab w:val="left" w:pos="1260"/>
      </w:tabs>
      <w:spacing w:before="240" w:after="240" w:line="240" w:lineRule="auto"/>
    </w:pPr>
    <w:rPr>
      <w:rFonts w:ascii="Arial" w:eastAsia="Times New Roman" w:hAnsi="Arial" w:cs="Times New Roman"/>
      <w:sz w:val="20"/>
      <w:szCs w:val="18"/>
    </w:rPr>
  </w:style>
  <w:style w:type="paragraph" w:customStyle="1" w:styleId="Modules-Module-Lesson-Topic-ParaBlock-TitledBlock-Title-XY">
    <w:name w:val="Modules-Module-Lesson-Topic-ParaBlock-TitledBlock-Title-XY"/>
    <w:basedOn w:val="ParaBlock-TitledBlock-Title-XY"/>
    <w:qFormat/>
    <w:rsid w:val="004A3FC7"/>
    <w:pPr>
      <w:spacing w:before="240"/>
    </w:pPr>
    <w:rPr>
      <w:sz w:val="24"/>
    </w:rPr>
  </w:style>
  <w:style w:type="paragraph" w:customStyle="1" w:styleId="Modules-Module-Lesson-Procedure-Title-XY">
    <w:name w:val="Modules-Module-Lesson-Procedure-Title-XY"/>
    <w:basedOn w:val="Procedure-Title-XY"/>
    <w:next w:val="Procedure-ParaBlock-RichText-XY"/>
    <w:qFormat/>
    <w:rsid w:val="001D50C5"/>
    <w:pPr>
      <w:spacing w:after="240"/>
    </w:pPr>
    <w:rPr>
      <w:sz w:val="32"/>
    </w:rPr>
  </w:style>
  <w:style w:type="numbering" w:customStyle="1" w:styleId="ProcedureSteps">
    <w:name w:val="Procedure Steps"/>
    <w:uiPriority w:val="99"/>
    <w:rsid w:val="00C72209"/>
    <w:pPr>
      <w:numPr>
        <w:numId w:val="6"/>
      </w:numPr>
    </w:pPr>
  </w:style>
  <w:style w:type="paragraph" w:customStyle="1" w:styleId="Table-Code-XY">
    <w:name w:val="Table-Code-XY"/>
    <w:rsid w:val="00901177"/>
    <w:pPr>
      <w:widowControl/>
    </w:pPr>
    <w:rPr>
      <w:rFonts w:ascii="Courier New" w:hAnsi="Courier New" w:cs="Times New Roman"/>
      <w:color w:val="000000" w:themeColor="text1"/>
      <w:sz w:val="18"/>
    </w:rPr>
  </w:style>
  <w:style w:type="paragraph" w:customStyle="1" w:styleId="Credits-CopyrightBlock2-RichText2-XY">
    <w:name w:val="Credits-CopyrightBlock[2]-RichText[2]-XY"/>
    <w:basedOn w:val="Credits-CopyrightBlock2-RichText-XY"/>
    <w:rsid w:val="000F6C29"/>
  </w:style>
  <w:style w:type="table" w:customStyle="1" w:styleId="Modules-Module-Lesson-Topic-Topic-ParaBlock-List-Item-Table-XY">
    <w:name w:val="Modules-Module-Lesson-Topic-Topic-ParaBlock-List-Item-Table-XY"/>
    <w:basedOn w:val="Lesson-Topic-Topic-ParaBlock-List-Item-Table-XY"/>
    <w:uiPriority w:val="99"/>
    <w:rsid w:val="0045379E"/>
    <w:tblPr>
      <w:tblInd w:w="73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14" w:type="dxa"/>
        <w:bottom w:w="29" w:type="dxa"/>
        <w:right w:w="14"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araBlock-PBR-XY">
    <w:name w:val="ParaBlock-PBR-XY"/>
    <w:basedOn w:val="Normal"/>
    <w:qFormat/>
    <w:rsid w:val="00A26D4F"/>
    <w:rPr>
      <w:vanish/>
    </w:rPr>
  </w:style>
  <w:style w:type="paragraph" w:customStyle="1" w:styleId="Distractor-RichText-XY">
    <w:name w:val="Distractor-RichText-XY"/>
    <w:basedOn w:val="Normal"/>
    <w:link w:val="Distractor-RichText-XYChar"/>
    <w:rsid w:val="00A2293D"/>
    <w:pPr>
      <w:keepNext/>
      <w:spacing w:before="60" w:after="120"/>
      <w:ind w:left="1170" w:hanging="180"/>
      <w:contextualSpacing/>
    </w:pPr>
    <w:rPr>
      <w:rFonts w:cs="Arial"/>
      <w:color w:val="000000" w:themeColor="text1"/>
      <w:szCs w:val="24"/>
    </w:rPr>
  </w:style>
  <w:style w:type="table" w:styleId="TableGrid">
    <w:name w:val="Table Grid"/>
    <w:basedOn w:val="TableNormal"/>
    <w:uiPriority w:val="59"/>
    <w:rsid w:val="009B24B3"/>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ep-UserAction-Icon-XY">
    <w:name w:val="Step-UserAction-Icon-XY"/>
    <w:basedOn w:val="Step-UserAction-ActionDescription-XY"/>
    <w:rsid w:val="00D27186"/>
    <w:pPr>
      <w:widowControl w:val="0"/>
      <w:spacing w:after="240" w:line="240" w:lineRule="auto"/>
      <w:ind w:left="0"/>
    </w:pPr>
    <w:rPr>
      <w:rFonts w:ascii="Arial" w:hAnsi="Arial" w:cs="Arial"/>
      <w:color w:val="000000" w:themeColor="text1"/>
      <w:sz w:val="24"/>
      <w:szCs w:val="24"/>
    </w:rPr>
  </w:style>
  <w:style w:type="table" w:customStyle="1" w:styleId="Step-UserAction-Table-XY">
    <w:name w:val="Step-UserAction-Table-XY"/>
    <w:basedOn w:val="Step-UserAction-Example-Table-XY"/>
    <w:uiPriority w:val="99"/>
    <w:qFormat/>
    <w:rsid w:val="008A73D1"/>
    <w:pPr>
      <w:spacing w:before="60" w:after="60"/>
    </w:pPr>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UserAction-Example-RichText-XY">
    <w:name w:val="Step-UserAction-Example-RichText-XY"/>
    <w:basedOn w:val="Normal"/>
    <w:rsid w:val="001D2F7C"/>
    <w:pPr>
      <w:spacing w:after="120"/>
      <w:ind w:left="1080"/>
    </w:pPr>
    <w:rPr>
      <w:rFonts w:cs="Arial"/>
      <w:szCs w:val="24"/>
    </w:rPr>
  </w:style>
  <w:style w:type="table" w:customStyle="1" w:styleId="Step-UserAction-Example-Table-XY">
    <w:name w:val="Step-UserAction-Example-Table-XY"/>
    <w:basedOn w:val="ParaBlock-Table-XY"/>
    <w:uiPriority w:val="99"/>
    <w:qFormat/>
    <w:rsid w:val="008A73D1"/>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ableText">
    <w:name w:val="Table Text"/>
    <w:qFormat/>
    <w:rsid w:val="00DD44B1"/>
    <w:pPr>
      <w:widowControl/>
      <w:spacing w:before="80" w:after="80" w:line="200" w:lineRule="exact"/>
    </w:pPr>
    <w:rPr>
      <w:rFonts w:ascii="Arial" w:eastAsia="Times New Roman" w:hAnsi="Arial" w:cs="Times New Roman"/>
      <w:sz w:val="18"/>
    </w:rPr>
  </w:style>
  <w:style w:type="paragraph" w:customStyle="1" w:styleId="TableColumnHead">
    <w:name w:val="Table Column Head"/>
    <w:basedOn w:val="TableText"/>
    <w:qFormat/>
    <w:rsid w:val="00DD44B1"/>
    <w:rPr>
      <w:b/>
    </w:rPr>
  </w:style>
  <w:style w:type="paragraph" w:customStyle="1" w:styleId="TableBullet1">
    <w:name w:val="Table Bullet 1"/>
    <w:basedOn w:val="TableText"/>
    <w:qFormat/>
    <w:rsid w:val="00DD44B1"/>
    <w:pPr>
      <w:numPr>
        <w:numId w:val="7"/>
      </w:numPr>
      <w:ind w:left="210" w:hanging="168"/>
    </w:pPr>
    <w:rPr>
      <w:color w:val="000000" w:themeColor="text1"/>
    </w:rPr>
  </w:style>
  <w:style w:type="paragraph" w:customStyle="1" w:styleId="TableBullet2">
    <w:name w:val="Table Bullet 2"/>
    <w:basedOn w:val="TableBullet1"/>
    <w:qFormat/>
    <w:rsid w:val="00DD44B1"/>
    <w:pPr>
      <w:numPr>
        <w:numId w:val="8"/>
      </w:numPr>
      <w:ind w:left="435" w:hanging="207"/>
    </w:pPr>
  </w:style>
  <w:style w:type="paragraph" w:customStyle="1" w:styleId="TableExample">
    <w:name w:val="Table Example"/>
    <w:basedOn w:val="TableText"/>
    <w:qFormat/>
    <w:rsid w:val="00DD44B1"/>
    <w:rPr>
      <w:rFonts w:ascii="Courier New" w:hAnsi="Courier New"/>
      <w:sz w:val="20"/>
    </w:rPr>
  </w:style>
  <w:style w:type="table" w:customStyle="1" w:styleId="ParaBlock-Table-XY">
    <w:name w:val="ParaBlock-Table-XY"/>
    <w:basedOn w:val="TableGrid1"/>
    <w:uiPriority w:val="99"/>
    <w:qFormat/>
    <w:rsid w:val="00A73A36"/>
    <w:pPr>
      <w:keepLines/>
      <w:widowControl/>
      <w:spacing w:before="120" w:after="120" w:line="240" w:lineRule="auto"/>
    </w:pPr>
    <w:rPr>
      <w:rFonts w:ascii="Arial" w:hAnsi="Arial" w:cs="Times New Roman"/>
      <w:color w:val="000000" w:themeColor="text1"/>
      <w:sz w:val="18"/>
      <w:szCs w:val="20"/>
      <w:lang w:eastAsia="zh-CN"/>
    </w:rPr>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il"/>
          <w:tr2bl w:val="nil"/>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araBlock-Table-RichText-XY">
    <w:name w:val="ParaBlock-Table-RichText-XY"/>
    <w:basedOn w:val="Normal"/>
    <w:next w:val="Normal"/>
    <w:autoRedefine/>
    <w:qFormat/>
    <w:rsid w:val="00A94AE8"/>
    <w:pPr>
      <w:spacing w:after="120" w:line="240" w:lineRule="auto"/>
    </w:pPr>
    <w:rPr>
      <w:rFonts w:ascii="Arial" w:hAnsi="Arial" w:cs="Times New Roman"/>
      <w:color w:val="000000" w:themeColor="text1"/>
      <w:sz w:val="18"/>
    </w:rPr>
  </w:style>
  <w:style w:type="paragraph" w:customStyle="1" w:styleId="Modules-Module-Lesson-Topic-ParaBlock-Table-RichText-XY">
    <w:name w:val="Modules-Module-Lesson-Topic-ParaBlock-Table-RichText-XY"/>
    <w:basedOn w:val="Step-UserAction-Icon-XY"/>
    <w:qFormat/>
    <w:rsid w:val="00EF4598"/>
    <w:pPr>
      <w:spacing w:after="0"/>
    </w:pPr>
    <w:rPr>
      <w:sz w:val="18"/>
    </w:rPr>
  </w:style>
  <w:style w:type="table" w:customStyle="1" w:styleId="Procedure-ParaBlock-Table-XY">
    <w:name w:val="Procedure-ParaBlock-Table-XY"/>
    <w:basedOn w:val="ParaBlock-Table-XY"/>
    <w:uiPriority w:val="99"/>
    <w:rsid w:val="000757C7"/>
    <w:pPr>
      <w:keepNext/>
      <w:ind w:left="115"/>
    </w:pPr>
    <w:tblPr>
      <w:tblInd w:w="8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IntroBlock-ParaBlock-TitledBlock-Title-XY">
    <w:name w:val="Modules-Module-Lesson-IntroBlock-ParaBlock-TitledBlock-Title-XY"/>
    <w:basedOn w:val="Normal"/>
    <w:qFormat/>
    <w:rsid w:val="00BC6033"/>
    <w:pPr>
      <w:spacing w:before="480" w:after="120"/>
    </w:pPr>
    <w:rPr>
      <w:rFonts w:ascii="Arial" w:eastAsia="Arial" w:hAnsi="Arial" w:cs="Arial"/>
      <w:bCs/>
      <w:sz w:val="32"/>
      <w:szCs w:val="40"/>
    </w:rPr>
  </w:style>
  <w:style w:type="table" w:customStyle="1" w:styleId="Procedure-StepGroup-Step-UserAction-Table-XY">
    <w:name w:val="Procedure-StepGroup-Step-UserAction-Table-XY"/>
    <w:basedOn w:val="ParaBlock-Table-XY"/>
    <w:uiPriority w:val="99"/>
    <w:rsid w:val="00F70308"/>
    <w:pPr>
      <w:keepLines w:val="0"/>
    </w:pPr>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character" w:customStyle="1" w:styleId="Highlight-XY">
    <w:name w:val="Highlight-XY"/>
    <w:rsid w:val="003C6979"/>
    <w:rPr>
      <w:bdr w:val="none" w:sz="0" w:space="0" w:color="auto"/>
      <w:shd w:val="clear" w:color="auto" w:fill="FFFF00"/>
    </w:rPr>
  </w:style>
  <w:style w:type="paragraph" w:customStyle="1" w:styleId="Lesson-Topic-Title-XY">
    <w:name w:val="Lesson-Topic-Title-XY"/>
    <w:basedOn w:val="Normal"/>
    <w:rsid w:val="00193953"/>
    <w:pPr>
      <w:keepNext/>
      <w:pageBreakBefore/>
      <w:spacing w:after="240"/>
      <w:outlineLvl w:val="2"/>
    </w:pPr>
    <w:rPr>
      <w:rFonts w:ascii="Arial" w:hAnsi="Arial"/>
      <w:b/>
      <w:sz w:val="40"/>
    </w:rPr>
  </w:style>
  <w:style w:type="paragraph" w:customStyle="1" w:styleId="Lesson-Topic-TitledBlock-Title-XY">
    <w:name w:val="Lesson-Topic-TitledBlock-Title-XY"/>
    <w:basedOn w:val="Normal"/>
    <w:qFormat/>
    <w:rsid w:val="00E214AF"/>
    <w:pPr>
      <w:keepNext/>
      <w:spacing w:before="240" w:after="240"/>
    </w:pPr>
    <w:rPr>
      <w:rFonts w:ascii="Arial" w:hAnsi="Arial"/>
      <w:b/>
      <w:sz w:val="32"/>
    </w:rPr>
  </w:style>
  <w:style w:type="paragraph" w:customStyle="1" w:styleId="Lesson-Topic-Topic-Title-XY">
    <w:name w:val="Lesson-Topic-Topic-Title-XY"/>
    <w:basedOn w:val="Normal"/>
    <w:next w:val="Normal"/>
    <w:qFormat/>
    <w:rsid w:val="00193953"/>
    <w:pPr>
      <w:keepNext/>
      <w:spacing w:before="240" w:after="240"/>
    </w:pPr>
    <w:rPr>
      <w:rFonts w:ascii="Arial" w:hAnsi="Arial"/>
      <w:b/>
      <w:bCs/>
      <w:sz w:val="32"/>
      <w:szCs w:val="32"/>
    </w:rPr>
  </w:style>
  <w:style w:type="paragraph" w:customStyle="1" w:styleId="Lesson-Topic-ParaBlock-TitledBlock-Title-XY">
    <w:name w:val="Lesson-Topic-ParaBlock-TitledBlock-Title-XY"/>
    <w:basedOn w:val="ParaBlock-TitledBlock-Title-XY"/>
    <w:qFormat/>
    <w:rsid w:val="00F7617A"/>
  </w:style>
  <w:style w:type="paragraph" w:customStyle="1" w:styleId="FigureBox">
    <w:name w:val="Figure Box"/>
    <w:basedOn w:val="Normal"/>
    <w:qFormat/>
    <w:rsid w:val="00691C59"/>
    <w:pPr>
      <w:pBdr>
        <w:top w:val="single" w:sz="12" w:space="3" w:color="000000" w:themeColor="text1"/>
        <w:left w:val="single" w:sz="12" w:space="0" w:color="000000" w:themeColor="text1"/>
        <w:bottom w:val="single" w:sz="12" w:space="3" w:color="000000" w:themeColor="text1"/>
        <w:right w:val="single" w:sz="12" w:space="0" w:color="000000" w:themeColor="text1"/>
      </w:pBdr>
      <w:spacing w:line="240" w:lineRule="auto"/>
      <w:ind w:left="1195" w:right="1195"/>
      <w:jc w:val="center"/>
    </w:pPr>
    <w:rPr>
      <w:rFonts w:cs="Times New Roman"/>
    </w:rPr>
  </w:style>
  <w:style w:type="paragraph" w:customStyle="1" w:styleId="FigureBoxTop">
    <w:name w:val="Figure Box Top"/>
    <w:basedOn w:val="FigureBox"/>
    <w:next w:val="Normal"/>
    <w:qFormat/>
    <w:rsid w:val="005567CF"/>
    <w:pPr>
      <w:pageBreakBefore/>
    </w:pPr>
  </w:style>
  <w:style w:type="paragraph" w:customStyle="1" w:styleId="ParaBlock-TitledBlock-Title-XY">
    <w:name w:val="ParaBlock-TitledBlock-Title-XY"/>
    <w:next w:val="Normal"/>
    <w:qFormat/>
    <w:rsid w:val="00D25142"/>
    <w:pPr>
      <w:keepNext/>
      <w:keepLines/>
      <w:widowControl/>
      <w:spacing w:before="360" w:after="240"/>
      <w:ind w:left="86"/>
    </w:pPr>
    <w:rPr>
      <w:rFonts w:ascii="Arial" w:hAnsi="Arial"/>
      <w:b/>
      <w:sz w:val="28"/>
    </w:rPr>
  </w:style>
  <w:style w:type="character" w:customStyle="1" w:styleId="QuestionStem-Instructions-XY0">
    <w:name w:val="QuestionStem-Instructions-XY Знак"/>
    <w:basedOn w:val="DefaultParagraphFont"/>
    <w:link w:val="QuestionStem-Instructions-XY"/>
    <w:rsid w:val="00117BB6"/>
    <w:rPr>
      <w:rFonts w:cs="Arial"/>
      <w:color w:val="000000" w:themeColor="text1"/>
      <w:szCs w:val="24"/>
    </w:rPr>
  </w:style>
  <w:style w:type="paragraph" w:customStyle="1" w:styleId="MatchingActivity-QuestionStem-RichText-XY">
    <w:name w:val="MatchingActivity-QuestionStem-RichText-XY"/>
    <w:basedOn w:val="Normal"/>
    <w:qFormat/>
    <w:rsid w:val="00860CDA"/>
    <w:pPr>
      <w:ind w:left="1080" w:hanging="720"/>
      <w:contextualSpacing/>
    </w:pPr>
    <w:rPr>
      <w:rFonts w:cs="Times New Roman"/>
    </w:rPr>
  </w:style>
  <w:style w:type="character" w:styleId="CommentReference">
    <w:name w:val="annotation reference"/>
    <w:basedOn w:val="DefaultParagraphFont"/>
    <w:uiPriority w:val="99"/>
    <w:semiHidden/>
    <w:unhideWhenUsed/>
    <w:rsid w:val="009C13BF"/>
    <w:rPr>
      <w:sz w:val="16"/>
      <w:szCs w:val="16"/>
    </w:rPr>
  </w:style>
  <w:style w:type="paragraph" w:styleId="CommentText">
    <w:name w:val="annotation text"/>
    <w:basedOn w:val="Normal"/>
    <w:link w:val="CommentTextChar"/>
    <w:uiPriority w:val="99"/>
    <w:semiHidden/>
    <w:unhideWhenUsed/>
    <w:rsid w:val="009C13BF"/>
    <w:pPr>
      <w:spacing w:line="240" w:lineRule="auto"/>
    </w:pPr>
    <w:rPr>
      <w:sz w:val="20"/>
      <w:szCs w:val="20"/>
    </w:rPr>
  </w:style>
  <w:style w:type="character" w:customStyle="1" w:styleId="CommentTextChar">
    <w:name w:val="Comment Text Char"/>
    <w:basedOn w:val="DefaultParagraphFont"/>
    <w:link w:val="CommentText"/>
    <w:uiPriority w:val="99"/>
    <w:semiHidden/>
    <w:rsid w:val="009C13BF"/>
    <w:rPr>
      <w:sz w:val="20"/>
      <w:szCs w:val="20"/>
    </w:rPr>
  </w:style>
  <w:style w:type="paragraph" w:styleId="CommentSubject">
    <w:name w:val="annotation subject"/>
    <w:basedOn w:val="CommentText"/>
    <w:next w:val="CommentText"/>
    <w:link w:val="CommentSubjectChar"/>
    <w:uiPriority w:val="99"/>
    <w:semiHidden/>
    <w:unhideWhenUsed/>
    <w:rsid w:val="009C13BF"/>
    <w:rPr>
      <w:b/>
      <w:bCs/>
    </w:rPr>
  </w:style>
  <w:style w:type="character" w:customStyle="1" w:styleId="CommentSubjectChar">
    <w:name w:val="Comment Subject Char"/>
    <w:basedOn w:val="CommentTextChar"/>
    <w:link w:val="CommentSubject"/>
    <w:uiPriority w:val="99"/>
    <w:semiHidden/>
    <w:rsid w:val="009C13BF"/>
    <w:rPr>
      <w:b/>
      <w:bCs/>
      <w:sz w:val="20"/>
      <w:szCs w:val="20"/>
    </w:rPr>
  </w:style>
  <w:style w:type="paragraph" w:customStyle="1" w:styleId="Lesson-Topic-ParaBlock-Table-TblTitle-XY">
    <w:name w:val="Lesson-Topic-ParaBlock-Table-TblTitle-XY"/>
    <w:qFormat/>
    <w:rsid w:val="00C9449B"/>
    <w:pPr>
      <w:keepNext/>
      <w:widowControl/>
      <w:spacing w:before="120" w:after="120"/>
      <w:ind w:left="86"/>
    </w:pPr>
    <w:rPr>
      <w:rFonts w:ascii="Arial" w:eastAsia="Arial" w:hAnsi="Arial" w:cs="Arial"/>
      <w:b/>
      <w:bCs/>
      <w:sz w:val="24"/>
      <w:szCs w:val="40"/>
    </w:rPr>
  </w:style>
  <w:style w:type="paragraph" w:customStyle="1" w:styleId="Lesson-Topic-ParaBlock-Code-XY">
    <w:name w:val="Lesson-Topic-ParaBlock-Code-XY"/>
    <w:basedOn w:val="ParaBlock-Code-XY"/>
    <w:rsid w:val="00A013C9"/>
    <w:pPr>
      <w:keepLines/>
    </w:pPr>
    <w:rPr>
      <w:rFonts w:cs="Arial"/>
    </w:rPr>
  </w:style>
  <w:style w:type="paragraph" w:customStyle="1" w:styleId="MatchingActivity-Option-Distractor-RichText-XY">
    <w:name w:val="MatchingActivity-Option-Distractor-RichText-XY"/>
    <w:qFormat/>
    <w:rsid w:val="00E9054B"/>
    <w:pPr>
      <w:spacing w:line="240" w:lineRule="auto"/>
      <w:ind w:left="101"/>
    </w:pPr>
    <w:rPr>
      <w:rFonts w:eastAsia="Arial" w:cs="Arial"/>
      <w:szCs w:val="40"/>
    </w:rPr>
  </w:style>
  <w:style w:type="paragraph" w:customStyle="1" w:styleId="MatchingActivity-MatchingActivityNumbering-XY">
    <w:name w:val="MatchingActivity-MatchingActivityNumbering-XY"/>
    <w:basedOn w:val="Normal"/>
    <w:rsid w:val="001718A3"/>
    <w:rPr>
      <w:vanish/>
      <w:sz w:val="16"/>
    </w:rPr>
  </w:style>
  <w:style w:type="paragraph" w:customStyle="1" w:styleId="MatchingActivity-Option-Answer-RichText-XY">
    <w:name w:val="MatchingActivity-Option-Answer-RichText-XY"/>
    <w:basedOn w:val="Normal"/>
    <w:next w:val="Normal"/>
    <w:qFormat/>
    <w:rsid w:val="00AA1335"/>
    <w:pPr>
      <w:keepNext/>
      <w:spacing w:line="240" w:lineRule="auto"/>
      <w:ind w:left="11"/>
    </w:pPr>
    <w:rPr>
      <w:color w:val="FFFFFF" w:themeColor="background1"/>
      <w:sz w:val="8"/>
      <w:szCs w:val="16"/>
    </w:rPr>
  </w:style>
  <w:style w:type="paragraph" w:customStyle="1" w:styleId="MatchingActivity-Option-Match-RichText-XY">
    <w:name w:val="MatchingActivity-Option-Match-RichText-XY"/>
    <w:basedOn w:val="Normal"/>
    <w:qFormat/>
    <w:rsid w:val="000F5D86"/>
    <w:pPr>
      <w:keepNext/>
      <w:spacing w:line="240" w:lineRule="auto"/>
      <w:ind w:left="64"/>
    </w:pPr>
    <w:rPr>
      <w:rFonts w:eastAsia="Arial" w:cs="Arial"/>
      <w:szCs w:val="40"/>
    </w:rPr>
  </w:style>
  <w:style w:type="paragraph" w:customStyle="1" w:styleId="ParaBlock-Table-TblTitle-XY">
    <w:name w:val="ParaBlock-Table-TblTitle-XY"/>
    <w:basedOn w:val="Normal"/>
    <w:qFormat/>
    <w:rsid w:val="00E440B3"/>
    <w:pPr>
      <w:keepNext/>
      <w:spacing w:before="240" w:after="120"/>
    </w:pPr>
    <w:rPr>
      <w:rFonts w:ascii="Arial" w:hAnsi="Arial" w:cs="Arial"/>
      <w:b/>
      <w:sz w:val="24"/>
      <w:szCs w:val="28"/>
    </w:rPr>
  </w:style>
  <w:style w:type="character" w:customStyle="1" w:styleId="InLineCode-XY">
    <w:name w:val="InLineCode-XY"/>
    <w:basedOn w:val="DefaultParagraphFont"/>
    <w:uiPriority w:val="1"/>
    <w:rsid w:val="0040376B"/>
    <w:rPr>
      <w:rFonts w:ascii="Courier New" w:hAnsi="Courier New" w:cs="Courier New"/>
      <w:sz w:val="20"/>
    </w:rPr>
  </w:style>
  <w:style w:type="character" w:customStyle="1" w:styleId="InLineQuote-XY">
    <w:name w:val="InLineQuote-XY"/>
    <w:basedOn w:val="DefaultParagraphFont"/>
    <w:uiPriority w:val="1"/>
    <w:rsid w:val="0040376B"/>
    <w:rPr>
      <w:rFonts w:ascii="Times New Roman" w:hAnsi="Times New Roman"/>
      <w:i/>
      <w:sz w:val="22"/>
    </w:rPr>
  </w:style>
  <w:style w:type="character" w:customStyle="1" w:styleId="InLineTypeThis-XY">
    <w:name w:val="InLineTypeThis-XY"/>
    <w:basedOn w:val="DefaultParagraphFont"/>
    <w:uiPriority w:val="1"/>
    <w:rsid w:val="00B00868"/>
    <w:rPr>
      <w:rFonts w:ascii="Times New Roman" w:hAnsi="Times New Roman"/>
      <w:b/>
      <w:sz w:val="22"/>
    </w:rPr>
  </w:style>
  <w:style w:type="character" w:customStyle="1" w:styleId="InLineWindowName-XY">
    <w:name w:val="InLineWindowName-XY"/>
    <w:basedOn w:val="DefaultParagraphFont"/>
    <w:uiPriority w:val="1"/>
    <w:rsid w:val="0040376B"/>
  </w:style>
  <w:style w:type="character" w:customStyle="1" w:styleId="InLineMenuSelection-XY">
    <w:name w:val="InLineMenuSelection-XY"/>
    <w:basedOn w:val="DefaultParagraphFont"/>
    <w:uiPriority w:val="1"/>
    <w:rsid w:val="00A31763"/>
    <w:rPr>
      <w:rFonts w:ascii="Times New Roman" w:hAnsi="Times New Roman"/>
      <w:b/>
      <w:sz w:val="22"/>
    </w:rPr>
  </w:style>
  <w:style w:type="character" w:customStyle="1" w:styleId="RichText-InLineApplicationPrompt-XY">
    <w:name w:val="RichText-InLineApplicationPrompt-XY"/>
    <w:basedOn w:val="DefaultParagraphFont"/>
    <w:uiPriority w:val="1"/>
    <w:rsid w:val="00D53474"/>
    <w:rPr>
      <w:rFonts w:ascii="Times New Roman" w:hAnsi="Times New Roman"/>
      <w:i w:val="0"/>
      <w:sz w:val="22"/>
    </w:rPr>
  </w:style>
  <w:style w:type="character" w:customStyle="1" w:styleId="RichText-InLineCode-XY">
    <w:name w:val="RichText-InLineCode-XY"/>
    <w:basedOn w:val="DefaultParagraphFont"/>
    <w:uiPriority w:val="1"/>
    <w:rsid w:val="00CE67F8"/>
    <w:rPr>
      <w:rFonts w:ascii="Courier New" w:hAnsi="Courier New"/>
      <w:i w:val="0"/>
      <w:sz w:val="20"/>
    </w:rPr>
  </w:style>
  <w:style w:type="character" w:customStyle="1" w:styleId="RichText-InLineInstructorText-XY">
    <w:name w:val="RichText-InLineInstructorText-XY"/>
    <w:basedOn w:val="DefaultParagraphFont"/>
    <w:uiPriority w:val="1"/>
    <w:rsid w:val="00D53474"/>
    <w:rPr>
      <w:rFonts w:ascii="Arial" w:hAnsi="Arial"/>
      <w:i w:val="0"/>
      <w:sz w:val="22"/>
      <w:u w:val="none"/>
    </w:rPr>
  </w:style>
  <w:style w:type="character" w:customStyle="1" w:styleId="RichText-InLineKeyboard-XY">
    <w:name w:val="RichText-InLineKeyboard-XY"/>
    <w:basedOn w:val="DefaultParagraphFont"/>
    <w:uiPriority w:val="1"/>
    <w:rsid w:val="001F67E4"/>
    <w:rPr>
      <w:rFonts w:ascii="Arial Unicode MS" w:eastAsia="Arial Unicode MS" w:hAnsi="Arial Unicode MS"/>
    </w:rPr>
  </w:style>
  <w:style w:type="character" w:customStyle="1" w:styleId="RichText-InLineKeyword-XY">
    <w:name w:val="RichText-InLineKeyword-XY"/>
    <w:basedOn w:val="DefaultParagraphFont"/>
    <w:uiPriority w:val="1"/>
    <w:rsid w:val="00D53474"/>
    <w:rPr>
      <w:rFonts w:ascii="Times New Roman" w:hAnsi="Times New Roman"/>
      <w:b/>
      <w:i w:val="0"/>
      <w:sz w:val="22"/>
    </w:rPr>
  </w:style>
  <w:style w:type="character" w:customStyle="1" w:styleId="RichText-InLineLabFile-XY">
    <w:name w:val="RichText-InLineLabFile-XY"/>
    <w:basedOn w:val="DefaultParagraphFont"/>
    <w:uiPriority w:val="1"/>
    <w:rsid w:val="00871426"/>
    <w:rPr>
      <w:rFonts w:ascii="Arial" w:hAnsi="Arial"/>
      <w:b/>
      <w:i w:val="0"/>
      <w:sz w:val="18"/>
    </w:rPr>
  </w:style>
  <w:style w:type="character" w:customStyle="1" w:styleId="RichText-InLineMenuSelection-XY">
    <w:name w:val="RichText-InLineMenuSelection-XY"/>
    <w:basedOn w:val="DefaultParagraphFont"/>
    <w:uiPriority w:val="1"/>
    <w:rsid w:val="00D53474"/>
    <w:rPr>
      <w:rFonts w:ascii="Times New Roman" w:hAnsi="Times New Roman"/>
      <w:b/>
      <w:sz w:val="22"/>
    </w:rPr>
  </w:style>
  <w:style w:type="character" w:customStyle="1" w:styleId="RichText-InLineQuote-XY">
    <w:name w:val="RichText-InLineQuote-XY"/>
    <w:basedOn w:val="DefaultParagraphFont"/>
    <w:uiPriority w:val="1"/>
    <w:rsid w:val="00D53474"/>
    <w:rPr>
      <w:rFonts w:ascii="Times New Roman" w:hAnsi="Times New Roman"/>
      <w:i/>
      <w:sz w:val="22"/>
    </w:rPr>
  </w:style>
  <w:style w:type="character" w:customStyle="1" w:styleId="RichText-InLineTypeThis-XY">
    <w:name w:val="RichText-InLineTypeThis-XY"/>
    <w:basedOn w:val="DefaultParagraphFont"/>
    <w:uiPriority w:val="1"/>
    <w:rsid w:val="00D53474"/>
    <w:rPr>
      <w:rFonts w:ascii="Times New Roman" w:hAnsi="Times New Roman"/>
      <w:b/>
      <w:i w:val="0"/>
      <w:sz w:val="22"/>
    </w:rPr>
  </w:style>
  <w:style w:type="character" w:customStyle="1" w:styleId="RichText-InLineVariableText-XY">
    <w:name w:val="RichText-InLineVariableText-XY"/>
    <w:basedOn w:val="DefaultParagraphFont"/>
    <w:uiPriority w:val="1"/>
    <w:rsid w:val="00BF03C3"/>
    <w:rPr>
      <w:rFonts w:ascii="Times New Roman" w:hAnsi="Times New Roman"/>
      <w:sz w:val="22"/>
    </w:rPr>
  </w:style>
  <w:style w:type="character" w:customStyle="1" w:styleId="RichText-InLineWindowName-XY">
    <w:name w:val="RichText-InLineWindowName-XY"/>
    <w:basedOn w:val="DefaultParagraphFont"/>
    <w:uiPriority w:val="1"/>
    <w:rsid w:val="005634E5"/>
    <w:rPr>
      <w:rFonts w:ascii="Times New Roman" w:hAnsi="Times New Roman"/>
      <w:b w:val="0"/>
      <w:sz w:val="22"/>
    </w:rPr>
  </w:style>
  <w:style w:type="character" w:customStyle="1" w:styleId="RichText-SyntaxArg-XY">
    <w:name w:val="RichText-SyntaxArg-XY"/>
    <w:basedOn w:val="DefaultParagraphFont"/>
    <w:uiPriority w:val="1"/>
    <w:rsid w:val="00D53474"/>
    <w:rPr>
      <w:rFonts w:ascii="Times New Roman" w:hAnsi="Times New Roman"/>
      <w:i/>
      <w:sz w:val="22"/>
    </w:rPr>
  </w:style>
  <w:style w:type="character" w:customStyle="1" w:styleId="RichText-SyntaxKeyword-XY">
    <w:name w:val="RichText-SyntaxKeyword-XY"/>
    <w:basedOn w:val="DefaultParagraphFont"/>
    <w:uiPriority w:val="1"/>
    <w:rsid w:val="00D53474"/>
    <w:rPr>
      <w:rFonts w:ascii="Times New Roman" w:hAnsi="Times New Roman"/>
      <w:b/>
      <w:i/>
      <w:sz w:val="22"/>
    </w:rPr>
  </w:style>
  <w:style w:type="character" w:customStyle="1" w:styleId="CommandName-XY">
    <w:name w:val="CommandName-XY"/>
    <w:basedOn w:val="DefaultParagraphFont"/>
    <w:uiPriority w:val="1"/>
    <w:qFormat/>
    <w:rsid w:val="00B00868"/>
    <w:rPr>
      <w:rFonts w:ascii="Times New Roman" w:hAnsi="Times New Roman"/>
      <w:b/>
      <w:caps w:val="0"/>
      <w:smallCaps w:val="0"/>
      <w:strike w:val="0"/>
      <w:dstrike w:val="0"/>
      <w:vanish w:val="0"/>
      <w:color w:val="auto"/>
      <w:sz w:val="22"/>
      <w:vertAlign w:val="baseline"/>
    </w:rPr>
  </w:style>
  <w:style w:type="paragraph" w:customStyle="1" w:styleId="Bullet-UppercaseRoman">
    <w:name w:val="Bullet-UppercaseRoman"/>
    <w:basedOn w:val="Normal"/>
    <w:rsid w:val="00875721"/>
    <w:pPr>
      <w:numPr>
        <w:numId w:val="10"/>
      </w:numPr>
    </w:pPr>
    <w:rPr>
      <w:rFonts w:eastAsiaTheme="minorEastAsia" w:cs="Times New Roman"/>
      <w:lang w:bidi="en-US"/>
    </w:rPr>
  </w:style>
  <w:style w:type="character" w:customStyle="1" w:styleId="Distractor-RichText-XYChar">
    <w:name w:val="Distractor-RichText-XY Char"/>
    <w:basedOn w:val="DefaultParagraphFont"/>
    <w:link w:val="Distractor-RichText-XY"/>
    <w:rsid w:val="00A2293D"/>
    <w:rPr>
      <w:rFonts w:cs="Arial"/>
      <w:color w:val="000000" w:themeColor="text1"/>
      <w:szCs w:val="24"/>
    </w:rPr>
  </w:style>
  <w:style w:type="paragraph" w:customStyle="1" w:styleId="Bullet-LowercaseAlpha">
    <w:name w:val="Bullet-LowercaseAlpha"/>
    <w:basedOn w:val="Normal"/>
    <w:qFormat/>
    <w:rsid w:val="00875721"/>
    <w:pPr>
      <w:numPr>
        <w:numId w:val="11"/>
      </w:numPr>
    </w:pPr>
    <w:rPr>
      <w:rFonts w:eastAsiaTheme="minorEastAsia" w:cs="Times New Roman"/>
      <w:lang w:bidi="en-US"/>
    </w:rPr>
  </w:style>
  <w:style w:type="paragraph" w:customStyle="1" w:styleId="Lesson-Topic-Procedure-StepGroup-Step-UserAction-RichText-XY">
    <w:name w:val="Lesson-Topic-Procedure-StepGroup-Step-UserAction-RichText-XY"/>
    <w:qFormat/>
    <w:rsid w:val="003146B9"/>
    <w:pPr>
      <w:spacing w:before="120" w:after="120"/>
      <w:ind w:left="1080"/>
    </w:pPr>
    <w:rPr>
      <w:rFonts w:cs="Times New Roman"/>
    </w:rPr>
  </w:style>
  <w:style w:type="table" w:customStyle="1" w:styleId="CustomNote-XY">
    <w:name w:val="CustomNote-XY"/>
    <w:basedOn w:val="TableNormal"/>
    <w:uiPriority w:val="99"/>
    <w:qFormat/>
    <w:rsid w:val="00714C66"/>
    <w:pPr>
      <w:widowControl/>
      <w:spacing w:line="240" w:lineRule="auto"/>
    </w:pPr>
    <w:rPr>
      <w:rFonts w:ascii="Arial" w:hAnsi="Arial"/>
      <w:sz w:val="20"/>
    </w:rPr>
    <w:tblPr>
      <w:tblInd w:w="86" w:type="dxa"/>
      <w:tblCellMar>
        <w:top w:w="0" w:type="dxa"/>
        <w:left w:w="108" w:type="dxa"/>
        <w:bottom w:w="0" w:type="dxa"/>
        <w:right w:w="108" w:type="dxa"/>
      </w:tblCellMar>
    </w:tblPr>
    <w:trPr>
      <w:cantSplit/>
    </w:trPr>
  </w:style>
  <w:style w:type="character" w:customStyle="1" w:styleId="Code-CommandName-XY">
    <w:name w:val="Code-CommandName-XY"/>
    <w:uiPriority w:val="1"/>
    <w:qFormat/>
    <w:rsid w:val="00DA2473"/>
    <w:rPr>
      <w:rFonts w:ascii="Courier New" w:hAnsi="Courier New"/>
      <w:b/>
      <w:sz w:val="18"/>
    </w:rPr>
  </w:style>
  <w:style w:type="paragraph" w:customStyle="1" w:styleId="Bullet-mDash">
    <w:name w:val="Bullet-mDash"/>
    <w:basedOn w:val="Normal"/>
    <w:rsid w:val="00875721"/>
    <w:pPr>
      <w:numPr>
        <w:numId w:val="12"/>
      </w:numPr>
      <w:ind w:left="357" w:hanging="357"/>
      <w:contextualSpacing/>
    </w:pPr>
    <w:rPr>
      <w:rFonts w:eastAsia="Times New Roman" w:cs="Times New Roman"/>
      <w:color w:val="000000" w:themeColor="text1"/>
    </w:rPr>
  </w:style>
  <w:style w:type="paragraph" w:customStyle="1" w:styleId="Bullet-LowercaseRoman">
    <w:name w:val="Bullet-LowercaseRoman"/>
    <w:basedOn w:val="Bullet-LowercaseAlpha"/>
    <w:rsid w:val="00875721"/>
    <w:pPr>
      <w:numPr>
        <w:numId w:val="13"/>
      </w:numPr>
    </w:pPr>
  </w:style>
  <w:style w:type="paragraph" w:customStyle="1" w:styleId="Bullet-UppercaseAlpha">
    <w:name w:val="Bullet-UppercaseAlpha"/>
    <w:basedOn w:val="Normal"/>
    <w:qFormat/>
    <w:rsid w:val="00960535"/>
    <w:pPr>
      <w:numPr>
        <w:numId w:val="14"/>
      </w:numPr>
      <w:spacing w:after="120"/>
      <w:ind w:left="540" w:hanging="450"/>
    </w:pPr>
    <w:rPr>
      <w:rFonts w:eastAsiaTheme="minorEastAsia" w:cs="Times New Roman"/>
      <w:lang w:bidi="en-US"/>
    </w:rPr>
  </w:style>
  <w:style w:type="paragraph" w:customStyle="1" w:styleId="Bullet-nDash">
    <w:name w:val="Bullet-nDash"/>
    <w:basedOn w:val="Normal"/>
    <w:qFormat/>
    <w:rsid w:val="00960535"/>
    <w:pPr>
      <w:numPr>
        <w:numId w:val="15"/>
      </w:numPr>
      <w:ind w:left="450"/>
    </w:pPr>
    <w:rPr>
      <w:rFonts w:eastAsiaTheme="minorEastAsia" w:cs="Times New Roman"/>
      <w:lang w:bidi="en-US"/>
    </w:rPr>
  </w:style>
  <w:style w:type="paragraph" w:customStyle="1" w:styleId="Lesson-Topic-ParaBlock-TitledBlock-ParaBlock-List-RichText-XY">
    <w:name w:val="Lesson-Topic-ParaBlock-TitledBlock-ParaBlock-List-RichText-XY"/>
    <w:basedOn w:val="Lesson-Topic-ParaBlock-List-RichText-XY"/>
    <w:qFormat/>
    <w:rsid w:val="00CA34FE"/>
  </w:style>
  <w:style w:type="paragraph" w:customStyle="1" w:styleId="AnswerKeyHeading">
    <w:name w:val="Answer Key Heading"/>
    <w:basedOn w:val="Normal"/>
    <w:qFormat/>
    <w:rsid w:val="00855200"/>
    <w:pPr>
      <w:ind w:left="90"/>
    </w:pPr>
    <w:rPr>
      <w:rFonts w:ascii="Arial" w:eastAsia="Times New Roman" w:hAnsi="Arial" w:cs="Arial"/>
      <w:b/>
      <w:bCs/>
      <w:kern w:val="28"/>
      <w:sz w:val="32"/>
      <w:szCs w:val="32"/>
    </w:rPr>
  </w:style>
  <w:style w:type="paragraph" w:customStyle="1" w:styleId="CommonGlossary-GlossaryItem-Term-XY">
    <w:name w:val="CommonGlossary-GlossaryItem-Term-XY"/>
    <w:basedOn w:val="Normal"/>
    <w:next w:val="CommonGlossary-GlossaryItem-RichText-XY"/>
    <w:qFormat/>
    <w:rsid w:val="00BD03E6"/>
    <w:pPr>
      <w:keepNext/>
      <w:spacing w:before="240" w:after="120"/>
    </w:pPr>
    <w:rPr>
      <w:b/>
    </w:rPr>
  </w:style>
  <w:style w:type="paragraph" w:customStyle="1" w:styleId="Glossary-XY">
    <w:name w:val="Glossary-XY"/>
    <w:basedOn w:val="Normal"/>
    <w:next w:val="Normal"/>
    <w:qFormat/>
    <w:rsid w:val="007838D4"/>
    <w:pPr>
      <w:spacing w:after="240"/>
      <w:outlineLvl w:val="0"/>
    </w:pPr>
    <w:rPr>
      <w:rFonts w:ascii="Arial" w:eastAsia="Arial" w:hAnsi="Arial" w:cs="Arial"/>
      <w:b/>
      <w:bCs/>
      <w:sz w:val="40"/>
      <w:szCs w:val="40"/>
    </w:rPr>
  </w:style>
  <w:style w:type="character" w:customStyle="1" w:styleId="InLineTerm-GlossaryItem-Term-XY">
    <w:name w:val="InLineTerm-GlossaryItem-Term-XY"/>
    <w:uiPriority w:val="1"/>
    <w:rsid w:val="00AF3965"/>
    <w:rPr>
      <w:rFonts w:ascii="Times New Roman" w:hAnsi="Times New Roman"/>
      <w:b w:val="0"/>
      <w:i w:val="0"/>
      <w:color w:val="365F91" w:themeColor="accent1" w:themeShade="BF"/>
      <w:sz w:val="22"/>
      <w:u w:val="dotted"/>
    </w:rPr>
  </w:style>
  <w:style w:type="paragraph" w:customStyle="1" w:styleId="InLineTerm-GlossaryItem-Definition-RichText-XY">
    <w:name w:val="InLineTerm-GlossaryItem-Definition-RichText-XY"/>
    <w:basedOn w:val="Normal"/>
    <w:qFormat/>
    <w:rsid w:val="00343319"/>
    <w:pPr>
      <w:spacing w:line="240" w:lineRule="auto"/>
    </w:pPr>
    <w:rPr>
      <w:rFonts w:ascii="Arial" w:hAnsi="Arial" w:cs="Times New Roman"/>
      <w:color w:val="000000" w:themeColor="text1"/>
      <w:sz w:val="18"/>
    </w:rPr>
  </w:style>
  <w:style w:type="paragraph" w:customStyle="1" w:styleId="CommonGlossary-GlossaryItem-RichText-XY">
    <w:name w:val="CommonGlossary-GlossaryItem-RichText-XY"/>
    <w:basedOn w:val="InLineTerm-GlossaryItem-Definition-RichText-XY"/>
    <w:qFormat/>
    <w:rsid w:val="00BD03E6"/>
    <w:pPr>
      <w:spacing w:after="240" w:line="240" w:lineRule="atLeast"/>
    </w:pPr>
    <w:rPr>
      <w:rFonts w:ascii="Times New Roman" w:hAnsi="Times New Roman"/>
      <w:sz w:val="22"/>
    </w:rPr>
  </w:style>
  <w:style w:type="paragraph" w:customStyle="1" w:styleId="Lesson-Topic-ParaBlock-Slide-XY">
    <w:name w:val="Lesson-Topic-ParaBlock-Slide-XY"/>
    <w:basedOn w:val="FigureBox"/>
    <w:next w:val="Normal"/>
    <w:qFormat/>
    <w:rsid w:val="007E39C9"/>
  </w:style>
  <w:style w:type="paragraph" w:customStyle="1" w:styleId="Lesson-IntroBlock-ParaBlock-Slide-XY">
    <w:name w:val="Lesson-IntroBlock-ParaBlock-Slide-XY"/>
    <w:basedOn w:val="Lesson-Topic-ParaBlock-Slide-XY"/>
    <w:next w:val="Normal"/>
    <w:qFormat/>
    <w:rsid w:val="00EE6CAB"/>
  </w:style>
  <w:style w:type="paragraph" w:customStyle="1" w:styleId="Lesson-Topic-TitledBlock-ParaBlock-Slide-XY">
    <w:name w:val="Lesson-Topic-TitledBlock-ParaBlock-Slide-XY"/>
    <w:basedOn w:val="Lesson-Topic-ParaBlock-Slide-XY"/>
    <w:next w:val="Normal"/>
    <w:qFormat/>
    <w:rsid w:val="005D6DA2"/>
  </w:style>
  <w:style w:type="paragraph" w:customStyle="1" w:styleId="Lesson-Topic-ParaBlock-Table-List-ItemPara-XY">
    <w:name w:val="Lesson-Topic-ParaBlock-Table-List-ItemPara-XY"/>
    <w:basedOn w:val="ParaBlock-Table-List-ItemPara-XY"/>
    <w:rsid w:val="00AC500D"/>
    <w:pPr>
      <w:numPr>
        <w:numId w:val="16"/>
      </w:numPr>
      <w:ind w:left="263" w:hanging="148"/>
    </w:pPr>
  </w:style>
  <w:style w:type="paragraph" w:customStyle="1" w:styleId="Lesson-Topic-ParaBlock-List-SubList-Code-XY">
    <w:name w:val="Lesson-Topic-ParaBlock-List-SubList-Code-XY"/>
    <w:basedOn w:val="Normal"/>
    <w:qFormat/>
    <w:rsid w:val="00F47E89"/>
    <w:pPr>
      <w:spacing w:after="120"/>
      <w:ind w:left="806"/>
    </w:pPr>
    <w:rPr>
      <w:rFonts w:ascii="Courier New" w:hAnsi="Courier New" w:cs="Courier New"/>
      <w:sz w:val="18"/>
    </w:rPr>
  </w:style>
  <w:style w:type="table" w:customStyle="1" w:styleId="Lesson-Topic-ParaBlock-List-Table-XY">
    <w:name w:val="Lesson-Topic-ParaBlock-List-Table-XY"/>
    <w:basedOn w:val="ParaBlock-Table-XY"/>
    <w:uiPriority w:val="99"/>
    <w:rsid w:val="00C77DAB"/>
    <w:pPr>
      <w:keepLines w:val="0"/>
      <w:spacing w:line="240" w:lineRule="atLeast"/>
    </w:pPr>
    <w:tblPr>
      <w:tblInd w:w="37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14" w:type="dxa"/>
        <w:bottom w:w="29" w:type="dxa"/>
        <w:right w:w="14"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ParaBlock-List-Code-XY">
    <w:name w:val="Lesson-Topic-ParaBlock-List-Code-XY"/>
    <w:basedOn w:val="Normal"/>
    <w:qFormat/>
    <w:rsid w:val="00F47E89"/>
    <w:pPr>
      <w:ind w:left="450"/>
    </w:pPr>
    <w:rPr>
      <w:rFonts w:ascii="Courier New" w:hAnsi="Courier New"/>
      <w:sz w:val="18"/>
    </w:rPr>
  </w:style>
  <w:style w:type="paragraph" w:customStyle="1" w:styleId="Lesson-Topic-TitledBlock-ParaBlock-Code-XY">
    <w:name w:val="Lesson-Topic-TitledBlock-ParaBlock-Code-XY"/>
    <w:basedOn w:val="Lesson-Topic-ParaBlock-Code-XY"/>
    <w:qFormat/>
    <w:rsid w:val="00970C62"/>
  </w:style>
  <w:style w:type="paragraph" w:customStyle="1" w:styleId="Lesson-Topic-Introduction-Title-XY">
    <w:name w:val="Lesson-Topic-Introduction-Title-XY"/>
    <w:qFormat/>
    <w:rsid w:val="00121374"/>
    <w:pPr>
      <w:keepNext/>
      <w:spacing w:before="120" w:after="240"/>
      <w:ind w:left="86"/>
    </w:pPr>
    <w:rPr>
      <w:rFonts w:ascii="Arial" w:hAnsi="Arial" w:cs="Arial"/>
      <w:b/>
      <w:sz w:val="28"/>
      <w:szCs w:val="24"/>
    </w:rPr>
  </w:style>
  <w:style w:type="paragraph" w:customStyle="1" w:styleId="Lesson-Topic-Introduction-ParaBlock-Slide-XY">
    <w:name w:val="Lesson-Topic-Introduction-ParaBlock-Slide-XY"/>
    <w:basedOn w:val="Lesson-IntroBlock-ParaBlock-Slide-XY"/>
    <w:qFormat/>
    <w:rsid w:val="000E7013"/>
  </w:style>
  <w:style w:type="paragraph" w:customStyle="1" w:styleId="Lesson-Topic-Topic-ParaBlock-Slide-XY">
    <w:name w:val="Lesson-Topic-Topic-ParaBlock-Slide-XY"/>
    <w:basedOn w:val="Lesson-Topic-ParaBlock-Slide-XY"/>
    <w:qFormat/>
    <w:rsid w:val="00451689"/>
  </w:style>
  <w:style w:type="paragraph" w:customStyle="1" w:styleId="Lesson-Topic-ParaBlock-List-Table-RichText-XY">
    <w:name w:val="Lesson-Topic-ParaBlock-List-Table-RichText-XY"/>
    <w:basedOn w:val="ParaBlock-Table-RichText-XY"/>
    <w:qFormat/>
    <w:rsid w:val="009C066E"/>
    <w:pPr>
      <w:ind w:left="144"/>
    </w:pPr>
  </w:style>
  <w:style w:type="paragraph" w:customStyle="1" w:styleId="FooterEvenPage">
    <w:name w:val="Footer Even Page"/>
    <w:basedOn w:val="Normal"/>
    <w:rsid w:val="008D116C"/>
    <w:pPr>
      <w:pBdr>
        <w:top w:val="single" w:sz="6" w:space="1" w:color="auto"/>
      </w:pBdr>
      <w:tabs>
        <w:tab w:val="left" w:pos="720"/>
        <w:tab w:val="right" w:pos="9677"/>
      </w:tabs>
      <w:spacing w:before="130" w:line="260" w:lineRule="exact"/>
    </w:pPr>
    <w:rPr>
      <w:rFonts w:ascii="Arial" w:eastAsia="Times New Roman" w:hAnsi="Arial" w:cs="Times New Roman"/>
      <w:sz w:val="16"/>
      <w:szCs w:val="16"/>
    </w:rPr>
  </w:style>
  <w:style w:type="paragraph" w:customStyle="1" w:styleId="FrontMatter-Chapter-Title-XY">
    <w:name w:val="FrontMatter-Chapter-Title-XY"/>
    <w:next w:val="Normal"/>
    <w:rsid w:val="0041240C"/>
    <w:pPr>
      <w:keepNext/>
      <w:keepLines/>
      <w:widowControl/>
      <w:pBdr>
        <w:bottom w:val="single" w:sz="12" w:space="1" w:color="auto"/>
      </w:pBdr>
      <w:spacing w:before="3240" w:after="480" w:line="780" w:lineRule="atLeast"/>
      <w:ind w:left="86"/>
      <w:outlineLvl w:val="0"/>
    </w:pPr>
    <w:rPr>
      <w:rFonts w:ascii="Arial" w:eastAsia="Arial" w:hAnsi="Arial" w:cs="Arial"/>
      <w:position w:val="-2"/>
      <w:sz w:val="72"/>
      <w:szCs w:val="72"/>
    </w:rPr>
  </w:style>
  <w:style w:type="paragraph" w:customStyle="1" w:styleId="FrontMatter-Chapter-Topic-Title-XY">
    <w:name w:val="FrontMatter-Chapter-Topic-Title-XY"/>
    <w:basedOn w:val="IntroBlock1-Title-XY"/>
    <w:rsid w:val="003B7635"/>
    <w:pPr>
      <w:pageBreakBefore/>
      <w:spacing w:after="240"/>
      <w:outlineLvl w:val="2"/>
    </w:pPr>
  </w:style>
  <w:style w:type="paragraph" w:customStyle="1" w:styleId="FrontMatter-Chapter-Topic-TitledBlock-Title-XY">
    <w:name w:val="FrontMatter-Chapter-Topic-TitledBlock-Title-XY"/>
    <w:basedOn w:val="Lesson-Topic-TitledBlock-Title-XY"/>
    <w:rsid w:val="003A7D4D"/>
  </w:style>
  <w:style w:type="paragraph" w:customStyle="1" w:styleId="FrontMatter-Chapter-Topic-TitledBlock-ParaBlock-Slide-XY">
    <w:name w:val="FrontMatter-Chapter-Topic-TitledBlock-ParaBlock-Slide-XY"/>
    <w:basedOn w:val="Slide-XY"/>
    <w:next w:val="Normal"/>
    <w:qFormat/>
    <w:rsid w:val="007D156D"/>
  </w:style>
  <w:style w:type="paragraph" w:customStyle="1" w:styleId="FrontMatter-Chapter-Topic-ParaBlock-Slide-XY">
    <w:name w:val="FrontMatter-Chapter-Topic-ParaBlock-Slide-XY"/>
    <w:basedOn w:val="Slide-XY"/>
    <w:next w:val="Normal"/>
    <w:qFormat/>
    <w:rsid w:val="006465E1"/>
  </w:style>
  <w:style w:type="paragraph" w:customStyle="1" w:styleId="FrontMatter-Chapter-Topic-Topic-ParaBlock-Slide-XY">
    <w:name w:val="FrontMatter-Chapter-Topic-Topic-ParaBlock-Slide-XY"/>
    <w:basedOn w:val="Slide-XY"/>
    <w:next w:val="Normal"/>
    <w:qFormat/>
    <w:rsid w:val="00461A11"/>
  </w:style>
  <w:style w:type="paragraph" w:customStyle="1" w:styleId="FrontMatter-Chapter-Topic-Topic-Title-XY">
    <w:name w:val="FrontMatter-Chapter-Topic-Topic-Title-XY"/>
    <w:basedOn w:val="FrontMatter-Chapter-Topic-TitledBlock-Title-XY"/>
    <w:qFormat/>
    <w:rsid w:val="003A7D4D"/>
    <w:rPr>
      <w:sz w:val="24"/>
    </w:rPr>
  </w:style>
  <w:style w:type="paragraph" w:customStyle="1" w:styleId="Lesson-Topic-Procedure-StepGroup-ParaBlock-Slide-XY">
    <w:name w:val="Lesson-Topic-Procedure-StepGroup-ParaBlock-Slide-XY"/>
    <w:basedOn w:val="Lesson-Topic-ParaBlock-Slide-XY"/>
    <w:next w:val="NormalWeb"/>
    <w:qFormat/>
    <w:rsid w:val="007035AF"/>
  </w:style>
  <w:style w:type="paragraph" w:customStyle="1" w:styleId="Lesson-Topic-Procedure-StepGroup-ParaBlock-TitledBlock-ParaBlock-Slide-XY">
    <w:name w:val="Lesson-Topic-Procedure-StepGroup-ParaBlock-TitledBlock-ParaBlock-Slide-XY"/>
    <w:basedOn w:val="Lesson-Topic-ParaBlock-Slide-XY"/>
    <w:next w:val="Normal"/>
    <w:qFormat/>
    <w:rsid w:val="007035AF"/>
  </w:style>
  <w:style w:type="paragraph" w:styleId="NormalWeb">
    <w:name w:val="Normal (Web)"/>
    <w:basedOn w:val="Normal"/>
    <w:uiPriority w:val="99"/>
    <w:semiHidden/>
    <w:unhideWhenUsed/>
    <w:rsid w:val="007035AF"/>
    <w:rPr>
      <w:rFonts w:cs="Times New Roman"/>
      <w:sz w:val="24"/>
      <w:szCs w:val="24"/>
    </w:rPr>
  </w:style>
  <w:style w:type="paragraph" w:customStyle="1" w:styleId="Lesson-Procedure-StepGroup-ParaBlock-Slide-XY">
    <w:name w:val="Lesson-Procedure-StepGroup-ParaBlock-Slide-XY"/>
    <w:basedOn w:val="Lesson-Topic-ParaBlock-Slide-XY"/>
    <w:next w:val="Normal"/>
    <w:qFormat/>
    <w:rsid w:val="007035AF"/>
  </w:style>
  <w:style w:type="paragraph" w:customStyle="1" w:styleId="Lesson-Procedure-StepGroup-ParaBlock-TitledBlock-ParaBlock-Slide-XY">
    <w:name w:val="Lesson-Procedure-StepGroup-ParaBlock-TitledBlock-ParaBlock-Slide-XY"/>
    <w:basedOn w:val="Lesson-Topic-ParaBlock-Slide-XY"/>
    <w:next w:val="Normal"/>
    <w:qFormat/>
    <w:rsid w:val="007035AF"/>
  </w:style>
  <w:style w:type="paragraph" w:customStyle="1" w:styleId="Module-Title-Current-XY">
    <w:name w:val="Module-Title-Current-XY"/>
    <w:basedOn w:val="FooterOddPage"/>
    <w:qFormat/>
    <w:rsid w:val="00151B19"/>
  </w:style>
  <w:style w:type="paragraph" w:customStyle="1" w:styleId="Module-Title-Label-XY">
    <w:name w:val="Module-Title-Label-XY"/>
    <w:basedOn w:val="CourseAcronymSlug"/>
    <w:next w:val="Normal"/>
    <w:qFormat/>
    <w:rsid w:val="00080E16"/>
    <w:pPr>
      <w:tabs>
        <w:tab w:val="clear" w:pos="2520"/>
      </w:tabs>
      <w:ind w:left="86" w:right="6768"/>
      <w:outlineLvl w:val="9"/>
    </w:pPr>
  </w:style>
  <w:style w:type="paragraph" w:customStyle="1" w:styleId="Modules-Module-Lesson-Topic-ParaBlock-Slide-XY">
    <w:name w:val="Modules-Module-Lesson-Topic-ParaBlock-Slide-XY"/>
    <w:basedOn w:val="Lesson-Topic-Topic-ParaBlock-Slide-XY"/>
    <w:next w:val="Normal"/>
    <w:qFormat/>
    <w:rsid w:val="0030459B"/>
  </w:style>
  <w:style w:type="paragraph" w:customStyle="1" w:styleId="Modules-Module-Lesson-Topic-Introduction-ParaBlock-Slide-XY">
    <w:name w:val="Modules-Module-Lesson-Topic-Introduction-ParaBlock-Slide-XY"/>
    <w:basedOn w:val="Modules-Module-Lesson-Topic-ParaBlock-Slide-XY"/>
    <w:next w:val="Normal"/>
    <w:qFormat/>
    <w:rsid w:val="00384142"/>
  </w:style>
  <w:style w:type="paragraph" w:customStyle="1" w:styleId="Modules-Module-Lesson-Topic-Procedure-StepGroup-ParaBlock-Slide-XY">
    <w:name w:val="Modules-Module-Lesson-Topic-Procedure-StepGroup-ParaBlock-Slide-XY"/>
    <w:basedOn w:val="Modules-Module-Lesson-Topic-Introduction-ParaBlock-Slide-XY"/>
    <w:next w:val="Normal"/>
    <w:qFormat/>
    <w:rsid w:val="00E56987"/>
  </w:style>
  <w:style w:type="paragraph" w:styleId="TOCHeading">
    <w:name w:val="TOC Heading"/>
    <w:basedOn w:val="Normal"/>
    <w:next w:val="Normal"/>
    <w:uiPriority w:val="39"/>
    <w:unhideWhenUsed/>
    <w:qFormat/>
    <w:rsid w:val="00835DE1"/>
    <w:pPr>
      <w:keepNext/>
      <w:spacing w:before="160" w:after="240" w:line="360" w:lineRule="auto"/>
      <w:jc w:val="center"/>
    </w:pPr>
    <w:rPr>
      <w:rFonts w:ascii="Arial" w:eastAsia="Times New Roman" w:hAnsi="Arial" w:cs="Times New Roman"/>
      <w:b/>
      <w:bCs/>
      <w:sz w:val="48"/>
      <w:szCs w:val="20"/>
      <w:lang w:eastAsia="ja-JP"/>
    </w:rPr>
  </w:style>
  <w:style w:type="paragraph" w:styleId="TOC1">
    <w:name w:val="toc 1"/>
    <w:next w:val="Normal"/>
    <w:autoRedefine/>
    <w:uiPriority w:val="39"/>
    <w:unhideWhenUsed/>
    <w:rsid w:val="007938A9"/>
    <w:pPr>
      <w:keepNext/>
      <w:widowControl/>
      <w:tabs>
        <w:tab w:val="right" w:leader="dot" w:pos="9630"/>
      </w:tabs>
      <w:spacing w:after="20" w:line="260" w:lineRule="atLeast"/>
      <w:ind w:left="86" w:right="648"/>
    </w:pPr>
    <w:rPr>
      <w:rFonts w:ascii="Arial" w:eastAsia="Arial" w:hAnsi="Arial" w:cs="Arial"/>
      <w:b/>
      <w:noProof/>
      <w:position w:val="-2"/>
      <w:sz w:val="24"/>
      <w:szCs w:val="72"/>
      <w:u w:val="single"/>
    </w:rPr>
  </w:style>
  <w:style w:type="paragraph" w:styleId="TOC3">
    <w:name w:val="toc 3"/>
    <w:next w:val="Normal"/>
    <w:autoRedefine/>
    <w:uiPriority w:val="39"/>
    <w:unhideWhenUsed/>
    <w:rsid w:val="00344FB5"/>
    <w:pPr>
      <w:tabs>
        <w:tab w:val="right" w:leader="dot" w:pos="9634"/>
      </w:tabs>
      <w:spacing w:after="20" w:line="260" w:lineRule="atLeast"/>
      <w:ind w:left="446" w:right="648"/>
    </w:pPr>
    <w:rPr>
      <w:rFonts w:ascii="Arial" w:eastAsia="Arial" w:hAnsi="Arial" w:cs="Arial"/>
      <w:szCs w:val="40"/>
    </w:rPr>
  </w:style>
  <w:style w:type="paragraph" w:styleId="TOC2">
    <w:name w:val="toc 2"/>
    <w:next w:val="Normal"/>
    <w:autoRedefine/>
    <w:uiPriority w:val="39"/>
    <w:unhideWhenUsed/>
    <w:rsid w:val="00344FB5"/>
    <w:pPr>
      <w:keepNext/>
      <w:widowControl/>
      <w:tabs>
        <w:tab w:val="right" w:leader="dot" w:pos="9634"/>
      </w:tabs>
      <w:spacing w:after="20"/>
      <w:ind w:left="216" w:right="648"/>
    </w:pPr>
    <w:rPr>
      <w:rFonts w:ascii="Arial" w:eastAsia="Arial" w:hAnsi="Arial" w:cs="Arial"/>
      <w:position w:val="-2"/>
      <w:szCs w:val="72"/>
      <w:u w:val="single"/>
    </w:rPr>
  </w:style>
  <w:style w:type="paragraph" w:customStyle="1" w:styleId="Lesson-Procedure-Title-XY">
    <w:name w:val="Lesson-Procedure-Title-XY"/>
    <w:basedOn w:val="Lesson-Topic-Introduction-Title-XY"/>
    <w:qFormat/>
    <w:rsid w:val="002E08F9"/>
    <w:pPr>
      <w:keepLines/>
      <w:widowControl/>
      <w:spacing w:before="360"/>
    </w:pPr>
  </w:style>
  <w:style w:type="character" w:customStyle="1" w:styleId="ModuleNumberSlugChar">
    <w:name w:val="ModuleNumberSlug Char"/>
    <w:basedOn w:val="DefaultParagraphFont"/>
    <w:link w:val="ModuleNumberSlug"/>
    <w:rsid w:val="009E420C"/>
    <w:rPr>
      <w:rFonts w:ascii="Arial" w:eastAsia="Arial" w:hAnsi="Arial" w:cs="Arial"/>
      <w:b/>
      <w:bCs/>
      <w:position w:val="-2"/>
      <w:sz w:val="44"/>
      <w:szCs w:val="44"/>
    </w:rPr>
  </w:style>
  <w:style w:type="character" w:customStyle="1" w:styleId="Lesson-Title-Label-XYChar1">
    <w:name w:val="Lesson-Title-Label-XY Char1"/>
    <w:basedOn w:val="ModuleNumberSlugChar"/>
    <w:link w:val="Lesson-Title-Label-XY"/>
    <w:rsid w:val="00C10EC2"/>
    <w:rPr>
      <w:rFonts w:ascii="Arial" w:eastAsia="Times New Roman" w:hAnsi="Arial" w:cs="Times New Roman"/>
      <w:b/>
      <w:bCs w:val="0"/>
      <w:noProof/>
      <w:kern w:val="28"/>
      <w:position w:val="-2"/>
      <w:sz w:val="44"/>
      <w:szCs w:val="20"/>
    </w:rPr>
  </w:style>
  <w:style w:type="paragraph" w:customStyle="1" w:styleId="Credits-CopyrightDate-XY">
    <w:name w:val="Credits-CopyrightDate-XY"/>
    <w:next w:val="Normal"/>
    <w:link w:val="Credits-CopyrightDate-XYChar"/>
    <w:qFormat/>
    <w:rsid w:val="002E71B5"/>
    <w:pPr>
      <w:spacing w:before="60" w:line="240" w:lineRule="auto"/>
      <w:ind w:left="86"/>
    </w:pPr>
    <w:rPr>
      <w:rFonts w:ascii="Arial" w:hAnsi="Arial" w:cs="Arial"/>
      <w:color w:val="FFFFFF" w:themeColor="background1"/>
      <w:sz w:val="16"/>
      <w:szCs w:val="24"/>
    </w:rPr>
  </w:style>
  <w:style w:type="character" w:customStyle="1" w:styleId="Credits-CopyrightDate-XYChar">
    <w:name w:val="Credits-CopyrightDate-XY Char"/>
    <w:basedOn w:val="DefaultParagraphFont"/>
    <w:link w:val="Credits-CopyrightDate-XY"/>
    <w:rsid w:val="002E71B5"/>
    <w:rPr>
      <w:rFonts w:ascii="Arial" w:hAnsi="Arial" w:cs="Arial"/>
      <w:color w:val="FFFFFF" w:themeColor="background1"/>
      <w:sz w:val="16"/>
      <w:szCs w:val="24"/>
    </w:rPr>
  </w:style>
  <w:style w:type="paragraph" w:customStyle="1" w:styleId="Lesson-Procedure-StepGroup-Step-UserAction-RichText-XY">
    <w:name w:val="Lesson-Procedure-StepGroup-Step-UserAction-RichText-XY"/>
    <w:basedOn w:val="Normal"/>
    <w:qFormat/>
    <w:rsid w:val="00BC365B"/>
    <w:pPr>
      <w:spacing w:after="120"/>
      <w:ind w:left="1080"/>
    </w:pPr>
  </w:style>
  <w:style w:type="paragraph" w:customStyle="1" w:styleId="GlossaryItem-List-RichText-XY">
    <w:name w:val="GlossaryItem-List-RichText-XY"/>
    <w:basedOn w:val="Normal"/>
    <w:rsid w:val="00FA6C12"/>
    <w:pPr>
      <w:keepNext/>
      <w:spacing w:line="240" w:lineRule="auto"/>
    </w:pPr>
    <w:rPr>
      <w:rFonts w:ascii="Arial" w:eastAsiaTheme="majorEastAsia" w:hAnsi="Arial" w:cs="Arial"/>
      <w:bCs/>
      <w:noProof/>
      <w:color w:val="000000" w:themeColor="text1"/>
      <w:sz w:val="24"/>
      <w:szCs w:val="28"/>
    </w:rPr>
  </w:style>
  <w:style w:type="paragraph" w:customStyle="1" w:styleId="Glossary-Title-XY">
    <w:name w:val="Glossary-Title-XY"/>
    <w:basedOn w:val="Normal"/>
    <w:next w:val="Normal"/>
    <w:rsid w:val="00193953"/>
    <w:pPr>
      <w:keepNext/>
      <w:spacing w:after="600" w:line="240" w:lineRule="auto"/>
      <w:outlineLvl w:val="1"/>
    </w:pPr>
    <w:rPr>
      <w:rFonts w:ascii="Arial" w:eastAsia="Arial Unicode MS" w:hAnsi="Arial" w:cs="Arial Unicode MS"/>
      <w:b/>
      <w:sz w:val="40"/>
    </w:rPr>
  </w:style>
  <w:style w:type="paragraph" w:customStyle="1" w:styleId="GlossaryItem-Term-XY">
    <w:name w:val="GlossaryItem-Term-XY"/>
    <w:basedOn w:val="Glossary-XY"/>
    <w:qFormat/>
    <w:rsid w:val="009A4D3D"/>
    <w:pPr>
      <w:keepNext/>
      <w:spacing w:after="0" w:line="240" w:lineRule="auto"/>
    </w:pPr>
    <w:rPr>
      <w:rFonts w:eastAsiaTheme="majorEastAsia"/>
      <w:noProof/>
      <w:sz w:val="22"/>
      <w:szCs w:val="28"/>
    </w:rPr>
  </w:style>
  <w:style w:type="paragraph" w:customStyle="1" w:styleId="GlossaryItem-RichText-XY">
    <w:name w:val="GlossaryItem-RichText-XY"/>
    <w:basedOn w:val="GlossaryItem-Term-XY"/>
    <w:qFormat/>
    <w:rsid w:val="009A4D3D"/>
    <w:rPr>
      <w:b w:val="0"/>
      <w:color w:val="000000" w:themeColor="text1"/>
    </w:rPr>
  </w:style>
  <w:style w:type="character" w:customStyle="1" w:styleId="Localizable">
    <w:name w:val="Localizable"/>
    <w:basedOn w:val="DefaultParagraphFont"/>
    <w:uiPriority w:val="1"/>
    <w:rsid w:val="00771867"/>
  </w:style>
  <w:style w:type="paragraph" w:customStyle="1" w:styleId="LessonItems-Title-XY">
    <w:name w:val="LessonItems-Title-XY"/>
    <w:basedOn w:val="Normal"/>
    <w:qFormat/>
    <w:rsid w:val="00193953"/>
    <w:pPr>
      <w:keepNext/>
      <w:spacing w:before="240" w:after="240" w:line="240" w:lineRule="auto"/>
      <w:outlineLvl w:val="2"/>
    </w:pPr>
    <w:rPr>
      <w:rFonts w:ascii="Arial" w:eastAsia="Arial Unicode MS" w:hAnsi="Arial" w:cs="Arial Unicode MS"/>
      <w:b/>
      <w:bCs/>
      <w:vanish/>
      <w:sz w:val="36"/>
      <w:szCs w:val="40"/>
    </w:rPr>
  </w:style>
  <w:style w:type="character" w:customStyle="1" w:styleId="Heading3Char">
    <w:name w:val="Heading 3 Char"/>
    <w:basedOn w:val="DefaultParagraphFont"/>
    <w:link w:val="Heading3"/>
    <w:uiPriority w:val="9"/>
    <w:semiHidden/>
    <w:rsid w:val="006F727A"/>
    <w:rPr>
      <w:rFonts w:asciiTheme="majorHAnsi" w:eastAsiaTheme="majorEastAsia" w:hAnsiTheme="majorHAnsi" w:cstheme="majorBidi"/>
      <w:b/>
      <w:bCs/>
      <w:color w:val="4F81BD" w:themeColor="accent1"/>
    </w:rPr>
  </w:style>
  <w:style w:type="paragraph" w:customStyle="1" w:styleId="Module-SummaryBlock-Title-XY">
    <w:name w:val="Module-SummaryBlock-Title-XY"/>
    <w:basedOn w:val="Heading3"/>
    <w:qFormat/>
    <w:rsid w:val="004D3CA9"/>
    <w:pPr>
      <w:spacing w:before="480" w:after="600" w:line="240" w:lineRule="auto"/>
    </w:pPr>
    <w:rPr>
      <w:rFonts w:ascii="Arial" w:eastAsia="Arial Unicode MS" w:hAnsi="Arial" w:cs="Arial Unicode MS"/>
      <w:bCs w:val="0"/>
      <w:color w:val="465D75"/>
      <w:sz w:val="40"/>
    </w:rPr>
  </w:style>
  <w:style w:type="character" w:customStyle="1" w:styleId="ParaBlock-List-SubList-ItemPara-XYChar">
    <w:name w:val="ParaBlock-List-SubList-ItemPara-XY Char"/>
    <w:basedOn w:val="DefaultParagraphFont"/>
    <w:link w:val="ParaBlock-List-SubList-ItemPara-XY"/>
    <w:rsid w:val="006C12C5"/>
  </w:style>
  <w:style w:type="paragraph" w:customStyle="1" w:styleId="ListMarker-SquareBullet">
    <w:name w:val="ListMarker-SquareBullet"/>
    <w:basedOn w:val="Normal"/>
    <w:qFormat/>
    <w:rsid w:val="000A39F4"/>
    <w:pPr>
      <w:spacing w:before="60" w:after="60" w:line="240" w:lineRule="auto"/>
      <w:ind w:left="360" w:hanging="360"/>
      <w:contextualSpacing/>
    </w:pPr>
    <w:rPr>
      <w:rFonts w:ascii="Arial" w:hAnsi="Arial"/>
      <w:color w:val="000000" w:themeColor="text1"/>
      <w:sz w:val="24"/>
    </w:rPr>
  </w:style>
  <w:style w:type="paragraph" w:customStyle="1" w:styleId="ListMarker-Numeric">
    <w:name w:val="ListMarker-Numeric"/>
    <w:basedOn w:val="ParaBlock-List-Item-ItemPara-XY"/>
    <w:qFormat/>
    <w:rsid w:val="00281FD0"/>
    <w:pPr>
      <w:numPr>
        <w:numId w:val="23"/>
      </w:numPr>
    </w:pPr>
    <w:rPr>
      <w:color w:val="000000" w:themeColor="text1"/>
    </w:rPr>
  </w:style>
  <w:style w:type="paragraph" w:customStyle="1" w:styleId="Lesson-Topic-Topic-TitledBlock-TitledBlock-Title-XY">
    <w:name w:val="Lesson-Topic-Topic-TitledBlock-TitledBlock-Title-XY"/>
    <w:rsid w:val="00581BAE"/>
    <w:pPr>
      <w:keepNext/>
      <w:keepLines/>
      <w:widowControl/>
      <w:spacing w:before="240" w:after="240"/>
      <w:ind w:left="90"/>
    </w:pPr>
    <w:rPr>
      <w:rFonts w:ascii="Arial" w:hAnsi="Arial"/>
      <w:b/>
      <w:sz w:val="24"/>
    </w:rPr>
  </w:style>
  <w:style w:type="paragraph" w:customStyle="1" w:styleId="ListMarker-LowercaseRoman">
    <w:name w:val="ListMarker-LowercaseRoman"/>
    <w:basedOn w:val="ParaBlock-List-Item-ItemPara-XY"/>
    <w:rsid w:val="00281FD0"/>
    <w:pPr>
      <w:numPr>
        <w:numId w:val="18"/>
      </w:numPr>
    </w:pPr>
    <w:rPr>
      <w:color w:val="000000" w:themeColor="text1"/>
    </w:rPr>
  </w:style>
  <w:style w:type="paragraph" w:customStyle="1" w:styleId="ListMarker-UppercaseRoman">
    <w:name w:val="ListMarker-UppercaseRoman"/>
    <w:basedOn w:val="ParaBlock-List-Item-ItemPara-XY"/>
    <w:rsid w:val="00281FD0"/>
    <w:pPr>
      <w:numPr>
        <w:numId w:val="17"/>
      </w:numPr>
    </w:pPr>
    <w:rPr>
      <w:color w:val="000000" w:themeColor="text1"/>
    </w:rPr>
  </w:style>
  <w:style w:type="paragraph" w:customStyle="1" w:styleId="ListMarker-Bullet">
    <w:name w:val="ListMarker-Bullet"/>
    <w:basedOn w:val="ParaBlock-List-Item-ItemPara-XY"/>
    <w:qFormat/>
    <w:rsid w:val="00C315E0"/>
    <w:pPr>
      <w:ind w:left="720"/>
    </w:pPr>
    <w:rPr>
      <w:color w:val="000000" w:themeColor="text1"/>
    </w:rPr>
  </w:style>
  <w:style w:type="paragraph" w:customStyle="1" w:styleId="ListMarker-UppercaseAlpha">
    <w:name w:val="ListMarker-UppercaseAlpha"/>
    <w:basedOn w:val="ParaBlock-List-Item-ItemPara-XY"/>
    <w:qFormat/>
    <w:rsid w:val="00123BF4"/>
    <w:pPr>
      <w:numPr>
        <w:numId w:val="22"/>
      </w:numPr>
    </w:pPr>
    <w:rPr>
      <w:color w:val="000000" w:themeColor="text1"/>
    </w:rPr>
  </w:style>
  <w:style w:type="paragraph" w:customStyle="1" w:styleId="ListMarker-LowercaseAlpha">
    <w:name w:val="ListMarker-LowercaseAlpha"/>
    <w:basedOn w:val="ParaBlock-List-Item-ItemPara-XY"/>
    <w:qFormat/>
    <w:rsid w:val="00123BF4"/>
    <w:pPr>
      <w:numPr>
        <w:numId w:val="21"/>
      </w:numPr>
    </w:pPr>
    <w:rPr>
      <w:color w:val="000000" w:themeColor="text1"/>
    </w:rPr>
  </w:style>
  <w:style w:type="paragraph" w:customStyle="1" w:styleId="ListMarker-nDash">
    <w:name w:val="ListMarker-nDash"/>
    <w:qFormat/>
    <w:rsid w:val="007E2984"/>
    <w:pPr>
      <w:keepLines/>
      <w:widowControl/>
      <w:numPr>
        <w:numId w:val="45"/>
      </w:numPr>
      <w:spacing w:before="120" w:after="120"/>
    </w:pPr>
  </w:style>
  <w:style w:type="paragraph" w:customStyle="1" w:styleId="ListMarker-Arrow">
    <w:name w:val="ListMarker-Arrow"/>
    <w:basedOn w:val="ParaBlock-List-Item-ItemPara-XY"/>
    <w:qFormat/>
    <w:rsid w:val="00C315E0"/>
    <w:pPr>
      <w:numPr>
        <w:numId w:val="20"/>
      </w:numPr>
    </w:pPr>
    <w:rPr>
      <w:color w:val="000000" w:themeColor="text1"/>
    </w:rPr>
  </w:style>
  <w:style w:type="paragraph" w:customStyle="1" w:styleId="ListMarker-mDash">
    <w:name w:val="ListMarker-mDash"/>
    <w:basedOn w:val="ParaBlock-List-Item-ItemPara-XY"/>
    <w:rsid w:val="007E2984"/>
    <w:pPr>
      <w:numPr>
        <w:numId w:val="19"/>
      </w:numPr>
    </w:pPr>
  </w:style>
  <w:style w:type="paragraph" w:customStyle="1" w:styleId="ListMarker-NoBullet">
    <w:name w:val="ListMarker-NoBullet"/>
    <w:basedOn w:val="Normal"/>
    <w:rsid w:val="002D0537"/>
    <w:pPr>
      <w:numPr>
        <w:numId w:val="24"/>
      </w:numPr>
      <w:spacing w:line="240" w:lineRule="auto"/>
    </w:pPr>
    <w:rPr>
      <w:rFonts w:cs="Arial"/>
      <w:szCs w:val="24"/>
    </w:rPr>
  </w:style>
  <w:style w:type="paragraph" w:customStyle="1" w:styleId="ModuleLessons-Item-XY">
    <w:name w:val="ModuleLessons-Item-XY"/>
    <w:basedOn w:val="Normal"/>
    <w:rsid w:val="00202D01"/>
    <w:pPr>
      <w:spacing w:after="240" w:line="240" w:lineRule="auto"/>
      <w:ind w:left="360"/>
      <w:contextualSpacing/>
    </w:pPr>
    <w:rPr>
      <w:rFonts w:ascii="Arial" w:eastAsiaTheme="majorEastAsia" w:hAnsi="Arial" w:cstheme="majorBidi"/>
      <w:b/>
      <w:bCs/>
      <w:iCs/>
      <w:vanish/>
      <w:color w:val="000000" w:themeColor="text1"/>
      <w:sz w:val="28"/>
    </w:rPr>
  </w:style>
  <w:style w:type="paragraph" w:customStyle="1" w:styleId="Slide-XY">
    <w:name w:val="Slide-XY"/>
    <w:basedOn w:val="Normal"/>
    <w:next w:val="ParaBlock-RichText-XY"/>
    <w:qFormat/>
    <w:rsid w:val="00B955FB"/>
    <w:pPr>
      <w:spacing w:before="240" w:after="240"/>
      <w:jc w:val="center"/>
    </w:pPr>
  </w:style>
  <w:style w:type="paragraph" w:customStyle="1" w:styleId="ModuleLessons-Title-XY">
    <w:name w:val="ModuleLessons-Title-XY"/>
    <w:basedOn w:val="ModuleLessons-Item-XY"/>
    <w:qFormat/>
    <w:rsid w:val="006A61E2"/>
  </w:style>
  <w:style w:type="paragraph" w:customStyle="1" w:styleId="CoverPageGuideTitle">
    <w:name w:val="CoverPageGuideTitle"/>
    <w:basedOn w:val="CoverPage-Notice-ParaBlock-XY"/>
    <w:qFormat/>
    <w:rsid w:val="00AF22A8"/>
    <w:pPr>
      <w:tabs>
        <w:tab w:val="clear" w:pos="9360"/>
        <w:tab w:val="right" w:pos="9405"/>
      </w:tabs>
      <w:jc w:val="right"/>
    </w:pPr>
  </w:style>
  <w:style w:type="paragraph" w:customStyle="1" w:styleId="CoverPageVolume">
    <w:name w:val="CoverPageVolume"/>
    <w:basedOn w:val="CoverPage-Notice-ParaBlock-XY"/>
    <w:qFormat/>
    <w:rsid w:val="00EF6C08"/>
    <w:pPr>
      <w:tabs>
        <w:tab w:val="clear" w:pos="9360"/>
      </w:tabs>
    </w:pPr>
  </w:style>
  <w:style w:type="paragraph" w:customStyle="1" w:styleId="CoverPageVersion">
    <w:name w:val="CoverPageVersion"/>
    <w:basedOn w:val="CoverPage-Notice-ParaBlock-XY"/>
    <w:qFormat/>
    <w:rsid w:val="00EF6C08"/>
    <w:pPr>
      <w:tabs>
        <w:tab w:val="clear" w:pos="9360"/>
      </w:tabs>
    </w:pPr>
  </w:style>
  <w:style w:type="paragraph" w:customStyle="1" w:styleId="FrontMatter-Chapter-ParaBlock-TitledBlock-Title-XY">
    <w:name w:val="FrontMatter-Chapter-ParaBlock-TitledBlock-Title-XY"/>
    <w:basedOn w:val="FrontMatter-Chapter-Topic-Topic-Title-XY"/>
    <w:qFormat/>
    <w:rsid w:val="008A7385"/>
  </w:style>
  <w:style w:type="paragraph" w:customStyle="1" w:styleId="Credits-CopyrightBlock-XY">
    <w:name w:val="Credits-CopyrightBlock-XY"/>
    <w:basedOn w:val="Normal"/>
    <w:rsid w:val="00D93160"/>
    <w:pPr>
      <w:ind w:left="85"/>
    </w:pPr>
    <w:rPr>
      <w:vanish/>
    </w:rPr>
  </w:style>
  <w:style w:type="paragraph" w:customStyle="1" w:styleId="AssessmentNumbering-XY">
    <w:name w:val="AssessmentNumbering-XY"/>
    <w:basedOn w:val="QuestionStem-RichText-XY"/>
    <w:link w:val="AssessmentNumbering-XYChar"/>
    <w:rsid w:val="00117BB6"/>
    <w:pPr>
      <w:spacing w:before="0"/>
      <w:ind w:hanging="634"/>
    </w:pPr>
    <w:rPr>
      <w:noProof/>
    </w:rPr>
  </w:style>
  <w:style w:type="paragraph" w:customStyle="1" w:styleId="Credits-CopyrightBlock-Table-TblTitle-XY">
    <w:name w:val="Credits-CopyrightBlock-Table-TblTitle-XY"/>
    <w:rsid w:val="001C4619"/>
    <w:pPr>
      <w:pageBreakBefore/>
      <w:widowControl/>
      <w:ind w:left="86"/>
    </w:pPr>
    <w:rPr>
      <w:rFonts w:ascii="Arial" w:hAnsi="Arial" w:cs="Arial"/>
      <w:b/>
      <w:color w:val="000000" w:themeColor="text1"/>
      <w:sz w:val="32"/>
      <w:szCs w:val="24"/>
    </w:rPr>
  </w:style>
  <w:style w:type="character" w:customStyle="1" w:styleId="Lesson-Title-XYChar">
    <w:name w:val="Lesson-Title-XY Char"/>
    <w:basedOn w:val="DefaultParagraphFont"/>
    <w:link w:val="Lesson-Title-XY"/>
    <w:rsid w:val="000210F0"/>
    <w:rPr>
      <w:rFonts w:ascii="Arial" w:eastAsia="Arial" w:hAnsi="Arial" w:cs="Arial"/>
      <w:position w:val="-2"/>
      <w:sz w:val="72"/>
      <w:szCs w:val="72"/>
    </w:rPr>
  </w:style>
  <w:style w:type="paragraph" w:customStyle="1" w:styleId="ParaBlock-RichText-XY">
    <w:name w:val="ParaBlock-RichText-XY"/>
    <w:basedOn w:val="Normal"/>
    <w:autoRedefine/>
    <w:qFormat/>
    <w:rsid w:val="00CF2010"/>
    <w:pPr>
      <w:spacing w:after="120"/>
    </w:pPr>
    <w:rPr>
      <w:rFonts w:cs="Times New Roman"/>
    </w:rPr>
  </w:style>
  <w:style w:type="paragraph" w:customStyle="1" w:styleId="CoverPagePartNumber">
    <w:name w:val="CoverPagePartNumber"/>
    <w:basedOn w:val="CoverPageVersion"/>
    <w:qFormat/>
    <w:rsid w:val="00C158E4"/>
    <w:pPr>
      <w:spacing w:before="6000"/>
      <w:jc w:val="right"/>
    </w:pPr>
    <w:rPr>
      <w:b w:val="0"/>
      <w:sz w:val="20"/>
    </w:rPr>
  </w:style>
  <w:style w:type="paragraph" w:customStyle="1" w:styleId="Topic-Title-InLineKeyboard-XY">
    <w:name w:val="Topic-Title-InLineKeyboard-XY"/>
    <w:basedOn w:val="Normal"/>
    <w:link w:val="Topic-Title-InLineKeyboard-XYChar"/>
    <w:rsid w:val="00193953"/>
    <w:pPr>
      <w:keepNext/>
      <w:spacing w:after="240"/>
      <w:outlineLvl w:val="2"/>
    </w:pPr>
    <w:rPr>
      <w:rFonts w:ascii="Arial" w:hAnsi="Arial"/>
      <w:b/>
      <w:sz w:val="36"/>
    </w:rPr>
  </w:style>
  <w:style w:type="paragraph" w:customStyle="1" w:styleId="CoverPage-Notice">
    <w:name w:val="CoverPage-Notice"/>
    <w:basedOn w:val="CoverPage-Notice-Title-XY"/>
    <w:qFormat/>
    <w:rsid w:val="001D4482"/>
  </w:style>
  <w:style w:type="paragraph" w:customStyle="1" w:styleId="OutputProfile-Name-XY">
    <w:name w:val="OutputProfile-Name-XY"/>
    <w:basedOn w:val="Normal"/>
    <w:link w:val="OutputProfile-Name-XYChar"/>
    <w:qFormat/>
    <w:rsid w:val="00B96548"/>
    <w:pPr>
      <w:spacing w:line="240" w:lineRule="auto"/>
      <w:ind w:right="14"/>
    </w:pPr>
    <w:rPr>
      <w:rFonts w:ascii="Arial" w:eastAsiaTheme="majorEastAsia" w:hAnsi="Arial" w:cstheme="majorBidi"/>
      <w:b/>
      <w:bCs/>
      <w:iCs/>
      <w:sz w:val="36"/>
    </w:rPr>
  </w:style>
  <w:style w:type="character" w:customStyle="1" w:styleId="CustomNote-SimpleBlock-RichText-CommandName-XY">
    <w:name w:val="CustomNote-SimpleBlock-RichText-CommandName-XY"/>
    <w:basedOn w:val="DefaultParagraphFont"/>
    <w:uiPriority w:val="1"/>
    <w:qFormat/>
    <w:rsid w:val="00D548C8"/>
    <w:rPr>
      <w:rFonts w:ascii="Arial" w:hAnsi="Arial"/>
      <w:b/>
      <w:i w:val="0"/>
      <w:sz w:val="18"/>
    </w:rPr>
  </w:style>
  <w:style w:type="paragraph" w:customStyle="1" w:styleId="RichText-XY">
    <w:name w:val="RichText-XY"/>
    <w:basedOn w:val="Normal"/>
    <w:rsid w:val="00A31763"/>
    <w:pPr>
      <w:spacing w:before="60" w:after="60"/>
      <w:ind w:left="90"/>
    </w:pPr>
  </w:style>
  <w:style w:type="table" w:customStyle="1" w:styleId="Topic-Topic-ParaBlock-Table-XY">
    <w:name w:val="Topic-Topic-ParaBlock-Table-XY"/>
    <w:basedOn w:val="ParaBlock-Table-XY"/>
    <w:uiPriority w:val="99"/>
    <w:rsid w:val="00DA7239"/>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CustomNote-SimpleBlock-XY">
    <w:name w:val="CustomNote-SimpleBlock-XY"/>
    <w:basedOn w:val="Normal"/>
    <w:rsid w:val="001410D6"/>
    <w:pPr>
      <w:spacing w:after="120"/>
    </w:pPr>
    <w:rPr>
      <w:rFonts w:ascii="Arial" w:eastAsiaTheme="minorEastAsia" w:hAnsi="Arial"/>
      <w:sz w:val="20"/>
      <w:lang w:bidi="en-US"/>
    </w:rPr>
  </w:style>
  <w:style w:type="paragraph" w:customStyle="1" w:styleId="Matrix-Statements-Statement-RichText-XY">
    <w:name w:val="Matrix-Statements-Statement-RichText-XY"/>
    <w:basedOn w:val="Feedback-NegativeFeedback-XY"/>
    <w:link w:val="Matrix-Statements-Statement-RichText-XY0"/>
    <w:qFormat/>
    <w:rsid w:val="00772883"/>
    <w:rPr>
      <w:sz w:val="20"/>
    </w:rPr>
  </w:style>
  <w:style w:type="paragraph" w:customStyle="1" w:styleId="Topic-QuestionBlock-Title-XY">
    <w:name w:val="Topic-QuestionBlock-Title-XY"/>
    <w:basedOn w:val="Normal"/>
    <w:qFormat/>
    <w:rsid w:val="0058493A"/>
    <w:pPr>
      <w:keepNext/>
      <w:spacing w:before="360" w:after="240" w:line="240" w:lineRule="auto"/>
      <w:ind w:left="90"/>
    </w:pPr>
    <w:rPr>
      <w:rFonts w:ascii="Arial" w:hAnsi="Arial"/>
      <w:b/>
      <w:noProof/>
      <w:sz w:val="36"/>
    </w:rPr>
  </w:style>
  <w:style w:type="paragraph" w:customStyle="1" w:styleId="CoverPage-Notice-ParaBlock-Table-RichText-XY">
    <w:name w:val="CoverPage-Notice-ParaBlock-Table-RichText-XY"/>
    <w:basedOn w:val="RichText-XY"/>
    <w:qFormat/>
    <w:rsid w:val="00A235A2"/>
    <w:pPr>
      <w:framePr w:wrap="notBeside" w:hAnchor="text"/>
      <w:jc w:val="right"/>
    </w:pPr>
    <w:rPr>
      <w:b/>
      <w:sz w:val="36"/>
    </w:rPr>
  </w:style>
  <w:style w:type="paragraph" w:customStyle="1" w:styleId="FrontMatter-Chapter-Topic1-Title-XY">
    <w:name w:val="FrontMatter-Chapter-Topic[1]-Title-XY"/>
    <w:basedOn w:val="FrontMatter-Chapter-Topic-Title-XY"/>
    <w:next w:val="Normal"/>
    <w:qFormat/>
    <w:rsid w:val="003B7635"/>
    <w:pPr>
      <w:pageBreakBefore w:val="0"/>
    </w:pPr>
  </w:style>
  <w:style w:type="paragraph" w:customStyle="1" w:styleId="FrontMatter-Chapter-Topic-RichText1-XY">
    <w:name w:val="FrontMatter-Chapter-Topic-RichText[1]-XY"/>
    <w:basedOn w:val="ParaBlock-RichText-XY"/>
    <w:qFormat/>
    <w:rsid w:val="0058525C"/>
  </w:style>
  <w:style w:type="character" w:customStyle="1" w:styleId="Module-Title-XYChar">
    <w:name w:val="Module-Title-XY Char"/>
    <w:basedOn w:val="Lesson-Title-XYChar"/>
    <w:link w:val="Module-Title-XY"/>
    <w:rsid w:val="000210F0"/>
    <w:rPr>
      <w:rFonts w:ascii="Arial" w:eastAsia="Arial" w:hAnsi="Arial" w:cs="Times New Roman"/>
      <w:position w:val="-2"/>
      <w:sz w:val="72"/>
      <w:szCs w:val="20"/>
    </w:rPr>
  </w:style>
  <w:style w:type="paragraph" w:customStyle="1" w:styleId="Lesson-Procedure-StepGroup-Step-SystemResponse-Example-List-ListPreamble-XY">
    <w:name w:val="Lesson-Procedure-StepGroup-Step-SystemResponse-Example-List-ListPreamble-XY"/>
    <w:basedOn w:val="Lesson-Topic-Procedure-StepGroup-Step-SystemResponse-Example-List-ListPreamble-XY"/>
    <w:rsid w:val="006E5A89"/>
  </w:style>
  <w:style w:type="numbering" w:customStyle="1" w:styleId="Style2">
    <w:name w:val="Style2"/>
    <w:uiPriority w:val="99"/>
    <w:rsid w:val="008A7C90"/>
    <w:pPr>
      <w:numPr>
        <w:numId w:val="30"/>
      </w:numPr>
    </w:pPr>
  </w:style>
  <w:style w:type="table" w:customStyle="1" w:styleId="CustomNoteCaution-XY">
    <w:name w:val="CustomNote[Caution]-XY"/>
    <w:basedOn w:val="TableNormal"/>
    <w:uiPriority w:val="99"/>
    <w:rsid w:val="00C914F2"/>
    <w:tblPr>
      <w:tblInd w:w="0" w:type="dxa"/>
      <w:tblCellMar>
        <w:top w:w="0" w:type="dxa"/>
        <w:left w:w="108" w:type="dxa"/>
        <w:bottom w:w="0" w:type="dxa"/>
        <w:right w:w="108" w:type="dxa"/>
      </w:tblCellMar>
    </w:tblPr>
  </w:style>
  <w:style w:type="table" w:customStyle="1" w:styleId="CustomNoteTip-XY">
    <w:name w:val="CustomNote[Tip]-XY"/>
    <w:basedOn w:val="TableNormal"/>
    <w:uiPriority w:val="99"/>
    <w:rsid w:val="00806F43"/>
    <w:pPr>
      <w:spacing w:before="60" w:after="60"/>
    </w:pPr>
    <w:tblPr>
      <w:tblInd w:w="86" w:type="dxa"/>
      <w:tblCellMar>
        <w:top w:w="0" w:type="dxa"/>
        <w:left w:w="108" w:type="dxa"/>
        <w:bottom w:w="0" w:type="dxa"/>
        <w:right w:w="108" w:type="dxa"/>
      </w:tblCellMar>
    </w:tblPr>
    <w:tcPr>
      <w:vAlign w:val="center"/>
    </w:tcPr>
    <w:tblStylePr w:type="firstCol">
      <w:tblPr>
        <w:jc w:val="center"/>
      </w:tblPr>
      <w:trPr>
        <w:cantSplit/>
        <w:jc w:val="center"/>
      </w:trPr>
    </w:tblStylePr>
    <w:tblStylePr w:type="lastCol">
      <w:pPr>
        <w:wordWrap/>
        <w:ind w:leftChars="0" w:left="1656" w:firstLineChars="0" w:hanging="1296"/>
      </w:pPr>
      <w:rPr>
        <w:rFonts w:ascii="Arial" w:hAnsi="Arial"/>
        <w:sz w:val="20"/>
      </w:rPr>
    </w:tblStylePr>
  </w:style>
  <w:style w:type="table" w:customStyle="1" w:styleId="CustomNoteQuestion-XY">
    <w:name w:val="CustomNote[Question]-XY"/>
    <w:basedOn w:val="TableNormal"/>
    <w:uiPriority w:val="99"/>
    <w:rsid w:val="00C037F8"/>
    <w:tblPr>
      <w:tblInd w:w="86" w:type="dxa"/>
      <w:tblCellMar>
        <w:top w:w="0" w:type="dxa"/>
        <w:left w:w="108" w:type="dxa"/>
        <w:bottom w:w="0" w:type="dxa"/>
        <w:right w:w="108" w:type="dxa"/>
      </w:tblCellMar>
    </w:tblPr>
  </w:style>
  <w:style w:type="paragraph" w:customStyle="1" w:styleId="Figure-XY">
    <w:name w:val="Figure-XY"/>
    <w:basedOn w:val="Normal"/>
    <w:link w:val="Figure-XYChar"/>
    <w:rsid w:val="003637A9"/>
    <w:pPr>
      <w:spacing w:after="120"/>
      <w:jc w:val="center"/>
    </w:pPr>
  </w:style>
  <w:style w:type="paragraph" w:styleId="TOC4">
    <w:name w:val="toc 4"/>
    <w:basedOn w:val="Normal"/>
    <w:next w:val="Normal"/>
    <w:autoRedefine/>
    <w:uiPriority w:val="39"/>
    <w:unhideWhenUsed/>
    <w:rsid w:val="005D108A"/>
    <w:pPr>
      <w:spacing w:after="100"/>
      <w:ind w:left="660"/>
    </w:pPr>
    <w:rPr>
      <w:vanish/>
    </w:rPr>
  </w:style>
  <w:style w:type="paragraph" w:customStyle="1" w:styleId="MultipleChoiceNumbering-XY">
    <w:name w:val="MultipleChoiceNumbering-XY"/>
    <w:basedOn w:val="QuestionStem-RichText-XY"/>
    <w:next w:val="QuestionStem-RichText-XY"/>
    <w:link w:val="MultipleChoiceNumbering-XYChar"/>
    <w:rsid w:val="002442E5"/>
    <w:pPr>
      <w:spacing w:before="60" w:after="60" w:line="240" w:lineRule="atLeast"/>
      <w:ind w:left="1080" w:hanging="360"/>
    </w:pPr>
    <w:rPr>
      <w:noProof/>
    </w:rPr>
  </w:style>
  <w:style w:type="paragraph" w:customStyle="1" w:styleId="Modules-Module-Lesson-Topic-Procedure-StepGroup-Step-SystemResponse-ResponseDescription-XY">
    <w:name w:val="Modules-Module-Lesson-Topic-Procedure-StepGroup-Step-SystemResponse-ResponseDescription-XY"/>
    <w:basedOn w:val="Procedure-StepGroup-Step-SystemResponse-ResponseDescription-XY"/>
    <w:rsid w:val="00082B80"/>
    <w:pPr>
      <w:keepNext/>
    </w:pPr>
  </w:style>
  <w:style w:type="paragraph" w:customStyle="1" w:styleId="Modules-Module-Lesson-Topic-QuestionBlock-MatchingActivity-MatchingActivityNumbering-XY">
    <w:name w:val="Modules-Module-Lesson-Topic-QuestionBlock-MatchingActivity-MatchingActivityNumbering-XY"/>
    <w:basedOn w:val="MatchingActivity-MatchingActivityNumbering-XY"/>
    <w:rsid w:val="001718A3"/>
  </w:style>
  <w:style w:type="paragraph" w:customStyle="1" w:styleId="ListMarker-Checkmark">
    <w:name w:val="ListMarker-Checkmark"/>
    <w:basedOn w:val="Normal"/>
    <w:rsid w:val="00451C1D"/>
    <w:pPr>
      <w:numPr>
        <w:numId w:val="25"/>
      </w:numPr>
      <w:spacing w:before="60" w:after="60" w:line="240" w:lineRule="auto"/>
    </w:pPr>
    <w:rPr>
      <w:rFonts w:eastAsia="Times New Roman" w:cs="Times New Roman"/>
      <w:color w:val="000000" w:themeColor="text1"/>
      <w:szCs w:val="20"/>
    </w:rPr>
  </w:style>
  <w:style w:type="paragraph" w:customStyle="1" w:styleId="Feedback-NegativeFeedback-XY">
    <w:name w:val="Feedback-NegativeFeedback-XY"/>
    <w:basedOn w:val="Normal"/>
    <w:qFormat/>
    <w:rsid w:val="003F178E"/>
    <w:pPr>
      <w:spacing w:before="240" w:after="120" w:line="240" w:lineRule="auto"/>
      <w:ind w:left="357"/>
    </w:pPr>
    <w:rPr>
      <w:rFonts w:cs="Times New Roman"/>
      <w:color w:val="000000" w:themeColor="text1"/>
    </w:rPr>
  </w:style>
  <w:style w:type="character" w:customStyle="1" w:styleId="Matrix-Statements-Statement-RichText-XY0">
    <w:name w:val="Matrix-Statements-Statement-RichText-XY Знак"/>
    <w:basedOn w:val="DefaultParagraphFont"/>
    <w:link w:val="Matrix-Statements-Statement-RichText-XY"/>
    <w:rsid w:val="00772883"/>
    <w:rPr>
      <w:rFonts w:ascii="Arial" w:hAnsi="Arial" w:cs="Arial"/>
      <w:color w:val="000000" w:themeColor="text1"/>
      <w:sz w:val="20"/>
      <w:szCs w:val="24"/>
    </w:rPr>
  </w:style>
  <w:style w:type="character" w:customStyle="1" w:styleId="OutputProfile-Name-XYChar">
    <w:name w:val="OutputProfile-Name-XY Char"/>
    <w:basedOn w:val="DefaultParagraphFont"/>
    <w:link w:val="OutputProfile-Name-XY"/>
    <w:rsid w:val="00B96548"/>
    <w:rPr>
      <w:rFonts w:ascii="Arial" w:eastAsiaTheme="majorEastAsia" w:hAnsi="Arial" w:cstheme="majorBidi"/>
      <w:b/>
      <w:bCs/>
      <w:iCs/>
      <w:sz w:val="36"/>
    </w:rPr>
  </w:style>
  <w:style w:type="paragraph" w:customStyle="1" w:styleId="EssayActivity-Solution-RichText-XY">
    <w:name w:val="EssayActivity-Solution-RichText-XY"/>
    <w:basedOn w:val="Normal"/>
    <w:rsid w:val="00772883"/>
    <w:pPr>
      <w:spacing w:before="240" w:after="240" w:line="240" w:lineRule="auto"/>
      <w:ind w:left="720"/>
      <w:contextualSpacing/>
    </w:pPr>
    <w:rPr>
      <w:rFonts w:ascii="Arial" w:hAnsi="Arial" w:cs="Arial"/>
      <w:i/>
      <w:color w:val="000000" w:themeColor="text1"/>
      <w:sz w:val="24"/>
      <w:szCs w:val="24"/>
      <w:u w:val="single"/>
    </w:rPr>
  </w:style>
  <w:style w:type="paragraph" w:customStyle="1" w:styleId="CorrectColumn-XY">
    <w:name w:val="CorrectColumn-XY"/>
    <w:basedOn w:val="Normal"/>
    <w:rsid w:val="00772883"/>
    <w:pPr>
      <w:spacing w:line="240" w:lineRule="auto"/>
    </w:pPr>
    <w:rPr>
      <w:rFonts w:asciiTheme="minorHAnsi" w:hAnsiTheme="minorHAnsi"/>
      <w:color w:val="000000" w:themeColor="text1"/>
    </w:rPr>
  </w:style>
  <w:style w:type="paragraph" w:customStyle="1" w:styleId="Modules-Module-Lesson-Topic-Topic-TitledBlock-Title-XY">
    <w:name w:val="Modules-Module-Lesson-Topic-Topic-TitledBlock-Title-XY"/>
    <w:basedOn w:val="Lesson-Topic-ParaBlock-TitledBlock-Title-XY"/>
    <w:rsid w:val="004A7D0F"/>
  </w:style>
  <w:style w:type="paragraph" w:customStyle="1" w:styleId="Modules-Module-Lesson-Topic-Procedure-StepGroup-ParaBlock-TitledBlock-ParaBlock-Code-XY">
    <w:name w:val="Modules-Module-Lesson-Topic-Procedure-StepGroup-ParaBlock-TitledBlock-ParaBlock-Code-XY"/>
    <w:basedOn w:val="Lesson-Topic-TitledBlock-ParaBlock-Code-XY"/>
    <w:rsid w:val="0085124B"/>
  </w:style>
  <w:style w:type="paragraph" w:customStyle="1" w:styleId="OptionColumn-XY">
    <w:name w:val="OptionColumn-XY"/>
    <w:basedOn w:val="Normal"/>
    <w:rsid w:val="00772883"/>
    <w:pPr>
      <w:spacing w:line="240" w:lineRule="auto"/>
    </w:pPr>
    <w:rPr>
      <w:rFonts w:asciiTheme="minorHAnsi" w:hAnsiTheme="minorHAnsi"/>
      <w:color w:val="000000" w:themeColor="text1"/>
    </w:rPr>
  </w:style>
  <w:style w:type="paragraph" w:customStyle="1" w:styleId="FillInContent-Blank-TextMatches-XY">
    <w:name w:val="FillInContent-Blank-TextMatches-XY"/>
    <w:basedOn w:val="Normal"/>
    <w:rsid w:val="00772883"/>
    <w:pPr>
      <w:spacing w:after="120" w:line="240" w:lineRule="auto"/>
      <w:ind w:left="714" w:right="5670"/>
    </w:pPr>
    <w:rPr>
      <w:rFonts w:ascii="Arial" w:hAnsi="Arial" w:cs="Arial"/>
      <w:i/>
      <w:color w:val="000000" w:themeColor="text1"/>
      <w:sz w:val="24"/>
      <w:szCs w:val="24"/>
      <w:u w:val="single"/>
    </w:rPr>
  </w:style>
  <w:style w:type="character" w:customStyle="1" w:styleId="FillInContent-Blank-XY">
    <w:name w:val="FillInContent-Blank-XY"/>
    <w:basedOn w:val="DefaultParagraphFont"/>
    <w:uiPriority w:val="1"/>
    <w:rsid w:val="00772883"/>
    <w:rPr>
      <w:u w:val="single"/>
    </w:rPr>
  </w:style>
  <w:style w:type="paragraph" w:customStyle="1" w:styleId="FillInContent-Text-XY">
    <w:name w:val="FillInContent-Text-XY"/>
    <w:basedOn w:val="Normal"/>
    <w:rsid w:val="00772883"/>
    <w:pPr>
      <w:spacing w:before="240" w:after="120" w:line="240" w:lineRule="auto"/>
      <w:ind w:left="714"/>
    </w:pPr>
    <w:rPr>
      <w:rFonts w:ascii="Arial" w:hAnsi="Arial" w:cs="Arial"/>
      <w:color w:val="000000" w:themeColor="text1"/>
      <w:sz w:val="24"/>
      <w:szCs w:val="24"/>
    </w:rPr>
  </w:style>
  <w:style w:type="paragraph" w:customStyle="1" w:styleId="FillInContent-Blank-Formula-XY">
    <w:name w:val="FillInContent-Blank-Formula-XY"/>
    <w:basedOn w:val="FillInContent-Blank-TextMatches-XY"/>
    <w:rsid w:val="00772883"/>
  </w:style>
  <w:style w:type="paragraph" w:customStyle="1" w:styleId="Feedback-PositiveFeedback-XY">
    <w:name w:val="Feedback-PositiveFeedback-XY"/>
    <w:basedOn w:val="Feedback-NegativeFeedback-XY"/>
    <w:rsid w:val="00772883"/>
  </w:style>
  <w:style w:type="paragraph" w:customStyle="1" w:styleId="Lesson-Topic-Topic-TitledBlock-Title-XY">
    <w:name w:val="Lesson-Topic-Topic-TitledBlock-Title-XY"/>
    <w:basedOn w:val="ParaBlock-TitledBlock-Title-XY"/>
    <w:rsid w:val="00A12844"/>
  </w:style>
  <w:style w:type="paragraph" w:customStyle="1" w:styleId="Lesson-Topic-Procedure-StepGroup-Step-SystemResponse-ResponseDescription-XY">
    <w:name w:val="Lesson-Topic-Procedure-StepGroup-Step-SystemResponse-ResponseDescription-XY"/>
    <w:basedOn w:val="Procedure-StepGroup-Step-Substep-SystemResponse-ResponseDescription-XY"/>
    <w:rsid w:val="00082B80"/>
    <w:pPr>
      <w:keepNext/>
    </w:pPr>
  </w:style>
  <w:style w:type="character" w:customStyle="1" w:styleId="Figure-XYChar">
    <w:name w:val="Figure-XY Char"/>
    <w:basedOn w:val="DefaultParagraphFont"/>
    <w:link w:val="Figure-XY"/>
    <w:rsid w:val="003637A9"/>
  </w:style>
  <w:style w:type="paragraph" w:customStyle="1" w:styleId="Procedure-StepGroup-Step-UserAction-ActionDescription-XY">
    <w:name w:val="Procedure-StepGroup-Step-UserAction-ActionDescription-XY"/>
    <w:basedOn w:val="StepGroup-Step-UserAction-Rich-Text-XY"/>
    <w:qFormat/>
    <w:rsid w:val="00BC595E"/>
    <w:pPr>
      <w:spacing w:before="240" w:after="240"/>
      <w:ind w:hanging="994"/>
    </w:pPr>
  </w:style>
  <w:style w:type="paragraph" w:customStyle="1" w:styleId="Procedure-StepGroup-Step-SystemResponse-ResponseDescription-XY">
    <w:name w:val="Procedure-StepGroup-Step-SystemResponse-ResponseDescription-XY"/>
    <w:basedOn w:val="Normal"/>
    <w:autoRedefine/>
    <w:qFormat/>
    <w:rsid w:val="0084257A"/>
    <w:pPr>
      <w:spacing w:after="120"/>
      <w:ind w:left="1080"/>
    </w:pPr>
  </w:style>
  <w:style w:type="paragraph" w:customStyle="1" w:styleId="Lesson-Topic-Procedure-Introduction-ParaBlock-RichText-XY">
    <w:name w:val="Lesson-Topic-Procedure-Introduction-ParaBlock-RichText-XY"/>
    <w:basedOn w:val="Normal"/>
    <w:rsid w:val="00F14AEB"/>
    <w:pPr>
      <w:keepNext/>
      <w:spacing w:after="120"/>
    </w:pPr>
  </w:style>
  <w:style w:type="table" w:customStyle="1" w:styleId="Lesson-Topic-Procedure-StepGroup-Step-SystemResponse-Example-Table-XY">
    <w:name w:val="Lesson-Topic-Procedure-StepGroup-Step-SystemResponse-Example-Table-XY"/>
    <w:basedOn w:val="Procedure-StepGroup-Step-SystemResponse-Example-Table-XY"/>
    <w:uiPriority w:val="99"/>
    <w:rsid w:val="00E04B1A"/>
    <w:rPr>
      <w:rFonts w:ascii="Courier New" w:hAnsi="Courier New"/>
      <w:sz w:val="20"/>
      <w:lang w:val="ru-RU" w:eastAsia="ru-RU"/>
    </w:rPr>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H w:val="nil"/>
          <w:insideV w:val="single" w:sz="4" w:space="0" w:color="000000" w:themeColor="text1"/>
          <w:tl2br w:val="nil"/>
          <w:tr2bl w:val="nil"/>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extBoxPreamble">
    <w:name w:val="TextBoxPreamble"/>
    <w:basedOn w:val="Normal"/>
    <w:qFormat/>
    <w:rsid w:val="00414D28"/>
    <w:pPr>
      <w:pBdr>
        <w:right w:val="single" w:sz="12" w:space="4" w:color="auto"/>
      </w:pBdr>
      <w:jc w:val="right"/>
    </w:pPr>
    <w:rPr>
      <w:rFonts w:ascii="Arial" w:hAnsi="Arial" w:cs="Arial"/>
      <w:b/>
      <w:sz w:val="28"/>
      <w:szCs w:val="44"/>
    </w:rPr>
  </w:style>
  <w:style w:type="paragraph" w:customStyle="1" w:styleId="Lesson-Topic-Procedure-StepGroup-Step-SystemResponse-Example-Table-Code-XY">
    <w:name w:val="Lesson-Topic-Procedure-StepGroup-Step-SystemResponse-Example-Table-Code-XY"/>
    <w:basedOn w:val="Table-Code-XY"/>
    <w:rsid w:val="0010414B"/>
    <w:pPr>
      <w:ind w:left="86"/>
    </w:pPr>
  </w:style>
  <w:style w:type="paragraph" w:customStyle="1" w:styleId="Modules-Module-Lesson-Topic-Procedure-StepGroup-Step-SystemResponse-Example-Table-Code-XY">
    <w:name w:val="Modules-Module-Lesson-Topic-Procedure-StepGroup-Step-SystemResponse-Example-Table-Code-XY"/>
    <w:basedOn w:val="Table-Code-XY"/>
    <w:rsid w:val="00901177"/>
  </w:style>
  <w:style w:type="paragraph" w:customStyle="1" w:styleId="Procedure-StepGroup-Step-SystemResponse-ResponseDescription-Example-RichText-XY">
    <w:name w:val="Procedure-StepGroup-Step-SystemResponse-ResponseDescription-Example-RichText-XY"/>
    <w:rsid w:val="00B37104"/>
    <w:pPr>
      <w:keepLines/>
      <w:widowControl/>
      <w:spacing w:before="120" w:after="120"/>
    </w:pPr>
  </w:style>
  <w:style w:type="paragraph" w:customStyle="1" w:styleId="Lesson-Topic-Procedure-StepGroup-Step-SystemResponse-Example-List-ListPreamble-XY">
    <w:name w:val="Lesson-Topic-Procedure-StepGroup-Step-SystemResponse-Example-List-ListPreamble-XY"/>
    <w:basedOn w:val="Lesson-Topic-Procedure-StepGroup-Step-SystemResponse-ResponseDescription-XY"/>
    <w:rsid w:val="00D51980"/>
  </w:style>
  <w:style w:type="paragraph" w:customStyle="1" w:styleId="Procedure-StepGroup-Step-SystemResponse-Example-RichText-XY">
    <w:name w:val="Procedure-StepGroup-Step-SystemResponse-Example-RichText-XY"/>
    <w:basedOn w:val="Procedure-StepGroup-Step-SystemResponse-ResponseDescription-Example-RichText-XY"/>
    <w:rsid w:val="00B37104"/>
    <w:pPr>
      <w:ind w:left="1080"/>
    </w:pPr>
    <w:rPr>
      <w:bCs/>
    </w:rPr>
  </w:style>
  <w:style w:type="paragraph" w:customStyle="1" w:styleId="Lesson-Topic-Procedure-StepGroup-Step-SystemResponse-Example-List-ItemPara-XY">
    <w:name w:val="Lesson-Topic-Procedure-StepGroup-Step-SystemResponse-Example-List-ItemPara-XY"/>
    <w:next w:val="Normal"/>
    <w:rsid w:val="00684D3F"/>
    <w:pPr>
      <w:keepLines/>
      <w:widowControl/>
      <w:numPr>
        <w:numId w:val="32"/>
      </w:numPr>
    </w:pPr>
    <w:rPr>
      <w:rFonts w:cs="Arial"/>
    </w:rPr>
  </w:style>
  <w:style w:type="paragraph" w:customStyle="1" w:styleId="FrontMatter-Chapter-Topic-Topic-ParaBlock-Figure-XY">
    <w:name w:val="FrontMatter-Chapter-Topic-Topic-ParaBlock-Figure-XY"/>
    <w:basedOn w:val="Figure-XY"/>
    <w:next w:val="ParaBlock-RichText-XY"/>
    <w:rsid w:val="00234208"/>
  </w:style>
  <w:style w:type="table" w:customStyle="1" w:styleId="CustomNoteEndofDiscovery-XY">
    <w:name w:val="CustomNote[EndofDiscovery]-XY"/>
    <w:basedOn w:val="TableNormal"/>
    <w:uiPriority w:val="99"/>
    <w:rsid w:val="008E354C"/>
    <w:pPr>
      <w:widowControl/>
      <w:spacing w:line="240" w:lineRule="auto"/>
    </w:pPr>
    <w:tblPr>
      <w:tblInd w:w="86" w:type="dxa"/>
      <w:tblCellMar>
        <w:top w:w="0" w:type="dxa"/>
        <w:left w:w="108" w:type="dxa"/>
        <w:bottom w:w="0" w:type="dxa"/>
        <w:right w:w="108" w:type="dxa"/>
      </w:tblCellMar>
    </w:tblPr>
  </w:style>
  <w:style w:type="numbering" w:customStyle="1" w:styleId="Style3">
    <w:name w:val="Style3"/>
    <w:uiPriority w:val="99"/>
    <w:rsid w:val="008A7C90"/>
    <w:pPr>
      <w:numPr>
        <w:numId w:val="31"/>
      </w:numPr>
    </w:pPr>
  </w:style>
  <w:style w:type="paragraph" w:customStyle="1" w:styleId="CustomNote-RichText-XY">
    <w:name w:val="CustomNote-RichText-XY"/>
    <w:basedOn w:val="CustomNote-SimpleBlock-RichText-XY"/>
    <w:rsid w:val="003F24ED"/>
    <w:pPr>
      <w:spacing w:line="240" w:lineRule="auto"/>
    </w:pPr>
  </w:style>
  <w:style w:type="paragraph" w:customStyle="1" w:styleId="Lesson-Topic-Procedure-StepGroup-ParaBlock-RichText-XY">
    <w:name w:val="Lesson-Topic-Procedure-StepGroup-ParaBlock-RichText-XY"/>
    <w:basedOn w:val="Procedure-StepGroup-ParaBlock-RichText-XY"/>
    <w:rsid w:val="000A5E79"/>
  </w:style>
  <w:style w:type="paragraph" w:customStyle="1" w:styleId="ParaBlock-RichText1-XY">
    <w:name w:val="ParaBlock-RichText[1]-XY"/>
    <w:basedOn w:val="ParaBlock-RichText-XY"/>
    <w:rsid w:val="00115599"/>
    <w:pPr>
      <w:keepNext/>
    </w:pPr>
  </w:style>
  <w:style w:type="character" w:customStyle="1" w:styleId="ParaBlock-XYChar">
    <w:name w:val="ParaBlock-XY Char"/>
    <w:basedOn w:val="DefaultParagraphFont"/>
    <w:link w:val="ParaBlock-XY"/>
    <w:rsid w:val="00E20E71"/>
  </w:style>
  <w:style w:type="table" w:customStyle="1" w:styleId="CustomNoteTimeSaver-XY">
    <w:name w:val="CustomNote[TimeSaver]-XY"/>
    <w:basedOn w:val="TableNormal"/>
    <w:uiPriority w:val="99"/>
    <w:rsid w:val="00E85E24"/>
    <w:tblPr>
      <w:tblInd w:w="0" w:type="dxa"/>
      <w:tblCellMar>
        <w:top w:w="0" w:type="dxa"/>
        <w:left w:w="108" w:type="dxa"/>
        <w:bottom w:w="0" w:type="dxa"/>
        <w:right w:w="108" w:type="dxa"/>
      </w:tblCellMar>
    </w:tblPr>
  </w:style>
  <w:style w:type="paragraph" w:customStyle="1" w:styleId="Lesson-Procedure-StepGroup-Step-Substep-UserAction-ActionDescription-XY">
    <w:name w:val="Lesson-Procedure-StepGroup-Step-Substep-UserAction-ActionDescription-XY"/>
    <w:basedOn w:val="Procedure-StepGroup-Step-Substep-UserAction-ActionDescription-XY"/>
    <w:rsid w:val="000E3690"/>
  </w:style>
  <w:style w:type="table" w:customStyle="1" w:styleId="CustomNoteWarning-XY">
    <w:name w:val="CustomNote[Warning]-XY"/>
    <w:basedOn w:val="TableNormal"/>
    <w:uiPriority w:val="99"/>
    <w:rsid w:val="00BB3280"/>
    <w:tblPr>
      <w:tblInd w:w="0" w:type="dxa"/>
      <w:tblCellMar>
        <w:top w:w="0" w:type="dxa"/>
        <w:left w:w="108" w:type="dxa"/>
        <w:bottom w:w="0" w:type="dxa"/>
        <w:right w:w="108" w:type="dxa"/>
      </w:tblCellMar>
    </w:tblPr>
  </w:style>
  <w:style w:type="paragraph" w:customStyle="1" w:styleId="Lesson-Topic-TitledBlock-TitledBlock-Title-XY">
    <w:name w:val="Lesson-Topic-TitledBlock-TitledBlock-Title-XY"/>
    <w:autoRedefine/>
    <w:rsid w:val="00523BCB"/>
    <w:pPr>
      <w:keepNext/>
      <w:keepLines/>
      <w:widowControl/>
      <w:spacing w:before="240" w:after="120"/>
      <w:ind w:left="86"/>
    </w:pPr>
    <w:rPr>
      <w:rFonts w:ascii="Arial" w:hAnsi="Arial"/>
      <w:b/>
      <w:sz w:val="28"/>
    </w:rPr>
  </w:style>
  <w:style w:type="character" w:customStyle="1" w:styleId="Code-XY">
    <w:name w:val="Code-XY"/>
    <w:basedOn w:val="DefaultParagraphFont"/>
    <w:uiPriority w:val="1"/>
    <w:rsid w:val="0040376B"/>
    <w:rPr>
      <w:rFonts w:ascii="Courier New" w:hAnsi="Courier New"/>
      <w:sz w:val="20"/>
    </w:rPr>
  </w:style>
  <w:style w:type="paragraph" w:customStyle="1" w:styleId="Modules-Module-Lesson-Topic-ParaBlock-Table-Code-XY">
    <w:name w:val="Modules-Module-Lesson-Topic-ParaBlock-Table-Code-XY"/>
    <w:basedOn w:val="Table-Code-XY"/>
    <w:rsid w:val="00492E27"/>
    <w:pPr>
      <w:spacing w:line="240" w:lineRule="auto"/>
    </w:pPr>
  </w:style>
  <w:style w:type="numbering" w:customStyle="1" w:styleId="Style1">
    <w:name w:val="Style1"/>
    <w:uiPriority w:val="99"/>
    <w:rsid w:val="0060620E"/>
    <w:pPr>
      <w:numPr>
        <w:numId w:val="28"/>
      </w:numPr>
    </w:pPr>
  </w:style>
  <w:style w:type="table" w:customStyle="1" w:styleId="Modules-Module-Lesson-Topic-QuestionBlock-MultipleChoice-QuestionStem-Table-XY">
    <w:name w:val="Modules-Module-Lesson-Topic-QuestionBlock-MultipleChoice-QuestionStem-Table-XY"/>
    <w:basedOn w:val="ParaBlock-Table-XY"/>
    <w:uiPriority w:val="99"/>
    <w:rsid w:val="00A041F6"/>
    <w:rPr>
      <w:rFonts w:ascii="Courier New" w:hAnsi="Courier New"/>
    </w:rPr>
    <w:tblPr>
      <w:tblInd w:w="44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ultipleChoice-QuestionStem-Table-XY">
    <w:name w:val="MultipleChoice-QuestionStem-Table-XY"/>
    <w:basedOn w:val="ParaBlock-Table-XY"/>
    <w:uiPriority w:val="99"/>
    <w:rsid w:val="00861153"/>
    <w:tblPr>
      <w:tblInd w:w="44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araBlock-List-Item-SubList-Item-Table-XY">
    <w:name w:val="ParaBlock-List-Item-SubList-Item-Table-XY"/>
    <w:basedOn w:val="ParaBlock-Table-XY"/>
    <w:uiPriority w:val="99"/>
    <w:rsid w:val="006D56B3"/>
    <w:pPr>
      <w:keepLines w:val="0"/>
      <w:spacing w:line="240" w:lineRule="atLeast"/>
    </w:pPr>
    <w:tblPr>
      <w:tblInd w:w="80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Topic-Procedure-StepGroup-Step-SystemResponse-Example-List-SubList-Sublist-List-ItemPara-XY">
    <w:name w:val="Modules-Module-Lesson-Topic-Procedure-StepGroup-Step-SystemResponse-Example-List-SubList-Sublist-List-ItemPara-XY"/>
    <w:basedOn w:val="Procedure-StepGroup-Step-SystemResponse-Example-List-SubList-Sublist-List-ItemPara-XY"/>
    <w:rsid w:val="008361EA"/>
  </w:style>
  <w:style w:type="paragraph" w:customStyle="1" w:styleId="Lesson-Topic-Procedure-StepGroup-ParaBlock-TitledBlock-ParaBlock-Code-XY">
    <w:name w:val="Lesson-Topic-Procedure-StepGroup-ParaBlock-TitledBlock-ParaBlock-Code-XY"/>
    <w:basedOn w:val="Lesson-Topic-Procedure-StepGroup-Step-SystemResponse-Example-Table-Code-XY"/>
    <w:rsid w:val="00B428EC"/>
    <w:pPr>
      <w:ind w:left="90"/>
    </w:pPr>
  </w:style>
  <w:style w:type="paragraph" w:customStyle="1" w:styleId="Procedure-StepGroup-Step-Substep-ParaBlock-RichText-XY">
    <w:name w:val="Procedure-StepGroup-Step-Substep-ParaBlock-RichText-XY"/>
    <w:basedOn w:val="Normal"/>
    <w:rsid w:val="00D77E7E"/>
    <w:pPr>
      <w:spacing w:after="120"/>
      <w:ind w:left="1080"/>
    </w:pPr>
  </w:style>
  <w:style w:type="paragraph" w:customStyle="1" w:styleId="Modules-Module-Lesson-Procedure-StepGroup-Step-Substep-ParaBlock-Code-XY">
    <w:name w:val="Modules-Module-Lesson-Procedure-StepGroup-Step-Substep-ParaBlock-Code-XY"/>
    <w:basedOn w:val="Lesson-Topic-Procedure-StepGroup-ParaBlock-TitledBlock-ParaBlock-Code-XY"/>
    <w:rsid w:val="00D77E7E"/>
  </w:style>
  <w:style w:type="paragraph" w:customStyle="1" w:styleId="List-Item-ItemPara-RichText-XY">
    <w:name w:val="List-Item-ItemPara-RichText-XY"/>
    <w:basedOn w:val="Normal"/>
    <w:rsid w:val="00F43667"/>
    <w:pPr>
      <w:spacing w:after="120"/>
      <w:ind w:left="450"/>
    </w:pPr>
    <w:rPr>
      <w:rFonts w:cs="Arial"/>
    </w:rPr>
  </w:style>
  <w:style w:type="paragraph" w:customStyle="1" w:styleId="Step-UserAction-Example-TableActionBlockNote-RichText-XY">
    <w:name w:val="Step-UserAction-Example-Table[ActionBlockNote]-RichText-XY"/>
    <w:basedOn w:val="CustomNote-SimpleBlock-RichText-XY"/>
    <w:rsid w:val="00277DFC"/>
    <w:pPr>
      <w:ind w:left="0"/>
    </w:pPr>
  </w:style>
  <w:style w:type="paragraph" w:customStyle="1" w:styleId="Lesson-Procedure-StepGroup-Step-SystemResponse-Example-TableResponseBlockNote-RichText-XY">
    <w:name w:val="Lesson-Procedure-StepGroup-Step-SystemResponse-Example-Table[ResponseBlockNote]-RichText-XY"/>
    <w:basedOn w:val="CustomNote-SimpleBlock-RichText-XY"/>
    <w:rsid w:val="00277DFC"/>
    <w:pPr>
      <w:ind w:left="0"/>
    </w:pPr>
  </w:style>
  <w:style w:type="paragraph" w:customStyle="1" w:styleId="Procedure-StepGroup-Step-UserAction-TableActionBlockNote-RichText-XY">
    <w:name w:val="Procedure-StepGroup-Step-UserAction-Table[ActionBlockNote]-RichText-XY"/>
    <w:basedOn w:val="CustomNote-SimpleBlock-RichText-XY"/>
    <w:rsid w:val="000C580E"/>
    <w:pPr>
      <w:ind w:left="0"/>
    </w:pPr>
  </w:style>
  <w:style w:type="paragraph" w:customStyle="1" w:styleId="Lesson-Topic-Procedure-StepGroup-Step-UserAction-Example-List-ListPreamble-XY">
    <w:name w:val="Lesson-Topic-Procedure-StepGroup-Step-UserAction-Example-List-ListPreamble-XY"/>
    <w:basedOn w:val="Lesson-Topic-Procedure-StepGroup-Step-SystemResponse-Example-List-ListPreamble-XY"/>
    <w:rsid w:val="00D51980"/>
  </w:style>
  <w:style w:type="paragraph" w:customStyle="1" w:styleId="LOM-AttributeGroup-AttributeAttr1-String-XY">
    <w:name w:val="LOM-AttributeGroup-Attribute[Attr1]-String-XY"/>
    <w:basedOn w:val="Normal"/>
    <w:rsid w:val="00D145E0"/>
    <w:pPr>
      <w:ind w:left="2880"/>
    </w:pPr>
    <w:rPr>
      <w:rFonts w:ascii="Arial" w:hAnsi="Arial"/>
      <w:b/>
      <w:sz w:val="36"/>
    </w:rPr>
  </w:style>
  <w:style w:type="paragraph" w:customStyle="1" w:styleId="LOM-AttributeGroup-AttributeAttr2-String-XY">
    <w:name w:val="LOM-AttributeGroup-Attribute[Attr2]-String-XY"/>
    <w:basedOn w:val="LOM-AttributeGroup-AttributeAttr1-String-XY"/>
    <w:rsid w:val="001D4F55"/>
    <w:pPr>
      <w:tabs>
        <w:tab w:val="right" w:pos="9630"/>
      </w:tabs>
      <w:ind w:left="0"/>
      <w:jc w:val="right"/>
    </w:pPr>
  </w:style>
  <w:style w:type="paragraph" w:customStyle="1" w:styleId="LOM-AttributeGroup-AttributeAttr3-String-XY">
    <w:name w:val="LOM-AttributeGroup-Attribute[Attr3]-String-XY"/>
    <w:basedOn w:val="LOM-AttributeGroup-AttributeAttr1-String-XY"/>
    <w:rsid w:val="00D145E0"/>
    <w:rPr>
      <w:sz w:val="20"/>
    </w:rPr>
  </w:style>
  <w:style w:type="paragraph" w:customStyle="1" w:styleId="LOM-AttributeGroup-AttributeLessAttr1-String-XY">
    <w:name w:val="LOM-AttributeGroup-Attribute[LessAttr1]-String-XY"/>
    <w:basedOn w:val="Normal"/>
    <w:rsid w:val="008740DD"/>
  </w:style>
  <w:style w:type="paragraph" w:customStyle="1" w:styleId="LOM-AttributeGroup-AttributeLessAttr2-String-XY">
    <w:name w:val="LOM-AttributeGroup-Attribute[LessAttr2]-String-XY"/>
    <w:basedOn w:val="LOM-AttributeGroup-AttributeLessAttr1-String-XY"/>
    <w:rsid w:val="008740DD"/>
  </w:style>
  <w:style w:type="paragraph" w:customStyle="1" w:styleId="LOM-AttributeGroup-AttributeLessAttr3-String-XY">
    <w:name w:val="LOM-AttributeGroup-Attribute[LessAttr3]-String-XY"/>
    <w:basedOn w:val="LOM-AttributeGroup-AttributeLessAttr1-String-XY"/>
    <w:rsid w:val="0095121E"/>
    <w:rPr>
      <w:bCs/>
      <w:szCs w:val="24"/>
    </w:rPr>
  </w:style>
  <w:style w:type="table" w:customStyle="1" w:styleId="CustomNoteMiniConceptStart-XY">
    <w:name w:val="CustomNote[MiniConceptStart]-XY"/>
    <w:basedOn w:val="TableNormal"/>
    <w:uiPriority w:val="99"/>
    <w:rsid w:val="001E1298"/>
    <w:pPr>
      <w:keepNext/>
      <w:widowControl/>
      <w:spacing w:line="240" w:lineRule="auto"/>
      <w:ind w:left="86"/>
    </w:pPr>
    <w:rPr>
      <w:sz w:val="10"/>
    </w:rPr>
    <w:tblPr>
      <w:tblInd w:w="86" w:type="dxa"/>
      <w:tblCellMar>
        <w:top w:w="0" w:type="dxa"/>
        <w:left w:w="108" w:type="dxa"/>
        <w:bottom w:w="0" w:type="dxa"/>
        <w:right w:w="108" w:type="dxa"/>
      </w:tblCellMar>
    </w:tblPr>
  </w:style>
  <w:style w:type="table" w:customStyle="1" w:styleId="CustomNoteMiniConceptEnd-XY">
    <w:name w:val="CustomNote[MiniConceptEnd]-XY"/>
    <w:basedOn w:val="TableNormal"/>
    <w:uiPriority w:val="99"/>
    <w:rsid w:val="000B2F67"/>
    <w:pPr>
      <w:widowControl/>
      <w:spacing w:line="240" w:lineRule="auto"/>
      <w:ind w:left="86"/>
    </w:pPr>
    <w:rPr>
      <w:sz w:val="10"/>
    </w:rPr>
    <w:tblPr>
      <w:tblInd w:w="86" w:type="dxa"/>
      <w:tblCellMar>
        <w:top w:w="0" w:type="dxa"/>
        <w:left w:w="108" w:type="dxa"/>
        <w:bottom w:w="0" w:type="dxa"/>
        <w:right w:w="108" w:type="dxa"/>
      </w:tblCellMar>
    </w:tblPr>
  </w:style>
  <w:style w:type="paragraph" w:customStyle="1" w:styleId="HorizontalRuleLines-XY">
    <w:name w:val="HorizontalRuleLines-XY"/>
    <w:basedOn w:val="Normal"/>
    <w:qFormat/>
    <w:rsid w:val="00DA7DBB"/>
    <w:pPr>
      <w:pBdr>
        <w:top w:val="single" w:sz="4" w:space="10" w:color="auto"/>
        <w:between w:val="single" w:sz="4" w:space="10" w:color="auto"/>
      </w:pBdr>
      <w:spacing w:before="240" w:after="120" w:line="24" w:lineRule="auto"/>
      <w:contextualSpacing/>
    </w:pPr>
    <w:rPr>
      <w:rFonts w:ascii="Arial" w:hAnsi="Arial"/>
      <w:sz w:val="2"/>
      <w:szCs w:val="2"/>
    </w:rPr>
  </w:style>
  <w:style w:type="paragraph" w:customStyle="1" w:styleId="Lesson-Procedure-StepGroup-Step-Substep-ParaBlock-Code-XY">
    <w:name w:val="Lesson-Procedure-StepGroup-Step-Substep-ParaBlock-Code-XY"/>
    <w:basedOn w:val="Lesson-Topic-Procedure-StepGroup-ParaBlock-TitledBlock-ParaBlock-Code-XY"/>
    <w:rsid w:val="00B03A7C"/>
  </w:style>
  <w:style w:type="table" w:customStyle="1" w:styleId="GlossaryItem-List-Table-XY">
    <w:name w:val="GlossaryItem-List-Table-XY"/>
    <w:basedOn w:val="TableNormal"/>
    <w:uiPriority w:val="99"/>
    <w:qFormat/>
    <w:rsid w:val="00F1724B"/>
    <w:pPr>
      <w:widowControl/>
      <w:spacing w:line="240" w:lineRule="auto"/>
    </w:pPr>
    <w:rPr>
      <w:rFonts w:asciiTheme="minorHAnsi" w:hAnsiTheme="minorHAnsi"/>
    </w:rPr>
    <w:tblPr>
      <w:tblInd w:w="0" w:type="dxa"/>
      <w:tblCellMar>
        <w:top w:w="0" w:type="dxa"/>
        <w:left w:w="108" w:type="dxa"/>
        <w:bottom w:w="0" w:type="dxa"/>
        <w:right w:w="108" w:type="dxa"/>
      </w:tblCellMar>
    </w:tblPr>
  </w:style>
  <w:style w:type="paragraph" w:customStyle="1" w:styleId="ParaBlock-Table-PaddingAfter-XY">
    <w:name w:val="ParaBlock-Table-PaddingAfter-XY"/>
    <w:basedOn w:val="Normal"/>
    <w:next w:val="Normal"/>
    <w:rsid w:val="00B650C1"/>
    <w:pPr>
      <w:spacing w:line="240" w:lineRule="auto"/>
    </w:pPr>
    <w:rPr>
      <w:sz w:val="10"/>
    </w:rPr>
  </w:style>
  <w:style w:type="paragraph" w:customStyle="1" w:styleId="Lesson-Procedure-StepGroup-Step-UserAction-Example-Table-TblTitle-XY">
    <w:name w:val="Lesson-Procedure-StepGroup-Step-UserAction-Example-Table-TblTitle-XY"/>
    <w:rsid w:val="00FD77CB"/>
    <w:pPr>
      <w:keepNext/>
      <w:keepLines/>
      <w:widowControl/>
      <w:spacing w:before="240" w:after="120"/>
      <w:ind w:left="1080"/>
    </w:pPr>
    <w:rPr>
      <w:rFonts w:ascii="Arial" w:hAnsi="Arial"/>
      <w:b/>
      <w:sz w:val="24"/>
    </w:rPr>
  </w:style>
  <w:style w:type="paragraph" w:customStyle="1" w:styleId="Modules-Module-Lesson-Topic-Procedure-StepGroup-Step-UserAction-Example-Table-TblTitle-XY">
    <w:name w:val="Modules-Module-Lesson-Topic-Procedure-StepGroup-Step-UserAction-Example-Table-TblTitle-XY"/>
    <w:basedOn w:val="Lesson-Procedure-StepGroup-Step-UserAction-Example-Table-TblTitle-XY"/>
    <w:rsid w:val="006B261A"/>
  </w:style>
  <w:style w:type="paragraph" w:customStyle="1" w:styleId="Modules-Module-Lesson-Topic-Procedure-StepGroup-Step-UserAction-Example-Table-PaddingAfter-XY">
    <w:name w:val="Modules-Module-Lesson-Topic-Procedure-StepGroup-Step-UserAction-Example-Table-PaddingAfter-XY"/>
    <w:basedOn w:val="ParaBlock-Table-PaddingAfter-XY"/>
    <w:rsid w:val="00385E04"/>
  </w:style>
  <w:style w:type="paragraph" w:customStyle="1" w:styleId="Modules-Module-Lesson-Topic-Procedure-StepGroup-Step-SystemResponse-Example-Table-TblTitle-XY">
    <w:name w:val="Modules-Module-Lesson-Topic-Procedure-StepGroup-Step-SystemResponse-Example-Table-TblTitle-XY"/>
    <w:basedOn w:val="Modules-Module-Lesson-Topic-Procedure-StepGroup-Step-UserAction-Example-Table-TblTitle-XY"/>
    <w:rsid w:val="00E509FA"/>
  </w:style>
  <w:style w:type="paragraph" w:customStyle="1" w:styleId="UserAction-Example-Table-PaddingAfter-XY">
    <w:name w:val="UserAction-Example-Table-PaddingAfter-XY"/>
    <w:basedOn w:val="Modules-Module-Lesson-Topic-Procedure-StepGroup-Step-UserAction-Example-Table-PaddingAfter-XY"/>
    <w:rsid w:val="00E509FA"/>
  </w:style>
  <w:style w:type="paragraph" w:customStyle="1" w:styleId="Table-PaddingAfter-XY">
    <w:name w:val="Table-PaddingAfter-XY"/>
    <w:basedOn w:val="Modules-Module-Lesson-Topic-Procedure-StepGroup-Step-UserAction-Example-Table-PaddingAfter-XY"/>
    <w:rsid w:val="00E509FA"/>
  </w:style>
  <w:style w:type="character" w:customStyle="1" w:styleId="InLineTerm-XY">
    <w:name w:val="InLineTerm-XY"/>
    <w:basedOn w:val="InLineTerm-GlossaryItem-Term-XY"/>
    <w:uiPriority w:val="1"/>
    <w:rsid w:val="005E7180"/>
    <w:rPr>
      <w:rFonts w:ascii="Times New Roman" w:hAnsi="Times New Roman"/>
      <w:b w:val="0"/>
      <w:i w:val="0"/>
      <w:color w:val="365F91" w:themeColor="accent1" w:themeShade="BF"/>
      <w:sz w:val="22"/>
      <w:u w:val="dotted"/>
    </w:rPr>
  </w:style>
  <w:style w:type="paragraph" w:customStyle="1" w:styleId="Lesson-Procedure-StepGroup-Step-SystemResponse-Example-Table-TblTitle-XY">
    <w:name w:val="Lesson-Procedure-StepGroup-Step-SystemResponse-Example-Table-TblTitle-XY"/>
    <w:basedOn w:val="Modules-Module-Lesson-Topic-Procedure-StepGroup-Step-SystemResponse-Example-Table-TblTitle-XY"/>
    <w:rsid w:val="004F1416"/>
  </w:style>
  <w:style w:type="paragraph" w:customStyle="1" w:styleId="Lesson-Procedure-StepGroup-Step-ParaBlock-Code-XY">
    <w:name w:val="Lesson-Procedure-StepGroup-Step-ParaBlock-Code-XY"/>
    <w:basedOn w:val="Modules-Module-Lesson-Topic-Procedure-StepGroup-ParaBlock-TitledBlock-ParaBlock-Code-XY"/>
    <w:rsid w:val="00EF324F"/>
  </w:style>
  <w:style w:type="paragraph" w:customStyle="1" w:styleId="Lesson-Procedure-StepGroup-Step-Substep-SystemResponse-ResponseDescription-XY">
    <w:name w:val="Lesson-Procedure-StepGroup-Step-Substep-SystemResponse-ResponseDescription-XY"/>
    <w:basedOn w:val="Procedure-StepGroup-Step-Substep-SystemResponse-ResponseDescription-XY"/>
    <w:rsid w:val="00F7462F"/>
  </w:style>
  <w:style w:type="paragraph" w:customStyle="1" w:styleId="LOM-AttributeGroup-AttributeAttr4-String-XY">
    <w:name w:val="LOM-AttributeGroup-Attribute[Attr4]-String-XY"/>
    <w:basedOn w:val="LOM-AttributeGroup-AttributeLessAttr3-String-XY"/>
    <w:rsid w:val="006C18FE"/>
    <w:pPr>
      <w:spacing w:before="5000"/>
      <w:jc w:val="right"/>
    </w:pPr>
    <w:rPr>
      <w:rFonts w:ascii="Arial" w:hAnsi="Arial"/>
      <w:sz w:val="20"/>
    </w:rPr>
  </w:style>
  <w:style w:type="paragraph" w:customStyle="1" w:styleId="BlankPage-XY">
    <w:name w:val="BlankPage-XY"/>
    <w:basedOn w:val="Normal"/>
    <w:rsid w:val="00F86AAC"/>
    <w:pPr>
      <w:pageBreakBefore/>
      <w:spacing w:before="5400" w:line="288" w:lineRule="auto"/>
      <w:jc w:val="center"/>
    </w:pPr>
    <w:rPr>
      <w:rFonts w:ascii="Arial" w:hAnsi="Arial" w:cs="Arial"/>
      <w:i/>
      <w:color w:val="D9D9D9" w:themeColor="background1" w:themeShade="D9"/>
      <w:sz w:val="24"/>
    </w:rPr>
  </w:style>
  <w:style w:type="paragraph" w:customStyle="1" w:styleId="CustomNote-Icon-XY">
    <w:name w:val="CustomNote-Icon-XY"/>
    <w:basedOn w:val="Normal"/>
    <w:qFormat/>
    <w:rsid w:val="001A016B"/>
    <w:pPr>
      <w:spacing w:line="240" w:lineRule="auto"/>
      <w:jc w:val="center"/>
    </w:pPr>
    <w:rPr>
      <w:rFonts w:ascii="Arial" w:hAnsi="Arial" w:cs="Arial"/>
      <w:caps/>
      <w:noProof/>
      <w:color w:val="000000" w:themeColor="text1"/>
      <w:sz w:val="28"/>
      <w:szCs w:val="24"/>
    </w:rPr>
  </w:style>
  <w:style w:type="paragraph" w:customStyle="1" w:styleId="ParaBlock-List-PaddingAfter-XY">
    <w:name w:val="ParaBlock-List-PaddingAfter-XY"/>
    <w:basedOn w:val="Normal"/>
    <w:next w:val="Normal"/>
    <w:rsid w:val="00FC2C54"/>
    <w:pPr>
      <w:spacing w:after="60" w:line="240" w:lineRule="auto"/>
    </w:pPr>
    <w:rPr>
      <w:sz w:val="16"/>
      <w:lang w:val="en"/>
    </w:rPr>
  </w:style>
  <w:style w:type="paragraph" w:customStyle="1" w:styleId="CustomNoteCaution-SimpleBlock-RichText-XY">
    <w:name w:val="CustomNote[Caution]-SimpleBlock-RichText-XY"/>
    <w:basedOn w:val="CustomNote-SimpleBlock-RichText-XY"/>
    <w:qFormat/>
    <w:rsid w:val="000D58D6"/>
    <w:pPr>
      <w:ind w:left="0"/>
    </w:pPr>
  </w:style>
  <w:style w:type="paragraph" w:customStyle="1" w:styleId="Lesson-Topic-Topic-ParaBlock1-RichText1-XY">
    <w:name w:val="Lesson-Topic-Topic-ParaBlock[1]-RichText[1]-XY"/>
    <w:basedOn w:val="ParaBlock-RichText-XY"/>
    <w:rsid w:val="00C57C42"/>
    <w:pPr>
      <w:keepNext/>
    </w:pPr>
  </w:style>
  <w:style w:type="paragraph" w:customStyle="1" w:styleId="Lesson-Topic-ParaBlock1-Rich-Text-XY">
    <w:name w:val="Lesson-Topic-ParaBlock[1]-Rich-Text-XY"/>
    <w:basedOn w:val="ParaBlock-RichText-XY"/>
    <w:rsid w:val="00BE44C5"/>
    <w:pPr>
      <w:keepNext/>
    </w:pPr>
  </w:style>
  <w:style w:type="paragraph" w:customStyle="1" w:styleId="Lesson-Topic-ParaBlock-TitledBlock-ParaBlock1-RichText1-XY">
    <w:name w:val="Lesson-Topic-ParaBlock-TitledBlock-ParaBlock[1]-RichText[1]-XY"/>
    <w:basedOn w:val="Lesson-Topic-Topic-ParaBlock1-RichText1-XY"/>
    <w:rsid w:val="0086080E"/>
  </w:style>
  <w:style w:type="table" w:customStyle="1" w:styleId="StepGroup-Step-UserAction-Table-XY">
    <w:name w:val="StepGroup-Step-UserAction-Table-XY"/>
    <w:basedOn w:val="Procedure-ParaBlock-Table-XY"/>
    <w:uiPriority w:val="99"/>
    <w:rsid w:val="00DC5765"/>
    <w:tblPr>
      <w:tblInd w:w="8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opic-ParaBlock1-RichText1-XY">
    <w:name w:val="Topic-ParaBlock[1]-RichText[1]-XY"/>
    <w:basedOn w:val="ParaBlock-RichText-XY"/>
    <w:next w:val="Normal"/>
    <w:rsid w:val="0071498A"/>
  </w:style>
  <w:style w:type="paragraph" w:customStyle="1" w:styleId="ParaBlock-Code-XY">
    <w:name w:val="ParaBlock-Code-XY"/>
    <w:rsid w:val="00A013C9"/>
    <w:pPr>
      <w:widowControl/>
      <w:spacing w:before="120" w:after="240"/>
      <w:ind w:left="288"/>
    </w:pPr>
    <w:rPr>
      <w:rFonts w:ascii="Courier New" w:hAnsi="Courier New" w:cs="Courier New"/>
      <w:noProof/>
      <w:sz w:val="18"/>
    </w:rPr>
  </w:style>
  <w:style w:type="paragraph" w:customStyle="1" w:styleId="Topic-Introduction-Title-XY">
    <w:name w:val="Topic-Introduction-Title-XY"/>
    <w:basedOn w:val="Lesson-Topic-Introduction-Title-XY"/>
    <w:rsid w:val="001D0DE9"/>
    <w:pPr>
      <w:keepLines/>
      <w:widowControl/>
      <w:spacing w:before="240" w:after="120"/>
    </w:pPr>
  </w:style>
  <w:style w:type="paragraph" w:customStyle="1" w:styleId="Topic-Procedure-StepGroup-Step-ParaBlock-TitledBlock-ParaBlock-RichText-XY">
    <w:name w:val="Topic-Procedure-StepGroup-Step-ParaBlock-TitledBlock-ParaBlock-RichText-XY"/>
    <w:basedOn w:val="Lesson-Topic-Procedure-StepGroup-Step-UserAction-RichText-XY"/>
    <w:rsid w:val="000B0EDC"/>
  </w:style>
  <w:style w:type="paragraph" w:customStyle="1" w:styleId="Procedure-StepGroup-Step-UserAction-TitledBlock-RichText-XY">
    <w:name w:val="Procedure-StepGroup-Step-UserAction-TitledBlock-RichText-XY"/>
    <w:basedOn w:val="Step-UserAction-Example-RichText-XY"/>
    <w:rsid w:val="00A16874"/>
  </w:style>
  <w:style w:type="paragraph" w:customStyle="1" w:styleId="Lesson-Topic-Procedure-StepGroup-Step-SystemResponse-Example-RichText-XY">
    <w:name w:val="Lesson-Topic-Procedure-StepGroup-Step-SystemResponse-Example-RichText-XY"/>
    <w:basedOn w:val="Procedure-StepGroup-Step-SystemResponse-Example-RichText-XY"/>
    <w:rsid w:val="006D67A6"/>
  </w:style>
  <w:style w:type="paragraph" w:customStyle="1" w:styleId="Topic-Procedure-StepGroup-Step-SystemResponse-Example-RichText-XY">
    <w:name w:val="Topic-Procedure-StepGroup-Step-SystemResponse-Example-RichText-XY"/>
    <w:basedOn w:val="Lesson-Topic-Procedure-StepGroup-Step-SystemResponse-Example-RichText-XY"/>
    <w:rsid w:val="00AF4208"/>
  </w:style>
  <w:style w:type="paragraph" w:customStyle="1" w:styleId="Procedure-StepGroup-ParaBlock-TitledBlock-ParaBlock-RichText-XY">
    <w:name w:val="Procedure-StepGroup-ParaBlock-TitledBlock-ParaBlock-RichText-XY"/>
    <w:basedOn w:val="Procedure-StepGroup-ParaBlock-RichText-XY"/>
    <w:rsid w:val="00790DB1"/>
  </w:style>
  <w:style w:type="paragraph" w:customStyle="1" w:styleId="Procedure-StepGroup-ParaBlock-TitledBlock-ParaBlock-List-ListPreamble-XY">
    <w:name w:val="Procedure-StepGroup-ParaBlock-TitledBlock-ParaBlock-List-ListPreamble-XY"/>
    <w:rsid w:val="00046ECC"/>
    <w:pPr>
      <w:keepLines/>
      <w:widowControl/>
      <w:spacing w:before="120" w:after="120"/>
      <w:ind w:left="90"/>
    </w:pPr>
  </w:style>
  <w:style w:type="paragraph" w:customStyle="1" w:styleId="Modules-Module-Lesson-Topic-Procedure-StepGroup-Step-UserAction-Example-List-ItemPara-XY">
    <w:name w:val="Modules-Module-Lesson-Topic-Procedure-StepGroup-Step-UserAction-Example-List-ItemPara-XY"/>
    <w:basedOn w:val="Procedure-StepGroup-Step-UserAction-Example-List-ItemPara-XY"/>
    <w:rsid w:val="002321F1"/>
  </w:style>
  <w:style w:type="table" w:customStyle="1" w:styleId="MatchingActivity-Table-XY">
    <w:name w:val="MatchingActivity-Table-XY"/>
    <w:basedOn w:val="TableNormal"/>
    <w:uiPriority w:val="99"/>
    <w:rsid w:val="00420713"/>
    <w:pPr>
      <w:widowControl/>
      <w:spacing w:line="240" w:lineRule="auto"/>
    </w:pPr>
    <w:tblPr>
      <w:tblInd w:w="868" w:type="dxa"/>
      <w:tblBorders>
        <w:top w:val="single" w:sz="4" w:space="0" w:color="000000" w:themeColor="text1"/>
        <w:bottom w:val="single" w:sz="4" w:space="0" w:color="000000" w:themeColor="text1"/>
        <w:insideH w:val="single" w:sz="4" w:space="0" w:color="auto"/>
        <w:insideV w:val="single" w:sz="4" w:space="0" w:color="auto"/>
      </w:tblBorders>
      <w:tblCellMar>
        <w:top w:w="0" w:type="dxa"/>
        <w:left w:w="85" w:type="dxa"/>
        <w:bottom w:w="0" w:type="dxa"/>
        <w:right w:w="85" w:type="dxa"/>
      </w:tblCellMar>
    </w:tblPr>
    <w:trPr>
      <w:cantSplit/>
    </w:trPr>
    <w:tblStylePr w:type="firstRow">
      <w:pPr>
        <w:keepNext/>
        <w:wordWrap/>
      </w:pPr>
      <w:tblPr/>
      <w:trPr>
        <w:tblHeader/>
      </w:trPr>
    </w:tblStylePr>
  </w:style>
  <w:style w:type="paragraph" w:customStyle="1" w:styleId="FrontMatter-Chapter-Topic-Topic-ParaBlock-Code-XY">
    <w:name w:val="FrontMatter-Chapter-Topic-Topic-ParaBlock-Code-XY"/>
    <w:basedOn w:val="Lesson-Topic-ParaBlock-Code-XY"/>
    <w:next w:val="Normal"/>
    <w:rsid w:val="00BA3F5D"/>
    <w:pPr>
      <w:ind w:left="86"/>
    </w:pPr>
  </w:style>
  <w:style w:type="paragraph" w:customStyle="1" w:styleId="FrontMatter-Chapter-Topic-Topic-TitledBlock-Title-XY">
    <w:name w:val="FrontMatter-Chapter-Topic-Topic-TitledBlock-Title-XY"/>
    <w:basedOn w:val="FrontMatter-Chapter-Topic-TitledBlock-Title-XY"/>
    <w:rsid w:val="00BA3F5D"/>
  </w:style>
  <w:style w:type="table" w:customStyle="1" w:styleId="Chapter-Topic-Topic-TitledBlock-ParaBlock-Table-XY">
    <w:name w:val="Chapter-Topic-Topic-TitledBlock-ParaBlock-Table-XY"/>
    <w:basedOn w:val="ParaBlock-Table-XY"/>
    <w:uiPriority w:val="99"/>
    <w:rsid w:val="00922B4B"/>
    <w:rPr>
      <w:rFonts w:ascii="Courier New" w:hAnsi="Courier New"/>
    </w:rPr>
    <w:tblPr>
      <w:tblInd w:w="158"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FrontMatter-Chapter-Topic-Topic-TitledBlock-ParaBlock-Code-XY">
    <w:name w:val="FrontMatter-Chapter-Topic-Topic-TitledBlock-ParaBlock-Code-XY"/>
    <w:basedOn w:val="FrontMatter-Chapter-Topic-Topic-ParaBlock-Code-XY"/>
    <w:rsid w:val="00BA3F5D"/>
  </w:style>
  <w:style w:type="paragraph" w:customStyle="1" w:styleId="Lesson-Topic-Procedure-StepGroup-Step-UserAction-List-ItemPara-XY">
    <w:name w:val="Lesson-Topic-Procedure-StepGroup-Step-UserAction-List-ItemPara-XY"/>
    <w:basedOn w:val="Normal"/>
    <w:rsid w:val="005B7965"/>
    <w:pPr>
      <w:numPr>
        <w:numId w:val="27"/>
      </w:numPr>
      <w:spacing w:after="120"/>
    </w:pPr>
    <w:rPr>
      <w:rFonts w:cs="Arial"/>
    </w:rPr>
  </w:style>
  <w:style w:type="paragraph" w:customStyle="1" w:styleId="Lesson-Topic-Procedure-StepGroup-Step-UserAction-List-ListPreamble-XY">
    <w:name w:val="Lesson-Topic-Procedure-StepGroup-Step-UserAction-List-ListPreamble-XY"/>
    <w:basedOn w:val="Procedure-StepGroup-Step-UserAction-List-ListPreamble-XY"/>
    <w:rsid w:val="00236D4F"/>
  </w:style>
  <w:style w:type="paragraph" w:customStyle="1" w:styleId="Lesson-Topic-Procedure-StepGroup-Step-UserAction-Example-List-ItemPara-XY">
    <w:name w:val="Lesson-Topic-Procedure-StepGroup-Step-UserAction-Example-List-ItemPara-XY"/>
    <w:basedOn w:val="Procedure-StepGroup-Step-UserAction-Example-List-ItemPara-XY"/>
    <w:rsid w:val="002E353C"/>
  </w:style>
  <w:style w:type="paragraph" w:customStyle="1" w:styleId="Lesson-Topic-Procedure-StepGroup-ParaBlock-TitledBlock-ParaBlock-Table-List-ItemPara-XY">
    <w:name w:val="Lesson-Topic-Procedure-StepGroup-ParaBlock-TitledBlock-ParaBlock-Table-List-ItemPara-XY"/>
    <w:basedOn w:val="ParaBlock-Table-List-ItemPara-XY"/>
    <w:rsid w:val="000730C1"/>
  </w:style>
  <w:style w:type="paragraph" w:customStyle="1" w:styleId="Topic-Procedure-StepGroup-Step-UserAction-List-ItemPara-XY">
    <w:name w:val="Topic-Procedure-StepGroup-Step-UserAction-List-ItemPara-XY"/>
    <w:basedOn w:val="Procedure-StepGroup-Step-UserAction-List-ItemPara-XY"/>
    <w:rsid w:val="005B7965"/>
  </w:style>
  <w:style w:type="paragraph" w:customStyle="1" w:styleId="Topic-Procedure-StepGroup-Step-UserAction-List-ListPreamble-XY">
    <w:name w:val="Topic-Procedure-StepGroup-Step-UserAction-List-ListPreamble-XY"/>
    <w:rsid w:val="001B39FA"/>
    <w:pPr>
      <w:keepNext/>
      <w:keepLines/>
      <w:widowControl/>
      <w:adjustRightInd w:val="0"/>
      <w:spacing w:before="120" w:after="120"/>
      <w:ind w:left="1080"/>
    </w:pPr>
    <w:rPr>
      <w:rFonts w:cs="Arial"/>
      <w:sz w:val="24"/>
    </w:rPr>
  </w:style>
  <w:style w:type="paragraph" w:customStyle="1" w:styleId="ParaBlock-Table-List-ItemPara-XY">
    <w:name w:val="ParaBlock-Table-List-ItemPara-XY"/>
    <w:autoRedefine/>
    <w:rsid w:val="009D3B1F"/>
    <w:pPr>
      <w:keepLines/>
      <w:widowControl/>
      <w:numPr>
        <w:numId w:val="65"/>
      </w:numPr>
      <w:spacing w:before="120" w:after="120" w:line="240" w:lineRule="auto"/>
    </w:pPr>
    <w:rPr>
      <w:rFonts w:ascii="Arial" w:hAnsi="Arial" w:cs="Times New Roman"/>
      <w:color w:val="000000" w:themeColor="text1"/>
      <w:sz w:val="18"/>
    </w:rPr>
  </w:style>
  <w:style w:type="paragraph" w:customStyle="1" w:styleId="Topic-TitledBlock-TitledBlock-TitledBlock-Title-XY">
    <w:name w:val="Topic-TitledBlock-TitledBlock-TitledBlock-Title-XY"/>
    <w:basedOn w:val="Normal"/>
    <w:rsid w:val="00482026"/>
    <w:pPr>
      <w:keepNext/>
      <w:spacing w:before="240" w:after="120"/>
    </w:pPr>
    <w:rPr>
      <w:b/>
      <w:sz w:val="24"/>
    </w:rPr>
  </w:style>
  <w:style w:type="paragraph" w:customStyle="1" w:styleId="Lesson-Topic-TitledBlock-TitledBlock-TitledBlock-Title-XY">
    <w:name w:val="Lesson-Topic-TitledBlock-TitledBlock-TitledBlock-Title-XY"/>
    <w:basedOn w:val="Topic-TitledBlock-TitledBlock-TitledBlock-Title-XY"/>
    <w:rsid w:val="00482026"/>
  </w:style>
  <w:style w:type="paragraph" w:customStyle="1" w:styleId="Procedure-StepGroup-Step-Substep-UserAction-ActionDescription-XY">
    <w:name w:val="Procedure-StepGroup-Step-Substep-UserAction-ActionDescription-XY"/>
    <w:basedOn w:val="Procedure-StepGroup-Step-Substep-ParaBlock-RichText-XY"/>
    <w:rsid w:val="0046001F"/>
  </w:style>
  <w:style w:type="paragraph" w:customStyle="1" w:styleId="Procedure-StepGroup-Step-Substep-SystemResponse-ResponseDescription-XY">
    <w:name w:val="Procedure-StepGroup-Step-Substep-SystemResponse-ResponseDescription-XY"/>
    <w:rsid w:val="006D7AD9"/>
    <w:pPr>
      <w:keepLines/>
      <w:widowControl/>
      <w:spacing w:before="120" w:after="120"/>
      <w:ind w:left="1080"/>
    </w:pPr>
  </w:style>
  <w:style w:type="paragraph" w:customStyle="1" w:styleId="Lesson-Topic-Procedure-StepGroup-Step-Substep-UserAction-ActionDescription-XY">
    <w:name w:val="Lesson-Topic-Procedure-StepGroup-Step-Substep-UserAction-ActionDescription-XY"/>
    <w:basedOn w:val="Procedure-StepGroup-Step-Substep-UserAction-ActionDescription-XY"/>
    <w:rsid w:val="006D7AD9"/>
  </w:style>
  <w:style w:type="paragraph" w:customStyle="1" w:styleId="Lesson-Topic-Procedure-StepGroup-Step-Substep-UserAction-List-ListPreamble-XY">
    <w:name w:val="Lesson-Topic-Procedure-StepGroup-Step-Substep-UserAction-List-ListPreamble-XY"/>
    <w:basedOn w:val="Procedure-StepGroup-Step-Substep-ParaBlock-RichText-XY"/>
    <w:rsid w:val="006D7AD9"/>
  </w:style>
  <w:style w:type="paragraph" w:customStyle="1" w:styleId="Lesson-Topic-Procedure-StepGroup-Step-Substep-UserAction-List-ItemPara-XY">
    <w:name w:val="Lesson-Topic-Procedure-StepGroup-Step-Substep-UserAction-List-ItemPara-XY"/>
    <w:basedOn w:val="Procedure-StepGroup-Step-Substep-ParaBlock-List-ItemPara-XY"/>
    <w:rsid w:val="003E5FB8"/>
  </w:style>
  <w:style w:type="paragraph" w:customStyle="1" w:styleId="Procedure-StepGroup-Step-UserAction-List-ItemPara-XY">
    <w:name w:val="Procedure-StepGroup-Step-UserAction-List-ItemPara-XY"/>
    <w:rsid w:val="002E4901"/>
    <w:pPr>
      <w:keepLines/>
      <w:widowControl/>
      <w:numPr>
        <w:numId w:val="42"/>
      </w:numPr>
      <w:spacing w:before="120" w:after="120"/>
    </w:pPr>
    <w:rPr>
      <w:rFonts w:cs="Arial"/>
    </w:rPr>
  </w:style>
  <w:style w:type="paragraph" w:customStyle="1" w:styleId="Topic-TitledBlock-Title-XY">
    <w:name w:val="Topic-TitledBlock-Title-XY"/>
    <w:rsid w:val="00357D71"/>
    <w:pPr>
      <w:keepNext/>
      <w:keepLines/>
      <w:widowControl/>
      <w:spacing w:before="240" w:after="120"/>
      <w:ind w:left="86"/>
    </w:pPr>
    <w:rPr>
      <w:rFonts w:ascii="Arial" w:hAnsi="Arial"/>
      <w:b/>
      <w:sz w:val="32"/>
    </w:rPr>
  </w:style>
  <w:style w:type="paragraph" w:customStyle="1" w:styleId="Procedure-Title-XY">
    <w:name w:val="Procedure-Title-XY"/>
    <w:rsid w:val="00191C5A"/>
    <w:pPr>
      <w:keepNext/>
      <w:keepLines/>
      <w:widowControl/>
      <w:spacing w:before="360" w:after="120"/>
      <w:ind w:left="86"/>
    </w:pPr>
    <w:rPr>
      <w:rFonts w:ascii="Arial" w:hAnsi="Arial" w:cs="Times New Roman"/>
      <w:b/>
      <w:sz w:val="36"/>
    </w:rPr>
  </w:style>
  <w:style w:type="table" w:customStyle="1" w:styleId="Procedure-StepGroup-Step-SystemResponse-Example-Table-XY">
    <w:name w:val="Procedure-StepGroup-Step-SystemResponse-Example-Table-XY"/>
    <w:basedOn w:val="ParaBlock-Table-XY"/>
    <w:uiPriority w:val="99"/>
    <w:rsid w:val="00CD2B07"/>
    <w:tblPr>
      <w:tblInd w:w="187"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H w:val="nil"/>
          <w:insideV w:val="single" w:sz="4" w:space="0" w:color="auto"/>
          <w:tl2br w:val="nil"/>
          <w:tr2bl w:val="nil"/>
        </w:tcBorders>
        <w:shd w:val="pct10" w:color="auto" w:fill="auto"/>
      </w:tcPr>
    </w:tblStylePr>
    <w:tblStylePr w:type="lastRow">
      <w:rPr>
        <w:i w:val="0"/>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character" w:customStyle="1" w:styleId="ActionDescription-InLineKeyboard-XY">
    <w:name w:val="ActionDescription-InLineKeyboard-XY"/>
    <w:basedOn w:val="DefaultParagraphFont"/>
    <w:uiPriority w:val="1"/>
    <w:rsid w:val="00402703"/>
    <w:rPr>
      <w:rFonts w:ascii="Arial" w:hAnsi="Arial"/>
      <w:b/>
      <w:sz w:val="22"/>
    </w:rPr>
  </w:style>
  <w:style w:type="paragraph" w:customStyle="1" w:styleId="Lesson-Topic-ParaBlock-Table-List-ListPreamble-XY">
    <w:name w:val="Lesson-Topic-ParaBlock-Table-List-ListPreamble-XY"/>
    <w:basedOn w:val="ParaBlock-Table-List-ListPreamble-XY"/>
    <w:rsid w:val="00395F92"/>
  </w:style>
  <w:style w:type="paragraph" w:customStyle="1" w:styleId="Lesson-Topic-Procedure-StepGroup-Step-UserAction-List-SubList-ItemPara-XY">
    <w:name w:val="Lesson-Topic-Procedure-StepGroup-Step-UserAction-List-SubList-ItemPara-XY"/>
    <w:basedOn w:val="Procedure-StepGroup-Step-UserAction-List-SubList-ItemPara-XY"/>
    <w:rsid w:val="00F2752F"/>
    <w:pPr>
      <w:numPr>
        <w:numId w:val="34"/>
      </w:numPr>
    </w:pPr>
  </w:style>
  <w:style w:type="paragraph" w:customStyle="1" w:styleId="Topic-Procedure-StepGroup-Step-UserAction-Example-Table-TblTitle-XY">
    <w:name w:val="Topic-Procedure-StepGroup-Step-UserAction-Example-Table-TblTitle-XY"/>
    <w:rsid w:val="00EB6B61"/>
    <w:pPr>
      <w:keepNext/>
      <w:widowControl/>
      <w:spacing w:before="120" w:after="120"/>
      <w:ind w:left="1080"/>
    </w:pPr>
    <w:rPr>
      <w:rFonts w:ascii="Arial" w:hAnsi="Arial" w:cs="Arial"/>
      <w:b/>
      <w:sz w:val="24"/>
    </w:rPr>
  </w:style>
  <w:style w:type="paragraph" w:customStyle="1" w:styleId="Procedure-StepGroup-Step-UserAction-List-SubList-ItemPara-XY">
    <w:name w:val="Procedure-StepGroup-Step-UserAction-List-SubList-ItemPara-XY"/>
    <w:basedOn w:val="ParaBlock-List-SubList-ItemPara-XY"/>
    <w:rsid w:val="00657B4D"/>
    <w:pPr>
      <w:numPr>
        <w:numId w:val="38"/>
      </w:numPr>
    </w:pPr>
  </w:style>
  <w:style w:type="paragraph" w:customStyle="1" w:styleId="Procedure-StepGroup-Step-UserAction-List-SubList-SubList-ItemPara-XY">
    <w:name w:val="Procedure-StepGroup-Step-UserAction-List-SubList-SubList-ItemPara-XY"/>
    <w:rsid w:val="00006933"/>
    <w:pPr>
      <w:keepLines/>
      <w:widowControl/>
      <w:numPr>
        <w:numId w:val="35"/>
      </w:numPr>
      <w:spacing w:before="120" w:after="120"/>
    </w:pPr>
  </w:style>
  <w:style w:type="paragraph" w:customStyle="1" w:styleId="Lesson-Topic-Procedure-StepGroup-Step-UserAction-List-SubList-SubList-ItemPara-XY">
    <w:name w:val="Lesson-Topic-Procedure-StepGroup-Step-UserAction-List-SubList-SubList-ItemPara-XY"/>
    <w:basedOn w:val="Procedure-StepGroup-Step-UserAction-List-SubList-SubList-ItemPara-XY"/>
    <w:rsid w:val="007334F9"/>
    <w:pPr>
      <w:numPr>
        <w:numId w:val="0"/>
      </w:numPr>
    </w:pPr>
  </w:style>
  <w:style w:type="paragraph" w:customStyle="1" w:styleId="Lesson-Procedure-Introduction-ParaBlock-RichText-XY">
    <w:name w:val="Lesson-Procedure-Introduction-ParaBlock-RichText-XY"/>
    <w:basedOn w:val="Procedure-Introduction-ParaBlock-RichText-XY"/>
    <w:rsid w:val="002E11C0"/>
  </w:style>
  <w:style w:type="paragraph" w:customStyle="1" w:styleId="Procedure-Introduction-Title-XY">
    <w:name w:val="Procedure-Introduction-Title-XY"/>
    <w:basedOn w:val="Topic-Introduction-Title-XY"/>
    <w:rsid w:val="000B1D15"/>
    <w:rPr>
      <w:sz w:val="32"/>
    </w:rPr>
  </w:style>
  <w:style w:type="paragraph" w:customStyle="1" w:styleId="Lesson-Procedure-Introduction-Title-XY">
    <w:name w:val="Lesson-Procedure-Introduction-Title-XY"/>
    <w:basedOn w:val="Procedure-Introduction-Title-XY"/>
    <w:rsid w:val="00EC06A7"/>
  </w:style>
  <w:style w:type="paragraph" w:customStyle="1" w:styleId="StepGroup-Step-UserAction-Example-List-HorizontalRuleLines-XY">
    <w:name w:val="StepGroup-Step-UserAction-Example-List-HorizontalRuleLines-XY"/>
    <w:basedOn w:val="HorizontalRuleLines-XY"/>
    <w:rsid w:val="00C53E7E"/>
    <w:pPr>
      <w:pBdr>
        <w:top w:val="none" w:sz="0" w:space="0" w:color="auto"/>
      </w:pBdr>
      <w:spacing w:line="40" w:lineRule="exact"/>
      <w:ind w:left="1440"/>
    </w:pPr>
  </w:style>
  <w:style w:type="paragraph" w:customStyle="1" w:styleId="StepGroup-Step-ParaBlock-HorizontalRuleLines-XY">
    <w:name w:val="StepGroup-Step-ParaBlock-HorizontalRuleLines-XY"/>
    <w:basedOn w:val="StepGroup-Step-UserAction-Example-List-HorizontalRuleLines-XY"/>
    <w:rsid w:val="00C53E7E"/>
  </w:style>
  <w:style w:type="paragraph" w:customStyle="1" w:styleId="Topic-Procedure-StepGroup-Step-SystemResponse-Example-List-ItemPara-XY">
    <w:name w:val="Topic-Procedure-StepGroup-Step-SystemResponse-Example-List-ItemPara-XY"/>
    <w:basedOn w:val="Topic-Procedure-StepGroup-Step-UserAction-List-ItemPara-XY"/>
    <w:rsid w:val="009C4FC4"/>
    <w:pPr>
      <w:numPr>
        <w:numId w:val="0"/>
      </w:numPr>
    </w:pPr>
    <w:rPr>
      <w:rFonts w:cs="Times New Roman"/>
    </w:rPr>
  </w:style>
  <w:style w:type="paragraph" w:customStyle="1" w:styleId="Lesson-Procedure-StepGroup-Step-Substep-UserAction-List-ItemPara-XY">
    <w:name w:val="Lesson-Procedure-StepGroup-Step-Substep-UserAction-List-ItemPara-XY"/>
    <w:basedOn w:val="Procedure-StepGroup-Step-Substep-ParaBlock-List-ItemPara-XY"/>
    <w:rsid w:val="00375DC5"/>
  </w:style>
  <w:style w:type="paragraph" w:customStyle="1" w:styleId="Lesson-Procedure-StepGroup-Step-Substep-SystemResponse-Example-List-ItemPara-XY">
    <w:name w:val="Lesson-Procedure-StepGroup-Step-Substep-SystemResponse-Example-List-ItemPara-XY"/>
    <w:basedOn w:val="Procedure-StepGroup-Step-SystemResponse-Example-List-ItemPara-XY"/>
    <w:rsid w:val="009D20E4"/>
  </w:style>
  <w:style w:type="paragraph" w:customStyle="1" w:styleId="Lesson-Procedure-StepGroup-Step-Substep-SystemResponse-Example-RichText-XY">
    <w:name w:val="Lesson-Procedure-StepGroup-Step-Substep-SystemResponse-Example-RichText-XY"/>
    <w:basedOn w:val="Procedure-StepGroup-Step-Substep-SystemResponse-ResponseDescription-XY"/>
    <w:rsid w:val="009D20E4"/>
  </w:style>
  <w:style w:type="paragraph" w:customStyle="1" w:styleId="Lesson-Topic-Topic-Procedure-StepGroup-Step-UserAction-Example-List-ItemPara-XY">
    <w:name w:val="Lesson-Topic-Topic-Procedure-StepGroup-Step-UserAction-Example-List-ItemPara-XY"/>
    <w:basedOn w:val="Procedure-StepGroup-Step-UserAction-Example-List-ItemPara-XY"/>
    <w:rsid w:val="00E837CB"/>
    <w:rPr>
      <w:rFonts w:cs="Segoe Print"/>
    </w:rPr>
  </w:style>
  <w:style w:type="paragraph" w:customStyle="1" w:styleId="Lesson-Topic-Topic-Procedure-StepGroup-Step-UserAction-Example-List-ListPreamble-XY">
    <w:name w:val="Lesson-Topic-Topic-Procedure-StepGroup-Step-UserAction-Example-List-ListPreamble-XY"/>
    <w:basedOn w:val="Lesson-Topic-Procedure-StepGroup-Step-UserAction-Example-List-ListPreamble-XY"/>
    <w:rsid w:val="00E837CB"/>
  </w:style>
  <w:style w:type="table" w:customStyle="1" w:styleId="Modules-Module-Lesson-Topic-Procedure-StepGroup-Step-Substep-UserAction-Table-XY">
    <w:name w:val="Modules-Module-Lesson-Topic-Procedure-StepGroup-Step-Substep-UserAction-Table-XY"/>
    <w:basedOn w:val="Step-UserAction-Example-Table-XY"/>
    <w:uiPriority w:val="99"/>
    <w:rsid w:val="00F30E0C"/>
    <w:rPr>
      <w:sz w:val="20"/>
    </w:rPr>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odules-Module-Lesson-Topic-Procedure-StepGroup-Step-SystemResponse-Example-List-SubList-Table-XY">
    <w:name w:val="Modules-Module-Lesson-Topic-Procedure-StepGroup-Step-SystemResponse-Example-List-SubList-Table-XY"/>
    <w:basedOn w:val="Modules-Module-Lesson-Topic-Procedure-StepGroup-Step-Substep-UserAction-Table-XY"/>
    <w:uiPriority w:val="99"/>
    <w:rsid w:val="006B47EE"/>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Topic-Procedure-StepGroup-Step-Substep-UserAction-Table-RichText-XY">
    <w:name w:val="Modules-Module-Lesson-Topic-Procedure-StepGroup-Step-Substep-UserAction-Table-RichText-XY"/>
    <w:basedOn w:val="Procedure-StepGroup-Step-Substep-UserAction-Table-RichText-XY"/>
    <w:rsid w:val="00AA448B"/>
    <w:pPr>
      <w:widowControl/>
      <w:spacing w:line="240" w:lineRule="auto"/>
    </w:pPr>
  </w:style>
  <w:style w:type="paragraph" w:customStyle="1" w:styleId="Procedure-StepGroup-Step-Substep-UserAction-Table-RichText-XY">
    <w:name w:val="Procedure-StepGroup-Step-Substep-UserAction-Table-RichText-XY"/>
    <w:rsid w:val="00AA448B"/>
    <w:pPr>
      <w:spacing w:before="120" w:after="120"/>
    </w:pPr>
    <w:rPr>
      <w:rFonts w:ascii="Arial" w:hAnsi="Arial"/>
      <w:sz w:val="18"/>
    </w:rPr>
  </w:style>
  <w:style w:type="paragraph" w:customStyle="1" w:styleId="Procedure-StepGroup-Step-SystemResponse-Example-List-SubList-Table-RichText-XY">
    <w:name w:val="Procedure-StepGroup-Step-SystemResponse-Example-List-SubList-Table-RichText-XY"/>
    <w:basedOn w:val="Normal"/>
    <w:rsid w:val="00FC3C0A"/>
    <w:pPr>
      <w:spacing w:after="120"/>
    </w:pPr>
    <w:rPr>
      <w:rFonts w:ascii="Arial" w:hAnsi="Arial"/>
      <w:sz w:val="18"/>
    </w:rPr>
  </w:style>
  <w:style w:type="paragraph" w:customStyle="1" w:styleId="Procedure-StepGroup-Step-UserAction-List-SubList-Table-RichText-XY">
    <w:name w:val="Procedure-StepGroup-Step-UserAction-List-SubList-Table-RichText-XY"/>
    <w:basedOn w:val="Procedure-StepGroup-Step-SystemResponse-Example-List-SubList-Table-RichText-XY"/>
    <w:rsid w:val="00FC3C0A"/>
    <w:pPr>
      <w:spacing w:line="240" w:lineRule="auto"/>
    </w:pPr>
  </w:style>
  <w:style w:type="table" w:customStyle="1" w:styleId="Modules-Module-Lesson-Topic-Procedure-StepGroup-Step-UserAction-List-SubList-Table-XY">
    <w:name w:val="Modules-Module-Lesson-Topic-Procedure-StepGroup-Step-UserAction-List-SubList-Table-XY"/>
    <w:basedOn w:val="Modules-Module-Lesson-Topic-Procedure-StepGroup-Step-SystemResponse-Example-List-SubList-Table-XY"/>
    <w:uiPriority w:val="99"/>
    <w:rsid w:val="000025A6"/>
    <w:rPr>
      <w:sz w:val="18"/>
    </w:rPr>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odules-Module-Lesson-Topic-Procedure-StepGroup-Step-UserAction-Example-List-SubList-Table-XY">
    <w:name w:val="Modules-Module-Lesson-Topic-Procedure-StepGroup-Step-UserAction-Example-List-SubList-Table-XY"/>
    <w:basedOn w:val="Modules-Module-Lesson-Topic-Procedure-StepGroup-Step-UserAction-List-SubList-Table-XY"/>
    <w:uiPriority w:val="99"/>
    <w:rsid w:val="00C37181"/>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UserAction-Example-List-SubList-Table-RichText-XY">
    <w:name w:val="Procedure-StepGroup-Step-UserAction-Example-List-SubList-Table-RichText-XY"/>
    <w:basedOn w:val="Procedure-StepGroup-Step-UserAction-List-SubList-Table-RichText-XY"/>
    <w:rsid w:val="009E0F75"/>
  </w:style>
  <w:style w:type="table" w:customStyle="1" w:styleId="Modules-Module-Lesson-Topic-Procedure-StepGroup-Step-UserAction-List-Table-XY">
    <w:name w:val="Modules-Module-Lesson-Topic-Procedure-StepGroup-Step-UserAction-List-Table-XY"/>
    <w:basedOn w:val="Modules-Module-Lesson-Topic-Procedure-StepGroup-Step-UserAction-List-SubList-Table-XY"/>
    <w:uiPriority w:val="99"/>
    <w:rsid w:val="00AB6520"/>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Topic-Procedure-StepGroup-Step-UserAction-List-SubList-Table-TblTitle-XY">
    <w:name w:val="Modules-Module-Lesson-Topic-Procedure-StepGroup-Step-UserAction-List-SubList-Table-TblTitle-XY"/>
    <w:basedOn w:val="Modules-Module-Lesson-Topic-Procedure-StepGroup-Step-SystemResponse-Example-Table-TblTitle-XY"/>
    <w:rsid w:val="00B363F7"/>
  </w:style>
  <w:style w:type="paragraph" w:customStyle="1" w:styleId="ParaBlock-Table-List-ListPreamble-XY">
    <w:name w:val="ParaBlock-Table-List-ListPreamble-XY"/>
    <w:basedOn w:val="Procedure-StepGroup-Step-Substep-UserAction-Table-RichText-XY"/>
    <w:rsid w:val="00A04231"/>
    <w:pPr>
      <w:keepNext/>
      <w:keepLines/>
      <w:widowControl/>
      <w:spacing w:line="240" w:lineRule="auto"/>
    </w:pPr>
  </w:style>
  <w:style w:type="paragraph" w:customStyle="1" w:styleId="Modules-Module-Lesson-Topic-ParaBlock-TitledBlock-ParaBlock-Table-List-ListPreamble-XY">
    <w:name w:val="Modules-Module-Lesson-Topic-ParaBlock-TitledBlock-ParaBlock-Table-List-ListPreamble-XY"/>
    <w:basedOn w:val="ParaBlock-Table-List-ListPreamble-XY"/>
    <w:rsid w:val="00A04231"/>
  </w:style>
  <w:style w:type="paragraph" w:customStyle="1" w:styleId="Lesson-Procedure-StepGroup-Step-SystemResponse-Example-List-ItemPara-XY">
    <w:name w:val="Lesson-Procedure-StepGroup-Step-SystemResponse-Example-List-ItemPara-XY"/>
    <w:basedOn w:val="Procedure-StepGroup-Step-UserAction-List-ItemPara-XY"/>
    <w:rsid w:val="00B835B0"/>
  </w:style>
  <w:style w:type="paragraph" w:customStyle="1" w:styleId="Lesson-Procedure-StepGroup-Step-SystemResponse-Example-List-RichText-XY">
    <w:name w:val="Lesson-Procedure-StepGroup-Step-SystemResponse-Example-List-RichText-XY"/>
    <w:basedOn w:val="Procedure-StepGroup-Step-SystemResponse-Example-RichText-XY"/>
    <w:rsid w:val="009B79EC"/>
    <w:pPr>
      <w:ind w:left="1440"/>
    </w:pPr>
  </w:style>
  <w:style w:type="paragraph" w:customStyle="1" w:styleId="Lesson-Procedure-StepGroup-Step-SystemResponse-Example-List-SubList-ItemPara-XY">
    <w:name w:val="Lesson-Procedure-StepGroup-Step-SystemResponse-Example-List-SubList-ItemPara-XY"/>
    <w:basedOn w:val="ParaBlock-List-SubList-SubList-ItemPara-XY"/>
    <w:rsid w:val="00080FF4"/>
    <w:pPr>
      <w:numPr>
        <w:numId w:val="36"/>
      </w:numPr>
    </w:pPr>
  </w:style>
  <w:style w:type="paragraph" w:customStyle="1" w:styleId="Procedure-StepGroup-Step-Substep-ParaBlock-List-ItemPara-XY">
    <w:name w:val="Procedure-StepGroup-Step-Substep-ParaBlock-List-ItemPara-XY"/>
    <w:basedOn w:val="Procedure-StepGroup-Step-Substep-UserAction-Table-RichText-XY"/>
    <w:rsid w:val="001A49D0"/>
    <w:pPr>
      <w:numPr>
        <w:numId w:val="37"/>
      </w:numPr>
    </w:pPr>
    <w:rPr>
      <w:rFonts w:ascii="Times New Roman" w:hAnsi="Times New Roman" w:cs="Times New Roman"/>
      <w:sz w:val="22"/>
    </w:rPr>
  </w:style>
  <w:style w:type="paragraph" w:customStyle="1" w:styleId="Modules-Module-Lesson-Topic-Procedure-StepGroup-Step-UserAction-Table-TblTitle-XY">
    <w:name w:val="Modules-Module-Lesson-Topic-Procedure-StepGroup-Step-UserAction-Table-TblTitle-XY"/>
    <w:basedOn w:val="Procedure-StepGroup-Step-UserAction-Table-TblTitle-XY"/>
    <w:rsid w:val="00743687"/>
    <w:pPr>
      <w:ind w:left="1008"/>
    </w:pPr>
  </w:style>
  <w:style w:type="paragraph" w:customStyle="1" w:styleId="Modules-Module-Lesson-Topic-Procedure-StepGroup-Step-UserAction-Table-List-ListPreamble-XY">
    <w:name w:val="Modules-Module-Lesson-Topic-Procedure-StepGroup-Step-UserAction-Table-List-ListPreamble-XY"/>
    <w:basedOn w:val="Procedure-StepGroup-Step-Substep-UserAction-Table-RichText-XY"/>
    <w:rsid w:val="005E4302"/>
    <w:pPr>
      <w:keepNext/>
      <w:keepLines/>
      <w:widowControl/>
      <w:spacing w:line="240" w:lineRule="auto"/>
      <w:ind w:left="115"/>
    </w:pPr>
  </w:style>
  <w:style w:type="paragraph" w:customStyle="1" w:styleId="Modules-Module-Lesson-Topic-Procedure-StepGroup-Step-UserAction-Table-List-ItemPara-XY">
    <w:name w:val="Modules-Module-Lesson-Topic-Procedure-StepGroup-Step-UserAction-Table-List-ItemPara-XY"/>
    <w:rsid w:val="009B1774"/>
    <w:pPr>
      <w:numPr>
        <w:numId w:val="52"/>
      </w:numPr>
      <w:spacing w:before="120" w:after="120"/>
    </w:pPr>
    <w:rPr>
      <w:rFonts w:ascii="Arial" w:hAnsi="Arial" w:cs="Times New Roman"/>
      <w:color w:val="000000" w:themeColor="text1"/>
      <w:sz w:val="18"/>
    </w:rPr>
  </w:style>
  <w:style w:type="paragraph" w:customStyle="1" w:styleId="Procedure-StepGroup-Step-UserAction-Table-List-ItemPara-XY">
    <w:name w:val="Procedure-StepGroup-Step-UserAction-Table-List-ItemPara-XY"/>
    <w:basedOn w:val="ParaBlock-Table-List-ItemPara-XY"/>
    <w:rsid w:val="00515D8D"/>
    <w:pPr>
      <w:numPr>
        <w:numId w:val="39"/>
      </w:numPr>
      <w:ind w:left="180" w:hanging="180"/>
    </w:pPr>
  </w:style>
  <w:style w:type="paragraph" w:customStyle="1" w:styleId="Modules-Module-Lesson-Topic-Procedure-StepGroup-Step-UserAction-List-SubList-ItemPara-XY">
    <w:name w:val="Modules-Module-Lesson-Topic-Procedure-StepGroup-Step-UserAction-List-SubList-ItemPara-XY"/>
    <w:basedOn w:val="Procedure-StepGroup-Step-UserAction-List-SubList-ItemPara-XY"/>
    <w:rsid w:val="00A369C7"/>
  </w:style>
  <w:style w:type="paragraph" w:customStyle="1" w:styleId="Modules-Module-Lesson-Topic-Procedure-StepGroup-Step-UserAction-List-SubList-ListPreamble-XY">
    <w:name w:val="Modules-Module-Lesson-Topic-Procedure-StepGroup-Step-UserAction-List-SubList-ListPreamble-XY"/>
    <w:basedOn w:val="Normal"/>
    <w:rsid w:val="00A369C7"/>
    <w:pPr>
      <w:spacing w:after="120"/>
      <w:ind w:left="1800"/>
    </w:pPr>
  </w:style>
  <w:style w:type="paragraph" w:customStyle="1" w:styleId="Procedure-StepGroup-Step-UserAction-Example-List-SubList-ItemPara-XY">
    <w:name w:val="Procedure-StepGroup-Step-UserAction-Example-List-SubList-ItemPara-XY"/>
    <w:basedOn w:val="Procedure-StepGroup-Step-UserAction-List-SubList-SubList-ItemPara-XY"/>
    <w:rsid w:val="00FE2BEC"/>
  </w:style>
  <w:style w:type="paragraph" w:customStyle="1" w:styleId="Modules-Module-Lesson-Topic-Procedure-StepGroup-Step-UserAction-Example-List-SubList-ItemPara-XY">
    <w:name w:val="Modules-Module-Lesson-Topic-Procedure-StepGroup-Step-UserAction-Example-List-SubList-ItemPara-XY"/>
    <w:basedOn w:val="Procedure-StepGroup-Step-UserAction-Example-List-SubList-ItemPara-XY"/>
    <w:rsid w:val="0099263A"/>
  </w:style>
  <w:style w:type="paragraph" w:customStyle="1" w:styleId="Modules-Module-Lesson-Topic-Procedure-StepGroup-Step-UserAction-Example-List-SubList-ListPreamble-XY">
    <w:name w:val="Modules-Module-Lesson-Topic-Procedure-StepGroup-Step-UserAction-Example-List-SubList-ListPreamble-XY"/>
    <w:basedOn w:val="Procedure-StepGroup-Step-UserAction-Example-List-SubList-ListPreamble-XY"/>
    <w:rsid w:val="002122A2"/>
  </w:style>
  <w:style w:type="paragraph" w:customStyle="1" w:styleId="Procedure-StepGroup-Step-UserAction-Example-List-SubList-ListPreamble-XY">
    <w:name w:val="Procedure-StepGroup-Step-UserAction-Example-List-SubList-ListPreamble-XY"/>
    <w:basedOn w:val="Normal"/>
    <w:rsid w:val="00D06796"/>
    <w:pPr>
      <w:keepNext/>
      <w:spacing w:after="120"/>
      <w:ind w:left="1440"/>
    </w:pPr>
  </w:style>
  <w:style w:type="paragraph" w:customStyle="1" w:styleId="Modules-Module-Lesson-Topic-Procedure-StepGroup-Step-SystemResponse-Example-List-SubList-Sublist-List-ListPreamble-XY">
    <w:name w:val="Modules-Module-Lesson-Topic-Procedure-StepGroup-Step-SystemResponse-Example-List-SubList-Sublist-List-ListPreamble-XY"/>
    <w:basedOn w:val="Procedure-StepGroup-Step-SystemResponse-Example-List-SubList-Sublist-List-ListPreamble-XY"/>
    <w:rsid w:val="00D70B1D"/>
    <w:pPr>
      <w:ind w:left="1800"/>
    </w:pPr>
  </w:style>
  <w:style w:type="character" w:customStyle="1" w:styleId="Code-SyntaxArg-XY">
    <w:name w:val="Code-SyntaxArg-XY"/>
    <w:basedOn w:val="Code-CommandName-XY"/>
    <w:uiPriority w:val="1"/>
    <w:rsid w:val="00DA2473"/>
    <w:rPr>
      <w:rFonts w:ascii="Courier New" w:hAnsi="Courier New"/>
      <w:b w:val="0"/>
      <w:i/>
      <w:sz w:val="18"/>
    </w:rPr>
  </w:style>
  <w:style w:type="character" w:customStyle="1" w:styleId="Code-SyntaxKeyword-XY">
    <w:name w:val="Code-SyntaxKeyword-XY"/>
    <w:basedOn w:val="Code-CommandName-XY"/>
    <w:uiPriority w:val="1"/>
    <w:rsid w:val="00DA2473"/>
    <w:rPr>
      <w:rFonts w:ascii="Courier New" w:hAnsi="Courier New"/>
      <w:b/>
      <w:i/>
      <w:sz w:val="18"/>
    </w:rPr>
  </w:style>
  <w:style w:type="paragraph" w:customStyle="1" w:styleId="ParaBlock-List-Code-XY">
    <w:name w:val="ParaBlock-List-Code-XY"/>
    <w:rsid w:val="00883006"/>
    <w:pPr>
      <w:spacing w:before="120" w:after="120"/>
      <w:ind w:left="446"/>
    </w:pPr>
    <w:rPr>
      <w:rFonts w:ascii="Courier New" w:hAnsi="Courier New" w:cs="Courier New"/>
      <w:sz w:val="18"/>
    </w:rPr>
  </w:style>
  <w:style w:type="paragraph" w:customStyle="1" w:styleId="Lesson-Topic-Procedure-StepGroup-Step-UserAction-Table-TblTitle-XY">
    <w:name w:val="Lesson-Topic-Procedure-StepGroup-Step-UserAction-Table-TblTitle-XY"/>
    <w:basedOn w:val="Topic-Procedure-StepGroup-Step-UserAction-Example-Table-TblTitle-XY"/>
    <w:rsid w:val="002C71FB"/>
  </w:style>
  <w:style w:type="paragraph" w:customStyle="1" w:styleId="Lesson-Topic-Procedure-StepGroup-Step-UserAction-Table-List-ListPreamble-XY">
    <w:name w:val="Lesson-Topic-Procedure-StepGroup-Step-UserAction-Table-List-ListPreamble-XY"/>
    <w:basedOn w:val="Procedure-StepGroup-Step-UserAction-Table-List-ListPreamble-XY"/>
    <w:rsid w:val="002C71FB"/>
  </w:style>
  <w:style w:type="paragraph" w:customStyle="1" w:styleId="Procedure-StepGroup-Step-UserAction-Table-List-ListPreamble-XY">
    <w:name w:val="Procedure-StepGroup-Step-UserAction-Table-List-ListPreamble-XY"/>
    <w:basedOn w:val="Procedure-StepGroup-Step-UserAction-Table-RichText-XY"/>
    <w:rsid w:val="002C71FB"/>
  </w:style>
  <w:style w:type="paragraph" w:customStyle="1" w:styleId="Procedure-StepGroup-Step-UserAction-Table-RichText-XY">
    <w:name w:val="Procedure-StepGroup-Step-UserAction-Table-RichText-XY"/>
    <w:basedOn w:val="ParaBlock-Table-RichText-XY"/>
    <w:rsid w:val="002C71FB"/>
    <w:pPr>
      <w:ind w:left="115"/>
    </w:pPr>
  </w:style>
  <w:style w:type="paragraph" w:customStyle="1" w:styleId="Lesson-Topic-Procedure-StepGroup-Step-UserAction-List-SubList-ListPreamble-XY">
    <w:name w:val="Lesson-Topic-Procedure-StepGroup-Step-UserAction-List-SubList-ListPreamble-XY"/>
    <w:basedOn w:val="Procedure-StepGroup-Step-UserAction-List-SubList-SubList-ItemPara-XY"/>
    <w:rsid w:val="00A11B15"/>
    <w:pPr>
      <w:keepNext/>
      <w:numPr>
        <w:numId w:val="0"/>
      </w:numPr>
      <w:ind w:left="1440"/>
    </w:pPr>
  </w:style>
  <w:style w:type="paragraph" w:customStyle="1" w:styleId="Procedure-StepGroup-Step-SystemResponse-Example-List-SubList-Sublist-List-ItemPara-XY">
    <w:name w:val="Procedure-StepGroup-Step-SystemResponse-Example-List-SubList-Sublist-List-ItemPara-XY"/>
    <w:basedOn w:val="Procedure-StepGroup-Step-UserAction-List-SubList-SubList-ItemPara-XY"/>
    <w:rsid w:val="00D616E8"/>
  </w:style>
  <w:style w:type="paragraph" w:customStyle="1" w:styleId="Lesson-Topic-Procedure-StepGroup-Step-UserAction-List-SubList-SubList-ListPreamble-XY">
    <w:name w:val="Lesson-Topic-Procedure-StepGroup-Step-UserAction-List-SubList-SubList-ListPreamble-XY"/>
    <w:basedOn w:val="Procedure-StepGroup-Step-UserAction-List-SubList-SubList-ListPreamble-XY"/>
    <w:rsid w:val="009E299A"/>
  </w:style>
  <w:style w:type="table" w:customStyle="1" w:styleId="Procedure-StepGroup-Step-UserAction-List-SubList-Table-XY">
    <w:name w:val="Procedure-StepGroup-Step-UserAction-List-SubList-Table-XY"/>
    <w:basedOn w:val="Procedure-ParaBlock-Table-XY"/>
    <w:uiPriority w:val="99"/>
    <w:rsid w:val="005D5040"/>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araBlock-Table-Figure-XY">
    <w:name w:val="ParaBlock-Table-Figure-XY"/>
    <w:basedOn w:val="Normal"/>
    <w:rsid w:val="00084378"/>
    <w:pPr>
      <w:spacing w:line="240" w:lineRule="auto"/>
      <w:jc w:val="center"/>
    </w:pPr>
    <w:rPr>
      <w:rFonts w:ascii="Arial" w:hAnsi="Arial" w:cs="Times New Roman"/>
      <w:noProof/>
      <w:color w:val="000000" w:themeColor="text1"/>
      <w:sz w:val="18"/>
    </w:rPr>
  </w:style>
  <w:style w:type="paragraph" w:customStyle="1" w:styleId="Lesson-Topic-Procedure-StepGroup-Step-UserAction-List-ItemPara-Code-XY">
    <w:name w:val="Lesson-Topic-Procedure-StepGroup-Step-UserAction-List-ItemPara-Code-XY"/>
    <w:basedOn w:val="Lesson-Topic-Procedure-StepGroup-Step-UserAction-List-ItemPara-XY"/>
    <w:rsid w:val="00A53B6D"/>
    <w:pPr>
      <w:numPr>
        <w:numId w:val="0"/>
      </w:numPr>
    </w:pPr>
    <w:rPr>
      <w:rFonts w:ascii="Courier New" w:hAnsi="Courier New"/>
      <w:sz w:val="18"/>
    </w:rPr>
  </w:style>
  <w:style w:type="table" w:customStyle="1" w:styleId="Procedure-StepGroup-Step-UserAction-Example-List-SubList-Table-XY">
    <w:name w:val="Procedure-StepGroup-Step-UserAction-Example-List-SubList-Table-XY"/>
    <w:basedOn w:val="Step-UserAction-Example-Table-XY"/>
    <w:uiPriority w:val="99"/>
    <w:rsid w:val="008A73D1"/>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UserAction-Example-Table-List-ItemPara-XY">
    <w:name w:val="Procedure-StepGroup-Step-UserAction-Example-Table-List-ItemPara-XY"/>
    <w:basedOn w:val="ParaBlock-Table-List-ItemPara-XY"/>
    <w:rsid w:val="005D5040"/>
  </w:style>
  <w:style w:type="paragraph" w:customStyle="1" w:styleId="Lesson-Topic-Procedure-StepGroup-Step-UserAction-Example-Table-List-ItemPara-XY">
    <w:name w:val="Lesson-Topic-Procedure-StepGroup-Step-UserAction-Example-Table-List-ItemPara-XY"/>
    <w:basedOn w:val="ParaBlock-Table-List-ItemPara-XY"/>
    <w:rsid w:val="005D5040"/>
  </w:style>
  <w:style w:type="table" w:customStyle="1" w:styleId="Lesson-Topic-Procedure-StepGroup-Step-SystemResponse-Example-List-SubList-Table-XY">
    <w:name w:val="Lesson-Topic-Procedure-StepGroup-Step-SystemResponse-Example-List-SubList-Table-XY"/>
    <w:basedOn w:val="Procedure-StepGroup-Step-UserAction-Example-List-SubList-Table-XY"/>
    <w:uiPriority w:val="99"/>
    <w:rsid w:val="00BB1AA3"/>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rocedure-StepGroup-Step-SystemResponse-Example-List-SubList-Table-XY">
    <w:name w:val="Procedure-StepGroup-Step-SystemResponse-Example-List-SubList-Table-XY"/>
    <w:basedOn w:val="Procedure-StepGroup-Step-UserAction-Example-List-SubList-Table-XY"/>
    <w:uiPriority w:val="99"/>
    <w:rsid w:val="00BB1AA3"/>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rocedure-StepGroup-Step-Substep-UserAction-Table-XY">
    <w:name w:val="Procedure-StepGroup-Step-Substep-UserAction-Table-XY"/>
    <w:basedOn w:val="StepGroup-Step-UserAction-Table-XY"/>
    <w:uiPriority w:val="99"/>
    <w:rsid w:val="00C77DAB"/>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araBlock-List-SubList-SubList-Code-XY">
    <w:name w:val="ParaBlock-List-SubList-SubList-Code-XY"/>
    <w:basedOn w:val="ParaBlock-List-SubList-Code-XY"/>
    <w:rsid w:val="005D75B3"/>
    <w:pPr>
      <w:widowControl/>
      <w:ind w:left="1166"/>
    </w:pPr>
  </w:style>
  <w:style w:type="table" w:customStyle="1" w:styleId="Lesson-Topic-Procedure-StepGroup-Step-UserAction-List-Table-XY">
    <w:name w:val="Lesson-Topic-Procedure-StepGroup-Step-UserAction-List-Table-XY"/>
    <w:basedOn w:val="Procedure-StepGroup-Step-UserAction-Table-XY"/>
    <w:uiPriority w:val="99"/>
    <w:rsid w:val="00BE6828"/>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rocedure-StepGroup-Step-UserAction-List-Table-XY">
    <w:name w:val="Procedure-StepGroup-Step-UserAction-List-Table-XY"/>
    <w:basedOn w:val="Procedure-StepGroup-Step-Substep-UserAction-Table-XY"/>
    <w:uiPriority w:val="99"/>
    <w:rsid w:val="008361EA"/>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character" w:customStyle="1" w:styleId="InLineLabFile-XY">
    <w:name w:val="InLineLabFile-XY"/>
    <w:basedOn w:val="InLineTerm-XY"/>
    <w:uiPriority w:val="1"/>
    <w:rsid w:val="00CD2EE5"/>
    <w:rPr>
      <w:rFonts w:ascii="Arial" w:hAnsi="Arial"/>
      <w:b/>
      <w:i w:val="0"/>
      <w:color w:val="auto"/>
      <w:sz w:val="18"/>
      <w:u w:val="dotted"/>
    </w:rPr>
  </w:style>
  <w:style w:type="paragraph" w:customStyle="1" w:styleId="Procedure-StepGroup-Step-UserAction-Table-TblTitle-XY">
    <w:name w:val="Procedure-StepGroup-Step-UserAction-Table-TblTitle-XY"/>
    <w:basedOn w:val="Normal"/>
    <w:rsid w:val="001451E3"/>
    <w:pPr>
      <w:keepNext/>
      <w:spacing w:after="120"/>
    </w:pPr>
    <w:rPr>
      <w:rFonts w:ascii="Arial" w:hAnsi="Arial"/>
      <w:b/>
      <w:sz w:val="24"/>
    </w:rPr>
  </w:style>
  <w:style w:type="character" w:customStyle="1" w:styleId="SyntaxKeyword-XY">
    <w:name w:val="SyntaxKeyword-XY"/>
    <w:basedOn w:val="RichText-SyntaxKeyword-XY"/>
    <w:uiPriority w:val="1"/>
    <w:rsid w:val="0070031E"/>
    <w:rPr>
      <w:rFonts w:ascii="Times New Roman" w:hAnsi="Times New Roman"/>
      <w:b/>
      <w:i/>
      <w:sz w:val="22"/>
    </w:rPr>
  </w:style>
  <w:style w:type="character" w:customStyle="1" w:styleId="RichText-SyntaxArg">
    <w:name w:val="RichText-SyntaxArg"/>
    <w:basedOn w:val="RichText-SyntaxArg-XY"/>
    <w:uiPriority w:val="1"/>
    <w:rsid w:val="0070031E"/>
    <w:rPr>
      <w:rFonts w:ascii="Times New Roman" w:hAnsi="Times New Roman"/>
      <w:i/>
      <w:sz w:val="22"/>
    </w:rPr>
  </w:style>
  <w:style w:type="paragraph" w:customStyle="1" w:styleId="Procedure-StepGroup-Step-UserAction-List-ListPreamble-XY">
    <w:name w:val="Procedure-StepGroup-Step-UserAction-List-ListPreamble-XY"/>
    <w:basedOn w:val="Step-UserAction-Example-RichText-XY"/>
    <w:rsid w:val="0045143D"/>
    <w:pPr>
      <w:keepNext/>
    </w:pPr>
  </w:style>
  <w:style w:type="paragraph" w:customStyle="1" w:styleId="Procedure-StepGroup-Step-UserAction-List-SubList-ListPreamble-XY">
    <w:name w:val="Procedure-StepGroup-Step-UserAction-List-SubList-ListPreamble-XY"/>
    <w:rsid w:val="00F827F5"/>
    <w:pPr>
      <w:keepNext/>
      <w:ind w:left="1440"/>
    </w:pPr>
    <w:rPr>
      <w:rFonts w:cs="Arial"/>
    </w:rPr>
  </w:style>
  <w:style w:type="paragraph" w:customStyle="1" w:styleId="Procedure-StepGroup-Step-UserAction-List-SubList-SubList-ListPreamble-XY">
    <w:name w:val="Procedure-StepGroup-Step-UserAction-List-SubList-SubList-ListPreamble-XY"/>
    <w:next w:val="Procedure-StepGroup-Step-UserAction-Example-List-SubList-SubList-ItemPara-XY"/>
    <w:rsid w:val="00B51F90"/>
    <w:pPr>
      <w:keepNext/>
      <w:spacing w:before="120" w:after="120"/>
      <w:ind w:left="1800"/>
    </w:pPr>
    <w:rPr>
      <w:rFonts w:eastAsia="Times New Roman" w:cs="Arial"/>
      <w:bCs/>
      <w:szCs w:val="32"/>
    </w:rPr>
  </w:style>
  <w:style w:type="paragraph" w:customStyle="1" w:styleId="Procedure-StepGroup-Step-UserAction-List-SubList-Table-TblTitle-XY">
    <w:name w:val="Procedure-StepGroup-Step-UserAction-List-SubList-Table-TblTitle-XY"/>
    <w:basedOn w:val="Procedure-StepGroup-Step-UserAction-Table-TblTitle-XY"/>
    <w:rsid w:val="00824DB5"/>
  </w:style>
  <w:style w:type="paragraph" w:customStyle="1" w:styleId="Procedure-StepGroup-Step-UserAction-List-SubList-Table-List-ListPreamble-XY">
    <w:name w:val="Procedure-StepGroup-Step-UserAction-List-SubList-Table-List-ListPreamble-XY"/>
    <w:basedOn w:val="Procedure-StepGroup-Step-UserAction-List-SubList-Table-RichText-XY"/>
    <w:rsid w:val="00824DB5"/>
    <w:pPr>
      <w:keepNext/>
      <w:ind w:left="115"/>
    </w:pPr>
    <w:rPr>
      <w:rFonts w:cs="Times New Roman"/>
    </w:rPr>
  </w:style>
  <w:style w:type="paragraph" w:customStyle="1" w:styleId="Procedure-StepGroup-Step-UserAction-List-SubList-Table-List-ItemPara-XY">
    <w:name w:val="Procedure-StepGroup-Step-UserAction-List-SubList-Table-List-ItemPara-XY"/>
    <w:basedOn w:val="ParaBlock-Table-List-ItemPara-XY"/>
    <w:rsid w:val="00166569"/>
  </w:style>
  <w:style w:type="paragraph" w:customStyle="1" w:styleId="Procedure-StepGroup-Step-UserAction-List-Code-XY">
    <w:name w:val="Procedure-StepGroup-Step-UserAction-List-Code-XY"/>
    <w:basedOn w:val="Procedure-StepGroup-Step-UserAction-List-ItemPara-XY"/>
    <w:rsid w:val="00600966"/>
    <w:pPr>
      <w:numPr>
        <w:numId w:val="0"/>
      </w:numPr>
      <w:ind w:left="1440"/>
    </w:pPr>
    <w:rPr>
      <w:rFonts w:ascii="Courier New" w:hAnsi="Courier New"/>
      <w:sz w:val="18"/>
    </w:rPr>
  </w:style>
  <w:style w:type="paragraph" w:customStyle="1" w:styleId="Procedure-StepGroup-Step-UserAction-Example-List-ListPreamble-XY">
    <w:name w:val="Procedure-StepGroup-Step-UserAction-Example-List-ListPreamble-XY"/>
    <w:basedOn w:val="Procedure-StepGroup-Step-UserAction-List-ListPreamble-XY"/>
    <w:rsid w:val="0021693E"/>
  </w:style>
  <w:style w:type="paragraph" w:customStyle="1" w:styleId="Procedure-StepGroup-Step-UserAction-Example-List-ItemPara-XY">
    <w:name w:val="Procedure-StepGroup-Step-UserAction-Example-List-ItemPara-XY"/>
    <w:basedOn w:val="Procedure-StepGroup-Step-UserAction-List-ItemPara-XY"/>
    <w:rsid w:val="00B975DC"/>
    <w:pPr>
      <w:numPr>
        <w:numId w:val="33"/>
      </w:numPr>
    </w:pPr>
  </w:style>
  <w:style w:type="paragraph" w:customStyle="1" w:styleId="Procedure-StepGroup-Step-UserAction-Example-List-SubList-SubList-ListPreamble-XY">
    <w:name w:val="Procedure-StepGroup-Step-UserAction-Example-List-SubList-SubList-ListPreamble-XY"/>
    <w:basedOn w:val="Procedure-StepGroup-Step-UserAction-List-SubList-SubList-ListPreamble-XY"/>
    <w:rsid w:val="00B51F90"/>
  </w:style>
  <w:style w:type="paragraph" w:customStyle="1" w:styleId="Procedure-StepGroup-Step-UserAction-Example-List-SubList-SubList-ItemPara-XY">
    <w:name w:val="Procedure-StepGroup-Step-UserAction-Example-List-SubList-SubList-ItemPara-XY"/>
    <w:basedOn w:val="Procedure-StepGroup-Step-UserAction-List-SubList-SubList-ItemPara-XY"/>
    <w:rsid w:val="00A10D93"/>
  </w:style>
  <w:style w:type="paragraph" w:customStyle="1" w:styleId="Modules-Module-Lesson-Topic-Topic-ParaBlock-Table-Caption-XY">
    <w:name w:val="Modules-Module-Lesson-Topic-Topic-ParaBlock-Table-Caption-XY"/>
    <w:basedOn w:val="ParaBlock-Table-Caption-XY"/>
    <w:rsid w:val="002B4633"/>
  </w:style>
  <w:style w:type="paragraph" w:customStyle="1" w:styleId="ParaBlock-Table-Caption-XY">
    <w:name w:val="ParaBlock-Table-Caption-XY"/>
    <w:basedOn w:val="Figure-Caption-XY"/>
    <w:autoRedefine/>
    <w:rsid w:val="00D1764E"/>
    <w:pPr>
      <w:spacing w:after="240"/>
      <w:ind w:left="216"/>
    </w:pPr>
    <w:rPr>
      <w:sz w:val="18"/>
    </w:rPr>
  </w:style>
  <w:style w:type="paragraph" w:customStyle="1" w:styleId="Procedure-StepGroup-Step-SystemResponse-Example-List-ItemPara-XY">
    <w:name w:val="Procedure-StepGroup-Step-SystemResponse-Example-List-ItemPara-XY"/>
    <w:rsid w:val="009D2574"/>
    <w:pPr>
      <w:keepLines/>
      <w:widowControl/>
      <w:numPr>
        <w:numId w:val="41"/>
      </w:numPr>
      <w:tabs>
        <w:tab w:val="left" w:pos="1440"/>
      </w:tabs>
      <w:spacing w:before="120" w:after="120"/>
    </w:pPr>
    <w:rPr>
      <w:rFonts w:cs="Times New Roman"/>
    </w:rPr>
  </w:style>
  <w:style w:type="paragraph" w:customStyle="1" w:styleId="Procedure-StepGroup-Step-SystemResponse-Example-List-ListPreamble-XY">
    <w:name w:val="Procedure-StepGroup-Step-SystemResponse-Example-List-ListPreamble-XY"/>
    <w:basedOn w:val="Procedure-StepGroup-Step-UserAction-Example-List-ListPreamble-XY"/>
    <w:rsid w:val="00E7626E"/>
  </w:style>
  <w:style w:type="paragraph" w:customStyle="1" w:styleId="Procedure-StepGroup-ParaBlock-TitledBlock-ParaBlock-List-ItemPara-XY">
    <w:name w:val="Procedure-StepGroup-ParaBlock-TitledBlock-ParaBlock-List-ItemPara-XY"/>
    <w:basedOn w:val="ParaBlock-List-Item-ItemPara-XY"/>
    <w:rsid w:val="00E64242"/>
  </w:style>
  <w:style w:type="paragraph" w:customStyle="1" w:styleId="Table-RichText-XY">
    <w:name w:val="Table-RichText-XY"/>
    <w:basedOn w:val="Normal"/>
    <w:rsid w:val="005E0D7E"/>
    <w:pPr>
      <w:spacing w:before="60" w:after="60"/>
      <w:ind w:left="14"/>
    </w:pPr>
    <w:rPr>
      <w:rFonts w:ascii="Arial" w:hAnsi="Arial"/>
      <w:sz w:val="18"/>
    </w:rPr>
  </w:style>
  <w:style w:type="paragraph" w:customStyle="1" w:styleId="Procedure-StepGroup-Step-UserAction-List-Table-RichText-XY">
    <w:name w:val="Procedure-StepGroup-Step-UserAction-List-Table-RichText-XY"/>
    <w:basedOn w:val="Table-RichText-XY"/>
    <w:rsid w:val="0084361E"/>
  </w:style>
  <w:style w:type="paragraph" w:customStyle="1" w:styleId="Procedure-StepGroup-Step-SystemResponse-Example-List-SubList-Sublist-List-ListPreamble-XY">
    <w:name w:val="Procedure-StepGroup-Step-SystemResponse-Example-List-SubList-Sublist-List-ListPreamble-XY"/>
    <w:rsid w:val="00D70B1D"/>
    <w:pPr>
      <w:keepNext/>
      <w:keepLines/>
      <w:widowControl/>
      <w:spacing w:before="120" w:after="120"/>
    </w:pPr>
  </w:style>
  <w:style w:type="paragraph" w:customStyle="1" w:styleId="Procedure-StepGroup-ParaBlock-RichText-XY">
    <w:name w:val="Procedure-StepGroup-ParaBlock-RichText-XY"/>
    <w:basedOn w:val="ParaBlock-RichText-XY"/>
    <w:rsid w:val="00FB385F"/>
    <w:pPr>
      <w:spacing w:before="240" w:after="240"/>
    </w:pPr>
  </w:style>
  <w:style w:type="paragraph" w:customStyle="1" w:styleId="ParaBlock-List-SubList-Code-XY">
    <w:name w:val="ParaBlock-List-SubList-Code-XY"/>
    <w:basedOn w:val="ParaBlock-List-Code-XY"/>
    <w:rsid w:val="005D75B3"/>
    <w:pPr>
      <w:ind w:left="810"/>
    </w:pPr>
  </w:style>
  <w:style w:type="paragraph" w:customStyle="1" w:styleId="Topic-Topic-Topic-TitledBlock-TitledBlock-Title-XY">
    <w:name w:val="Topic-Topic-Topic-TitledBlock-TitledBlock-Title-XY"/>
    <w:basedOn w:val="Topic-TitledBlock-Title-XY"/>
    <w:rsid w:val="001460C3"/>
    <w:rPr>
      <w:sz w:val="24"/>
    </w:rPr>
  </w:style>
  <w:style w:type="paragraph" w:customStyle="1" w:styleId="Lesson-Topic-Topic-Topic-Title-XY">
    <w:name w:val="Lesson-Topic-Topic-Topic-Title-XY"/>
    <w:basedOn w:val="Lesson-Topic-Topic-Title-XY"/>
    <w:rsid w:val="0035141D"/>
    <w:rPr>
      <w:sz w:val="28"/>
    </w:rPr>
  </w:style>
  <w:style w:type="paragraph" w:customStyle="1" w:styleId="ParaBlock-QuoteBlock-XY">
    <w:name w:val="ParaBlock-QuoteBlock-XY"/>
    <w:basedOn w:val="RichText-XY"/>
    <w:rsid w:val="003D58EF"/>
    <w:pPr>
      <w:spacing w:before="120" w:after="120"/>
      <w:ind w:left="86"/>
      <w:jc w:val="center"/>
    </w:pPr>
    <w:rPr>
      <w:i/>
    </w:rPr>
  </w:style>
  <w:style w:type="paragraph" w:customStyle="1" w:styleId="Procedure-StepGroup-ParaBlock-TitledBlock-ParaBlock-List-SubList-ItemPara-XY">
    <w:name w:val="Procedure-StepGroup-ParaBlock-TitledBlock-ParaBlock-List-SubList-ItemPara-XY"/>
    <w:basedOn w:val="Procedure-StepGroup-Step-UserAction-List-SubList-ItemPara-XY"/>
    <w:rsid w:val="00824EFF"/>
  </w:style>
  <w:style w:type="paragraph" w:customStyle="1" w:styleId="ParaBlock-List-RichText-XY">
    <w:name w:val="ParaBlock-List-RichText-XY"/>
    <w:basedOn w:val="ParaBlock-RichText-XY"/>
    <w:rsid w:val="006479F1"/>
    <w:pPr>
      <w:ind w:left="450"/>
    </w:pPr>
  </w:style>
  <w:style w:type="table" w:customStyle="1" w:styleId="Modules-Module-Lesson-Topic-ParaBlock-List-Item-SubList-Item-Table-XY">
    <w:name w:val="Modules-Module-Lesson-Topic-ParaBlock-List-Item-SubList-Item-Table-XY"/>
    <w:basedOn w:val="ParaBlock-List-Item-SubList-Item-Table-XY"/>
    <w:uiPriority w:val="99"/>
    <w:rsid w:val="009466C1"/>
    <w:pPr>
      <w:spacing w:line="240" w:lineRule="auto"/>
    </w:pPr>
    <w:tblPr>
      <w:tblInd w:w="80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araBlock-CustomNote-SimpleBlock-Table-XY">
    <w:name w:val="ParaBlock-CustomNote-SimpleBlock-Table-XY"/>
    <w:basedOn w:val="ParaBlock-Table-XY"/>
    <w:uiPriority w:val="99"/>
    <w:rsid w:val="00CF2010"/>
    <w:pPr>
      <w:keepLines w:val="0"/>
      <w:spacing w:line="240" w:lineRule="atLeast"/>
      <w:ind w:left="979"/>
    </w:pPr>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Figure-Caption-XY">
    <w:name w:val="Figure-Caption-XY"/>
    <w:basedOn w:val="ParaBlock-XY"/>
    <w:rsid w:val="00494BA4"/>
    <w:rPr>
      <w:rFonts w:ascii="Arial" w:hAnsi="Arial"/>
      <w:b/>
      <w:sz w:val="20"/>
    </w:rPr>
  </w:style>
  <w:style w:type="paragraph" w:customStyle="1" w:styleId="Modules-Module-Lesson-Topic-ParaBlock-Figure-Caption-XY">
    <w:name w:val="Modules-Module-Lesson-Topic-ParaBlock-Figure-Caption-XY"/>
    <w:basedOn w:val="Figure-Caption-XY"/>
    <w:rsid w:val="00494BA4"/>
  </w:style>
  <w:style w:type="paragraph" w:customStyle="1" w:styleId="MultipleChoice-Option-Distractor-List-Item-ItemPara-XY">
    <w:name w:val="MultipleChoice-Option-Distractor-List-Item-ItemPara-XY"/>
    <w:rsid w:val="005D07F2"/>
    <w:pPr>
      <w:keepNext/>
      <w:keepLines/>
      <w:widowControl/>
      <w:numPr>
        <w:numId w:val="56"/>
      </w:numPr>
      <w:spacing w:before="120" w:after="120"/>
    </w:pPr>
  </w:style>
  <w:style w:type="paragraph" w:customStyle="1" w:styleId="Modules-Module-Lesson-Topic-QuestionBlock-MultipleChoice-Option-Distractor-List-Item-ItemPara-XY">
    <w:name w:val="Modules-Module-Lesson-Topic-QuestionBlock-MultipleChoice-Option-Distractor-List-Item-ItemPara-XY"/>
    <w:basedOn w:val="MultipleChoice-Option-Distractor-List-Item-ItemPara-XY"/>
    <w:rsid w:val="00C67983"/>
    <w:pPr>
      <w:numPr>
        <w:numId w:val="0"/>
      </w:numPr>
    </w:pPr>
  </w:style>
  <w:style w:type="paragraph" w:customStyle="1" w:styleId="CustomNote-SimpleBlock-List-ListPreamble-XY">
    <w:name w:val="CustomNote-SimpleBlock-List-ListPreamble-XY"/>
    <w:basedOn w:val="Normal"/>
    <w:rsid w:val="00F71E93"/>
    <w:pPr>
      <w:keepNext/>
      <w:spacing w:after="120"/>
      <w:ind w:left="144"/>
    </w:pPr>
    <w:rPr>
      <w:rFonts w:ascii="Arial" w:hAnsi="Arial"/>
      <w:sz w:val="18"/>
    </w:rPr>
  </w:style>
  <w:style w:type="paragraph" w:customStyle="1" w:styleId="CustomNote-SimpleBlock-List-Item-ItemPara-XY">
    <w:name w:val="CustomNote-SimpleBlock-List-Item-ItemPara-XY"/>
    <w:rsid w:val="00F71E93"/>
    <w:pPr>
      <w:keepLines/>
      <w:widowControl/>
      <w:numPr>
        <w:numId w:val="44"/>
      </w:numPr>
      <w:spacing w:before="120" w:after="120"/>
    </w:pPr>
    <w:rPr>
      <w:rFonts w:ascii="Arial" w:hAnsi="Arial"/>
      <w:sz w:val="18"/>
    </w:rPr>
  </w:style>
  <w:style w:type="paragraph" w:customStyle="1" w:styleId="CustomNote-SimpleBlock-List-Item-SubList-Item-ItemPara-XY">
    <w:name w:val="CustomNote-SimpleBlock-List-Item-SubList-Item-ItemPara-XY"/>
    <w:basedOn w:val="Normal"/>
    <w:rsid w:val="002A6C79"/>
    <w:pPr>
      <w:numPr>
        <w:numId w:val="46"/>
      </w:numPr>
      <w:spacing w:after="120"/>
    </w:pPr>
    <w:rPr>
      <w:rFonts w:ascii="Arial" w:hAnsi="Arial" w:cs="Arial"/>
      <w:sz w:val="18"/>
      <w:szCs w:val="18"/>
    </w:rPr>
  </w:style>
  <w:style w:type="paragraph" w:customStyle="1" w:styleId="Topic-Procedure-StepGroup-Step-ActionBlock-List-RichText-X">
    <w:name w:val="Topic-Procedure-Step Group-Step-Action Block-List-RichText-X"/>
    <w:rsid w:val="006A3C44"/>
    <w:pPr>
      <w:keepLines/>
      <w:widowControl/>
      <w:spacing w:before="120" w:after="120"/>
    </w:pPr>
    <w:rPr>
      <w:rFonts w:cs="Arial"/>
    </w:rPr>
  </w:style>
  <w:style w:type="paragraph" w:customStyle="1" w:styleId="Topic-Procedure-StepGroup-Step-ActionBlock-List-RichText-XY">
    <w:name w:val="Topic-Procedure-Step Group-Step-Action Block-List-RichText-XY"/>
    <w:rsid w:val="006A3C44"/>
    <w:pPr>
      <w:ind w:left="1440"/>
    </w:pPr>
    <w:rPr>
      <w:rFonts w:cs="Arial"/>
    </w:rPr>
  </w:style>
  <w:style w:type="paragraph" w:customStyle="1" w:styleId="Topic-Procedure-StepGroup-Step-ActionBlock-List-ListPreamble-XY">
    <w:name w:val="Topic-Procedure-Step Group-Step-Action Block-List-ListPreamble-XY"/>
    <w:basedOn w:val="Topic-Procedure-StepGroup-Step-ActionBlock-List-RichText-X"/>
    <w:rsid w:val="006A3C44"/>
    <w:pPr>
      <w:ind w:left="1080"/>
    </w:pPr>
  </w:style>
  <w:style w:type="paragraph" w:customStyle="1" w:styleId="CustomNote-PaddingAfter-XY">
    <w:name w:val="CustomNote-PaddingAfter-XY"/>
    <w:basedOn w:val="Normal"/>
    <w:rsid w:val="00375C7A"/>
    <w:pPr>
      <w:spacing w:before="0" w:line="240" w:lineRule="auto"/>
    </w:pPr>
    <w:rPr>
      <w:sz w:val="16"/>
    </w:rPr>
  </w:style>
  <w:style w:type="table" w:customStyle="1" w:styleId="ParaBlock-List-Item-SubList-SubList-Item-Table-XY">
    <w:name w:val="ParaBlock-List-Item-SubList-SubList-Item-Table-XY"/>
    <w:basedOn w:val="ParaBlock-List-Item-SubList-Item-Table-XY"/>
    <w:uiPriority w:val="99"/>
    <w:rsid w:val="00C86DE6"/>
    <w:pPr>
      <w:spacing w:line="240" w:lineRule="auto"/>
    </w:pPr>
    <w:tblPr>
      <w:tblInd w:w="1181"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odules-Module-Lesson-Topic-ParaBlock-List-Item-SubList-SubList-Item-Table-XY">
    <w:name w:val="Modules-Module-Lesson-Topic-ParaBlock-List-Item-SubList-SubList-Item-Table-XY"/>
    <w:basedOn w:val="ParaBlock-List-Item-SubList-SubList-Item-Table-XY"/>
    <w:uiPriority w:val="99"/>
    <w:rsid w:val="00C86DE6"/>
    <w:tblPr>
      <w:tblInd w:w="1181"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Procedure-StepGroup-ParaBlock-RichText1-XY">
    <w:name w:val="Lesson-Topic-Procedure-StepGroup-ParaBlock-RichText[1]-XY"/>
    <w:basedOn w:val="Normal"/>
    <w:rsid w:val="0026729F"/>
    <w:pPr>
      <w:keepNext/>
      <w:spacing w:before="240" w:after="240"/>
    </w:pPr>
    <w:rPr>
      <w:rFonts w:cs="Times New Roman"/>
    </w:rPr>
  </w:style>
  <w:style w:type="paragraph" w:customStyle="1" w:styleId="Lesson-Topic-Procedure-Title-XY">
    <w:name w:val="Lesson-Topic-Procedure-Title-XY"/>
    <w:basedOn w:val="Procedure-Title-XY"/>
    <w:autoRedefine/>
    <w:rsid w:val="00CE0D35"/>
    <w:rPr>
      <w:szCs w:val="32"/>
    </w:rPr>
  </w:style>
  <w:style w:type="paragraph" w:customStyle="1" w:styleId="Procedure-TitledBlock-Title-XY">
    <w:name w:val="Procedure-TitledBlock-Title-XY"/>
    <w:basedOn w:val="ParaBlock-TitledBlock-Title-XY"/>
    <w:rsid w:val="001F4BE0"/>
  </w:style>
  <w:style w:type="paragraph" w:customStyle="1" w:styleId="MultipleChoice-Option-Distractor-List-ListPreamble-XY">
    <w:name w:val="MultipleChoice-Option-Distractor-List-ListPreamble-XY"/>
    <w:basedOn w:val="QuestionStem-RichText-XY"/>
    <w:rsid w:val="007B2DEE"/>
    <w:pPr>
      <w:spacing w:line="240" w:lineRule="atLeast"/>
    </w:pPr>
  </w:style>
  <w:style w:type="paragraph" w:customStyle="1" w:styleId="Procedure-StepGroup-Step-SystemResponse-Example-List-Item-SubList-ListPreamble-XY">
    <w:name w:val="Procedure-StepGroup-Step-SystemResponse-Example-List-Item-SubList-ListPreamble-XY"/>
    <w:rsid w:val="00DA084A"/>
    <w:pPr>
      <w:keepNext/>
      <w:keepLines/>
      <w:widowControl/>
      <w:spacing w:before="120" w:after="120"/>
      <w:ind w:left="1440"/>
    </w:pPr>
  </w:style>
  <w:style w:type="paragraph" w:customStyle="1" w:styleId="Lesson-Procedure-StepGroup-Step-Substep-UserAction-List-ListPreamble-XY">
    <w:name w:val="Lesson-Procedure-StepGroup-Step-Substep-UserAction-List-ListPreamble-XY"/>
    <w:basedOn w:val="Lesson-Topic-Procedure-StepGroup-Step-Substep-UserAction-ActionDescription-XY"/>
    <w:rsid w:val="00D274E9"/>
    <w:pPr>
      <w:keepNext/>
    </w:pPr>
  </w:style>
  <w:style w:type="paragraph" w:customStyle="1" w:styleId="Procedure-StepGroup-Step-ParaBlock-RichText-XY">
    <w:name w:val="Procedure-StepGroup-Step-ParaBlock-RichText-XY"/>
    <w:basedOn w:val="Procedure-StepGroup-Step-SystemResponse-ResponseDescription-XY"/>
    <w:rsid w:val="00097227"/>
  </w:style>
  <w:style w:type="paragraph" w:customStyle="1" w:styleId="Topic-Procedure-StepGroup-Step-ParaBlock-RichText-XY">
    <w:name w:val="Topic-Procedure-StepGroup-Step-ParaBlock-RichText-XY"/>
    <w:basedOn w:val="Procedure-StepGroup-Step-ParaBlock-RichText-XY"/>
    <w:rsid w:val="00D11B57"/>
  </w:style>
  <w:style w:type="paragraph" w:customStyle="1" w:styleId="MatchingActivity-PaddingAfter-XY">
    <w:name w:val="MatchingActivity-PaddingAfter-XY"/>
    <w:basedOn w:val="ParaBlock-Table-PaddingAfter-XY"/>
    <w:rsid w:val="00C63376"/>
  </w:style>
  <w:style w:type="paragraph" w:customStyle="1" w:styleId="ParaBlock-List-Item-SubList-Item-SubList-ListPreamble-XY">
    <w:name w:val="ParaBlock-List-Item-SubList-Item-SubList-ListPreamble-XY"/>
    <w:basedOn w:val="ParaBlock-List-ListPreamble-XY"/>
    <w:rsid w:val="00316ABB"/>
    <w:pPr>
      <w:tabs>
        <w:tab w:val="left" w:pos="810"/>
      </w:tabs>
      <w:ind w:left="806"/>
    </w:pPr>
  </w:style>
  <w:style w:type="paragraph" w:customStyle="1" w:styleId="ParaBlock-List-Item-SubList-Item-SubList-Item-SubList-ListPreamble-XY">
    <w:name w:val="ParaBlock-List-Item-SubList-Item-SubList-Item-SubList-ListPreamble-XY"/>
    <w:basedOn w:val="ParaBlock-List-SubList-ListPreamble-XY"/>
    <w:rsid w:val="00316ABB"/>
    <w:pPr>
      <w:ind w:left="1170"/>
    </w:pPr>
  </w:style>
  <w:style w:type="paragraph" w:customStyle="1" w:styleId="Modules-Module-Lesson-Topic-QuestionBlock-MatchingActivity-Option-Match-MediaObject-XY">
    <w:name w:val="Modules-Module-Lesson-Topic-QuestionBlock-MatchingActivity-Option-Match-MediaObject-XY"/>
    <w:basedOn w:val="QuestionStem-RichText-XY"/>
    <w:rsid w:val="00F73FAB"/>
    <w:pPr>
      <w:jc w:val="center"/>
    </w:pPr>
    <w:rPr>
      <w:noProof/>
    </w:rPr>
  </w:style>
  <w:style w:type="table" w:customStyle="1" w:styleId="Lesson-Topic-QuestionBlock-MultipleChoice-QuestionStem-Table-XY">
    <w:name w:val="Lesson-Topic-QuestionBlock-MultipleChoice-QuestionStem-Table-XY"/>
    <w:basedOn w:val="ParaBlock-Table-XY"/>
    <w:uiPriority w:val="99"/>
    <w:rsid w:val="009D09C4"/>
    <w:pPr>
      <w:keepLines w:val="0"/>
      <w:spacing w:line="240" w:lineRule="atLeast"/>
    </w:pPr>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opic-Topic-Procedure-Title-XY">
    <w:name w:val="Topic-Topic-Procedure-Title-XY"/>
    <w:basedOn w:val="Lesson-Procedure-Title-XY"/>
    <w:rsid w:val="0069725F"/>
  </w:style>
  <w:style w:type="paragraph" w:customStyle="1" w:styleId="QuestionBlock-MatchingActivity-Option-Distractor-MediaObject-XY">
    <w:name w:val="QuestionBlock-MatchingActivity-Option-Distractor-MediaObject-XY"/>
    <w:rsid w:val="00F72FD9"/>
    <w:pPr>
      <w:jc w:val="center"/>
    </w:pPr>
    <w:rPr>
      <w:rFonts w:cs="Arial"/>
      <w:noProof/>
      <w:color w:val="000000" w:themeColor="text1"/>
      <w:szCs w:val="24"/>
    </w:rPr>
  </w:style>
  <w:style w:type="paragraph" w:customStyle="1" w:styleId="Modules-Module-Lesson-Topic-QuestionBlock-MatchingActivity-Option-Distractor-MediaObject-XY">
    <w:name w:val="Modules-Module-Lesson-Topic-QuestionBlock-MatchingActivity-Option-Distractor-MediaObject-XY"/>
    <w:basedOn w:val="QuestionBlock-MatchingActivity-Option-Distractor-MediaObject-XY"/>
    <w:autoRedefine/>
    <w:rsid w:val="00F72FD9"/>
  </w:style>
  <w:style w:type="paragraph" w:customStyle="1" w:styleId="Topic-Topic-Procedure-Introduction-Title-XY">
    <w:name w:val="Topic-Topic-Procedure-Introduction-Title-XY"/>
    <w:basedOn w:val="Topic-Topic-Procedure-Title-XY"/>
    <w:rsid w:val="006371C7"/>
    <w:pPr>
      <w:spacing w:before="240"/>
    </w:pPr>
    <w:rPr>
      <w:sz w:val="24"/>
    </w:rPr>
  </w:style>
  <w:style w:type="paragraph" w:customStyle="1" w:styleId="Modules-Module-Lesson-Topic-Topic-TitledBlock-TitledBlock-Title-XY">
    <w:name w:val="Modules-Module-Lesson-Topic-Topic-TitledBlock-TitledBlock-Title-XY"/>
    <w:basedOn w:val="Lesson-Topic-Topic-TitledBlock-TitledBlock-Title-XY"/>
    <w:rsid w:val="00581BAE"/>
  </w:style>
  <w:style w:type="table" w:customStyle="1" w:styleId="Lesson-Topic-Topic-ParaBlock-List-Item-Table-XY">
    <w:name w:val="Lesson-Topic-Topic-ParaBlock-List-Item-Table-XY"/>
    <w:basedOn w:val="Lesson-Topic-ParaBlock-List-Table-XY"/>
    <w:uiPriority w:val="99"/>
    <w:rsid w:val="004319EC"/>
    <w:pPr>
      <w:spacing w:line="240" w:lineRule="auto"/>
    </w:pPr>
    <w:tblPr>
      <w:tblInd w:w="73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14" w:type="dxa"/>
        <w:bottom w:w="29" w:type="dxa"/>
        <w:right w:w="14"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SystemResponse-Example-List-Item-SubList-Item-ItemPara-XY">
    <w:name w:val="Procedure-StepGroup-Step-SystemResponse-Example-List-Item-SubList-Item-ItemPara-XY"/>
    <w:basedOn w:val="Normal"/>
    <w:rsid w:val="007334F9"/>
  </w:style>
  <w:style w:type="paragraph" w:customStyle="1" w:styleId="Lesson-Topic-Procedure-StepGroup-Step-SystemResponse-Example-List-Item-SubList-Item-ItemPara-XY">
    <w:name w:val="Lesson-Topic-Procedure-StepGroup-Step-SystemResponse-Example-List-Item-SubList-Item-ItemPara-XY"/>
    <w:basedOn w:val="Procedure-StepGroup-Step-UserAction-List-SubList-ItemPara-XY"/>
    <w:autoRedefine/>
    <w:rsid w:val="00DF67F2"/>
  </w:style>
  <w:style w:type="paragraph" w:customStyle="1" w:styleId="Lesson-Topic-Procedure-StepGroup-Step-SystemResponse-Example-List-Item-SubList-Item-SubList-ListPreamble-XY">
    <w:name w:val="Lesson-Topic-Procedure-StepGroup-Step-SystemResponse-Example-List-Item-SubList-Item-SubList-ListPreamble-XY"/>
    <w:basedOn w:val="Procedure-StepGroup-ParaBlock-TitledBlock-ParaBlock-RichText-XY"/>
    <w:rsid w:val="00890A79"/>
    <w:pPr>
      <w:keepNext/>
      <w:spacing w:before="120" w:after="120"/>
      <w:ind w:left="1800"/>
    </w:pPr>
  </w:style>
  <w:style w:type="paragraph" w:customStyle="1" w:styleId="Lesson-Topic-Procedure-StepGroup-Step-SystemResponse-Example-List-Item-SubList-Item-SubList-Item-ItemPara-XY">
    <w:name w:val="Lesson-Topic-Procedure-StepGroup-Step-SystemResponse-Example-List-Item-SubList-Item-SubList-Item-ItemPara-XY"/>
    <w:basedOn w:val="Procedure-StepGroup-Step-SystemResponse-Example-List-SubList-Sublist-List-ItemPara-XY"/>
    <w:rsid w:val="003810E9"/>
  </w:style>
  <w:style w:type="table" w:customStyle="1" w:styleId="Lesson-Topic-Procedure-StepGroup-Step-UserAction-Example-List-Item-Table-XY">
    <w:name w:val="Lesson-Topic-Procedure-StepGroup-Step-UserAction-Example-List-Item-Table-XY"/>
    <w:basedOn w:val="Procedure-StepGroup-Step-UserAction-List-Table-XY"/>
    <w:uiPriority w:val="99"/>
    <w:rsid w:val="00A93373"/>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FFFFFF" w:themeFill="background1"/>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Procedure-StepGroup-Step-UserAction-Example-List-Item-Table-List-ListPreamble-XY">
    <w:name w:val="Lesson-Topic-Procedure-StepGroup-Step-UserAction-Example-List-Item-Table-List-ListPreamble-XY"/>
    <w:basedOn w:val="ParaBlock-Table-List-ListPreamble-XY"/>
    <w:rsid w:val="00A76671"/>
  </w:style>
  <w:style w:type="paragraph" w:customStyle="1" w:styleId="Lesson-Topic-Procedure-StepGroup-Step-UserAction-Example-List-Item-Table-List-Item-SubList-ListPreamble-XY">
    <w:name w:val="Lesson-Topic-Procedure-StepGroup-Step-UserAction-Example-List-Item-Table-List-Item-SubList-ListPreamble-XY"/>
    <w:basedOn w:val="ParaBlock-List-SubList-ListPreamble-XY"/>
    <w:rsid w:val="00A76671"/>
    <w:pPr>
      <w:spacing w:line="240" w:lineRule="auto"/>
      <w:ind w:left="0"/>
    </w:pPr>
    <w:rPr>
      <w:rFonts w:ascii="Arial" w:hAnsi="Arial"/>
      <w:sz w:val="18"/>
    </w:rPr>
  </w:style>
  <w:style w:type="table" w:customStyle="1" w:styleId="Lesson-Topic-Procedure-StepGroup-Step-SystemResponse-Example-List-Item-Table-XY">
    <w:name w:val="Lesson-Topic-Procedure-StepGroup-Step-SystemResponse-Example-List-Item-Table-XY"/>
    <w:basedOn w:val="Procedure-StepGroup-Step-UserAction-List-Table-XY"/>
    <w:uiPriority w:val="99"/>
    <w:rsid w:val="00550743"/>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character" w:customStyle="1" w:styleId="Xref-XY">
    <w:name w:val="Xref-XY"/>
    <w:basedOn w:val="DefaultParagraphFont"/>
    <w:uiPriority w:val="1"/>
    <w:rsid w:val="003A5A3C"/>
    <w:rPr>
      <w:rFonts w:ascii="Times New Roman" w:hAnsi="Times New Roman" w:cs="Times New Roman"/>
      <w:color w:val="0000FF"/>
      <w:sz w:val="22"/>
      <w:u w:val="single"/>
    </w:rPr>
  </w:style>
  <w:style w:type="paragraph" w:customStyle="1" w:styleId="ColumnHeader-XY">
    <w:name w:val="ColumnHeader-XY"/>
    <w:autoRedefine/>
    <w:rsid w:val="004702A8"/>
    <w:pPr>
      <w:keepNext/>
      <w:keepLines/>
      <w:widowControl/>
      <w:spacing w:before="120" w:after="120" w:line="240" w:lineRule="auto"/>
      <w:ind w:left="80"/>
    </w:pPr>
    <w:rPr>
      <w:rFonts w:ascii="Arial" w:hAnsi="Arial" w:cs="Courier New"/>
      <w:color w:val="000000" w:themeColor="text1"/>
      <w:sz w:val="18"/>
    </w:rPr>
  </w:style>
  <w:style w:type="paragraph" w:customStyle="1" w:styleId="Lesson-Topic-Procedure-StepGroup-Step-UserAction-List-Item-SubList-Item-SubList-Item-SubList-ListPreamble-XY">
    <w:name w:val="Lesson-Topic-Procedure-StepGroup-Step-UserAction-List-Item-SubList-Item-SubList-Item-SubList-ListPreamble-XY"/>
    <w:rsid w:val="009F3472"/>
    <w:pPr>
      <w:keepNext/>
      <w:keepLines/>
      <w:widowControl/>
      <w:spacing w:before="120" w:after="120"/>
      <w:ind w:left="2160"/>
    </w:pPr>
  </w:style>
  <w:style w:type="paragraph" w:customStyle="1" w:styleId="Lesson-Topic-Procedure-StepGroup-Step-UserAction-List-Item-SubList-Item-SubList-Item-SubList-Item-ItemPara-XY">
    <w:name w:val="Lesson-Topic-Procedure-StepGroup-Step-UserAction-List-Item-SubList-Item-SubList-Item-SubList-Item-ItemPara-XY"/>
    <w:basedOn w:val="Normal"/>
    <w:rsid w:val="009F3472"/>
    <w:pPr>
      <w:numPr>
        <w:numId w:val="47"/>
      </w:numPr>
      <w:spacing w:after="120"/>
    </w:pPr>
  </w:style>
  <w:style w:type="paragraph" w:customStyle="1" w:styleId="Lesson-Topic-Procedure-StepGroup-Step-SystemResponse-Example-List-Item-SubList-Item-SubList-Item-SubList-ListPreamble-XY">
    <w:name w:val="Lesson-Topic-Procedure-StepGroup-Step-SystemResponse-Example-List-Item-SubList-Item-SubList-Item-SubList-ListPreamble-XY"/>
    <w:basedOn w:val="Lesson-Topic-Procedure-StepGroup-Step-UserAction-List-Item-SubList-Item-SubList-Item-SubList-ListPreamble-XY"/>
    <w:rsid w:val="002C0441"/>
  </w:style>
  <w:style w:type="paragraph" w:customStyle="1" w:styleId="Lesson-Topic-Procedure-StepGroup-Step-SystemResponse-Example-List-Item-SubList-Item-SubList-Item-SubList-Item-ItemPara-XY">
    <w:name w:val="Lesson-Topic-Procedure-StepGroup-Step-SystemResponse-Example-List-Item-SubList-Item-SubList-Item-SubList-Item-ItemPara-XY"/>
    <w:rsid w:val="002C0441"/>
    <w:pPr>
      <w:keepLines/>
      <w:widowControl/>
      <w:numPr>
        <w:numId w:val="48"/>
      </w:numPr>
      <w:spacing w:before="120" w:after="120"/>
    </w:pPr>
  </w:style>
  <w:style w:type="table" w:customStyle="1" w:styleId="Procedure-StepGroup-Step-UserAction-Example-List-Item-Table-XY">
    <w:name w:val="Procedure-StepGroup-Step-UserAction-Example-List-Item-Table-XY"/>
    <w:basedOn w:val="ParaBlock-Table-XY"/>
    <w:uiPriority w:val="99"/>
    <w:rsid w:val="008A73D1"/>
    <w:pPr>
      <w:ind w:left="115"/>
    </w:pPr>
    <w:tblPr>
      <w:tblInd w:w="99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rocedure-StepGroup-Step-SystemResponse-Example-List-Item-Table-XY">
    <w:name w:val="Procedure-StepGroup-Step-SystemResponse-Example-List-Item-Table-XY"/>
    <w:basedOn w:val="Procedure-StepGroup-Step-UserAction-Example-List-Item-Table-XY"/>
    <w:uiPriority w:val="99"/>
    <w:rsid w:val="00B33BAD"/>
    <w:tblPr>
      <w:tblInd w:w="99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UserAction-Example-List-Item-Table-List-ListPreamble-XY">
    <w:name w:val="Procedure-StepGroup-Step-UserAction-Example-List-Item-Table-List-ListPreamble-XY"/>
    <w:basedOn w:val="ParaBlock-Table-RichText-XY"/>
    <w:rsid w:val="00D576AE"/>
    <w:pPr>
      <w:ind w:left="115"/>
    </w:pPr>
  </w:style>
  <w:style w:type="paragraph" w:customStyle="1" w:styleId="Procedure-StepGroup-Step-UserAction-Example-List-Item-Table-List-Item-SubList-ListPreamble-XY">
    <w:name w:val="Procedure-StepGroup-Step-UserAction-Example-List-Item-Table-List-Item-SubList-ListPreamble-XY"/>
    <w:rsid w:val="001E5050"/>
    <w:pPr>
      <w:keepNext/>
      <w:keepLines/>
      <w:widowControl/>
      <w:spacing w:before="120" w:after="120"/>
    </w:pPr>
    <w:rPr>
      <w:rFonts w:ascii="Arial" w:hAnsi="Arial" w:cs="Times New Roman"/>
      <w:color w:val="000000" w:themeColor="text1"/>
      <w:sz w:val="18"/>
    </w:rPr>
  </w:style>
  <w:style w:type="paragraph" w:customStyle="1" w:styleId="Procedure-StepGroup-Step-UserAction-Example-List-Item-Table-List-Item-ItemPara-XY">
    <w:name w:val="Procedure-StepGroup-Step-UserAction-Example-List-Item-Table-List-Item-ItemPara-XY"/>
    <w:rsid w:val="00FB3E7E"/>
    <w:pPr>
      <w:numPr>
        <w:numId w:val="53"/>
      </w:numPr>
    </w:pPr>
    <w:rPr>
      <w:rFonts w:ascii="Arial" w:hAnsi="Arial" w:cs="Times New Roman"/>
      <w:color w:val="000000" w:themeColor="text1"/>
      <w:sz w:val="18"/>
    </w:rPr>
  </w:style>
  <w:style w:type="paragraph" w:customStyle="1" w:styleId="Procedure-StepGroup-Step-SystemResponse-Example-List-Item-Table-List-Item-ItemPara-XY">
    <w:name w:val="Procedure-StepGroup-Step-SystemResponse-Example-List-Item-Table-List-Item-ItemPara-XY"/>
    <w:basedOn w:val="ParaBlock-Table-List-ItemPara-XY"/>
    <w:rsid w:val="00D576AE"/>
    <w:pPr>
      <w:numPr>
        <w:numId w:val="0"/>
      </w:numPr>
      <w:ind w:left="115" w:hanging="360"/>
    </w:pPr>
  </w:style>
  <w:style w:type="paragraph" w:customStyle="1" w:styleId="Procedure-StepGroup-ParaBlock-Table-List-Item-SubList-Item-SubList-Item-SubList-Item-ItemPara-XY">
    <w:name w:val="Procedure-StepGroup-ParaBlock-Table-List-Item-SubList-Item-SubList-Item-SubList-Item-ItemPara-XY"/>
    <w:basedOn w:val="ParaBlock-Table-List-Item-SubList-Item-SubList-Item-SubList-Item-ItemPara-XY"/>
    <w:rsid w:val="00D576AE"/>
    <w:pPr>
      <w:spacing w:line="240" w:lineRule="auto"/>
      <w:ind w:left="115"/>
    </w:pPr>
  </w:style>
  <w:style w:type="paragraph" w:customStyle="1" w:styleId="ParaBlock-Table-List-Item-SubList-Item-ItemPara-XY">
    <w:name w:val="ParaBlock-Table-List-Item-SubList-Item-ItemPara-XY"/>
    <w:basedOn w:val="Normal"/>
    <w:rsid w:val="00F13644"/>
    <w:pPr>
      <w:keepNext/>
      <w:numPr>
        <w:numId w:val="49"/>
      </w:numPr>
      <w:spacing w:after="120"/>
      <w:ind w:left="720" w:hanging="288"/>
    </w:pPr>
    <w:rPr>
      <w:rFonts w:ascii="Arial" w:hAnsi="Arial" w:cs="Times New Roman"/>
      <w:color w:val="000000" w:themeColor="text1"/>
      <w:sz w:val="18"/>
    </w:rPr>
  </w:style>
  <w:style w:type="paragraph" w:customStyle="1" w:styleId="ParaBlock-Table-List-Item-SubList-Item-SubList-Item-SubList-Item-ItemPara-XY">
    <w:name w:val="ParaBlock-Table-List-Item-SubList-Item-SubList-Item-SubList-Item-ItemPara-XY"/>
    <w:rsid w:val="00D576AE"/>
    <w:pPr>
      <w:keepNext/>
      <w:keepLines/>
      <w:widowControl/>
      <w:numPr>
        <w:numId w:val="50"/>
      </w:numPr>
      <w:spacing w:before="120" w:after="120"/>
    </w:pPr>
    <w:rPr>
      <w:rFonts w:ascii="Arial" w:hAnsi="Arial" w:cs="Times New Roman"/>
      <w:color w:val="000000" w:themeColor="text1"/>
      <w:sz w:val="18"/>
    </w:rPr>
  </w:style>
  <w:style w:type="paragraph" w:customStyle="1" w:styleId="Procedure-StepGroup-Step-UserAction-Example-List-Item-Table-List-Item-SubList-Item-ItemPara-XY">
    <w:name w:val="Procedure-StepGroup-Step-UserAction-Example-List-Item-Table-List-Item-SubList-Item-ItemPara-XY"/>
    <w:basedOn w:val="ParaBlock-Table-List-Item-SubList-Item-ItemPara-XY"/>
    <w:rsid w:val="00D576AE"/>
  </w:style>
  <w:style w:type="paragraph" w:customStyle="1" w:styleId="Procedure-StepGroup-Step-SystemResponse-Example-List-Item-Table-List-ListPreamble-XY">
    <w:name w:val="Procedure-StepGroup-Step-SystemResponse-Example-List-Item-Table-List-ListPreamble-XY"/>
    <w:basedOn w:val="Normal"/>
    <w:rsid w:val="00905884"/>
    <w:pPr>
      <w:keepNext/>
      <w:spacing w:after="120" w:line="240" w:lineRule="auto"/>
    </w:pPr>
    <w:rPr>
      <w:rFonts w:ascii="Arial" w:hAnsi="Arial" w:cs="Times New Roman"/>
      <w:color w:val="000000" w:themeColor="text1"/>
      <w:sz w:val="18"/>
    </w:rPr>
  </w:style>
  <w:style w:type="paragraph" w:customStyle="1" w:styleId="Procedure-StepGroup-Step-SystemResponse-Example-List-Item-Table-List-Item-SubList-ListPreamble-XY">
    <w:name w:val="Procedure-StepGroup-Step-SystemResponse-Example-List-Item-Table-List-Item-SubList-ListPreamble-XY"/>
    <w:basedOn w:val="Procedure-StepGroup-Step-UserAction-Example-List-Item-Table-List-Item-SubList-ListPreamble-XY"/>
    <w:rsid w:val="00D576AE"/>
    <w:pPr>
      <w:spacing w:line="240" w:lineRule="auto"/>
    </w:pPr>
  </w:style>
  <w:style w:type="paragraph" w:customStyle="1" w:styleId="Procedure-StepGroup-Step-SystemResponse-Example-List-Item-Table-List-Item-SubList-Item-ItemPara-XY">
    <w:name w:val="Procedure-StepGroup-Step-SystemResponse-Example-List-Item-Table-List-Item-SubList-Item-ItemPara-XY"/>
    <w:basedOn w:val="ParaBlock-Table-List-Item-SubList-Item-ItemPara-XY"/>
    <w:rsid w:val="00D576AE"/>
    <w:pPr>
      <w:spacing w:line="240" w:lineRule="auto"/>
    </w:pPr>
  </w:style>
  <w:style w:type="paragraph" w:customStyle="1" w:styleId="Procedure-StepGroup2-Step-UserAction-ActionDescription-XY">
    <w:name w:val="Procedure-StepGroup[2]-Step-UserAction-ActionDescription-XY"/>
    <w:autoRedefine/>
    <w:rsid w:val="00BC595E"/>
    <w:pPr>
      <w:tabs>
        <w:tab w:val="left" w:pos="1080"/>
      </w:tabs>
      <w:spacing w:before="240" w:after="240"/>
      <w:ind w:left="1080" w:hanging="994"/>
    </w:pPr>
  </w:style>
  <w:style w:type="paragraph" w:customStyle="1" w:styleId="Procedure-StepGroup1-Step-UserAction-ActionDescription-XY">
    <w:name w:val="Procedure-StepGroup[1]-Step-UserAction-ActionDescription-XY"/>
    <w:basedOn w:val="Procedure-StepGroup-Step-UserAction-ActionDescription-XY"/>
    <w:rsid w:val="00F55CCA"/>
    <w:pPr>
      <w:tabs>
        <w:tab w:val="left" w:pos="1080"/>
      </w:tabs>
    </w:pPr>
    <w:rPr>
      <w:rFonts w:cstheme="minorBidi"/>
    </w:rPr>
  </w:style>
  <w:style w:type="paragraph" w:customStyle="1" w:styleId="Lesson-Topic-Procedure-StepGroup-ParaBlock-Table-List-Item-SubList-ListPreamble-XY">
    <w:name w:val="Lesson-Topic-Procedure-StepGroup-ParaBlock-Table-List-Item-SubList-ListPreamble-XY"/>
    <w:rsid w:val="00EF1FE9"/>
    <w:pPr>
      <w:ind w:left="446"/>
    </w:pPr>
    <w:rPr>
      <w:rFonts w:ascii="Arial" w:hAnsi="Arial" w:cs="Times New Roman"/>
      <w:color w:val="000000" w:themeColor="text1"/>
      <w:sz w:val="18"/>
    </w:rPr>
  </w:style>
  <w:style w:type="paragraph" w:customStyle="1" w:styleId="Lesson-Topic-Procedure-StepGroup-ParaBlock-Table-List-Item-SubList-Item-SubList-ListPreamble-X">
    <w:name w:val="Lesson-Topic-Procedure-StepGroup-ParaBlock-Table-List-Item-SubList-Item-SubList-ListPreamble-X"/>
    <w:basedOn w:val="Lesson-Topic-Procedure-StepGroup-ParaBlock-Table-List-Item-SubList-ListPreamble-XY"/>
    <w:rsid w:val="00F13644"/>
    <w:pPr>
      <w:keepNext/>
      <w:widowControl/>
      <w:spacing w:before="120" w:after="120"/>
      <w:ind w:left="713"/>
    </w:pPr>
  </w:style>
  <w:style w:type="paragraph" w:customStyle="1" w:styleId="Lesson-Topic-Procedure-StepGroup-ParaBlock-Table-List-Item-SubList-Item-SubList-Item-ItemPara-XY">
    <w:name w:val="Lesson-Topic-Procedure-StepGroup-ParaBlock-Table-List-Item-SubList-Item-SubList-Item-ItemPara-XY"/>
    <w:rsid w:val="005519BD"/>
    <w:pPr>
      <w:numPr>
        <w:numId w:val="51"/>
      </w:numPr>
    </w:pPr>
    <w:rPr>
      <w:rFonts w:ascii="Arial" w:hAnsi="Arial" w:cs="Times New Roman"/>
      <w:color w:val="000000" w:themeColor="text1"/>
      <w:sz w:val="18"/>
    </w:rPr>
  </w:style>
  <w:style w:type="paragraph" w:customStyle="1" w:styleId="Lesson-Topic-Procedure-StepGroup-ParaBlock-Table-List-Item-SubList-Item-SubList-Item-SubList-ListPreamble-XY">
    <w:name w:val="Lesson-Topic-Procedure-StepGroup-ParaBlock-Table-List-Item-SubList-Item-SubList-Item-SubList-ListPreamble-XY"/>
    <w:basedOn w:val="Lesson-Topic-Procedure-StepGroup-ParaBlock-Table-List-Item-SubList-Item-SubList-ListPreamble-X"/>
    <w:rsid w:val="005519BD"/>
    <w:pPr>
      <w:ind w:left="1010"/>
    </w:pPr>
  </w:style>
  <w:style w:type="character" w:customStyle="1" w:styleId="RichText-Hyperlink-XY">
    <w:name w:val="RichText-Hyperlink-XY"/>
    <w:basedOn w:val="DefaultParagraphFont"/>
    <w:uiPriority w:val="1"/>
    <w:rsid w:val="003A5A3C"/>
    <w:rPr>
      <w:rFonts w:ascii="Times New Roman" w:hAnsi="Times New Roman" w:cs="Times New Roman"/>
      <w:color w:val="0000FF"/>
      <w:sz w:val="22"/>
    </w:rPr>
  </w:style>
  <w:style w:type="paragraph" w:customStyle="1" w:styleId="Lesson-Topic-Procedure-StepGroup-ParaBlock-Table-List-Item-SubList-Item-SubList-ListPreamble-XY">
    <w:name w:val="Lesson-Topic-Procedure-StepGroup-ParaBlock-Table-List-Item-SubList-Item-SubList-ListPreamble-XY"/>
    <w:basedOn w:val="Normal"/>
    <w:rsid w:val="00890A79"/>
    <w:pPr>
      <w:keepNext/>
      <w:spacing w:after="120"/>
      <w:ind w:left="720"/>
    </w:pPr>
    <w:rPr>
      <w:rFonts w:ascii="Arial" w:hAnsi="Arial" w:cs="Times New Roman"/>
      <w:color w:val="000000" w:themeColor="text1"/>
      <w:sz w:val="18"/>
    </w:rPr>
  </w:style>
  <w:style w:type="paragraph" w:customStyle="1" w:styleId="MultipleChoice-QuestionStem-List-ListPreamble-XY">
    <w:name w:val="MultipleChoice-QuestionStem-List-ListPreamble-XY"/>
    <w:basedOn w:val="QuestionStem-RichText-XY"/>
    <w:rsid w:val="007B2DEE"/>
  </w:style>
  <w:style w:type="paragraph" w:customStyle="1" w:styleId="Modules-Module-Lesson-Topic-QuestionBlock-MultipleChoice-QuestionStem-List-ListPreamble-XY">
    <w:name w:val="Modules-Module-Lesson-Topic-QuestionBlock-MultipleChoice-QuestionStem-List-ListPreamble-XY"/>
    <w:basedOn w:val="MultipleChoice-QuestionStem-List-ListPreamble-XY"/>
    <w:rsid w:val="007B2DEE"/>
  </w:style>
  <w:style w:type="paragraph" w:customStyle="1" w:styleId="MultipleChoice-QuestionStem-List-Item-ItemPara-XY">
    <w:name w:val="MultipleChoice-QuestionStem-List-Item-ItemPara-XY"/>
    <w:rsid w:val="00DC3612"/>
    <w:pPr>
      <w:keepLines/>
      <w:widowControl/>
      <w:numPr>
        <w:numId w:val="54"/>
      </w:numPr>
      <w:spacing w:before="120" w:after="120"/>
    </w:pPr>
    <w:rPr>
      <w:rFonts w:cs="Arial"/>
      <w:color w:val="000000" w:themeColor="text1"/>
      <w:szCs w:val="24"/>
    </w:rPr>
  </w:style>
  <w:style w:type="paragraph" w:customStyle="1" w:styleId="Modules-Module-Lesson-Topic-QuestionBlock-MultipleChoice-QuestionStem-List-Item-ItemPara-XY">
    <w:name w:val="Modules-Module-Lesson-Topic-QuestionBlock-MultipleChoice-QuestionStem-List-Item-ItemPara-XY"/>
    <w:basedOn w:val="MultipleChoice-QuestionStem-List-Item-ItemPara-XY"/>
    <w:rsid w:val="00DC3612"/>
  </w:style>
  <w:style w:type="table" w:customStyle="1" w:styleId="MatchingActivity-QuestionStem-Table-XY">
    <w:name w:val="MatchingActivity-QuestionStem-Table-XY"/>
    <w:basedOn w:val="ParaBlock-Table-XY"/>
    <w:uiPriority w:val="99"/>
    <w:rsid w:val="009D09C4"/>
    <w:pPr>
      <w:keepLines w:val="0"/>
    </w:pPr>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ultipleChoice-Option-Distractor-Table-XY">
    <w:name w:val="MultipleChoice-Option-Distractor-Table-XY"/>
    <w:basedOn w:val="MatchingActivity-QuestionStem-Table-XY"/>
    <w:uiPriority w:val="99"/>
    <w:rsid w:val="004B4D04"/>
    <w:tblPr>
      <w:tblInd w:w="648"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atchingActivity-QuestionStem-List-Item-ItemPara-XY">
    <w:name w:val="MatchingActivity-QuestionStem-List-Item-ItemPara-XY"/>
    <w:rsid w:val="00E66903"/>
    <w:pPr>
      <w:keepLines/>
      <w:widowControl/>
      <w:numPr>
        <w:numId w:val="55"/>
      </w:numPr>
      <w:spacing w:before="120" w:after="120"/>
    </w:pPr>
    <w:rPr>
      <w:rFonts w:cs="Arial"/>
      <w:color w:val="000000" w:themeColor="text1"/>
      <w:szCs w:val="24"/>
    </w:rPr>
  </w:style>
  <w:style w:type="paragraph" w:customStyle="1" w:styleId="Modules-Module-Lesson-Topic-QuestionBlock-MatchingActivity-QuestionStem-List-Item-ItemPara-XY">
    <w:name w:val="Modules-Module-Lesson-Topic-QuestionBlock-MatchingActivity-QuestionStem-List-Item-ItemPara-XY"/>
    <w:basedOn w:val="MatchingActivity-QuestionStem-List-Item-ItemPara-XY"/>
    <w:rsid w:val="00E66903"/>
  </w:style>
  <w:style w:type="paragraph" w:customStyle="1" w:styleId="QuestionBlock-MatchingActivity-Option-Match-MediaObject-XY">
    <w:name w:val="QuestionBlock-MatchingActivity-Option-Match-MediaObject-XY"/>
    <w:basedOn w:val="QuestionBlock-MatchingActivity-Option-Distractor-MediaObject-XY"/>
    <w:rsid w:val="002E7D4A"/>
  </w:style>
  <w:style w:type="paragraph" w:customStyle="1" w:styleId="Topic-QuestionBlock-MatchingActivity-Option-Match-MediaObject-XY">
    <w:name w:val="Topic-QuestionBlock-MatchingActivity-Option-Match-MediaObject-XY"/>
    <w:basedOn w:val="QuestionBlock-MatchingActivity-Option-Match-MediaObject-XY"/>
    <w:rsid w:val="002E7D4A"/>
  </w:style>
  <w:style w:type="table" w:customStyle="1" w:styleId="QuestionBlock-MultipleChoice-QuestionStem-Table-XY">
    <w:name w:val="QuestionBlock-MultipleChoice-QuestionStem-Table-XY"/>
    <w:basedOn w:val="ParaBlock-Table-XY"/>
    <w:uiPriority w:val="99"/>
    <w:rsid w:val="00DD02BC"/>
    <w:pPr>
      <w:keepLines w:val="0"/>
    </w:pPr>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QuestionBlock-MultipleChoice-QuestionStem-Table-XY">
    <w:name w:val="Topic-QuestionBlock-MultipleChoice-QuestionStem-Table-XY"/>
    <w:basedOn w:val="QuestionBlock-MultipleChoice-QuestionStem-Table-XY"/>
    <w:uiPriority w:val="99"/>
    <w:rsid w:val="00DD02BC"/>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QuestionBlock-MatchingActivity-QuestionStem-List-ListPreamble-XY">
    <w:name w:val="QuestionBlock-MatchingActivity-QuestionStem-List-ListPreamble-XY"/>
    <w:basedOn w:val="MultipleChoice-Option-Distractor-List-ListPreamble-XY"/>
    <w:rsid w:val="00C67983"/>
    <w:pPr>
      <w:ind w:left="994"/>
    </w:pPr>
  </w:style>
  <w:style w:type="paragraph" w:customStyle="1" w:styleId="Topic-QuestionBlock-MatchingActivity-QuestionStem-List-ListPreamble-XY">
    <w:name w:val="Topic-QuestionBlock-MatchingActivity-QuestionStem-List-ListPreamble-XY"/>
    <w:basedOn w:val="QuestionBlock-MatchingActivity-QuestionStem-List-ListPreamble-XY"/>
    <w:rsid w:val="00CD540F"/>
  </w:style>
  <w:style w:type="paragraph" w:customStyle="1" w:styleId="QuestionBlock-MultipleChoice-Option-Distractor-List-ListPreamble-XY">
    <w:name w:val="QuestionBlock-MultipleChoice-Option-Distractor-List-ListPreamble-XY"/>
    <w:basedOn w:val="Normal"/>
    <w:rsid w:val="00C67983"/>
    <w:pPr>
      <w:keepNext/>
      <w:spacing w:after="120"/>
      <w:ind w:left="994"/>
    </w:pPr>
  </w:style>
  <w:style w:type="paragraph" w:customStyle="1" w:styleId="Topic-QuestionBlock-MultipleChoice-Option-Distractor-List-ListPreamble-XY">
    <w:name w:val="Topic-QuestionBlock-MultipleChoice-Option-Distractor-List-ListPreamble-XY"/>
    <w:basedOn w:val="QuestionBlock-MultipleChoice-Option-Distractor-List-ListPreamble-XY"/>
    <w:rsid w:val="00C67983"/>
  </w:style>
  <w:style w:type="paragraph" w:customStyle="1" w:styleId="Lesson-Topic-Procedure-StepGroup-Step-UserAction-Example-List-Item-SubList-Item-ItemPara-XY">
    <w:name w:val="Lesson-Topic-Procedure-StepGroup-Step-UserAction-Example-List-Item-SubList-Item-ItemPara-XY"/>
    <w:basedOn w:val="Lesson-Topic-Procedure-StepGroup-Step-UserAction-List-SubList-ItemPara-XY"/>
    <w:rsid w:val="00D06796"/>
  </w:style>
  <w:style w:type="paragraph" w:customStyle="1" w:styleId="Lesson-Topic-Procedure-StepGroup-Step-UserAction-Example-Table-List-Item-ItemPara-XY">
    <w:name w:val="Lesson-Topic-Procedure-StepGroup-Step-UserAction-Example-Table-List-Item-ItemPara-XY"/>
    <w:basedOn w:val="Procedure-StepGroup-Step-UserAction-Table-List-ItemPara-XY"/>
    <w:rsid w:val="00630490"/>
  </w:style>
  <w:style w:type="paragraph" w:customStyle="1" w:styleId="Lesson-Topic-Procedure-StepGroup-Step-UserAction-Example-Table-List-ListPreamble-XY">
    <w:name w:val="Lesson-Topic-Procedure-StepGroup-Step-UserAction-Example-Table-List-ListPreamble-XY"/>
    <w:basedOn w:val="Normal"/>
    <w:rsid w:val="000D1E5F"/>
    <w:pPr>
      <w:keepNext/>
      <w:spacing w:after="120"/>
    </w:pPr>
    <w:rPr>
      <w:rFonts w:ascii="Arial" w:hAnsi="Arial" w:cs="Times New Roman"/>
      <w:color w:val="000000" w:themeColor="text1"/>
      <w:sz w:val="18"/>
    </w:rPr>
  </w:style>
  <w:style w:type="paragraph" w:customStyle="1" w:styleId="Lesson-Topic-Procedure-StepGroup-Step-UserAction-Example-Table-List-Item-SubList-ListPreamble-XY">
    <w:name w:val="Lesson-Topic-Procedure-StepGroup-Step-UserAction-Example-Table-List-Item-SubList-ListPreamble-XY"/>
    <w:basedOn w:val="Normal"/>
    <w:rsid w:val="00E86147"/>
    <w:pPr>
      <w:keepNext/>
      <w:spacing w:after="120" w:line="240" w:lineRule="auto"/>
      <w:ind w:left="180"/>
    </w:pPr>
    <w:rPr>
      <w:rFonts w:ascii="Arial" w:hAnsi="Arial" w:cs="Times New Roman"/>
      <w:color w:val="000000" w:themeColor="text1"/>
      <w:sz w:val="18"/>
    </w:rPr>
  </w:style>
  <w:style w:type="paragraph" w:customStyle="1" w:styleId="Lesson-Topic-Procedure-StepGroup-Step-UserAction-Example-Table-List-Item-SubList-Item-ItemPara-XY">
    <w:name w:val="Lesson-Topic-Procedure-StepGroup-Step-UserAction-Example-Table-List-Item-SubList-Item-ItemPara-XY"/>
    <w:basedOn w:val="Normal"/>
    <w:rsid w:val="00E86147"/>
    <w:pPr>
      <w:numPr>
        <w:numId w:val="57"/>
      </w:numPr>
      <w:spacing w:after="120"/>
    </w:pPr>
    <w:rPr>
      <w:rFonts w:ascii="Arial" w:hAnsi="Arial" w:cs="Times New Roman"/>
      <w:color w:val="000000" w:themeColor="text1"/>
      <w:sz w:val="18"/>
    </w:rPr>
  </w:style>
  <w:style w:type="paragraph" w:customStyle="1" w:styleId="Lesson-Topic-Procedure-StepGroup-Step-SystemResponse-Example-Table-List-ListPreamble-XY">
    <w:name w:val="Lesson-Topic-Procedure-StepGroup-Step-SystemResponse-Example-Table-List-ListPreamble-XY"/>
    <w:basedOn w:val="Lesson-Topic-Procedure-StepGroup-Step-UserAction-Example-Table-List-ListPreamble-XY"/>
    <w:rsid w:val="00300184"/>
    <w:pPr>
      <w:spacing w:line="240" w:lineRule="auto"/>
    </w:pPr>
  </w:style>
  <w:style w:type="paragraph" w:customStyle="1" w:styleId="Lesson-Topic-Procedure-StepGroup-Step-SystemResponse-Example-Table-List-Item-ItemPara-XY">
    <w:name w:val="Lesson-Topic-Procedure-StepGroup-Step-SystemResponse-Example-Table-List-Item-ItemPara-XY"/>
    <w:basedOn w:val="Lesson-Topic-Procedure-StepGroup-Step-UserAction-Example-Table-List-Item-ItemPara-XY"/>
    <w:rsid w:val="00347A28"/>
  </w:style>
  <w:style w:type="paragraph" w:customStyle="1" w:styleId="Lesson-Topic-Procedure-StepGroup-Step-SystemResponse-Example-Table-List-Item-SubList-ListPreamble-XY">
    <w:name w:val="Lesson-Topic-Procedure-StepGroup-Step-SystemResponse-Example-Table-List-Item-SubList-ListPreamble-XY"/>
    <w:basedOn w:val="Lesson-Topic-Procedure-StepGroup-Step-UserAction-Example-Table-List-Item-SubList-ListPreamble-XY"/>
    <w:rsid w:val="00347A28"/>
  </w:style>
  <w:style w:type="paragraph" w:customStyle="1" w:styleId="Lesson-Topic-Procedure-StepGroup-Step-SystemResponse-Example-Table-List-Item-SubList-Item-ItemPara-XY">
    <w:name w:val="Lesson-Topic-Procedure-StepGroup-Step-SystemResponse-Example-Table-List-Item-SubList-Item-ItemPara-XY"/>
    <w:basedOn w:val="Lesson-Topic-Procedure-StepGroup-Step-UserAction-Example-Table-List-Item-SubList-Item-ItemPara-XY"/>
    <w:rsid w:val="007D2AD5"/>
    <w:pPr>
      <w:keepNext/>
      <w:spacing w:line="240" w:lineRule="auto"/>
    </w:pPr>
  </w:style>
  <w:style w:type="paragraph" w:customStyle="1" w:styleId="Procedure-StepGroup-Step-SystemResponse-Example-Table-TblTitle-XY">
    <w:name w:val="Procedure-StepGroup-Step-SystemResponse-Example-Table-TblTitle-XY"/>
    <w:basedOn w:val="Normal"/>
    <w:autoRedefine/>
    <w:rsid w:val="005E7ACC"/>
    <w:pPr>
      <w:keepNext/>
      <w:spacing w:before="240" w:after="120"/>
    </w:pPr>
    <w:rPr>
      <w:rFonts w:ascii="Arial" w:hAnsi="Arial"/>
      <w:b/>
      <w:sz w:val="24"/>
    </w:rPr>
  </w:style>
  <w:style w:type="paragraph" w:customStyle="1" w:styleId="Topic-Procedure-StepGroup-Step-SystemResponse-Example-Table-TblTitle-XY">
    <w:name w:val="Topic-Procedure-StepGroup-Step-SystemResponse-Example-Table-TblTitle-XY"/>
    <w:basedOn w:val="Procedure-StepGroup-Step-SystemResponse-Example-Table-TblTitle-XY"/>
    <w:rsid w:val="00B731F8"/>
  </w:style>
  <w:style w:type="paragraph" w:customStyle="1" w:styleId="Lesson-Topic-Procedure-StepGroup-Step-SystemResponse-Example-Table-TblTitle-XY">
    <w:name w:val="Lesson-Topic-Procedure-StepGroup-Step-SystemResponse-Example-Table-TblTitle-XY"/>
    <w:basedOn w:val="Topic-Procedure-StepGroup-Step-SystemResponse-Example-Table-TblTitle-XY"/>
    <w:rsid w:val="00B731F8"/>
  </w:style>
  <w:style w:type="paragraph" w:customStyle="1" w:styleId="Procedure-StepGroup-Step-UserAction-Example-List-Item-SubList-Item-ItemPara-XY">
    <w:name w:val="Procedure-StepGroup-Step-UserAction-Example-List-Item-SubList-Item-ItemPara-XY"/>
    <w:basedOn w:val="Procedure-StepGroup-Step-UserAction-Example-List-SubList-ItemPara-XY"/>
    <w:rsid w:val="001A549A"/>
  </w:style>
  <w:style w:type="paragraph" w:customStyle="1" w:styleId="Lesson-Procedure-StepGroup-Step-UserAction-Example-List-Item-SubList-Item-ItemPara-XY">
    <w:name w:val="Lesson-Procedure-StepGroup-Step-UserAction-Example-List-Item-SubList-Item-ItemPara-XY"/>
    <w:basedOn w:val="Procedure-StepGroup-Step-UserAction-Example-List-Item-SubList-Item-ItemPara-XY"/>
    <w:rsid w:val="001A549A"/>
  </w:style>
  <w:style w:type="paragraph" w:customStyle="1" w:styleId="Procedure-StepGroup-Step-UserAction-Figure-Caption-XY">
    <w:name w:val="Procedure-StepGroup-Step-UserAction-Figure-Caption-XY"/>
    <w:basedOn w:val="ParaBlock-Table-Caption-XY"/>
    <w:rsid w:val="002B4633"/>
  </w:style>
  <w:style w:type="paragraph" w:customStyle="1" w:styleId="Topic-Procedure-StepGroup-Step-UserAction-Figure-Caption-XY">
    <w:name w:val="Topic-Procedure-StepGroup-Step-UserAction-Figure-Caption-XY"/>
    <w:basedOn w:val="Procedure-StepGroup-Step-UserAction-Figure-Caption-XY"/>
    <w:rsid w:val="002B4633"/>
  </w:style>
  <w:style w:type="paragraph" w:customStyle="1" w:styleId="Modules-Module-Lesson-Topic-Procedure-StepGroup-Step-UserAction-Figure-Caption-XY">
    <w:name w:val="Modules-Module-Lesson-Topic-Procedure-StepGroup-Step-UserAction-Figure-Caption-XY"/>
    <w:basedOn w:val="Topic-Procedure-StepGroup-Step-UserAction-Figure-Caption-XY"/>
    <w:rsid w:val="002B4633"/>
  </w:style>
  <w:style w:type="paragraph" w:customStyle="1" w:styleId="Procedure-StepGroup-Step-Substep-ParaBlock-Figure-Caption-XY">
    <w:name w:val="Procedure-StepGroup-Step-Substep-ParaBlock-Figure-Caption-XY"/>
    <w:basedOn w:val="ParaBlock-Table-Caption-XY"/>
    <w:rsid w:val="002B4633"/>
  </w:style>
  <w:style w:type="paragraph" w:customStyle="1" w:styleId="Topic-Procedure-StepGroup-Step-Substep-ParaBlock-Figure-Caption-XY">
    <w:name w:val="Topic-Procedure-StepGroup-Step-Substep-ParaBlock-Figure-Caption-XY"/>
    <w:basedOn w:val="Procedure-StepGroup-Step-Substep-ParaBlock-Figure-Caption-XY"/>
    <w:rsid w:val="002B4633"/>
  </w:style>
  <w:style w:type="paragraph" w:customStyle="1" w:styleId="Modules-Module-Lesson-Topic-Procedure-StepGroup-Step-Substep-ParaBlock-Figure-Caption-XY">
    <w:name w:val="Modules-Module-Lesson-Topic-Procedure-StepGroup-Step-Substep-ParaBlock-Figure-Caption-XY"/>
    <w:basedOn w:val="Topic-Procedure-StepGroup-Step-Substep-ParaBlock-Figure-Caption-XY"/>
    <w:rsid w:val="002B4633"/>
  </w:style>
  <w:style w:type="paragraph" w:customStyle="1" w:styleId="Modules-Module-Lesson-Topic-Topic-ParaBlock-List-Item-SubList-Item-Table-TblTitle-XY">
    <w:name w:val="Modules-Module-Lesson-Topic-Topic-ParaBlock-List-Item-SubList-Item-Table-TblTitle-XY"/>
    <w:basedOn w:val="Topic-ParaBlock-List-Item-SubList-Item-Table-TblTitle-XY"/>
    <w:rsid w:val="004605DA"/>
  </w:style>
  <w:style w:type="paragraph" w:customStyle="1" w:styleId="ParaBlock-List-Item-SubList-Item-Table-TblTitle-XY">
    <w:name w:val="ParaBlock-List-Item-SubList-Item-Table-TblTitle-XY"/>
    <w:basedOn w:val="ParaBlock-Table-TblTitle-XY"/>
    <w:rsid w:val="004605DA"/>
    <w:pPr>
      <w:ind w:left="810"/>
    </w:pPr>
  </w:style>
  <w:style w:type="paragraph" w:customStyle="1" w:styleId="Topic-ParaBlock-List-Item-SubList-Item-Table-TblTitle-XY">
    <w:name w:val="Topic-ParaBlock-List-Item-SubList-Item-Table-TblTitle-XY"/>
    <w:basedOn w:val="ParaBlock-List-Item-SubList-Item-Table-TblTitle-XY"/>
    <w:rsid w:val="004605DA"/>
  </w:style>
  <w:style w:type="paragraph" w:customStyle="1" w:styleId="ParaBlock-List-Item-Table-TblTitle-XY">
    <w:name w:val="ParaBlock-List-Item-Table-TblTitle-XY"/>
    <w:basedOn w:val="ParaBlock-Table-TblTitle-XY"/>
    <w:rsid w:val="004605DA"/>
    <w:pPr>
      <w:ind w:left="450"/>
    </w:pPr>
  </w:style>
  <w:style w:type="paragraph" w:customStyle="1" w:styleId="Topic-ParaBlock-List-Item-Table-TblTitle-XY">
    <w:name w:val="Topic-ParaBlock-List-Item-Table-TblTitle-XY"/>
    <w:basedOn w:val="ParaBlock-List-Item-Table-TblTitle-XY"/>
    <w:rsid w:val="004605DA"/>
  </w:style>
  <w:style w:type="paragraph" w:customStyle="1" w:styleId="Modules-Module-Lesson-Topic-Topic-ParaBlock-List-Item-Table-TblTitle-XY">
    <w:name w:val="Modules-Module-Lesson-Topic-Topic-ParaBlock-List-Item-Table-TblTitle-XY"/>
    <w:basedOn w:val="Topic-ParaBlock-List-Item-Table-TblTitle-XY"/>
    <w:rsid w:val="004605DA"/>
  </w:style>
  <w:style w:type="character" w:styleId="FootnoteReference">
    <w:name w:val="footnote reference"/>
    <w:basedOn w:val="DefaultParagraphFont"/>
    <w:uiPriority w:val="99"/>
    <w:unhideWhenUsed/>
    <w:rsid w:val="00FD1D86"/>
    <w:rPr>
      <w:b/>
      <w:sz w:val="22"/>
      <w:vertAlign w:val="superscript"/>
    </w:rPr>
  </w:style>
  <w:style w:type="paragraph" w:customStyle="1" w:styleId="ParaBlock-Footnote-XY">
    <w:name w:val="ParaBlock-Footnote-XY"/>
    <w:basedOn w:val="FootnoteText"/>
    <w:rsid w:val="007108C0"/>
    <w:pPr>
      <w:tabs>
        <w:tab w:val="left" w:pos="1605"/>
      </w:tabs>
    </w:pPr>
    <w:rPr>
      <w:rFonts w:ascii="Arial" w:hAnsi="Arial"/>
      <w:sz w:val="18"/>
    </w:rPr>
  </w:style>
  <w:style w:type="paragraph" w:styleId="FootnoteText">
    <w:name w:val="footnote text"/>
    <w:basedOn w:val="Normal"/>
    <w:link w:val="FootnoteTextChar"/>
    <w:uiPriority w:val="99"/>
    <w:semiHidden/>
    <w:unhideWhenUsed/>
    <w:rsid w:val="007108C0"/>
    <w:pPr>
      <w:spacing w:line="240" w:lineRule="auto"/>
    </w:pPr>
    <w:rPr>
      <w:sz w:val="20"/>
      <w:szCs w:val="20"/>
    </w:rPr>
  </w:style>
  <w:style w:type="character" w:customStyle="1" w:styleId="FootnoteTextChar">
    <w:name w:val="Footnote Text Char"/>
    <w:basedOn w:val="DefaultParagraphFont"/>
    <w:link w:val="FootnoteText"/>
    <w:uiPriority w:val="99"/>
    <w:semiHidden/>
    <w:rsid w:val="007108C0"/>
    <w:rPr>
      <w:sz w:val="20"/>
      <w:szCs w:val="20"/>
    </w:rPr>
  </w:style>
  <w:style w:type="paragraph" w:customStyle="1" w:styleId="ParaBlock-List-Item0-ItemPara-XY">
    <w:name w:val="ParaBlock-List-Item[0]-ItemPara-XY"/>
    <w:basedOn w:val="ParaBlock-List-Item-ItemPara-XY"/>
    <w:rsid w:val="00CD6BF7"/>
    <w:pPr>
      <w:numPr>
        <w:numId w:val="0"/>
      </w:numPr>
      <w:ind w:left="446" w:hanging="360"/>
    </w:pPr>
  </w:style>
  <w:style w:type="paragraph" w:customStyle="1" w:styleId="ParaBlock-List-Item1-ItemPara-XY">
    <w:name w:val="ParaBlock-List-Item[1]-ItemPara-XY"/>
    <w:basedOn w:val="ParaBlock-List-Item-ItemPara-XY"/>
    <w:rsid w:val="00270AF9"/>
    <w:pPr>
      <w:numPr>
        <w:numId w:val="0"/>
      </w:numPr>
      <w:ind w:left="446" w:hanging="360"/>
    </w:pPr>
  </w:style>
  <w:style w:type="paragraph" w:customStyle="1" w:styleId="ParaBlock-List-Item-2-ItemPara-XY">
    <w:name w:val="ParaBlock-List-Item[-2]-ItemPara-XY"/>
    <w:basedOn w:val="ParaBlock-List-Item-ItemPara-XY"/>
    <w:rsid w:val="00CD2B07"/>
    <w:pPr>
      <w:numPr>
        <w:numId w:val="0"/>
      </w:numPr>
      <w:ind w:left="446" w:hanging="360"/>
    </w:pPr>
  </w:style>
  <w:style w:type="paragraph" w:customStyle="1" w:styleId="IntroBlock-Title-XY">
    <w:name w:val="IntroBlock-Title-XY"/>
    <w:rsid w:val="00BF500D"/>
    <w:pPr>
      <w:keepNext/>
      <w:keepLines/>
      <w:widowControl/>
      <w:spacing w:before="240" w:after="120"/>
      <w:ind w:left="86"/>
    </w:pPr>
    <w:rPr>
      <w:rFonts w:ascii="Arial" w:hAnsi="Arial" w:cs="Times New Roman"/>
      <w:b/>
      <w:sz w:val="24"/>
    </w:rPr>
  </w:style>
  <w:style w:type="table" w:customStyle="1" w:styleId="Modules-Module-Lesson-Topic-TitledBlock-ParaBlock-List-Item-Table-XY">
    <w:name w:val="Modules-Module-Lesson-Topic-TitledBlock-ParaBlock-List-Item-Table-XY"/>
    <w:basedOn w:val="ParaBlock-Table-XY"/>
    <w:uiPriority w:val="99"/>
    <w:rsid w:val="00014D4C"/>
    <w:pPr>
      <w:keepLines w:val="0"/>
      <w:spacing w:line="240" w:lineRule="atLeast"/>
    </w:pPr>
    <w:rPr>
      <w:rFonts w:ascii="Times New Roman" w:hAnsi="Times New Roman"/>
      <w:sz w:val="22"/>
    </w:rPr>
    <w:tblPr>
      <w:tblInd w:w="475"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i/>
        <w:iCs/>
      </w:rPr>
      <w:tblPr/>
      <w:tcPr>
        <w:tcBorders>
          <w:tl2br w:val="none" w:sz="0" w:space="0" w:color="auto"/>
          <w:tr2bl w:val="none" w:sz="0" w:space="0" w:color="auto"/>
        </w:tcBorders>
      </w:tcPr>
    </w:tblStylePr>
  </w:style>
  <w:style w:type="table" w:customStyle="1" w:styleId="Lesson-Topic-TitledBlock-ParaBlock-List-Item-Table-XY">
    <w:name w:val="Lesson-Topic-TitledBlock-ParaBlock-List-Item-Table-XY"/>
    <w:basedOn w:val="ParaBlock-Table-XY"/>
    <w:uiPriority w:val="99"/>
    <w:rsid w:val="004F6080"/>
    <w:pPr>
      <w:keepNext/>
    </w:pPr>
    <w:rPr>
      <w:rFonts w:ascii="Times New Roman" w:hAnsi="Times New Roman"/>
      <w:sz w:val="22"/>
    </w:rPr>
    <w:tblPr>
      <w:tblStyleRowBandSize w:val="1"/>
      <w:tblInd w:w="475"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rFonts w:ascii="Times New Roman" w:hAnsi="Times New Roman"/>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rFonts w:ascii="Times New Roman" w:hAnsi="Times New Roman"/>
        <w:i/>
        <w:iCs/>
        <w:sz w:val="22"/>
      </w:rPr>
      <w:tblPr/>
      <w:tcPr>
        <w:tcBorders>
          <w:tl2br w:val="none" w:sz="0" w:space="0" w:color="auto"/>
          <w:tr2bl w:val="none" w:sz="0" w:space="0" w:color="auto"/>
        </w:tcBorders>
      </w:tcPr>
    </w:tblStylePr>
  </w:style>
  <w:style w:type="table" w:customStyle="1" w:styleId="MatchingAnswers">
    <w:name w:val="MatchingAnswers"/>
    <w:basedOn w:val="ParaBlock-Table-XY"/>
    <w:uiPriority w:val="99"/>
    <w:rsid w:val="006B473C"/>
    <w:pPr>
      <w:keepLines w:val="0"/>
      <w:spacing w:line="240" w:lineRule="atLeast"/>
    </w:pPr>
    <w:rPr>
      <w:rFonts w:ascii="Times New Roman" w:hAnsi="Times New Roman"/>
      <w:sz w:val="22"/>
    </w:rPr>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TitledBlock-ParaBlock-List-Item-TableMatchingAnswers-XY">
    <w:name w:val="Lesson-Topic-TitledBlock-ParaBlock-List-Item-Table[MatchingAnswers]-XY"/>
    <w:basedOn w:val="MatchingAnswers"/>
    <w:uiPriority w:val="99"/>
    <w:rsid w:val="004D072C"/>
    <w:pPr>
      <w:spacing w:line="240" w:lineRule="auto"/>
    </w:pPr>
    <w:tblPr>
      <w:tblStyleRowBandSize w:val="1"/>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i/>
        <w:iCs/>
      </w:rPr>
      <w:tblPr/>
      <w:tcPr>
        <w:tcBorders>
          <w:tl2br w:val="none" w:sz="0" w:space="0" w:color="auto"/>
          <w:tr2bl w:val="none" w:sz="0" w:space="0" w:color="auto"/>
        </w:tcBorders>
      </w:tcPr>
    </w:tblStylePr>
  </w:style>
  <w:style w:type="paragraph" w:customStyle="1" w:styleId="TableMatchingAnswers-RichText-XY">
    <w:name w:val="Table[MatchingAnswers]-RichText-XY"/>
    <w:basedOn w:val="Normal"/>
    <w:rsid w:val="004314A8"/>
    <w:pPr>
      <w:keepNext/>
      <w:spacing w:after="120" w:line="240" w:lineRule="auto"/>
    </w:pPr>
    <w:rPr>
      <w:rFonts w:cs="Times New Roman"/>
      <w:color w:val="000000" w:themeColor="text1"/>
    </w:rPr>
  </w:style>
  <w:style w:type="paragraph" w:customStyle="1" w:styleId="Chapter-Title-XY">
    <w:name w:val="Chapter-Title-XY"/>
    <w:basedOn w:val="FrontMatter-Chapter-Title-XY"/>
    <w:rsid w:val="00EC4ACB"/>
  </w:style>
  <w:style w:type="paragraph" w:customStyle="1" w:styleId="Chapter-Topic1-Title-XY">
    <w:name w:val="Chapter-Topic[1]-Title-XY"/>
    <w:basedOn w:val="FrontMatter-Chapter-Topic1-Title-XY"/>
    <w:rsid w:val="006B244D"/>
  </w:style>
  <w:style w:type="table" w:customStyle="1" w:styleId="Module-Lesson-Topic-TitledBlock-TitledBlock-ParaBlock-List-Item-Table-XY">
    <w:name w:val="Module-Lesson-Topic-TitledBlock-TitledBlock-ParaBlock-List-Item-Table-XY"/>
    <w:basedOn w:val="Modules-Module-Lesson-Topic-TitledBlock-ParaBlock-List-Item-Table-XY"/>
    <w:uiPriority w:val="99"/>
    <w:rsid w:val="00E654FE"/>
    <w:pPr>
      <w:spacing w:line="240" w:lineRule="auto"/>
    </w:pPr>
    <w:tblPr>
      <w:tblInd w:w="475"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i/>
        <w:iCs/>
      </w:rPr>
      <w:tblPr/>
      <w:tcPr>
        <w:tcBorders>
          <w:tl2br w:val="none" w:sz="0" w:space="0" w:color="auto"/>
          <w:tr2bl w:val="none" w:sz="0" w:space="0" w:color="auto"/>
        </w:tcBorders>
      </w:tcPr>
    </w:tblStylePr>
  </w:style>
  <w:style w:type="paragraph" w:customStyle="1" w:styleId="Module-Lesson-Topic-TitledBlock-TitledBlock-ParaBlock-List-Item-Table-RichText-XY">
    <w:name w:val="Module-Lesson-Topic-TitledBlock-TitledBlock-ParaBlock-List-Item-Table-RichText-XY"/>
    <w:basedOn w:val="Normal"/>
    <w:rsid w:val="00E654FE"/>
    <w:pPr>
      <w:keepNext/>
      <w:spacing w:after="120"/>
    </w:pPr>
    <w:rPr>
      <w:rFonts w:cs="Times New Roman"/>
      <w:color w:val="000000" w:themeColor="text1"/>
    </w:rPr>
  </w:style>
  <w:style w:type="paragraph" w:customStyle="1" w:styleId="Lesson-Topic-TitledBlock-TitledBlock-ParaBlock-List-Item-Table-RichText-XY">
    <w:name w:val="Lesson-Topic-TitledBlock-TitledBlock-ParaBlock-List-Item-Table-RichText-XY"/>
    <w:basedOn w:val="Normal"/>
    <w:rsid w:val="00E654FE"/>
    <w:pPr>
      <w:keepNext/>
      <w:spacing w:after="120" w:line="240" w:lineRule="auto"/>
    </w:pPr>
    <w:rPr>
      <w:rFonts w:cs="Times New Roman"/>
      <w:color w:val="000000" w:themeColor="text1"/>
    </w:rPr>
  </w:style>
  <w:style w:type="paragraph" w:customStyle="1" w:styleId="Credits-CopyrightBlock-Table-PaddingAfter-XY">
    <w:name w:val="Credits-CopyrightBlock-Table-PaddingAfter-XY"/>
    <w:basedOn w:val="Table-PaddingAfter-XY"/>
    <w:rsid w:val="001547FF"/>
    <w:pPr>
      <w:keepNext/>
    </w:pPr>
  </w:style>
  <w:style w:type="paragraph" w:customStyle="1" w:styleId="Credits-CopyrightBlock-Table-RichText-XY">
    <w:name w:val="Credits-CopyrightBlock-Table-RichText-XY"/>
    <w:basedOn w:val="Table-RichText-XY"/>
    <w:rsid w:val="00B4176B"/>
    <w:pPr>
      <w:spacing w:line="240" w:lineRule="auto"/>
    </w:pPr>
    <w:rPr>
      <w:sz w:val="16"/>
    </w:rPr>
  </w:style>
  <w:style w:type="paragraph" w:customStyle="1" w:styleId="CopyrightDate-XY">
    <w:name w:val="CopyrightDate-XY"/>
    <w:basedOn w:val="FooterOddPage"/>
    <w:rsid w:val="005D24A6"/>
    <w:rPr>
      <w:rFonts w:eastAsiaTheme="minorHAnsi" w:cs="Arial"/>
      <w:color w:val="000000" w:themeColor="text1"/>
      <w:kern w:val="0"/>
      <w:szCs w:val="24"/>
    </w:rPr>
  </w:style>
  <w:style w:type="character" w:customStyle="1" w:styleId="AssessmentNumbering-XYChar">
    <w:name w:val="AssessmentNumbering-XY Char"/>
    <w:basedOn w:val="DefaultParagraphFont"/>
    <w:link w:val="AssessmentNumbering-XY"/>
    <w:rsid w:val="00117BB6"/>
    <w:rPr>
      <w:rFonts w:cs="Arial"/>
      <w:noProof/>
      <w:color w:val="000000" w:themeColor="text1"/>
      <w:szCs w:val="24"/>
    </w:rPr>
  </w:style>
  <w:style w:type="character" w:customStyle="1" w:styleId="ReplaceText">
    <w:name w:val="ReplaceText"/>
    <w:basedOn w:val="DefaultParagraphFont"/>
    <w:uiPriority w:val="1"/>
    <w:rsid w:val="00B40DA0"/>
  </w:style>
  <w:style w:type="character" w:customStyle="1" w:styleId="MultipleChoiceNumbering-XYChar">
    <w:name w:val="MultipleChoiceNumbering-XY Char"/>
    <w:basedOn w:val="DefaultParagraphFont"/>
    <w:link w:val="MultipleChoiceNumbering-XY"/>
    <w:rsid w:val="002442E5"/>
    <w:rPr>
      <w:rFonts w:cs="Arial"/>
      <w:noProof/>
      <w:color w:val="000000" w:themeColor="text1"/>
      <w:szCs w:val="24"/>
    </w:rPr>
  </w:style>
  <w:style w:type="table" w:customStyle="1" w:styleId="Modules-Module-Lesson-Topic-TitledBlock-TitledBlock-ParaBlock-List-Item-Table-XY">
    <w:name w:val="Modules-Module-Lesson-Topic-TitledBlock-TitledBlock-ParaBlock-List-Item-Table-XY"/>
    <w:basedOn w:val="Lesson-Topic-TitledBlock-ParaBlock-List-Item-Table-XY"/>
    <w:uiPriority w:val="99"/>
    <w:rsid w:val="0084520E"/>
    <w:tblPr>
      <w:tblStyleRowBandSize w:val="1"/>
      <w:tblInd w:w="475"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rFonts w:ascii="Times New Roman" w:hAnsi="Times New Roman"/>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rFonts w:ascii="Times New Roman" w:hAnsi="Times New Roman"/>
        <w:i/>
        <w:iCs/>
        <w:sz w:val="22"/>
      </w:rPr>
      <w:tblPr/>
      <w:tcPr>
        <w:tcBorders>
          <w:tl2br w:val="none" w:sz="0" w:space="0" w:color="auto"/>
          <w:tr2bl w:val="none" w:sz="0" w:space="0" w:color="auto"/>
        </w:tcBorders>
      </w:tcPr>
    </w:tblStylePr>
  </w:style>
  <w:style w:type="table" w:customStyle="1" w:styleId="Lesson-Topic-TitledBlock-TitledBlock-ParaBlock-List-Item-Table-XY">
    <w:name w:val="Lesson-Topic-TitledBlock-TitledBlock-ParaBlock-List-Item-Table-XY"/>
    <w:basedOn w:val="ParaBlock-Table-XY"/>
    <w:uiPriority w:val="99"/>
    <w:rsid w:val="0017348F"/>
    <w:rPr>
      <w:rFonts w:ascii="Times New Roman" w:hAnsi="Times New Roman"/>
      <w:sz w:val="22"/>
    </w:rPr>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val="0"/>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rFonts w:ascii="Times New Roman" w:hAnsi="Times New Roman"/>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rFonts w:ascii="Times New Roman" w:hAnsi="Times New Roman"/>
        <w:i/>
        <w:iCs/>
        <w:sz w:val="22"/>
      </w:rPr>
      <w:tblPr/>
      <w:tcPr>
        <w:tcBorders>
          <w:tl2br w:val="none" w:sz="0" w:space="0" w:color="auto"/>
          <w:tr2bl w:val="none" w:sz="0" w:space="0" w:color="auto"/>
        </w:tcBorders>
      </w:tcPr>
    </w:tblStylePr>
  </w:style>
  <w:style w:type="table" w:customStyle="1" w:styleId="Topic-TitledBlock-TitledBlock-ParaBlock-List-Item-Table-XY">
    <w:name w:val="Topic-TitledBlock-TitledBlock-ParaBlock-List-Item-Table-XY"/>
    <w:basedOn w:val="Modules-Module-Lesson-Topic-TitledBlock-TitledBlock-ParaBlock-List-Item-Table-XY"/>
    <w:uiPriority w:val="99"/>
    <w:rsid w:val="006825E9"/>
    <w:tblPr>
      <w:tblStyleRowBandSize w:val="1"/>
      <w:tblInd w:w="475"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rFonts w:ascii="Times New Roman" w:hAnsi="Times New Roman"/>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rFonts w:ascii="Times New Roman" w:hAnsi="Times New Roman"/>
        <w:i/>
        <w:iCs/>
        <w:sz w:val="22"/>
      </w:rPr>
      <w:tblPr/>
      <w:tcPr>
        <w:tcBorders>
          <w:tl2br w:val="none" w:sz="0" w:space="0" w:color="auto"/>
          <w:tr2bl w:val="none" w:sz="0" w:space="0" w:color="auto"/>
        </w:tcBorders>
      </w:tcPr>
    </w:tblStylePr>
  </w:style>
  <w:style w:type="paragraph" w:customStyle="1" w:styleId="Lesson-Topic1-Title-XY">
    <w:name w:val="Lesson-Topic[1]-Title-XY"/>
    <w:basedOn w:val="Normal"/>
    <w:rsid w:val="00BC28D7"/>
    <w:pPr>
      <w:keepNext/>
      <w:spacing w:before="240" w:after="120"/>
      <w:outlineLvl w:val="2"/>
    </w:pPr>
    <w:rPr>
      <w:rFonts w:ascii="Arial" w:hAnsi="Arial"/>
      <w:b/>
      <w:sz w:val="40"/>
    </w:rPr>
  </w:style>
  <w:style w:type="paragraph" w:customStyle="1" w:styleId="Modules-Module-Lesson-Topic-Procedure-StepGroup-ParaBlock-RichText-XY">
    <w:name w:val="Modules-Module-Lesson-Topic-Procedure-StepGroup-ParaBlock-RichText-XY"/>
    <w:basedOn w:val="Lesson-Topic-Procedure-StepGroup-ParaBlock-RichText-XY"/>
    <w:rsid w:val="00752BDE"/>
  </w:style>
  <w:style w:type="table" w:customStyle="1" w:styleId="Lesson-Topic-Topic-ParaBlock-List-Table-XY">
    <w:name w:val="Lesson-Topic-Topic-ParaBlock-List-Table-XY"/>
    <w:basedOn w:val="ParaBlock-Table-XY"/>
    <w:uiPriority w:val="99"/>
    <w:rsid w:val="00A223AF"/>
    <w:pPr>
      <w:keepLines w:val="0"/>
    </w:pPr>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SystemResponse-Code-XY">
    <w:name w:val="Step-SystemResponse-Code-XY"/>
    <w:basedOn w:val="Step-UserAction-Code-XY"/>
    <w:rsid w:val="00D31AD8"/>
  </w:style>
  <w:style w:type="paragraph" w:customStyle="1" w:styleId="Step-UserAction-Code-XY">
    <w:name w:val="Step-UserAction-Code-XY"/>
    <w:basedOn w:val="Normal"/>
    <w:rsid w:val="00EB5692"/>
    <w:pPr>
      <w:spacing w:after="120"/>
      <w:ind w:left="180"/>
    </w:pPr>
    <w:rPr>
      <w:rFonts w:ascii="Courier New" w:hAnsi="Courier New" w:cs="Arial"/>
      <w:sz w:val="18"/>
      <w:szCs w:val="24"/>
    </w:rPr>
  </w:style>
  <w:style w:type="paragraph" w:customStyle="1" w:styleId="Modules-Module-Lesson-Topic-Procedure-StepGroup-Step-UserAction-TitledBlock-Title-XY">
    <w:name w:val="Modules-Module-Lesson-Topic-Procedure-StepGroup-Step-UserAction-TitledBlock-Title-XY"/>
    <w:basedOn w:val="Modules-Module-Lesson-Topic-ParaBlock-TitledBlock-Title-XY"/>
    <w:rsid w:val="002772CC"/>
  </w:style>
  <w:style w:type="paragraph" w:customStyle="1" w:styleId="Modules-Module-Lesson-Topic-Procedure-StepGroup-Step-UserAction-Example-TitledBlock-Title-XY">
    <w:name w:val="Modules-Module-Lesson-Topic-Procedure-StepGroup-Step-UserAction-Example-TitledBlock-Title-XY"/>
    <w:basedOn w:val="Modules-Module-Lesson-Topic-Procedure-StepGroup-Step-UserAction-TitledBlock-Title-XY"/>
    <w:rsid w:val="006D72FF"/>
  </w:style>
  <w:style w:type="paragraph" w:customStyle="1" w:styleId="StepGroup-Step-SystemResponse-List-Item-ItemPara-XY">
    <w:name w:val="StepGroup-Step-SystemResponse-List-Item-ItemPara-XY"/>
    <w:basedOn w:val="Normal"/>
    <w:rsid w:val="00B357DE"/>
    <w:pPr>
      <w:keepNext/>
      <w:numPr>
        <w:numId w:val="58"/>
      </w:numPr>
      <w:spacing w:after="120"/>
    </w:pPr>
  </w:style>
  <w:style w:type="paragraph" w:customStyle="1" w:styleId="Procedure-StepGroup-Step-SystemResponse-List-Item-ItemPara-XY">
    <w:name w:val="Procedure-StepGroup-Step-SystemResponse-List-Item-ItemPara-XY"/>
    <w:basedOn w:val="StepGroup-Step-SystemResponse-List-Item-ItemPara-XY"/>
    <w:rsid w:val="00B357DE"/>
  </w:style>
  <w:style w:type="paragraph" w:customStyle="1" w:styleId="Topic-Procedure-StepGroup-Step-SystemResponse-List-Item-ItemPara-XY">
    <w:name w:val="Topic-Procedure-StepGroup-Step-SystemResponse-List-Item-ItemPara-XY"/>
    <w:basedOn w:val="Procedure-StepGroup-Step-SystemResponse-List-Item-ItemPara-XY"/>
    <w:rsid w:val="00B357DE"/>
  </w:style>
  <w:style w:type="paragraph" w:customStyle="1" w:styleId="Lesson-Topic-Procedure-StepGroup-Step-SystemResponse-List-Item-ItemPara-XY">
    <w:name w:val="Lesson-Topic-Procedure-StepGroup-Step-SystemResponse-List-Item-ItemPara-XY"/>
    <w:basedOn w:val="Topic-Procedure-StepGroup-Step-SystemResponse-List-Item-ItemPara-XY"/>
    <w:rsid w:val="00B357DE"/>
  </w:style>
  <w:style w:type="paragraph" w:customStyle="1" w:styleId="Modules-Module-Lesson-Topic-Procedure-StepGroup-Step-SystemResponse-List-Item-ItemPara-XY">
    <w:name w:val="Modules-Module-Lesson-Topic-Procedure-StepGroup-Step-SystemResponse-List-Item-ItemPara-XY"/>
    <w:basedOn w:val="Lesson-Topic-Procedure-StepGroup-Step-SystemResponse-List-Item-ItemPara-XY"/>
    <w:rsid w:val="00B357DE"/>
  </w:style>
  <w:style w:type="table" w:customStyle="1" w:styleId="Modules-Module-Lesson-Topic-Procedure-StepGroup-Step-SystemResponse-Table-XY">
    <w:name w:val="Modules-Module-Lesson-Topic-Procedure-StepGroup-Step-SystemResponse-Table-XY"/>
    <w:basedOn w:val="ParaBlock-Table-XY"/>
    <w:uiPriority w:val="99"/>
    <w:rsid w:val="00B357DE"/>
    <w:tblPr>
      <w:tblInd w:w="72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Topic-Procedure-StepGroup-Step-SystemResponse-TitledBlock-Title-XY">
    <w:name w:val="Modules-Module-Lesson-Topic-Procedure-StepGroup-Step-SystemResponse-TitledBlock-Title-XY"/>
    <w:basedOn w:val="Modules-Module-Lesson-Topic-Procedure-StepGroup-Step-UserAction-Example-TitledBlock-Title-XY"/>
    <w:rsid w:val="00B357DE"/>
  </w:style>
  <w:style w:type="paragraph" w:customStyle="1" w:styleId="Modules-Module-Lesson-Topic-Procedure-StepGroup-Step-SystemResponse-Table-TblTitle-XY">
    <w:name w:val="Modules-Module-Lesson-Topic-Procedure-StepGroup-Step-SystemResponse-Table-TblTitle-XY"/>
    <w:basedOn w:val="ParaBlock-List-Item-SubList-Item-Table-TblTitle-XY"/>
    <w:rsid w:val="00D1764E"/>
  </w:style>
  <w:style w:type="paragraph" w:customStyle="1" w:styleId="Procedure-StepGroup-Step-SystemResponse-Table-Caption-XY">
    <w:name w:val="Procedure-StepGroup-Step-SystemResponse-Table-Caption-XY"/>
    <w:basedOn w:val="ParaBlock-Table-Caption-XY"/>
    <w:rsid w:val="00D1764E"/>
  </w:style>
  <w:style w:type="paragraph" w:customStyle="1" w:styleId="Topic-Procedure-StepGroup-Step-SystemResponse-Table-Caption-XY">
    <w:name w:val="Topic-Procedure-StepGroup-Step-SystemResponse-Table-Caption-XY"/>
    <w:basedOn w:val="ParaBlock-Table-Caption-XY"/>
    <w:rsid w:val="00D1764E"/>
  </w:style>
  <w:style w:type="paragraph" w:customStyle="1" w:styleId="Lesson-Topic-Procedure-StepGroup-Step-SystemResponse-Table-Caption-XY">
    <w:name w:val="Lesson-Topic-Procedure-StepGroup-Step-SystemResponse-Table-Caption-XY"/>
    <w:basedOn w:val="ParaBlock-Table-Caption-XY"/>
    <w:rsid w:val="00D1764E"/>
  </w:style>
  <w:style w:type="paragraph" w:customStyle="1" w:styleId="Modules-Module-Lesson-Topic-Procedure-StepGroup-Step-SystemResponse-Table-Caption-XY">
    <w:name w:val="Modules-Module-Lesson-Topic-Procedure-StepGroup-Step-SystemResponse-Table-Caption-XY"/>
    <w:basedOn w:val="ParaBlock-Table-Caption-XY"/>
    <w:rsid w:val="00D1764E"/>
  </w:style>
  <w:style w:type="paragraph" w:customStyle="1" w:styleId="Modules-Module-Lesson-Topic-Procedure-StepGroup-Step-SystemResponse-Example-TitledBlock-Title-XY">
    <w:name w:val="Modules-Module-Lesson-Topic-Procedure-StepGroup-Step-SystemResponse-Example-TitledBlock-Title-XY"/>
    <w:basedOn w:val="Modules-Module-Lesson-Topic-Procedure-StepGroup-Step-SystemResponse-TitledBlock-Title-XY"/>
    <w:rsid w:val="00107731"/>
  </w:style>
  <w:style w:type="paragraph" w:customStyle="1" w:styleId="Procedure-StepGroup-Step-SystemResponse-Table-TblTitle-XY">
    <w:name w:val="Procedure-StepGroup-Step-SystemResponse-Table-TblTitle-XY"/>
    <w:basedOn w:val="Modules-Module-Lesson-Topic-Procedure-StepGroup-Step-SystemResponse-Table-TblTitle-XY"/>
    <w:rsid w:val="00263C24"/>
  </w:style>
  <w:style w:type="paragraph" w:customStyle="1" w:styleId="Procedure-StepGroup-Step-Substep-UserAction-Example-Table-TblTitle-XY">
    <w:name w:val="Procedure-StepGroup-Step-Substep-UserAction-Example-Table-TblTitle-XY"/>
    <w:basedOn w:val="Procedure-StepGroup-Step-SystemResponse-Table-TblTitle-XY"/>
    <w:rsid w:val="00263C24"/>
  </w:style>
  <w:style w:type="paragraph" w:customStyle="1" w:styleId="Modules-Module-Lesson-Topic-Procedure-StepGroup-Step-Substep-UserAction-Example-Table-TblTitle-XY">
    <w:name w:val="Modules-Module-Lesson-Topic-Procedure-StepGroup-Step-Substep-UserAction-Example-Table-TblTitle-XY"/>
    <w:basedOn w:val="Procedure-StepGroup-Step-SystemResponse-Table-TblTitle-XY"/>
    <w:rsid w:val="00263C24"/>
  </w:style>
  <w:style w:type="table" w:customStyle="1" w:styleId="Modules-Module-Lesson-Topic-Procedure-StepGroup-Step-Substep-UserAction-Example-Table-XY">
    <w:name w:val="Modules-Module-Lesson-Topic-Procedure-StepGroup-Step-Substep-UserAction-Example-Table-XY"/>
    <w:basedOn w:val="Procedure-StepGroup-Step-UserAction-Table-XY"/>
    <w:uiPriority w:val="99"/>
    <w:rsid w:val="00263C24"/>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UserAction-Table-Caption-XY">
    <w:name w:val="Procedure-StepGroup-Step-UserAction-Table-Caption-XY"/>
    <w:basedOn w:val="Modules-Module-Lesson-Topic-Topic-ParaBlock-Table-Caption-XY"/>
    <w:rsid w:val="006355F3"/>
  </w:style>
  <w:style w:type="paragraph" w:customStyle="1" w:styleId="Topic-Procedure-StepGroup-Step-UserAction-Table-Caption-XY">
    <w:name w:val="Topic-Procedure-StepGroup-Step-UserAction-Table-Caption-XY"/>
    <w:basedOn w:val="Modules-Module-Lesson-Topic-Topic-ParaBlock-Table-Caption-XY"/>
    <w:rsid w:val="006355F3"/>
  </w:style>
  <w:style w:type="paragraph" w:customStyle="1" w:styleId="Lesson-Topic-Procedure-StepGroup-Step-UserAction-Table-Caption-XY">
    <w:name w:val="Lesson-Topic-Procedure-StepGroup-Step-UserAction-Table-Caption-XY"/>
    <w:basedOn w:val="Modules-Module-Lesson-Topic-Topic-ParaBlock-Table-Caption-XY"/>
    <w:rsid w:val="006355F3"/>
  </w:style>
  <w:style w:type="paragraph" w:customStyle="1" w:styleId="Modules-Module-Lesson-Topic-Procedure-StepGroup-Step-UserAction-Table-Caption-XY">
    <w:name w:val="Modules-Module-Lesson-Topic-Procedure-StepGroup-Step-UserAction-Table-Caption-XY"/>
    <w:basedOn w:val="Modules-Module-Lesson-Topic-Topic-ParaBlock-Table-Caption-XY"/>
    <w:rsid w:val="006355F3"/>
  </w:style>
  <w:style w:type="paragraph" w:customStyle="1" w:styleId="Procedure-StepGroup-Step-UserAction-Example-Table-Caption-XY">
    <w:name w:val="Procedure-StepGroup-Step-UserAction-Example-Table-Caption-XY"/>
    <w:basedOn w:val="Procedure-StepGroup-Step-UserAction-Table-Caption-XY"/>
    <w:rsid w:val="009128A5"/>
  </w:style>
  <w:style w:type="paragraph" w:customStyle="1" w:styleId="Modules-Module-Lesson-Topic-Procedure-StepGroup-Step-UserAction-Example-Table-Caption-XY">
    <w:name w:val="Modules-Module-Lesson-Topic-Procedure-StepGroup-Step-UserAction-Example-Table-Caption-XY"/>
    <w:basedOn w:val="Procedure-StepGroup-Step-UserAction-Table-Caption-XY"/>
    <w:rsid w:val="009128A5"/>
  </w:style>
  <w:style w:type="paragraph" w:customStyle="1" w:styleId="Step-UserAction-Example-Code-XY">
    <w:name w:val="Step-UserAction-Example-Code-XY"/>
    <w:basedOn w:val="Step-UserAction-Code-XY"/>
    <w:rsid w:val="00EB5692"/>
  </w:style>
  <w:style w:type="paragraph" w:customStyle="1" w:styleId="Modules-Module-Lesson-Topic-Procedure-StepGroup-Step-UserAction-TitledBlock-RichText-XY">
    <w:name w:val="Modules-Module-Lesson-Topic-Procedure-StepGroup-Step-UserAction-TitledBlock-RichText-XY"/>
    <w:basedOn w:val="Procedure-StepGroup-Step-UserAction-TitledBlock-RichText-XY"/>
    <w:rsid w:val="00C43CFA"/>
  </w:style>
  <w:style w:type="paragraph" w:customStyle="1" w:styleId="Procedure-StepGroup-Step-SystemResponse-TitledBlock-RichText-XY">
    <w:name w:val="Procedure-StepGroup-Step-SystemResponse-TitledBlock-RichText-XY"/>
    <w:basedOn w:val="Procedure-StepGroup-Step-UserAction-TitledBlock-RichText-XY"/>
    <w:rsid w:val="00C43CFA"/>
  </w:style>
  <w:style w:type="paragraph" w:customStyle="1" w:styleId="Procedure-StepGroup-Step-UserAction-Example-TitledBlock-RichText-XY">
    <w:name w:val="Procedure-StepGroup-Step-UserAction-Example-TitledBlock-RichText-XY"/>
    <w:basedOn w:val="Procedure-StepGroup-Step-UserAction-TitledBlock-RichText-XY"/>
    <w:rsid w:val="000550E0"/>
  </w:style>
  <w:style w:type="paragraph" w:customStyle="1" w:styleId="Procedure-StepGroup-Step-SystemResponse-Example-TitledBlock-RichText-XY">
    <w:name w:val="Procedure-StepGroup-Step-SystemResponse-Example-TitledBlock-RichText-XY"/>
    <w:basedOn w:val="Procedure-StepGroup-Step-SystemResponse-TitledBlock-RichText-XY"/>
    <w:rsid w:val="000550E0"/>
  </w:style>
  <w:style w:type="paragraph" w:customStyle="1" w:styleId="Procedure-StepGroup-Step-SystemResponse-Example-Table-Caption-XY">
    <w:name w:val="Procedure-StepGroup-Step-SystemResponse-Example-Table-Caption-XY"/>
    <w:basedOn w:val="Modules-Module-Lesson-Topic-Procedure-StepGroup-Step-UserAction-Example-Table-Caption-XY"/>
    <w:rsid w:val="00015EE5"/>
  </w:style>
  <w:style w:type="paragraph" w:customStyle="1" w:styleId="Modules-Module-Lesson-Topic-Procedure-StepGroup-Step-SystemResponse-Example-Table-Caption-XY">
    <w:name w:val="Modules-Module-Lesson-Topic-Procedure-StepGroup-Step-SystemResponse-Example-Table-Caption-XY"/>
    <w:basedOn w:val="Modules-Module-Lesson-Topic-Procedure-StepGroup-Step-UserAction-Example-Table-Caption-XY"/>
    <w:rsid w:val="00015EE5"/>
  </w:style>
  <w:style w:type="paragraph" w:customStyle="1" w:styleId="Procedure-StepGroup-Step-SystemResponse-Example-Code-XY">
    <w:name w:val="Procedure-StepGroup-Step-SystemResponse-Example-Code-XY"/>
    <w:basedOn w:val="Step-SystemResponse-Code-XY"/>
    <w:rsid w:val="00C72F81"/>
    <w:pPr>
      <w:keepLines w:val="0"/>
    </w:pPr>
  </w:style>
  <w:style w:type="paragraph" w:customStyle="1" w:styleId="Procedure-StepGroup-Step-Substep-UserAction-List-ItemPara-XY">
    <w:name w:val="Procedure-StepGroup-Step-Substep-UserAction-List-ItemPara-XY"/>
    <w:basedOn w:val="Step-SystemResponse-Code-XY"/>
    <w:rsid w:val="002D3716"/>
  </w:style>
  <w:style w:type="paragraph" w:customStyle="1" w:styleId="Modules-Module-Lesson-Topic-Procedure-StepGroup-Step-Substep-UserAction-TitledBlock-Title-XY">
    <w:name w:val="Modules-Module-Lesson-Topic-Procedure-StepGroup-Step-Substep-UserAction-TitledBlock-Title-XY"/>
    <w:basedOn w:val="Modules-Module-Lesson-Topic-Procedure-StepGroup-Step-SystemResponse-Example-TitledBlock-Title-XY"/>
    <w:rsid w:val="002D3716"/>
  </w:style>
  <w:style w:type="paragraph" w:customStyle="1" w:styleId="Procedure-StepGroup-Step-Substep-SystemResponse-List-Item-ItemPara-XY">
    <w:name w:val="Procedure-StepGroup-Step-Substep-SystemResponse-List-Item-ItemPara-XY"/>
    <w:basedOn w:val="Normal"/>
    <w:rsid w:val="005555C9"/>
    <w:pPr>
      <w:keepNext/>
      <w:numPr>
        <w:numId w:val="59"/>
      </w:numPr>
      <w:spacing w:after="120"/>
    </w:pPr>
  </w:style>
  <w:style w:type="paragraph" w:customStyle="1" w:styleId="Topic-Procedure-StepGroup-Step-Substep-SystemResponse-List-Item-ItemPara-XY">
    <w:name w:val="Topic-Procedure-StepGroup-Step-Substep-SystemResponse-List-Item-ItemPara-XY"/>
    <w:basedOn w:val="Procedure-StepGroup-Step-Substep-SystemResponse-List-Item-ItemPara-XY"/>
    <w:rsid w:val="005555C9"/>
  </w:style>
  <w:style w:type="paragraph" w:customStyle="1" w:styleId="Lesson-Topic-Procedure-StepGroup-Step-Substep-SystemResponse-List-Item-ItemPara-XY">
    <w:name w:val="Lesson-Topic-Procedure-StepGroup-Step-Substep-SystemResponse-List-Item-ItemPara-XY"/>
    <w:basedOn w:val="Topic-Procedure-StepGroup-Step-Substep-SystemResponse-List-Item-ItemPara-XY"/>
    <w:rsid w:val="005555C9"/>
  </w:style>
  <w:style w:type="paragraph" w:customStyle="1" w:styleId="Modules-Module-Lesson-Topic-Procedure-StepGroup-Step-Substep-SystemResponse-List-Item-ItemPara-XY">
    <w:name w:val="Modules-Module-Lesson-Topic-Procedure-StepGroup-Step-Substep-SystemResponse-List-Item-ItemPara-XY"/>
    <w:basedOn w:val="Lesson-Topic-Procedure-StepGroup-Step-Substep-SystemResponse-List-Item-ItemPara-XY"/>
    <w:rsid w:val="005555C9"/>
  </w:style>
  <w:style w:type="paragraph" w:customStyle="1" w:styleId="Procedure-StepGroup-Step-Substep-UserAction-Code-XY">
    <w:name w:val="Procedure-StepGroup-Step-Substep-UserAction-Code-XY"/>
    <w:basedOn w:val="Step-SystemResponse-Code-XY"/>
    <w:rsid w:val="003318DB"/>
  </w:style>
  <w:style w:type="paragraph" w:customStyle="1" w:styleId="Lesson-Topic-Procedure-StepGroup-Step-Substep-UserAction-Code-XY">
    <w:name w:val="Lesson-Topic-Procedure-StepGroup-Step-Substep-UserAction-Code-XY"/>
    <w:basedOn w:val="Step-SystemResponse-Code-XY"/>
    <w:rsid w:val="003318DB"/>
  </w:style>
  <w:style w:type="paragraph" w:customStyle="1" w:styleId="Credits-CopyrightBlock-RichText-XY">
    <w:name w:val="Credits-CopyrightBlock-RichText-XY"/>
    <w:basedOn w:val="Normal"/>
    <w:rsid w:val="00CE435C"/>
    <w:pPr>
      <w:keepNext/>
      <w:spacing w:after="120"/>
    </w:pPr>
    <w:rPr>
      <w:rFonts w:ascii="Arial" w:hAnsi="Arial" w:cs="Arial"/>
      <w:color w:val="000000" w:themeColor="text1"/>
      <w:sz w:val="20"/>
      <w:szCs w:val="24"/>
    </w:rPr>
  </w:style>
  <w:style w:type="paragraph" w:customStyle="1" w:styleId="Credits-CopyrightBlock2-Table-RichText-XY">
    <w:name w:val="Credits-CopyrightBlock[2]-Table-RichText-XY"/>
    <w:basedOn w:val="Credits-CopyrightBlock-RichText-XY"/>
    <w:rsid w:val="00F2441A"/>
  </w:style>
  <w:style w:type="paragraph" w:customStyle="1" w:styleId="Credits-CopyrightBlock2-RichText-XY">
    <w:name w:val="Credits-CopyrightBlock[2]-RichText-XY"/>
    <w:basedOn w:val="Credits-CopyrightBlock-RichText-XY"/>
    <w:rsid w:val="00CE435C"/>
  </w:style>
  <w:style w:type="paragraph" w:customStyle="1" w:styleId="Credits-CopyrightBlock2-Figure-XY">
    <w:name w:val="Credits-CopyrightBlock[2]-Figure-XY"/>
    <w:basedOn w:val="Credits-CopyrightBlock-Figure-XY"/>
    <w:rsid w:val="00CE435C"/>
    <w:pPr>
      <w:keepNext w:val="0"/>
      <w:spacing w:before="240" w:after="240"/>
    </w:pPr>
  </w:style>
  <w:style w:type="paragraph" w:customStyle="1" w:styleId="Credits-CopyrightBlock2-List-Item-ItemPara-XY">
    <w:name w:val="Credits-CopyrightBlock[2]-List-Item-ItemPara-XY"/>
    <w:basedOn w:val="Credits-CopyrightBlock2-RichText-XY"/>
    <w:rsid w:val="00C211EA"/>
    <w:pPr>
      <w:numPr>
        <w:numId w:val="61"/>
      </w:numPr>
    </w:pPr>
  </w:style>
  <w:style w:type="paragraph" w:customStyle="1" w:styleId="Lesson-Topic-TitledBlock-ParaBlock-List-Item-Table-RichText-XY">
    <w:name w:val="Lesson-Topic-TitledBlock-ParaBlock-List-Item-Table-RichText-XY"/>
    <w:rsid w:val="00A33AA6"/>
    <w:pPr>
      <w:keepNext/>
    </w:pPr>
    <w:rPr>
      <w:sz w:val="20"/>
    </w:rPr>
  </w:style>
  <w:style w:type="table" w:customStyle="1" w:styleId="Topic-Procedure-StepGroup-Step-SystemResponse-Example-Table-XY">
    <w:name w:val="Topic-Procedure-StepGroup-Step-SystemResponse-Example-Table-XY"/>
    <w:basedOn w:val="ParaBlock-Table-XY"/>
    <w:uiPriority w:val="99"/>
    <w:rsid w:val="00E04B1A"/>
    <w:pPr>
      <w:keepLines w:val="0"/>
    </w:pPr>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odules-Module-Lesson-Topic-Procedure-StepGroup-Step-SystemResponse-Example-Table-XY">
    <w:name w:val="Modules-Module-Lesson-Topic-Procedure-StepGroup-Step-SystemResponse-Example-Table-XY"/>
    <w:basedOn w:val="Topic-Procedure-StepGroup-Step-SystemResponse-Example-Table-XY"/>
    <w:uiPriority w:val="99"/>
    <w:rsid w:val="00E04B1A"/>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ParaBlock-Table-XY">
    <w:name w:val="Topic-ParaBlock-Table-XY"/>
    <w:basedOn w:val="ParaBlock-Table-XY"/>
    <w:uiPriority w:val="99"/>
    <w:rsid w:val="00066DC3"/>
    <w:tblPr>
      <w:tblInd w:w="187"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Group-Step-UserAction-Rich-Text-XY">
    <w:name w:val="StepGroup-Step-UserAction-Rich-Text-XY"/>
    <w:basedOn w:val="ParaBlock-RichText-XY"/>
    <w:rsid w:val="00664E1E"/>
    <w:pPr>
      <w:ind w:left="1080"/>
    </w:pPr>
  </w:style>
  <w:style w:type="table" w:customStyle="1" w:styleId="StepGroup-Step-SystemResponse-Example-Table-XY">
    <w:name w:val="StepGroup-Step-SystemResponse-Example-Table-XY"/>
    <w:basedOn w:val="ParaBlock-Table-XY"/>
    <w:uiPriority w:val="99"/>
    <w:rsid w:val="00674B02"/>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24"/>
      </w:rPr>
      <w:tblPr/>
      <w:trPr>
        <w:cantSplit w:val="0"/>
        <w:tblHeader/>
      </w:trPr>
      <w:tcPr>
        <w:tcBorders>
          <w:top w:val="single" w:sz="12" w:space="0" w:color="auto"/>
          <w:left w:val="nil"/>
          <w:bottom w:val="single" w:sz="12" w:space="0" w:color="auto"/>
          <w:right w:val="nil"/>
          <w:insideH w:val="nil"/>
          <w:insideV w:val="single" w:sz="4" w:space="0" w:color="auto"/>
          <w:tl2br w:val="nil"/>
          <w:tr2bl w:val="nil"/>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UserAction-RichText-XY">
    <w:name w:val="Step-UserAction-RichText-XY"/>
    <w:basedOn w:val="Procedure-StepGroup-Step-UserAction-TitledBlock-RichText-XY"/>
    <w:rsid w:val="001A16C2"/>
  </w:style>
  <w:style w:type="paragraph" w:customStyle="1" w:styleId="Modules-Module-Lesson-Topic-Procedure-StepGroup-Step-Substep-SystemResponse-TitledBlock-Title-XY">
    <w:name w:val="Modules-Module-Lesson-Topic-Procedure-StepGroup-Step-Substep-SystemResponse-TitledBlock-Title-XY"/>
    <w:basedOn w:val="Normal"/>
    <w:rsid w:val="00D63E42"/>
    <w:pPr>
      <w:keepNext/>
      <w:spacing w:before="240" w:after="120"/>
    </w:pPr>
    <w:rPr>
      <w:rFonts w:ascii="Arial" w:hAnsi="Arial"/>
      <w:b/>
      <w:sz w:val="24"/>
    </w:rPr>
  </w:style>
  <w:style w:type="table" w:styleId="TableGrid1">
    <w:name w:val="Table Grid 1"/>
    <w:basedOn w:val="TableNormal"/>
    <w:uiPriority w:val="99"/>
    <w:semiHidden/>
    <w:unhideWhenUsed/>
    <w:rsid w:val="004D62FE"/>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Modules-Module-Lesson-Topic-Procedure-StepGroup-Step-Substep-SystemResponse-Table-XY">
    <w:name w:val="Modules-Module-Lesson-Topic-Procedure-StepGroup-Step-Substep-SystemResponse-Table-XY"/>
    <w:basedOn w:val="ParaBlock-Table-XY"/>
    <w:uiPriority w:val="99"/>
    <w:rsid w:val="00D63E42"/>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FrontMatter-Chapter-Topic-TitledBlock-TitledBlock-Title-XY">
    <w:name w:val="FrontMatter-Chapter-Topic-TitledBlock-TitledBlock-Title-XY"/>
    <w:basedOn w:val="FrontMatter-Chapter-Topic-TitledBlock-Title-XY"/>
    <w:rsid w:val="008D7AB1"/>
    <w:rPr>
      <w:sz w:val="28"/>
    </w:rPr>
  </w:style>
  <w:style w:type="character" w:customStyle="1" w:styleId="InLineKeyboard-XY">
    <w:name w:val="InLineKeyboard-XY"/>
    <w:basedOn w:val="DefaultParagraphFont"/>
    <w:uiPriority w:val="1"/>
    <w:rsid w:val="006F3571"/>
    <w:rPr>
      <w:rFonts w:ascii="Arial" w:hAnsi="Arial"/>
      <w:b/>
      <w:color w:val="FF0000"/>
      <w:sz w:val="24"/>
    </w:rPr>
  </w:style>
  <w:style w:type="character" w:customStyle="1" w:styleId="Topic-Title-InLineKeyboard-XYChar">
    <w:name w:val="Topic-Title-InLineKeyboard-XY Char"/>
    <w:basedOn w:val="DefaultParagraphFont"/>
    <w:link w:val="Topic-Title-InLineKeyboard-XY"/>
    <w:rsid w:val="00177EE7"/>
    <w:rPr>
      <w:rFonts w:ascii="Arial" w:hAnsi="Arial"/>
      <w:b/>
      <w:sz w:val="36"/>
    </w:rPr>
  </w:style>
  <w:style w:type="character" w:customStyle="1" w:styleId="Lesson-Topic-Title-InLineKeyboard-XY">
    <w:name w:val="Lesson-Topic-Title-InLineKeyboard-XY"/>
    <w:basedOn w:val="InLineKeyboard-XY"/>
    <w:uiPriority w:val="1"/>
    <w:rsid w:val="006F3571"/>
    <w:rPr>
      <w:rFonts w:ascii="Arial" w:hAnsi="Arial"/>
      <w:b/>
      <w:color w:val="FF0000"/>
      <w:sz w:val="24"/>
    </w:rPr>
  </w:style>
  <w:style w:type="paragraph" w:customStyle="1" w:styleId="Procedure-StepGroup-Step-SystemResponse-List-Item-SubList-Item-ItemPara-XY">
    <w:name w:val="Procedure-StepGroup-Step-SystemResponse-List-Item-SubList-Item-ItemPara-XY"/>
    <w:basedOn w:val="Procedure-StepGroup-Step-SystemResponse-Example-List-Item-SubList-Item-ItemPara-XY"/>
    <w:rsid w:val="00090476"/>
  </w:style>
  <w:style w:type="table" w:customStyle="1" w:styleId="Lesson-Topic-Procedure-StepGroup-Step-UserAction-Table-XY">
    <w:name w:val="Lesson-Topic-Procedure-StepGroup-Step-UserAction-Table-XY"/>
    <w:basedOn w:val="ParaBlock-Table-XY"/>
    <w:uiPriority w:val="99"/>
    <w:rsid w:val="0002209A"/>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opic-Title-XY">
    <w:name w:val="Topic-Title-XY"/>
    <w:rsid w:val="001C1C69"/>
    <w:pPr>
      <w:keepNext/>
      <w:keepLines/>
      <w:widowControl/>
      <w:spacing w:before="240" w:after="120"/>
      <w:ind w:left="86"/>
    </w:pPr>
    <w:rPr>
      <w:rFonts w:ascii="Arial" w:eastAsia="Arial" w:hAnsi="Arial" w:cs="Arial"/>
      <w:b/>
      <w:position w:val="-2"/>
      <w:sz w:val="40"/>
      <w:szCs w:val="72"/>
    </w:rPr>
  </w:style>
  <w:style w:type="paragraph" w:customStyle="1" w:styleId="Topic-Procedure-StepGroup-Step-SystemResponse-List-Item-SubList-Item-ItemPara-XY">
    <w:name w:val="Topic-Procedure-StepGroup-Step-SystemResponse-List-Item-SubList-Item-ItemPara-XY"/>
    <w:basedOn w:val="Normal"/>
    <w:rsid w:val="006D04EB"/>
    <w:pPr>
      <w:keepNext/>
      <w:numPr>
        <w:numId w:val="62"/>
      </w:numPr>
      <w:spacing w:after="120"/>
    </w:pPr>
  </w:style>
  <w:style w:type="paragraph" w:customStyle="1" w:styleId="Topic-ParaBlock-Table-List-Item-ItemPara-XY">
    <w:name w:val="Topic-ParaBlock-Table-List-Item-ItemPara-XY"/>
    <w:basedOn w:val="ParaBlock-Table-List-ItemPara-XY"/>
    <w:rsid w:val="00FE60E2"/>
    <w:pPr>
      <w:ind w:left="0"/>
    </w:pPr>
    <w:rPr>
      <w:szCs w:val="20"/>
    </w:rPr>
  </w:style>
  <w:style w:type="table" w:customStyle="1" w:styleId="Lesson-Topic-Procedure-StepGroup-Step-UserAction-Example-Table-XY">
    <w:name w:val="Lesson-Topic-Procedure-StepGroup-Step-UserAction-Example-Table-XY"/>
    <w:basedOn w:val="Procedure-StepGroup-Step-Substep-UserAction-Table-XY"/>
    <w:uiPriority w:val="99"/>
    <w:rsid w:val="00A6634B"/>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ParaBlock-List-Item-Table-XY">
    <w:name w:val="Lesson-Topic-ParaBlock-List-Item-Table-XY"/>
    <w:basedOn w:val="Lesson-Topic-Topic-ParaBlock-List-Item-Table-XY"/>
    <w:uiPriority w:val="99"/>
    <w:rsid w:val="000B1668"/>
    <w:tblPr>
      <w:tblInd w:w="73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14" w:type="dxa"/>
        <w:bottom w:w="29" w:type="dxa"/>
        <w:right w:w="14"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ParaBlock-List-Item-SubList-Item-Table-XY">
    <w:name w:val="Lesson-Topic-ParaBlock-List-Item-SubList-Item-Table-XY"/>
    <w:basedOn w:val="Lesson-Topic-ParaBlock-List-Item-Table-XY"/>
    <w:uiPriority w:val="99"/>
    <w:rsid w:val="000B1668"/>
    <w:tblPr>
      <w:tblInd w:w="73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14" w:type="dxa"/>
        <w:bottom w:w="29" w:type="dxa"/>
        <w:right w:w="14"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QuestionBlock-MatchingActivity-QuestionStem-Table-XY">
    <w:name w:val="Topic-QuestionBlock-MatchingActivity-QuestionStem-Table-XY"/>
    <w:basedOn w:val="Topic-QuestionBlock-MultipleChoice-QuestionStem-Table-XY"/>
    <w:uiPriority w:val="99"/>
    <w:rsid w:val="001458C6"/>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Topic-Topic-TitledBlock-Title-XY">
    <w:name w:val="Lesson-Topic-Topic-Topic-TitledBlock-Title-XY"/>
    <w:basedOn w:val="Topic-Topic-Topic-TitledBlock-TitledBlock-Title-XY"/>
    <w:rsid w:val="00BF6697"/>
    <w:rPr>
      <w:sz w:val="28"/>
    </w:rPr>
  </w:style>
  <w:style w:type="paragraph" w:customStyle="1" w:styleId="Topic-Topic-Topic-TitledBlock-Title-XY">
    <w:name w:val="Topic-Topic-Topic-TitledBlock-Title-XY"/>
    <w:basedOn w:val="Lesson-Topic-Topic-Topic-TitledBlock-Title-XY"/>
    <w:rsid w:val="00572E3F"/>
  </w:style>
  <w:style w:type="paragraph" w:customStyle="1" w:styleId="CoverPage-End-XY">
    <w:name w:val="CoverPage-End-XY"/>
    <w:basedOn w:val="Normal"/>
    <w:rsid w:val="006828FE"/>
    <w:pPr>
      <w:keepLines w:val="0"/>
      <w:widowControl w:val="0"/>
      <w:spacing w:before="0"/>
      <w:ind w:left="0"/>
    </w:pPr>
    <w:rPr>
      <w:lang w:eastAsia="ja-JP"/>
    </w:rPr>
  </w:style>
  <w:style w:type="table" w:customStyle="1" w:styleId="Lesson-Topic-Topic-Procedure-StepGroup-Step-UserAction-Example-Table-XY">
    <w:name w:val="Lesson-Topic-Topic-Procedure-StepGroup-Step-UserAction-Example-Table-XY"/>
    <w:basedOn w:val="Procedure-StepGroup-Step-Substep-UserAction-Table-XY"/>
    <w:uiPriority w:val="99"/>
    <w:rsid w:val="00B01D8A"/>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Topic-Topic-Topic-Procedure-StepGroup-Step-UserAction-Example-Table-XY">
    <w:name w:val="Topic-Topic-Topic-Topic-Procedure-StepGroup-Step-UserAction-Example-Table-XY"/>
    <w:basedOn w:val="Procedure-StepGroup-Step-Substep-UserAction-Table-XY"/>
    <w:uiPriority w:val="99"/>
    <w:rsid w:val="00B01D8A"/>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TitledBlock-ParaBlock-ParaBlock-MediaObject-XY">
    <w:name w:val="Lesson-Topic-TitledBlock-ParaBlock-ParaBlock-MediaObject-XY"/>
    <w:basedOn w:val="Normal"/>
    <w:rsid w:val="00B01D8A"/>
    <w:pPr>
      <w:spacing w:after="120"/>
    </w:pPr>
  </w:style>
  <w:style w:type="paragraph" w:customStyle="1" w:styleId="Topic-ParaBlock-List-Item-SubList-Item-SubList-Item-SubList-Item-SubList-Item-ItemPara-XY">
    <w:name w:val="Topic-ParaBlock-List-Item-SubList-Item-SubList-Item-SubList-Item-SubList-Item-ItemPara-XY"/>
    <w:basedOn w:val="Normal"/>
    <w:rsid w:val="009B4DE2"/>
    <w:pPr>
      <w:keepNext/>
      <w:numPr>
        <w:numId w:val="63"/>
      </w:numPr>
    </w:pPr>
  </w:style>
  <w:style w:type="paragraph" w:customStyle="1" w:styleId="Topic-ParaBlock-List-Item-SubList-Item-SubList-Item-SubList-Item-SubList-Item-SubList-Item-ItemPara-XY">
    <w:name w:val="Topic-ParaBlock-List-Item-SubList-Item-SubList-Item-SubList-Item-SubList-Item-SubList-Item-ItemPara-XY"/>
    <w:basedOn w:val="Normal"/>
    <w:rsid w:val="009B4DE2"/>
    <w:pPr>
      <w:keepNext/>
      <w:numPr>
        <w:numId w:val="64"/>
      </w:numPr>
      <w:spacing w:after="120"/>
    </w:pPr>
  </w:style>
  <w:style w:type="paragraph" w:customStyle="1" w:styleId="Procedure-StepGroup-Step-UserAction-List-SubList-Code-XY">
    <w:name w:val="Procedure-StepGroup-Step-UserAction-List-SubList-Code-XY"/>
    <w:basedOn w:val="Procedure-StepGroup-Step-UserAction-List-Code-XY"/>
    <w:rsid w:val="00600966"/>
    <w:pPr>
      <w:ind w:left="1800"/>
    </w:pPr>
  </w:style>
  <w:style w:type="table" w:customStyle="1" w:styleId="Topic-Procedure-StepGroup-Step-UserAction-Table-XY">
    <w:name w:val="Topic-Procedure-StepGroup-Step-UserAction-Table-XY"/>
    <w:basedOn w:val="ParaBlock-Table-XY"/>
    <w:uiPriority w:val="99"/>
    <w:rsid w:val="00DB087A"/>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Procedure-StepGroup-Step-UserAction-Example-Table-XY">
    <w:name w:val="Topic-Procedure-StepGroup-Step-UserAction-Example-Table-XY"/>
    <w:basedOn w:val="ParaBlock-Table-XY"/>
    <w:uiPriority w:val="99"/>
    <w:rsid w:val="00347E3F"/>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Procedure-StepGroup-Step-SystemResponse-Example-List-Item-Table-XY">
    <w:name w:val="Topic-Procedure-StepGroup-Step-SystemResponse-Example-List-Item-Table-XY"/>
    <w:basedOn w:val="ParaBlock-Table-XY"/>
    <w:uiPriority w:val="99"/>
    <w:rsid w:val="002D618E"/>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Group-Step-SystemResponse-Code-XY">
    <w:name w:val="StepGroup-Step-SystemResponse-Code-XY"/>
    <w:basedOn w:val="Step-SystemResponse-Code-XY"/>
    <w:rsid w:val="005E2BAD"/>
  </w:style>
  <w:style w:type="paragraph" w:customStyle="1" w:styleId="Procedure-StepGroup-Step-UserAction-Example-Code-XY">
    <w:name w:val="Procedure-StepGroup-Step-UserAction-Example-Code-XY"/>
    <w:basedOn w:val="Procedure-StepGroup-Step-SystemResponse-Example-Code-XY"/>
    <w:rsid w:val="00600966"/>
    <w:pPr>
      <w:keepLines/>
    </w:pPr>
  </w:style>
  <w:style w:type="paragraph" w:customStyle="1" w:styleId="Topic-Procedure-StepGroup-Step-SystemResponse-Example-Table-List-Item-SubList-Item-ItemPara-XY">
    <w:name w:val="Topic-Procedure-StepGroup-Step-SystemResponse-Example-Table-List-Item-SubList-Item-ItemPara-XY"/>
    <w:basedOn w:val="Lesson-Topic-Procedure-StepGroup-Step-SystemResponse-Example-Table-List-Item-SubList-Item-ItemPara-XY"/>
    <w:rsid w:val="00E9235F"/>
    <w:rPr>
      <w:szCs w:val="20"/>
      <w:lang w:eastAsia="zh-CN"/>
    </w:rPr>
  </w:style>
  <w:style w:type="paragraph" w:customStyle="1" w:styleId="Topic-Procedure-StepGroup-Step-SystemResponse-Example-Table-List-Item-SubList-ListPreamble-XY">
    <w:name w:val="Topic-Procedure-StepGroup-Step-SystemResponse-Example-Table-List-Item-SubList-ListPreamble-XY"/>
    <w:basedOn w:val="Lesson-Topic-Procedure-StepGroup-Step-SystemResponse-Example-Table-List-Item-SubList-ListPreamble-XY"/>
    <w:rsid w:val="00E9235F"/>
    <w:rPr>
      <w:szCs w:val="20"/>
      <w:lang w:eastAsia="zh-CN"/>
    </w:rPr>
  </w:style>
  <w:style w:type="paragraph" w:customStyle="1" w:styleId="Procedure-StepGroup-Step-SystemResponse-Example-Table-List-Item-SubList-Item-ItemPara-XY">
    <w:name w:val="Procedure-StepGroup-Step-SystemResponse-Example-Table-List-Item-SubList-Item-ItemPara-XY"/>
    <w:basedOn w:val="Topic-Procedure-StepGroup-Step-SystemResponse-Example-Table-List-Item-SubList-Item-ItemPara-XY"/>
    <w:rsid w:val="00181F48"/>
  </w:style>
  <w:style w:type="paragraph" w:customStyle="1" w:styleId="Topic-Procedure-StepGroup-Step-SystemResponse-Example-List-Item-SubList-Item-SubList-Item-ItemPara-XY">
    <w:name w:val="Topic-Procedure-StepGroup-Step-SystemResponse-Example-List-Item-SubList-Item-SubList-Item-ItemPara-XY"/>
    <w:basedOn w:val="Procedure-StepGroup-Step-SystemResponse-Example-Table-List-Item-SubList-Item-ItemPara-XY"/>
    <w:rsid w:val="00181F48"/>
  </w:style>
  <w:style w:type="paragraph" w:customStyle="1" w:styleId="Lesson-Topic-ParaBlock-ParaBlock-MediaObject-XY">
    <w:name w:val="Lesson-Topic-ParaBlock-ParaBlock-MediaObject-XY"/>
    <w:basedOn w:val="Slide-XY"/>
    <w:rsid w:val="00995FB8"/>
  </w:style>
  <w:style w:type="paragraph" w:customStyle="1" w:styleId="MediaObject-XY">
    <w:name w:val="MediaObject-XY"/>
    <w:basedOn w:val="Slide-XY"/>
    <w:rsid w:val="00995FB8"/>
  </w:style>
  <w:style w:type="table" w:customStyle="1" w:styleId="Lesson-Topic-TitledBlock-ParaBlock-List-Item-SubList-Item-Table-XY">
    <w:name w:val="Lesson-Topic-TitledBlock-ParaBlock-List-Item-SubList-Item-Table-XY"/>
    <w:basedOn w:val="ParaBlock-Table-XY"/>
    <w:uiPriority w:val="99"/>
    <w:rsid w:val="007171A1"/>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il"/>
          <w:tr2bl w:val="nil"/>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TitledBlock-ParaBlock-ParaBlock-List-Item-SubList-Item-Table-XY">
    <w:name w:val="Lesson-Topic-TitledBlock-ParaBlock-ParaBlock-List-Item-SubList-Item-Table-XY"/>
    <w:basedOn w:val="ParaBlock-Table-XY"/>
    <w:uiPriority w:val="99"/>
    <w:rsid w:val="007171A1"/>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il"/>
          <w:tr2bl w:val="nil"/>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SystemResponse-Example-List-Item-Code-XY">
    <w:name w:val="Procedure-StepGroup-Step-SystemResponse-Example-List-Item-Code-XY"/>
    <w:basedOn w:val="Procedure-StepGroup-Step-UserAction-Example-Code-XY"/>
    <w:rsid w:val="007E7DBF"/>
  </w:style>
  <w:style w:type="paragraph" w:customStyle="1" w:styleId="Lesson-Topic-Procedure-StepGroup-Step-SystemResponse-List-Item-Code-XY">
    <w:name w:val="Lesson-Topic-Procedure-StepGroup-Step-SystemResponse-List-Item-Code-XY"/>
    <w:basedOn w:val="Procedure-StepGroup-Step-UserAction-Example-Code-XY"/>
    <w:rsid w:val="007E7DBF"/>
  </w:style>
  <w:style w:type="paragraph" w:customStyle="1" w:styleId="Procedure-StepGroup-Step-SystemResponse-List-Item-Code-XY">
    <w:name w:val="Procedure-StepGroup-Step-SystemResponse-List-Item-Code-XY"/>
    <w:basedOn w:val="Procedure-StepGroup-Step-UserAction-Example-Code-XY"/>
    <w:rsid w:val="00A250D8"/>
  </w:style>
  <w:style w:type="paragraph" w:customStyle="1" w:styleId="Topic-Procedure-StepGroup-Step-SystemResponse-List-ListPreamble-XY">
    <w:name w:val="Topic-Procedure-StepGroup-Step-SystemResponse-List-ListPreamble-XY"/>
    <w:basedOn w:val="Modules-Module-Lesson-Topic-Procedure-StepGroup-Step-UserAction-List-SubList-ListPreamble-XY"/>
    <w:rsid w:val="009C5426"/>
    <w:pPr>
      <w:keepNext/>
      <w:ind w:left="1080"/>
    </w:pPr>
  </w:style>
  <w:style w:type="table" w:customStyle="1" w:styleId="Topic-Procedure-ParaBlock-TitledBlock-ParaBlock-List-Item-Table-XY">
    <w:name w:val="Topic-Procedure-ParaBlock-TitledBlock-ParaBlock-List-Item-Table-XY"/>
    <w:basedOn w:val="Procedure-StepGroup-Step-UserAction-Table-XY"/>
    <w:uiPriority w:val="99"/>
    <w:rsid w:val="004F70B7"/>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Procedure-ParaBlock-List-Item-Table-XY">
    <w:name w:val="Topic-Procedure-ParaBlock-List-Item-Table-XY"/>
    <w:basedOn w:val="Procedure-StepGroup-Step-UserAction-List-Table-XY"/>
    <w:uiPriority w:val="99"/>
    <w:rsid w:val="001B4216"/>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Group-Step-SystemResponse-RichText-XY">
    <w:name w:val="StepGroup-Step-SystemResponse-RichText-XY"/>
    <w:basedOn w:val="StepGroup-Step-UserAction-Rich-Text-XY"/>
    <w:rsid w:val="00971A51"/>
  </w:style>
  <w:style w:type="paragraph" w:customStyle="1" w:styleId="Procedure-StepGroup-Step-SystemResponse-RichText-XY">
    <w:name w:val="Procedure-StepGroup-Step-SystemResponse-RichText-XY"/>
    <w:basedOn w:val="StepGroup-Step-SystemResponse-RichText-XY"/>
    <w:rsid w:val="00971A51"/>
  </w:style>
  <w:style w:type="paragraph" w:customStyle="1" w:styleId="Topic-Procedure-StepGroup-Step-SystemResponse-RichText-XY">
    <w:name w:val="Topic-Procedure-StepGroup-Step-SystemResponse-RichText-XY"/>
    <w:basedOn w:val="Procedure-StepGroup-Step-SystemResponse-RichText-XY"/>
    <w:rsid w:val="007047FB"/>
  </w:style>
  <w:style w:type="paragraph" w:customStyle="1" w:styleId="Table-List-Item-ItemPara-XY">
    <w:name w:val="Table-List-Item-ItemPara-XY"/>
    <w:basedOn w:val="ParaBlock-Table-List-ItemPara-XY"/>
    <w:rsid w:val="00CA3102"/>
    <w:pPr>
      <w:numPr>
        <w:numId w:val="0"/>
      </w:numPr>
      <w:ind w:left="432" w:hanging="360"/>
    </w:pPr>
    <w:rPr>
      <w:szCs w:val="20"/>
      <w:lang w:eastAsia="zh-CN"/>
    </w:rPr>
  </w:style>
  <w:style w:type="paragraph" w:customStyle="1" w:styleId="ParaBlock-List-Item-Table-List-Item-ItemPara-XY">
    <w:name w:val="ParaBlock-List-Item-Table-List-Item-ItemPara-XY"/>
    <w:basedOn w:val="Table-List-Item-ItemPara-XY"/>
    <w:rsid w:val="00CA3102"/>
    <w:pPr>
      <w:ind w:left="0"/>
    </w:pPr>
  </w:style>
  <w:style w:type="paragraph" w:customStyle="1" w:styleId="Procedure-ParaBlock-TitledBlock-ParaBlock-List-Item-Table-List-Item-ItemPara-XY">
    <w:name w:val="Procedure-ParaBlock-TitledBlock-ParaBlock-List-Item-Table-List-Item-ItemPara-XY"/>
    <w:basedOn w:val="ParaBlock-Table-List-ItemPara-XY"/>
    <w:rsid w:val="00113D13"/>
    <w:rPr>
      <w:szCs w:val="20"/>
      <w:lang w:eastAsia="zh-CN"/>
    </w:rPr>
  </w:style>
  <w:style w:type="paragraph" w:customStyle="1" w:styleId="Topic-Procedure-ParaBlock-TitledBlock-ParaBlock-List-Item-Table-List-Item-ItemPara-XY">
    <w:name w:val="Topic-Procedure-ParaBlock-TitledBlock-ParaBlock-List-Item-Table-List-Item-ItemPara-XY"/>
    <w:basedOn w:val="Procedure-ParaBlock-TitledBlock-ParaBlock-List-Item-Table-List-Item-ItemPara-XY"/>
    <w:rsid w:val="00113D13"/>
  </w:style>
  <w:style w:type="paragraph" w:customStyle="1" w:styleId="CustomNote-SimpleBlock-List-Item-RichText-XY">
    <w:name w:val="CustomNote-SimpleBlock-List-Item-RichText-XY"/>
    <w:basedOn w:val="CustomNote-SimpleBlock-List-Item-ItemPara-XY"/>
    <w:rsid w:val="00A96D5B"/>
    <w:pPr>
      <w:numPr>
        <w:numId w:val="0"/>
      </w:numPr>
      <w:ind w:left="432"/>
    </w:pPr>
  </w:style>
  <w:style w:type="paragraph" w:customStyle="1" w:styleId="Procedure-TitledBlock-ParaBlock-RichText1-XY">
    <w:name w:val="Procedure-TitledBlock-ParaBlock-RichText[1]-XY"/>
    <w:basedOn w:val="Lesson-Topic-ParaBlock1-Rich-Text-XY"/>
    <w:rsid w:val="00D149A2"/>
  </w:style>
  <w:style w:type="paragraph" w:customStyle="1" w:styleId="StepGroup-Step-UserAction-List-RichText">
    <w:name w:val="StepGroup-Step-UserAction-List-RichText"/>
    <w:basedOn w:val="Normal"/>
    <w:rsid w:val="00AD6282"/>
  </w:style>
  <w:style w:type="paragraph" w:customStyle="1" w:styleId="StepGroup-Step-UserAction-List-RichText-XY">
    <w:name w:val="StepGroup-Step-UserAction-List-RichText-XY"/>
    <w:basedOn w:val="StepGroup-Step-UserAction-List-RichText"/>
    <w:rsid w:val="00AD6282"/>
    <w:pPr>
      <w:spacing w:before="0"/>
      <w:ind w:left="1440"/>
    </w:pPr>
    <w:rPr>
      <w:rFonts w:cs="Times New Roman"/>
      <w:szCs w:val="20"/>
    </w:rPr>
  </w:style>
  <w:style w:type="paragraph" w:customStyle="1" w:styleId="Procedure-StepGroup-Step-UserAction-List-RichText-XY">
    <w:name w:val="Procedure-StepGroup-Step-UserAction-List-RichText-XY"/>
    <w:basedOn w:val="StepGroup-Step-UserAction-List-RichText-XY"/>
    <w:rsid w:val="00064BED"/>
  </w:style>
  <w:style w:type="paragraph" w:customStyle="1" w:styleId="Topic-Procedure-StepGroup-Step-UserAction-List-RichText-XY">
    <w:name w:val="Topic-Procedure-StepGroup-Step-UserAction-List-RichText-XY"/>
    <w:basedOn w:val="Procedure-StepGroup-Step-UserAction-List-RichText-XY"/>
    <w:rsid w:val="00064BED"/>
  </w:style>
  <w:style w:type="paragraph" w:customStyle="1" w:styleId="Topic-Topic-Title-XY">
    <w:name w:val="Topic-Topic-Title-XY"/>
    <w:basedOn w:val="Topic-Title-XY"/>
    <w:rsid w:val="00D1759E"/>
    <w:rPr>
      <w:sz w:val="28"/>
    </w:rPr>
  </w:style>
  <w:style w:type="paragraph" w:customStyle="1" w:styleId="Topic-Topic-Topic-Title-XY">
    <w:name w:val="Topic-Topic-Topic-Title-XY"/>
    <w:basedOn w:val="Topic-Topic-Title-XY"/>
    <w:rsid w:val="00367717"/>
    <w:rPr>
      <w:b w:val="0"/>
      <w:sz w:val="24"/>
    </w:rPr>
  </w:style>
  <w:style w:type="table" w:customStyle="1" w:styleId="Topic-QuestionBlock-MultipleChoice-Option-Distractor-Table-XY">
    <w:name w:val="Topic-QuestionBlock-MultipleChoice-Option-Distractor-Table-XY"/>
    <w:basedOn w:val="ParaBlock-Table-XY"/>
    <w:uiPriority w:val="99"/>
    <w:rsid w:val="002B6778"/>
    <w:tblPr>
      <w:tblStyleRowBandSize w:val="1"/>
      <w:tblStyleColBandSize w:val="1"/>
      <w:tblInd w:w="187" w:type="dxa"/>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color w:val="auto"/>
        <w:sz w:val="18"/>
      </w:rPr>
      <w:tblPr/>
      <w:trPr>
        <w:cantSplit w:val="0"/>
        <w:tblHeader/>
      </w:trPr>
      <w:tcPr>
        <w:tcBorders>
          <w:top w:val="nil"/>
          <w:left w:val="nil"/>
          <w:bottom w:val="nil"/>
          <w:right w:val="nil"/>
          <w:insideH w:val="nil"/>
          <w:insideV w:val="nil"/>
          <w:tl2br w:val="nil"/>
          <w:tr2bl w:val="nil"/>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il"/>
          <w:tr2bl w:val="nil"/>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Feedback-RichNegativeFeedback-RichText-XY">
    <w:name w:val="Feedback-RichNegativeFeedback-RichText-XY"/>
    <w:basedOn w:val="Feedback-PositiveFeedback-XY"/>
    <w:rsid w:val="00D235BF"/>
    <w:pPr>
      <w:ind w:left="0"/>
    </w:pPr>
  </w:style>
  <w:style w:type="paragraph" w:customStyle="1" w:styleId="Feedback-RichPositiveFeedback-RichText-XY">
    <w:name w:val="Feedback-RichPositiveFeedback-RichText-XY"/>
    <w:basedOn w:val="Feedback-RichNegativeFeedback-RichText-XY"/>
    <w:rsid w:val="00117BB6"/>
  </w:style>
  <w:style w:type="paragraph" w:styleId="ListBullet4">
    <w:name w:val="List Bullet 4"/>
    <w:basedOn w:val="Normal"/>
    <w:uiPriority w:val="99"/>
    <w:semiHidden/>
    <w:unhideWhenUsed/>
    <w:rsid w:val="00257213"/>
    <w:pPr>
      <w:keepLines w:val="0"/>
      <w:tabs>
        <w:tab w:val="num" w:pos="1209"/>
      </w:tabs>
      <w:spacing w:before="0" w:line="288" w:lineRule="auto"/>
      <w:ind w:left="1209" w:hanging="360"/>
      <w:contextualSpacing/>
    </w:pPr>
    <w:rPr>
      <w:rFonts w:ascii="Lucida Sans" w:hAnsi="Lucida Sans"/>
      <w:color w:val="000000" w:themeColor="text1"/>
      <w:sz w:val="24"/>
      <w:szCs w:val="24"/>
    </w:rPr>
  </w:style>
  <w:style w:type="paragraph" w:customStyle="1" w:styleId="Option-Feedback-XY">
    <w:name w:val="Option-Feedback-XY"/>
    <w:basedOn w:val="Normal"/>
    <w:rsid w:val="00257213"/>
    <w:pPr>
      <w:keepLines w:val="0"/>
      <w:spacing w:before="0" w:after="120" w:line="288" w:lineRule="auto"/>
      <w:ind w:left="864"/>
    </w:pPr>
    <w:rPr>
      <w:rFonts w:ascii="Lucida Sans" w:hAnsi="Lucida Sans"/>
      <w:i/>
      <w:color w:val="000000" w:themeColor="text1"/>
      <w:sz w:val="24"/>
      <w:szCs w:val="24"/>
    </w:rPr>
  </w:style>
  <w:style w:type="paragraph" w:customStyle="1" w:styleId="ResponseFeedback-XY">
    <w:name w:val="ResponseFeedback-XY"/>
    <w:basedOn w:val="RichText-XY"/>
    <w:rsid w:val="00257213"/>
    <w:pPr>
      <w:keepLines w:val="0"/>
      <w:spacing w:before="0" w:after="120" w:line="288" w:lineRule="auto"/>
      <w:ind w:left="0"/>
    </w:pPr>
    <w:rPr>
      <w:rFonts w:ascii="Lucida Sans" w:hAnsi="Lucida Sans"/>
      <w:i/>
      <w:color w:val="000000" w:themeColor="text1"/>
      <w:sz w:val="24"/>
      <w:szCs w:val="24"/>
    </w:rPr>
  </w:style>
  <w:style w:type="paragraph" w:customStyle="1" w:styleId="RichPositiveFeedback-RichText-XY">
    <w:name w:val="RichPositiveFeedback-RichText-XY"/>
    <w:basedOn w:val="Feedback-PositiveFeedback-XY"/>
    <w:rsid w:val="00257213"/>
    <w:pPr>
      <w:keepLines w:val="0"/>
      <w:spacing w:before="0" w:line="288" w:lineRule="auto"/>
      <w:ind w:left="432"/>
    </w:pPr>
    <w:rPr>
      <w:rFonts w:ascii="Lucida Sans" w:hAnsi="Lucida Sans" w:cs="Arial"/>
      <w:color w:val="8064A2" w:themeColor="accent4"/>
      <w:sz w:val="24"/>
      <w:szCs w:val="24"/>
    </w:rPr>
  </w:style>
  <w:style w:type="paragraph" w:customStyle="1" w:styleId="RichPositiveFeedback-List-Item1-ItemPara-XY">
    <w:name w:val="RichPositiveFeedback-List-Item[1]-ItemPara-XY"/>
    <w:basedOn w:val="Normal"/>
    <w:rsid w:val="00257213"/>
    <w:pPr>
      <w:keepNext/>
      <w:keepLines w:val="0"/>
      <w:numPr>
        <w:numId w:val="66"/>
      </w:numPr>
      <w:spacing w:before="0" w:after="120" w:line="288" w:lineRule="auto"/>
    </w:pPr>
    <w:rPr>
      <w:rFonts w:ascii="Lucida Sans" w:hAnsi="Lucida Sans"/>
      <w:color w:val="8064A2" w:themeColor="accent4"/>
      <w:sz w:val="24"/>
      <w:szCs w:val="24"/>
    </w:rPr>
  </w:style>
  <w:style w:type="paragraph" w:customStyle="1" w:styleId="RichPositiveFeedback-List-Item-ItemPara-XY">
    <w:name w:val="RichPositiveFeedback-List-Item-ItemPara-XY"/>
    <w:basedOn w:val="RichPositiveFeedback-List-Item1-ItemPara-XY"/>
    <w:rsid w:val="00257213"/>
    <w:pPr>
      <w:keepNext w:val="0"/>
    </w:pPr>
  </w:style>
  <w:style w:type="paragraph" w:customStyle="1" w:styleId="RichPositiveFeedback-List-Item-2-ItemPara-XY">
    <w:name w:val="RichPositiveFeedback-List-Item[-2]-ItemPara-XY"/>
    <w:basedOn w:val="RichPositiveFeedback-List-Item1-ItemPara-XY"/>
    <w:rsid w:val="00257213"/>
  </w:style>
  <w:style w:type="paragraph" w:customStyle="1" w:styleId="RichPositiveFeedback-Figure-XY">
    <w:name w:val="RichPositiveFeedback-Figure-XY"/>
    <w:basedOn w:val="Normal"/>
    <w:rsid w:val="00257213"/>
    <w:pPr>
      <w:keepLines w:val="0"/>
      <w:spacing w:before="0" w:after="120" w:line="288" w:lineRule="auto"/>
      <w:ind w:left="432"/>
    </w:pPr>
    <w:rPr>
      <w:rFonts w:ascii="Lucida Sans" w:hAnsi="Lucida Sans"/>
      <w:noProof/>
      <w:color w:val="000000" w:themeColor="text1"/>
      <w:sz w:val="24"/>
      <w:szCs w:val="24"/>
    </w:rPr>
  </w:style>
  <w:style w:type="table" w:customStyle="1" w:styleId="RichPositiveFeedback-Table-XY">
    <w:name w:val="RichPositiveFeedback-Table-XY"/>
    <w:basedOn w:val="TableNormal"/>
    <w:uiPriority w:val="99"/>
    <w:rsid w:val="00257213"/>
    <w:pPr>
      <w:widowControl/>
      <w:spacing w:line="240" w:lineRule="auto"/>
    </w:pPr>
    <w:rPr>
      <w:rFonts w:ascii="Lucida Sans" w:hAnsi="Lucida Sans"/>
      <w:color w:val="8064A2" w:themeColor="accent4"/>
      <w:sz w:val="24"/>
      <w:szCs w:val="24"/>
    </w:rPr>
    <w:tblPr>
      <w:tblInd w:w="57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RichPositiveFeedback-Table-PaddingAfter-XY">
    <w:name w:val="RichPositiveFeedback-Table-PaddingAfter-XY"/>
    <w:basedOn w:val="Table-PaddingAfter-XY"/>
    <w:rsid w:val="00257213"/>
    <w:pPr>
      <w:keepLines w:val="0"/>
      <w:spacing w:before="0" w:line="288" w:lineRule="auto"/>
      <w:ind w:left="432"/>
    </w:pPr>
    <w:rPr>
      <w:rFonts w:ascii="Lucida Sans" w:hAnsi="Lucida Sans"/>
      <w:color w:val="8064A2" w:themeColor="accent4"/>
      <w:sz w:val="16"/>
      <w:szCs w:val="16"/>
    </w:rPr>
  </w:style>
  <w:style w:type="paragraph" w:customStyle="1" w:styleId="RichNegativeFeedback-RichText-XY">
    <w:name w:val="RichNegativeFeedback-RichText-XY"/>
    <w:basedOn w:val="RichPositiveFeedback-RichText-XY"/>
    <w:rsid w:val="00257213"/>
    <w:rPr>
      <w:color w:val="FF0000"/>
    </w:rPr>
  </w:style>
  <w:style w:type="paragraph" w:customStyle="1" w:styleId="RichNegativeFeedback-List-Item1-ItemPara-XY">
    <w:name w:val="RichNegativeFeedback-List-Item[1]-ItemPara-XY"/>
    <w:basedOn w:val="RichPositiveFeedback-List-Item1-ItemPara-XY"/>
    <w:rsid w:val="00257213"/>
    <w:pPr>
      <w:numPr>
        <w:numId w:val="67"/>
      </w:numPr>
    </w:pPr>
    <w:rPr>
      <w:color w:val="FF0000"/>
    </w:rPr>
  </w:style>
  <w:style w:type="paragraph" w:customStyle="1" w:styleId="RichNegativeFeedback-List-Item-ItemPara-XY">
    <w:name w:val="RichNegativeFeedback-List-Item-ItemPara-XY"/>
    <w:basedOn w:val="RichNegativeFeedback-List-Item1-ItemPara-XY"/>
    <w:rsid w:val="00257213"/>
    <w:pPr>
      <w:keepNext w:val="0"/>
    </w:pPr>
  </w:style>
  <w:style w:type="paragraph" w:customStyle="1" w:styleId="RichNegativeFeedback-List-Item-2-ItemPara-XY">
    <w:name w:val="RichNegativeFeedback-List-Item[-2]-ItemPara-XY"/>
    <w:basedOn w:val="RichNegativeFeedback-List-Item1-ItemPara-XY"/>
    <w:rsid w:val="00257213"/>
  </w:style>
  <w:style w:type="paragraph" w:customStyle="1" w:styleId="RichNegativeFeedback-Figure-XY">
    <w:name w:val="RichNegativeFeedback-Figure-XY"/>
    <w:basedOn w:val="RichPositiveFeedback-Figure-XY"/>
    <w:rsid w:val="00257213"/>
  </w:style>
  <w:style w:type="paragraph" w:customStyle="1" w:styleId="RichNegativeFeedback-Table-PaddingAfter-XY">
    <w:name w:val="RichNegativeFeedback-Table-PaddingAfter-XY"/>
    <w:basedOn w:val="RichPositiveFeedback-Table-PaddingAfter-XY"/>
    <w:rsid w:val="00257213"/>
    <w:rPr>
      <w:color w:val="FF0000"/>
    </w:rPr>
  </w:style>
  <w:style w:type="table" w:customStyle="1" w:styleId="RichNegativeFeedback-Table-XY">
    <w:name w:val="RichNegativeFeedback-Table-XY"/>
    <w:basedOn w:val="TableNormal"/>
    <w:uiPriority w:val="99"/>
    <w:rsid w:val="00257213"/>
    <w:pPr>
      <w:widowControl/>
      <w:spacing w:line="240" w:lineRule="auto"/>
    </w:pPr>
    <w:rPr>
      <w:rFonts w:ascii="Lucida Sans" w:hAnsi="Lucida Sans"/>
      <w:color w:val="FF0000"/>
      <w:sz w:val="24"/>
      <w:szCs w:val="24"/>
    </w:rPr>
    <w:tblPr>
      <w:tblInd w:w="57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RichPositiveFeedback-Table-TblTitle-XY">
    <w:name w:val="RichPositiveFeedback-Table-TblTitle-XY"/>
    <w:basedOn w:val="Normal"/>
    <w:rsid w:val="00257213"/>
    <w:pPr>
      <w:keepNext/>
      <w:spacing w:before="0" w:after="120" w:line="288" w:lineRule="auto"/>
      <w:ind w:left="432"/>
    </w:pPr>
    <w:rPr>
      <w:rFonts w:ascii="Lucida Sans" w:hAnsi="Lucida Sans"/>
      <w:b/>
      <w:color w:val="8064A2" w:themeColor="accent4"/>
      <w:sz w:val="24"/>
      <w:szCs w:val="24"/>
    </w:rPr>
  </w:style>
  <w:style w:type="paragraph" w:customStyle="1" w:styleId="RichNegativeFeedback-Table-TblTitle-XY">
    <w:name w:val="RichNegativeFeedback-Table-TblTitle-XY"/>
    <w:basedOn w:val="RichPositiveFeedback-Table-TblTitle-XY"/>
    <w:rsid w:val="00257213"/>
    <w:rPr>
      <w:color w:val="FF0000"/>
    </w:rPr>
  </w:style>
  <w:style w:type="paragraph" w:customStyle="1" w:styleId="RichPositiveFeedback-List-Item-SubList-Item1-ItemPara-XY">
    <w:name w:val="RichPositiveFeedback-List-Item-SubList-Item[1]-ItemPara-XY"/>
    <w:basedOn w:val="Normal"/>
    <w:rsid w:val="00257213"/>
    <w:pPr>
      <w:keepNext/>
      <w:keepLines w:val="0"/>
      <w:numPr>
        <w:numId w:val="68"/>
      </w:numPr>
      <w:spacing w:before="0" w:after="120" w:line="288" w:lineRule="auto"/>
    </w:pPr>
    <w:rPr>
      <w:rFonts w:ascii="Lucida Sans" w:hAnsi="Lucida Sans"/>
      <w:color w:val="8064A2" w:themeColor="accent4"/>
      <w:sz w:val="24"/>
      <w:szCs w:val="24"/>
    </w:rPr>
  </w:style>
  <w:style w:type="paragraph" w:customStyle="1" w:styleId="RichPositiveFeedback-List-Item-SubList-Item-2-ItemPara-XY">
    <w:name w:val="RichPositiveFeedback-List-Item-SubList-Item[-2]-ItemPara-XY"/>
    <w:basedOn w:val="RichPositiveFeedback-List-Item-SubList-Item1-ItemPara-XY"/>
    <w:rsid w:val="00257213"/>
  </w:style>
  <w:style w:type="paragraph" w:customStyle="1" w:styleId="RichPositiveFeedback-List-Item-SubList-Item-ItemPara-XY">
    <w:name w:val="RichPositiveFeedback-List-Item-SubList-Item-ItemPara-XY"/>
    <w:basedOn w:val="RichPositiveFeedback-List-Item-SubList-Item1-ItemPara-XY"/>
    <w:rsid w:val="00257213"/>
    <w:pPr>
      <w:keepNext w:val="0"/>
    </w:pPr>
  </w:style>
  <w:style w:type="paragraph" w:customStyle="1" w:styleId="RichNegativeFeedback-List-Item-SubList-Item1-ItemPara-XY">
    <w:name w:val="RichNegativeFeedback-List-Item-SubList-Item[1]-ItemPara-XY"/>
    <w:basedOn w:val="RichPositiveFeedback-List-Item-SubList-Item1-ItemPara-XY"/>
    <w:rsid w:val="00257213"/>
    <w:pPr>
      <w:numPr>
        <w:numId w:val="69"/>
      </w:numPr>
    </w:pPr>
    <w:rPr>
      <w:color w:val="FF0000"/>
    </w:rPr>
  </w:style>
  <w:style w:type="paragraph" w:customStyle="1" w:styleId="RichNegativeFeedback-List-Item-SubList-Item-2-ItemPara-XY">
    <w:name w:val="RichNegativeFeedback-List-Item-SubList-Item[-2]-ItemPara-XY"/>
    <w:basedOn w:val="RichNegativeFeedback-List-Item-SubList-Item1-ItemPara-XY"/>
    <w:rsid w:val="00257213"/>
  </w:style>
  <w:style w:type="paragraph" w:customStyle="1" w:styleId="RichNegativeFeedback-List-Item-SubList-Item-ItemPara-XY">
    <w:name w:val="RichNegativeFeedback-List-Item-SubList-Item-ItemPara-XY"/>
    <w:basedOn w:val="RichNegativeFeedback-List-Item-SubList-Item1-ItemPara-XY"/>
    <w:rsid w:val="00257213"/>
    <w:pPr>
      <w:keepNext w:val="0"/>
    </w:pPr>
  </w:style>
  <w:style w:type="paragraph" w:customStyle="1" w:styleId="RichNegativeFeedback-List-ListPreamble-XY">
    <w:name w:val="RichNegativeFeedback-List-ListPreamble-XY"/>
    <w:basedOn w:val="RichNegativeFeedback-RichText-XY"/>
    <w:rsid w:val="00257213"/>
  </w:style>
  <w:style w:type="paragraph" w:customStyle="1" w:styleId="RichPositiveFeedback-List-ListPreamble-XY">
    <w:name w:val="RichPositiveFeedback-List-ListPreamble-XY"/>
    <w:basedOn w:val="RichPositiveFeedback-RichText-XY"/>
    <w:rsid w:val="00257213"/>
  </w:style>
  <w:style w:type="paragraph" w:customStyle="1" w:styleId="RichPositiveFeedback-Figure-Caption-XY">
    <w:name w:val="RichPositiveFeedback-Figure-Caption-XY"/>
    <w:basedOn w:val="Figure-Caption-XY"/>
    <w:rsid w:val="00257213"/>
    <w:pPr>
      <w:spacing w:before="0" w:line="288" w:lineRule="auto"/>
      <w:ind w:left="446"/>
    </w:pPr>
    <w:rPr>
      <w:rFonts w:ascii="Lucida Sans" w:hAnsi="Lucida Sans" w:cs="Times New Roman"/>
      <w:b w:val="0"/>
      <w:i/>
      <w:color w:val="8064A2" w:themeColor="accent4"/>
      <w:sz w:val="24"/>
      <w:szCs w:val="24"/>
    </w:rPr>
  </w:style>
  <w:style w:type="paragraph" w:customStyle="1" w:styleId="RichPositiveFeedback-Table-Caption-XY">
    <w:name w:val="RichPositiveFeedback-Table-Caption-XY"/>
    <w:basedOn w:val="Normal"/>
    <w:rsid w:val="00257213"/>
    <w:pPr>
      <w:spacing w:before="0" w:after="120" w:line="240" w:lineRule="auto"/>
      <w:ind w:left="446"/>
    </w:pPr>
    <w:rPr>
      <w:rFonts w:ascii="Lucida Sans" w:hAnsi="Lucida Sans" w:cs="Times New Roman"/>
      <w:i/>
      <w:color w:val="8064A2" w:themeColor="accent4"/>
      <w:sz w:val="24"/>
      <w:szCs w:val="24"/>
    </w:rPr>
  </w:style>
  <w:style w:type="paragraph" w:customStyle="1" w:styleId="RichNegativeFeedback-Figure-Caption-XY">
    <w:name w:val="RichNegativeFeedback-Figure-Caption-XY"/>
    <w:basedOn w:val="RichPositiveFeedback-Figure-Caption-XY"/>
    <w:rsid w:val="00257213"/>
    <w:rPr>
      <w:color w:val="FF0000"/>
    </w:rPr>
  </w:style>
  <w:style w:type="paragraph" w:customStyle="1" w:styleId="RichNegativeFeedback-Table-Caption-XY">
    <w:name w:val="RichNegativeFeedback-Table-Caption-XY"/>
    <w:basedOn w:val="RichPositiveFeedback-Table-Caption-XY"/>
    <w:rsid w:val="00257213"/>
    <w:rPr>
      <w:color w:val="FF0000"/>
    </w:rPr>
  </w:style>
  <w:style w:type="table" w:customStyle="1" w:styleId="Topic-Procedure-StepGroup-Step-ActionBlock-List-ListItem-Table-XY">
    <w:name w:val="Topic-Procedure-StepGroup-Step-ActionBlock-List-ListItem-Table-XY"/>
    <w:basedOn w:val="Procedure-StepGroup-Step-UserAction-Table-XY"/>
    <w:uiPriority w:val="99"/>
    <w:rsid w:val="006955ED"/>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Procedure-StepGroup-Step-UserAction-List-Item-Table-XY">
    <w:name w:val="Lesson-Topic-Procedure-StepGroup-Step-UserAction-List-Item-Table-XY"/>
    <w:basedOn w:val="Procedure-StepGroup-Step-UserAction-Example-List-Item-Table-XY"/>
    <w:uiPriority w:val="99"/>
    <w:rsid w:val="00527399"/>
    <w:tblPr>
      <w:tblInd w:w="99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itledBlock-Title-XY">
    <w:name w:val="Lesson-TitledBlock-Title-XY"/>
    <w:basedOn w:val="Topic-TitledBlock-Title-XY"/>
    <w:rsid w:val="00901188"/>
    <w:pPr>
      <w:keepLines w:val="0"/>
      <w:widowControl w:val="0"/>
    </w:pPr>
  </w:style>
  <w:style w:type="table" w:customStyle="1" w:styleId="Topic-Procedure-StepGroup-Step-UserAction-List-Item-Table-XY">
    <w:name w:val="Topic-Procedure-StepGroup-Step-UserAction-List-Item-Table-XY"/>
    <w:basedOn w:val="Procedure-StepGroup-Step-UserAction-Example-List-Item-Table-XY"/>
    <w:uiPriority w:val="99"/>
    <w:rsid w:val="00994D32"/>
    <w:tblPr>
      <w:tblInd w:w="99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SystemResponse-List-ListPreamble-XY">
    <w:name w:val="Procedure-StepGroup-Step-SystemResponse-List-ListPreamble-XY"/>
    <w:basedOn w:val="Procedure-StepGroup-Step-SystemResponse-Example-List-ListPreamble-XY"/>
    <w:rsid w:val="009C5426"/>
  </w:style>
  <w:style w:type="paragraph" w:customStyle="1" w:styleId="Lesson-Topic-Procedure-StepGroup-Step-SystemResponse-List-ListPreamble-XY">
    <w:name w:val="Lesson-Topic-Procedure-StepGroup-Step-SystemResponse-List-ListPreamble-XY"/>
    <w:basedOn w:val="Topic-Procedure-StepGroup-Step-SystemResponse-List-ListPreamble-XY"/>
    <w:rsid w:val="009C5426"/>
    <w:rPr>
      <w:rFonts w:cs="Arial"/>
      <w:szCs w:val="24"/>
    </w:rPr>
  </w:style>
  <w:style w:type="table" w:customStyle="1" w:styleId="Lesson-Topic-Procedure-StepGroup-Step-SystemResponse-Table-XY">
    <w:name w:val="Lesson-Topic-Procedure-StepGroup-Step-SystemResponse-Table-XY"/>
    <w:basedOn w:val="Topic-Procedure-StepGroup-Step-SystemResponse-Example-Table-XY"/>
    <w:uiPriority w:val="99"/>
    <w:rsid w:val="00D93E6C"/>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QuestionBlock-Matrix-Table-XY">
    <w:name w:val="Topic-QuestionBlock-Matrix-Table-XY"/>
    <w:basedOn w:val="MatchingActivity-Table-XY"/>
    <w:uiPriority w:val="99"/>
    <w:rsid w:val="000D1E7E"/>
    <w:tblPr>
      <w:tblInd w:w="868" w:type="dxa"/>
      <w:tblBorders>
        <w:top w:val="single" w:sz="4" w:space="0" w:color="000000" w:themeColor="text1"/>
        <w:bottom w:val="single" w:sz="4" w:space="0" w:color="000000" w:themeColor="text1"/>
        <w:insideH w:val="single" w:sz="4" w:space="0" w:color="auto"/>
        <w:insideV w:val="single" w:sz="4" w:space="0" w:color="auto"/>
      </w:tblBorders>
      <w:tblCellMar>
        <w:top w:w="0" w:type="dxa"/>
        <w:left w:w="85" w:type="dxa"/>
        <w:bottom w:w="0" w:type="dxa"/>
        <w:right w:w="85" w:type="dxa"/>
      </w:tblCellMar>
    </w:tblPr>
    <w:trPr>
      <w:cantSplit/>
    </w:trPr>
    <w:tblStylePr w:type="firstRow">
      <w:pPr>
        <w:keepNext/>
        <w:wordWrap/>
      </w:pPr>
      <w:tblPr/>
      <w:trPr>
        <w:tblHeader/>
      </w:trPr>
      <w:tcPr>
        <w:tcBorders>
          <w:top w:val="single" w:sz="12" w:space="0" w:color="auto"/>
          <w:left w:val="nil"/>
          <w:bottom w:val="single" w:sz="12" w:space="0" w:color="auto"/>
          <w:right w:val="nil"/>
          <w:insideH w:val="nil"/>
          <w:insideV w:val="single" w:sz="4" w:space="0" w:color="auto"/>
          <w:tl2br w:val="nil"/>
          <w:tr2bl w:val="nil"/>
        </w:tcBorders>
        <w:shd w:val="pct10" w:color="auto" w:fill="auto"/>
      </w:tcPr>
    </w:tblStylePr>
  </w:style>
  <w:style w:type="paragraph" w:styleId="Bibliography">
    <w:name w:val="Bibliography"/>
    <w:basedOn w:val="Normal"/>
    <w:next w:val="Normal"/>
    <w:uiPriority w:val="37"/>
    <w:semiHidden/>
    <w:unhideWhenUsed/>
    <w:rsid w:val="0078125E"/>
  </w:style>
  <w:style w:type="paragraph" w:styleId="BlockText">
    <w:name w:val="Block Text"/>
    <w:basedOn w:val="Normal"/>
    <w:uiPriority w:val="99"/>
    <w:semiHidden/>
    <w:unhideWhenUsed/>
    <w:rsid w:val="0078125E"/>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BodyText2">
    <w:name w:val="Body Text 2"/>
    <w:basedOn w:val="Normal"/>
    <w:link w:val="BodyText2Char"/>
    <w:uiPriority w:val="99"/>
    <w:semiHidden/>
    <w:unhideWhenUsed/>
    <w:rsid w:val="0078125E"/>
    <w:pPr>
      <w:spacing w:after="120" w:line="480" w:lineRule="auto"/>
    </w:pPr>
  </w:style>
  <w:style w:type="character" w:customStyle="1" w:styleId="BodyText2Char">
    <w:name w:val="Body Text 2 Char"/>
    <w:basedOn w:val="DefaultParagraphFont"/>
    <w:link w:val="BodyText2"/>
    <w:uiPriority w:val="99"/>
    <w:semiHidden/>
    <w:rsid w:val="0078125E"/>
  </w:style>
  <w:style w:type="paragraph" w:styleId="BodyText3">
    <w:name w:val="Body Text 3"/>
    <w:basedOn w:val="Normal"/>
    <w:link w:val="BodyText3Char"/>
    <w:uiPriority w:val="99"/>
    <w:semiHidden/>
    <w:unhideWhenUsed/>
    <w:rsid w:val="0078125E"/>
    <w:pPr>
      <w:spacing w:after="120"/>
    </w:pPr>
    <w:rPr>
      <w:sz w:val="16"/>
      <w:szCs w:val="16"/>
    </w:rPr>
  </w:style>
  <w:style w:type="character" w:customStyle="1" w:styleId="BodyText3Char">
    <w:name w:val="Body Text 3 Char"/>
    <w:basedOn w:val="DefaultParagraphFont"/>
    <w:link w:val="BodyText3"/>
    <w:uiPriority w:val="99"/>
    <w:semiHidden/>
    <w:rsid w:val="0078125E"/>
    <w:rPr>
      <w:sz w:val="16"/>
      <w:szCs w:val="16"/>
    </w:rPr>
  </w:style>
  <w:style w:type="paragraph" w:styleId="BodyTextFirstIndent">
    <w:name w:val="Body Text First Indent"/>
    <w:basedOn w:val="BodyText"/>
    <w:link w:val="BodyTextFirstIndentChar"/>
    <w:uiPriority w:val="99"/>
    <w:semiHidden/>
    <w:unhideWhenUsed/>
    <w:rsid w:val="0078125E"/>
    <w:pPr>
      <w:ind w:firstLine="360"/>
    </w:pPr>
  </w:style>
  <w:style w:type="character" w:customStyle="1" w:styleId="BodyTextFirstIndentChar">
    <w:name w:val="Body Text First Indent Char"/>
    <w:basedOn w:val="BodyTextChar"/>
    <w:link w:val="BodyTextFirstIndent"/>
    <w:uiPriority w:val="99"/>
    <w:semiHidden/>
    <w:rsid w:val="0078125E"/>
  </w:style>
  <w:style w:type="paragraph" w:styleId="BodyTextIndent">
    <w:name w:val="Body Text Indent"/>
    <w:basedOn w:val="Normal"/>
    <w:link w:val="BodyTextIndentChar"/>
    <w:uiPriority w:val="99"/>
    <w:semiHidden/>
    <w:unhideWhenUsed/>
    <w:rsid w:val="0078125E"/>
    <w:pPr>
      <w:spacing w:after="120"/>
      <w:ind w:left="360"/>
    </w:pPr>
  </w:style>
  <w:style w:type="character" w:customStyle="1" w:styleId="BodyTextIndentChar">
    <w:name w:val="Body Text Indent Char"/>
    <w:basedOn w:val="DefaultParagraphFont"/>
    <w:link w:val="BodyTextIndent"/>
    <w:uiPriority w:val="99"/>
    <w:semiHidden/>
    <w:rsid w:val="0078125E"/>
  </w:style>
  <w:style w:type="paragraph" w:styleId="BodyTextFirstIndent2">
    <w:name w:val="Body Text First Indent 2"/>
    <w:basedOn w:val="BodyTextIndent"/>
    <w:link w:val="BodyTextFirstIndent2Char"/>
    <w:uiPriority w:val="99"/>
    <w:semiHidden/>
    <w:unhideWhenUsed/>
    <w:rsid w:val="0078125E"/>
    <w:pPr>
      <w:spacing w:after="0"/>
      <w:ind w:firstLine="360"/>
    </w:pPr>
  </w:style>
  <w:style w:type="character" w:customStyle="1" w:styleId="BodyTextFirstIndent2Char">
    <w:name w:val="Body Text First Indent 2 Char"/>
    <w:basedOn w:val="BodyTextIndentChar"/>
    <w:link w:val="BodyTextFirstIndent2"/>
    <w:uiPriority w:val="99"/>
    <w:semiHidden/>
    <w:rsid w:val="0078125E"/>
  </w:style>
  <w:style w:type="paragraph" w:styleId="BodyTextIndent2">
    <w:name w:val="Body Text Indent 2"/>
    <w:basedOn w:val="Normal"/>
    <w:link w:val="BodyTextIndent2Char"/>
    <w:uiPriority w:val="99"/>
    <w:semiHidden/>
    <w:unhideWhenUsed/>
    <w:rsid w:val="0078125E"/>
    <w:pPr>
      <w:spacing w:after="120" w:line="480" w:lineRule="auto"/>
      <w:ind w:left="360"/>
    </w:pPr>
  </w:style>
  <w:style w:type="character" w:customStyle="1" w:styleId="BodyTextIndent2Char">
    <w:name w:val="Body Text Indent 2 Char"/>
    <w:basedOn w:val="DefaultParagraphFont"/>
    <w:link w:val="BodyTextIndent2"/>
    <w:uiPriority w:val="99"/>
    <w:semiHidden/>
    <w:rsid w:val="0078125E"/>
  </w:style>
  <w:style w:type="paragraph" w:styleId="BodyTextIndent3">
    <w:name w:val="Body Text Indent 3"/>
    <w:basedOn w:val="Normal"/>
    <w:link w:val="BodyTextIndent3Char"/>
    <w:uiPriority w:val="99"/>
    <w:semiHidden/>
    <w:unhideWhenUsed/>
    <w:rsid w:val="0078125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78125E"/>
    <w:rPr>
      <w:sz w:val="16"/>
      <w:szCs w:val="16"/>
    </w:rPr>
  </w:style>
  <w:style w:type="character" w:styleId="BookTitle">
    <w:name w:val="Book Title"/>
    <w:basedOn w:val="DefaultParagraphFont"/>
    <w:uiPriority w:val="33"/>
    <w:qFormat/>
    <w:rsid w:val="0078125E"/>
    <w:rPr>
      <w:b/>
      <w:bCs/>
      <w:smallCaps/>
      <w:spacing w:val="5"/>
    </w:rPr>
  </w:style>
  <w:style w:type="paragraph" w:styleId="Caption">
    <w:name w:val="caption"/>
    <w:basedOn w:val="Normal"/>
    <w:next w:val="Normal"/>
    <w:uiPriority w:val="35"/>
    <w:semiHidden/>
    <w:unhideWhenUsed/>
    <w:qFormat/>
    <w:rsid w:val="0078125E"/>
    <w:pPr>
      <w:spacing w:before="0" w:after="200" w:line="240" w:lineRule="auto"/>
    </w:pPr>
    <w:rPr>
      <w:b/>
      <w:bCs/>
      <w:color w:val="4F81BD" w:themeColor="accent1"/>
      <w:sz w:val="18"/>
      <w:szCs w:val="18"/>
    </w:rPr>
  </w:style>
  <w:style w:type="paragraph" w:styleId="Closing">
    <w:name w:val="Closing"/>
    <w:basedOn w:val="Normal"/>
    <w:link w:val="ClosingChar"/>
    <w:uiPriority w:val="99"/>
    <w:semiHidden/>
    <w:unhideWhenUsed/>
    <w:rsid w:val="0078125E"/>
    <w:pPr>
      <w:spacing w:before="0" w:line="240" w:lineRule="auto"/>
      <w:ind w:left="4320"/>
    </w:pPr>
  </w:style>
  <w:style w:type="character" w:customStyle="1" w:styleId="ClosingChar">
    <w:name w:val="Closing Char"/>
    <w:basedOn w:val="DefaultParagraphFont"/>
    <w:link w:val="Closing"/>
    <w:uiPriority w:val="99"/>
    <w:semiHidden/>
    <w:rsid w:val="0078125E"/>
  </w:style>
  <w:style w:type="table" w:styleId="ColorfulGrid">
    <w:name w:val="Colorful Grid"/>
    <w:basedOn w:val="TableNormal"/>
    <w:uiPriority w:val="73"/>
    <w:rsid w:val="0078125E"/>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78125E"/>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78125E"/>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78125E"/>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78125E"/>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78125E"/>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78125E"/>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78125E"/>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78125E"/>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78125E"/>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78125E"/>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78125E"/>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78125E"/>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78125E"/>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78125E"/>
    <w:pPr>
      <w:spacing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78125E"/>
    <w:pPr>
      <w:spacing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78125E"/>
    <w:pPr>
      <w:spacing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78125E"/>
    <w:pPr>
      <w:spacing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78125E"/>
    <w:pPr>
      <w:spacing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78125E"/>
    <w:pPr>
      <w:spacing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78125E"/>
    <w:pPr>
      <w:spacing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78125E"/>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78125E"/>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78125E"/>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78125E"/>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78125E"/>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78125E"/>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78125E"/>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78125E"/>
  </w:style>
  <w:style w:type="character" w:customStyle="1" w:styleId="DateChar">
    <w:name w:val="Date Char"/>
    <w:basedOn w:val="DefaultParagraphFont"/>
    <w:link w:val="Date"/>
    <w:uiPriority w:val="99"/>
    <w:semiHidden/>
    <w:rsid w:val="0078125E"/>
  </w:style>
  <w:style w:type="paragraph" w:styleId="DocumentMap">
    <w:name w:val="Document Map"/>
    <w:basedOn w:val="Normal"/>
    <w:link w:val="DocumentMapChar"/>
    <w:uiPriority w:val="99"/>
    <w:semiHidden/>
    <w:unhideWhenUsed/>
    <w:rsid w:val="0078125E"/>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8125E"/>
    <w:rPr>
      <w:rFonts w:ascii="Tahoma" w:hAnsi="Tahoma" w:cs="Tahoma"/>
      <w:sz w:val="16"/>
      <w:szCs w:val="16"/>
    </w:rPr>
  </w:style>
  <w:style w:type="paragraph" w:styleId="E-mailSignature">
    <w:name w:val="E-mail Signature"/>
    <w:basedOn w:val="Normal"/>
    <w:link w:val="E-mailSignatureChar"/>
    <w:uiPriority w:val="99"/>
    <w:semiHidden/>
    <w:unhideWhenUsed/>
    <w:rsid w:val="0078125E"/>
    <w:pPr>
      <w:spacing w:before="0" w:line="240" w:lineRule="auto"/>
    </w:pPr>
  </w:style>
  <w:style w:type="character" w:customStyle="1" w:styleId="E-mailSignatureChar">
    <w:name w:val="E-mail Signature Char"/>
    <w:basedOn w:val="DefaultParagraphFont"/>
    <w:link w:val="E-mailSignature"/>
    <w:uiPriority w:val="99"/>
    <w:semiHidden/>
    <w:rsid w:val="0078125E"/>
  </w:style>
  <w:style w:type="character" w:styleId="Emphasis">
    <w:name w:val="Emphasis"/>
    <w:basedOn w:val="DefaultParagraphFont"/>
    <w:uiPriority w:val="20"/>
    <w:qFormat/>
    <w:rsid w:val="0078125E"/>
    <w:rPr>
      <w:i/>
      <w:iCs/>
    </w:rPr>
  </w:style>
  <w:style w:type="character" w:styleId="EndnoteReference">
    <w:name w:val="endnote reference"/>
    <w:basedOn w:val="DefaultParagraphFont"/>
    <w:uiPriority w:val="99"/>
    <w:semiHidden/>
    <w:unhideWhenUsed/>
    <w:rsid w:val="0078125E"/>
    <w:rPr>
      <w:vertAlign w:val="superscript"/>
    </w:rPr>
  </w:style>
  <w:style w:type="paragraph" w:styleId="EndnoteText">
    <w:name w:val="endnote text"/>
    <w:basedOn w:val="Normal"/>
    <w:link w:val="EndnoteTextChar"/>
    <w:uiPriority w:val="99"/>
    <w:semiHidden/>
    <w:unhideWhenUsed/>
    <w:rsid w:val="0078125E"/>
    <w:pPr>
      <w:spacing w:before="0" w:line="240" w:lineRule="auto"/>
    </w:pPr>
    <w:rPr>
      <w:sz w:val="20"/>
      <w:szCs w:val="20"/>
    </w:rPr>
  </w:style>
  <w:style w:type="character" w:customStyle="1" w:styleId="EndnoteTextChar">
    <w:name w:val="Endnote Text Char"/>
    <w:basedOn w:val="DefaultParagraphFont"/>
    <w:link w:val="EndnoteText"/>
    <w:uiPriority w:val="99"/>
    <w:semiHidden/>
    <w:rsid w:val="0078125E"/>
    <w:rPr>
      <w:sz w:val="20"/>
      <w:szCs w:val="20"/>
    </w:rPr>
  </w:style>
  <w:style w:type="paragraph" w:styleId="EnvelopeAddress">
    <w:name w:val="envelope address"/>
    <w:basedOn w:val="Normal"/>
    <w:uiPriority w:val="99"/>
    <w:semiHidden/>
    <w:unhideWhenUsed/>
    <w:rsid w:val="0078125E"/>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78125E"/>
    <w:pPr>
      <w:spacing w:before="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78125E"/>
    <w:rPr>
      <w:color w:val="800080" w:themeColor="followedHyperlink"/>
      <w:u w:val="single"/>
    </w:rPr>
  </w:style>
  <w:style w:type="character" w:customStyle="1" w:styleId="Heading2Char">
    <w:name w:val="Heading 2 Char"/>
    <w:basedOn w:val="DefaultParagraphFont"/>
    <w:link w:val="Heading2"/>
    <w:uiPriority w:val="9"/>
    <w:semiHidden/>
    <w:rsid w:val="0078125E"/>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78125E"/>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8125E"/>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78125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8125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8125E"/>
    <w:rPr>
      <w:rFonts w:asciiTheme="majorHAnsi" w:eastAsiaTheme="majorEastAsia" w:hAnsiTheme="majorHAnsi" w:cstheme="majorBidi"/>
      <w:i/>
      <w:iCs/>
      <w:color w:val="404040" w:themeColor="text1" w:themeTint="BF"/>
      <w:sz w:val="20"/>
      <w:szCs w:val="20"/>
    </w:rPr>
  </w:style>
  <w:style w:type="character" w:styleId="HTMLAcronym">
    <w:name w:val="HTML Acronym"/>
    <w:basedOn w:val="DefaultParagraphFont"/>
    <w:uiPriority w:val="99"/>
    <w:semiHidden/>
    <w:unhideWhenUsed/>
    <w:rsid w:val="0078125E"/>
  </w:style>
  <w:style w:type="paragraph" w:styleId="HTMLAddress">
    <w:name w:val="HTML Address"/>
    <w:basedOn w:val="Normal"/>
    <w:link w:val="HTMLAddressChar"/>
    <w:uiPriority w:val="99"/>
    <w:semiHidden/>
    <w:unhideWhenUsed/>
    <w:rsid w:val="0078125E"/>
    <w:pPr>
      <w:spacing w:before="0" w:line="240" w:lineRule="auto"/>
    </w:pPr>
    <w:rPr>
      <w:i/>
      <w:iCs/>
    </w:rPr>
  </w:style>
  <w:style w:type="character" w:customStyle="1" w:styleId="HTMLAddressChar">
    <w:name w:val="HTML Address Char"/>
    <w:basedOn w:val="DefaultParagraphFont"/>
    <w:link w:val="HTMLAddress"/>
    <w:uiPriority w:val="99"/>
    <w:semiHidden/>
    <w:rsid w:val="0078125E"/>
    <w:rPr>
      <w:i/>
      <w:iCs/>
    </w:rPr>
  </w:style>
  <w:style w:type="character" w:styleId="HTMLCite">
    <w:name w:val="HTML Cite"/>
    <w:basedOn w:val="DefaultParagraphFont"/>
    <w:uiPriority w:val="99"/>
    <w:semiHidden/>
    <w:unhideWhenUsed/>
    <w:rsid w:val="0078125E"/>
    <w:rPr>
      <w:i/>
      <w:iCs/>
    </w:rPr>
  </w:style>
  <w:style w:type="character" w:styleId="HTMLCode">
    <w:name w:val="HTML Code"/>
    <w:basedOn w:val="DefaultParagraphFont"/>
    <w:uiPriority w:val="99"/>
    <w:semiHidden/>
    <w:unhideWhenUsed/>
    <w:rsid w:val="0078125E"/>
    <w:rPr>
      <w:rFonts w:ascii="Consolas" w:hAnsi="Consolas"/>
      <w:sz w:val="20"/>
      <w:szCs w:val="20"/>
    </w:rPr>
  </w:style>
  <w:style w:type="character" w:styleId="HTMLDefinition">
    <w:name w:val="HTML Definition"/>
    <w:basedOn w:val="DefaultParagraphFont"/>
    <w:uiPriority w:val="99"/>
    <w:semiHidden/>
    <w:unhideWhenUsed/>
    <w:rsid w:val="0078125E"/>
    <w:rPr>
      <w:i/>
      <w:iCs/>
    </w:rPr>
  </w:style>
  <w:style w:type="character" w:styleId="HTMLKeyboard">
    <w:name w:val="HTML Keyboard"/>
    <w:basedOn w:val="DefaultParagraphFont"/>
    <w:uiPriority w:val="99"/>
    <w:semiHidden/>
    <w:unhideWhenUsed/>
    <w:rsid w:val="0078125E"/>
    <w:rPr>
      <w:rFonts w:ascii="Consolas" w:hAnsi="Consolas"/>
      <w:sz w:val="20"/>
      <w:szCs w:val="20"/>
    </w:rPr>
  </w:style>
  <w:style w:type="paragraph" w:styleId="HTMLPreformatted">
    <w:name w:val="HTML Preformatted"/>
    <w:basedOn w:val="Normal"/>
    <w:link w:val="HTMLPreformattedChar"/>
    <w:uiPriority w:val="99"/>
    <w:semiHidden/>
    <w:unhideWhenUsed/>
    <w:rsid w:val="0078125E"/>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8125E"/>
    <w:rPr>
      <w:rFonts w:ascii="Consolas" w:hAnsi="Consolas"/>
      <w:sz w:val="20"/>
      <w:szCs w:val="20"/>
    </w:rPr>
  </w:style>
  <w:style w:type="character" w:styleId="HTMLSample">
    <w:name w:val="HTML Sample"/>
    <w:basedOn w:val="DefaultParagraphFont"/>
    <w:uiPriority w:val="99"/>
    <w:semiHidden/>
    <w:unhideWhenUsed/>
    <w:rsid w:val="0078125E"/>
    <w:rPr>
      <w:rFonts w:ascii="Consolas" w:hAnsi="Consolas"/>
      <w:sz w:val="24"/>
      <w:szCs w:val="24"/>
    </w:rPr>
  </w:style>
  <w:style w:type="character" w:styleId="HTMLTypewriter">
    <w:name w:val="HTML Typewriter"/>
    <w:basedOn w:val="DefaultParagraphFont"/>
    <w:uiPriority w:val="99"/>
    <w:semiHidden/>
    <w:unhideWhenUsed/>
    <w:rsid w:val="0078125E"/>
    <w:rPr>
      <w:rFonts w:ascii="Consolas" w:hAnsi="Consolas"/>
      <w:sz w:val="20"/>
      <w:szCs w:val="20"/>
    </w:rPr>
  </w:style>
  <w:style w:type="character" w:styleId="HTMLVariable">
    <w:name w:val="HTML Variable"/>
    <w:basedOn w:val="DefaultParagraphFont"/>
    <w:uiPriority w:val="99"/>
    <w:semiHidden/>
    <w:unhideWhenUsed/>
    <w:rsid w:val="0078125E"/>
    <w:rPr>
      <w:i/>
      <w:iCs/>
    </w:rPr>
  </w:style>
  <w:style w:type="paragraph" w:styleId="Index1">
    <w:name w:val="index 1"/>
    <w:basedOn w:val="Normal"/>
    <w:next w:val="Normal"/>
    <w:autoRedefine/>
    <w:uiPriority w:val="99"/>
    <w:semiHidden/>
    <w:unhideWhenUsed/>
    <w:rsid w:val="0078125E"/>
    <w:pPr>
      <w:spacing w:before="0" w:line="240" w:lineRule="auto"/>
      <w:ind w:left="220" w:hanging="220"/>
    </w:pPr>
  </w:style>
  <w:style w:type="paragraph" w:styleId="Index2">
    <w:name w:val="index 2"/>
    <w:basedOn w:val="Normal"/>
    <w:next w:val="Normal"/>
    <w:autoRedefine/>
    <w:uiPriority w:val="99"/>
    <w:semiHidden/>
    <w:unhideWhenUsed/>
    <w:rsid w:val="0078125E"/>
    <w:pPr>
      <w:spacing w:before="0" w:line="240" w:lineRule="auto"/>
      <w:ind w:left="440" w:hanging="220"/>
    </w:pPr>
  </w:style>
  <w:style w:type="paragraph" w:styleId="Index3">
    <w:name w:val="index 3"/>
    <w:basedOn w:val="Normal"/>
    <w:next w:val="Normal"/>
    <w:autoRedefine/>
    <w:uiPriority w:val="99"/>
    <w:semiHidden/>
    <w:unhideWhenUsed/>
    <w:rsid w:val="0078125E"/>
    <w:pPr>
      <w:spacing w:before="0" w:line="240" w:lineRule="auto"/>
      <w:ind w:left="660" w:hanging="220"/>
    </w:pPr>
  </w:style>
  <w:style w:type="paragraph" w:styleId="Index4">
    <w:name w:val="index 4"/>
    <w:basedOn w:val="Normal"/>
    <w:next w:val="Normal"/>
    <w:autoRedefine/>
    <w:uiPriority w:val="99"/>
    <w:semiHidden/>
    <w:unhideWhenUsed/>
    <w:rsid w:val="0078125E"/>
    <w:pPr>
      <w:spacing w:before="0" w:line="240" w:lineRule="auto"/>
      <w:ind w:left="880" w:hanging="220"/>
    </w:pPr>
  </w:style>
  <w:style w:type="paragraph" w:styleId="Index5">
    <w:name w:val="index 5"/>
    <w:basedOn w:val="Normal"/>
    <w:next w:val="Normal"/>
    <w:autoRedefine/>
    <w:uiPriority w:val="99"/>
    <w:semiHidden/>
    <w:unhideWhenUsed/>
    <w:rsid w:val="0078125E"/>
    <w:pPr>
      <w:spacing w:before="0" w:line="240" w:lineRule="auto"/>
      <w:ind w:left="1100" w:hanging="220"/>
    </w:pPr>
  </w:style>
  <w:style w:type="paragraph" w:styleId="Index6">
    <w:name w:val="index 6"/>
    <w:basedOn w:val="Normal"/>
    <w:next w:val="Normal"/>
    <w:autoRedefine/>
    <w:uiPriority w:val="99"/>
    <w:semiHidden/>
    <w:unhideWhenUsed/>
    <w:rsid w:val="0078125E"/>
    <w:pPr>
      <w:spacing w:before="0" w:line="240" w:lineRule="auto"/>
      <w:ind w:left="1320" w:hanging="220"/>
    </w:pPr>
  </w:style>
  <w:style w:type="paragraph" w:styleId="Index7">
    <w:name w:val="index 7"/>
    <w:basedOn w:val="Normal"/>
    <w:next w:val="Normal"/>
    <w:autoRedefine/>
    <w:uiPriority w:val="99"/>
    <w:semiHidden/>
    <w:unhideWhenUsed/>
    <w:rsid w:val="0078125E"/>
    <w:pPr>
      <w:spacing w:before="0" w:line="240" w:lineRule="auto"/>
      <w:ind w:left="1540" w:hanging="220"/>
    </w:pPr>
  </w:style>
  <w:style w:type="paragraph" w:styleId="Index8">
    <w:name w:val="index 8"/>
    <w:basedOn w:val="Normal"/>
    <w:next w:val="Normal"/>
    <w:autoRedefine/>
    <w:uiPriority w:val="99"/>
    <w:semiHidden/>
    <w:unhideWhenUsed/>
    <w:rsid w:val="0078125E"/>
    <w:pPr>
      <w:spacing w:before="0" w:line="240" w:lineRule="auto"/>
      <w:ind w:left="1760" w:hanging="220"/>
    </w:pPr>
  </w:style>
  <w:style w:type="paragraph" w:styleId="Index9">
    <w:name w:val="index 9"/>
    <w:basedOn w:val="Normal"/>
    <w:next w:val="Normal"/>
    <w:autoRedefine/>
    <w:uiPriority w:val="99"/>
    <w:semiHidden/>
    <w:unhideWhenUsed/>
    <w:rsid w:val="0078125E"/>
    <w:pPr>
      <w:spacing w:before="0" w:line="240" w:lineRule="auto"/>
      <w:ind w:left="1980" w:hanging="220"/>
    </w:pPr>
  </w:style>
  <w:style w:type="paragraph" w:styleId="IndexHeading">
    <w:name w:val="index heading"/>
    <w:basedOn w:val="Normal"/>
    <w:next w:val="Index1"/>
    <w:uiPriority w:val="99"/>
    <w:semiHidden/>
    <w:unhideWhenUsed/>
    <w:rsid w:val="0078125E"/>
    <w:rPr>
      <w:rFonts w:asciiTheme="majorHAnsi" w:eastAsiaTheme="majorEastAsia" w:hAnsiTheme="majorHAnsi" w:cstheme="majorBidi"/>
      <w:b/>
      <w:bCs/>
    </w:rPr>
  </w:style>
  <w:style w:type="character" w:styleId="IntenseEmphasis">
    <w:name w:val="Intense Emphasis"/>
    <w:basedOn w:val="DefaultParagraphFont"/>
    <w:uiPriority w:val="21"/>
    <w:qFormat/>
    <w:rsid w:val="0078125E"/>
    <w:rPr>
      <w:b/>
      <w:bCs/>
      <w:i/>
      <w:iCs/>
      <w:color w:val="4F81BD" w:themeColor="accent1"/>
    </w:rPr>
  </w:style>
  <w:style w:type="paragraph" w:styleId="IntenseQuote">
    <w:name w:val="Intense Quote"/>
    <w:basedOn w:val="Normal"/>
    <w:next w:val="Normal"/>
    <w:link w:val="IntenseQuoteChar"/>
    <w:uiPriority w:val="30"/>
    <w:qFormat/>
    <w:rsid w:val="0078125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78125E"/>
    <w:rPr>
      <w:b/>
      <w:bCs/>
      <w:i/>
      <w:iCs/>
      <w:color w:val="4F81BD" w:themeColor="accent1"/>
    </w:rPr>
  </w:style>
  <w:style w:type="character" w:styleId="IntenseReference">
    <w:name w:val="Intense Reference"/>
    <w:basedOn w:val="DefaultParagraphFont"/>
    <w:uiPriority w:val="32"/>
    <w:qFormat/>
    <w:rsid w:val="0078125E"/>
    <w:rPr>
      <w:b/>
      <w:bCs/>
      <w:smallCaps/>
      <w:color w:val="C0504D" w:themeColor="accent2"/>
      <w:spacing w:val="5"/>
      <w:u w:val="single"/>
    </w:rPr>
  </w:style>
  <w:style w:type="table" w:styleId="LightGrid">
    <w:name w:val="Light Grid"/>
    <w:basedOn w:val="TableNormal"/>
    <w:uiPriority w:val="62"/>
    <w:rsid w:val="0078125E"/>
    <w:pPr>
      <w:spacing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78125E"/>
    <w:pPr>
      <w:spacing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78125E"/>
    <w:pPr>
      <w:spacing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78125E"/>
    <w:pPr>
      <w:spacing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78125E"/>
    <w:pPr>
      <w:spacing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78125E"/>
    <w:pPr>
      <w:spacing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78125E"/>
    <w:pPr>
      <w:spacing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78125E"/>
    <w:pPr>
      <w:spacing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78125E"/>
    <w:pPr>
      <w:spacing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78125E"/>
    <w:pPr>
      <w:spacing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78125E"/>
    <w:pPr>
      <w:spacing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78125E"/>
    <w:pPr>
      <w:spacing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78125E"/>
    <w:pPr>
      <w:spacing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78125E"/>
    <w:pPr>
      <w:spacing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78125E"/>
    <w:pPr>
      <w:spacing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78125E"/>
    <w:pPr>
      <w:spacing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78125E"/>
    <w:pPr>
      <w:spacing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78125E"/>
    <w:pPr>
      <w:spacing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78125E"/>
    <w:pPr>
      <w:spacing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78125E"/>
    <w:pPr>
      <w:spacing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78125E"/>
    <w:pPr>
      <w:spacing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78125E"/>
  </w:style>
  <w:style w:type="paragraph" w:styleId="List">
    <w:name w:val="List"/>
    <w:basedOn w:val="Normal"/>
    <w:uiPriority w:val="99"/>
    <w:semiHidden/>
    <w:unhideWhenUsed/>
    <w:rsid w:val="0078125E"/>
    <w:pPr>
      <w:ind w:left="360" w:hanging="360"/>
      <w:contextualSpacing/>
    </w:pPr>
  </w:style>
  <w:style w:type="paragraph" w:styleId="List2">
    <w:name w:val="List 2"/>
    <w:basedOn w:val="Normal"/>
    <w:uiPriority w:val="99"/>
    <w:semiHidden/>
    <w:unhideWhenUsed/>
    <w:rsid w:val="0078125E"/>
    <w:pPr>
      <w:ind w:left="720" w:hanging="360"/>
      <w:contextualSpacing/>
    </w:pPr>
  </w:style>
  <w:style w:type="paragraph" w:styleId="List3">
    <w:name w:val="List 3"/>
    <w:basedOn w:val="Normal"/>
    <w:uiPriority w:val="99"/>
    <w:semiHidden/>
    <w:unhideWhenUsed/>
    <w:rsid w:val="0078125E"/>
    <w:pPr>
      <w:ind w:left="1080" w:hanging="360"/>
      <w:contextualSpacing/>
    </w:pPr>
  </w:style>
  <w:style w:type="paragraph" w:styleId="List4">
    <w:name w:val="List 4"/>
    <w:basedOn w:val="Normal"/>
    <w:uiPriority w:val="99"/>
    <w:semiHidden/>
    <w:unhideWhenUsed/>
    <w:rsid w:val="0078125E"/>
    <w:pPr>
      <w:ind w:left="1440" w:hanging="360"/>
      <w:contextualSpacing/>
    </w:pPr>
  </w:style>
  <w:style w:type="paragraph" w:styleId="List5">
    <w:name w:val="List 5"/>
    <w:basedOn w:val="Normal"/>
    <w:uiPriority w:val="99"/>
    <w:semiHidden/>
    <w:unhideWhenUsed/>
    <w:rsid w:val="0078125E"/>
    <w:pPr>
      <w:ind w:left="1800" w:hanging="360"/>
      <w:contextualSpacing/>
    </w:pPr>
  </w:style>
  <w:style w:type="paragraph" w:styleId="ListBullet2">
    <w:name w:val="List Bullet 2"/>
    <w:basedOn w:val="Normal"/>
    <w:uiPriority w:val="99"/>
    <w:semiHidden/>
    <w:unhideWhenUsed/>
    <w:rsid w:val="0078125E"/>
    <w:pPr>
      <w:numPr>
        <w:numId w:val="70"/>
      </w:numPr>
      <w:contextualSpacing/>
    </w:pPr>
  </w:style>
  <w:style w:type="paragraph" w:styleId="ListBullet3">
    <w:name w:val="List Bullet 3"/>
    <w:basedOn w:val="Normal"/>
    <w:uiPriority w:val="99"/>
    <w:semiHidden/>
    <w:unhideWhenUsed/>
    <w:rsid w:val="0078125E"/>
    <w:pPr>
      <w:numPr>
        <w:numId w:val="71"/>
      </w:numPr>
      <w:contextualSpacing/>
    </w:pPr>
  </w:style>
  <w:style w:type="paragraph" w:styleId="ListBullet5">
    <w:name w:val="List Bullet 5"/>
    <w:basedOn w:val="Normal"/>
    <w:uiPriority w:val="99"/>
    <w:semiHidden/>
    <w:unhideWhenUsed/>
    <w:rsid w:val="0078125E"/>
    <w:pPr>
      <w:numPr>
        <w:numId w:val="72"/>
      </w:numPr>
      <w:contextualSpacing/>
    </w:pPr>
  </w:style>
  <w:style w:type="paragraph" w:styleId="ListContinue">
    <w:name w:val="List Continue"/>
    <w:basedOn w:val="Normal"/>
    <w:uiPriority w:val="99"/>
    <w:semiHidden/>
    <w:unhideWhenUsed/>
    <w:rsid w:val="0078125E"/>
    <w:pPr>
      <w:spacing w:after="120"/>
      <w:ind w:left="360"/>
      <w:contextualSpacing/>
    </w:pPr>
  </w:style>
  <w:style w:type="paragraph" w:styleId="ListContinue2">
    <w:name w:val="List Continue 2"/>
    <w:basedOn w:val="Normal"/>
    <w:uiPriority w:val="99"/>
    <w:semiHidden/>
    <w:unhideWhenUsed/>
    <w:rsid w:val="0078125E"/>
    <w:pPr>
      <w:spacing w:after="120"/>
      <w:ind w:left="720"/>
      <w:contextualSpacing/>
    </w:pPr>
  </w:style>
  <w:style w:type="paragraph" w:styleId="ListContinue3">
    <w:name w:val="List Continue 3"/>
    <w:basedOn w:val="Normal"/>
    <w:uiPriority w:val="99"/>
    <w:semiHidden/>
    <w:unhideWhenUsed/>
    <w:rsid w:val="0078125E"/>
    <w:pPr>
      <w:spacing w:after="120"/>
      <w:ind w:left="1080"/>
      <w:contextualSpacing/>
    </w:pPr>
  </w:style>
  <w:style w:type="paragraph" w:styleId="ListContinue4">
    <w:name w:val="List Continue 4"/>
    <w:basedOn w:val="Normal"/>
    <w:uiPriority w:val="99"/>
    <w:semiHidden/>
    <w:unhideWhenUsed/>
    <w:rsid w:val="0078125E"/>
    <w:pPr>
      <w:spacing w:after="120"/>
      <w:ind w:left="1440"/>
      <w:contextualSpacing/>
    </w:pPr>
  </w:style>
  <w:style w:type="paragraph" w:styleId="ListContinue5">
    <w:name w:val="List Continue 5"/>
    <w:basedOn w:val="Normal"/>
    <w:uiPriority w:val="99"/>
    <w:semiHidden/>
    <w:unhideWhenUsed/>
    <w:rsid w:val="0078125E"/>
    <w:pPr>
      <w:spacing w:after="120"/>
      <w:ind w:left="1800"/>
      <w:contextualSpacing/>
    </w:pPr>
  </w:style>
  <w:style w:type="paragraph" w:styleId="ListNumber">
    <w:name w:val="List Number"/>
    <w:basedOn w:val="Normal"/>
    <w:uiPriority w:val="99"/>
    <w:semiHidden/>
    <w:unhideWhenUsed/>
    <w:rsid w:val="0078125E"/>
    <w:pPr>
      <w:numPr>
        <w:numId w:val="73"/>
      </w:numPr>
      <w:contextualSpacing/>
    </w:pPr>
  </w:style>
  <w:style w:type="paragraph" w:styleId="ListNumber2">
    <w:name w:val="List Number 2"/>
    <w:basedOn w:val="Normal"/>
    <w:uiPriority w:val="99"/>
    <w:semiHidden/>
    <w:unhideWhenUsed/>
    <w:rsid w:val="0078125E"/>
    <w:pPr>
      <w:numPr>
        <w:numId w:val="74"/>
      </w:numPr>
      <w:contextualSpacing/>
    </w:pPr>
  </w:style>
  <w:style w:type="paragraph" w:styleId="ListNumber3">
    <w:name w:val="List Number 3"/>
    <w:basedOn w:val="Normal"/>
    <w:uiPriority w:val="99"/>
    <w:semiHidden/>
    <w:unhideWhenUsed/>
    <w:rsid w:val="0078125E"/>
    <w:pPr>
      <w:numPr>
        <w:numId w:val="75"/>
      </w:numPr>
      <w:contextualSpacing/>
    </w:pPr>
  </w:style>
  <w:style w:type="paragraph" w:styleId="ListNumber4">
    <w:name w:val="List Number 4"/>
    <w:basedOn w:val="Normal"/>
    <w:uiPriority w:val="99"/>
    <w:semiHidden/>
    <w:unhideWhenUsed/>
    <w:rsid w:val="0078125E"/>
    <w:pPr>
      <w:numPr>
        <w:numId w:val="76"/>
      </w:numPr>
      <w:contextualSpacing/>
    </w:pPr>
  </w:style>
  <w:style w:type="paragraph" w:styleId="ListNumber5">
    <w:name w:val="List Number 5"/>
    <w:basedOn w:val="Normal"/>
    <w:uiPriority w:val="99"/>
    <w:semiHidden/>
    <w:unhideWhenUsed/>
    <w:rsid w:val="0078125E"/>
    <w:pPr>
      <w:numPr>
        <w:numId w:val="77"/>
      </w:numPr>
      <w:contextualSpacing/>
    </w:pPr>
  </w:style>
  <w:style w:type="paragraph" w:styleId="MacroText">
    <w:name w:val="macro"/>
    <w:link w:val="MacroTextChar"/>
    <w:uiPriority w:val="99"/>
    <w:semiHidden/>
    <w:unhideWhenUsed/>
    <w:rsid w:val="0078125E"/>
    <w:pPr>
      <w:keepLines/>
      <w:widowControl/>
      <w:tabs>
        <w:tab w:val="left" w:pos="480"/>
        <w:tab w:val="left" w:pos="960"/>
        <w:tab w:val="left" w:pos="1440"/>
        <w:tab w:val="left" w:pos="1920"/>
        <w:tab w:val="left" w:pos="2400"/>
        <w:tab w:val="left" w:pos="2880"/>
        <w:tab w:val="left" w:pos="3360"/>
        <w:tab w:val="left" w:pos="3840"/>
        <w:tab w:val="left" w:pos="4320"/>
      </w:tabs>
      <w:spacing w:before="120"/>
      <w:ind w:left="86"/>
    </w:pPr>
    <w:rPr>
      <w:rFonts w:ascii="Consolas" w:hAnsi="Consolas"/>
      <w:sz w:val="20"/>
      <w:szCs w:val="20"/>
    </w:rPr>
  </w:style>
  <w:style w:type="character" w:customStyle="1" w:styleId="MacroTextChar">
    <w:name w:val="Macro Text Char"/>
    <w:basedOn w:val="DefaultParagraphFont"/>
    <w:link w:val="MacroText"/>
    <w:uiPriority w:val="99"/>
    <w:semiHidden/>
    <w:rsid w:val="0078125E"/>
    <w:rPr>
      <w:rFonts w:ascii="Consolas" w:hAnsi="Consolas"/>
      <w:sz w:val="20"/>
      <w:szCs w:val="20"/>
    </w:rPr>
  </w:style>
  <w:style w:type="table" w:styleId="MediumGrid1">
    <w:name w:val="Medium Grid 1"/>
    <w:basedOn w:val="TableNormal"/>
    <w:uiPriority w:val="67"/>
    <w:rsid w:val="0078125E"/>
    <w:pPr>
      <w:spacing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78125E"/>
    <w:pPr>
      <w:spacing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78125E"/>
    <w:pPr>
      <w:spacing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78125E"/>
    <w:pPr>
      <w:spacing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78125E"/>
    <w:pPr>
      <w:spacing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78125E"/>
    <w:pPr>
      <w:spacing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78125E"/>
    <w:pPr>
      <w:spacing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78125E"/>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78125E"/>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78125E"/>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78125E"/>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78125E"/>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78125E"/>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78125E"/>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78125E"/>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78125E"/>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78125E"/>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78125E"/>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78125E"/>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78125E"/>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78125E"/>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78125E"/>
    <w:pPr>
      <w:spacing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78125E"/>
    <w:pPr>
      <w:spacing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78125E"/>
    <w:pPr>
      <w:spacing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78125E"/>
    <w:pPr>
      <w:spacing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78125E"/>
    <w:pPr>
      <w:spacing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78125E"/>
    <w:pPr>
      <w:spacing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78125E"/>
    <w:pPr>
      <w:spacing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78125E"/>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78125E"/>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78125E"/>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78125E"/>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78125E"/>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78125E"/>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78125E"/>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78125E"/>
    <w:pPr>
      <w:spacing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8125E"/>
    <w:pPr>
      <w:spacing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8125E"/>
    <w:pPr>
      <w:spacing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8125E"/>
    <w:pPr>
      <w:spacing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8125E"/>
    <w:pPr>
      <w:spacing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8125E"/>
    <w:pPr>
      <w:spacing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8125E"/>
    <w:pPr>
      <w:spacing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78125E"/>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8125E"/>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8125E"/>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8125E"/>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8125E"/>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8125E"/>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8125E"/>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78125E"/>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8125E"/>
    <w:rPr>
      <w:rFonts w:asciiTheme="majorHAnsi" w:eastAsiaTheme="majorEastAsia" w:hAnsiTheme="majorHAnsi" w:cstheme="majorBidi"/>
      <w:sz w:val="24"/>
      <w:szCs w:val="24"/>
      <w:shd w:val="pct20" w:color="auto" w:fill="auto"/>
    </w:rPr>
  </w:style>
  <w:style w:type="paragraph" w:styleId="NoSpacing">
    <w:name w:val="No Spacing"/>
    <w:uiPriority w:val="1"/>
    <w:qFormat/>
    <w:rsid w:val="0078125E"/>
    <w:pPr>
      <w:keepLines/>
      <w:widowControl/>
      <w:spacing w:line="240" w:lineRule="auto"/>
      <w:ind w:left="86"/>
    </w:pPr>
  </w:style>
  <w:style w:type="paragraph" w:styleId="NormalIndent">
    <w:name w:val="Normal Indent"/>
    <w:basedOn w:val="Normal"/>
    <w:uiPriority w:val="99"/>
    <w:semiHidden/>
    <w:unhideWhenUsed/>
    <w:rsid w:val="0078125E"/>
    <w:pPr>
      <w:ind w:left="720"/>
    </w:pPr>
  </w:style>
  <w:style w:type="paragraph" w:styleId="NoteHeading">
    <w:name w:val="Note Heading"/>
    <w:basedOn w:val="Normal"/>
    <w:next w:val="Normal"/>
    <w:link w:val="NoteHeadingChar"/>
    <w:uiPriority w:val="99"/>
    <w:semiHidden/>
    <w:unhideWhenUsed/>
    <w:rsid w:val="0078125E"/>
    <w:pPr>
      <w:spacing w:before="0" w:line="240" w:lineRule="auto"/>
    </w:pPr>
  </w:style>
  <w:style w:type="character" w:customStyle="1" w:styleId="NoteHeadingChar">
    <w:name w:val="Note Heading Char"/>
    <w:basedOn w:val="DefaultParagraphFont"/>
    <w:link w:val="NoteHeading"/>
    <w:uiPriority w:val="99"/>
    <w:semiHidden/>
    <w:rsid w:val="0078125E"/>
  </w:style>
  <w:style w:type="character" w:styleId="PageNumber">
    <w:name w:val="page number"/>
    <w:basedOn w:val="DefaultParagraphFont"/>
    <w:uiPriority w:val="99"/>
    <w:semiHidden/>
    <w:unhideWhenUsed/>
    <w:rsid w:val="0078125E"/>
  </w:style>
  <w:style w:type="character" w:styleId="PlaceholderText">
    <w:name w:val="Placeholder Text"/>
    <w:basedOn w:val="DefaultParagraphFont"/>
    <w:uiPriority w:val="99"/>
    <w:semiHidden/>
    <w:rsid w:val="0078125E"/>
    <w:rPr>
      <w:color w:val="808080"/>
    </w:rPr>
  </w:style>
  <w:style w:type="paragraph" w:styleId="PlainText">
    <w:name w:val="Plain Text"/>
    <w:basedOn w:val="Normal"/>
    <w:link w:val="PlainTextChar"/>
    <w:uiPriority w:val="99"/>
    <w:semiHidden/>
    <w:unhideWhenUsed/>
    <w:rsid w:val="0078125E"/>
    <w:pPr>
      <w:spacing w:before="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78125E"/>
    <w:rPr>
      <w:rFonts w:ascii="Consolas" w:hAnsi="Consolas"/>
      <w:sz w:val="21"/>
      <w:szCs w:val="21"/>
    </w:rPr>
  </w:style>
  <w:style w:type="paragraph" w:styleId="Quote">
    <w:name w:val="Quote"/>
    <w:basedOn w:val="Normal"/>
    <w:next w:val="Normal"/>
    <w:link w:val="QuoteChar"/>
    <w:uiPriority w:val="29"/>
    <w:qFormat/>
    <w:rsid w:val="0078125E"/>
    <w:rPr>
      <w:i/>
      <w:iCs/>
      <w:color w:val="000000" w:themeColor="text1"/>
    </w:rPr>
  </w:style>
  <w:style w:type="character" w:customStyle="1" w:styleId="QuoteChar">
    <w:name w:val="Quote Char"/>
    <w:basedOn w:val="DefaultParagraphFont"/>
    <w:link w:val="Quote"/>
    <w:uiPriority w:val="29"/>
    <w:rsid w:val="0078125E"/>
    <w:rPr>
      <w:i/>
      <w:iCs/>
      <w:color w:val="000000" w:themeColor="text1"/>
    </w:rPr>
  </w:style>
  <w:style w:type="paragraph" w:styleId="Salutation">
    <w:name w:val="Salutation"/>
    <w:basedOn w:val="Normal"/>
    <w:next w:val="Normal"/>
    <w:link w:val="SalutationChar"/>
    <w:uiPriority w:val="99"/>
    <w:semiHidden/>
    <w:unhideWhenUsed/>
    <w:rsid w:val="0078125E"/>
  </w:style>
  <w:style w:type="character" w:customStyle="1" w:styleId="SalutationChar">
    <w:name w:val="Salutation Char"/>
    <w:basedOn w:val="DefaultParagraphFont"/>
    <w:link w:val="Salutation"/>
    <w:uiPriority w:val="99"/>
    <w:semiHidden/>
    <w:rsid w:val="0078125E"/>
  </w:style>
  <w:style w:type="paragraph" w:styleId="Signature">
    <w:name w:val="Signature"/>
    <w:basedOn w:val="Normal"/>
    <w:link w:val="SignatureChar"/>
    <w:uiPriority w:val="99"/>
    <w:semiHidden/>
    <w:unhideWhenUsed/>
    <w:rsid w:val="0078125E"/>
    <w:pPr>
      <w:spacing w:before="0" w:line="240" w:lineRule="auto"/>
      <w:ind w:left="4320"/>
    </w:pPr>
  </w:style>
  <w:style w:type="character" w:customStyle="1" w:styleId="SignatureChar">
    <w:name w:val="Signature Char"/>
    <w:basedOn w:val="DefaultParagraphFont"/>
    <w:link w:val="Signature"/>
    <w:uiPriority w:val="99"/>
    <w:semiHidden/>
    <w:rsid w:val="0078125E"/>
  </w:style>
  <w:style w:type="character" w:styleId="Strong">
    <w:name w:val="Strong"/>
    <w:basedOn w:val="DefaultParagraphFont"/>
    <w:uiPriority w:val="22"/>
    <w:qFormat/>
    <w:rsid w:val="0078125E"/>
    <w:rPr>
      <w:b/>
      <w:bCs/>
    </w:rPr>
  </w:style>
  <w:style w:type="paragraph" w:styleId="Subtitle">
    <w:name w:val="Subtitle"/>
    <w:basedOn w:val="Normal"/>
    <w:next w:val="Normal"/>
    <w:link w:val="SubtitleChar"/>
    <w:uiPriority w:val="11"/>
    <w:qFormat/>
    <w:rsid w:val="0078125E"/>
    <w:pPr>
      <w:numPr>
        <w:ilvl w:val="1"/>
      </w:numPr>
      <w:ind w:left="86"/>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8125E"/>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78125E"/>
    <w:rPr>
      <w:i/>
      <w:iCs/>
      <w:color w:val="808080" w:themeColor="text1" w:themeTint="7F"/>
    </w:rPr>
  </w:style>
  <w:style w:type="character" w:styleId="SubtleReference">
    <w:name w:val="Subtle Reference"/>
    <w:basedOn w:val="DefaultParagraphFont"/>
    <w:uiPriority w:val="31"/>
    <w:qFormat/>
    <w:rsid w:val="0078125E"/>
    <w:rPr>
      <w:smallCaps/>
      <w:color w:val="C0504D" w:themeColor="accent2"/>
      <w:u w:val="single"/>
    </w:rPr>
  </w:style>
  <w:style w:type="table" w:styleId="Table3Deffects1">
    <w:name w:val="Table 3D effects 1"/>
    <w:basedOn w:val="TableNormal"/>
    <w:uiPriority w:val="99"/>
    <w:semiHidden/>
    <w:unhideWhenUsed/>
    <w:rsid w:val="0078125E"/>
    <w:pPr>
      <w:keepLines/>
      <w:widowControl/>
      <w:spacing w:before="120"/>
      <w:ind w:left="86"/>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78125E"/>
    <w:pPr>
      <w:keepLines/>
      <w:widowControl/>
      <w:spacing w:before="120"/>
      <w:ind w:left="86"/>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78125E"/>
    <w:pPr>
      <w:keepLines/>
      <w:widowControl/>
      <w:spacing w:before="120"/>
      <w:ind w:left="86"/>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78125E"/>
    <w:pPr>
      <w:keepLines/>
      <w:widowControl/>
      <w:spacing w:before="120"/>
      <w:ind w:left="86"/>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78125E"/>
    <w:pPr>
      <w:keepLines/>
      <w:widowControl/>
      <w:spacing w:before="120"/>
      <w:ind w:left="86"/>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78125E"/>
    <w:pPr>
      <w:keepLines/>
      <w:widowControl/>
      <w:spacing w:before="120"/>
      <w:ind w:left="86"/>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78125E"/>
    <w:pPr>
      <w:keepLines/>
      <w:widowControl/>
      <w:spacing w:before="120"/>
      <w:ind w:left="86"/>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78125E"/>
    <w:pPr>
      <w:keepLines/>
      <w:widowControl/>
      <w:spacing w:before="120"/>
      <w:ind w:left="86"/>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78125E"/>
    <w:pPr>
      <w:keepLines/>
      <w:widowControl/>
      <w:spacing w:before="120"/>
      <w:ind w:left="86"/>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78125E"/>
    <w:pPr>
      <w:keepLines/>
      <w:widowControl/>
      <w:spacing w:before="120"/>
      <w:ind w:left="86"/>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78125E"/>
    <w:pPr>
      <w:keepLines/>
      <w:widowControl/>
      <w:spacing w:before="120"/>
      <w:ind w:left="86"/>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78125E"/>
    <w:pPr>
      <w:keepLines/>
      <w:widowControl/>
      <w:spacing w:before="120"/>
      <w:ind w:left="86"/>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78125E"/>
    <w:pPr>
      <w:keepLines/>
      <w:widowControl/>
      <w:spacing w:before="120"/>
      <w:ind w:left="86"/>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78125E"/>
    <w:pPr>
      <w:keepLines/>
      <w:widowControl/>
      <w:spacing w:before="120"/>
      <w:ind w:left="86"/>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78125E"/>
    <w:pPr>
      <w:keepLines/>
      <w:widowControl/>
      <w:spacing w:before="120"/>
      <w:ind w:left="86"/>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78125E"/>
    <w:pPr>
      <w:keepLines/>
      <w:widowControl/>
      <w:spacing w:before="120"/>
      <w:ind w:left="86"/>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78125E"/>
    <w:pPr>
      <w:keepLines/>
      <w:widowControl/>
      <w:spacing w:before="120"/>
      <w:ind w:left="86"/>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78125E"/>
    <w:pPr>
      <w:keepLines/>
      <w:widowControl/>
      <w:spacing w:before="120"/>
      <w:ind w:left="86"/>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78125E"/>
    <w:pPr>
      <w:keepLines/>
      <w:widowControl/>
      <w:spacing w:before="120"/>
      <w:ind w:left="86"/>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78125E"/>
    <w:pPr>
      <w:keepLines/>
      <w:widowControl/>
      <w:spacing w:before="120"/>
      <w:ind w:left="86"/>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78125E"/>
    <w:pPr>
      <w:keepLines/>
      <w:widowControl/>
      <w:spacing w:before="120"/>
      <w:ind w:left="86"/>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78125E"/>
    <w:pPr>
      <w:keepLines/>
      <w:widowControl/>
      <w:spacing w:before="120"/>
      <w:ind w:left="86"/>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78125E"/>
    <w:pPr>
      <w:keepLines/>
      <w:widowControl/>
      <w:spacing w:before="120"/>
      <w:ind w:left="86"/>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78125E"/>
    <w:pPr>
      <w:keepLines/>
      <w:widowControl/>
      <w:spacing w:before="120"/>
      <w:ind w:left="86"/>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78125E"/>
    <w:pPr>
      <w:keepLines/>
      <w:widowControl/>
      <w:spacing w:before="120"/>
      <w:ind w:left="86"/>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78125E"/>
    <w:pPr>
      <w:keepLines/>
      <w:widowControl/>
      <w:spacing w:before="120"/>
      <w:ind w:left="86"/>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78125E"/>
    <w:pPr>
      <w:keepLines/>
      <w:widowControl/>
      <w:spacing w:before="120"/>
      <w:ind w:left="86"/>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78125E"/>
    <w:pPr>
      <w:keepLines/>
      <w:widowControl/>
      <w:spacing w:before="120"/>
      <w:ind w:left="86"/>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78125E"/>
    <w:pPr>
      <w:keepLines/>
      <w:widowControl/>
      <w:spacing w:before="120"/>
      <w:ind w:left="86"/>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78125E"/>
    <w:pPr>
      <w:keepLines/>
      <w:widowControl/>
      <w:spacing w:before="120"/>
      <w:ind w:left="86"/>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78125E"/>
    <w:pPr>
      <w:keepLines/>
      <w:widowControl/>
      <w:spacing w:before="120"/>
      <w:ind w:left="86"/>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78125E"/>
    <w:pPr>
      <w:keepLines/>
      <w:widowControl/>
      <w:spacing w:before="120"/>
      <w:ind w:left="86"/>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78125E"/>
    <w:pPr>
      <w:ind w:left="220" w:hanging="220"/>
    </w:pPr>
  </w:style>
  <w:style w:type="paragraph" w:styleId="TableofFigures">
    <w:name w:val="table of figures"/>
    <w:basedOn w:val="Normal"/>
    <w:next w:val="Normal"/>
    <w:uiPriority w:val="99"/>
    <w:semiHidden/>
    <w:unhideWhenUsed/>
    <w:rsid w:val="0078125E"/>
    <w:pPr>
      <w:ind w:left="0"/>
    </w:pPr>
  </w:style>
  <w:style w:type="table" w:styleId="TableProfessional">
    <w:name w:val="Table Professional"/>
    <w:basedOn w:val="TableNormal"/>
    <w:uiPriority w:val="99"/>
    <w:semiHidden/>
    <w:unhideWhenUsed/>
    <w:rsid w:val="0078125E"/>
    <w:pPr>
      <w:keepLines/>
      <w:widowControl/>
      <w:spacing w:before="120"/>
      <w:ind w:left="86"/>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78125E"/>
    <w:pPr>
      <w:keepLines/>
      <w:widowControl/>
      <w:spacing w:before="120"/>
      <w:ind w:left="86"/>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78125E"/>
    <w:pPr>
      <w:keepLines/>
      <w:widowControl/>
      <w:spacing w:before="120"/>
      <w:ind w:left="86"/>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78125E"/>
    <w:pPr>
      <w:keepLines/>
      <w:widowControl/>
      <w:spacing w:before="120"/>
      <w:ind w:left="86"/>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78125E"/>
    <w:pPr>
      <w:keepLines/>
      <w:widowControl/>
      <w:spacing w:before="120"/>
      <w:ind w:left="86"/>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78125E"/>
    <w:pPr>
      <w:keepLines/>
      <w:widowControl/>
      <w:spacing w:before="120"/>
      <w:ind w:left="86"/>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78125E"/>
    <w:pPr>
      <w:keepLines/>
      <w:widowControl/>
      <w:spacing w:before="120"/>
      <w:ind w:left="86"/>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uiPriority w:val="99"/>
    <w:semiHidden/>
    <w:unhideWhenUsed/>
    <w:rsid w:val="0078125E"/>
    <w:pPr>
      <w:keepLines/>
      <w:widowControl/>
      <w:spacing w:before="120"/>
      <w:ind w:left="86"/>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78125E"/>
    <w:pPr>
      <w:keepLines/>
      <w:widowControl/>
      <w:spacing w:before="120"/>
      <w:ind w:left="86"/>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78125E"/>
    <w:pPr>
      <w:keepLines/>
      <w:widowControl/>
      <w:spacing w:before="120"/>
      <w:ind w:left="86"/>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78125E"/>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8125E"/>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78125E"/>
    <w:rPr>
      <w:rFonts w:asciiTheme="majorHAnsi" w:eastAsiaTheme="majorEastAsia" w:hAnsiTheme="majorHAnsi" w:cstheme="majorBidi"/>
      <w:b/>
      <w:bCs/>
      <w:sz w:val="24"/>
      <w:szCs w:val="24"/>
    </w:rPr>
  </w:style>
  <w:style w:type="paragraph" w:styleId="TOC5">
    <w:name w:val="toc 5"/>
    <w:basedOn w:val="Normal"/>
    <w:next w:val="Normal"/>
    <w:autoRedefine/>
    <w:uiPriority w:val="39"/>
    <w:semiHidden/>
    <w:unhideWhenUsed/>
    <w:rsid w:val="0078125E"/>
    <w:pPr>
      <w:spacing w:after="100"/>
      <w:ind w:left="880"/>
    </w:pPr>
  </w:style>
  <w:style w:type="paragraph" w:styleId="TOC6">
    <w:name w:val="toc 6"/>
    <w:basedOn w:val="Normal"/>
    <w:next w:val="Normal"/>
    <w:autoRedefine/>
    <w:uiPriority w:val="39"/>
    <w:semiHidden/>
    <w:unhideWhenUsed/>
    <w:rsid w:val="0078125E"/>
    <w:pPr>
      <w:spacing w:after="100"/>
      <w:ind w:left="1100"/>
    </w:pPr>
  </w:style>
  <w:style w:type="paragraph" w:styleId="TOC7">
    <w:name w:val="toc 7"/>
    <w:basedOn w:val="Normal"/>
    <w:next w:val="Normal"/>
    <w:autoRedefine/>
    <w:uiPriority w:val="39"/>
    <w:semiHidden/>
    <w:unhideWhenUsed/>
    <w:rsid w:val="0078125E"/>
    <w:pPr>
      <w:spacing w:after="100"/>
      <w:ind w:left="1320"/>
    </w:pPr>
  </w:style>
  <w:style w:type="paragraph" w:styleId="TOC8">
    <w:name w:val="toc 8"/>
    <w:basedOn w:val="Normal"/>
    <w:next w:val="Normal"/>
    <w:autoRedefine/>
    <w:uiPriority w:val="39"/>
    <w:semiHidden/>
    <w:unhideWhenUsed/>
    <w:rsid w:val="0078125E"/>
    <w:pPr>
      <w:spacing w:after="100"/>
      <w:ind w:left="1540"/>
    </w:pPr>
  </w:style>
  <w:style w:type="paragraph" w:styleId="TOC9">
    <w:name w:val="toc 9"/>
    <w:basedOn w:val="Normal"/>
    <w:next w:val="Normal"/>
    <w:autoRedefine/>
    <w:uiPriority w:val="39"/>
    <w:semiHidden/>
    <w:unhideWhenUsed/>
    <w:rsid w:val="0078125E"/>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bin"/><Relationship Id="rId18" Type="http://schemas.openxmlformats.org/officeDocument/2006/relationships/image" Target="media/image10.bin"/><Relationship Id="rId26" Type="http://schemas.openxmlformats.org/officeDocument/2006/relationships/image" Target="media/image18.bin"/><Relationship Id="rId39" Type="http://schemas.openxmlformats.org/officeDocument/2006/relationships/footer" Target="footer3.xml"/><Relationship Id="rId21" Type="http://schemas.openxmlformats.org/officeDocument/2006/relationships/image" Target="media/image13.bin"/><Relationship Id="rId34"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bin"/><Relationship Id="rId20" Type="http://schemas.openxmlformats.org/officeDocument/2006/relationships/image" Target="media/image12.bin"/><Relationship Id="rId29" Type="http://schemas.openxmlformats.org/officeDocument/2006/relationships/image" Target="media/image20.bin"/><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bin"/><Relationship Id="rId24" Type="http://schemas.openxmlformats.org/officeDocument/2006/relationships/image" Target="media/image16.bin"/><Relationship Id="rId32" Type="http://schemas.openxmlformats.org/officeDocument/2006/relationships/hyperlink" Target="https://github.com/CiscoDevNet/intersight-BMaaS/blob/main/os-install/bulk-install-csv-samples/"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bin"/><Relationship Id="rId23" Type="http://schemas.openxmlformats.org/officeDocument/2006/relationships/image" Target="media/image15.bin"/><Relationship Id="rId28" Type="http://schemas.openxmlformats.org/officeDocument/2006/relationships/hyperlink" Target="https://github.com/CiscoDevNet/intersight-BMaaS/tree/main/os-install/kickstart-samples" TargetMode="External"/><Relationship Id="rId36" Type="http://schemas.openxmlformats.org/officeDocument/2006/relationships/footer" Target="footer1.xml"/><Relationship Id="rId10" Type="http://schemas.openxmlformats.org/officeDocument/2006/relationships/image" Target="media/image2.bin"/><Relationship Id="rId19" Type="http://schemas.openxmlformats.org/officeDocument/2006/relationships/image" Target="media/image11.bin"/><Relationship Id="rId31" Type="http://schemas.openxmlformats.org/officeDocument/2006/relationships/image" Target="media/image22.bin"/><Relationship Id="rId4" Type="http://schemas.microsoft.com/office/2007/relationships/stylesWithEffects" Target="stylesWithEffects.xml"/><Relationship Id="rId9" Type="http://schemas.openxmlformats.org/officeDocument/2006/relationships/image" Target="media/image1.bin"/><Relationship Id="rId14" Type="http://schemas.openxmlformats.org/officeDocument/2006/relationships/image" Target="media/image6.bin"/><Relationship Id="rId22" Type="http://schemas.openxmlformats.org/officeDocument/2006/relationships/image" Target="media/image14.bin"/><Relationship Id="rId27" Type="http://schemas.openxmlformats.org/officeDocument/2006/relationships/image" Target="media/image19.bin"/><Relationship Id="rId30" Type="http://schemas.openxmlformats.org/officeDocument/2006/relationships/image" Target="media/image21.bin"/><Relationship Id="rId35" Type="http://schemas.openxmlformats.org/officeDocument/2006/relationships/header" Target="header2.xm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image" Target="media/image4.bin"/><Relationship Id="rId17" Type="http://schemas.openxmlformats.org/officeDocument/2006/relationships/image" Target="media/image9.bin"/><Relationship Id="rId25" Type="http://schemas.openxmlformats.org/officeDocument/2006/relationships/image" Target="media/image17.bin"/><Relationship Id="rId33" Type="http://schemas.openxmlformats.org/officeDocument/2006/relationships/image" Target="media/image23.bin"/><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631B31-0DC7-466E-8D23-4C18C64AE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8059</Words>
  <Characters>45940</Characters>
  <Application>Microsoft Office Word</Application>
  <DocSecurity>0</DocSecurity>
  <Lines>1068</Lines>
  <Paragraphs>599</Paragraphs>
  <ScaleCrop>false</ScaleCrop>
  <HeadingPairs>
    <vt:vector size="2" baseType="variant">
      <vt:variant>
        <vt:lpstr>Title</vt:lpstr>
      </vt:variant>
      <vt:variant>
        <vt:i4>1</vt:i4>
      </vt:variant>
    </vt:vector>
  </HeadingPairs>
  <TitlesOfParts>
    <vt:vector size="1" baseType="lpstr">
      <vt:lpstr/>
    </vt:vector>
  </TitlesOfParts>
  <Company>Cisco Systems</Company>
  <LinksUpToDate>false</LinksUpToDate>
  <CharactersWithSpaces>53400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Administrator</cp:lastModifiedBy>
  <cp:revision>2</cp:revision>
  <cp:lastPrinted>2014-04-08T20:21:00Z</cp:lastPrinted>
  <dcterms:created xsi:type="dcterms:W3CDTF">2026-03-02T20:53:00Z</dcterms:created>
  <dcterms:modified xsi:type="dcterms:W3CDTF">2026-03-02T20:53:00Z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2013-03-18T00:00:00Z</vt:filetime>
  </property>
  <property fmtid="{D5CDD505-2E9C-101B-9397-08002B2CF9AE}" pid="3" name="LastSaved">
    <vt:filetime>2013-03-18T00:00:00Z</vt:filetime>
  </property>
  <property fmtid="{D5CDD505-2E9C-101B-9397-08002B2CF9AE}" pid="4" name="Option-FixedDpi">
    <vt:lpwstr>155</vt:lpwstr>
  </property>
  <property fmtid="{D5CDD505-2E9C-101B-9397-08002B2CF9AE}" pid="5" name="LOM-AttributeGroup-Attribute[LessAttr1]-String-XY">
    <vt:lpwstr> </vt:lpwstr>
  </property>
  <property fmtid="{D5CDD505-2E9C-101B-9397-08002B2CF9AE}" pid="6" name="LOM-AttributeGroup-Attribute[LessAttr2]-String-XY">
    <vt:lpwstr> </vt:lpwstr>
  </property>
  <property fmtid="{D5CDD505-2E9C-101B-9397-08002B2CF9AE}" pid="7" name="LOM-AttributeGroup-Attribute[LessAttr3]-String-XY">
    <vt:lpwstr> </vt:lpwstr>
  </property>
  <property fmtid="{D5CDD505-2E9C-101B-9397-08002B2CF9AE}" pid="8" name="Option-KeepWithPrevious">
    <vt:lpwstr>ParaBlock-List-Item[0]-ItemPara-XY,Table-PaddingAfter-XY</vt:lpwstr>
  </property>
  <property fmtid="{D5CDD505-2E9C-101B-9397-08002B2CF9AE}" pid="9" name="Option-GenerateModuleLessons">
    <vt:bool>false</vt:bool>
  </property>
  <property fmtid="{D5CDD505-2E9C-101B-9397-08002B2CF9AE}" pid="10" name="Option-ConvertSVG">
    <vt:bool>false</vt:bool>
  </property>
  <property fmtid="{D5CDD505-2E9C-101B-9397-08002B2CF9AE}" pid="11" name="Option-WebActivityBehavior">
    <vt:bool>true</vt:bool>
  </property>
  <property fmtid="{D5CDD505-2E9C-101B-9397-08002B2CF9AE}" pid="12" name="OutputProfile-Name-XY">
    <vt:lpwstr>Student Learning Guide v5.0</vt:lpwstr>
  </property>
  <property fmtid="{D5CDD505-2E9C-101B-9397-08002B2CF9AE}" pid="13" name="Generated">
    <vt:filetime>2026-03-02T20:53:15Z</vt:filetime>
  </property>
  <property fmtid="{D5CDD505-2E9C-101B-9397-08002B2CF9AE}" pid="14" name="Word Output Version">
    <vt:lpwstr>2024.4.17 Build 20000118.1540</vt:lpwstr>
  </property>
</Properties>
</file>