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61381C29" w:rsidR="00225485" w:rsidRDefault="00CC00AE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 xml:space="preserve">Your </w:t>
                    </w:r>
                    <w:r w:rsidR="00CB1503">
                      <w:rPr>
                        <w:color w:val="4F81BD" w:themeColor="accent1"/>
                      </w:rPr>
                      <w:t>name: Jose Antonio Bellorin Julio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3-11-09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4FE377CA" w:rsidR="00225485" w:rsidRDefault="00CB1503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11/</w:t>
                    </w:r>
                    <w:r w:rsidR="00A3103C">
                      <w:rPr>
                        <w:color w:val="4F81BD" w:themeColor="accent1"/>
                      </w:rPr>
                      <w:t>9</w:t>
                    </w:r>
                    <w:r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64287A54" w:rsidR="00225485" w:rsidRDefault="00286F1D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Version </w:t>
                </w:r>
                <w:r w:rsidR="007D072E">
                  <w:rPr>
                    <w:color w:val="4F81BD" w:themeColor="accent1"/>
                  </w:rPr>
                  <w:t>1</w:t>
                </w:r>
                <w:r>
                  <w:rPr>
                    <w:color w:val="4F81BD" w:themeColor="accent1"/>
                  </w:rPr>
                  <w:t>.0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BBFA97" w:rsidR="00D16587" w:rsidRPr="001B0A88" w:rsidRDefault="004915E0" w:rsidP="00561D6F">
      <w:pPr>
        <w:pStyle w:val="ListParagraph"/>
        <w:numPr>
          <w:ilvl w:val="0"/>
          <w:numId w:val="2"/>
        </w:numPr>
        <w:rPr>
          <w:lang w:val="en-CA"/>
        </w:rPr>
      </w:pPr>
      <w:r w:rsidRPr="001B0A88">
        <w:rPr>
          <w:lang w:val="en-CA"/>
        </w:rPr>
        <w:t>Lang</w:t>
      </w:r>
      <w:r w:rsidR="00953429" w:rsidRPr="001B0A88">
        <w:rPr>
          <w:lang w:val="en-CA"/>
        </w:rPr>
        <w:t>uage</w:t>
      </w:r>
      <w:r w:rsidR="001B0A88">
        <w:rPr>
          <w:lang w:val="en-CA"/>
        </w:rPr>
        <w:t xml:space="preserve">: </w:t>
      </w:r>
      <w:r w:rsidR="00CB1503">
        <w:rPr>
          <w:lang w:val="en-CA"/>
        </w:rPr>
        <w:t>C#</w:t>
      </w:r>
    </w:p>
    <w:p w14:paraId="6CFD6456" w14:textId="27C0FEF7" w:rsidR="00561D6F" w:rsidRDefault="007D072E" w:rsidP="00561D6F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Used </w:t>
      </w:r>
      <w:r w:rsidR="00D16587">
        <w:rPr>
          <w:lang w:val="en-CA"/>
        </w:rPr>
        <w:t>tool</w:t>
      </w:r>
      <w:r>
        <w:rPr>
          <w:lang w:val="en-CA"/>
        </w:rPr>
        <w:t>(s):</w:t>
      </w:r>
      <w:r w:rsidR="00D16587">
        <w:rPr>
          <w:lang w:val="en-CA"/>
        </w:rPr>
        <w:t xml:space="preserve"> </w:t>
      </w:r>
      <w:r w:rsidR="00CB1503">
        <w:rPr>
          <w:lang w:val="en-CA"/>
        </w:rPr>
        <w:t>Microsoft visual studio</w:t>
      </w:r>
    </w:p>
    <w:p w14:paraId="4FFF2EAD" w14:textId="77777777" w:rsidR="00D16587" w:rsidRPr="004915E0" w:rsidRDefault="00D16587" w:rsidP="00D16587">
      <w:pPr>
        <w:pStyle w:val="ListParagraph"/>
        <w:rPr>
          <w:lang w:val="en-CA"/>
        </w:rPr>
      </w:pPr>
    </w:p>
    <w:p w14:paraId="0BAE915F" w14:textId="77777777" w:rsidR="004915E0" w:rsidRPr="00307D23" w:rsidRDefault="004915E0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430B99EA" w14:textId="3EC86AE3" w:rsidR="00953429" w:rsidRDefault="00307D23" w:rsidP="00953429">
      <w:pPr>
        <w:jc w:val="center"/>
      </w:pPr>
      <w:r w:rsidRPr="00F158C4">
        <w:rPr>
          <w:noProof/>
        </w:rPr>
        <w:drawing>
          <wp:inline distT="0" distB="0" distL="0" distR="0" wp14:anchorId="6CEA70EC" wp14:editId="141B7631">
            <wp:extent cx="1958196" cy="15463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373" cy="15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78C8" w14:textId="0A060BD5" w:rsidR="00307D23" w:rsidRDefault="00307D23" w:rsidP="00307D23">
      <w:pPr>
        <w:pStyle w:val="ListParagraph"/>
        <w:numPr>
          <w:ilvl w:val="0"/>
          <w:numId w:val="4"/>
        </w:numPr>
      </w:pPr>
      <w:r>
        <w:t>If you click on ta</w:t>
      </w:r>
      <w:r w:rsidR="00CB1503">
        <w:t>b Generated Number you going to see the windows above</w:t>
      </w:r>
    </w:p>
    <w:p w14:paraId="7555A300" w14:textId="4E74542A" w:rsidR="00D16587" w:rsidRDefault="00D16587" w:rsidP="00953429">
      <w:pPr>
        <w:pStyle w:val="ListParagraph"/>
        <w:numPr>
          <w:ilvl w:val="0"/>
          <w:numId w:val="4"/>
        </w:numPr>
      </w:pPr>
      <w:r>
        <w:t xml:space="preserve">If </w:t>
      </w:r>
      <w:r w:rsidR="00307D23">
        <w:t xml:space="preserve">you </w:t>
      </w:r>
      <w:r>
        <w:t xml:space="preserve">click on </w:t>
      </w:r>
      <w:r w:rsidR="00CB1503">
        <w:t xml:space="preserve">the button Lotto </w:t>
      </w:r>
      <w:r w:rsidR="00B21FC3">
        <w:t xml:space="preserve">Max </w:t>
      </w:r>
      <w:r w:rsidR="00CB1503">
        <w:t xml:space="preserve">the next window you will see </w:t>
      </w:r>
    </w:p>
    <w:p w14:paraId="00C9024E" w14:textId="654A4CF8" w:rsidR="00CB1503" w:rsidRDefault="00B21FC3" w:rsidP="007C4761">
      <w:pPr>
        <w:ind w:left="720"/>
      </w:pPr>
      <w:r w:rsidRPr="00B21FC3">
        <w:rPr>
          <w:noProof/>
        </w:rPr>
        <w:drawing>
          <wp:anchor distT="0" distB="0" distL="114300" distR="114300" simplePos="0" relativeHeight="251660288" behindDoc="0" locked="0" layoutInCell="1" allowOverlap="1" wp14:anchorId="6E77BB6E" wp14:editId="58B68CF7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91902" cy="4953691"/>
            <wp:effectExtent l="0" t="0" r="0" b="0"/>
            <wp:wrapSquare wrapText="bothSides"/>
            <wp:docPr id="473130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033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45D81" w14:textId="77777777" w:rsidR="00CB1503" w:rsidRDefault="00CB1503" w:rsidP="00CB1503"/>
    <w:p w14:paraId="36A5A043" w14:textId="45F67F8C" w:rsidR="00307D23" w:rsidRDefault="00307D23" w:rsidP="00953429">
      <w:pPr>
        <w:pStyle w:val="ListParagraph"/>
        <w:numPr>
          <w:ilvl w:val="0"/>
          <w:numId w:val="4"/>
        </w:numPr>
      </w:pPr>
      <w:r>
        <w:t>…</w:t>
      </w:r>
    </w:p>
    <w:p w14:paraId="7B596963" w14:textId="6E25298A" w:rsidR="007C4761" w:rsidRDefault="00307D23" w:rsidP="00307D23">
      <w:pPr>
        <w:pStyle w:val="ListParagraph"/>
        <w:numPr>
          <w:ilvl w:val="0"/>
          <w:numId w:val="4"/>
        </w:numPr>
      </w:pPr>
      <w:r>
        <w:t>If you click on th</w:t>
      </w:r>
      <w:r w:rsidR="007C4761">
        <w:t>5</w:t>
      </w:r>
      <w:r w:rsidR="007C4761">
        <w:lastRenderedPageBreak/>
        <w:t xml:space="preserve">- when you click on generating </w:t>
      </w:r>
      <w:r w:rsidR="00B21FC3">
        <w:t>7</w:t>
      </w:r>
      <w:r w:rsidR="007C4761">
        <w:t xml:space="preserve">+1 unique number out 49. The system going to generated </w:t>
      </w:r>
      <w:r w:rsidR="00A3103C">
        <w:t>the number in the textbox</w:t>
      </w:r>
    </w:p>
    <w:p w14:paraId="51DC75E2" w14:textId="0C58F8B4" w:rsidR="00A3103C" w:rsidRDefault="00A3103C" w:rsidP="00A3103C">
      <w:r w:rsidRPr="00A3103C">
        <w:rPr>
          <w:noProof/>
        </w:rPr>
        <w:drawing>
          <wp:inline distT="0" distB="0" distL="0" distR="0" wp14:anchorId="4C49CD8F" wp14:editId="465FBB52">
            <wp:extent cx="5382376" cy="4848902"/>
            <wp:effectExtent l="0" t="0" r="8890" b="8890"/>
            <wp:docPr id="1942276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763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A7F9" w14:textId="068EFC1E" w:rsidR="007C4761" w:rsidRDefault="007C4761" w:rsidP="007C4761">
      <w:pPr>
        <w:pStyle w:val="ListParagraph"/>
      </w:pPr>
    </w:p>
    <w:p w14:paraId="7E82C8C2" w14:textId="77777777" w:rsidR="00A3103C" w:rsidRDefault="00A3103C" w:rsidP="007C4761">
      <w:pPr>
        <w:pStyle w:val="ListParagraph"/>
      </w:pPr>
    </w:p>
    <w:p w14:paraId="510B2733" w14:textId="77777777" w:rsidR="00A3103C" w:rsidRDefault="00A3103C" w:rsidP="007C4761">
      <w:pPr>
        <w:pStyle w:val="ListParagraph"/>
      </w:pPr>
    </w:p>
    <w:p w14:paraId="718B5B4D" w14:textId="77777777" w:rsidR="00A3103C" w:rsidRDefault="00A3103C" w:rsidP="007C4761">
      <w:pPr>
        <w:pStyle w:val="ListParagraph"/>
      </w:pPr>
    </w:p>
    <w:p w14:paraId="052FE3CE" w14:textId="77777777" w:rsidR="00A3103C" w:rsidRDefault="00A3103C" w:rsidP="007C4761">
      <w:pPr>
        <w:pStyle w:val="ListParagraph"/>
      </w:pPr>
    </w:p>
    <w:p w14:paraId="3C55ED66" w14:textId="77777777" w:rsidR="00A3103C" w:rsidRDefault="00A3103C" w:rsidP="007C4761">
      <w:pPr>
        <w:pStyle w:val="ListParagraph"/>
      </w:pPr>
    </w:p>
    <w:p w14:paraId="424E4419" w14:textId="77777777" w:rsidR="00A3103C" w:rsidRDefault="00A3103C" w:rsidP="007C4761">
      <w:pPr>
        <w:pStyle w:val="ListParagraph"/>
      </w:pPr>
    </w:p>
    <w:p w14:paraId="7B35227B" w14:textId="77777777" w:rsidR="00A3103C" w:rsidRDefault="00A3103C" w:rsidP="007C4761">
      <w:pPr>
        <w:pStyle w:val="ListParagraph"/>
      </w:pPr>
    </w:p>
    <w:p w14:paraId="724FBA59" w14:textId="77777777" w:rsidR="00A3103C" w:rsidRDefault="00A3103C" w:rsidP="007C4761">
      <w:pPr>
        <w:pStyle w:val="ListParagraph"/>
      </w:pPr>
    </w:p>
    <w:p w14:paraId="3D7057F7" w14:textId="77777777" w:rsidR="00A3103C" w:rsidRDefault="00A3103C" w:rsidP="007C4761">
      <w:pPr>
        <w:pStyle w:val="ListParagraph"/>
      </w:pPr>
    </w:p>
    <w:p w14:paraId="79214ED9" w14:textId="77777777" w:rsidR="00A3103C" w:rsidRDefault="00A3103C" w:rsidP="007C4761">
      <w:pPr>
        <w:pStyle w:val="ListParagraph"/>
      </w:pPr>
    </w:p>
    <w:p w14:paraId="1CC4A00A" w14:textId="77777777" w:rsidR="00A3103C" w:rsidRDefault="00A3103C" w:rsidP="007C4761">
      <w:pPr>
        <w:pStyle w:val="ListParagraph"/>
      </w:pPr>
    </w:p>
    <w:p w14:paraId="2F9FD90E" w14:textId="77777777" w:rsidR="00A3103C" w:rsidRDefault="00A3103C" w:rsidP="007C4761">
      <w:pPr>
        <w:pStyle w:val="ListParagraph"/>
      </w:pPr>
    </w:p>
    <w:p w14:paraId="74215936" w14:textId="77777777" w:rsidR="00A3103C" w:rsidRDefault="00A3103C" w:rsidP="007C4761">
      <w:pPr>
        <w:pStyle w:val="ListParagraph"/>
      </w:pPr>
    </w:p>
    <w:p w14:paraId="1EF9DB76" w14:textId="2256B9C4" w:rsidR="00A3103C" w:rsidRDefault="00A3103C" w:rsidP="007C4761">
      <w:pPr>
        <w:pStyle w:val="ListParagraph"/>
      </w:pPr>
      <w:r>
        <w:t xml:space="preserve">If you click on the button </w:t>
      </w:r>
    </w:p>
    <w:p w14:paraId="25748FAD" w14:textId="6CD6CBB2" w:rsidR="00A3103C" w:rsidRDefault="00A3103C" w:rsidP="007C4761">
      <w:pPr>
        <w:pStyle w:val="ListParagraph"/>
      </w:pPr>
      <w:r w:rsidRPr="00A3103C">
        <w:rPr>
          <w:noProof/>
        </w:rPr>
        <w:drawing>
          <wp:anchor distT="0" distB="0" distL="114300" distR="114300" simplePos="0" relativeHeight="251644928" behindDoc="1" locked="0" layoutInCell="1" allowOverlap="1" wp14:anchorId="70AA9F16" wp14:editId="5517C9D9">
            <wp:simplePos x="0" y="0"/>
            <wp:positionH relativeFrom="column">
              <wp:posOffset>390525</wp:posOffset>
            </wp:positionH>
            <wp:positionV relativeFrom="paragraph">
              <wp:posOffset>221615</wp:posOffset>
            </wp:positionV>
            <wp:extent cx="1952625" cy="1485900"/>
            <wp:effectExtent l="0" t="0" r="0" b="0"/>
            <wp:wrapTopAndBottom/>
            <wp:docPr id="364761263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61263" name="Picture 1" descr="A white rectangular object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DF070" w14:textId="00548B82" w:rsidR="00A3103C" w:rsidRDefault="00A3103C" w:rsidP="007C4761">
      <w:pPr>
        <w:pStyle w:val="ListParagraph"/>
      </w:pPr>
    </w:p>
    <w:p w14:paraId="0B428CA2" w14:textId="65630EEF" w:rsidR="00A3103C" w:rsidRDefault="00A3103C" w:rsidP="007C4761">
      <w:pPr>
        <w:pStyle w:val="ListParagraph"/>
      </w:pPr>
    </w:p>
    <w:p w14:paraId="431014E8" w14:textId="3E087C38" w:rsidR="00A3103C" w:rsidRDefault="00A3103C" w:rsidP="007C4761">
      <w:pPr>
        <w:pStyle w:val="ListParagraph"/>
      </w:pPr>
      <w:r>
        <w:t xml:space="preserve">You will see </w:t>
      </w:r>
    </w:p>
    <w:p w14:paraId="28931E18" w14:textId="5805292C" w:rsidR="00A3103C" w:rsidRDefault="00A3103C" w:rsidP="007C4761">
      <w:pPr>
        <w:pStyle w:val="ListParagraph"/>
      </w:pPr>
      <w:r>
        <w:rPr>
          <w:noProof/>
        </w:rPr>
        <w:drawing>
          <wp:inline distT="0" distB="0" distL="0" distR="0" wp14:anchorId="5E063A06" wp14:editId="58EE8A54">
            <wp:extent cx="3228062" cy="3810000"/>
            <wp:effectExtent l="0" t="0" r="0" b="0"/>
            <wp:docPr id="33519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882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389" t="2089" r="4427" b="5060"/>
                    <a:stretch/>
                  </pic:blipFill>
                  <pic:spPr bwMode="auto">
                    <a:xfrm>
                      <a:off x="0" y="0"/>
                      <a:ext cx="3229164" cy="38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BB218" w14:textId="4435548A" w:rsidR="00A3103C" w:rsidRDefault="00A3103C" w:rsidP="007C4761">
      <w:pPr>
        <w:pStyle w:val="ListParagraph"/>
      </w:pPr>
    </w:p>
    <w:p w14:paraId="73AE0C61" w14:textId="542C8984" w:rsidR="00A3103C" w:rsidRDefault="00A3103C" w:rsidP="007C4761">
      <w:pPr>
        <w:pStyle w:val="ListParagraph"/>
      </w:pPr>
    </w:p>
    <w:p w14:paraId="45BC26B4" w14:textId="77777777" w:rsidR="00C01856" w:rsidRDefault="00C01856" w:rsidP="00C01856">
      <w:pPr>
        <w:pStyle w:val="ListParagraph"/>
      </w:pPr>
      <w:r>
        <w:t>If you click   Exit button,</w:t>
      </w:r>
    </w:p>
    <w:p w14:paraId="5E259E15" w14:textId="77777777" w:rsidR="00C01856" w:rsidRDefault="00C01856" w:rsidP="00C01856">
      <w:pPr>
        <w:pStyle w:val="ListParagraph"/>
      </w:pPr>
    </w:p>
    <w:p w14:paraId="642E6B89" w14:textId="77777777" w:rsidR="00C01856" w:rsidRDefault="00C01856" w:rsidP="00C01856">
      <w:pPr>
        <w:pStyle w:val="ListParagraph"/>
      </w:pPr>
      <w:r w:rsidRPr="00A3103C">
        <w:rPr>
          <w:noProof/>
        </w:rPr>
        <w:drawing>
          <wp:anchor distT="0" distB="0" distL="114300" distR="114300" simplePos="0" relativeHeight="251662336" behindDoc="0" locked="0" layoutInCell="1" allowOverlap="1" wp14:anchorId="5768575E" wp14:editId="58EC928E">
            <wp:simplePos x="0" y="0"/>
            <wp:positionH relativeFrom="column">
              <wp:posOffset>361950</wp:posOffset>
            </wp:positionH>
            <wp:positionV relativeFrom="paragraph">
              <wp:posOffset>10795</wp:posOffset>
            </wp:positionV>
            <wp:extent cx="3838575" cy="1419225"/>
            <wp:effectExtent l="0" t="0" r="0" b="0"/>
            <wp:wrapSquare wrapText="bothSides"/>
            <wp:docPr id="92502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3265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" t="13333" r="7240" b="10256"/>
                    <a:stretch/>
                  </pic:blipFill>
                  <pic:spPr bwMode="auto">
                    <a:xfrm>
                      <a:off x="0" y="0"/>
                      <a:ext cx="38385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E053CA" w14:textId="77777777" w:rsidR="00C01856" w:rsidRDefault="00C01856" w:rsidP="00C01856">
      <w:pPr>
        <w:pStyle w:val="ListParagraph"/>
        <w:tabs>
          <w:tab w:val="left" w:pos="2474"/>
        </w:tabs>
      </w:pPr>
    </w:p>
    <w:p w14:paraId="2FFB513D" w14:textId="77777777" w:rsidR="00C01856" w:rsidRDefault="00C01856" w:rsidP="00C01856">
      <w:pPr>
        <w:pStyle w:val="ListParagraph"/>
      </w:pPr>
    </w:p>
    <w:p w14:paraId="4DDBB5B2" w14:textId="79C51B65" w:rsidR="00A3103C" w:rsidRDefault="00A3103C" w:rsidP="007C4761">
      <w:pPr>
        <w:pStyle w:val="ListParagraph"/>
      </w:pPr>
    </w:p>
    <w:p w14:paraId="6FB53D79" w14:textId="77777777" w:rsidR="00C01856" w:rsidRDefault="00C01856" w:rsidP="007C4761">
      <w:pPr>
        <w:pStyle w:val="ListParagraph"/>
      </w:pPr>
    </w:p>
    <w:p w14:paraId="18F28A98" w14:textId="77777777" w:rsidR="00C01856" w:rsidRDefault="00C01856" w:rsidP="007C4761">
      <w:pPr>
        <w:pStyle w:val="ListParagraph"/>
      </w:pPr>
    </w:p>
    <w:p w14:paraId="5AC16471" w14:textId="77777777" w:rsidR="00C01856" w:rsidRDefault="00C01856" w:rsidP="007C4761">
      <w:pPr>
        <w:pStyle w:val="ListParagraph"/>
      </w:pPr>
    </w:p>
    <w:p w14:paraId="28D96F35" w14:textId="1B819900" w:rsidR="00B21FC3" w:rsidRDefault="00B21FC3" w:rsidP="007C4761">
      <w:pPr>
        <w:pStyle w:val="ListParagraph"/>
      </w:pPr>
      <w:r w:rsidRPr="00F158C4">
        <w:rPr>
          <w:noProof/>
        </w:rPr>
        <w:drawing>
          <wp:inline distT="0" distB="0" distL="0" distR="0" wp14:anchorId="55D74FAB" wp14:editId="66F0D71B">
            <wp:extent cx="4333875" cy="3422294"/>
            <wp:effectExtent l="0" t="0" r="0" b="0"/>
            <wp:docPr id="1759150354" name="Picture 17591503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50354" name="Picture 17591503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449" cy="344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9097" w14:textId="77777777" w:rsidR="00B21FC3" w:rsidRDefault="00B21FC3" w:rsidP="007C4761">
      <w:pPr>
        <w:pStyle w:val="ListParagraph"/>
      </w:pPr>
    </w:p>
    <w:p w14:paraId="0E4BE11E" w14:textId="77777777" w:rsidR="00C01856" w:rsidRDefault="00C01856" w:rsidP="007C4761">
      <w:pPr>
        <w:pStyle w:val="ListParagraph"/>
      </w:pPr>
    </w:p>
    <w:p w14:paraId="1BAAC539" w14:textId="77777777" w:rsidR="00C01856" w:rsidRDefault="00C01856" w:rsidP="007C4761">
      <w:pPr>
        <w:pStyle w:val="ListParagraph"/>
      </w:pPr>
    </w:p>
    <w:p w14:paraId="60D58C20" w14:textId="77777777" w:rsidR="00C01856" w:rsidRDefault="00C01856" w:rsidP="007C4761">
      <w:pPr>
        <w:pStyle w:val="ListParagraph"/>
      </w:pPr>
    </w:p>
    <w:p w14:paraId="32EFD0A9" w14:textId="77777777" w:rsidR="00C01856" w:rsidRDefault="00C01856" w:rsidP="007C4761">
      <w:pPr>
        <w:pStyle w:val="ListParagraph"/>
      </w:pPr>
    </w:p>
    <w:p w14:paraId="5CA7C20A" w14:textId="77777777" w:rsidR="00C01856" w:rsidRDefault="00C01856" w:rsidP="007C4761">
      <w:pPr>
        <w:pStyle w:val="ListParagraph"/>
      </w:pPr>
    </w:p>
    <w:p w14:paraId="68209EC4" w14:textId="77777777" w:rsidR="00C01856" w:rsidRDefault="00C01856" w:rsidP="007C4761">
      <w:pPr>
        <w:pStyle w:val="ListParagraph"/>
      </w:pPr>
    </w:p>
    <w:p w14:paraId="788FDE79" w14:textId="77777777" w:rsidR="00C01856" w:rsidRDefault="00C01856" w:rsidP="007C4761">
      <w:pPr>
        <w:pStyle w:val="ListParagraph"/>
      </w:pPr>
    </w:p>
    <w:p w14:paraId="13D13B19" w14:textId="77777777" w:rsidR="00C01856" w:rsidRDefault="00C01856" w:rsidP="007C4761">
      <w:pPr>
        <w:pStyle w:val="ListParagraph"/>
      </w:pPr>
    </w:p>
    <w:p w14:paraId="6CBBA9AE" w14:textId="77777777" w:rsidR="00C01856" w:rsidRDefault="00C01856" w:rsidP="007C4761">
      <w:pPr>
        <w:pStyle w:val="ListParagraph"/>
      </w:pPr>
    </w:p>
    <w:p w14:paraId="464EB6EA" w14:textId="77777777" w:rsidR="00C01856" w:rsidRDefault="00C01856" w:rsidP="007C4761">
      <w:pPr>
        <w:pStyle w:val="ListParagraph"/>
      </w:pPr>
    </w:p>
    <w:p w14:paraId="31F244B6" w14:textId="77777777" w:rsidR="00C01856" w:rsidRDefault="00C01856" w:rsidP="007C4761">
      <w:pPr>
        <w:pStyle w:val="ListParagraph"/>
      </w:pPr>
    </w:p>
    <w:p w14:paraId="3D9EE61B" w14:textId="77777777" w:rsidR="00C01856" w:rsidRDefault="00C01856" w:rsidP="007C4761">
      <w:pPr>
        <w:pStyle w:val="ListParagraph"/>
      </w:pPr>
    </w:p>
    <w:p w14:paraId="3E10F664" w14:textId="77777777" w:rsidR="00C01856" w:rsidRDefault="00C01856" w:rsidP="007C4761">
      <w:pPr>
        <w:pStyle w:val="ListParagraph"/>
      </w:pPr>
    </w:p>
    <w:p w14:paraId="5FF771E5" w14:textId="77777777" w:rsidR="00C01856" w:rsidRDefault="00C01856" w:rsidP="007C4761">
      <w:pPr>
        <w:pStyle w:val="ListParagraph"/>
      </w:pPr>
    </w:p>
    <w:p w14:paraId="56DC27D0" w14:textId="77777777" w:rsidR="00C01856" w:rsidRDefault="00C01856" w:rsidP="007C4761">
      <w:pPr>
        <w:pStyle w:val="ListParagraph"/>
      </w:pPr>
    </w:p>
    <w:p w14:paraId="5869667C" w14:textId="77777777" w:rsidR="00C01856" w:rsidRDefault="00C01856" w:rsidP="007C4761">
      <w:pPr>
        <w:pStyle w:val="ListParagraph"/>
      </w:pPr>
    </w:p>
    <w:p w14:paraId="7605563C" w14:textId="77777777" w:rsidR="00C01856" w:rsidRDefault="00C01856" w:rsidP="007C4761">
      <w:pPr>
        <w:pStyle w:val="ListParagraph"/>
      </w:pPr>
    </w:p>
    <w:p w14:paraId="7B07D6C3" w14:textId="77777777" w:rsidR="00C01856" w:rsidRDefault="00C01856" w:rsidP="007C4761">
      <w:pPr>
        <w:pStyle w:val="ListParagraph"/>
      </w:pPr>
    </w:p>
    <w:p w14:paraId="465FBC71" w14:textId="77777777" w:rsidR="00C01856" w:rsidRDefault="00C01856" w:rsidP="007C4761">
      <w:pPr>
        <w:pStyle w:val="ListParagraph"/>
      </w:pPr>
    </w:p>
    <w:p w14:paraId="11DB5532" w14:textId="77777777" w:rsidR="00C01856" w:rsidRDefault="00C01856" w:rsidP="007C4761">
      <w:pPr>
        <w:pStyle w:val="ListParagraph"/>
      </w:pPr>
    </w:p>
    <w:p w14:paraId="4FBAA39C" w14:textId="49197706" w:rsidR="00C01856" w:rsidRDefault="00C01856" w:rsidP="007C4761">
      <w:pPr>
        <w:pStyle w:val="ListParagraph"/>
      </w:pPr>
    </w:p>
    <w:p w14:paraId="5A9DEB0D" w14:textId="37258AAF" w:rsidR="00C01856" w:rsidRDefault="00C01856" w:rsidP="007C4761">
      <w:pPr>
        <w:pStyle w:val="ListParagraph"/>
      </w:pPr>
    </w:p>
    <w:p w14:paraId="20FA8F95" w14:textId="07194EDB" w:rsidR="00B21FC3" w:rsidRDefault="00B21FC3" w:rsidP="007C4761">
      <w:pPr>
        <w:pStyle w:val="ListParagraph"/>
      </w:pPr>
      <w:r>
        <w:t>If you click on the button Lotto 649 you will see</w:t>
      </w:r>
    </w:p>
    <w:p w14:paraId="2048646B" w14:textId="60D497B2" w:rsidR="00B21FC3" w:rsidRDefault="00B21FC3" w:rsidP="007C4761">
      <w:pPr>
        <w:pStyle w:val="ListParagraph"/>
      </w:pPr>
    </w:p>
    <w:p w14:paraId="0850267E" w14:textId="6A1BE611" w:rsidR="00C01856" w:rsidRDefault="00C01856" w:rsidP="007C4761">
      <w:pPr>
        <w:pStyle w:val="ListParagraph"/>
      </w:pPr>
    </w:p>
    <w:p w14:paraId="22A94F24" w14:textId="6A79FA68" w:rsidR="00B21FC3" w:rsidRDefault="00C01856" w:rsidP="007C4761">
      <w:pPr>
        <w:pStyle w:val="ListParagraph"/>
      </w:pPr>
      <w:r w:rsidRPr="00B21FC3">
        <w:rPr>
          <w:noProof/>
        </w:rPr>
        <w:drawing>
          <wp:anchor distT="0" distB="0" distL="114300" distR="114300" simplePos="0" relativeHeight="251670528" behindDoc="0" locked="0" layoutInCell="1" allowOverlap="1" wp14:anchorId="784EA947" wp14:editId="59BB2FC5">
            <wp:simplePos x="0" y="0"/>
            <wp:positionH relativeFrom="column">
              <wp:posOffset>219075</wp:posOffset>
            </wp:positionH>
            <wp:positionV relativeFrom="paragraph">
              <wp:posOffset>10160</wp:posOffset>
            </wp:positionV>
            <wp:extent cx="4791075" cy="4914900"/>
            <wp:effectExtent l="0" t="0" r="0" b="0"/>
            <wp:wrapSquare wrapText="bothSides"/>
            <wp:docPr id="172744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41145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095" b="1539"/>
                    <a:stretch/>
                  </pic:blipFill>
                  <pic:spPr bwMode="auto">
                    <a:xfrm>
                      <a:off x="0" y="0"/>
                      <a:ext cx="4791075" cy="491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065D85" w14:textId="07A16653" w:rsidR="00B21FC3" w:rsidRDefault="00B21FC3" w:rsidP="007C4761">
      <w:pPr>
        <w:pStyle w:val="ListParagraph"/>
      </w:pPr>
    </w:p>
    <w:p w14:paraId="1C78DB86" w14:textId="77777777" w:rsidR="00B21FC3" w:rsidRDefault="00B21FC3" w:rsidP="007C4761">
      <w:pPr>
        <w:pStyle w:val="ListParagraph"/>
      </w:pPr>
    </w:p>
    <w:p w14:paraId="722C981A" w14:textId="099B533F" w:rsidR="00B21FC3" w:rsidRDefault="00B21FC3" w:rsidP="007C4761">
      <w:pPr>
        <w:pStyle w:val="ListParagraph"/>
      </w:pPr>
    </w:p>
    <w:p w14:paraId="683DC09C" w14:textId="6EE3A2D7" w:rsidR="00B21FC3" w:rsidRDefault="00B21FC3" w:rsidP="007C4761">
      <w:pPr>
        <w:pStyle w:val="ListParagraph"/>
      </w:pPr>
    </w:p>
    <w:p w14:paraId="088E54D7" w14:textId="77777777" w:rsidR="00B21FC3" w:rsidRDefault="00B21FC3" w:rsidP="007C4761">
      <w:pPr>
        <w:pStyle w:val="ListParagraph"/>
      </w:pPr>
    </w:p>
    <w:p w14:paraId="4DD8CDC9" w14:textId="72AFC71D" w:rsidR="00C01856" w:rsidRDefault="00C01856" w:rsidP="007C4761">
      <w:pPr>
        <w:pStyle w:val="ListParagraph"/>
      </w:pPr>
    </w:p>
    <w:p w14:paraId="7CAD30C5" w14:textId="77777777" w:rsidR="00C01856" w:rsidRDefault="00C01856" w:rsidP="007C4761">
      <w:pPr>
        <w:pStyle w:val="ListParagraph"/>
      </w:pPr>
    </w:p>
    <w:p w14:paraId="5AA86E2C" w14:textId="2F125AA5" w:rsidR="00C01856" w:rsidRDefault="00C01856" w:rsidP="007C4761">
      <w:pPr>
        <w:pStyle w:val="ListParagraph"/>
      </w:pPr>
    </w:p>
    <w:p w14:paraId="6CB0843F" w14:textId="754ECE4D" w:rsidR="00C01856" w:rsidRDefault="00C01856" w:rsidP="007C4761">
      <w:pPr>
        <w:pStyle w:val="ListParagraph"/>
      </w:pPr>
    </w:p>
    <w:p w14:paraId="67967CBA" w14:textId="77777777" w:rsidR="00C01856" w:rsidRDefault="00C01856" w:rsidP="007C4761">
      <w:pPr>
        <w:pStyle w:val="ListParagraph"/>
      </w:pPr>
    </w:p>
    <w:p w14:paraId="1F1741EA" w14:textId="29B303E1" w:rsidR="00B21FC3" w:rsidRDefault="00B21FC3" w:rsidP="007C4761">
      <w:pPr>
        <w:pStyle w:val="ListParagraph"/>
      </w:pPr>
    </w:p>
    <w:p w14:paraId="701EC9C6" w14:textId="3E91AFB7" w:rsidR="004D75B4" w:rsidRDefault="004D75B4" w:rsidP="00B913AD">
      <w:pPr>
        <w:pStyle w:val="ListParagraph"/>
      </w:pPr>
    </w:p>
    <w:p w14:paraId="2B871C0D" w14:textId="6E108FA0" w:rsidR="00B21FC3" w:rsidRDefault="00B21FC3" w:rsidP="00B913AD">
      <w:pPr>
        <w:pStyle w:val="ListParagraph"/>
      </w:pPr>
    </w:p>
    <w:p w14:paraId="706396D0" w14:textId="77777777" w:rsidR="00B21FC3" w:rsidRDefault="00B21FC3" w:rsidP="00B913AD">
      <w:pPr>
        <w:pStyle w:val="ListParagraph"/>
      </w:pPr>
    </w:p>
    <w:p w14:paraId="34532F4C" w14:textId="7504E184" w:rsidR="00B21FC3" w:rsidRDefault="00B21FC3" w:rsidP="00B913AD">
      <w:pPr>
        <w:pStyle w:val="ListParagraph"/>
      </w:pPr>
    </w:p>
    <w:p w14:paraId="066E9F01" w14:textId="77777777" w:rsidR="00286F1D" w:rsidRPr="00740527" w:rsidRDefault="00286F1D" w:rsidP="00B913AD">
      <w:pPr>
        <w:pStyle w:val="ListParagraph"/>
      </w:pPr>
    </w:p>
    <w:p w14:paraId="7A345C46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D9D051A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10E99E5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DCFC6A6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7043884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0696DE8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A61974B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18610FA" w14:textId="336A57D8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EC7976F" w14:textId="44E23A7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982187E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63BC05B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12594A7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871DAB2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504CB9E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D58E545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C92BC44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781F2B6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D1BCFB0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FEA700F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FC15C6E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F68D29A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F066A1D" w14:textId="775DCA79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generate 6+1 unique number out of 49</w:t>
      </w:r>
    </w:p>
    <w:p w14:paraId="146930C0" w14:textId="1DADB99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E039C79" w14:textId="212E87EC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  <w:r w:rsidRPr="00C01856">
        <w:rPr>
          <w:noProof/>
        </w:rPr>
        <w:drawing>
          <wp:anchor distT="0" distB="0" distL="114300" distR="114300" simplePos="0" relativeHeight="251668480" behindDoc="0" locked="0" layoutInCell="1" allowOverlap="1" wp14:anchorId="760ECE88" wp14:editId="409538D2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4885690" cy="4885690"/>
            <wp:effectExtent l="0" t="0" r="0" b="0"/>
            <wp:wrapSquare wrapText="bothSides"/>
            <wp:docPr id="148264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1915" name="Picture 1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t="2798" r="1520" b="1493"/>
                    <a:stretch/>
                  </pic:blipFill>
                  <pic:spPr bwMode="auto">
                    <a:xfrm>
                      <a:off x="0" y="0"/>
                      <a:ext cx="4885690" cy="488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4ED5B5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F9F958D" w14:textId="386F8345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37A7207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BA59349" w14:textId="2037FEC9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BA3F830" w14:textId="5239F83A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38C9B56" w14:textId="240682A0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4435CAB" w14:textId="467B161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707B37F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FE44D13" w14:textId="198522BA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CD2DBAC" w14:textId="30099EAA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2E29729" w14:textId="1A67DF69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6E22D18" w14:textId="41A05BAF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50A1351" w14:textId="4B1902B4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5EBCCF4" w14:textId="7D77C31B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DA59B5C" w14:textId="488966AE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98DED83" w14:textId="4F84DE08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7F23F53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40EDCC6" w14:textId="09D24ABC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17D102C" w14:textId="1F727C23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9927FBD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33789BB" w14:textId="380D833F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8B4A7E8" w14:textId="656F357E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4CFA2AC" w14:textId="4CEC1D5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7CE824C" w14:textId="2D7DF0A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A7574E2" w14:textId="5096426A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02A4102" w14:textId="02D699D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9CD88C4" w14:textId="6CE5C375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1C34149" w14:textId="45333BEC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34DE2DC" w14:textId="62328D02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6D45859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7B194CE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3891E62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8E231AB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7739FD5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690C038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795513F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263BF70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030846B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2424FA31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4B947643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Read and Display the Text File.</w:t>
      </w:r>
    </w:p>
    <w:p w14:paraId="72DCC3FA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208D229F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045CBB2B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32469EE6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7E78FA39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481E679D" w14:textId="77777777" w:rsidR="00EE7A9B" w:rsidRDefault="00EE7A9B" w:rsidP="00EE7A9B">
      <w:pPr>
        <w:pStyle w:val="ListParagraph"/>
        <w:spacing w:after="0"/>
        <w:ind w:left="360"/>
        <w:rPr>
          <w:b/>
          <w:bCs/>
          <w:lang w:val="en-CA"/>
        </w:rPr>
      </w:pPr>
    </w:p>
    <w:p w14:paraId="224D264F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83C83F0" w14:textId="6B0E1503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  <w:r w:rsidRPr="00EE7A9B">
        <w:rPr>
          <w:b/>
          <w:bCs/>
          <w:noProof/>
          <w:lang w:val="en-CA"/>
        </w:rPr>
        <w:drawing>
          <wp:anchor distT="0" distB="0" distL="114300" distR="114300" simplePos="0" relativeHeight="251676672" behindDoc="0" locked="0" layoutInCell="1" allowOverlap="1" wp14:anchorId="5A6A4AE5" wp14:editId="2A45F7F3">
            <wp:simplePos x="0" y="0"/>
            <wp:positionH relativeFrom="column">
              <wp:posOffset>361950</wp:posOffset>
            </wp:positionH>
            <wp:positionV relativeFrom="paragraph">
              <wp:posOffset>-617220</wp:posOffset>
            </wp:positionV>
            <wp:extent cx="3248478" cy="4058216"/>
            <wp:effectExtent l="0" t="0" r="0" b="0"/>
            <wp:wrapSquare wrapText="bothSides"/>
            <wp:docPr id="96343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809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C3FC0" w14:textId="0B624946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DFE8DB5" w14:textId="5130204B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C4E9592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CE475F4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C7D5B25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DF7C1F5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2D22E3B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0F8460F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2187F66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A057B4F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AE8F33A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16FFF7D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B9ECFB4" w14:textId="3CD357D5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89EDFA3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41679F4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56CC77F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838EA41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E39F147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D6ADFC5" w14:textId="524482CF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in the button exit.</w:t>
      </w:r>
    </w:p>
    <w:p w14:paraId="2812D857" w14:textId="5BADB9A9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  <w:r w:rsidRPr="00EE7A9B">
        <w:rPr>
          <w:b/>
          <w:bCs/>
          <w:noProof/>
          <w:lang w:val="en-CA"/>
        </w:rPr>
        <w:drawing>
          <wp:inline distT="0" distB="0" distL="0" distR="0" wp14:anchorId="32B8624F" wp14:editId="44837D0D">
            <wp:extent cx="3905250" cy="1428750"/>
            <wp:effectExtent l="0" t="0" r="0" b="0"/>
            <wp:docPr id="58082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2817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679"/>
                    <a:stretch/>
                  </pic:blipFill>
                  <pic:spPr bwMode="auto">
                    <a:xfrm>
                      <a:off x="0" y="0"/>
                      <a:ext cx="3905795" cy="142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6F0A1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5A87A21" w14:textId="77777777" w:rsidR="00C01856" w:rsidRDefault="00C01856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3E62042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A1C11F4" w14:textId="77777777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06C97C5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23AE132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F56E7D5" w14:textId="4BF4E14D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in the tab Conversions you will see this window</w:t>
      </w:r>
    </w:p>
    <w:p w14:paraId="1E2D631C" w14:textId="4823BB6A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drawing>
          <wp:inline distT="0" distB="0" distL="0" distR="0" wp14:anchorId="1DD99B8A" wp14:editId="4030C24B">
            <wp:extent cx="5848350" cy="4295775"/>
            <wp:effectExtent l="0" t="0" r="0" b="9525"/>
            <wp:docPr id="5871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99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F50F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A31D8D5" w14:textId="7DD7C1F4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in the tab Money Exchanged</w:t>
      </w:r>
    </w:p>
    <w:p w14:paraId="6B56D233" w14:textId="3774BFC3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E5DE2E5" w14:textId="15CC0C63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BF92E7" wp14:editId="175D61C2">
            <wp:simplePos x="0" y="0"/>
            <wp:positionH relativeFrom="column">
              <wp:posOffset>-419100</wp:posOffset>
            </wp:positionH>
            <wp:positionV relativeFrom="paragraph">
              <wp:posOffset>99060</wp:posOffset>
            </wp:positionV>
            <wp:extent cx="5289550" cy="3321050"/>
            <wp:effectExtent l="0" t="0" r="0" b="0"/>
            <wp:wrapSquare wrapText="bothSides"/>
            <wp:docPr id="966020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0500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3E16D" w14:textId="250D99A5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FEBCFD2" w14:textId="2CFACBDC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A49D263" w14:textId="0CA5C40C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533A2FB" w14:textId="5ABCF5B1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834B2C4" w14:textId="2D923DDA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F9A48BB" w14:textId="264005F3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84A2F1D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C199A65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612C502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4947888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5C69F03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39D8669" w14:textId="78AFE31F" w:rsidR="00912BE9" w:rsidRDefault="00000000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noProof/>
          <w:lang w:val="en-CA"/>
        </w:rPr>
        <w:pict w14:anchorId="0EA9193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6in;margin-top:19.45pt;width:48pt;height:60pt;flip:y;z-index:251678720" o:connectortype="straight">
            <v:stroke endarrow="block"/>
          </v:shape>
        </w:pict>
      </w:r>
    </w:p>
    <w:p w14:paraId="0E55E275" w14:textId="4105057A" w:rsidR="00EE7A9B" w:rsidRDefault="00EE7A9B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25D5C83" w14:textId="78343FFB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lastRenderedPageBreak/>
        <w:t>You must select the type of change that you need to convert and after put the amount in the text box</w:t>
      </w:r>
    </w:p>
    <w:p w14:paraId="72CE394C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B74E3FF" w14:textId="20BA4C29" w:rsidR="00912BE9" w:rsidRDefault="00000000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pict w14:anchorId="26087A37">
          <v:shape id="_x0000_s1027" type="#_x0000_t32" style="position:absolute;left:0;text-align:left;margin-left:-13.5pt;margin-top:270.65pt;width:61.5pt;height:85.5pt;flip:y;z-index:251679744" o:connectortype="straight">
            <v:stroke endarrow="block"/>
          </v:shape>
        </w:pict>
      </w:r>
      <w:r w:rsidR="00912BE9">
        <w:rPr>
          <w:noProof/>
        </w:rPr>
        <w:drawing>
          <wp:inline distT="0" distB="0" distL="0" distR="0" wp14:anchorId="14BF3320" wp14:editId="540BB10A">
            <wp:extent cx="5943600" cy="3731895"/>
            <wp:effectExtent l="0" t="0" r="0" b="0"/>
            <wp:docPr id="1390513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135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00F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E3563D4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7C7B084" w14:textId="7F8F68CA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 xml:space="preserve">And you will see all the </w:t>
      </w:r>
      <w:r w:rsidR="00ED7115">
        <w:rPr>
          <w:b/>
          <w:bCs/>
          <w:lang w:val="en-CA"/>
        </w:rPr>
        <w:t xml:space="preserve">type of </w:t>
      </w:r>
      <w:r>
        <w:rPr>
          <w:b/>
          <w:bCs/>
          <w:lang w:val="en-CA"/>
        </w:rPr>
        <w:t>change</w:t>
      </w:r>
      <w:r w:rsidR="00ED7115">
        <w:rPr>
          <w:b/>
          <w:bCs/>
          <w:lang w:val="en-CA"/>
        </w:rPr>
        <w:t xml:space="preserve"> saved</w:t>
      </w:r>
      <w:r>
        <w:rPr>
          <w:b/>
          <w:bCs/>
          <w:lang w:val="en-CA"/>
        </w:rPr>
        <w:t xml:space="preserve"> press</w:t>
      </w:r>
      <w:r w:rsidR="00ED7115">
        <w:rPr>
          <w:b/>
          <w:bCs/>
          <w:lang w:val="en-CA"/>
        </w:rPr>
        <w:t>ing</w:t>
      </w:r>
      <w:r>
        <w:rPr>
          <w:b/>
          <w:bCs/>
          <w:lang w:val="en-CA"/>
        </w:rPr>
        <w:t xml:space="preserve"> the button convert from .</w:t>
      </w:r>
    </w:p>
    <w:p w14:paraId="0ECF2946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F5FD7A9" w14:textId="77777777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9D1BA33" w14:textId="495931C2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And then you can read all your conversions stored in the app</w:t>
      </w:r>
    </w:p>
    <w:p w14:paraId="61659C67" w14:textId="7777777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993C63A" w14:textId="5CD06504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drawing>
          <wp:inline distT="0" distB="0" distL="0" distR="0" wp14:anchorId="41C03681" wp14:editId="05F7BA80">
            <wp:extent cx="3724275" cy="2133600"/>
            <wp:effectExtent l="0" t="0" r="9525" b="0"/>
            <wp:docPr id="1737581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819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3759" w14:textId="73586226" w:rsidR="00912BE9" w:rsidRDefault="00912BE9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6889BB2" w14:textId="7777777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3730261D" w14:textId="60DE532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want to close the app you can press the button exit and you will see the next window</w:t>
      </w:r>
    </w:p>
    <w:p w14:paraId="035D9D8E" w14:textId="2CA99CE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drawing>
          <wp:inline distT="0" distB="0" distL="0" distR="0" wp14:anchorId="01F515AD" wp14:editId="324D3376">
            <wp:extent cx="3790950" cy="1447800"/>
            <wp:effectExtent l="0" t="0" r="0" b="0"/>
            <wp:docPr id="789304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048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34C" w14:textId="7777777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A8265D5" w14:textId="77777777" w:rsidR="00ED7115" w:rsidRDefault="00ED7115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E0D7FAC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7F48E2A" w14:textId="1D6EC4C2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drawing>
          <wp:inline distT="0" distB="0" distL="0" distR="0" wp14:anchorId="3D7F1394" wp14:editId="4F1EEB15">
            <wp:extent cx="5848350" cy="4295775"/>
            <wp:effectExtent l="0" t="0" r="0" b="9525"/>
            <wp:docPr id="122980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91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B1E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440ED9D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827E612" w14:textId="30F6801B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In this windows if it selected Temperature Convert you will see</w:t>
      </w:r>
    </w:p>
    <w:p w14:paraId="5C40D1CB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D927E71" w14:textId="3587F97E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noProof/>
        </w:rPr>
        <w:lastRenderedPageBreak/>
        <w:drawing>
          <wp:inline distT="0" distB="0" distL="0" distR="0" wp14:anchorId="3C7B2BF8" wp14:editId="5C5290B9">
            <wp:extent cx="4857750" cy="4429125"/>
            <wp:effectExtent l="0" t="0" r="0" b="9525"/>
            <wp:docPr id="833707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70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928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58DB9D86" w14:textId="250E30DC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You can select what kind of conversion you want to do.</w:t>
      </w:r>
    </w:p>
    <w:p w14:paraId="27B0DB4D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2EF4ED63" w14:textId="637338FD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the option button from C to F you going to convert Celsius grades to Fahrenheit Grades.</w:t>
      </w:r>
    </w:p>
    <w:p w14:paraId="62DBD1D8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0A189E16" w14:textId="49DD8F6E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If you click the option button from F to C you going to convert Fahrenheit to Celsius grades.</w:t>
      </w:r>
    </w:p>
    <w:p w14:paraId="13E25C2A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FD71214" w14:textId="2A604E34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In the text box C or F depending of your choice you going to put your value to convert.</w:t>
      </w:r>
    </w:p>
    <w:p w14:paraId="0FFD8E99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71279F42" w14:textId="3F0ED53C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Depending of the temperature in the box text Message you will see a message telling you how about it the Temperature.</w:t>
      </w:r>
    </w:p>
    <w:p w14:paraId="2A9C5314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27A9B19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01B95B2" w14:textId="51B287B0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After you can click the button convert to se the conversion.</w:t>
      </w:r>
    </w:p>
    <w:p w14:paraId="783886A2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171D06BC" w14:textId="4BE4085F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In the button Read File you can read every conversion you made.</w:t>
      </w:r>
    </w:p>
    <w:p w14:paraId="6263C624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A85F9A9" w14:textId="7A03713D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  <w:r>
        <w:rPr>
          <w:b/>
          <w:bCs/>
          <w:lang w:val="en-CA"/>
        </w:rPr>
        <w:t>The button exit will close the windows showing you how many time you were in the app.</w:t>
      </w:r>
    </w:p>
    <w:p w14:paraId="020C086E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65AE04DF" w14:textId="77777777" w:rsidR="005A17D3" w:rsidRDefault="005A17D3" w:rsidP="00C01856">
      <w:pPr>
        <w:pStyle w:val="ListParagraph"/>
        <w:spacing w:after="0"/>
        <w:ind w:left="360"/>
        <w:rPr>
          <w:b/>
          <w:bCs/>
          <w:lang w:val="en-CA"/>
        </w:rPr>
      </w:pPr>
    </w:p>
    <w:p w14:paraId="4F56C632" w14:textId="02B8E6FF" w:rsidR="00953429" w:rsidRPr="00C01856" w:rsidRDefault="00953429" w:rsidP="00C01856">
      <w:pPr>
        <w:pStyle w:val="ListParagraph"/>
        <w:spacing w:after="0"/>
        <w:ind w:left="360"/>
        <w:rPr>
          <w:b/>
          <w:bCs/>
          <w:lang w:val="en-CA"/>
        </w:rPr>
      </w:pPr>
      <w:r w:rsidRPr="00C01856">
        <w:rPr>
          <w:b/>
          <w:bCs/>
          <w:lang w:val="en-CA"/>
        </w:rPr>
        <w:t>Present the code of your application (forms).</w:t>
      </w:r>
    </w:p>
    <w:p w14:paraId="0432E645" w14:textId="3E8E189C" w:rsidR="004D75B4" w:rsidRDefault="00051FE9" w:rsidP="004D75B4">
      <w:pPr>
        <w:spacing w:after="0"/>
        <w:rPr>
          <w:lang w:val="en-CA"/>
        </w:rPr>
      </w:pPr>
      <w:r>
        <w:rPr>
          <w:lang w:val="en-CA"/>
        </w:rPr>
        <w:tab/>
      </w:r>
      <w:r w:rsidR="004D75B4">
        <w:rPr>
          <w:lang w:val="en-CA"/>
        </w:rPr>
        <w:t>Dash board</w:t>
      </w:r>
    </w:p>
    <w:p w14:paraId="30F6F5B9" w14:textId="3AD07B11" w:rsidR="00B21FC3" w:rsidRDefault="004D75B4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 xml:space="preserve">… </w:t>
      </w:r>
      <w:r w:rsidR="00B21FC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B21FC3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B21FC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B21FC3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B21FC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B21FC3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B21FC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B21FC3">
        <w:rPr>
          <w:rFonts w:ascii="Cascadia Mono" w:hAnsi="Cascadia Mono" w:cs="Cascadia Mono"/>
          <w:color w:val="2B91AF"/>
          <w:sz w:val="19"/>
          <w:szCs w:val="19"/>
          <w:lang w:val="en-CA"/>
        </w:rPr>
        <w:t>Form1</w:t>
      </w:r>
      <w:r w:rsidR="00B21FC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0D3D8D3B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</w:t>
      </w:r>
    </w:p>
    <w:p w14:paraId="0D5FCDCE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F67023F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DCDFD63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27E71EC" w14:textId="51F78ECF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7E50BA1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FBEF5D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341AA564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47C8A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tabPage1_Click(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45EA0BB5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3ECFF299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9ABB3D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2D0DDCF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E2C65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1E01D46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2DCFD136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obj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899C2BC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DD07006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668C32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191D10DD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1CB8B1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7E61FF0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264188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0D9A74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Lotto69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lotto69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Lotto69();</w:t>
      </w:r>
    </w:p>
    <w:p w14:paraId="05EB42D1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lotto69.Show();</w:t>
      </w:r>
    </w:p>
    <w:p w14:paraId="2D6EFAE8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9C6BD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E24E4E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00E2E473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62C8A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37B85CF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D3AB8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1689EA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559B5E7C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84919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2CD21FD4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1BD6EB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button9_Click(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B10B31E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1AB42CC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26FF47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1BFB9E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90B869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FF7014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minutes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C7BAA99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seconds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F4C88D2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29C6F0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$"Do 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wanna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exit? You have been here for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{minutes}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{seconds}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().Equals(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BC1DF8C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17A9C92A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9718C9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9ED0A1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B682C3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59C33740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312B65DF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EFEAC2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}</w:t>
      </w:r>
    </w:p>
    <w:p w14:paraId="570E1102" w14:textId="77777777" w:rsidR="00B21FC3" w:rsidRDefault="00B21FC3" w:rsidP="00B21F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}</w:t>
      </w:r>
    </w:p>
    <w:p w14:paraId="65BBAE78" w14:textId="77777777" w:rsidR="00EE7A9B" w:rsidRDefault="00EE7A9B" w:rsidP="00B21FC3">
      <w:pPr>
        <w:spacing w:after="0"/>
        <w:rPr>
          <w:lang w:val="en-CA"/>
        </w:rPr>
      </w:pPr>
    </w:p>
    <w:p w14:paraId="4E134CB7" w14:textId="77777777" w:rsidR="00EE7A9B" w:rsidRPr="00EE7A9B" w:rsidRDefault="00EE7A9B" w:rsidP="00B21FC3">
      <w:pPr>
        <w:spacing w:after="0"/>
        <w:rPr>
          <w:b/>
          <w:bCs/>
          <w:lang w:val="en-CA"/>
        </w:rPr>
      </w:pPr>
    </w:p>
    <w:p w14:paraId="3F7869D9" w14:textId="6C21219C" w:rsidR="00286F1D" w:rsidRPr="00EE7A9B" w:rsidRDefault="00286F1D" w:rsidP="00B21FC3">
      <w:pPr>
        <w:spacing w:after="0"/>
        <w:rPr>
          <w:b/>
          <w:bCs/>
          <w:lang w:val="en-CA"/>
        </w:rPr>
      </w:pPr>
      <w:proofErr w:type="spellStart"/>
      <w:r w:rsidRPr="00EE7A9B">
        <w:rPr>
          <w:b/>
          <w:bCs/>
          <w:lang w:val="en-CA"/>
        </w:rPr>
        <w:t>LotoMAX</w:t>
      </w:r>
      <w:proofErr w:type="spellEnd"/>
    </w:p>
    <w:p w14:paraId="6ACB45A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133BAF3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</w:t>
      </w:r>
    </w:p>
    <w:p w14:paraId="73BCEC8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name:jose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bellorin</w:t>
      </w:r>
      <w:proofErr w:type="spellEnd"/>
    </w:p>
    <w:p w14:paraId="31C9D47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description:version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section 1 Lotto Max of final project</w:t>
      </w:r>
    </w:p>
    <w:p w14:paraId="26E813A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//date:23/11/03</w:t>
      </w:r>
    </w:p>
    <w:p w14:paraId="30459E6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79DB38A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A1A1B7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69C7D2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@"./Files/"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C7ACBC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"LottoNumbers.txt"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E7DC5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FBFF8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8660F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Data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Data();</w:t>
      </w:r>
    </w:p>
    <w:p w14:paraId="4642C0C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[] numbers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[8];</w:t>
      </w:r>
    </w:p>
    <w:p w14:paraId="09EAF62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5F1F7C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</w:t>
      </w:r>
    </w:p>
    <w:p w14:paraId="7EBC782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F5AFDC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0C5EA4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3BA31E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5918A7D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EC726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LottoMax_Load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6EE685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326641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D9C76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27C485F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54AF7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0DB8A4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1545B7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1C45113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B2201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84F66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43ED441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59FBD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71F975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31FDA07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022F2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0D8F95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@"C:\Files\"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EE23B3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806D19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8A3B6E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AC40A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//create a instance of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clase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Data to generate de random number</w:t>
      </w:r>
    </w:p>
    <w:p w14:paraId="7A38980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Data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Data();</w:t>
      </w:r>
    </w:p>
    <w:p w14:paraId="682E786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CDD21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02CCC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2E7695C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data.GenerateMaxNumber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65CE8E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0560D30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E8D2C0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data.NumberTodisplay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DE087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8F8936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3CABA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99193C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20DE69D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F90552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2F20459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data.NumberToPrint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419713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F1924E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62A93DD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1B5E9A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0AD153E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8CB38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7FCF865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76100E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3F6CADB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750C20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00309F7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6462B46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39AEDBC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043186A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06B09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B0A1F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5423AC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D69B8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1A120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31FA3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3B591D3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C2D65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A4CDA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7131B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8C207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61C6C59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97AAB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27C2AE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0086E19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18A545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42D2AE0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 fs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FileMode.Open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FileAccess.Read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);</w:t>
      </w:r>
    </w:p>
    <w:p w14:paraId="276B23B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FileMode.OpenOrCreate,FileAccess.Read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446609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create the object for the input stream for a text file</w:t>
      </w:r>
    </w:p>
    <w:p w14:paraId="2AF4B91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096E0D6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E045AD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read the data from the file and store it in the list</w:t>
      </w:r>
    </w:p>
    <w:p w14:paraId="681ED08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0133FCF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{</w:t>
      </w:r>
    </w:p>
    <w:p w14:paraId="427BF1E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7FC463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</w:t>
      </w:r>
    </w:p>
    <w:p w14:paraId="141FB29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row+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F12D3D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}</w:t>
      </w:r>
    </w:p>
    <w:p w14:paraId="3055FDE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DF9769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 the input stream for the text file</w:t>
      </w:r>
    </w:p>
    <w:p w14:paraId="1647F84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20D22F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2D02859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4CCC0D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4E0F962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7014FE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}</w:t>
      </w:r>
    </w:p>
    <w:p w14:paraId="18625D8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0AAE86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07A166A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5EC860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6DDDFD6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784F29D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1005EE3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4E9048E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1048F9F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A9655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button1_Click_1(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FA1D62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{</w:t>
      </w:r>
    </w:p>
    <w:p w14:paraId="6EA199A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891067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B2F3C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3FEC1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952236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minutes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F25CEF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seconds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88270D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F2FB30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$"Do 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wanna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exit? You have been here for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{minutes}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{seconds}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().Equals(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3F42C5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{</w:t>
      </w:r>
    </w:p>
    <w:p w14:paraId="59552DA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33C4BCF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D9298D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("you decided to quit de app", $"{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DateTime.Now.ToShortDateString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()} at 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DateTime.Now.ToShortTimeString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()}");</w:t>
      </w:r>
    </w:p>
    <w:p w14:paraId="1BFE37A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2AA3A2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}</w:t>
      </w:r>
    </w:p>
    <w:p w14:paraId="5785588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}</w:t>
      </w:r>
    </w:p>
    <w:p w14:paraId="31A34BD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}</w:t>
      </w:r>
    </w:p>
    <w:p w14:paraId="60A1DC3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8AD52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520B7A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31494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</w:p>
    <w:p w14:paraId="54D4B53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39781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EA7062" w14:textId="2B2F1B7A" w:rsidR="00D16587" w:rsidRDefault="00286F1D" w:rsidP="001B0A88">
      <w:pPr>
        <w:spacing w:after="0"/>
        <w:rPr>
          <w:lang w:val="en-CA"/>
        </w:rPr>
      </w:pPr>
      <w:r>
        <w:rPr>
          <w:lang w:val="en-CA"/>
        </w:rPr>
        <w:tab/>
        <w:t>Loto649</w:t>
      </w:r>
    </w:p>
    <w:p w14:paraId="211E83B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Lotto69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2AAED89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10B7268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@"./Files/"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D4D68B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"LottoNumbers.txt"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DB85C9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4C4508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A528F9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Lotto69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6C5B0B9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7BD9609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D5CA4D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462C369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3786C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39D85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2DFC0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2A00F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Lotto69_Load(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972EF1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694A775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==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8D1B48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076A0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77C216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01969F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</w:t>
      </w:r>
    </w:p>
    <w:p w14:paraId="6A031FD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4EA5A2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7D91246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2E003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3CA5F5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75B8A35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5FEBF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@"C:\Files\"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5EB6F9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423E08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F6A30A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D94FC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D59E3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229A0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//create a instance of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clase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 Data to generate de random number</w:t>
      </w:r>
    </w:p>
    <w:p w14:paraId="567C3C2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Data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Data();</w:t>
      </w:r>
    </w:p>
    <w:p w14:paraId="771DCD1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data.GenerateLottoNumber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D51A20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C2BDA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F20C2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C90A4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779B7AF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textBox1.Text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data.NumberTodisplay.ToString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2C837D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7613B15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6C8715D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55DE50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E26E94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5CFE5B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53AC7BA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data.NumberToPrint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110EF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877C3E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5A3CBF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7D4823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E938C3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D77ABF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0E131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DFEBE0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0CC211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21EBC2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0244E7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6BE27EE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6B2B8CC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00C5A4D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395266A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3939F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716C2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4E1F0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</w:p>
    <w:p w14:paraId="2D0A399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50706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F62D1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2D075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maxNumber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517FD76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07807E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D3EF3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8C5FE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47FBB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91147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8CB09D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45A3E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AD6EE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}</w:t>
      </w:r>
    </w:p>
    <w:p w14:paraId="5A85085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9D925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40448A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36342B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2028A5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681359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 fs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FileMode.Open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FileAccess.Read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);</w:t>
      </w:r>
    </w:p>
    <w:p w14:paraId="15F1DED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AFEA7A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create the object for the input stream for a text file</w:t>
      </w:r>
    </w:p>
    <w:p w14:paraId="1673CCA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737EE1A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"Numbers 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5A4C73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read the data from the file and store it in the list</w:t>
      </w:r>
    </w:p>
    <w:p w14:paraId="7D7AB41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675B918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EB94E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EBB609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756D6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+= row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4F3D01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882752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FD5CDA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 close the input stream for the text file</w:t>
      </w:r>
    </w:p>
    <w:p w14:paraId="483F9A7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textIn.Close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B15D1E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F232CE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37DFEB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3A1B52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DAF90F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359B1A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301C7B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575BB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6784E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E63706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07DD213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49506BD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2D44D7D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45182AD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2F6F1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5C6878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4AE1C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C52427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</w:p>
    <w:p w14:paraId="0908CC3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8FA1A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E39D35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B6EAA7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8E980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3C6B4DF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9AB52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9246A63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512544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37C218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51DE33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A1ABC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pictureBox1_Click(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34827D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22C690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C6CF64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20F2DF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62E8F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C8F56B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1FDA8C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7B40CA6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A1079D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AE061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2CD4D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closeTime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startTime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CEEC55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minutes=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F15E7D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seconds=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loginTime.Seconds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 </w:t>
      </w:r>
    </w:p>
    <w:p w14:paraId="366BC400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4B03F2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E353D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$"Do 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wanna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exit? You have been here for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{minutes}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{seconds}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().Equals(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B148C1E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E501E09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9D0F8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("you decided to quit de app", $"{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DateTime.Now.ToShortDateString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()} at 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DateTime.Now.ToShortTimeString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()}");</w:t>
      </w:r>
    </w:p>
    <w:p w14:paraId="5E692965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365FDD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C89631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C36DB9F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944C7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</w:p>
    <w:p w14:paraId="57471646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D2E647A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7D18F7C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D7A68DB" w14:textId="77777777" w:rsidR="00EE7A9B" w:rsidRDefault="00EE7A9B" w:rsidP="00EE7A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F342F7" w14:textId="63F7AF9E" w:rsidR="004D75B4" w:rsidRDefault="004D75B4" w:rsidP="004D75B4">
      <w:pPr>
        <w:spacing w:after="0"/>
        <w:rPr>
          <w:lang w:val="en-CA"/>
        </w:rPr>
      </w:pPr>
      <w:r>
        <w:rPr>
          <w:lang w:val="en-CA"/>
        </w:rPr>
        <w:tab/>
        <w:t>Money Conversion</w:t>
      </w:r>
    </w:p>
    <w:p w14:paraId="0F1EB7B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Exchange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287B0DA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13C854A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from=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7655ED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@".\Files\"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6F450D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"MoneyConversions.txt"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CD65A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3C1779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01566B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1287A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Exchange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1EAA6E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210A2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3318C1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ED8826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)==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30FBC3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DB3EA5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32B29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5FA761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9045E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DD5FBE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2D3F4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Exchange_Load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3E184B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DAE7A3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992655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47B08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4AE0F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8A51BA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121C4A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783353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F9CFE9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pattern = </w:t>
      </w:r>
      <w:r>
        <w:rPr>
          <w:rFonts w:ascii="Cascadia Mono" w:hAnsi="Cascadia Mono" w:cs="Cascadia Mono"/>
          <w:color w:val="800000"/>
          <w:sz w:val="19"/>
          <w:szCs w:val="19"/>
          <w:lang w:val="en-CA"/>
        </w:rPr>
        <w:t>@"^[0-9]+$"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4E05DA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764F6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==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BD0D39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5167D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"sorry, the field cannot be empty"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0ABC1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9DD9AC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87FD3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D0A0BE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577B6D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textValue.Text,pattern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3CAD739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537ADB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MakeCalculations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0FFAC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139D9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90D39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SaveDataTextFile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213054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BD529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SaveDataBinaryFile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015A19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8E482E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17DE2F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578961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22B5F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"sorry, the value entered is invalid. Enter a valid number"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4ABA03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72E55D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A0F11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</w:t>
      </w:r>
    </w:p>
    <w:p w14:paraId="344E48E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A50040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B6BA1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0EA7E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4C19B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826DC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BB046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1A590D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B2F16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</w:t>
      </w:r>
    </w:p>
    <w:p w14:paraId="26E4FB1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//functions</w:t>
      </w:r>
    </w:p>
    <w:p w14:paraId="3980FA5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cad)</w:t>
      </w:r>
    </w:p>
    <w:p w14:paraId="240FDD4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FA8BD3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6ED6D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33FDD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Calcs(cad);</w:t>
      </w:r>
    </w:p>
    <w:p w14:paraId="2F9E333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1FA67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().Cad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41E2C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AA57A9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GPB"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95D5A6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Euro.ToString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D6145C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JPY"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BEDDD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 CNY"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052BA8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0C9E8D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F745D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53E537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314F5B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224BA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CBC78D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75C68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().Cad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4DCF7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E1D827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GPB"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D23E95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Euro.ToString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5BAEEE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JPY"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F6C781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 CNY"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F474E6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D98065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38C6B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2B7B6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29BEA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083511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8CB1CC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1BB8F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99397D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34470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().Cad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696AFE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DE776F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GPB"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3CB4B6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Euro.ToString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918837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JPY"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C7825E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 CNY"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53C9B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16D67E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D3842F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26DD81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07ECC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147DB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F28B2E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62EE7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().Cad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963938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C1EF6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GPB"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AE984B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Euro.ToString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B9539B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JPY"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6D42E9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 CNY"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50B721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24375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6BE8C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CE3B3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7C3734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2ADFC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D8E0B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Calcs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630ADB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484D69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().Cad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CAD"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7283C0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USD"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D940A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GPB"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360B35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Euro.ToString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FCBFB5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JPY"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F7665C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calcs.FromJpy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 CNY"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C2AE14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41128C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157096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0F9DF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MakeCalculations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692BCA6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00715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08D89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value = 0;</w:t>
      </w:r>
    </w:p>
    <w:p w14:paraId="3A6B003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rBCanada.Checked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5F3F72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B5D5D5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7D2F26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AB2A5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2B85523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4AF910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4E5C526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6D0FE9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(value);</w:t>
      </w:r>
    </w:p>
    <w:p w14:paraId="5AC4FA1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1BC41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3E247F4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19338F4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0B568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034F6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A0B3FB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98735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8E00B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BD343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89A28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2D393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rBUsa.Checked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6F8A57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F149D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2AB3F2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A2D14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74257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720958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681597A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F68280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(value);</w:t>
      </w:r>
    </w:p>
    <w:p w14:paraId="79D380A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1FAB1A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97D1AD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F7AC00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24DEC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88327C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A9A9D1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889865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F3DC0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4BB36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2E7A9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rBGbp.Checked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521DC9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F17FEE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rBGbp.Text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69B5F9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1AF75C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347380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6E3D36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5B751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(value);</w:t>
      </w:r>
    </w:p>
    <w:p w14:paraId="78A89F9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7FF5DB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ABA104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F0EC6C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4EBFA5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BEE900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A18228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F1618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37FCC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E9D5C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BB31E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477038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rBEuro.Checked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4CF0EE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67AE0D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30FC7A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F6A688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0397C6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0866687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C1758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(value);</w:t>
      </w:r>
    </w:p>
    <w:p w14:paraId="27C71BB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C7EA9C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244D60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5D4432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21233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51762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D2DDF2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D79F9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12EA7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BA3D1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C73F8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rBJapan.Checked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7DBF3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C1F4BE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7B0790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82092C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4ACD3A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value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textValue.Text.Trim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0541BB2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B604E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ConvertFromJpy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(value);</w:t>
      </w:r>
    </w:p>
    <w:p w14:paraId="72E64F0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871D1B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1868F1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22BBDF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22B1E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5108FD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769F9A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9C36E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F2A8E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45E11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9D7D90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AF01C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E3BD0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7D6B26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8791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EBAB4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SaveDataTextFile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D15B28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46FD88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21D2EFA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40215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cad,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textToSave,date,formattedDate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B4B303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85774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;</w:t>
      </w:r>
    </w:p>
    <w:p w14:paraId="513D118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2ED6D0E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19B5E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F63C29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from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12D281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68209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B84FE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6DEFA9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340FF6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fs=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path,FileMode.Append,FileAccess.Write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F92C5E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(fs);</w:t>
      </w:r>
    </w:p>
    <w:p w14:paraId="0CBEB3D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06FEA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!=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665011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BE701A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</w:t>
      </w:r>
    </w:p>
    <w:p w14:paraId="3837560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EB6B9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objSw.Write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B8C143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objSw.Write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7EF717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objSw.Close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7DFED7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A6D4C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3D1C7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7938E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89AB1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74BCC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7A5BE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24AFD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779CB4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678414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6D1C8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AEB674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3E6675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91725D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13432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6051DA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D4F05E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6BA33DC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7085A54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52217DA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9DEAE8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D9A39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64D28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SaveDataBinaryFile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CEE8C7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68FAD3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50F5C83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0FA62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date,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365DF6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"MoneyConversionsB.txt"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638B6A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C427B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 ;</w:t>
      </w:r>
    </w:p>
    <w:p w14:paraId="48348BC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E2DAD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F113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8C19C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from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=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textCanada.Text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textUsa.Text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textEuro.Text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textUK.Text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 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textJapan.Text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";"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textChina.Text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;</w:t>
      </w:r>
    </w:p>
    <w:p w14:paraId="53C5C9F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date.Replace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'/'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E237C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8230A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792017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74FEB6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007BEB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242B5D1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9E746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FE4465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36C71C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55627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AE54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objWb.Write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AF26F1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objWb.Write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19BEEA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objWb.Close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61FC38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B9CEEB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7F49D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41532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204EB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78C83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FA63BA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4C372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1EDF01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020C9B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44E875F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"File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50316F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294FA7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8588C6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810277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not found."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"Directory Not Found"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EC6BFF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C0633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24AB1D0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IOException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 }</w:t>
      </w:r>
    </w:p>
    <w:p w14:paraId="5386876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(fs !=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6B04D0F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2D21C3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91BE6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424D6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9F8BE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CC62A6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5682D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ReadTxtField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56E5896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D6245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"MoneyConversions.txt"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83C0BB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9A78F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1EB35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fs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FileMode.OpenOrCreate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3D382F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row =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45561C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0A94F3C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58BCB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objR.Peek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()!=-1)</w:t>
      </w:r>
    </w:p>
    <w:p w14:paraId="5A4D4EE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2D93FF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77180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row+=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objR.ReadLine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()+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   </w:t>
      </w:r>
    </w:p>
    <w:p w14:paraId="4AE2B59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65C456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DF766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CF371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(row);</w:t>
      </w:r>
    </w:p>
    <w:p w14:paraId="2F818B7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objR.Close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7CFC50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C62F8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61A184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22F5A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37AE1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1D68D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textToSave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);</w:t>
      </w:r>
    </w:p>
    <w:p w14:paraId="5C4BCF7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636293B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57C8E57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5118AD5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3AC001D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731421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6653178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//events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radiobuttons</w:t>
      </w:r>
      <w:proofErr w:type="spellEnd"/>
    </w:p>
    <w:p w14:paraId="1CBA9A7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</w:p>
    <w:p w14:paraId="3DC3B95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rBCanada_CheckedChanged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8A9313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DD1EE3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9AB6DC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09FF41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63ED0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rBUsa_CheckedChanged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B89C55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F648E9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FBF3DF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6B8803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1BE8B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rBEuro_CheckedChanged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CBC994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A5184A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45B9DB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9BD55A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8BFD5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rBGbp_CheckedChanged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884229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02EF4A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46CC50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BCF318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ACB4C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rBJapan_CheckedChanged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AA120B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271238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textValue.Focus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96D1FC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A69DDE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73C0D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button3_Click(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65BAAA1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1CED7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1CF647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4D3E5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minutes=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currenttime.Minutes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A5C2ED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seconds=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currenttime.Seconds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   </w:t>
      </w:r>
    </w:p>
    <w:p w14:paraId="0D7D221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92C2C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$"Do you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wanna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quit? you decided to quit de app? you have been here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{minutes}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{seconds}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 Exit"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, MessageBoxButtons.YesNo,MessageBoxIcon.Question).ToString().Equals(</w:t>
      </w:r>
      <w:r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5D48069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F32B49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45D7F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5D7C29C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F5A9BF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1E3E2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D44307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C04498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869E0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766983D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8F33DA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90D6D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ReadTxtField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D8F695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C85FD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F12322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1A8A4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D36F77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0C17DB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014A6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</w:t>
      </w:r>
    </w:p>
    <w:p w14:paraId="1E90E2C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3757F7E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949F1A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Calcs</w:t>
      </w:r>
    </w:p>
    <w:p w14:paraId="04C8F89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2CF4F5D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 xml:space="preserve">//private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varibles</w:t>
      </w:r>
      <w:proofErr w:type="spellEnd"/>
    </w:p>
    <w:p w14:paraId="4C89370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value,cad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710677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5E70A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15E0B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5A789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CA"/>
        </w:rPr>
        <w:t>//constructor with 1 parameter</w:t>
      </w:r>
    </w:p>
    <w:p w14:paraId="5CD1F85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Calcs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value) { </w:t>
      </w:r>
    </w:p>
    <w:p w14:paraId="7E315BF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46A16F8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3A3FE6B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08279B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84DBD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Cad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cad;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cad = value; }</w:t>
      </w:r>
    </w:p>
    <w:p w14:paraId="4BF1B57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12CAAC0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Euro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0437868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6130C30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26B6E98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52293E1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Value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value;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13403A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0E05F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FromCad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F06DE0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58130A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183341C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6FD02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399145F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  </w:t>
      </w:r>
    </w:p>
    <w:p w14:paraId="1536718C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currencies.Usd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Cad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* 0.73f;</w:t>
      </w:r>
    </w:p>
    <w:p w14:paraId="64AED21D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currencies.Gpb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Cad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* 0.59f;</w:t>
      </w:r>
    </w:p>
    <w:p w14:paraId="21BF7C9A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currencies.Euro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Cad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* 0.67f;</w:t>
      </w:r>
    </w:p>
    <w:p w14:paraId="4A1BE02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Cad * 110.54f;</w:t>
      </w:r>
    </w:p>
    <w:p w14:paraId="2A7351E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Cad * 5.30f;</w:t>
      </w:r>
    </w:p>
    <w:p w14:paraId="251A9A1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95FF2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6B629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B26E1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currencies;</w:t>
      </w:r>
    </w:p>
    <w:p w14:paraId="2736080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DFAE3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62A74F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5D6793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FF5A12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FromUSD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3D3525E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FBA7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63529CE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35AD68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E5269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.Usd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3805C95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1090244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currencies.Cad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Usd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* 1.37f;</w:t>
      </w:r>
    </w:p>
    <w:p w14:paraId="61A8BC60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currencies.Gpb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Usd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* 0.81f;</w:t>
      </w:r>
    </w:p>
    <w:p w14:paraId="214F8844" w14:textId="77777777" w:rsidR="00ED7115" w:rsidRP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419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currencies.Euro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= </w:t>
      </w:r>
      <w:proofErr w:type="spellStart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>Usd</w:t>
      </w:r>
      <w:proofErr w:type="spellEnd"/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* 0.92f;</w:t>
      </w:r>
    </w:p>
    <w:p w14:paraId="032B66E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ED7115">
        <w:rPr>
          <w:rFonts w:ascii="Cascadia Mono" w:hAnsi="Cascadia Mono" w:cs="Cascadia Mono"/>
          <w:color w:val="000000"/>
          <w:sz w:val="19"/>
          <w:szCs w:val="19"/>
          <w:lang w:val="es-4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151.29f;</w:t>
      </w:r>
    </w:p>
    <w:p w14:paraId="3318843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* 7.26f;</w:t>
      </w:r>
    </w:p>
    <w:p w14:paraId="4E94FDF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DF97E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D2D14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B38DA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currencies;</w:t>
      </w:r>
    </w:p>
    <w:p w14:paraId="7D4CFE2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DBE0B0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B92F7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15E6C4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6CB24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FromGpb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7B009A3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1285DC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64A2B7F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7877A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93950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59C98A2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1.70f;</w:t>
      </w:r>
    </w:p>
    <w:p w14:paraId="23C50A9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1.24f;</w:t>
      </w:r>
    </w:p>
    <w:p w14:paraId="59347E0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4DD3A25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currencies.Euro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1.14f;</w:t>
      </w:r>
    </w:p>
    <w:p w14:paraId="4B07CE9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187.41f;</w:t>
      </w:r>
    </w:p>
    <w:p w14:paraId="058DD27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8.99f;</w:t>
      </w:r>
    </w:p>
    <w:p w14:paraId="2CD02E5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8EBD4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FF7E4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9BE91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currencies;</w:t>
      </w:r>
    </w:p>
    <w:p w14:paraId="274B0BC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50E954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82689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F241F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DA736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8A373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FromEur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5875426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58121D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65FC065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8B9A7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B1617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DF48F0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1.48f;</w:t>
      </w:r>
    </w:p>
    <w:p w14:paraId="5A1F20D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1.08f;</w:t>
      </w:r>
    </w:p>
    <w:p w14:paraId="773B74C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Value* 0.87f;</w:t>
      </w:r>
    </w:p>
    <w:p w14:paraId="3EFCCC1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currencies.Euro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032F674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163.90f;</w:t>
      </w:r>
    </w:p>
    <w:p w14:paraId="4C98DF9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7.87f;</w:t>
      </w:r>
    </w:p>
    <w:p w14:paraId="1FC749F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6CDDC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85B1E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5C54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currencies;</w:t>
      </w:r>
    </w:p>
    <w:p w14:paraId="366D112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37C40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684FF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3D036C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D35DA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FromJpy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68BC507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68CB8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Currencies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Currencies();</w:t>
      </w:r>
    </w:p>
    <w:p w14:paraId="1E5537D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64BEA4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668D7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4DDD82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0.0091f;</w:t>
      </w:r>
    </w:p>
    <w:p w14:paraId="2C377E7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0.0066f;</w:t>
      </w:r>
    </w:p>
    <w:p w14:paraId="67FABA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0.0053f;</w:t>
      </w:r>
    </w:p>
    <w:p w14:paraId="18CEA7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currencies.Euro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Value* 0.0061f;</w:t>
      </w:r>
    </w:p>
    <w:p w14:paraId="4AF764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</w:t>
      </w:r>
    </w:p>
    <w:p w14:paraId="0FD22BD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currencies.Cny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 * 0.048f;</w:t>
      </w:r>
    </w:p>
    <w:p w14:paraId="0CE97C3A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44F86B9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F0564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29B69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currencies;</w:t>
      </w:r>
    </w:p>
    <w:p w14:paraId="4F4E4A1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7D5E0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8BF354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02A25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51C13F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35E11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08EF6C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D5C15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636664B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3FDC270B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CE442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4C4F1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Currencies</w:t>
      </w:r>
    </w:p>
    <w:p w14:paraId="3F83E1A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4173AC03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cad,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D9AD6B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2C0C5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E221A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30BD8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E4E6E6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A7AD82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CA"/>
        </w:rPr>
        <w:t>Currencies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{ </w:t>
      </w:r>
    </w:p>
    <w:p w14:paraId="45C223E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43E864C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6F1CE8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B4B85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Cad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cad;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cad = value; }</w:t>
      </w:r>
    </w:p>
    <w:p w14:paraId="7A119795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usd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0FF11A21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Euro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eur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2F842627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gpb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7BB8688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jpy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6C8FE6E0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cny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value; }</w:t>
      </w:r>
    </w:p>
    <w:p w14:paraId="679910BD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76241C1E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05D1188F" w14:textId="77777777" w:rsidR="00ED7115" w:rsidRDefault="00ED7115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4E5B36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537639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1CBE41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3AF54F" w14:textId="6CECD33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</w:t>
      </w:r>
    </w:p>
    <w:p w14:paraId="26A63F2D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C6EFB4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52C24A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2C0366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7833B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public partial class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The_Temperature_application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 Form</w:t>
      </w:r>
    </w:p>
    <w:p w14:paraId="186572E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6F636A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2E9B6EA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1BEFAE5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//variables</w:t>
      </w:r>
    </w:p>
    <w:p w14:paraId="54FF2A1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FFD92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13A8A9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static string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@".\Files\";</w:t>
      </w:r>
    </w:p>
    <w:p w14:paraId="3DE4233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string path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"TempConversions.txt";</w:t>
      </w:r>
    </w:p>
    <w:p w14:paraId="7426E23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fs = null;</w:t>
      </w:r>
    </w:p>
    <w:p w14:paraId="12C083D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8E835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511E8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public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The_Temperature_application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F0C37C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2C4528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(!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Directory.Exists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209F470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(path);</w:t>
      </w:r>
    </w:p>
    <w:p w14:paraId="1974E20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0F5A5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099FD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846961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=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6F98C2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E83C30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DD1F0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The_Temperature_application_Load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0FD5B8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2AD95D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5A821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33CB70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46036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label1_Click(object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27FE207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B2FA9E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96D43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B5944F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B858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button3_Click(object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0D16E92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2FA5AF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TimeSpan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iniTime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97FEC7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9EDF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int minutes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currenttime.Minutes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8E7948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int seconds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currenttime.Seconds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73A100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85C8A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($"Do you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wanna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quit? you decided to quit de app? you have been here {minutes} sec {seconds}", " Exit",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MessageBoxButtons.YesNo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MessageBoxIcon.Question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().Equals("Yes"))</w:t>
      </w:r>
    </w:p>
    <w:p w14:paraId="5C6FFFB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FB2072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C8CC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16CE8B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System.Windows.Forms.Application.Exit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A298AF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6C57D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679C9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EEE7EE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884DE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button1_Click(object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5E21378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B5B76F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bool empty = true;</w:t>
      </w:r>
    </w:p>
    <w:p w14:paraId="3EEF4AB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12A47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3CAD2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try</w:t>
      </w:r>
    </w:p>
    <w:p w14:paraId="65CC242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394150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F8A3F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(!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validateData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(textBox1.Text.Trim()) &amp;&amp; textBox1.Text!="")</w:t>
      </w:r>
    </w:p>
    <w:p w14:paraId="57B6E11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DE62F8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("Sorry, the field must contain only numbers for C or F.");</w:t>
      </w:r>
    </w:p>
    <w:p w14:paraId="22BB52A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empty = false;</w:t>
      </w:r>
    </w:p>
    <w:p w14:paraId="075D772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//  return;</w:t>
      </w:r>
    </w:p>
    <w:p w14:paraId="27B0E16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7C3AB7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3895006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473CDD3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FF352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A6555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25758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19897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radioBFromC.Checked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&amp;&amp; textBox1.Text.Trim() != "")</w:t>
      </w:r>
    </w:p>
    <w:p w14:paraId="0FBC600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8BC7C7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1FFBED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499CA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0B2B8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float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float.Parse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(textBox1.Text);</w:t>
      </w:r>
    </w:p>
    <w:p w14:paraId="6192A73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Temperature obj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CtoF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22712B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06203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60DE19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textBox2.Text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obj.ConvertTemp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).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("0.00");</w:t>
      </w:r>
    </w:p>
    <w:p w14:paraId="1D9496B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66555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8E52EF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setMessasge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B48A32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ChangeCelsiusColor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CA924E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SaveDataTextFile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FF9A22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SaveDataBinaryFile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6CEDC7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ED2F8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44330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empty = false;</w:t>
      </w:r>
    </w:p>
    <w:p w14:paraId="0966016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50F4A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C5BC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9D87A5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D9BE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80948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CFB83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radioBFromF.Checked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&amp;&amp; textBox1.Text.Trim() != "")</w:t>
      </w:r>
    </w:p>
    <w:p w14:paraId="1ADC06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5E8BC7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C92D45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E8961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0D21E8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EA3A1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int Fahrenheit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int.Parse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(textBox1.Text);</w:t>
      </w:r>
    </w:p>
    <w:p w14:paraId="7FC494B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895DE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Temperature obj2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FtoC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7E4873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232A9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125706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textBox2.Text = obj2.ConvertTemp(Fahrenheit).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ToString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("0.00");</w:t>
      </w:r>
    </w:p>
    <w:p w14:paraId="54568DF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</w:t>
      </w:r>
    </w:p>
    <w:p w14:paraId="179209F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setMessasge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8940CA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ChangeFarenheitColor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2B68C6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SaveDataTextFile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0344F0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</w:t>
      </w:r>
    </w:p>
    <w:p w14:paraId="21C8F86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empty = false;</w:t>
      </w:r>
    </w:p>
    <w:p w14:paraId="35EDF25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77B20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EF6758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0705C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876297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2821A99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(Exception ex)</w:t>
      </w:r>
    </w:p>
    <w:p w14:paraId="2E73431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6E1CFA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FE71A2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FE2E24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E1043F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</w:p>
    <w:p w14:paraId="210C4A1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</w:t>
      </w:r>
    </w:p>
    <w:p w14:paraId="6F82919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(empty)</w:t>
      </w:r>
    </w:p>
    <w:p w14:paraId="7F18542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3603CA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("Sorry, the field C or F cannot be empty");</w:t>
      </w:r>
    </w:p>
    <w:p w14:paraId="7E036AD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427BA3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1EA0D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290E784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2B284F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4479CFB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22A86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A23F3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611B9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36C698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119AC5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setMessasge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0F69F2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044E26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temp="",message="";</w:t>
      </w:r>
    </w:p>
    <w:p w14:paraId="3DAE629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temp=textBox1.Text;</w:t>
      </w:r>
    </w:p>
    <w:p w14:paraId="6608D95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C85B8D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11D83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(textBox1.Text!="")</w:t>
      </w:r>
    </w:p>
    <w:p w14:paraId="14A09F6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110220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F78C0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C344F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switch (temp)</w:t>
      </w:r>
    </w:p>
    <w:p w14:paraId="073913C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3B818D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"100":</w:t>
      </w:r>
    </w:p>
    <w:p w14:paraId="389E241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"212":</w:t>
      </w:r>
    </w:p>
    <w:p w14:paraId="25DB1F0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41605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 = "Water boils";</w:t>
      </w:r>
    </w:p>
    <w:p w14:paraId="011A214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break;</w:t>
      </w:r>
    </w:p>
    <w:p w14:paraId="627A9C2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C60A7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"104":</w:t>
      </w:r>
    </w:p>
    <w:p w14:paraId="0C8D662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"40":</w:t>
      </w:r>
    </w:p>
    <w:p w14:paraId="2794D2F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"Hot Bath";</w:t>
      </w:r>
    </w:p>
    <w:p w14:paraId="136E1DA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756EC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6E27CEF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3AB6B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"37":</w:t>
      </w:r>
    </w:p>
    <w:p w14:paraId="4F7F654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"98.6":</w:t>
      </w:r>
    </w:p>
    <w:p w14:paraId="655CA7A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"Body temperature";</w:t>
      </w:r>
    </w:p>
    <w:p w14:paraId="2E99D77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EACE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7113779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DF676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"30":</w:t>
      </w:r>
    </w:p>
    <w:p w14:paraId="1F8E66A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"86":</w:t>
      </w:r>
    </w:p>
    <w:p w14:paraId="35041FA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"Beach weather";</w:t>
      </w:r>
    </w:p>
    <w:p w14:paraId="7A3E47F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5BBED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54B4744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DE8B0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"21":</w:t>
      </w:r>
    </w:p>
    <w:p w14:paraId="5988A2A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"70":</w:t>
      </w:r>
    </w:p>
    <w:p w14:paraId="69D5887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"Room temperature";</w:t>
      </w:r>
    </w:p>
    <w:p w14:paraId="3FE1DB6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AA0C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54A9AD8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73923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BC8D2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"-18":</w:t>
      </w:r>
    </w:p>
    <w:p w14:paraId="0480478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"0":</w:t>
      </w:r>
    </w:p>
    <w:p w14:paraId="48457DA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"Very Cold Day";</w:t>
      </w:r>
    </w:p>
    <w:p w14:paraId="2CF3626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0134D0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4F7FF60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0EC34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case "-40":</w:t>
      </w:r>
    </w:p>
    <w:p w14:paraId="00679A3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</w:t>
      </w:r>
    </w:p>
    <w:p w14:paraId="21934A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 = "Extremely Cold Day";</w:t>
      </w:r>
    </w:p>
    <w:p w14:paraId="2AA1D90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0EC22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break;</w:t>
      </w:r>
    </w:p>
    <w:p w14:paraId="373BDE6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D0467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2C721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F229A6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8B23E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ED731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965243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82AB97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1A6E5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textMessage.Text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message;</w:t>
      </w:r>
    </w:p>
    <w:p w14:paraId="2306C9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}</w:t>
      </w:r>
    </w:p>
    <w:p w14:paraId="5671114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AB0C60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7AAAEB3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0D840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8FCB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6D93E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SaveDataTextFile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4CCEF6A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D85AE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// Currencies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currencies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new Currencies();</w:t>
      </w:r>
    </w:p>
    <w:p w14:paraId="19231BC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path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"TempConversions.txt";</w:t>
      </w:r>
    </w:p>
    <w:p w14:paraId="72EDFB1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="", date,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formattedDate,farenheit,celsius,time,message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EC73C2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2C5AD1F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time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DateTime.Now.ToShortTimeString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+ "\t\t";</w:t>
      </w:r>
    </w:p>
    <w:p w14:paraId="33360D5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DateTime.Now.ToShortDateString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BAA417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date.Replace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('-', '/') + "\t";</w:t>
      </w:r>
    </w:p>
    <w:p w14:paraId="0D9EF01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6D651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0CD03A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//100 C = 212 F, 2023/7/22 01:01:33 PM Water Boils</w:t>
      </w:r>
    </w:p>
    <w:p w14:paraId="041293D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// 104 F = 40 C, 2023 / 7 / 22 10:07:03 PM Hot Bath</w:t>
      </w:r>
    </w:p>
    <w:p w14:paraId="57BD3A3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6E93B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try</w:t>
      </w:r>
    </w:p>
    <w:p w14:paraId="5A26920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4BBE9C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03969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textBox1.Text.Trim() + "C =";</w:t>
      </w:r>
    </w:p>
    <w:p w14:paraId="0CB3D90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textBox2.Text.Trim() + "F," + "\t";</w:t>
      </w:r>
    </w:p>
    <w:p w14:paraId="6A9A66D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textMessage.Text.Trim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+ "\t";</w:t>
      </w:r>
    </w:p>
    <w:p w14:paraId="406748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506CA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radioBFromC.Checked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965447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CFF93F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$"{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{time} {message} \n";</w:t>
      </w:r>
    </w:p>
    <w:p w14:paraId="43DC60A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875563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else</w:t>
      </w:r>
    </w:p>
    <w:p w14:paraId="48794A8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2C1E7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textBox2.Text.Trim();</w:t>
      </w:r>
    </w:p>
    <w:p w14:paraId="679A834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textBox1.Text.Trim();</w:t>
      </w:r>
    </w:p>
    <w:p w14:paraId="2DAAAA3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51942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$"{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}F =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}C , 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 {time} {message} \n";</w:t>
      </w:r>
    </w:p>
    <w:p w14:paraId="5FADFD5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0DC52D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62B4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8C5E7D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(Exception ex)</w:t>
      </w:r>
    </w:p>
    <w:p w14:paraId="3B5BD0B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C63ADE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12C56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62B64B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9C2D29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6214A63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4D3A80C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6A12A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try</w:t>
      </w:r>
    </w:p>
    <w:p w14:paraId="78596BE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98D465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BD09E7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objSw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StreamWriter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6D5C4F2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54E0F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(textBox1.Text != "")</w:t>
      </w:r>
    </w:p>
    <w:p w14:paraId="1847F35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B4F61F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6E29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0318B5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</w:t>
      </w:r>
    </w:p>
    <w:p w14:paraId="17BC461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objSw.Write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"\n\n");</w:t>
      </w:r>
    </w:p>
    <w:p w14:paraId="2CD9383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objSw.Close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44DA23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154FFD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E75EC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2BCE4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969A9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B68B3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07CBC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2220C8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F47727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2FEBD1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A7B80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 not found.", "File Not Found");</w:t>
      </w:r>
    </w:p>
    <w:p w14:paraId="2A4B944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0840FF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564EB4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BA2719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(path + " not found.", "Directory Not Found");</w:t>
      </w:r>
    </w:p>
    <w:p w14:paraId="41EB5D5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684C4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2544690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, "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"); }</w:t>
      </w:r>
    </w:p>
    <w:p w14:paraId="4C7D6AB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finally { if (fs != null)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0274958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D9A013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2E51C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04679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SaveDataBinaryFile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0806979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F3761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</w:t>
      </w:r>
    </w:p>
    <w:p w14:paraId="3A064D9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DA54D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</w:t>
      </w:r>
    </w:p>
    <w:p w14:paraId="38F6B46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path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"TempConversionsB.txt.";</w:t>
      </w:r>
    </w:p>
    <w:p w14:paraId="6B73682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457045E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date,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, time, message;</w:t>
      </w:r>
    </w:p>
    <w:p w14:paraId="7F35F08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textBox1.Text.Trim();</w:t>
      </w:r>
    </w:p>
    <w:p w14:paraId="535852F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textBox2.Text.Trim();</w:t>
      </w:r>
    </w:p>
    <w:p w14:paraId="7E72A58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message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textMessage.Text.Trim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+ "\t";</w:t>
      </w:r>
    </w:p>
    <w:p w14:paraId="0F449B1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time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DateTime.Now.ToShortTimeString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+ "\t\t";</w:t>
      </w:r>
    </w:p>
    <w:p w14:paraId="55FF593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date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DateTime.Now.ToShortDateString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00E56D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date.Replace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('-', '/');</w:t>
      </w:r>
    </w:p>
    <w:p w14:paraId="01274BD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95D5C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try</w:t>
      </w:r>
    </w:p>
    <w:p w14:paraId="1E37A04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70D307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FileMode.Append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FileAccess.Write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00A240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objWb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BinaryWriter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1015A4C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5EED3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(textBox1.Text != "")</w:t>
      </w:r>
    </w:p>
    <w:p w14:paraId="39BE193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CD91C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2B3BC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A20AF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radioBFromC.Checked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48BFB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92B009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$"{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C = 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F ,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{time} {message} \n";</w:t>
      </w:r>
    </w:p>
    <w:p w14:paraId="11C22C5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12B179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else</w:t>
      </w:r>
    </w:p>
    <w:p w14:paraId="4D35A2F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{</w:t>
      </w:r>
    </w:p>
    <w:p w14:paraId="1DBAFC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textBox2.Text.Trim();</w:t>
      </w:r>
    </w:p>
    <w:p w14:paraId="29881C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textBox1.Text.Trim();</w:t>
      </w:r>
    </w:p>
    <w:p w14:paraId="65A8E3A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32821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$"{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farenheit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 F =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celsius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C ,  {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formattedDate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  {time} {message} \n";</w:t>
      </w:r>
    </w:p>
    <w:p w14:paraId="7BB49E7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B2F2DD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FE746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objWb.Write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textToSave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BC3C74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</w:t>
      </w:r>
    </w:p>
    <w:p w14:paraId="10C14D1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objWb.Close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2B7DBE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7AFCC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33F9D4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80AD5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586BD9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23682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5F590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E7A94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56D28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D8547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72E6DD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B38CBE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 not found.", "File Not Found");</w:t>
      </w:r>
    </w:p>
    <w:p w14:paraId="4CF39EA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91B6EE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C7B3B4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9E3A6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(path + " not found.", "Directory Not Found");</w:t>
      </w:r>
    </w:p>
    <w:p w14:paraId="27338E5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FE92C7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2F5B072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, "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"); }</w:t>
      </w:r>
    </w:p>
    <w:p w14:paraId="522D3E4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finally { if (fs != null)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2CB9FF1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67C913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DACB3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ChangeCelsiusColor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BB38CB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2B4DF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float value=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float.Parse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(textBox1.Text.Trim());</w:t>
      </w:r>
    </w:p>
    <w:p w14:paraId="625A904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5E2A0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radioBFromC.Checked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27ED21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64D9E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BD19C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(value&gt;=40 )</w:t>
      </w:r>
    </w:p>
    <w:p w14:paraId="4392C2E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4D03F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</w:p>
    <w:p w14:paraId="559F17D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textBox1.ForeColor=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361802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</w:t>
      </w:r>
    </w:p>
    <w:p w14:paraId="5E7EEA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EDAA6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9AE6B9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(value&gt;+30 &amp;&amp; value &lt;= 39)</w:t>
      </w:r>
    </w:p>
    <w:p w14:paraId="4362283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7AEA8B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Color.Orange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28A63C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</w:t>
      </w:r>
    </w:p>
    <w:p w14:paraId="4223464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E4AE77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&gt; 10 &amp;&amp; value &lt;= 21)</w:t>
      </w:r>
    </w:p>
    <w:p w14:paraId="7A9F388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94904B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145A5D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F7CAA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82710B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&gt;= 0 &amp;&amp; value &lt;= 10)</w:t>
      </w:r>
    </w:p>
    <w:p w14:paraId="4DB8E2F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48E912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066462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9E204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34A3DE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&lt; 0 )</w:t>
      </w:r>
    </w:p>
    <w:p w14:paraId="0234D00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1CAC8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Color.Black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A137BA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87C9B6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</w:t>
      </w:r>
    </w:p>
    <w:p w14:paraId="0F61919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D19F31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8E9E0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5515DF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D8F9EE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CF142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43E92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054CC6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0330EB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C9821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A916C5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bool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validateData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(string data)</w:t>
      </w:r>
    </w:p>
    <w:p w14:paraId="37F7708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AA5846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patter = @"^-?[0-9]+(\.[0-9]+)?$";</w:t>
      </w:r>
    </w:p>
    <w:p w14:paraId="2AD5193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regex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new Regex(patter);</w:t>
      </w:r>
    </w:p>
    <w:p w14:paraId="4C353CD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6C6A4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regex.IsMatch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(data))</w:t>
      </w:r>
    </w:p>
    <w:p w14:paraId="27364C5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91C371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return true;</w:t>
      </w:r>
    </w:p>
    <w:p w14:paraId="7A7A6D1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5B8996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E1A9C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return false;</w:t>
      </w:r>
    </w:p>
    <w:p w14:paraId="4D3C362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F73D3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CF4D4F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9A6A4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9EC3D9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ChangeFarenheitColor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1703F09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D30F0A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float value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float.Parse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(textBox1.Text.Trim());</w:t>
      </w:r>
    </w:p>
    <w:p w14:paraId="298CE17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B1EE1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if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radioBFromF.Checked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08B9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6C55EC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CD2C31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&gt;= 104)</w:t>
      </w:r>
    </w:p>
    <w:p w14:paraId="0C93943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4A8C3D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96CDC4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Color.Red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504A6D5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51D0F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CA613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A0001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&gt; 85 &amp;&amp; value &lt; 99)</w:t>
      </w:r>
    </w:p>
    <w:p w14:paraId="0D351E8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9E1BDF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Color.Orange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442B10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8D7D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818821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&gt;= 31 &amp;&amp; value &lt;= 85)</w:t>
      </w:r>
    </w:p>
    <w:p w14:paraId="5F43A3F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0F52A7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Color.Green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86C0AB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E44B1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820F90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if (value &gt;= 32 &amp;&amp; value &lt;= 50)</w:t>
      </w:r>
    </w:p>
    <w:p w14:paraId="53FDAB2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59BC07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Color.Blue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332C7F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2EB79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146A3D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if (value &lt; 32)</w:t>
      </w:r>
    </w:p>
    <w:p w14:paraId="3E07E9C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0A0A1E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textBox1.ForeColor 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Color.Black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D700B9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0E7A40B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111BD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66213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15C6A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71D21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94F69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C5214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89B590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AB2EAB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CE21B8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480A9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CA8A23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</w:p>
    <w:p w14:paraId="7422274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4A6C7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310E8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407AC2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6372A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33397C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D52EFA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C0E09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F75C60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radioBFromF_CheckedChanged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43B7A2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8C8E74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label2.Text = "F";</w:t>
      </w:r>
    </w:p>
    <w:p w14:paraId="5E5D7DD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label3.Text = "C";</w:t>
      </w:r>
    </w:p>
    <w:p w14:paraId="43B15BE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6205D2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2A18026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BDFE6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radioBFromC_CheckedChanged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1BD4C18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104BC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label2.Text = "C";</w:t>
      </w:r>
    </w:p>
    <w:p w14:paraId="2837E9E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label3.Text = "F";</w:t>
      </w:r>
    </w:p>
    <w:p w14:paraId="04164B1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64BA65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38600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private void button2_Click(object sender,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EventArgs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e)</w:t>
      </w:r>
    </w:p>
    <w:p w14:paraId="30C87D8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6856D0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title = "Temperature" + "\t" +  "   Date" + "\t" + "\t" + "Time" + "\t\t" + "Message" + "\n";</w:t>
      </w:r>
    </w:p>
    <w:p w14:paraId="17B57BF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string name = "Jose Bellorin";</w:t>
      </w:r>
    </w:p>
    <w:p w14:paraId="2861905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try</w:t>
      </w:r>
    </w:p>
    <w:p w14:paraId="41EA483F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3E2640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fs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(path,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FileMode.OpenOrCreate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FileAccess.Read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24B49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string row = "";</w:t>
      </w:r>
    </w:p>
    <w:p w14:paraId="2E30E05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new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StreamReader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(fs);</w:t>
      </w:r>
    </w:p>
    <w:p w14:paraId="241B617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77EA3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while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objR.Peek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1861898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0E63E2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BEA97B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row +=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objR.ReadLine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 + "\n";</w:t>
      </w:r>
    </w:p>
    <w:p w14:paraId="01CBEB0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7043C5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}</w:t>
      </w:r>
    </w:p>
    <w:p w14:paraId="488AC1E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E3E6B0C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(name+"\n\n\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n"+title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+"\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n"+row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B9D5A45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2E9CB14E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4AC591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FileNotFoundException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B8A296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6383E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dirFile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" not found.", "File Not Found");</w:t>
      </w:r>
    </w:p>
    <w:p w14:paraId="3AC7F7FB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812177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DirectoryNotFoundException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ED9E7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EE3D7C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(path + " not found.", "Directory Not Found");</w:t>
      </w:r>
    </w:p>
    <w:p w14:paraId="25D8A8E8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3D4A30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catch 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ex)</w:t>
      </w:r>
    </w:p>
    <w:p w14:paraId="0F7FEA3D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MessageBox.Show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, "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IOException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"); }</w:t>
      </w:r>
    </w:p>
    <w:p w14:paraId="3949E8B2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finally { if (fs != null) </w:t>
      </w:r>
      <w:proofErr w:type="spellStart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fs.Close</w:t>
      </w:r>
      <w:proofErr w:type="spellEnd"/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(); }</w:t>
      </w:r>
    </w:p>
    <w:p w14:paraId="6370D9E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B63E8E0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E9CC8A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58AB04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A58CF9" w14:textId="77777777" w:rsidR="005A17D3" w:rsidRP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6642170" w14:textId="4C1E021A" w:rsidR="005A17D3" w:rsidRDefault="005A17D3" w:rsidP="005A17D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5A17D3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12C01AA1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B111F8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E781176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DFF69E3" w14:textId="77777777" w:rsidR="005A17D3" w:rsidRDefault="005A17D3" w:rsidP="00ED71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27C95B2" w14:textId="0C012597" w:rsidR="00286F1D" w:rsidRDefault="00286F1D" w:rsidP="001B0A88">
      <w:pPr>
        <w:spacing w:after="0"/>
        <w:rPr>
          <w:lang w:val="en-CA"/>
        </w:rPr>
      </w:pPr>
      <w:r>
        <w:rPr>
          <w:lang w:val="en-CA"/>
        </w:rPr>
        <w:tab/>
        <w:t>IPv4</w:t>
      </w:r>
      <w:r w:rsidR="004D75B4">
        <w:rPr>
          <w:lang w:val="en-CA"/>
        </w:rPr>
        <w:t xml:space="preserve"> &amp; IP</w:t>
      </w:r>
    </w:p>
    <w:p w14:paraId="7E10267C" w14:textId="77777777" w:rsidR="007D072E" w:rsidRDefault="007D072E" w:rsidP="007D072E">
      <w:pPr>
        <w:spacing w:after="0"/>
        <w:rPr>
          <w:lang w:val="en-CA"/>
        </w:rPr>
      </w:pPr>
      <w:r>
        <w:rPr>
          <w:lang w:val="en-CA"/>
        </w:rPr>
        <w:t xml:space="preserve">… </w:t>
      </w:r>
      <w:r w:rsidRPr="004D75B4">
        <w:rPr>
          <w:highlight w:val="cyan"/>
          <w:lang w:val="en-CA"/>
        </w:rPr>
        <w:t>your code goes here</w:t>
      </w:r>
      <w:r>
        <w:rPr>
          <w:lang w:val="en-CA"/>
        </w:rPr>
        <w:t xml:space="preserve"> </w:t>
      </w:r>
    </w:p>
    <w:p w14:paraId="69F376F3" w14:textId="25A76AF3" w:rsidR="004D75B4" w:rsidRDefault="004D75B4" w:rsidP="004D75B4">
      <w:pPr>
        <w:spacing w:after="0"/>
        <w:rPr>
          <w:lang w:val="en-CA"/>
        </w:rPr>
      </w:pPr>
      <w:r>
        <w:rPr>
          <w:lang w:val="en-CA"/>
        </w:rPr>
        <w:tab/>
        <w:t>Calculator</w:t>
      </w:r>
    </w:p>
    <w:p w14:paraId="3C2727D0" w14:textId="77777777" w:rsidR="004D75B4" w:rsidRDefault="004D75B4" w:rsidP="004D75B4">
      <w:pPr>
        <w:spacing w:after="0"/>
        <w:rPr>
          <w:lang w:val="en-CA"/>
        </w:rPr>
      </w:pPr>
      <w:r>
        <w:rPr>
          <w:lang w:val="en-CA"/>
        </w:rPr>
        <w:t xml:space="preserve">… </w:t>
      </w:r>
      <w:r w:rsidRPr="004D75B4">
        <w:rPr>
          <w:highlight w:val="green"/>
          <w:lang w:val="en-CA"/>
        </w:rPr>
        <w:t>your code goes here</w:t>
      </w:r>
      <w:r>
        <w:rPr>
          <w:lang w:val="en-CA"/>
        </w:rPr>
        <w:t xml:space="preserve"> </w:t>
      </w:r>
    </w:p>
    <w:p w14:paraId="71B14DFF" w14:textId="77777777" w:rsidR="00286F1D" w:rsidRDefault="00286F1D" w:rsidP="00953429">
      <w:pPr>
        <w:rPr>
          <w:lang w:val="en-CA"/>
        </w:rPr>
      </w:pPr>
    </w:p>
    <w:p w14:paraId="083DFC04" w14:textId="77777777" w:rsidR="004D75B4" w:rsidRDefault="004D75B4" w:rsidP="00953429">
      <w:pPr>
        <w:rPr>
          <w:lang w:val="en-CA"/>
        </w:rPr>
      </w:pPr>
    </w:p>
    <w:p w14:paraId="2976C374" w14:textId="77777777" w:rsidR="004D75B4" w:rsidRDefault="004D75B4" w:rsidP="00953429">
      <w:pPr>
        <w:rPr>
          <w:lang w:val="en-CA"/>
        </w:rPr>
      </w:pPr>
    </w:p>
    <w:p w14:paraId="06A308F4" w14:textId="77777777" w:rsidR="00ED7115" w:rsidRDefault="00ED7115" w:rsidP="00953429">
      <w:pPr>
        <w:rPr>
          <w:lang w:val="en-CA"/>
        </w:rPr>
      </w:pPr>
    </w:p>
    <w:p w14:paraId="57AD646C" w14:textId="77777777" w:rsidR="00ED7115" w:rsidRDefault="00ED7115" w:rsidP="00953429">
      <w:pPr>
        <w:rPr>
          <w:lang w:val="en-CA"/>
        </w:rPr>
      </w:pPr>
    </w:p>
    <w:p w14:paraId="3B2E44F6" w14:textId="77777777" w:rsidR="00ED7115" w:rsidRDefault="00ED7115" w:rsidP="00953429">
      <w:pPr>
        <w:rPr>
          <w:lang w:val="en-CA"/>
        </w:rPr>
      </w:pPr>
    </w:p>
    <w:p w14:paraId="37F84BE2" w14:textId="77777777" w:rsidR="00ED7115" w:rsidRDefault="00ED7115" w:rsidP="00953429">
      <w:pPr>
        <w:rPr>
          <w:lang w:val="en-CA"/>
        </w:rPr>
      </w:pPr>
    </w:p>
    <w:p w14:paraId="22267BE5" w14:textId="77777777" w:rsidR="00ED7115" w:rsidRDefault="00ED7115" w:rsidP="00953429">
      <w:pPr>
        <w:rPr>
          <w:lang w:val="en-CA"/>
        </w:rPr>
      </w:pPr>
    </w:p>
    <w:p w14:paraId="5EE62968" w14:textId="77777777" w:rsidR="00AB1ACA" w:rsidRPr="00307D23" w:rsidRDefault="007315F8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leGrid"/>
        <w:tblW w:w="0" w:type="auto"/>
        <w:tblInd w:w="822" w:type="dxa"/>
        <w:tblLook w:val="04A0" w:firstRow="1" w:lastRow="0" w:firstColumn="1" w:lastColumn="0" w:noHBand="0" w:noVBand="1"/>
      </w:tblPr>
      <w:tblGrid>
        <w:gridCol w:w="2830"/>
        <w:gridCol w:w="4896"/>
      </w:tblGrid>
      <w:tr w:rsidR="00AB1ACA" w14:paraId="6FE4976A" w14:textId="77777777" w:rsidTr="001B0A88">
        <w:trPr>
          <w:trHeight w:val="413"/>
        </w:trPr>
        <w:tc>
          <w:tcPr>
            <w:tcW w:w="2830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4896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1B0A88">
        <w:trPr>
          <w:trHeight w:val="664"/>
        </w:trPr>
        <w:tc>
          <w:tcPr>
            <w:tcW w:w="2830" w:type="dxa"/>
          </w:tcPr>
          <w:p w14:paraId="2F91A1FD" w14:textId="19AE5D2D" w:rsidR="00AB1ACA" w:rsidRPr="00AB1ACA" w:rsidRDefault="00307D23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</w:t>
            </w:r>
            <w:r w:rsidR="00953429">
              <w:rPr>
                <w:lang w:val="fr-CA"/>
              </w:rPr>
              <w:t>la</w:t>
            </w:r>
            <w:r w:rsidR="00286F1D">
              <w:rPr>
                <w:lang w:val="fr-CA"/>
              </w:rPr>
              <w:t xml:space="preserve">ss </w:t>
            </w:r>
            <w:r w:rsidR="00A750F6">
              <w:rPr>
                <w:lang w:val="fr-CA"/>
              </w:rPr>
              <w:t>Data</w:t>
            </w:r>
          </w:p>
        </w:tc>
        <w:tc>
          <w:tcPr>
            <w:tcW w:w="4896" w:type="dxa"/>
          </w:tcPr>
          <w:p w14:paraId="7F59B318" w14:textId="6C42DE7C" w:rsidR="00561D6F" w:rsidRPr="00307D23" w:rsidRDefault="00D8206C" w:rsidP="00E22D2B">
            <w:pPr>
              <w:rPr>
                <w:lang w:val="en-CA"/>
              </w:rPr>
            </w:pPr>
            <w:r>
              <w:rPr>
                <w:lang w:val="en-CA"/>
              </w:rPr>
              <w:t>I use to generate the randoms number and use those properties to set the value</w:t>
            </w:r>
          </w:p>
        </w:tc>
      </w:tr>
      <w:tr w:rsidR="00AB1ACA" w14:paraId="39114972" w14:textId="77777777" w:rsidTr="001B0A88">
        <w:trPr>
          <w:trHeight w:val="664"/>
        </w:trPr>
        <w:tc>
          <w:tcPr>
            <w:tcW w:w="2830" w:type="dxa"/>
          </w:tcPr>
          <w:p w14:paraId="2A397F93" w14:textId="26477208" w:rsidR="00AB1ACA" w:rsidRPr="00AB1ACA" w:rsidRDefault="00ED7115" w:rsidP="00953429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lastRenderedPageBreak/>
              <w:t xml:space="preserve">Class </w:t>
            </w:r>
            <w:proofErr w:type="spellStart"/>
            <w:r>
              <w:rPr>
                <w:lang w:val="fr-CA"/>
              </w:rPr>
              <w:t>Calcs</w:t>
            </w:r>
            <w:proofErr w:type="spellEnd"/>
          </w:p>
        </w:tc>
        <w:tc>
          <w:tcPr>
            <w:tcW w:w="4896" w:type="dxa"/>
          </w:tcPr>
          <w:p w14:paraId="0B4F60B2" w14:textId="77777777" w:rsidR="00561D6F" w:rsidRDefault="00ED7115">
            <w:pPr>
              <w:rPr>
                <w:lang w:val="en-CA"/>
              </w:rPr>
            </w:pPr>
            <w:r>
              <w:rPr>
                <w:lang w:val="en-CA"/>
              </w:rPr>
              <w:t>It used to make all the calculations related to the money change</w:t>
            </w:r>
          </w:p>
          <w:p w14:paraId="6C84AEBB" w14:textId="77777777" w:rsidR="00ED7115" w:rsidRDefault="00ED7115">
            <w:pPr>
              <w:rPr>
                <w:lang w:val="en-CA"/>
              </w:rPr>
            </w:pPr>
          </w:p>
          <w:p w14:paraId="7BCB15D3" w14:textId="086C850A" w:rsidR="00ED7115" w:rsidRPr="00307D23" w:rsidRDefault="00ED7115">
            <w:pPr>
              <w:rPr>
                <w:lang w:val="en-CA"/>
              </w:rPr>
            </w:pPr>
          </w:p>
        </w:tc>
      </w:tr>
      <w:tr w:rsidR="00561D6F" w14:paraId="675616B8" w14:textId="77777777" w:rsidTr="001B0A88">
        <w:trPr>
          <w:trHeight w:val="664"/>
        </w:trPr>
        <w:tc>
          <w:tcPr>
            <w:tcW w:w="2830" w:type="dxa"/>
          </w:tcPr>
          <w:p w14:paraId="673B75C0" w14:textId="351AA3AC" w:rsidR="00561D6F" w:rsidRDefault="00ED7115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 xml:space="preserve">Class </w:t>
            </w:r>
            <w:proofErr w:type="spellStart"/>
            <w:r>
              <w:rPr>
                <w:lang w:val="fr-CA"/>
              </w:rPr>
              <w:t>Currencies</w:t>
            </w:r>
            <w:proofErr w:type="spellEnd"/>
          </w:p>
        </w:tc>
        <w:tc>
          <w:tcPr>
            <w:tcW w:w="4896" w:type="dxa"/>
          </w:tcPr>
          <w:p w14:paraId="6F2130B2" w14:textId="5DAB3147" w:rsidR="00561D6F" w:rsidRPr="00307D23" w:rsidRDefault="00ED7115">
            <w:pPr>
              <w:rPr>
                <w:lang w:val="en-CA"/>
              </w:rPr>
            </w:pPr>
            <w:r>
              <w:rPr>
                <w:lang w:val="en-CA"/>
              </w:rPr>
              <w:t xml:space="preserve">I use to have all the currencies and </w:t>
            </w:r>
            <w:r w:rsidR="000053C8">
              <w:rPr>
                <w:lang w:val="en-CA"/>
              </w:rPr>
              <w:t>that help me when I want to return some values at the same time</w:t>
            </w:r>
          </w:p>
        </w:tc>
      </w:tr>
      <w:tr w:rsidR="001A3AE8" w14:paraId="6F7510AB" w14:textId="77777777" w:rsidTr="001B0A88">
        <w:trPr>
          <w:trHeight w:val="664"/>
        </w:trPr>
        <w:tc>
          <w:tcPr>
            <w:tcW w:w="2830" w:type="dxa"/>
          </w:tcPr>
          <w:p w14:paraId="7789947A" w14:textId="0A2BD416" w:rsidR="001A3AE8" w:rsidRPr="001A3AE8" w:rsidRDefault="005A17D3" w:rsidP="00740527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>
              <w:rPr>
                <w:lang w:val="en-CA"/>
              </w:rPr>
              <w:t>Class Temperature</w:t>
            </w:r>
          </w:p>
        </w:tc>
        <w:tc>
          <w:tcPr>
            <w:tcW w:w="4896" w:type="dxa"/>
          </w:tcPr>
          <w:p w14:paraId="7411F1C5" w14:textId="23FF9749" w:rsidR="001A3AE8" w:rsidRPr="00307D23" w:rsidRDefault="005A17D3">
            <w:pPr>
              <w:rPr>
                <w:lang w:val="en-CA"/>
              </w:rPr>
            </w:pPr>
            <w:r>
              <w:rPr>
                <w:lang w:val="en-CA"/>
              </w:rPr>
              <w:t xml:space="preserve">Was used like class base with the function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>ConvertTemp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CA"/>
              </w:rPr>
              <w:t xml:space="preserve">() to apply polymorphism </w:t>
            </w:r>
          </w:p>
        </w:tc>
      </w:tr>
      <w:tr w:rsidR="00561D6F" w14:paraId="3437F533" w14:textId="77777777" w:rsidTr="001B0A88">
        <w:trPr>
          <w:trHeight w:val="664"/>
        </w:trPr>
        <w:tc>
          <w:tcPr>
            <w:tcW w:w="2830" w:type="dxa"/>
          </w:tcPr>
          <w:p w14:paraId="6CB28CFF" w14:textId="34B2C5EB" w:rsidR="00561D6F" w:rsidRDefault="005A17D3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Class C to F</w:t>
            </w:r>
          </w:p>
        </w:tc>
        <w:tc>
          <w:tcPr>
            <w:tcW w:w="4896" w:type="dxa"/>
          </w:tcPr>
          <w:p w14:paraId="18D81204" w14:textId="3D3B7802" w:rsidR="00561D6F" w:rsidRPr="00307D23" w:rsidRDefault="005A17D3">
            <w:pPr>
              <w:rPr>
                <w:lang w:val="en-CA"/>
              </w:rPr>
            </w:pPr>
            <w:r>
              <w:rPr>
                <w:lang w:val="en-CA"/>
              </w:rPr>
              <w:t xml:space="preserve">Use with the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override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 xml:space="preserve"> to use this method that come from the class temperature to </w:t>
            </w:r>
            <w:r w:rsidR="0090598B"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make de conversion</w:t>
            </w:r>
          </w:p>
        </w:tc>
      </w:tr>
      <w:tr w:rsidR="0090598B" w14:paraId="51E925A3" w14:textId="77777777" w:rsidTr="001B0A88">
        <w:trPr>
          <w:trHeight w:val="664"/>
        </w:trPr>
        <w:tc>
          <w:tcPr>
            <w:tcW w:w="2830" w:type="dxa"/>
          </w:tcPr>
          <w:p w14:paraId="1932671D" w14:textId="7F129D7B" w:rsidR="0090598B" w:rsidRDefault="0090598B" w:rsidP="007315F8">
            <w:pPr>
              <w:pStyle w:val="ListParagraph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Class F to C</w:t>
            </w:r>
          </w:p>
        </w:tc>
        <w:tc>
          <w:tcPr>
            <w:tcW w:w="4896" w:type="dxa"/>
          </w:tcPr>
          <w:p w14:paraId="3DAA8626" w14:textId="0F516D22" w:rsidR="0090598B" w:rsidRDefault="0090598B">
            <w:pPr>
              <w:rPr>
                <w:lang w:val="en-CA"/>
              </w:rPr>
            </w:pPr>
            <w:r>
              <w:rPr>
                <w:lang w:val="en-CA"/>
              </w:rPr>
              <w:t xml:space="preserve">Use with the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CA"/>
              </w:rPr>
              <w:t>override to use this method that come from the class temperature to make de conversion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4D80517F" w:rsidR="00D16587" w:rsidRPr="00307D23" w:rsidRDefault="00D16587" w:rsidP="00D16587">
      <w:pPr>
        <w:pStyle w:val="ListParagraph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</w:t>
      </w:r>
      <w:r w:rsidR="004D75B4">
        <w:rPr>
          <w:b/>
          <w:bCs/>
          <w:lang w:val="en-CA"/>
        </w:rPr>
        <w:t xml:space="preserve"> application development</w:t>
      </w:r>
      <w:r w:rsidRPr="00307D23">
        <w:rPr>
          <w:b/>
          <w:bCs/>
          <w:lang w:val="en-CA"/>
        </w:rPr>
        <w:t>.</w:t>
      </w:r>
    </w:p>
    <w:p w14:paraId="7DC6F02A" w14:textId="6117AA95" w:rsidR="00D16587" w:rsidRPr="004915E0" w:rsidRDefault="00D8206C" w:rsidP="00D8206C">
      <w:pPr>
        <w:ind w:left="360"/>
        <w:rPr>
          <w:lang w:val="en-CA"/>
        </w:rPr>
      </w:pPr>
      <w:r>
        <w:rPr>
          <w:lang w:val="en-CA"/>
        </w:rPr>
        <w:t>The problem I had was how use the text files but after the explanation in class I understand that better.</w:t>
      </w:r>
    </w:p>
    <w:sectPr w:rsidR="00D16587" w:rsidRPr="004915E0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040411">
    <w:abstractNumId w:val="2"/>
  </w:num>
  <w:num w:numId="2" w16cid:durableId="167061887">
    <w:abstractNumId w:val="1"/>
  </w:num>
  <w:num w:numId="3" w16cid:durableId="2007589634">
    <w:abstractNumId w:val="4"/>
  </w:num>
  <w:num w:numId="4" w16cid:durableId="810097423">
    <w:abstractNumId w:val="0"/>
  </w:num>
  <w:num w:numId="5" w16cid:durableId="20671417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53C8"/>
    <w:rsid w:val="00010530"/>
    <w:rsid w:val="00051FE9"/>
    <w:rsid w:val="0019238D"/>
    <w:rsid w:val="001A3AE8"/>
    <w:rsid w:val="001A55E2"/>
    <w:rsid w:val="001B0A88"/>
    <w:rsid w:val="00225485"/>
    <w:rsid w:val="00286F1D"/>
    <w:rsid w:val="00307D23"/>
    <w:rsid w:val="00327CD3"/>
    <w:rsid w:val="00384023"/>
    <w:rsid w:val="003D3456"/>
    <w:rsid w:val="004915E0"/>
    <w:rsid w:val="004D75B4"/>
    <w:rsid w:val="00561D6F"/>
    <w:rsid w:val="0058725A"/>
    <w:rsid w:val="005A17D3"/>
    <w:rsid w:val="005E0434"/>
    <w:rsid w:val="007315F8"/>
    <w:rsid w:val="00740527"/>
    <w:rsid w:val="007C4761"/>
    <w:rsid w:val="007D072E"/>
    <w:rsid w:val="008541C6"/>
    <w:rsid w:val="0090598B"/>
    <w:rsid w:val="00912BE9"/>
    <w:rsid w:val="00953429"/>
    <w:rsid w:val="00957339"/>
    <w:rsid w:val="00A3103C"/>
    <w:rsid w:val="00A750F6"/>
    <w:rsid w:val="00AB1ACA"/>
    <w:rsid w:val="00B21FC3"/>
    <w:rsid w:val="00B913AD"/>
    <w:rsid w:val="00C01856"/>
    <w:rsid w:val="00C74ED5"/>
    <w:rsid w:val="00CB1503"/>
    <w:rsid w:val="00CC00AE"/>
    <w:rsid w:val="00D16587"/>
    <w:rsid w:val="00D1782D"/>
    <w:rsid w:val="00D8206C"/>
    <w:rsid w:val="00D86BB8"/>
    <w:rsid w:val="00E22D2B"/>
    <w:rsid w:val="00ED7115"/>
    <w:rsid w:val="00EE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2548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39</Pages>
  <Words>5645</Words>
  <Characters>32179</Characters>
  <Application>Microsoft Office Word</Application>
  <DocSecurity>0</DocSecurity>
  <Lines>268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37749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Jose Antonio Bellorin Julio</dc:creator>
  <cp:lastModifiedBy>Jose Antonio Bellorin Julio</cp:lastModifiedBy>
  <cp:revision>10</cp:revision>
  <dcterms:created xsi:type="dcterms:W3CDTF">2021-11-17T03:34:00Z</dcterms:created>
  <dcterms:modified xsi:type="dcterms:W3CDTF">2023-11-23T18:02:00Z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2023-11-06T15:52:42Z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9e9631d6-72a0-4ab5-ad2f-d9b05a995adf</vt:lpwstr>
  </property>
  <property fmtid="{D5CDD505-2E9C-101B-9397-08002B2CF9AE}" pid="8" name="MSIP_Label_cdde0556-1f76-452e-9e94-03158f226e4e_ContentBits">
    <vt:lpwstr>0</vt:lpwstr>
  </property>
</Properties>
</file>