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08BB" w14:textId="315AF376" w:rsidR="00C06899" w:rsidRPr="00C06899" w:rsidRDefault="00C06899" w:rsidP="00C06899"/>
    <w:p w14:paraId="2E93D4D0" w14:textId="703B0187" w:rsidR="00C06899" w:rsidRPr="00C06899" w:rsidRDefault="00C06899" w:rsidP="00C06899">
      <w:r w:rsidRPr="00C06899">
        <w:t xml:space="preserve">Hi Soumya, sure </w:t>
      </w:r>
      <w:r>
        <w:t>h</w:t>
      </w:r>
      <w:r w:rsidRPr="00C06899">
        <w:t>ere's where I'm at in big buckets:</w:t>
      </w:r>
    </w:p>
    <w:p w14:paraId="7857F219" w14:textId="77777777" w:rsidR="00C06899" w:rsidRPr="00C06899" w:rsidRDefault="00C06899" w:rsidP="00C06899">
      <w:r w:rsidRPr="00C06899">
        <w:rPr>
          <w:b/>
          <w:bCs/>
        </w:rPr>
        <w:t>AI-Assisted RCA (Disputes Journey)</w:t>
      </w:r>
    </w:p>
    <w:p w14:paraId="60EF8E4F" w14:textId="6F8DF8DD" w:rsidR="00C06899" w:rsidRPr="00C06899" w:rsidRDefault="00C06899" w:rsidP="00C06899">
      <w:pPr>
        <w:numPr>
          <w:ilvl w:val="0"/>
          <w:numId w:val="1"/>
        </w:numPr>
      </w:pPr>
      <w:r>
        <w:t>Worked on</w:t>
      </w:r>
      <w:r w:rsidRPr="00C06899">
        <w:t xml:space="preserve"> restructur</w:t>
      </w:r>
      <w:r>
        <w:t>ing</w:t>
      </w:r>
      <w:r w:rsidRPr="00C06899">
        <w:t xml:space="preserve"> the plan from 3 phases to 6</w:t>
      </w:r>
      <w:r w:rsidR="007F1E90">
        <w:t xml:space="preserve"> and shared it with team</w:t>
      </w:r>
    </w:p>
    <w:p w14:paraId="613355D2" w14:textId="6AC6392F" w:rsidR="00C06899" w:rsidRPr="00C06899" w:rsidRDefault="00C06899" w:rsidP="00C06899">
      <w:pPr>
        <w:numPr>
          <w:ilvl w:val="0"/>
          <w:numId w:val="1"/>
        </w:numPr>
      </w:pPr>
      <w:r w:rsidRPr="00C06899">
        <w:t xml:space="preserve">Got feedback from </w:t>
      </w:r>
      <w:r>
        <w:t xml:space="preserve">you </w:t>
      </w:r>
      <w:r w:rsidRPr="00C06899">
        <w:t>and shared revised plan with the team</w:t>
      </w:r>
    </w:p>
    <w:p w14:paraId="0970536D" w14:textId="77777777" w:rsidR="00C06899" w:rsidRPr="00C06899" w:rsidRDefault="00C06899" w:rsidP="00C06899">
      <w:pPr>
        <w:numPr>
          <w:ilvl w:val="0"/>
          <w:numId w:val="1"/>
        </w:numPr>
      </w:pPr>
      <w:r w:rsidRPr="00C06899">
        <w:t>Working with Anik on Phase 1 stories this week</w:t>
      </w:r>
    </w:p>
    <w:p w14:paraId="6AFE0AA2" w14:textId="29E529A5" w:rsidR="00C06899" w:rsidRPr="00C06899" w:rsidRDefault="00C06899" w:rsidP="00C06899">
      <w:r w:rsidRPr="00C06899">
        <w:rPr>
          <w:b/>
          <w:bCs/>
        </w:rPr>
        <w:t>Customer Impact workstream</w:t>
      </w:r>
      <w:r w:rsidRPr="00C06899">
        <w:t xml:space="preserve"> </w:t>
      </w:r>
      <w:r>
        <w:t>-</w:t>
      </w:r>
      <w:r w:rsidRPr="00C06899">
        <w:t>actively working across 5 apps:</w:t>
      </w:r>
    </w:p>
    <w:p w14:paraId="2EEAEBAE" w14:textId="77777777" w:rsidR="00C06899" w:rsidRPr="00C06899" w:rsidRDefault="00C06899" w:rsidP="00C06899">
      <w:pPr>
        <w:numPr>
          <w:ilvl w:val="0"/>
          <w:numId w:val="2"/>
        </w:numPr>
      </w:pPr>
      <w:r w:rsidRPr="00C06899">
        <w:t>Full Volume Publisher</w:t>
      </w:r>
    </w:p>
    <w:p w14:paraId="05602B63" w14:textId="77777777" w:rsidR="00C06899" w:rsidRPr="00C06899" w:rsidRDefault="00C06899" w:rsidP="00C06899">
      <w:pPr>
        <w:numPr>
          <w:ilvl w:val="0"/>
          <w:numId w:val="2"/>
        </w:numPr>
      </w:pPr>
      <w:r w:rsidRPr="00C06899">
        <w:t>Auth Extracts</w:t>
      </w:r>
    </w:p>
    <w:p w14:paraId="556D18C8" w14:textId="77777777" w:rsidR="00C06899" w:rsidRPr="00C06899" w:rsidRDefault="00C06899" w:rsidP="00C06899">
      <w:pPr>
        <w:numPr>
          <w:ilvl w:val="0"/>
          <w:numId w:val="2"/>
        </w:numPr>
      </w:pPr>
      <w:r w:rsidRPr="00C06899">
        <w:t>Splunk Publisher</w:t>
      </w:r>
    </w:p>
    <w:p w14:paraId="555C83C0" w14:textId="3C08F7AE" w:rsidR="00C06899" w:rsidRPr="00C06899" w:rsidRDefault="00C06899" w:rsidP="00C06899">
      <w:pPr>
        <w:numPr>
          <w:ilvl w:val="0"/>
          <w:numId w:val="2"/>
        </w:numPr>
      </w:pPr>
      <w:r w:rsidRPr="00C06899">
        <w:t xml:space="preserve">Acquisitions </w:t>
      </w:r>
      <w:proofErr w:type="spellStart"/>
      <w:r w:rsidRPr="00C06899">
        <w:t>Cardme</w:t>
      </w:r>
      <w:r w:rsidR="00631D3E">
        <w:t>m</w:t>
      </w:r>
      <w:r w:rsidRPr="00C06899">
        <w:t>er</w:t>
      </w:r>
      <w:proofErr w:type="spellEnd"/>
    </w:p>
    <w:p w14:paraId="59374772" w14:textId="77777777" w:rsidR="00C06899" w:rsidRPr="00C06899" w:rsidRDefault="00C06899" w:rsidP="00C06899">
      <w:pPr>
        <w:numPr>
          <w:ilvl w:val="0"/>
          <w:numId w:val="2"/>
        </w:numPr>
      </w:pPr>
      <w:r w:rsidRPr="00C06899">
        <w:t>Enterprise Payments Platform</w:t>
      </w:r>
    </w:p>
    <w:p w14:paraId="38BCD36E" w14:textId="341DC1A0" w:rsidR="00C06899" w:rsidRPr="00C06899" w:rsidRDefault="00C06899" w:rsidP="00C06899">
      <w:r w:rsidRPr="00C06899">
        <w:t>For each app writing the queries, validating them, and pulling counts. Coordinating with the respective SREs and app owners to make sure the numbers hold up.</w:t>
      </w:r>
    </w:p>
    <w:p w14:paraId="3F07F5D5" w14:textId="77777777" w:rsidR="00C06899" w:rsidRPr="00C06899" w:rsidRDefault="00C06899" w:rsidP="00C06899">
      <w:r w:rsidRPr="00C06899">
        <w:rPr>
          <w:b/>
          <w:bCs/>
        </w:rPr>
        <w:t>Other</w:t>
      </w:r>
    </w:p>
    <w:p w14:paraId="2F6EC22C" w14:textId="77777777" w:rsidR="00C06899" w:rsidRPr="00C06899" w:rsidRDefault="00C06899" w:rsidP="00C06899">
      <w:pPr>
        <w:numPr>
          <w:ilvl w:val="0"/>
          <w:numId w:val="3"/>
        </w:numPr>
      </w:pPr>
      <w:r w:rsidRPr="00C06899">
        <w:t>Phase 1 Jira epics being broken out</w:t>
      </w:r>
    </w:p>
    <w:p w14:paraId="527F196B" w14:textId="77777777" w:rsidR="0063025D" w:rsidRDefault="0063025D"/>
    <w:sectPr w:rsidR="006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1F7B"/>
    <w:multiLevelType w:val="multilevel"/>
    <w:tmpl w:val="DC1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B5363"/>
    <w:multiLevelType w:val="multilevel"/>
    <w:tmpl w:val="71A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F1C80"/>
    <w:multiLevelType w:val="multilevel"/>
    <w:tmpl w:val="06F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42244">
    <w:abstractNumId w:val="2"/>
  </w:num>
  <w:num w:numId="2" w16cid:durableId="492573831">
    <w:abstractNumId w:val="1"/>
  </w:num>
  <w:num w:numId="3" w16cid:durableId="142213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99"/>
    <w:rsid w:val="00136F6C"/>
    <w:rsid w:val="001E55C9"/>
    <w:rsid w:val="0063025D"/>
    <w:rsid w:val="00631D3E"/>
    <w:rsid w:val="0063796A"/>
    <w:rsid w:val="007F1E90"/>
    <w:rsid w:val="00C06899"/>
    <w:rsid w:val="00C65F0A"/>
    <w:rsid w:val="00D1500E"/>
    <w:rsid w:val="00DF11D6"/>
    <w:rsid w:val="00ED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5B99"/>
  <w15:chartTrackingRefBased/>
  <w15:docId w15:val="{FED4E9EA-4E7A-4E7B-87CA-DF307101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Sami</dc:creator>
  <cp:keywords/>
  <dc:description/>
  <cp:lastModifiedBy>Muhammad Sami</cp:lastModifiedBy>
  <cp:revision>2</cp:revision>
  <dcterms:created xsi:type="dcterms:W3CDTF">2026-04-23T19:16:00Z</dcterms:created>
  <dcterms:modified xsi:type="dcterms:W3CDTF">2026-04-23T19:16:00Z</dcterms:modified>
</cp:coreProperties>
</file>