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469"/>
      </w:tblGrid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A510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Sub</w:t>
            </w:r>
            <w:r w:rsidR="005C195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Stocks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4620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 LOOP THROUGH ALL SHEETS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4620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 --------------------------------------------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Dim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WS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Worksheet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Each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WS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ActiveWorkbook.Worksheets</w:t>
            </w:r>
            <w:proofErr w:type="spellEnd"/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WS.Activate</w:t>
            </w:r>
            <w:proofErr w:type="spellEnd"/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4620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 Determine the Last Row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LastRow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WS.Cells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Rows.Count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1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).End(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xlUp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).Row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="005C195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 Add Heading to</w:t>
            </w:r>
            <w:r w:rsidRPr="00C4620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summary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Cells(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1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"I"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).Value =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"Ticker"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Cells(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1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"J"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).Value =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"Yearly Change"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Cells(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1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"K"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).Value =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"Percent Change"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Cells(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1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"L"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).Value =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"Total Stock Volume"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4620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'Create Variable to hold Value</w:t>
            </w:r>
            <w:r w:rsidR="005C195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Dim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Open_Price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Dim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Close_Price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Dim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Yearly_Change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Dim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Ticker_Name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String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Dim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Percent_Change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Dim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Volume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Volume =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Dim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Row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Row =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2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Dim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Column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Integer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Column =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1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Dim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Long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4620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'Set Initial Open Price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Open_Price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Cells(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2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Column +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2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).Value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</w:t>
            </w:r>
            <w:r w:rsidRPr="00C4620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 Loop through all ticker symbol</w:t>
            </w:r>
            <w:r w:rsidR="005C195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2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To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LastRow</w:t>
            </w:r>
            <w:proofErr w:type="spellEnd"/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D60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</w:t>
            </w:r>
            <w:r w:rsidRPr="00C4620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 Check if we are still within the same ticker symbol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Cells(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1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Column).Value &lt;&gt; Cells(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Column).Value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C4620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 Set Ticker name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Ticker_Name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Cells(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Column).Value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Cells(Row, Column +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8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).Value = 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Ticker_Name</w:t>
            </w:r>
            <w:proofErr w:type="spellEnd"/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C4620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 Set Close Price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Close_Price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Cells(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Column +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5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).Value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C4620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 Add Yearly Change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Yearly_Change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Close_Price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 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Open_Price</w:t>
            </w:r>
            <w:proofErr w:type="spellEnd"/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Cells(Row, Column +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9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).Value = 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Yearly_Change</w:t>
            </w:r>
            <w:proofErr w:type="spellEnd"/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C4620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 Add Percent Change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Open_Price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Close_Price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Percent_Change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ElseIf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Open_Price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Close_Price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&lt;&gt;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Percent_Change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1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Percent_Change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Yearly_Change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 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Open_Price</w:t>
            </w:r>
            <w:proofErr w:type="spellEnd"/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Cells(Row, Column +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10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).Value = 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Percent_Change</w:t>
            </w:r>
            <w:proofErr w:type="spellEnd"/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Cells(Row, Column +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10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NumberFormat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"0.00%"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="00CD603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 Add Total Volume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Volume = Volume + Cells(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Column +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6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).Value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Cells(Row, Column +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11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).Value = Volume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C4620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 Add one to the summary table row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Row = Row +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1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C4620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 reset the Open Price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Open_Price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Cells(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1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Column +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2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="005C195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 reset the Volume</w:t>
            </w:r>
            <w:r w:rsidRPr="00C4620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Total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Volume =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C4620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'if cells are the same ticker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Volume = Volume + Cells(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Column +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6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).Value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Next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4620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 Determine the Last Row of Yearly Change per WS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YCLastRow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WS.Cells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Rows.Count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Column +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8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).End(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xlUp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).Row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4620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 Set the Cell Colors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j =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2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To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YCLastRow</w:t>
            </w:r>
            <w:proofErr w:type="spellEnd"/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(Cells(j, Column +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9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).Value &gt;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Or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Cells(j, Column +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9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).Value =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Cells(j, Column +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9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Interior.ColorIndex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10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ElseIf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Cells(j, Column +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9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).Value &lt;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Cells(j, Column +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9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Interior.ColorIndex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3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Next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j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4620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 Set Greatest % Increase, % Decrease, and Total Volume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Cells(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2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Column +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14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).Value =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"Greatest % Increase"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Cells(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3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Column +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14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).Value =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"Greatest % Decrease"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Cells(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4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Column +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14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).Value =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"Greatest Total Volume"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Cells(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1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Column +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15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).Value =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"Ticker"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Cells(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1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Column +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16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).Value =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"Value"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4620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 Look through each rows to find the greatest value and its associate</w:t>
            </w:r>
            <w:r w:rsidR="005C195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d</w:t>
            </w:r>
            <w:r w:rsidRPr="00C4620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r w:rsidRPr="00C4620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lastRenderedPageBreak/>
              <w:t>ticker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Z =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2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To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YCLastRow</w:t>
            </w:r>
            <w:proofErr w:type="spellEnd"/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Cells(Z, Column +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10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).Value = 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Application.WorksheetFunction.Max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WS.Range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"K2:K"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&amp; 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YCLastRow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))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Cells(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2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Column +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15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).Value = Cells(Z, Column +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8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).Value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Cells(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2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Column +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16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).Value = Cells(Z, Column +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10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).Value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Cells(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2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Column +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16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NumberFormat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"0.00%"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ElseIf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Cells(Z, Column +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10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).Value = 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Application.WorksheetFunction.Min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WS.Range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"K2:K"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&amp; 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YCLastRow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))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Cells(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3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Column +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15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).Value = Cells(Z, Column +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8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).Value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Cells(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3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Column +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16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).Value = Cells(Z, Column +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10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).Value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Cells(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3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Column +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16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NumberFormat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"0.00%"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ElseIf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Cells(Z, Column +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11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).Value = 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Application.WorksheetFunction.Max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WS.Range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"L2:L"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&amp; </w:t>
            </w:r>
            <w:proofErr w:type="spellStart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YCLastRow</w:t>
            </w:r>
            <w:proofErr w:type="spellEnd"/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))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Cells(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4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Column +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15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).Value = Cells(Z, Column +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8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).Value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Cells(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4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Column +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16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).Value = Cells(Z, Column + </w:t>
            </w:r>
            <w:r w:rsidRPr="00C4620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11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).Value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Next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Z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Next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WS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C4620F" w:rsidRPr="00C4620F" w:rsidTr="00A5109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620F" w:rsidRPr="00C4620F" w:rsidRDefault="00C4620F" w:rsidP="00C462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  <w:r w:rsidRPr="00C462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4620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Sub</w:t>
            </w:r>
          </w:p>
        </w:tc>
      </w:tr>
    </w:tbl>
    <w:p w:rsidR="00704704" w:rsidRDefault="00A51095"/>
    <w:sectPr w:rsidR="00704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20F"/>
    <w:rsid w:val="0024705B"/>
    <w:rsid w:val="005C1953"/>
    <w:rsid w:val="00A51095"/>
    <w:rsid w:val="00C4620F"/>
    <w:rsid w:val="00CD603C"/>
    <w:rsid w:val="00D8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0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DexMedia</Company>
  <LinksUpToDate>false</LinksUpToDate>
  <CharactersWithSpaces>4727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a j</dc:creator>
  <cp:lastModifiedBy>j a j</cp:lastModifiedBy>
  <cp:revision>4</cp:revision>
  <dcterms:created xsi:type="dcterms:W3CDTF">2018-09-23T21:00:00Z</dcterms:created>
  <dcterms:modified xsi:type="dcterms:W3CDTF">2018-09-30T02:35:00Z</dcterms:modified>
</cp:coreProperties>
</file>