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273C3" w14:textId="07DE153C" w:rsidR="00C7728B" w:rsidRDefault="00C532A7" w:rsidP="00367BFB">
      <w:pPr>
        <w:pStyle w:val="Titel"/>
      </w:pPr>
      <w:r>
        <w:t>Blönk</w:t>
      </w:r>
    </w:p>
    <w:p w14:paraId="70AFCF09" w14:textId="5DFEE2C4" w:rsidR="00367BFB" w:rsidRDefault="000F3979" w:rsidP="00367BFB">
      <w:pPr>
        <w:pStyle w:val="berschrift1"/>
      </w:pPr>
      <w:r>
        <w:t xml:space="preserve">Bill </w:t>
      </w:r>
      <w:r w:rsidR="00EC12E5">
        <w:t>o</w:t>
      </w:r>
      <w:r>
        <w:t xml:space="preserve">f </w:t>
      </w:r>
      <w:r w:rsidR="006D16BB">
        <w:t>M</w:t>
      </w:r>
      <w:bookmarkStart w:id="0" w:name="_GoBack"/>
      <w:bookmarkEnd w:id="0"/>
      <w:r w:rsidR="00367BFB">
        <w:t>aterials</w:t>
      </w:r>
    </w:p>
    <w:p w14:paraId="23A68C40" w14:textId="77777777" w:rsidR="00367BFB" w:rsidRPr="00367BFB" w:rsidRDefault="00367BFB" w:rsidP="00367BFB"/>
    <w:tbl>
      <w:tblPr>
        <w:tblStyle w:val="Gitternetztabelle4Akzent5"/>
        <w:tblW w:w="14454" w:type="dxa"/>
        <w:tblLook w:val="04A0" w:firstRow="1" w:lastRow="0" w:firstColumn="1" w:lastColumn="0" w:noHBand="0" w:noVBand="1"/>
      </w:tblPr>
      <w:tblGrid>
        <w:gridCol w:w="1413"/>
        <w:gridCol w:w="7229"/>
        <w:gridCol w:w="851"/>
        <w:gridCol w:w="2976"/>
        <w:gridCol w:w="1985"/>
      </w:tblGrid>
      <w:tr w:rsidR="00367BFB" w14:paraId="6ED7CF99" w14:textId="77777777" w:rsidTr="00E51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5F3004" w14:textId="77777777" w:rsidR="00367BFB" w:rsidRDefault="00367BFB" w:rsidP="00367BFB">
            <w:r>
              <w:t>Bauteil</w:t>
            </w:r>
          </w:p>
        </w:tc>
        <w:tc>
          <w:tcPr>
            <w:tcW w:w="7229" w:type="dxa"/>
          </w:tcPr>
          <w:p w14:paraId="29C1EF35" w14:textId="77777777" w:rsidR="00367BFB" w:rsidRDefault="00367BFB" w:rsidP="0036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851" w:type="dxa"/>
          </w:tcPr>
          <w:p w14:paraId="1002915C" w14:textId="77777777" w:rsidR="00367BFB" w:rsidRDefault="00367BFB" w:rsidP="0036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Anzahl</w:t>
            </w:r>
          </w:p>
        </w:tc>
        <w:tc>
          <w:tcPr>
            <w:tcW w:w="2976" w:type="dxa"/>
          </w:tcPr>
          <w:p w14:paraId="4D8F2660" w14:textId="77777777" w:rsidR="00367BFB" w:rsidRDefault="00367BFB" w:rsidP="0036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Quelle</w:t>
            </w:r>
          </w:p>
        </w:tc>
        <w:tc>
          <w:tcPr>
            <w:tcW w:w="1985" w:type="dxa"/>
          </w:tcPr>
          <w:p w14:paraId="07C0144F" w14:textId="77777777" w:rsidR="00367BFB" w:rsidRDefault="00367BFB" w:rsidP="00367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Artikelnummer</w:t>
            </w:r>
          </w:p>
        </w:tc>
      </w:tr>
      <w:tr w:rsidR="00301796" w14:paraId="39AF9DD1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8AFC2D" w14:textId="34416E05" w:rsidR="00301796" w:rsidRDefault="006E3AA2" w:rsidP="00301796">
            <w:r>
              <w:t>U1</w:t>
            </w:r>
          </w:p>
        </w:tc>
        <w:tc>
          <w:tcPr>
            <w:tcW w:w="7229" w:type="dxa"/>
          </w:tcPr>
          <w:p w14:paraId="05F8FFA0" w14:textId="077CD18A" w:rsidR="00301796" w:rsidRDefault="006E3AA2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ATtiny85-20SU</w:t>
            </w:r>
          </w:p>
        </w:tc>
        <w:tc>
          <w:tcPr>
            <w:tcW w:w="851" w:type="dxa"/>
          </w:tcPr>
          <w:p w14:paraId="3C735639" w14:textId="5FA73779" w:rsidR="00301796" w:rsidRDefault="006E3AA2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2FBF8BEB" w14:textId="467C3814" w:rsidR="00301796" w:rsidRDefault="00D86219" w:rsidP="006E3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</w:t>
            </w:r>
            <w:r w:rsidR="006E3AA2">
              <w:t>reichelt.de</w:t>
            </w:r>
          </w:p>
        </w:tc>
        <w:tc>
          <w:tcPr>
            <w:tcW w:w="1985" w:type="dxa"/>
          </w:tcPr>
          <w:p w14:paraId="62678D96" w14:textId="77777777" w:rsidR="00301796" w:rsidRDefault="006E3AA2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A2">
              <w:t>ATTINY 85-20 SU</w:t>
            </w:r>
          </w:p>
        </w:tc>
      </w:tr>
      <w:tr w:rsidR="00EB370D" w14:paraId="74700EDB" w14:textId="77777777" w:rsidTr="00E51E3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BF26FB" w14:textId="6909B76A" w:rsidR="00EB370D" w:rsidRDefault="00EB370D" w:rsidP="00301796">
            <w:r>
              <w:t>D1, D1</w:t>
            </w:r>
          </w:p>
        </w:tc>
        <w:tc>
          <w:tcPr>
            <w:tcW w:w="7229" w:type="dxa"/>
          </w:tcPr>
          <w:p w14:paraId="13475E34" w14:textId="59043B6A" w:rsidR="00EB370D" w:rsidRDefault="00EB370D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Zener Diode 0,5W 3,6V – SOD 80</w:t>
            </w:r>
          </w:p>
        </w:tc>
        <w:tc>
          <w:tcPr>
            <w:tcW w:w="851" w:type="dxa"/>
          </w:tcPr>
          <w:p w14:paraId="33F59D79" w14:textId="12684294" w:rsidR="00EB370D" w:rsidRDefault="00EB370D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6" w:type="dxa"/>
          </w:tcPr>
          <w:p w14:paraId="70A707B7" w14:textId="55DBFB66" w:rsidR="00EB370D" w:rsidRDefault="00EB370D" w:rsidP="006E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http://www.reichelt.de</w:t>
            </w:r>
          </w:p>
        </w:tc>
        <w:tc>
          <w:tcPr>
            <w:tcW w:w="1985" w:type="dxa"/>
          </w:tcPr>
          <w:p w14:paraId="52DFF2BD" w14:textId="25B1A187" w:rsidR="00EB370D" w:rsidRPr="006E3AA2" w:rsidRDefault="00EB370D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70D">
              <w:t>SMD ZF 3,6</w:t>
            </w:r>
          </w:p>
        </w:tc>
      </w:tr>
      <w:tr w:rsidR="00EB370D" w14:paraId="7CAA5810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C7CCC2" w14:textId="2D58685E" w:rsidR="00EB370D" w:rsidRDefault="00EB370D" w:rsidP="00301796">
            <w:r>
              <w:t>CN1</w:t>
            </w:r>
          </w:p>
        </w:tc>
        <w:tc>
          <w:tcPr>
            <w:tcW w:w="7229" w:type="dxa"/>
          </w:tcPr>
          <w:p w14:paraId="550727A2" w14:textId="32F960C6" w:rsidR="00EB370D" w:rsidRDefault="00EB370D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USB-Einbaubuchse – B-Mini gewinkelt</w:t>
            </w:r>
          </w:p>
        </w:tc>
        <w:tc>
          <w:tcPr>
            <w:tcW w:w="851" w:type="dxa"/>
          </w:tcPr>
          <w:p w14:paraId="0E88670B" w14:textId="24026D6A" w:rsidR="00EB370D" w:rsidRDefault="00EB370D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21E5C7C5" w14:textId="17E21666" w:rsidR="00EB370D" w:rsidRDefault="00EB370D" w:rsidP="006E3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http://www.reichelt.de</w:t>
            </w:r>
          </w:p>
        </w:tc>
        <w:tc>
          <w:tcPr>
            <w:tcW w:w="1985" w:type="dxa"/>
          </w:tcPr>
          <w:p w14:paraId="072DA1F1" w14:textId="77C7E03F" w:rsidR="00EB370D" w:rsidRPr="00EB370D" w:rsidRDefault="00EB370D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USB BWM SMD</w:t>
            </w:r>
          </w:p>
        </w:tc>
      </w:tr>
      <w:tr w:rsidR="006171CA" w14:paraId="08EA72DE" w14:textId="77777777" w:rsidTr="00E51E3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E03F74" w14:textId="76C48B7A" w:rsidR="006171CA" w:rsidRDefault="006171CA" w:rsidP="00301796">
            <w:r>
              <w:t>LED1 - 8</w:t>
            </w:r>
          </w:p>
        </w:tc>
        <w:tc>
          <w:tcPr>
            <w:tcW w:w="7229" w:type="dxa"/>
          </w:tcPr>
          <w:p w14:paraId="0EEF10F9" w14:textId="4E962286" w:rsidR="006171CA" w:rsidRDefault="006171CA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1CA">
              <w:t>WS2812B</w:t>
            </w:r>
            <w:r>
              <w:t xml:space="preserve"> RGB LED mit </w:t>
            </w:r>
            <w:r w:rsidR="00FF520E">
              <w:t xml:space="preserve">eingebautem </w:t>
            </w:r>
            <w:r>
              <w:t>Controller</w:t>
            </w:r>
          </w:p>
        </w:tc>
        <w:tc>
          <w:tcPr>
            <w:tcW w:w="851" w:type="dxa"/>
          </w:tcPr>
          <w:p w14:paraId="046AE40C" w14:textId="4E20D515" w:rsidR="006171CA" w:rsidRDefault="006171CA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2976" w:type="dxa"/>
          </w:tcPr>
          <w:p w14:paraId="13BB4DB2" w14:textId="56F33105" w:rsidR="006171CA" w:rsidRDefault="006171CA" w:rsidP="006E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http://www.ebay.de</w:t>
            </w:r>
          </w:p>
        </w:tc>
        <w:tc>
          <w:tcPr>
            <w:tcW w:w="1985" w:type="dxa"/>
          </w:tcPr>
          <w:p w14:paraId="13A05506" w14:textId="77777777" w:rsidR="006171CA" w:rsidRDefault="006171CA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35E" w14:paraId="62390E7C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F7C6BC" w14:textId="2F8EFA06" w:rsidR="00D8235E" w:rsidRDefault="00D8235E" w:rsidP="00301796">
            <w:r>
              <w:t>R1, R2</w:t>
            </w:r>
          </w:p>
        </w:tc>
        <w:tc>
          <w:tcPr>
            <w:tcW w:w="7229" w:type="dxa"/>
          </w:tcPr>
          <w:p w14:paraId="1B9009B8" w14:textId="64361878" w:rsidR="00D8235E" w:rsidRPr="006171CA" w:rsidRDefault="00D8235E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SMD Widerstand 68 Ohm – 0603, 1%</w:t>
            </w:r>
          </w:p>
        </w:tc>
        <w:tc>
          <w:tcPr>
            <w:tcW w:w="851" w:type="dxa"/>
          </w:tcPr>
          <w:p w14:paraId="7FD18F36" w14:textId="0A559468" w:rsidR="00D8235E" w:rsidRDefault="00D8235E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6" w:type="dxa"/>
          </w:tcPr>
          <w:p w14:paraId="257013BD" w14:textId="598DD9A0" w:rsidR="00D8235E" w:rsidRDefault="00D8235E" w:rsidP="006E3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http://www.reichelt.de</w:t>
            </w:r>
          </w:p>
        </w:tc>
        <w:tc>
          <w:tcPr>
            <w:tcW w:w="1985" w:type="dxa"/>
          </w:tcPr>
          <w:p w14:paraId="57B1FCB8" w14:textId="09BDD1FB" w:rsidR="00D8235E" w:rsidRDefault="00D8235E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235E">
              <w:t>SMD-0603 68</w:t>
            </w:r>
          </w:p>
        </w:tc>
      </w:tr>
      <w:tr w:rsidR="00D8235E" w14:paraId="78CBE9F6" w14:textId="77777777" w:rsidTr="00E51E3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35A08C" w14:textId="277820B2" w:rsidR="00D8235E" w:rsidRDefault="0017244E" w:rsidP="00301796">
            <w:r>
              <w:t>R3</w:t>
            </w:r>
          </w:p>
        </w:tc>
        <w:tc>
          <w:tcPr>
            <w:tcW w:w="7229" w:type="dxa"/>
          </w:tcPr>
          <w:p w14:paraId="575D05C8" w14:textId="2B62CFF2" w:rsidR="00D8235E" w:rsidRDefault="0017244E" w:rsidP="0017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SMD Widerstand 1,5 kOhm – 0603, 1%</w:t>
            </w:r>
          </w:p>
        </w:tc>
        <w:tc>
          <w:tcPr>
            <w:tcW w:w="851" w:type="dxa"/>
          </w:tcPr>
          <w:p w14:paraId="26B3AB37" w14:textId="7FF86BE0" w:rsidR="00D8235E" w:rsidRDefault="0017244E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55BC237D" w14:textId="4E98F0C7" w:rsidR="00D8235E" w:rsidRDefault="0017244E" w:rsidP="006E3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http://www.reichelt.de</w:t>
            </w:r>
          </w:p>
        </w:tc>
        <w:tc>
          <w:tcPr>
            <w:tcW w:w="1985" w:type="dxa"/>
          </w:tcPr>
          <w:p w14:paraId="2DAA4954" w14:textId="3F8EB18A" w:rsidR="00D8235E" w:rsidRPr="00D8235E" w:rsidRDefault="0017244E" w:rsidP="00301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44E">
              <w:t>SMD-0603 1,5K</w:t>
            </w:r>
          </w:p>
        </w:tc>
      </w:tr>
      <w:tr w:rsidR="0017244E" w14:paraId="6E54BF31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C76B423" w14:textId="355D9E12" w:rsidR="0017244E" w:rsidRDefault="0017244E" w:rsidP="00301796">
            <w:r>
              <w:t>R4</w:t>
            </w:r>
          </w:p>
        </w:tc>
        <w:tc>
          <w:tcPr>
            <w:tcW w:w="7229" w:type="dxa"/>
          </w:tcPr>
          <w:p w14:paraId="60E97702" w14:textId="48F5277B" w:rsidR="0017244E" w:rsidRDefault="0017244E" w:rsidP="0017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SMD Widerstand 10 kOhm – 0603, 1%</w:t>
            </w:r>
          </w:p>
        </w:tc>
        <w:tc>
          <w:tcPr>
            <w:tcW w:w="851" w:type="dxa"/>
          </w:tcPr>
          <w:p w14:paraId="77876ED3" w14:textId="1F52389D" w:rsidR="0017244E" w:rsidRDefault="0017244E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21B39276" w14:textId="51C994C4" w:rsidR="0017244E" w:rsidRDefault="0017244E" w:rsidP="006E3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http://www.reichelt.de</w:t>
            </w:r>
          </w:p>
        </w:tc>
        <w:tc>
          <w:tcPr>
            <w:tcW w:w="1985" w:type="dxa"/>
          </w:tcPr>
          <w:p w14:paraId="01066B73" w14:textId="07563A96" w:rsidR="0017244E" w:rsidRPr="00D8235E" w:rsidRDefault="008901E8" w:rsidP="00301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01E8">
              <w:t>SMD-0603 10K</w:t>
            </w:r>
          </w:p>
        </w:tc>
      </w:tr>
      <w:tr w:rsidR="008B176B" w14:paraId="63551E71" w14:textId="77777777" w:rsidTr="00E51E3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E45370" w14:textId="4B5621A5" w:rsidR="008B176B" w:rsidRDefault="008B176B" w:rsidP="008B176B">
            <w:r>
              <w:t>C1 – 8, C10</w:t>
            </w:r>
          </w:p>
        </w:tc>
        <w:tc>
          <w:tcPr>
            <w:tcW w:w="7229" w:type="dxa"/>
          </w:tcPr>
          <w:p w14:paraId="6661C2EE" w14:textId="681E7E26" w:rsidR="008B176B" w:rsidRDefault="008B176B" w:rsidP="008B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SMD </w:t>
            </w:r>
            <w:r w:rsidRPr="008B176B">
              <w:t>Vielschicht-Keramikkondensator</w:t>
            </w:r>
            <w:r>
              <w:t xml:space="preserve"> 100N 16V –</w:t>
            </w:r>
            <w:r w:rsidRPr="008B176B">
              <w:t xml:space="preserve"> </w:t>
            </w:r>
            <w:r>
              <w:t xml:space="preserve">0603, X7R, </w:t>
            </w:r>
            <w:r w:rsidRPr="008B176B">
              <w:t>10%</w:t>
            </w:r>
          </w:p>
        </w:tc>
        <w:tc>
          <w:tcPr>
            <w:tcW w:w="851" w:type="dxa"/>
          </w:tcPr>
          <w:p w14:paraId="4F801D18" w14:textId="73A43B48" w:rsidR="008B176B" w:rsidRDefault="008B176B" w:rsidP="008B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976" w:type="dxa"/>
          </w:tcPr>
          <w:p w14:paraId="00E90C7F" w14:textId="4C689AAA" w:rsidR="008B176B" w:rsidRDefault="008B176B" w:rsidP="008B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http://www.reichelt.de</w:t>
            </w:r>
          </w:p>
        </w:tc>
        <w:tc>
          <w:tcPr>
            <w:tcW w:w="1985" w:type="dxa"/>
          </w:tcPr>
          <w:p w14:paraId="07911166" w14:textId="13C5FBBF" w:rsidR="008B176B" w:rsidRPr="008901E8" w:rsidRDefault="008B176B" w:rsidP="008B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76B">
              <w:t>X7R-G0603 100N</w:t>
            </w:r>
          </w:p>
        </w:tc>
      </w:tr>
      <w:tr w:rsidR="008B176B" w14:paraId="179E3EBA" w14:textId="77777777" w:rsidTr="00E5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956241" w14:textId="7E833B87" w:rsidR="008B176B" w:rsidRDefault="008B176B" w:rsidP="008B176B">
            <w:r>
              <w:t>C9</w:t>
            </w:r>
          </w:p>
        </w:tc>
        <w:tc>
          <w:tcPr>
            <w:tcW w:w="7229" w:type="dxa"/>
          </w:tcPr>
          <w:p w14:paraId="3AE74024" w14:textId="6C7441CC" w:rsidR="008B176B" w:rsidRPr="008B176B" w:rsidRDefault="008B176B" w:rsidP="008B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SMD </w:t>
            </w:r>
            <w:r w:rsidRPr="008B176B">
              <w:t xml:space="preserve">Vielschicht-Keramikkondensator </w:t>
            </w:r>
            <w:r>
              <w:t xml:space="preserve">10µF 16V – </w:t>
            </w:r>
            <w:r w:rsidRPr="008B176B">
              <w:t>0805</w:t>
            </w:r>
            <w:r>
              <w:t>, X5R, 15%</w:t>
            </w:r>
          </w:p>
        </w:tc>
        <w:tc>
          <w:tcPr>
            <w:tcW w:w="851" w:type="dxa"/>
          </w:tcPr>
          <w:p w14:paraId="54946777" w14:textId="430D147D" w:rsidR="008B176B" w:rsidRDefault="008B176B" w:rsidP="008B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5C521785" w14:textId="02E3E978" w:rsidR="008B176B" w:rsidRDefault="008B176B" w:rsidP="008B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http://www.reichelt.de</w:t>
            </w:r>
          </w:p>
        </w:tc>
        <w:tc>
          <w:tcPr>
            <w:tcW w:w="1985" w:type="dxa"/>
          </w:tcPr>
          <w:p w14:paraId="545D3A9B" w14:textId="7414111C" w:rsidR="008B176B" w:rsidRPr="008B176B" w:rsidRDefault="008B176B" w:rsidP="008B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76B">
              <w:t>X5R-G0805 10/16</w:t>
            </w:r>
          </w:p>
        </w:tc>
      </w:tr>
      <w:tr w:rsidR="00783B94" w14:paraId="4A9C8891" w14:textId="77777777" w:rsidTr="00E51E3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1748B0" w14:textId="5CB9A68B" w:rsidR="00783B94" w:rsidRDefault="00783B94" w:rsidP="00783B94">
            <w:r>
              <w:t>ISP1</w:t>
            </w:r>
          </w:p>
        </w:tc>
        <w:tc>
          <w:tcPr>
            <w:tcW w:w="7229" w:type="dxa"/>
          </w:tcPr>
          <w:p w14:paraId="714C59FB" w14:textId="163AA321" w:rsidR="00783B94" w:rsidRDefault="00783B94" w:rsidP="00783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Stiftleiste </w:t>
            </w:r>
            <w:r w:rsidRPr="00783B94">
              <w:t>2x3‐pol – RM 2,54</w:t>
            </w:r>
          </w:p>
        </w:tc>
        <w:tc>
          <w:tcPr>
            <w:tcW w:w="851" w:type="dxa"/>
          </w:tcPr>
          <w:p w14:paraId="1924EE6B" w14:textId="134E8966" w:rsidR="00783B94" w:rsidRDefault="00783B94" w:rsidP="00783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76" w:type="dxa"/>
          </w:tcPr>
          <w:p w14:paraId="38DB38A4" w14:textId="1E9E839E" w:rsidR="00783B94" w:rsidRDefault="00783B94" w:rsidP="00783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http://www.reichelt.de</w:t>
            </w:r>
          </w:p>
        </w:tc>
        <w:tc>
          <w:tcPr>
            <w:tcW w:w="1985" w:type="dxa"/>
          </w:tcPr>
          <w:p w14:paraId="4D18C724" w14:textId="392A6262" w:rsidR="00783B94" w:rsidRPr="008B176B" w:rsidRDefault="00783B94" w:rsidP="00783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3B94">
              <w:t>MPE 087-2-006</w:t>
            </w:r>
          </w:p>
        </w:tc>
      </w:tr>
    </w:tbl>
    <w:p w14:paraId="5D8EBD76" w14:textId="77777777" w:rsidR="006171CA" w:rsidRDefault="006171CA" w:rsidP="006171CA"/>
    <w:p w14:paraId="175DB6E3" w14:textId="606C3998" w:rsidR="005E6BB7" w:rsidRPr="00367BFB" w:rsidRDefault="006171CA" w:rsidP="00EB370D">
      <w:r>
        <w:t xml:space="preserve">* Die Anzahl der LEDs kann je nach Anwendungszweck variieren. Es können bis zu 8 LEDs montiert werden (gute Kühlung </w:t>
      </w:r>
      <w:r w:rsidR="00C2123B">
        <w:t>vorausgesetzt</w:t>
      </w:r>
      <w:r>
        <w:t>).</w:t>
      </w:r>
      <w:r w:rsidR="00EB370D" w:rsidRPr="00EB370D">
        <w:rPr>
          <w:rFonts w:ascii="Courier New,courier" w:eastAsia="Times New Roman" w:hAnsi="Courier New,courier" w:cs="Times New Roman"/>
          <w:sz w:val="24"/>
          <w:szCs w:val="24"/>
          <w:lang w:eastAsia="de-DE"/>
        </w:rPr>
        <w:t xml:space="preserve"> </w:t>
      </w:r>
    </w:p>
    <w:sectPr w:rsidR="005E6BB7" w:rsidRPr="00367BFB" w:rsidSect="00367BFB">
      <w:foot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A0704" w14:textId="77777777" w:rsidR="00BD64F3" w:rsidRDefault="00BD64F3" w:rsidP="00BD64F3">
      <w:pPr>
        <w:spacing w:after="0" w:line="240" w:lineRule="auto"/>
      </w:pPr>
      <w:r>
        <w:separator/>
      </w:r>
    </w:p>
  </w:endnote>
  <w:endnote w:type="continuationSeparator" w:id="0">
    <w:p w14:paraId="30262683" w14:textId="77777777" w:rsidR="00BD64F3" w:rsidRDefault="00BD64F3" w:rsidP="00BD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,couri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3D6B5" w14:textId="44C5C5DA" w:rsidR="00BD64F3" w:rsidRDefault="00C532A7">
    <w:pPr>
      <w:pStyle w:val="Fuzeile"/>
    </w:pPr>
    <w:r>
      <w:t>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5B4D2" w14:textId="77777777" w:rsidR="00BD64F3" w:rsidRDefault="00BD64F3" w:rsidP="00BD64F3">
      <w:pPr>
        <w:spacing w:after="0" w:line="240" w:lineRule="auto"/>
      </w:pPr>
      <w:r>
        <w:separator/>
      </w:r>
    </w:p>
  </w:footnote>
  <w:footnote w:type="continuationSeparator" w:id="0">
    <w:p w14:paraId="738D76C7" w14:textId="77777777" w:rsidR="00BD64F3" w:rsidRDefault="00BD64F3" w:rsidP="00BD6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E3BDC"/>
    <w:multiLevelType w:val="hybridMultilevel"/>
    <w:tmpl w:val="827E9B38"/>
    <w:lvl w:ilvl="0" w:tplc="74067D54">
      <w:start w:val="118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7766C"/>
    <w:multiLevelType w:val="hybridMultilevel"/>
    <w:tmpl w:val="387C49A8"/>
    <w:lvl w:ilvl="0" w:tplc="25603540">
      <w:start w:val="118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FB"/>
    <w:rsid w:val="00023448"/>
    <w:rsid w:val="0006059E"/>
    <w:rsid w:val="000F3979"/>
    <w:rsid w:val="001443E4"/>
    <w:rsid w:val="001577FB"/>
    <w:rsid w:val="0017244E"/>
    <w:rsid w:val="002166ED"/>
    <w:rsid w:val="0022275A"/>
    <w:rsid w:val="00253E32"/>
    <w:rsid w:val="002F5E23"/>
    <w:rsid w:val="00301796"/>
    <w:rsid w:val="003333FE"/>
    <w:rsid w:val="00367BFB"/>
    <w:rsid w:val="00387AAE"/>
    <w:rsid w:val="00393E5F"/>
    <w:rsid w:val="003A62E5"/>
    <w:rsid w:val="004530AD"/>
    <w:rsid w:val="004F29EB"/>
    <w:rsid w:val="005429B1"/>
    <w:rsid w:val="005C0704"/>
    <w:rsid w:val="005E6BB7"/>
    <w:rsid w:val="006171CA"/>
    <w:rsid w:val="006B6CA8"/>
    <w:rsid w:val="006D13AD"/>
    <w:rsid w:val="006D16BB"/>
    <w:rsid w:val="006E3AA2"/>
    <w:rsid w:val="006F337B"/>
    <w:rsid w:val="00761E0F"/>
    <w:rsid w:val="00783B94"/>
    <w:rsid w:val="00797B1F"/>
    <w:rsid w:val="007F13FE"/>
    <w:rsid w:val="00824EBC"/>
    <w:rsid w:val="008901E8"/>
    <w:rsid w:val="008B176B"/>
    <w:rsid w:val="008D61C6"/>
    <w:rsid w:val="009B528F"/>
    <w:rsid w:val="00A756F6"/>
    <w:rsid w:val="00A872D7"/>
    <w:rsid w:val="00AB7891"/>
    <w:rsid w:val="00B0668F"/>
    <w:rsid w:val="00BD64F3"/>
    <w:rsid w:val="00C2123B"/>
    <w:rsid w:val="00C24685"/>
    <w:rsid w:val="00C532A7"/>
    <w:rsid w:val="00C7728B"/>
    <w:rsid w:val="00D8235E"/>
    <w:rsid w:val="00D86219"/>
    <w:rsid w:val="00DF4524"/>
    <w:rsid w:val="00E068E6"/>
    <w:rsid w:val="00E51E3A"/>
    <w:rsid w:val="00E62DD6"/>
    <w:rsid w:val="00E97D92"/>
    <w:rsid w:val="00EB370D"/>
    <w:rsid w:val="00EB7A8E"/>
    <w:rsid w:val="00EC12E5"/>
    <w:rsid w:val="00EF4291"/>
    <w:rsid w:val="00F36E4E"/>
    <w:rsid w:val="00FA3F95"/>
    <w:rsid w:val="00FB0EB9"/>
    <w:rsid w:val="00FC157E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8D21D"/>
  <w15:chartTrackingRefBased/>
  <w15:docId w15:val="{2D805689-09BF-4336-865B-3C93D950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7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7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7B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7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67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7B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7B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367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5">
    <w:name w:val="Grid Table 4 Accent 5"/>
    <w:basedOn w:val="NormaleTabelle"/>
    <w:uiPriority w:val="49"/>
    <w:rsid w:val="00367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387AA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6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62E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BD6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64F3"/>
  </w:style>
  <w:style w:type="paragraph" w:styleId="Fuzeile">
    <w:name w:val="footer"/>
    <w:basedOn w:val="Standard"/>
    <w:link w:val="FuzeileZchn"/>
    <w:uiPriority w:val="99"/>
    <w:unhideWhenUsed/>
    <w:rsid w:val="00BD6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64F3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B3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B370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6171CA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617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Franky Mstein</cp:lastModifiedBy>
  <cp:revision>58</cp:revision>
  <cp:lastPrinted>2014-01-16T19:05:00Z</cp:lastPrinted>
  <dcterms:created xsi:type="dcterms:W3CDTF">2014-01-16T18:14:00Z</dcterms:created>
  <dcterms:modified xsi:type="dcterms:W3CDTF">2014-03-24T17:21:00Z</dcterms:modified>
</cp:coreProperties>
</file>