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Kubernets installaton Steps 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1.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Install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Docker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 all VMs: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a) Install docker on all 3 VMs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ab/>
        <w:t xml:space="preserve">$ curl -fsSL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19"/>
            <w:u w:val="single"/>
            <w:shd w:fill="auto" w:val="clear"/>
          </w:rPr>
          <w:t xml:space="preserve">https://get.docker.com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 xml:space="preserve"> -o get-docker.sh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ab/>
        <w:t xml:space="preserve">$ sh get-docker.sh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 xml:space="preserve">b) Add users to Docker group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ab/>
        <w:t xml:space="preserve">$ sudo usermod -aG docker master/worker01/worker02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 xml:space="preserve">c) Turn off swap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ab/>
        <w:t xml:space="preserve">$ sudo swapoff -a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auto" w:val="clear"/>
        </w:rPr>
        <w:tab/>
        <w:t xml:space="preserve">c) Exit and re-login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8310" w:dyaOrig="5850">
          <v:rect xmlns:o="urn:schemas-microsoft-com:office:office" xmlns:v="urn:schemas-microsoft-com:vml" id="rectole0000000000" style="width:415.500000pt;height:292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Install Go lang in all 3 VMs as root user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a) Run these commands as root in all 3 VMs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root $ wget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https://storage.googleapis.com/golang/getgo/installer_linux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root $ chmod +x ./installer_linux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root $ ./installer_linux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root $ source /root/.bash_profile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8310" w:dyaOrig="4373">
          <v:rect xmlns:o="urn:schemas-microsoft-com:office:office" xmlns:v="urn:schemas-microsoft-com:vml" id="rectole0000000001" style="width:415.500000pt;height:21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Installing cri-dockerd ( all nodes as root 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root $ git clone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https://github.com/Mirantis/cri-dockerd.git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root $ cd cri-dockerd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mkdir bin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go build -o bin/cri-dockerd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2780">
          <v:rect xmlns:o="urn:schemas-microsoft-com:office:office" xmlns:v="urn:schemas-microsoft-com:vml" id="rectole0000000002" style="width:415.500000pt;height:139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mkdir -p /usr/local/bin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install -o root -g root -m 0755 bin/cri-dockerd /usr/local/bin/cri-dockerd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cp -a packaging/systemd/* /etc/systemd/system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sed -i -e 's,/usr/bin/cri-dockerd,/usr/local/bin/cri-dockerd,' /etc/systemd/system/cri-docker.service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systemctl daemon-reload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systemctl enable cri-docker.service</w: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systemctl enable --now cri-docker.socket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907" w:dyaOrig="2526">
          <v:rect xmlns:o="urn:schemas-microsoft-com:office:office" xmlns:v="urn:schemas-microsoft-com:vml" id="rectole0000000003" style="width:445.350000pt;height:126.3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9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4.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Installing kubeadm, kubelet and kubectl  ( all nodes as root )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cd ~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apt-get update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apt-get install -y apt-transport-https ca-certificates curl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curl -fsSLo /etc/apt/keyrings/kubernetes-archive-keyring.gpg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https://packages.cloud.google.com/apt/doc/apt-key.gpg</w:t>
        </w:r>
      </w:hyperlink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614">
          <v:rect xmlns:o="urn:schemas-microsoft-com:office:office" xmlns:v="urn:schemas-microsoft-com:vml" id="rectole0000000004" style="width:415.500000pt;height:18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1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echo "deb [signed-by=/etc/apt/keyrings/kubernetes-archive-keyring.gpg]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https://apt.kubernetes.io/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kubernetes-xenial main" | sudo tee /etc/apt/sources.list.d/kubernetes.list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845">
          <v:rect xmlns:o="urn:schemas-microsoft-com:office:office" xmlns:v="urn:schemas-microsoft-com:vml" id="rectole0000000005" style="width:415.500000pt;height:42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5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apt-get update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1890">
          <v:rect xmlns:o="urn:schemas-microsoft-com:office:office" xmlns:v="urn:schemas-microsoft-com:vml" id="rectole0000000006" style="width:415.500000pt;height:94.5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7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apt-get install -y kubelet kubeadm kubectl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3539">
          <v:rect xmlns:o="urn:schemas-microsoft-com:office:office" xmlns:v="urn:schemas-microsoft-com:vml" id="rectole0000000007" style="width:415.500000pt;height:176.9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9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 $ sudo apt-mark hold kubelet kubeadm kubectl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1995">
          <v:rect xmlns:o="urn:schemas-microsoft-com:office:office" xmlns:v="urn:schemas-microsoft-com:vml" id="rectole0000000008" style="width:415.500000pt;height:99.7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21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5.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Run the next commands as root only in Master {master-node} node to setup cri-socket (as root)   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root@Master-node:~# kubeadm init --pod-network-cidr "10.244.0.0/16" --cri-socket "unix:///var/run/cri-dockerd.sock"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4124">
          <v:rect xmlns:o="urn:schemas-microsoft-com:office:office" xmlns:v="urn:schemas-microsoft-com:vml" id="rectole0000000009" style="width:415.500000pt;height:206.2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3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6. Copy "kubeadmin join &lt;&gt;" command along with the specific TOKEN from the output of above command for joining the other Worker Nodes to this Master Node.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we can find it at the end of the STDOUT of above command.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1335">
          <v:rect xmlns:o="urn:schemas-microsoft-com:office:office" xmlns:v="urn:schemas-microsoft-com:vml" id="rectole0000000010" style="width:415.500000pt;height:66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5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7. After executing the above command you will get the following steps mkdir,sudo sp,sudo chown run them as a regular user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--&gt; Your Kubernetes control-plane has initialized successfully!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--&gt; To start using your cluster, you need to run the following as a regular user: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root@Master-node:~# exit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mkdir -p $HOME/.kube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master@Master-node:~$ sudo cp -i /etc/kubernetes/admin.conf $HOME/.kube/config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sudo chown $(id -u):$(id -g) $HOME/.kube/config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575">
          <v:rect xmlns:o="urn:schemas-microsoft-com:office:office" xmlns:v="urn:schemas-microsoft-com:vml" id="rectole0000000011" style="width:415.500000pt;height:228.7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7"/>
        </w:object>
      </w: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--&gt; Alternatively, if you are the root user, you can run: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export KUBECONFIG=/etc/kubernetes/admin.conf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8. Install Flannel to start ( only master node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kubectl apply -f </w:t>
      </w:r>
      <w:hyperlink xmlns:r="http://schemas.openxmlformats.org/officeDocument/2006/relationships" r:id="docRId29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https://github.com/flannel-io/flannel/releases/latest/download/kube-flannel.yml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1725">
          <v:rect xmlns:o="urn:schemas-microsoft-com:office:office" xmlns:v="urn:schemas-microsoft-com:vml" id="rectole0000000012" style="width:415.500000pt;height:86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30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Check whether your node (master-node) is running or not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master@Master-node:~$ kubectl get nodes -w ( -w for watch, watches any changes 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object w:dxaOrig="8189" w:dyaOrig="1244">
          <v:rect xmlns:o="urn:schemas-microsoft-com:office:office" xmlns:v="urn:schemas-microsoft-com:vml" id="rectole0000000013" style="width:409.450000pt;height:62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3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KUBEADM is installed on the MASTER NODE Successfully !!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10. Go to Worker-node 01 and 02 and execute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worker@worker-node-01:~$ su - root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root@worker-node-01:~# export KUBECONFIG=/etc/kubernetes/admin.conf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root@worker-node-01:~# kubeadm join 10.0.0.4:6443 --token pozx3l.mh39vjz1rnc7rc1t \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&gt; --cri-socket "unix:///var/run/cri-dockerd.sock" \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&gt; --discovery-token-ca-cert-hash sha256:04ddbd0439b039f8b189c9cb1334bf8a46a0856a5dcf9247b006900a994fddd6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310" w:dyaOrig="3749">
          <v:rect xmlns:o="urn:schemas-microsoft-com:office:office" xmlns:v="urn:schemas-microsoft-com:vml" id="rectole0000000014" style="width:415.500000pt;height:187.4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3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11. Go to your Master Node &amp; run below command to check if the Node is visible in the list.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master@Master-node:~$ kubelet get pods -w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840" w:dyaOrig="1574">
          <v:rect xmlns:o="urn:schemas-microsoft-com:office:office" xmlns:v="urn:schemas-microsoft-com:vml" id="rectole0000000015" style="width:342.000000pt;height:78.7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Our NODE1 is in READY state !!!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Mode="External" Target="https://apt.kubernetes.io/" Id="docRId14" Type="http://schemas.openxmlformats.org/officeDocument/2006/relationships/hyperlink" /><Relationship Target="embeddings/oleObject14.bin" Id="docRId34" Type="http://schemas.openxmlformats.org/officeDocument/2006/relationships/oleObject" /><Relationship Target="embeddings/oleObject0.bin" Id="docRId1" Type="http://schemas.openxmlformats.org/officeDocument/2006/relationships/oleObject" /><Relationship Target="embeddings/oleObject5.bin" Id="docRId15" Type="http://schemas.openxmlformats.org/officeDocument/2006/relationships/oleObject" /><Relationship Target="media/image8.wmf" Id="docRId22" Type="http://schemas.openxmlformats.org/officeDocument/2006/relationships/image" /><Relationship Target="media/image14.wmf" Id="docRId35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get.docker.com/" Id="docRId0" Type="http://schemas.openxmlformats.org/officeDocument/2006/relationships/hyperlink" /><Relationship Target="embeddings/oleObject4.bin" Id="docRId12" Type="http://schemas.openxmlformats.org/officeDocument/2006/relationships/oleObject" /><Relationship Target="embeddings/oleObject8.bin" Id="docRId21" Type="http://schemas.openxmlformats.org/officeDocument/2006/relationships/oleObject" /><Relationship TargetMode="External" Target="https://github.com/flannel-io/flannel/releases/latest/download/kube-flannel.yml" Id="docRId29" Type="http://schemas.openxmlformats.org/officeDocument/2006/relationships/hyperlink" /><Relationship Target="embeddings/oleObject15.bin" Id="docRId36" Type="http://schemas.openxmlformats.org/officeDocument/2006/relationships/oleObject" /><Relationship Target="media/image2.wmf" Id="docRId8" Type="http://schemas.openxmlformats.org/officeDocument/2006/relationships/image" /><Relationship Target="media/image4.wmf" Id="docRId13" Type="http://schemas.openxmlformats.org/officeDocument/2006/relationships/image" /><Relationship Target="media/image7.wmf" Id="docRId20" Type="http://schemas.openxmlformats.org/officeDocument/2006/relationships/image" /><Relationship Target="media/image11.wmf" Id="docRId28" Type="http://schemas.openxmlformats.org/officeDocument/2006/relationships/image" /><Relationship TargetMode="External" Target="https://storage.googleapis.com/golang/getgo/installer_linux" Id="docRId3" Type="http://schemas.openxmlformats.org/officeDocument/2006/relationships/hyperlink" /><Relationship Target="media/image15.wmf" Id="docRId37" Type="http://schemas.openxmlformats.org/officeDocument/2006/relationships/image" /><Relationship Target="media/image3.wmf" Id="docRId10" Type="http://schemas.openxmlformats.org/officeDocument/2006/relationships/image" /><Relationship Target="media/image6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1.bin" Id="docRId27" Type="http://schemas.openxmlformats.org/officeDocument/2006/relationships/oleObject" /><Relationship Target="embeddings/oleObject12.bin" Id="docRId30" Type="http://schemas.openxmlformats.org/officeDocument/2006/relationships/oleObject" /><Relationship Target="numbering.xml" Id="docRId38" Type="http://schemas.openxmlformats.org/officeDocument/2006/relationships/numbering" /><Relationship TargetMode="External" Target="https://packages.cloud.google.com/apt/doc/apt-key.gpg" Id="docRId11" Type="http://schemas.openxmlformats.org/officeDocument/2006/relationships/hyperlink" /><Relationship Target="embeddings/oleObject7.bin" Id="docRId19" Type="http://schemas.openxmlformats.org/officeDocument/2006/relationships/oleObject" /><Relationship Target="media/image10.wmf" Id="docRId26" Type="http://schemas.openxmlformats.org/officeDocument/2006/relationships/image" /><Relationship Target="media/image12.wmf" Id="docRId31" Type="http://schemas.openxmlformats.org/officeDocument/2006/relationships/image" /><Relationship Target="styles.xml" Id="docRId39" Type="http://schemas.openxmlformats.org/officeDocument/2006/relationships/styles" /><Relationship Target="media/image1.wmf" Id="docRId5" Type="http://schemas.openxmlformats.org/officeDocument/2006/relationships/image" /><Relationship Target="media/image5.wmf" Id="docRId16" Type="http://schemas.openxmlformats.org/officeDocument/2006/relationships/image" /><Relationship Target="embeddings/oleObject10.bin" Id="docRId25" Type="http://schemas.openxmlformats.org/officeDocument/2006/relationships/oleObject" /><Relationship Target="embeddings/oleObject13.bin" Id="docRId3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6.bin" Id="docRId17" Type="http://schemas.openxmlformats.org/officeDocument/2006/relationships/oleObject" /><Relationship Target="media/image9.wmf" Id="docRId24" Type="http://schemas.openxmlformats.org/officeDocument/2006/relationships/image" /><Relationship Target="media/image13.wmf" Id="docRId33" Type="http://schemas.openxmlformats.org/officeDocument/2006/relationships/image" /><Relationship Target="embeddings/oleObject9.bin" Id="docRId23" Type="http://schemas.openxmlformats.org/officeDocument/2006/relationships/oleObject" /><Relationship TargetMode="External" Target="https://github.com/Mirantis/cri-dockerd.git" Id="docRId6" Type="http://schemas.openxmlformats.org/officeDocument/2006/relationships/hyperlink" /></Relationships>
</file>