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51C7" w14:textId="77777777" w:rsidR="00F47F5C" w:rsidRPr="0026214E" w:rsidRDefault="00A00C89">
      <w:pPr>
        <w:rPr>
          <w:rFonts w:cstheme="minorHAnsi"/>
          <w:b/>
          <w:bCs/>
          <w:sz w:val="36"/>
          <w:szCs w:val="36"/>
          <w:lang w:val="en-GB"/>
        </w:rPr>
      </w:pPr>
      <w:r w:rsidRPr="0026214E">
        <w:rPr>
          <w:rFonts w:cstheme="minorHAnsi"/>
          <w:b/>
          <w:bCs/>
          <w:sz w:val="36"/>
          <w:szCs w:val="36"/>
          <w:lang w:val="en-GB"/>
        </w:rPr>
        <w:t xml:space="preserve">Kubernetes Activities </w:t>
      </w:r>
    </w:p>
    <w:p w14:paraId="44AD7B51" w14:textId="197CB777" w:rsidR="00E13F7F" w:rsidRPr="006E5DE2" w:rsidRDefault="00A00C89">
      <w:pPr>
        <w:rPr>
          <w:rFonts w:cstheme="minorHAnsi"/>
          <w:b/>
          <w:bCs/>
          <w:sz w:val="32"/>
          <w:szCs w:val="32"/>
          <w:lang w:val="en-GB"/>
        </w:rPr>
      </w:pPr>
      <w:r w:rsidRPr="006E5DE2">
        <w:rPr>
          <w:rFonts w:cstheme="minorHAnsi"/>
          <w:b/>
          <w:bCs/>
          <w:sz w:val="32"/>
          <w:szCs w:val="32"/>
          <w:lang w:val="en-GB"/>
        </w:rPr>
        <w:t>Day 1</w:t>
      </w:r>
      <w:r w:rsidR="00F47F5C" w:rsidRPr="006E5DE2">
        <w:rPr>
          <w:rFonts w:cstheme="minorHAnsi"/>
          <w:b/>
          <w:bCs/>
          <w:sz w:val="32"/>
          <w:szCs w:val="32"/>
          <w:lang w:val="en-GB"/>
        </w:rPr>
        <w:t>.  26</w:t>
      </w:r>
      <w:r w:rsidRPr="006E5DE2">
        <w:rPr>
          <w:rFonts w:cstheme="minorHAnsi"/>
          <w:b/>
          <w:bCs/>
          <w:sz w:val="32"/>
          <w:szCs w:val="32"/>
          <w:lang w:val="en-GB"/>
        </w:rPr>
        <w:t>-0</w:t>
      </w:r>
      <w:r w:rsidR="00F47F5C" w:rsidRPr="006E5DE2">
        <w:rPr>
          <w:rFonts w:cstheme="minorHAnsi"/>
          <w:b/>
          <w:bCs/>
          <w:sz w:val="32"/>
          <w:szCs w:val="32"/>
          <w:lang w:val="en-GB"/>
        </w:rPr>
        <w:t>4</w:t>
      </w:r>
      <w:r w:rsidRPr="006E5DE2">
        <w:rPr>
          <w:rFonts w:cstheme="minorHAnsi"/>
          <w:b/>
          <w:bCs/>
          <w:sz w:val="32"/>
          <w:szCs w:val="32"/>
          <w:lang w:val="en-GB"/>
        </w:rPr>
        <w:t>-2023</w:t>
      </w:r>
    </w:p>
    <w:p w14:paraId="1356B366" w14:textId="03661F78" w:rsidR="00F47F5C" w:rsidRPr="006E5DE2" w:rsidRDefault="00F47F5C" w:rsidP="00F47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Write a Pod Spec for Spring </w:t>
      </w:r>
      <w:r w:rsidR="0026214E"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Pet Clinic</w:t>
      </w: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 and nopCommerce Applications</w:t>
      </w:r>
    </w:p>
    <w:p w14:paraId="2435FD75" w14:textId="76CC3027" w:rsidR="00F47F5C" w:rsidRPr="006E5DE2" w:rsidRDefault="00F47F5C" w:rsidP="00F47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Execute the kubectl commands:</w:t>
      </w:r>
      <w:r w:rsidRPr="006E5DE2">
        <w:rPr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 kubectl get pods and describe pods</w:t>
      </w:r>
    </w:p>
    <w:p w14:paraId="044E3D62" w14:textId="77777777" w:rsidR="00F47F5C" w:rsidRPr="0026214E" w:rsidRDefault="00F47F5C" w:rsidP="00F47F5C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>Day 2. 27-04-2023</w:t>
      </w:r>
    </w:p>
    <w:p w14:paraId="354335FA" w14:textId="77777777" w:rsidR="00F47F5C" w:rsidRPr="006E5DE2" w:rsidRDefault="00F47F5C" w:rsidP="00F47F5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 Explain Kubernetes architecture</w:t>
      </w:r>
    </w:p>
    <w:p w14:paraId="2FF48729" w14:textId="77777777" w:rsidR="00F47F5C" w:rsidRPr="006E5DE2" w:rsidRDefault="00F47F5C" w:rsidP="00F47F5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Setup k8s on single node using minikube and kind</w:t>
      </w:r>
      <w:r w:rsidRPr="006E5DE2">
        <w:rPr>
          <w:rFonts w:cstheme="minorHAnsi"/>
          <w:b/>
          <w:bCs/>
          <w:sz w:val="28"/>
          <w:szCs w:val="28"/>
          <w:lang w:val="en-GB"/>
        </w:rPr>
        <w:t xml:space="preserve"> </w:t>
      </w:r>
    </w:p>
    <w:p w14:paraId="75C4B8C8" w14:textId="4A2133DC" w:rsidR="00F47F5C" w:rsidRPr="006E5DE2" w:rsidRDefault="00F47F5C" w:rsidP="00F47F5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</w:rPr>
        <w:t>Run the Spring Pet Clinic by manifest</w:t>
      </w:r>
    </w:p>
    <w:p w14:paraId="09429CE6" w14:textId="318BACA4" w:rsidR="00F47F5C" w:rsidRPr="0026214E" w:rsidRDefault="00F47F5C" w:rsidP="00F47F5C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>Day 3. 28-04-2023</w:t>
      </w:r>
    </w:p>
    <w:p w14:paraId="5C7B7735" w14:textId="292740AC" w:rsidR="00F47F5C" w:rsidRPr="006E5DE2" w:rsidRDefault="00F47F5C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 K8s Cluster Installation</w:t>
      </w:r>
    </w:p>
    <w:p w14:paraId="2679AB5E" w14:textId="50E037D0" w:rsidR="00F47F5C" w:rsidRPr="006E5DE2" w:rsidRDefault="00F47F5C" w:rsidP="00F47F5C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Kubeadm</w:t>
      </w:r>
    </w:p>
    <w:p w14:paraId="789420F7" w14:textId="5ED90D53" w:rsidR="00F47F5C" w:rsidRPr="006E5DE2" w:rsidRDefault="00F47F5C" w:rsidP="00F47F5C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Minikube</w:t>
      </w:r>
    </w:p>
    <w:p w14:paraId="7D7F4B18" w14:textId="0D5FCA14" w:rsidR="00F47F5C" w:rsidRPr="006E5DE2" w:rsidRDefault="00F47F5C" w:rsidP="00F47F5C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Kind</w:t>
      </w:r>
    </w:p>
    <w:p w14:paraId="54E8EA43" w14:textId="0700D23D" w:rsidR="00F47F5C" w:rsidRPr="006E5DE2" w:rsidRDefault="00F47F5C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AA6592"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Writing the Manifest Files for Spring </w:t>
      </w:r>
      <w:r w:rsidR="0026214E"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Pet Clinic</w:t>
      </w:r>
      <w:r w:rsidR="00AA6592"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 and nopCommerce App</w:t>
      </w:r>
    </w:p>
    <w:p w14:paraId="259724F7" w14:textId="159ABC24" w:rsidR="00AA6592" w:rsidRPr="006E5DE2" w:rsidRDefault="00AA6592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Writing the Manifest Files for Game of Life App</w:t>
      </w:r>
    </w:p>
    <w:p w14:paraId="20F81F85" w14:textId="68A4B328" w:rsidR="00AA6592" w:rsidRPr="006E5DE2" w:rsidRDefault="00AA6592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Create Jobs &amp; CronJobs</w:t>
      </w:r>
    </w:p>
    <w:p w14:paraId="7B894E2D" w14:textId="27DAD0E1" w:rsidR="00AA6592" w:rsidRPr="006E5DE2" w:rsidRDefault="00AA6592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Create the ReplicaSet and Replication controller</w:t>
      </w:r>
    </w:p>
    <w:p w14:paraId="26056ADC" w14:textId="3F2EE5CC" w:rsidR="00AA6592" w:rsidRPr="006E5DE2" w:rsidRDefault="00AA6592" w:rsidP="00F47F5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Writing the LABELS and Selecting the LABELS using selector concept</w:t>
      </w:r>
    </w:p>
    <w:p w14:paraId="6972ADA3" w14:textId="616BF8D3" w:rsidR="00AA6592" w:rsidRPr="0026214E" w:rsidRDefault="00AA6592" w:rsidP="00AA6592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>Day 4. 04-05-2023</w:t>
      </w:r>
    </w:p>
    <w:p w14:paraId="54087480" w14:textId="72814836" w:rsidR="00AA6592" w:rsidRPr="006E5DE2" w:rsidRDefault="00AA6592" w:rsidP="00AA6592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Theory concepts of k8s</w:t>
      </w:r>
    </w:p>
    <w:p w14:paraId="25F480EF" w14:textId="160992B2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Pods / Containers</w:t>
      </w:r>
    </w:p>
    <w:p w14:paraId="2AD90311" w14:textId="51E41EF9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Jobs / CronJobs</w:t>
      </w:r>
    </w:p>
    <w:p w14:paraId="7B5F64E4" w14:textId="127B0155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ReplicaSets</w:t>
      </w:r>
    </w:p>
    <w:p w14:paraId="08586B71" w14:textId="31A2F812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Deployment</w:t>
      </w:r>
    </w:p>
    <w:p w14:paraId="5D23968D" w14:textId="24CF37B2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Service / Headless Service</w:t>
      </w:r>
    </w:p>
    <w:p w14:paraId="1E428AC2" w14:textId="147CCD01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Volumes / Persistent Volumes / Persistent Volume Claims</w:t>
      </w:r>
    </w:p>
    <w:p w14:paraId="764914C6" w14:textId="13C0CB22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Stateful Sets </w:t>
      </w:r>
    </w:p>
    <w:p w14:paraId="70B75CFE" w14:textId="6DBDFF49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 Namespaces and</w:t>
      </w:r>
    </w:p>
    <w:p w14:paraId="0FA5B513" w14:textId="4A9BC967" w:rsidR="00AA6592" w:rsidRPr="006E5DE2" w:rsidRDefault="00AA6592" w:rsidP="00AA6592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Other till upto classroom concepts </w:t>
      </w:r>
      <w:r w:rsidR="0026214E"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>covered</w:t>
      </w:r>
      <w:r w:rsidRPr="006E5DE2">
        <w:rPr>
          <w:rFonts w:cstheme="minorHAnsi"/>
          <w:b/>
          <w:bCs/>
          <w:color w:val="424242"/>
          <w:sz w:val="28"/>
          <w:szCs w:val="28"/>
          <w:shd w:val="clear" w:color="auto" w:fill="FFFFFF"/>
        </w:rPr>
        <w:t xml:space="preserve"> so far</w:t>
      </w:r>
    </w:p>
    <w:p w14:paraId="43F888E6" w14:textId="77777777" w:rsidR="00AA6592" w:rsidRPr="006E5DE2" w:rsidRDefault="00AA6592" w:rsidP="00AA6592">
      <w:pPr>
        <w:rPr>
          <w:rFonts w:cstheme="minorHAnsi"/>
          <w:b/>
          <w:bCs/>
          <w:sz w:val="28"/>
          <w:szCs w:val="28"/>
          <w:lang w:val="en-GB"/>
        </w:rPr>
      </w:pPr>
    </w:p>
    <w:p w14:paraId="52BDB64C" w14:textId="77777777" w:rsidR="00AA6592" w:rsidRDefault="00AA6592" w:rsidP="00AA6592">
      <w:pPr>
        <w:rPr>
          <w:rFonts w:cstheme="minorHAnsi"/>
          <w:b/>
          <w:bCs/>
          <w:sz w:val="28"/>
          <w:szCs w:val="28"/>
          <w:lang w:val="en-GB"/>
        </w:rPr>
      </w:pPr>
    </w:p>
    <w:p w14:paraId="597DBD8B" w14:textId="77777777" w:rsidR="0026214E" w:rsidRPr="006E5DE2" w:rsidRDefault="0026214E" w:rsidP="00AA6592">
      <w:pPr>
        <w:rPr>
          <w:rFonts w:cstheme="minorHAnsi"/>
          <w:b/>
          <w:bCs/>
          <w:sz w:val="28"/>
          <w:szCs w:val="28"/>
          <w:lang w:val="en-GB"/>
        </w:rPr>
      </w:pPr>
    </w:p>
    <w:p w14:paraId="5654C737" w14:textId="5DEC197F" w:rsidR="006E5DE2" w:rsidRPr="0026214E" w:rsidRDefault="006E5DE2" w:rsidP="00AA6592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lastRenderedPageBreak/>
        <w:t>Day 5. 05-05-2023</w:t>
      </w:r>
    </w:p>
    <w:p w14:paraId="662F882E" w14:textId="77777777" w:rsidR="006E5DE2" w:rsidRPr="006E5DE2" w:rsidRDefault="006E5DE2" w:rsidP="006E5D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Create a mysql pod with stateful set with 1 replica</w:t>
      </w:r>
    </w:p>
    <w:p w14:paraId="48883F5A" w14:textId="77777777" w:rsidR="006E5DE2" w:rsidRPr="006E5DE2" w:rsidRDefault="006E5DE2" w:rsidP="006E5D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 xml:space="preserve">Create a nopCommerce deployment with 1 replica </w:t>
      </w:r>
    </w:p>
    <w:p w14:paraId="2DF33617" w14:textId="77777777" w:rsidR="006E5DE2" w:rsidRPr="006E5DE2" w:rsidRDefault="006E5DE2" w:rsidP="006E5D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Create a Headless service to interact nopCommerce with mysql</w:t>
      </w:r>
    </w:p>
    <w:p w14:paraId="66B972B4" w14:textId="4FEB9849" w:rsidR="006E5DE2" w:rsidRPr="006E5DE2" w:rsidRDefault="006E5DE2" w:rsidP="00AA659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Create a Load balancer to expose nop to external</w:t>
      </w:r>
    </w:p>
    <w:p w14:paraId="38CBE500" w14:textId="113B1D1D" w:rsidR="00AA6592" w:rsidRPr="0026214E" w:rsidRDefault="00AA6592" w:rsidP="00AA6592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 xml:space="preserve">Day </w:t>
      </w:r>
      <w:r w:rsidR="006E5DE2" w:rsidRPr="0026214E">
        <w:rPr>
          <w:rFonts w:cstheme="minorHAnsi"/>
          <w:b/>
          <w:bCs/>
          <w:sz w:val="32"/>
          <w:szCs w:val="32"/>
          <w:lang w:val="en-GB"/>
        </w:rPr>
        <w:t>6</w:t>
      </w:r>
      <w:r w:rsidRPr="0026214E">
        <w:rPr>
          <w:rFonts w:cstheme="minorHAnsi"/>
          <w:b/>
          <w:bCs/>
          <w:sz w:val="32"/>
          <w:szCs w:val="32"/>
          <w:lang w:val="en-GB"/>
        </w:rPr>
        <w:t>. 09-05-2023</w:t>
      </w:r>
    </w:p>
    <w:p w14:paraId="4D08C8A3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Create a Kubernetes cluster using kubeadm</w:t>
      </w:r>
    </w:p>
    <w:p w14:paraId="6505F9D7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Deploy any application using kubectl</w:t>
      </w:r>
    </w:p>
    <w:p w14:paraId="314EAB23" w14:textId="00A131C8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 xml:space="preserve">Backup Kubernetes </w:t>
      </w:r>
      <w:r w:rsidR="0026214E" w:rsidRPr="006E5DE2">
        <w:rPr>
          <w:rFonts w:cstheme="minorHAnsi"/>
          <w:b/>
          <w:bCs/>
          <w:sz w:val="28"/>
          <w:szCs w:val="28"/>
          <w:lang w:val="en-GB"/>
        </w:rPr>
        <w:t>I.e</w:t>
      </w:r>
      <w:r w:rsidR="0026214E">
        <w:rPr>
          <w:rFonts w:cstheme="minorHAnsi"/>
          <w:b/>
          <w:bCs/>
          <w:sz w:val="28"/>
          <w:szCs w:val="28"/>
          <w:lang w:val="en-GB"/>
        </w:rPr>
        <w:t xml:space="preserve">., </w:t>
      </w:r>
      <w:r w:rsidRPr="006E5DE2">
        <w:rPr>
          <w:rFonts w:cstheme="minorHAnsi"/>
          <w:b/>
          <w:bCs/>
          <w:sz w:val="28"/>
          <w:szCs w:val="28"/>
          <w:lang w:val="en-GB"/>
        </w:rPr>
        <w:t>backup etcd</w:t>
      </w:r>
    </w:p>
    <w:p w14:paraId="3208251F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List out all the pod’s running in kube system namespace</w:t>
      </w:r>
    </w:p>
    <w:p w14:paraId="7D84F412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Write down all the steps required to make Kubernetes highly available</w:t>
      </w:r>
    </w:p>
    <w:p w14:paraId="70944043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Do a rolling update and roll back</w:t>
      </w:r>
    </w:p>
    <w:p w14:paraId="02722F92" w14:textId="77777777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Ensure usage of secret in MySQL and configmaps</w:t>
      </w:r>
    </w:p>
    <w:p w14:paraId="4BEB620B" w14:textId="7197B6CC" w:rsidR="00AA6592" w:rsidRPr="006E5DE2" w:rsidRDefault="00AA6592" w:rsidP="00AA65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Create a nop commerce deployment with MySQL statefulset and nop deployment</w:t>
      </w:r>
    </w:p>
    <w:p w14:paraId="38899E1F" w14:textId="4A93BAD3" w:rsidR="00AA6592" w:rsidRPr="0026214E" w:rsidRDefault="00AA6592" w:rsidP="00AA6592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 xml:space="preserve">Day </w:t>
      </w:r>
      <w:r w:rsidR="006E5DE2" w:rsidRPr="0026214E">
        <w:rPr>
          <w:rFonts w:cstheme="minorHAnsi"/>
          <w:b/>
          <w:bCs/>
          <w:sz w:val="32"/>
          <w:szCs w:val="32"/>
          <w:lang w:val="en-GB"/>
        </w:rPr>
        <w:t>7</w:t>
      </w:r>
      <w:r w:rsidRPr="0026214E">
        <w:rPr>
          <w:rFonts w:cstheme="minorHAnsi"/>
          <w:b/>
          <w:bCs/>
          <w:sz w:val="32"/>
          <w:szCs w:val="32"/>
          <w:lang w:val="en-GB"/>
        </w:rPr>
        <w:t>. 10-05-2023</w:t>
      </w:r>
    </w:p>
    <w:p w14:paraId="7D5A6DB1" w14:textId="63CB0003" w:rsidR="00AA6592" w:rsidRPr="006E5DE2" w:rsidRDefault="006E5DE2" w:rsidP="00AA659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Node selector task by</w:t>
      </w:r>
    </w:p>
    <w:p w14:paraId="785905D2" w14:textId="1A7F295D" w:rsidR="006E5DE2" w:rsidRPr="006E5DE2" w:rsidRDefault="006E5DE2" w:rsidP="006E5DE2">
      <w:pPr>
        <w:pStyle w:val="ListParagraph"/>
        <w:numPr>
          <w:ilvl w:val="1"/>
          <w:numId w:val="6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Node selector</w:t>
      </w:r>
    </w:p>
    <w:p w14:paraId="3651D741" w14:textId="73BDE9C2" w:rsidR="006E5DE2" w:rsidRPr="006E5DE2" w:rsidRDefault="0026214E" w:rsidP="006E5DE2">
      <w:pPr>
        <w:pStyle w:val="ListParagraph"/>
        <w:numPr>
          <w:ilvl w:val="1"/>
          <w:numId w:val="6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Affinity</w:t>
      </w:r>
    </w:p>
    <w:p w14:paraId="328F4580" w14:textId="09C9AA74" w:rsidR="006E5DE2" w:rsidRPr="006E5DE2" w:rsidRDefault="006E5DE2" w:rsidP="006E5DE2">
      <w:pPr>
        <w:pStyle w:val="ListParagraph"/>
        <w:numPr>
          <w:ilvl w:val="1"/>
          <w:numId w:val="6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Taints and </w:t>
      </w:r>
      <w:r w:rsidR="0026214E"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Tolerance</w:t>
      </w:r>
      <w:r w:rsidR="0026214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</w:t>
      </w:r>
    </w:p>
    <w:p w14:paraId="3A90A0BB" w14:textId="20663FFE" w:rsidR="006E5DE2" w:rsidRPr="006E5DE2" w:rsidRDefault="006E5DE2" w:rsidP="006E5DE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K8s cluster Upgrade from 1.25 to 1.27</w:t>
      </w:r>
    </w:p>
    <w:p w14:paraId="68298B78" w14:textId="3001C7BD" w:rsidR="006E5DE2" w:rsidRPr="0026214E" w:rsidRDefault="006E5DE2" w:rsidP="006E5DE2">
      <w:pPr>
        <w:rPr>
          <w:rFonts w:cstheme="minorHAnsi"/>
          <w:b/>
          <w:bCs/>
          <w:sz w:val="32"/>
          <w:szCs w:val="32"/>
          <w:lang w:val="en-GB"/>
        </w:rPr>
      </w:pPr>
      <w:r w:rsidRPr="0026214E">
        <w:rPr>
          <w:rFonts w:cstheme="minorHAnsi"/>
          <w:b/>
          <w:bCs/>
          <w:sz w:val="32"/>
          <w:szCs w:val="32"/>
          <w:lang w:val="en-GB"/>
        </w:rPr>
        <w:t>Day 8. 1</w:t>
      </w:r>
      <w:r w:rsidR="00247F68">
        <w:rPr>
          <w:rFonts w:cstheme="minorHAnsi"/>
          <w:b/>
          <w:bCs/>
          <w:sz w:val="32"/>
          <w:szCs w:val="32"/>
          <w:lang w:val="en-GB"/>
        </w:rPr>
        <w:t>6</w:t>
      </w:r>
      <w:r w:rsidRPr="0026214E">
        <w:rPr>
          <w:rFonts w:cstheme="minorHAnsi"/>
          <w:b/>
          <w:bCs/>
          <w:sz w:val="32"/>
          <w:szCs w:val="32"/>
          <w:lang w:val="en-GB"/>
        </w:rPr>
        <w:t>-05-2023</w:t>
      </w:r>
    </w:p>
    <w:p w14:paraId="2EF4FA68" w14:textId="5FC5E915" w:rsidR="006E5DE2" w:rsidRPr="006E5DE2" w:rsidRDefault="006E5DE2" w:rsidP="006E5DE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7844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Installing EKS and Aks</w:t>
      </w:r>
    </w:p>
    <w:p w14:paraId="5F2F6276" w14:textId="45C646DE" w:rsidR="006E5DE2" w:rsidRPr="006E5DE2" w:rsidRDefault="006E5DE2" w:rsidP="006E5DE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7844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installations using helm chart</w:t>
      </w:r>
    </w:p>
    <w:p w14:paraId="0561B659" w14:textId="4B0581A3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mysql</w:t>
      </w:r>
    </w:p>
    <w:p w14:paraId="39989D64" w14:textId="438E8E51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postgres</w:t>
      </w:r>
    </w:p>
    <w:p w14:paraId="640DBE64" w14:textId="2A1EDD38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mongodb</w:t>
      </w:r>
    </w:p>
    <w:p w14:paraId="53E5EFF7" w14:textId="030C39FA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redis cache</w:t>
      </w:r>
    </w:p>
    <w:p w14:paraId="5F9FFF44" w14:textId="52B56954" w:rsidR="006E5DE2" w:rsidRPr="006E5DE2" w:rsidRDefault="006E5DE2" w:rsidP="006E5DE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7844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write k</w:t>
      </w:r>
      <w:r w:rsidR="0026214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</w:t>
      </w:r>
      <w:r w:rsidRPr="007844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stomize file by creating files for 3 environments</w:t>
      </w:r>
    </w:p>
    <w:p w14:paraId="7DE83832" w14:textId="1D441F95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dev</w:t>
      </w:r>
    </w:p>
    <w:p w14:paraId="144BFFAF" w14:textId="0E5CF139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qa</w:t>
      </w:r>
    </w:p>
    <w:p w14:paraId="4B926B02" w14:textId="66897C49" w:rsidR="006E5DE2" w:rsidRPr="006E5DE2" w:rsidRDefault="006E5DE2" w:rsidP="006E5DE2">
      <w:pPr>
        <w:pStyle w:val="ListParagraph"/>
        <w:numPr>
          <w:ilvl w:val="1"/>
          <w:numId w:val="8"/>
        </w:numPr>
        <w:rPr>
          <w:rFonts w:cstheme="minorHAnsi"/>
          <w:b/>
          <w:bCs/>
          <w:sz w:val="28"/>
          <w:szCs w:val="28"/>
          <w:lang w:val="en-GB"/>
        </w:rPr>
      </w:pPr>
      <w:r w:rsidRPr="006E5DE2">
        <w:rPr>
          <w:rFonts w:cstheme="minorHAnsi"/>
          <w:b/>
          <w:bCs/>
          <w:sz w:val="28"/>
          <w:szCs w:val="28"/>
          <w:lang w:val="en-GB"/>
        </w:rPr>
        <w:t>test</w:t>
      </w:r>
    </w:p>
    <w:p w14:paraId="5E519247" w14:textId="77777777" w:rsidR="006E5DE2" w:rsidRPr="006E5DE2" w:rsidRDefault="006E5DE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sectPr w:rsidR="006E5DE2" w:rsidRPr="006E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650"/>
    <w:multiLevelType w:val="hybridMultilevel"/>
    <w:tmpl w:val="758C0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585"/>
    <w:multiLevelType w:val="hybridMultilevel"/>
    <w:tmpl w:val="F7A291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4F6"/>
    <w:multiLevelType w:val="hybridMultilevel"/>
    <w:tmpl w:val="A89C0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650A"/>
    <w:multiLevelType w:val="hybridMultilevel"/>
    <w:tmpl w:val="0B422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6710E"/>
    <w:multiLevelType w:val="hybridMultilevel"/>
    <w:tmpl w:val="66928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56EE"/>
    <w:multiLevelType w:val="hybridMultilevel"/>
    <w:tmpl w:val="E4786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4460A"/>
    <w:multiLevelType w:val="hybridMultilevel"/>
    <w:tmpl w:val="F7A29146"/>
    <w:lvl w:ilvl="0" w:tplc="D3805FC4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16E7A"/>
    <w:multiLevelType w:val="hybridMultilevel"/>
    <w:tmpl w:val="80EC3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8341">
    <w:abstractNumId w:val="6"/>
  </w:num>
  <w:num w:numId="2" w16cid:durableId="338243450">
    <w:abstractNumId w:val="3"/>
  </w:num>
  <w:num w:numId="3" w16cid:durableId="1829588632">
    <w:abstractNumId w:val="5"/>
  </w:num>
  <w:num w:numId="4" w16cid:durableId="438448519">
    <w:abstractNumId w:val="2"/>
  </w:num>
  <w:num w:numId="5" w16cid:durableId="1148089639">
    <w:abstractNumId w:val="4"/>
  </w:num>
  <w:num w:numId="6" w16cid:durableId="435254074">
    <w:abstractNumId w:val="7"/>
  </w:num>
  <w:num w:numId="7" w16cid:durableId="1333219849">
    <w:abstractNumId w:val="1"/>
  </w:num>
  <w:num w:numId="8" w16cid:durableId="65322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89"/>
    <w:rsid w:val="0019041C"/>
    <w:rsid w:val="00247F68"/>
    <w:rsid w:val="0026214E"/>
    <w:rsid w:val="006E5DE2"/>
    <w:rsid w:val="00A00C89"/>
    <w:rsid w:val="00AA6592"/>
    <w:rsid w:val="00E13F7F"/>
    <w:rsid w:val="00F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0280"/>
  <w15:chartTrackingRefBased/>
  <w15:docId w15:val="{BBBA6B45-9F9E-4542-BD39-A688A44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velma</dc:creator>
  <cp:keywords/>
  <dc:description/>
  <cp:lastModifiedBy>srikanth velma</cp:lastModifiedBy>
  <cp:revision>4</cp:revision>
  <dcterms:created xsi:type="dcterms:W3CDTF">2023-05-05T05:52:00Z</dcterms:created>
  <dcterms:modified xsi:type="dcterms:W3CDTF">2023-05-19T06:37:00Z</dcterms:modified>
</cp:coreProperties>
</file>