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76BC" w14:textId="0F13B544" w:rsidR="005B1DF5" w:rsidRDefault="005B1DF5" w:rsidP="005B1DF5">
      <w:pPr>
        <w:spacing w:after="0"/>
        <w:ind w:left="426" w:hanging="426"/>
      </w:pPr>
      <w:proofErr w:type="spellStart"/>
      <w:r>
        <w:t>Analisis</w:t>
      </w:r>
      <w:proofErr w:type="spellEnd"/>
      <w:r>
        <w:t xml:space="preserve"> del </w:t>
      </w:r>
      <w:proofErr w:type="spellStart"/>
      <w:r>
        <w:t>problema</w:t>
      </w:r>
      <w:proofErr w:type="spellEnd"/>
    </w:p>
    <w:p w14:paraId="478D196A" w14:textId="77777777" w:rsidR="005B1DF5" w:rsidRDefault="005B1DF5" w:rsidP="005B1DF5">
      <w:pPr>
        <w:spacing w:after="0"/>
        <w:ind w:left="426" w:hanging="426"/>
      </w:pPr>
    </w:p>
    <w:p w14:paraId="51B3D156" w14:textId="395E7FC0" w:rsidR="00557F79" w:rsidRPr="005B1DF5" w:rsidRDefault="005B1DF5" w:rsidP="005B1DF5">
      <w:pPr>
        <w:pStyle w:val="Prrafodelista"/>
        <w:numPr>
          <w:ilvl w:val="0"/>
          <w:numId w:val="1"/>
        </w:numPr>
        <w:spacing w:after="0"/>
        <w:ind w:left="426" w:hanging="426"/>
        <w:rPr>
          <w:lang w:val="es-AR"/>
        </w:rPr>
      </w:pPr>
      <w:r w:rsidRPr="005B1DF5">
        <w:rPr>
          <w:lang w:val="es-AR"/>
        </w:rPr>
        <w:t>¿Qué información debe proporcionar la resolución del problema?</w:t>
      </w:r>
    </w:p>
    <w:p w14:paraId="60DCD5AB" w14:textId="7DE20451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Sistema que emita recetas medicas</w:t>
      </w:r>
    </w:p>
    <w:p w14:paraId="1BF9698E" w14:textId="7C8465AA" w:rsidR="005B1DF5" w:rsidRPr="005B1DF5" w:rsidRDefault="005B1DF5" w:rsidP="005B1DF5">
      <w:pPr>
        <w:pStyle w:val="Prrafodelista"/>
        <w:numPr>
          <w:ilvl w:val="0"/>
          <w:numId w:val="1"/>
        </w:numPr>
        <w:spacing w:after="0"/>
        <w:ind w:left="426" w:hanging="426"/>
        <w:rPr>
          <w:lang w:val="es-AR"/>
        </w:rPr>
      </w:pPr>
      <w:r w:rsidRPr="005B1DF5">
        <w:rPr>
          <w:lang w:val="es-AR"/>
        </w:rPr>
        <w:t>¿Qué datos se necesitan para resolver el problema? Si los tengo ¿Cuáles son?</w:t>
      </w:r>
    </w:p>
    <w:p w14:paraId="43D9269C" w14:textId="7777777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Nombre completo del paciente</w:t>
      </w:r>
    </w:p>
    <w:p w14:paraId="7CAB1638" w14:textId="7777777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Fecha de nacimiento del paciente</w:t>
      </w:r>
    </w:p>
    <w:p w14:paraId="4A806398" w14:textId="5FDBE918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Dirección</w:t>
      </w:r>
      <w:r>
        <w:rPr>
          <w:lang w:val="es-AR"/>
        </w:rPr>
        <w:t xml:space="preserve"> de la clínica medica</w:t>
      </w:r>
    </w:p>
    <w:p w14:paraId="3A79A4CC" w14:textId="7777777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Nombre del medicamento recetado</w:t>
      </w:r>
    </w:p>
    <w:p w14:paraId="67B3F322" w14:textId="7777777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Dosis del medicamento recetado</w:t>
      </w:r>
    </w:p>
    <w:p w14:paraId="7D83550F" w14:textId="7777777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Instrucciones de uso del medicamento recetado</w:t>
      </w:r>
    </w:p>
    <w:p w14:paraId="3098BBF7" w14:textId="764D8645" w:rsidR="005B1DF5" w:rsidRDefault="005B1DF5" w:rsidP="005B1DF5">
      <w:pPr>
        <w:pStyle w:val="Prrafodelista"/>
        <w:numPr>
          <w:ilvl w:val="0"/>
          <w:numId w:val="1"/>
        </w:numPr>
        <w:spacing w:after="0"/>
        <w:ind w:left="426" w:hanging="426"/>
        <w:rPr>
          <w:lang w:val="es-AR"/>
        </w:rPr>
      </w:pPr>
      <w:r w:rsidRPr="005B1DF5">
        <w:rPr>
          <w:lang w:val="es-AR"/>
        </w:rPr>
        <w:t>¿Qué pasos debo realizar para llegar a la resolución del problema</w:t>
      </w:r>
      <w:r>
        <w:rPr>
          <w:lang w:val="es-AR"/>
        </w:rPr>
        <w:t>?</w:t>
      </w:r>
    </w:p>
    <w:p w14:paraId="01CC5F4E" w14:textId="199A7FDC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Pedir datos</w:t>
      </w:r>
    </w:p>
    <w:p w14:paraId="20029780" w14:textId="2F6A5A10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Escribir datos</w:t>
      </w:r>
    </w:p>
    <w:p w14:paraId="0632D221" w14:textId="77777777" w:rsidR="005B1DF5" w:rsidRDefault="005B1DF5" w:rsidP="005B1DF5">
      <w:pPr>
        <w:spacing w:after="0"/>
        <w:ind w:left="426" w:hanging="426"/>
        <w:rPr>
          <w:lang w:val="es-AR"/>
        </w:rPr>
      </w:pPr>
    </w:p>
    <w:p w14:paraId="3AE95267" w14:textId="41DE9A02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Diseño de algoritmo</w:t>
      </w:r>
    </w:p>
    <w:p w14:paraId="5A45417C" w14:textId="77777777" w:rsidR="005B1DF5" w:rsidRDefault="005B1DF5" w:rsidP="005B1DF5">
      <w:pPr>
        <w:spacing w:after="0"/>
        <w:ind w:left="426" w:hanging="426"/>
        <w:rPr>
          <w:lang w:val="es-AR"/>
        </w:rPr>
      </w:pPr>
    </w:p>
    <w:p w14:paraId="6F0AE076" w14:textId="5E006B23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 xml:space="preserve">Pedir </w:t>
      </w:r>
      <w:r>
        <w:rPr>
          <w:lang w:val="es-AR"/>
        </w:rPr>
        <w:t>Nombre completo del paciente</w:t>
      </w:r>
    </w:p>
    <w:p w14:paraId="0F520EB3" w14:textId="169CE5F6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Pedir Fecha de nacimiento del paciente</w:t>
      </w:r>
    </w:p>
    <w:p w14:paraId="5A0A9802" w14:textId="1C2ED63A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Pedir Dirección de la clínica medica</w:t>
      </w:r>
    </w:p>
    <w:p w14:paraId="63765A4B" w14:textId="4BDD29F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Pedir Nombre del medicamento recetado</w:t>
      </w:r>
    </w:p>
    <w:p w14:paraId="4E72D9B8" w14:textId="7E9FB9B9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Pedir Dosis del medicamento recetado</w:t>
      </w:r>
    </w:p>
    <w:p w14:paraId="271745F5" w14:textId="50A4FBF8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Pedir Instrucciones de uso del medicamento recetado</w:t>
      </w:r>
    </w:p>
    <w:p w14:paraId="44DFA7FF" w14:textId="315F3CC7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 xml:space="preserve">Escribir </w:t>
      </w:r>
      <w:r>
        <w:rPr>
          <w:lang w:val="es-AR"/>
        </w:rPr>
        <w:t>Nombre completo del paciente</w:t>
      </w:r>
    </w:p>
    <w:p w14:paraId="533CAD04" w14:textId="24E7B0A4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Escribir Fecha de nacimiento del paciente</w:t>
      </w:r>
    </w:p>
    <w:p w14:paraId="59C641F3" w14:textId="67703BEC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Escribir Dirección de la clínica medica</w:t>
      </w:r>
    </w:p>
    <w:p w14:paraId="25DCFCC4" w14:textId="57B7BD5A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Escribir Nombre del medicamento recetado</w:t>
      </w:r>
    </w:p>
    <w:p w14:paraId="29D9BDDA" w14:textId="3EE7FFC2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Escribir Dosis del medicamento recetado</w:t>
      </w:r>
    </w:p>
    <w:p w14:paraId="221CC5DE" w14:textId="77777777" w:rsidR="005B1DF5" w:rsidRDefault="005B1DF5" w:rsidP="005B1DF5">
      <w:pPr>
        <w:spacing w:after="0"/>
        <w:ind w:left="426" w:hanging="426"/>
        <w:rPr>
          <w:lang w:val="es-AR"/>
        </w:rPr>
      </w:pPr>
    </w:p>
    <w:p w14:paraId="20AE921D" w14:textId="747A79BC" w:rsidR="005B1DF5" w:rsidRDefault="005B1DF5" w:rsidP="005B1DF5">
      <w:pPr>
        <w:spacing w:after="0"/>
        <w:ind w:left="426" w:hanging="426"/>
        <w:rPr>
          <w:lang w:val="es-AR"/>
        </w:rPr>
      </w:pPr>
      <w:r>
        <w:rPr>
          <w:lang w:val="es-AR"/>
        </w:rPr>
        <w:t>Resolución del algoritmo en computadora</w:t>
      </w:r>
    </w:p>
    <w:p w14:paraId="21F902C1" w14:textId="77777777" w:rsidR="005B1DF5" w:rsidRDefault="005B1DF5" w:rsidP="005B1DF5">
      <w:pPr>
        <w:spacing w:after="0"/>
        <w:ind w:left="426" w:hanging="426"/>
        <w:rPr>
          <w:lang w:val="es-AR"/>
        </w:rPr>
      </w:pPr>
    </w:p>
    <w:p w14:paraId="094BDB3C" w14:textId="77777777" w:rsidR="00BD391B" w:rsidRPr="00BD391B" w:rsidRDefault="00BD391B" w:rsidP="00BD391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</w:pP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 xml:space="preserve">A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"Nombre completo del paciente: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  <w:t xml:space="preserve">B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"Fecha de nacimiento: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  <w:t xml:space="preserve">C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"Direccion de la clinica medica: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  <w:t xml:space="preserve">D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"Nombre del medicamento recetado: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  <w:t xml:space="preserve">E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"Dosis del medicamento recetado: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  <w:t xml:space="preserve">F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"Instrucciones de uso del medicamento: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  <w:t xml:space="preserve">F = </w:t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input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>"Fecha del proximo turno: "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print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"Receta medica para:"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+ A)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print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"Fecha de nacimiento: 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+ B)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print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"Direccion de la clinica medica: 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+ C)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print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"Medicamento recetado: 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 xml:space="preserve">+ D + 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", con una dosis de 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 xml:space="preserve">+ E + 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 y que debe administrarse de la siguiente manera 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+ E)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br/>
      </w:r>
      <w:r w:rsidRPr="00BD391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s-AR"/>
          <w14:ligatures w14:val="none"/>
        </w:rPr>
        <w:t>print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(</w:t>
      </w:r>
      <w:r w:rsidRPr="00BD391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s-AR"/>
          <w14:ligatures w14:val="none"/>
        </w:rPr>
        <w:t xml:space="preserve">"La fecha del proximo turno sera:" </w:t>
      </w:r>
      <w:r w:rsidRPr="00BD391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s-AR"/>
          <w14:ligatures w14:val="none"/>
        </w:rPr>
        <w:t>+ F)</w:t>
      </w:r>
    </w:p>
    <w:p w14:paraId="108305C7" w14:textId="77777777" w:rsidR="00BD391B" w:rsidRPr="005B1DF5" w:rsidRDefault="00BD391B" w:rsidP="005B1DF5">
      <w:pPr>
        <w:spacing w:after="0"/>
        <w:ind w:left="426" w:hanging="426"/>
        <w:rPr>
          <w:lang w:val="es-AR"/>
        </w:rPr>
      </w:pPr>
    </w:p>
    <w:sectPr w:rsidR="00BD391B" w:rsidRPr="005B1DF5" w:rsidSect="00EC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D4405"/>
    <w:multiLevelType w:val="hybridMultilevel"/>
    <w:tmpl w:val="0CA2ECC2"/>
    <w:lvl w:ilvl="0" w:tplc="238E7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01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F5"/>
    <w:rsid w:val="00206CBA"/>
    <w:rsid w:val="00557F79"/>
    <w:rsid w:val="005B1DF5"/>
    <w:rsid w:val="00BD391B"/>
    <w:rsid w:val="00E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618D"/>
  <w15:chartTrackingRefBased/>
  <w15:docId w15:val="{E85FA08A-D445-4ADA-8C88-5EE410D4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D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391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Borra</dc:creator>
  <cp:keywords/>
  <dc:description/>
  <cp:lastModifiedBy>Maria Borra</cp:lastModifiedBy>
  <cp:revision>1</cp:revision>
  <dcterms:created xsi:type="dcterms:W3CDTF">2023-09-13T22:13:00Z</dcterms:created>
  <dcterms:modified xsi:type="dcterms:W3CDTF">2023-09-13T22:24:00Z</dcterms:modified>
</cp:coreProperties>
</file>