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02E3" w14:textId="77777777" w:rsidR="00936354" w:rsidRPr="00C65D8C" w:rsidRDefault="00C65D8C" w:rsidP="00C65D8C">
      <w:pPr>
        <w:jc w:val="center"/>
        <w:rPr>
          <w:b/>
          <w:bCs/>
        </w:rPr>
      </w:pPr>
      <w:r w:rsidRPr="00C65D8C">
        <w:rPr>
          <w:b/>
          <w:bCs/>
        </w:rPr>
        <w:t>¿Qué información debe proporcionar la resolución del problema?</w:t>
      </w:r>
    </w:p>
    <w:p w14:paraId="63471E3A" w14:textId="50983E06" w:rsidR="00C65D8C" w:rsidRDefault="00C65D8C" w:rsidP="00C65D8C">
      <w:r>
        <w:t>R</w:t>
      </w:r>
      <w:r w:rsidRPr="00C65D8C">
        <w:t>eceta impresa para poder obtener el medicamento en la farmacia de inmediato</w:t>
      </w:r>
    </w:p>
    <w:p w14:paraId="1F5EDEB2" w14:textId="4CAB5DBF" w:rsidR="00C65D8C" w:rsidRPr="00C65D8C" w:rsidRDefault="00C65D8C" w:rsidP="00C65D8C">
      <w:pPr>
        <w:jc w:val="center"/>
        <w:rPr>
          <w:b/>
          <w:bCs/>
        </w:rPr>
      </w:pPr>
      <w:r w:rsidRPr="00C65D8C">
        <w:rPr>
          <w:b/>
          <w:bCs/>
        </w:rPr>
        <w:t>¿Qué datos se necesitan para resolver el problema? Si los tengo ¿Cuáles son?</w:t>
      </w:r>
    </w:p>
    <w:p w14:paraId="08DEACBB" w14:textId="43616B6C" w:rsidR="00C65D8C" w:rsidRDefault="00C65D8C" w:rsidP="00C65D8C">
      <w:r>
        <w:t>Una receta que incluya nombre completo del paciente, fecha de nacimiento, dirección de la clínica, el medicamento recetado con su respectiva dosis e instrucciones de uso.</w:t>
      </w:r>
    </w:p>
    <w:p w14:paraId="6B1DA1B4" w14:textId="6E21E199" w:rsidR="00C65D8C" w:rsidRPr="00C65D8C" w:rsidRDefault="00C65D8C" w:rsidP="00C65D8C">
      <w:pPr>
        <w:jc w:val="center"/>
        <w:rPr>
          <w:b/>
          <w:bCs/>
        </w:rPr>
      </w:pPr>
      <w:r w:rsidRPr="00C65D8C">
        <w:rPr>
          <w:b/>
          <w:bCs/>
        </w:rPr>
        <w:t>¿Qué pasos debo realizar para llegar a la resolución del problema?</w:t>
      </w:r>
    </w:p>
    <w:p w14:paraId="211B148E" w14:textId="2AF8D0F8" w:rsidR="00612F08" w:rsidRDefault="00C65D8C" w:rsidP="00612F08">
      <w:pPr>
        <w:pStyle w:val="Prrafodelista"/>
        <w:numPr>
          <w:ilvl w:val="0"/>
          <w:numId w:val="1"/>
        </w:numPr>
      </w:pPr>
      <w:r>
        <w:t>Declarar las variables (las mismas deberán incluir un input que le permita al cliente el ingreso de datos):</w:t>
      </w:r>
    </w:p>
    <w:p w14:paraId="060F9CA4" w14:textId="7991D6DC" w:rsidR="00612F08" w:rsidRDefault="00612F08" w:rsidP="00612F08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Hospital</w:t>
      </w:r>
      <w:r>
        <w:t>: Incluirá el nombre del establecimiento médico.</w:t>
      </w:r>
    </w:p>
    <w:p w14:paraId="4D5239A4" w14:textId="4A4059FC" w:rsidR="00612F08" w:rsidRDefault="00612F08" w:rsidP="00612F08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Dirección</w:t>
      </w:r>
      <w:r>
        <w:t xml:space="preserve">: </w:t>
      </w:r>
      <w:r>
        <w:t>Incluirá la dirección del establecimiento médico.</w:t>
      </w:r>
    </w:p>
    <w:p w14:paraId="40D5A9D9" w14:textId="52C0A598" w:rsidR="00C65D8C" w:rsidRDefault="00C65D8C" w:rsidP="00C65D8C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Paciente</w:t>
      </w:r>
      <w:r w:rsidR="00612F08">
        <w:t xml:space="preserve">: </w:t>
      </w:r>
      <w:r>
        <w:t>Incluirá el nombre completo del paciente</w:t>
      </w:r>
      <w:r w:rsidR="00612F08">
        <w:t>.</w:t>
      </w:r>
    </w:p>
    <w:p w14:paraId="273291F3" w14:textId="59C8E289" w:rsidR="00C65D8C" w:rsidRDefault="00C65D8C" w:rsidP="00C65D8C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Nacimiento</w:t>
      </w:r>
      <w:r w:rsidR="00612F08">
        <w:t xml:space="preserve">: </w:t>
      </w:r>
      <w:r>
        <w:t>Incluirá la fecha de nacimiento del paciente</w:t>
      </w:r>
      <w:r w:rsidR="00612F08">
        <w:t>.</w:t>
      </w:r>
    </w:p>
    <w:p w14:paraId="11092C64" w14:textId="5EC7A204" w:rsidR="00C65D8C" w:rsidRDefault="00C65D8C" w:rsidP="00C65D8C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Medicamento</w:t>
      </w:r>
      <w:r w:rsidR="00612F08">
        <w:t xml:space="preserve">: </w:t>
      </w:r>
      <w:r>
        <w:t>Incluirá el nombre de la droga recetada al paciente</w:t>
      </w:r>
      <w:r w:rsidR="00612F08">
        <w:t>.</w:t>
      </w:r>
    </w:p>
    <w:p w14:paraId="45C9C8E5" w14:textId="269AA3E7" w:rsidR="0055701A" w:rsidRDefault="00C65D8C" w:rsidP="00612F08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Dosis</w:t>
      </w:r>
      <w:r w:rsidR="00612F08">
        <w:t>: Indicará</w:t>
      </w:r>
      <w:r>
        <w:t xml:space="preserve"> las cantidades de la droga recetada que el paciente debe ingerir</w:t>
      </w:r>
      <w:r w:rsidR="00612F08">
        <w:t>.</w:t>
      </w:r>
    </w:p>
    <w:p w14:paraId="7D429AF0" w14:textId="6FE00E3F" w:rsidR="00612F08" w:rsidRDefault="00612F08" w:rsidP="00612F08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Vía</w:t>
      </w:r>
      <w:r>
        <w:t>: Indicará porque vía será administrada la droga.</w:t>
      </w:r>
    </w:p>
    <w:p w14:paraId="030DB871" w14:textId="58AFEB3B" w:rsidR="00612F08" w:rsidRDefault="00612F08" w:rsidP="00612F08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Frecuencia</w:t>
      </w:r>
      <w:r>
        <w:t>: Indicará el intervalo de tiempo para la administración de la droga. El mismo será indicado por el usuario en solo una unidad de tiempo.</w:t>
      </w:r>
    </w:p>
    <w:p w14:paraId="5F91F6F9" w14:textId="353ABE78" w:rsidR="00936C57" w:rsidRDefault="00612F08" w:rsidP="00936C57">
      <w:pPr>
        <w:pStyle w:val="Prrafodelista"/>
        <w:numPr>
          <w:ilvl w:val="1"/>
          <w:numId w:val="1"/>
        </w:numPr>
      </w:pPr>
      <w:r w:rsidRPr="00612F08">
        <w:rPr>
          <w:u w:val="single"/>
        </w:rPr>
        <w:t>Duración</w:t>
      </w:r>
      <w:r>
        <w:t>: Indicará la cantidad de tiempo que debe durar el tratamiento. El mismo deberá indicarse en un valor numérico seguido de una unidad de tiempo</w:t>
      </w:r>
      <w:r w:rsidR="00936C57">
        <w:t>.</w:t>
      </w:r>
    </w:p>
    <w:p w14:paraId="734E6EC3" w14:textId="2E7AE369" w:rsidR="00936C57" w:rsidRDefault="00936C57" w:rsidP="00936C57">
      <w:pPr>
        <w:pStyle w:val="Prrafodelista"/>
        <w:numPr>
          <w:ilvl w:val="0"/>
          <w:numId w:val="1"/>
        </w:numPr>
      </w:pPr>
      <w:r>
        <w:t>El usuario ingresará por consola los datos requeridos por el programa.</w:t>
      </w:r>
    </w:p>
    <w:p w14:paraId="44AF74C9" w14:textId="77777777" w:rsidR="00936C57" w:rsidRDefault="00936C57" w:rsidP="00936C57">
      <w:pPr>
        <w:pStyle w:val="Prrafodelista"/>
      </w:pPr>
    </w:p>
    <w:p w14:paraId="13DD8051" w14:textId="7DD395F8" w:rsidR="00612F08" w:rsidRDefault="00612F08" w:rsidP="00612F08">
      <w:pPr>
        <w:pStyle w:val="Prrafodelista"/>
        <w:numPr>
          <w:ilvl w:val="0"/>
          <w:numId w:val="1"/>
        </w:numPr>
      </w:pPr>
      <w:r>
        <w:t xml:space="preserve">Se realizará un primer print que concatenará los datos </w:t>
      </w:r>
      <w:r w:rsidR="00936C57">
        <w:t xml:space="preserve">previamente ingresados por el </w:t>
      </w:r>
      <w:r>
        <w:t>usuario con un texto predeterminado en el programa que incluirá el nombre y dirección del hospital seguido por el nombre, apellido y fecha de nacimiento del paciente.</w:t>
      </w:r>
    </w:p>
    <w:p w14:paraId="3631052C" w14:textId="77777777" w:rsidR="00612F08" w:rsidRDefault="00612F08" w:rsidP="00612F08">
      <w:pPr>
        <w:pStyle w:val="Prrafodelista"/>
      </w:pPr>
    </w:p>
    <w:p w14:paraId="6DCDF4B1" w14:textId="25E250D0" w:rsidR="00612F08" w:rsidRPr="00C65D8C" w:rsidRDefault="00612F08" w:rsidP="00612F08">
      <w:pPr>
        <w:pStyle w:val="Prrafodelista"/>
        <w:numPr>
          <w:ilvl w:val="0"/>
          <w:numId w:val="1"/>
        </w:numPr>
      </w:pPr>
      <w:r>
        <w:t xml:space="preserve">Se realizará un segundo </w:t>
      </w:r>
      <w:r w:rsidR="00936C57">
        <w:t xml:space="preserve">y último </w:t>
      </w:r>
      <w:r>
        <w:t>print que concatenará los datos ingresados previamente por el usuario con un texto predeterminado en el programa que incluirá el nombre del medicamento con su respectiva instrucción de uso.</w:t>
      </w:r>
    </w:p>
    <w:sectPr w:rsidR="00612F08" w:rsidRPr="00C65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C4469"/>
    <w:multiLevelType w:val="hybridMultilevel"/>
    <w:tmpl w:val="FCC4825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33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8C"/>
    <w:rsid w:val="001543CE"/>
    <w:rsid w:val="0055701A"/>
    <w:rsid w:val="00612F08"/>
    <w:rsid w:val="00620403"/>
    <w:rsid w:val="00694EB2"/>
    <w:rsid w:val="00936354"/>
    <w:rsid w:val="00936C57"/>
    <w:rsid w:val="00BC0A99"/>
    <w:rsid w:val="00C6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C3839"/>
  <w15:chartTrackingRefBased/>
  <w15:docId w15:val="{BEEDC883-F830-4216-A596-0FA4E4C2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Zarate</dc:creator>
  <cp:keywords/>
  <dc:description/>
  <cp:lastModifiedBy>Lautaro Zarate</cp:lastModifiedBy>
  <cp:revision>1</cp:revision>
  <dcterms:created xsi:type="dcterms:W3CDTF">2023-09-10T19:11:00Z</dcterms:created>
  <dcterms:modified xsi:type="dcterms:W3CDTF">2023-09-10T20:14:00Z</dcterms:modified>
</cp:coreProperties>
</file>