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99A5" w14:textId="1AF30E8E" w:rsidR="00B875FE" w:rsidRDefault="00EF5FF0">
      <w:r>
        <w:rPr>
          <w:noProof/>
        </w:rPr>
        <mc:AlternateContent>
          <mc:Choice Requires="wps">
            <w:drawing>
              <wp:inline distT="0" distB="0" distL="0" distR="0" wp14:anchorId="02E23FD6" wp14:editId="73175DD5">
                <wp:extent cx="304800" cy="304800"/>
                <wp:effectExtent l="0" t="0" r="0" b="0"/>
                <wp:docPr id="1601292498" name="Rectangle 1" descr="Robot Dog Go2_Quadruped_Robot Dog Company | Unitree Robo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1905E" id="Rectangle 1" o:spid="_x0000_s1026" alt="Robot Dog Go2_Quadruped_Robot Dog Company | Unitree Robot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1D237E" w14:textId="078B537D" w:rsidR="00EF5FF0" w:rsidRDefault="00EF5FF0">
      <w:r>
        <w:rPr>
          <w:noProof/>
        </w:rPr>
        <w:drawing>
          <wp:anchor distT="0" distB="0" distL="114300" distR="114300" simplePos="0" relativeHeight="251658240" behindDoc="0" locked="0" layoutInCell="1" allowOverlap="1" wp14:anchorId="652BBD21" wp14:editId="07275E26">
            <wp:simplePos x="0" y="0"/>
            <wp:positionH relativeFrom="column">
              <wp:posOffset>3105531</wp:posOffset>
            </wp:positionH>
            <wp:positionV relativeFrom="paragraph">
              <wp:posOffset>1940433</wp:posOffset>
            </wp:positionV>
            <wp:extent cx="963693" cy="290052"/>
            <wp:effectExtent l="0" t="0" r="8255" b="0"/>
            <wp:wrapNone/>
            <wp:docPr id="670298544" name="Picture 2" descr="ICON 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CON Lab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693" cy="29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90096F4" wp14:editId="65F9E5E5">
            <wp:simplePos x="0" y="0"/>
            <wp:positionH relativeFrom="margin">
              <wp:posOffset>182499</wp:posOffset>
            </wp:positionH>
            <wp:positionV relativeFrom="paragraph">
              <wp:posOffset>1697482</wp:posOffset>
            </wp:positionV>
            <wp:extent cx="1373632" cy="772801"/>
            <wp:effectExtent l="0" t="0" r="0" b="0"/>
            <wp:wrapNone/>
            <wp:docPr id="1674549058" name="Picture 5" descr="UC Berkeley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C Berkeley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632" cy="772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B44A90C" wp14:editId="662DD3E8">
            <wp:extent cx="4247536" cy="2389239"/>
            <wp:effectExtent l="0" t="0" r="635" b="0"/>
            <wp:docPr id="1884024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76" cy="24135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431209" w14:textId="77777777" w:rsidR="00EF5FF0" w:rsidRDefault="00EF5FF0"/>
    <w:p w14:paraId="03F4ECD2" w14:textId="77777777" w:rsidR="00EF5FF0" w:rsidRDefault="00EF5FF0"/>
    <w:sectPr w:rsidR="00EF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F0"/>
    <w:rsid w:val="00096994"/>
    <w:rsid w:val="00B875FE"/>
    <w:rsid w:val="00D51038"/>
    <w:rsid w:val="00EF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5A50"/>
  <w15:chartTrackingRefBased/>
  <w15:docId w15:val="{E6E25024-6180-4680-8812-B89BF194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</cp:revision>
  <dcterms:created xsi:type="dcterms:W3CDTF">2025-11-05T18:39:00Z</dcterms:created>
  <dcterms:modified xsi:type="dcterms:W3CDTF">2025-11-05T18:43:00Z</dcterms:modified>
</cp:coreProperties>
</file>