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AB" w:rsidRPr="008749A4" w:rsidRDefault="0031478D" w:rsidP="008749A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</w:t>
      </w:r>
      <w:r w:rsidR="008749A4" w:rsidRPr="008749A4">
        <w:rPr>
          <w:b/>
          <w:sz w:val="28"/>
          <w:szCs w:val="28"/>
        </w:rPr>
        <w:t>Web Application Name</w:t>
      </w:r>
      <w:r w:rsidR="008749A4" w:rsidRPr="008749A4">
        <w:rPr>
          <w:b/>
          <w:sz w:val="28"/>
          <w:szCs w:val="28"/>
        </w:rPr>
        <w:tab/>
      </w:r>
      <w:r w:rsidR="008749A4">
        <w:rPr>
          <w:b/>
          <w:sz w:val="28"/>
          <w:szCs w:val="28"/>
        </w:rPr>
        <w:t xml:space="preserve">   </w:t>
      </w:r>
      <w:r w:rsidR="008749A4" w:rsidRPr="008749A4">
        <w:rPr>
          <w:b/>
          <w:sz w:val="28"/>
          <w:szCs w:val="28"/>
        </w:rPr>
        <w:t>:</w:t>
      </w:r>
      <w:r w:rsidR="008749A4" w:rsidRPr="008749A4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Cravita</w:t>
      </w:r>
      <w:proofErr w:type="spellEnd"/>
      <w:r>
        <w:rPr>
          <w:b/>
          <w:sz w:val="28"/>
          <w:szCs w:val="28"/>
        </w:rPr>
        <w:t xml:space="preserve"> India / Buzz</w:t>
      </w:r>
    </w:p>
    <w:p w:rsidR="008749A4" w:rsidRDefault="008749A4" w:rsidP="008749A4">
      <w:pPr>
        <w:jc w:val="center"/>
        <w:rPr>
          <w:b/>
          <w:sz w:val="28"/>
          <w:szCs w:val="28"/>
        </w:rPr>
      </w:pPr>
      <w:r w:rsidRPr="008749A4">
        <w:rPr>
          <w:b/>
          <w:sz w:val="28"/>
          <w:szCs w:val="28"/>
        </w:rPr>
        <w:t xml:space="preserve">Module Name </w:t>
      </w:r>
      <w:r w:rsidRPr="008749A4">
        <w:rPr>
          <w:b/>
          <w:sz w:val="28"/>
          <w:szCs w:val="28"/>
        </w:rPr>
        <w:tab/>
      </w:r>
      <w:r w:rsidRPr="008749A4">
        <w:rPr>
          <w:b/>
          <w:sz w:val="28"/>
          <w:szCs w:val="28"/>
        </w:rPr>
        <w:tab/>
        <w:t>:</w:t>
      </w:r>
      <w:r w:rsidRPr="008749A4">
        <w:rPr>
          <w:b/>
          <w:sz w:val="28"/>
          <w:szCs w:val="28"/>
        </w:rPr>
        <w:tab/>
      </w:r>
      <w:r w:rsidR="0031478D">
        <w:rPr>
          <w:b/>
          <w:sz w:val="28"/>
          <w:szCs w:val="28"/>
        </w:rPr>
        <w:t>Login Page</w:t>
      </w:r>
    </w:p>
    <w:p w:rsidR="008749A4" w:rsidRDefault="008749A4" w:rsidP="008749A4">
      <w:pPr>
        <w:jc w:val="center"/>
        <w:rPr>
          <w:b/>
          <w:sz w:val="28"/>
          <w:szCs w:val="28"/>
        </w:rPr>
      </w:pPr>
    </w:p>
    <w:tbl>
      <w:tblPr>
        <w:tblStyle w:val="TableGrid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141"/>
        <w:gridCol w:w="1276"/>
        <w:gridCol w:w="1134"/>
        <w:gridCol w:w="1559"/>
        <w:gridCol w:w="1701"/>
        <w:gridCol w:w="1134"/>
        <w:gridCol w:w="1134"/>
        <w:gridCol w:w="851"/>
      </w:tblGrid>
      <w:tr w:rsidR="004D55FF" w:rsidRPr="008749A4" w:rsidTr="00253E65">
        <w:tc>
          <w:tcPr>
            <w:tcW w:w="851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Test_</w:t>
            </w:r>
          </w:p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Case_</w:t>
            </w:r>
          </w:p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ID</w:t>
            </w:r>
          </w:p>
        </w:tc>
        <w:tc>
          <w:tcPr>
            <w:tcW w:w="993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Module Name</w:t>
            </w:r>
          </w:p>
        </w:tc>
        <w:tc>
          <w:tcPr>
            <w:tcW w:w="1417" w:type="dxa"/>
            <w:gridSpan w:val="2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Prerequisite</w:t>
            </w:r>
          </w:p>
        </w:tc>
        <w:tc>
          <w:tcPr>
            <w:tcW w:w="1134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Test Scenario</w:t>
            </w:r>
          </w:p>
        </w:tc>
        <w:tc>
          <w:tcPr>
            <w:tcW w:w="1559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Test Data</w:t>
            </w:r>
          </w:p>
        </w:tc>
        <w:tc>
          <w:tcPr>
            <w:tcW w:w="1701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Steps</w:t>
            </w:r>
          </w:p>
        </w:tc>
        <w:tc>
          <w:tcPr>
            <w:tcW w:w="1134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Expected Result</w:t>
            </w:r>
          </w:p>
        </w:tc>
        <w:tc>
          <w:tcPr>
            <w:tcW w:w="1134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Actual Result</w:t>
            </w:r>
          </w:p>
        </w:tc>
        <w:tc>
          <w:tcPr>
            <w:tcW w:w="851" w:type="dxa"/>
          </w:tcPr>
          <w:p w:rsidR="008749A4" w:rsidRPr="008749A4" w:rsidRDefault="008749A4" w:rsidP="008749A4">
            <w:pPr>
              <w:rPr>
                <w:b/>
              </w:rPr>
            </w:pPr>
            <w:r w:rsidRPr="008749A4">
              <w:rPr>
                <w:b/>
              </w:rPr>
              <w:t>Status</w:t>
            </w:r>
          </w:p>
        </w:tc>
      </w:tr>
      <w:tr w:rsidR="006D121E" w:rsidTr="00253E65">
        <w:tc>
          <w:tcPr>
            <w:tcW w:w="10774" w:type="dxa"/>
            <w:gridSpan w:val="10"/>
          </w:tcPr>
          <w:p w:rsidR="006D121E" w:rsidRDefault="006D121E" w:rsidP="008749A4"/>
        </w:tc>
      </w:tr>
      <w:tr w:rsidR="004D55FF" w:rsidTr="00253E65">
        <w:tc>
          <w:tcPr>
            <w:tcW w:w="851" w:type="dxa"/>
          </w:tcPr>
          <w:p w:rsidR="008749A4" w:rsidRDefault="008749A4" w:rsidP="008749A4"/>
        </w:tc>
        <w:tc>
          <w:tcPr>
            <w:tcW w:w="1134" w:type="dxa"/>
            <w:gridSpan w:val="2"/>
          </w:tcPr>
          <w:p w:rsidR="0031478D" w:rsidRPr="00985D1A" w:rsidRDefault="0031478D" w:rsidP="008749A4">
            <w:pPr>
              <w:rPr>
                <w:b/>
              </w:rPr>
            </w:pPr>
            <w:r w:rsidRPr="00985D1A">
              <w:rPr>
                <w:b/>
              </w:rPr>
              <w:t xml:space="preserve"> Login</w:t>
            </w:r>
          </w:p>
          <w:p w:rsidR="008749A4" w:rsidRDefault="006D121E" w:rsidP="008749A4">
            <w:r w:rsidRPr="00985D1A">
              <w:rPr>
                <w:b/>
              </w:rPr>
              <w:t xml:space="preserve"> Page</w:t>
            </w:r>
          </w:p>
        </w:tc>
        <w:tc>
          <w:tcPr>
            <w:tcW w:w="1276" w:type="dxa"/>
          </w:tcPr>
          <w:p w:rsidR="008749A4" w:rsidRDefault="008749A4" w:rsidP="008749A4"/>
        </w:tc>
        <w:tc>
          <w:tcPr>
            <w:tcW w:w="1134" w:type="dxa"/>
          </w:tcPr>
          <w:p w:rsidR="008749A4" w:rsidRDefault="008749A4" w:rsidP="008749A4"/>
        </w:tc>
        <w:tc>
          <w:tcPr>
            <w:tcW w:w="1559" w:type="dxa"/>
          </w:tcPr>
          <w:p w:rsidR="008749A4" w:rsidRDefault="008749A4" w:rsidP="008749A4"/>
        </w:tc>
        <w:tc>
          <w:tcPr>
            <w:tcW w:w="1701" w:type="dxa"/>
          </w:tcPr>
          <w:p w:rsidR="008749A4" w:rsidRDefault="008749A4" w:rsidP="008749A4"/>
        </w:tc>
        <w:tc>
          <w:tcPr>
            <w:tcW w:w="1134" w:type="dxa"/>
          </w:tcPr>
          <w:p w:rsidR="008749A4" w:rsidRDefault="008749A4" w:rsidP="008749A4"/>
        </w:tc>
        <w:tc>
          <w:tcPr>
            <w:tcW w:w="1134" w:type="dxa"/>
          </w:tcPr>
          <w:p w:rsidR="008749A4" w:rsidRDefault="008749A4" w:rsidP="008749A4"/>
        </w:tc>
        <w:tc>
          <w:tcPr>
            <w:tcW w:w="851" w:type="dxa"/>
          </w:tcPr>
          <w:p w:rsidR="008749A4" w:rsidRDefault="008749A4" w:rsidP="008749A4"/>
        </w:tc>
      </w:tr>
      <w:tr w:rsidR="006D121E" w:rsidTr="00253E65">
        <w:tc>
          <w:tcPr>
            <w:tcW w:w="10774" w:type="dxa"/>
            <w:gridSpan w:val="10"/>
          </w:tcPr>
          <w:p w:rsidR="006D121E" w:rsidRDefault="006D121E" w:rsidP="008749A4"/>
        </w:tc>
      </w:tr>
      <w:tr w:rsidR="004040CE" w:rsidTr="00253E65">
        <w:trPr>
          <w:trHeight w:val="410"/>
        </w:trPr>
        <w:tc>
          <w:tcPr>
            <w:tcW w:w="10774" w:type="dxa"/>
            <w:gridSpan w:val="10"/>
          </w:tcPr>
          <w:p w:rsidR="004040CE" w:rsidRPr="00AC1FCE" w:rsidRDefault="004040CE" w:rsidP="008749A4">
            <w:pPr>
              <w:rPr>
                <w:b/>
              </w:rPr>
            </w:pPr>
            <w:r w:rsidRPr="00AC1FCE">
              <w:rPr>
                <w:b/>
              </w:rPr>
              <w:t>Positive Test Cases</w:t>
            </w:r>
          </w:p>
        </w:tc>
      </w:tr>
      <w:tr w:rsidR="004D55FF" w:rsidTr="00253E65"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8749A4" w:rsidRDefault="0031478D" w:rsidP="008749A4">
            <w:r>
              <w:t>L</w:t>
            </w:r>
            <w:r w:rsidR="00F0533E">
              <w:t>P</w:t>
            </w:r>
            <w:r w:rsidR="006D121E">
              <w:t>_</w:t>
            </w:r>
            <w:r w:rsidR="00BB09F1">
              <w:t>0</w:t>
            </w:r>
            <w:r w:rsidR="006D121E">
              <w:t>1</w:t>
            </w:r>
          </w:p>
        </w:tc>
        <w:tc>
          <w:tcPr>
            <w:tcW w:w="1134" w:type="dxa"/>
            <w:gridSpan w:val="2"/>
          </w:tcPr>
          <w:p w:rsidR="008749A4" w:rsidRDefault="008749A4" w:rsidP="008749A4"/>
        </w:tc>
        <w:tc>
          <w:tcPr>
            <w:tcW w:w="1276" w:type="dxa"/>
          </w:tcPr>
          <w:p w:rsidR="008749A4" w:rsidRDefault="00F06E23" w:rsidP="008749A4">
            <w:r>
              <w:t>Login</w:t>
            </w:r>
            <w:r w:rsidR="00F0533E">
              <w:t xml:space="preserve"> page should be open</w:t>
            </w:r>
          </w:p>
        </w:tc>
        <w:tc>
          <w:tcPr>
            <w:tcW w:w="1134" w:type="dxa"/>
          </w:tcPr>
          <w:p w:rsidR="008749A4" w:rsidRDefault="00F277F3" w:rsidP="0031478D">
            <w:r>
              <w:t xml:space="preserve">Verify that </w:t>
            </w:r>
            <w:r w:rsidR="0031478D">
              <w:t>Login Page</w:t>
            </w:r>
            <w:r>
              <w:t xml:space="preserve"> is visible</w:t>
            </w:r>
          </w:p>
        </w:tc>
        <w:tc>
          <w:tcPr>
            <w:tcW w:w="1559" w:type="dxa"/>
          </w:tcPr>
          <w:p w:rsidR="008749A4" w:rsidRDefault="0031478D" w:rsidP="008749A4">
            <w:r w:rsidRPr="0031478D">
              <w:t>https://cravitaindia.com/buzz</w:t>
            </w:r>
          </w:p>
        </w:tc>
        <w:tc>
          <w:tcPr>
            <w:tcW w:w="1701" w:type="dxa"/>
          </w:tcPr>
          <w:p w:rsidR="008749A4" w:rsidRDefault="008C2722" w:rsidP="008749A4">
            <w:r>
              <w:t xml:space="preserve">1] </w:t>
            </w:r>
            <w:r w:rsidR="00BB09F1">
              <w:t>Open Google Chrome</w:t>
            </w:r>
          </w:p>
          <w:p w:rsidR="00BB09F1" w:rsidRDefault="00BB09F1" w:rsidP="008749A4">
            <w:r>
              <w:t xml:space="preserve">2] Search for </w:t>
            </w:r>
            <w:r w:rsidR="0031478D" w:rsidRPr="0031478D">
              <w:t>https://cravitaindia.com/buzz</w:t>
            </w:r>
          </w:p>
        </w:tc>
        <w:tc>
          <w:tcPr>
            <w:tcW w:w="1134" w:type="dxa"/>
          </w:tcPr>
          <w:p w:rsidR="008749A4" w:rsidRDefault="00F06E23" w:rsidP="008749A4">
            <w:r>
              <w:t xml:space="preserve">Login page is properly </w:t>
            </w:r>
            <w:r w:rsidR="00F277F3">
              <w:t xml:space="preserve"> visible</w:t>
            </w:r>
          </w:p>
        </w:tc>
        <w:tc>
          <w:tcPr>
            <w:tcW w:w="1134" w:type="dxa"/>
          </w:tcPr>
          <w:p w:rsidR="008749A4" w:rsidRDefault="00F06E23" w:rsidP="008749A4">
            <w:r>
              <w:t xml:space="preserve">Properly </w:t>
            </w:r>
            <w:r w:rsidR="00F0533E">
              <w:t>visible</w:t>
            </w:r>
          </w:p>
        </w:tc>
        <w:tc>
          <w:tcPr>
            <w:tcW w:w="851" w:type="dxa"/>
          </w:tcPr>
          <w:p w:rsidR="00F06E23" w:rsidRDefault="00F06E23" w:rsidP="008749A4"/>
          <w:p w:rsidR="008749A4" w:rsidRDefault="00F0533E" w:rsidP="008749A4">
            <w:r>
              <w:t>Pass</w:t>
            </w:r>
          </w:p>
        </w:tc>
      </w:tr>
      <w:tr w:rsidR="004D55FF" w:rsidTr="00253E65"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253E65" w:rsidRDefault="00253E65" w:rsidP="008749A4"/>
          <w:p w:rsidR="00253E65" w:rsidRDefault="00253E65" w:rsidP="008749A4"/>
          <w:p w:rsidR="008749A4" w:rsidRDefault="004040CE" w:rsidP="008749A4">
            <w:r>
              <w:t>L</w:t>
            </w:r>
            <w:r w:rsidR="00F0533E">
              <w:t>P</w:t>
            </w:r>
            <w:r w:rsidR="00BB09F1">
              <w:t>_02</w:t>
            </w:r>
          </w:p>
        </w:tc>
        <w:tc>
          <w:tcPr>
            <w:tcW w:w="1134" w:type="dxa"/>
            <w:gridSpan w:val="2"/>
          </w:tcPr>
          <w:p w:rsidR="008749A4" w:rsidRDefault="008749A4" w:rsidP="008749A4"/>
        </w:tc>
        <w:tc>
          <w:tcPr>
            <w:tcW w:w="1276" w:type="dxa"/>
          </w:tcPr>
          <w:p w:rsidR="00F06E23" w:rsidRPr="00985D1A" w:rsidRDefault="00F06E23" w:rsidP="008749A4"/>
          <w:p w:rsidR="00253E65" w:rsidRDefault="00253E65" w:rsidP="008749A4"/>
          <w:p w:rsidR="008749A4" w:rsidRDefault="00F06E23" w:rsidP="008749A4">
            <w:r>
              <w:t>Login</w:t>
            </w:r>
            <w:r w:rsidR="00F0533E">
              <w:t xml:space="preserve"> page should be open</w:t>
            </w:r>
          </w:p>
        </w:tc>
        <w:tc>
          <w:tcPr>
            <w:tcW w:w="1134" w:type="dxa"/>
          </w:tcPr>
          <w:p w:rsidR="008749A4" w:rsidRDefault="00BB09F1" w:rsidP="00F06E23">
            <w:r>
              <w:t xml:space="preserve">Verify that </w:t>
            </w:r>
            <w:r w:rsidR="00F06E23">
              <w:t>input box of username &amp; password</w:t>
            </w:r>
            <w:r>
              <w:t xml:space="preserve"> visible and clickable</w:t>
            </w:r>
          </w:p>
        </w:tc>
        <w:tc>
          <w:tcPr>
            <w:tcW w:w="1559" w:type="dxa"/>
          </w:tcPr>
          <w:p w:rsidR="008749A4" w:rsidRDefault="00F10F16" w:rsidP="008749A4">
            <w:r>
              <w:t>-</w:t>
            </w:r>
          </w:p>
        </w:tc>
        <w:tc>
          <w:tcPr>
            <w:tcW w:w="1701" w:type="dxa"/>
          </w:tcPr>
          <w:p w:rsidR="00F06E23" w:rsidRDefault="00F06E23" w:rsidP="00F06E23">
            <w:r>
              <w:t>1] Open Google Chrome</w:t>
            </w:r>
          </w:p>
          <w:p w:rsidR="00F277F3" w:rsidRDefault="00F06E23" w:rsidP="00F06E23">
            <w:r>
              <w:t xml:space="preserve">2] Search for </w:t>
            </w:r>
            <w:hyperlink r:id="rId4" w:history="1">
              <w:r w:rsidRPr="00CA6FFC">
                <w:rPr>
                  <w:rStyle w:val="Hyperlink"/>
                </w:rPr>
                <w:t>https://cravitaindia.com/buzz</w:t>
              </w:r>
            </w:hyperlink>
          </w:p>
          <w:p w:rsidR="00F06E23" w:rsidRDefault="00F06E23" w:rsidP="00F06E23">
            <w:r>
              <w:t>3} Click on input boxes present on login page</w:t>
            </w:r>
          </w:p>
        </w:tc>
        <w:tc>
          <w:tcPr>
            <w:tcW w:w="1134" w:type="dxa"/>
          </w:tcPr>
          <w:p w:rsidR="00F06E23" w:rsidRDefault="00F06E23" w:rsidP="008749A4"/>
          <w:p w:rsidR="008749A4" w:rsidRDefault="00F06E23" w:rsidP="008749A4">
            <w:r>
              <w:t>S</w:t>
            </w:r>
            <w:r w:rsidR="00F0533E">
              <w:t xml:space="preserve">hould be </w:t>
            </w:r>
            <w:r w:rsidR="00F277F3">
              <w:t>visible and clickable</w:t>
            </w:r>
          </w:p>
        </w:tc>
        <w:tc>
          <w:tcPr>
            <w:tcW w:w="1134" w:type="dxa"/>
          </w:tcPr>
          <w:p w:rsidR="00F06E23" w:rsidRDefault="00F06E23" w:rsidP="00F0533E"/>
          <w:p w:rsidR="00F06E23" w:rsidRDefault="00F06E23" w:rsidP="00F0533E"/>
          <w:p w:rsidR="008749A4" w:rsidRDefault="00F06E23" w:rsidP="00F0533E">
            <w:r>
              <w:t>V</w:t>
            </w:r>
            <w:r w:rsidR="00F0533E">
              <w:t>isible and clickable</w:t>
            </w:r>
          </w:p>
        </w:tc>
        <w:tc>
          <w:tcPr>
            <w:tcW w:w="851" w:type="dxa"/>
          </w:tcPr>
          <w:p w:rsidR="00F06E23" w:rsidRDefault="00F06E23" w:rsidP="008749A4"/>
          <w:p w:rsidR="00F06E23" w:rsidRDefault="00F06E23" w:rsidP="008749A4"/>
          <w:p w:rsidR="008749A4" w:rsidRDefault="00F0533E" w:rsidP="008749A4">
            <w:r>
              <w:t>Pass</w:t>
            </w:r>
          </w:p>
        </w:tc>
      </w:tr>
      <w:tr w:rsidR="004D55FF" w:rsidTr="00253E65"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253E65" w:rsidRDefault="00253E65" w:rsidP="008749A4"/>
          <w:p w:rsidR="004C6278" w:rsidRDefault="004040CE" w:rsidP="008749A4">
            <w:r>
              <w:t>L</w:t>
            </w:r>
            <w:r w:rsidR="00F0533E">
              <w:t>P</w:t>
            </w:r>
            <w:r w:rsidR="004C6278">
              <w:t>_03</w:t>
            </w:r>
          </w:p>
        </w:tc>
        <w:tc>
          <w:tcPr>
            <w:tcW w:w="1134" w:type="dxa"/>
            <w:gridSpan w:val="2"/>
          </w:tcPr>
          <w:p w:rsidR="004C6278" w:rsidRDefault="004C6278" w:rsidP="008749A4"/>
        </w:tc>
        <w:tc>
          <w:tcPr>
            <w:tcW w:w="1276" w:type="dxa"/>
          </w:tcPr>
          <w:p w:rsidR="00985D1A" w:rsidRDefault="00985D1A" w:rsidP="008749A4"/>
          <w:p w:rsidR="004C6278" w:rsidRDefault="00A46D75" w:rsidP="008749A4">
            <w:r>
              <w:t>Login</w:t>
            </w:r>
            <w:r w:rsidR="00F0533E">
              <w:t xml:space="preserve"> page should be open</w:t>
            </w:r>
          </w:p>
        </w:tc>
        <w:tc>
          <w:tcPr>
            <w:tcW w:w="1134" w:type="dxa"/>
          </w:tcPr>
          <w:p w:rsidR="004C6278" w:rsidRDefault="00A46D75" w:rsidP="00A46D75">
            <w:r>
              <w:t>Verify  result after entering username &amp; password</w:t>
            </w:r>
            <w:r w:rsidR="004C6278">
              <w:t xml:space="preserve"> </w:t>
            </w:r>
          </w:p>
        </w:tc>
        <w:tc>
          <w:tcPr>
            <w:tcW w:w="1559" w:type="dxa"/>
          </w:tcPr>
          <w:p w:rsidR="004C6278" w:rsidRDefault="00A46D75" w:rsidP="008749A4">
            <w:r w:rsidRPr="00A46D75">
              <w:rPr>
                <w:b/>
              </w:rPr>
              <w:t>Username:</w:t>
            </w:r>
            <w:r>
              <w:rPr>
                <w:b/>
              </w:rPr>
              <w:t xml:space="preserve"> </w:t>
            </w:r>
            <w:hyperlink r:id="rId5" w:history="1">
              <w:r w:rsidRPr="00CA6FFC">
                <w:rPr>
                  <w:rStyle w:val="Hyperlink"/>
                </w:rPr>
                <w:t>abc@gamil.com</w:t>
              </w:r>
            </w:hyperlink>
          </w:p>
          <w:p w:rsidR="00A46D75" w:rsidRPr="00A46D75" w:rsidRDefault="00A46D75" w:rsidP="008749A4">
            <w:r w:rsidRPr="00A46D75">
              <w:rPr>
                <w:b/>
              </w:rPr>
              <w:t>Password:</w:t>
            </w:r>
            <w:r>
              <w:t xml:space="preserve"> xyz@123</w:t>
            </w:r>
          </w:p>
        </w:tc>
        <w:tc>
          <w:tcPr>
            <w:tcW w:w="1701" w:type="dxa"/>
          </w:tcPr>
          <w:p w:rsidR="004C6278" w:rsidRDefault="004C6278" w:rsidP="008749A4">
            <w:r>
              <w:t xml:space="preserve">1] </w:t>
            </w:r>
            <w:r w:rsidR="00A46D75">
              <w:t>Enter username and password in the given field on login page</w:t>
            </w:r>
          </w:p>
          <w:p w:rsidR="004C6278" w:rsidRDefault="004C6278" w:rsidP="008749A4"/>
        </w:tc>
        <w:tc>
          <w:tcPr>
            <w:tcW w:w="1134" w:type="dxa"/>
          </w:tcPr>
          <w:p w:rsidR="004C6278" w:rsidRDefault="00A46D75" w:rsidP="00B3406C">
            <w:r>
              <w:t xml:space="preserve">Home page of </w:t>
            </w:r>
            <w:proofErr w:type="spellStart"/>
            <w:r w:rsidRPr="00A46D75">
              <w:rPr>
                <w:b/>
              </w:rPr>
              <w:t>Cravita</w:t>
            </w:r>
            <w:proofErr w:type="spellEnd"/>
            <w:r w:rsidRPr="00A46D75">
              <w:rPr>
                <w:b/>
              </w:rPr>
              <w:t xml:space="preserve"> Buzz</w:t>
            </w:r>
            <w:r>
              <w:t xml:space="preserve"> should open</w:t>
            </w:r>
          </w:p>
        </w:tc>
        <w:tc>
          <w:tcPr>
            <w:tcW w:w="1134" w:type="dxa"/>
          </w:tcPr>
          <w:p w:rsidR="00A46D75" w:rsidRDefault="00A46D75" w:rsidP="00B3406C"/>
          <w:p w:rsidR="004C6278" w:rsidRDefault="00A46D75" w:rsidP="00B3406C">
            <w:r>
              <w:t>Home page is open</w:t>
            </w:r>
          </w:p>
        </w:tc>
        <w:tc>
          <w:tcPr>
            <w:tcW w:w="851" w:type="dxa"/>
          </w:tcPr>
          <w:p w:rsidR="00A46D75" w:rsidRDefault="00A46D75" w:rsidP="008749A4"/>
          <w:p w:rsidR="00A46D75" w:rsidRDefault="00A46D75" w:rsidP="008749A4"/>
          <w:p w:rsidR="004C6278" w:rsidRDefault="00B3406C" w:rsidP="008749A4">
            <w:r>
              <w:t>Pass</w:t>
            </w:r>
          </w:p>
        </w:tc>
      </w:tr>
      <w:tr w:rsidR="004D55FF" w:rsidTr="00253E65"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253E65" w:rsidRDefault="00253E65" w:rsidP="008749A4"/>
          <w:p w:rsidR="004C6278" w:rsidRDefault="004040CE" w:rsidP="008749A4">
            <w:r>
              <w:t>L</w:t>
            </w:r>
            <w:r w:rsidR="00F0533E">
              <w:t>P</w:t>
            </w:r>
            <w:r w:rsidR="004C6278">
              <w:t>_04</w:t>
            </w:r>
          </w:p>
        </w:tc>
        <w:tc>
          <w:tcPr>
            <w:tcW w:w="1134" w:type="dxa"/>
            <w:gridSpan w:val="2"/>
          </w:tcPr>
          <w:p w:rsidR="004C6278" w:rsidRDefault="004C6278" w:rsidP="008749A4"/>
        </w:tc>
        <w:tc>
          <w:tcPr>
            <w:tcW w:w="1276" w:type="dxa"/>
          </w:tcPr>
          <w:p w:rsidR="00985D1A" w:rsidRDefault="00985D1A" w:rsidP="008749A4"/>
          <w:p w:rsidR="004C6278" w:rsidRDefault="00A46D75" w:rsidP="008749A4">
            <w:r>
              <w:t>Login</w:t>
            </w:r>
            <w:r w:rsidR="00B3406C">
              <w:t xml:space="preserve"> page should be open</w:t>
            </w:r>
          </w:p>
        </w:tc>
        <w:tc>
          <w:tcPr>
            <w:tcW w:w="1134" w:type="dxa"/>
          </w:tcPr>
          <w:p w:rsidR="004C6278" w:rsidRDefault="00985D1A" w:rsidP="008D1C6A">
            <w:r>
              <w:t>Check submit button is working or not</w:t>
            </w:r>
            <w:r w:rsidR="004C6278">
              <w:t xml:space="preserve"> </w:t>
            </w:r>
          </w:p>
        </w:tc>
        <w:tc>
          <w:tcPr>
            <w:tcW w:w="1559" w:type="dxa"/>
          </w:tcPr>
          <w:p w:rsidR="004C6278" w:rsidRDefault="00F10F16" w:rsidP="008749A4">
            <w:r>
              <w:t>-</w:t>
            </w:r>
          </w:p>
        </w:tc>
        <w:tc>
          <w:tcPr>
            <w:tcW w:w="1701" w:type="dxa"/>
          </w:tcPr>
          <w:p w:rsidR="00985D1A" w:rsidRDefault="00985D1A" w:rsidP="00985D1A">
            <w:r>
              <w:t>1] Enter username and password in the given field on login page</w:t>
            </w:r>
          </w:p>
          <w:p w:rsidR="004C6278" w:rsidRDefault="00985D1A" w:rsidP="008749A4">
            <w:r>
              <w:t>2} Click on submit</w:t>
            </w:r>
            <w:r w:rsidR="004C6278">
              <w:t xml:space="preserve"> </w:t>
            </w:r>
          </w:p>
          <w:p w:rsidR="004C6278" w:rsidRDefault="004C6278" w:rsidP="008D1C6A"/>
        </w:tc>
        <w:tc>
          <w:tcPr>
            <w:tcW w:w="1134" w:type="dxa"/>
          </w:tcPr>
          <w:p w:rsidR="00985D1A" w:rsidRDefault="00985D1A" w:rsidP="008749A4"/>
          <w:p w:rsidR="007E7808" w:rsidRDefault="00985D1A" w:rsidP="008749A4">
            <w:r>
              <w:t>Home page should open</w:t>
            </w:r>
          </w:p>
        </w:tc>
        <w:tc>
          <w:tcPr>
            <w:tcW w:w="1134" w:type="dxa"/>
          </w:tcPr>
          <w:p w:rsidR="00985D1A" w:rsidRDefault="00985D1A" w:rsidP="008749A4"/>
          <w:p w:rsidR="004C6278" w:rsidRDefault="00985D1A" w:rsidP="008749A4">
            <w:r>
              <w:t>Home page is open</w:t>
            </w:r>
          </w:p>
        </w:tc>
        <w:tc>
          <w:tcPr>
            <w:tcW w:w="851" w:type="dxa"/>
          </w:tcPr>
          <w:p w:rsidR="00A46D75" w:rsidRDefault="00A46D75" w:rsidP="008749A4"/>
          <w:p w:rsidR="00985D1A" w:rsidRDefault="00985D1A" w:rsidP="008749A4"/>
          <w:p w:rsidR="004C6278" w:rsidRDefault="008D1C6A" w:rsidP="008749A4">
            <w:r>
              <w:t>Pass</w:t>
            </w:r>
          </w:p>
        </w:tc>
      </w:tr>
      <w:tr w:rsidR="004D55FF" w:rsidTr="00253E65">
        <w:trPr>
          <w:trHeight w:val="1495"/>
        </w:trPr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4C6278" w:rsidRDefault="004040CE" w:rsidP="008749A4">
            <w:r>
              <w:t>L</w:t>
            </w:r>
            <w:r w:rsidR="00F0533E">
              <w:t>P</w:t>
            </w:r>
            <w:r w:rsidR="00E30010">
              <w:t>_05</w:t>
            </w:r>
          </w:p>
        </w:tc>
        <w:tc>
          <w:tcPr>
            <w:tcW w:w="1134" w:type="dxa"/>
            <w:gridSpan w:val="2"/>
          </w:tcPr>
          <w:p w:rsidR="004C6278" w:rsidRDefault="004C6278" w:rsidP="008749A4"/>
        </w:tc>
        <w:tc>
          <w:tcPr>
            <w:tcW w:w="1276" w:type="dxa"/>
          </w:tcPr>
          <w:p w:rsidR="00985D1A" w:rsidRDefault="00985D1A" w:rsidP="008749A4"/>
          <w:p w:rsidR="004C6278" w:rsidRDefault="00985D1A" w:rsidP="008749A4">
            <w:r>
              <w:t>Login</w:t>
            </w:r>
            <w:r w:rsidR="00B3406C">
              <w:t xml:space="preserve"> page should be open</w:t>
            </w:r>
          </w:p>
        </w:tc>
        <w:tc>
          <w:tcPr>
            <w:tcW w:w="1134" w:type="dxa"/>
          </w:tcPr>
          <w:p w:rsidR="00985D1A" w:rsidRDefault="00985D1A" w:rsidP="00985D1A"/>
          <w:p w:rsidR="004C6278" w:rsidRDefault="00E30010" w:rsidP="00985D1A">
            <w:r>
              <w:t xml:space="preserve">Verify </w:t>
            </w:r>
            <w:r w:rsidR="00985D1A">
              <w:t>the function of register button</w:t>
            </w:r>
            <w:r>
              <w:t xml:space="preserve"> </w:t>
            </w:r>
          </w:p>
        </w:tc>
        <w:tc>
          <w:tcPr>
            <w:tcW w:w="1559" w:type="dxa"/>
          </w:tcPr>
          <w:p w:rsidR="004C6278" w:rsidRDefault="00E30010" w:rsidP="008749A4">
            <w:r>
              <w:t>-</w:t>
            </w:r>
          </w:p>
        </w:tc>
        <w:tc>
          <w:tcPr>
            <w:tcW w:w="1701" w:type="dxa"/>
          </w:tcPr>
          <w:p w:rsidR="00985D1A" w:rsidRDefault="00985D1A" w:rsidP="00985D1A"/>
          <w:p w:rsidR="00985D1A" w:rsidRDefault="00985D1A" w:rsidP="00985D1A"/>
          <w:p w:rsidR="004C6278" w:rsidRDefault="00E30010" w:rsidP="00985D1A">
            <w:r>
              <w:t xml:space="preserve">1] </w:t>
            </w:r>
            <w:r w:rsidR="00985D1A">
              <w:t>Click on register button</w:t>
            </w:r>
          </w:p>
        </w:tc>
        <w:tc>
          <w:tcPr>
            <w:tcW w:w="1134" w:type="dxa"/>
          </w:tcPr>
          <w:p w:rsidR="001A1334" w:rsidRDefault="004040CE" w:rsidP="008749A4">
            <w:r>
              <w:t>Employee Registration</w:t>
            </w:r>
            <w:r w:rsidR="00985D1A">
              <w:t xml:space="preserve"> form should open</w:t>
            </w:r>
          </w:p>
        </w:tc>
        <w:tc>
          <w:tcPr>
            <w:tcW w:w="1134" w:type="dxa"/>
          </w:tcPr>
          <w:p w:rsidR="004C6278" w:rsidRDefault="004040CE" w:rsidP="008749A4">
            <w:r>
              <w:t xml:space="preserve">Employee </w:t>
            </w:r>
            <w:proofErr w:type="spellStart"/>
            <w:r>
              <w:t>registrati</w:t>
            </w:r>
            <w:proofErr w:type="spellEnd"/>
            <w:r w:rsidR="00253E65">
              <w:t>-</w:t>
            </w:r>
            <w:r>
              <w:t>on form is open</w:t>
            </w:r>
          </w:p>
        </w:tc>
        <w:tc>
          <w:tcPr>
            <w:tcW w:w="851" w:type="dxa"/>
          </w:tcPr>
          <w:p w:rsidR="00A46D75" w:rsidRDefault="00A46D75" w:rsidP="008749A4"/>
          <w:p w:rsidR="00A46D75" w:rsidRDefault="00A46D75" w:rsidP="008749A4"/>
          <w:p w:rsidR="004C6278" w:rsidRDefault="008D1C6A" w:rsidP="008749A4">
            <w:r>
              <w:t>Pass</w:t>
            </w:r>
          </w:p>
        </w:tc>
      </w:tr>
      <w:tr w:rsidR="00AC1FCE" w:rsidTr="00253E65">
        <w:trPr>
          <w:trHeight w:val="425"/>
        </w:trPr>
        <w:tc>
          <w:tcPr>
            <w:tcW w:w="10774" w:type="dxa"/>
            <w:gridSpan w:val="10"/>
          </w:tcPr>
          <w:p w:rsidR="00AC1FCE" w:rsidRPr="00AC1FCE" w:rsidRDefault="00AC1FCE" w:rsidP="008749A4">
            <w:r w:rsidRPr="00AC1FCE">
              <w:rPr>
                <w:b/>
              </w:rPr>
              <w:lastRenderedPageBreak/>
              <w:t>Negative Test Cases</w:t>
            </w:r>
          </w:p>
        </w:tc>
      </w:tr>
      <w:tr w:rsidR="004D55FF" w:rsidTr="00253E65"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1A1334" w:rsidRDefault="00AC1FCE" w:rsidP="008749A4">
            <w:r>
              <w:t>L</w:t>
            </w:r>
            <w:r w:rsidR="001A1334">
              <w:t>P_06</w:t>
            </w:r>
          </w:p>
        </w:tc>
        <w:tc>
          <w:tcPr>
            <w:tcW w:w="1134" w:type="dxa"/>
            <w:gridSpan w:val="2"/>
          </w:tcPr>
          <w:p w:rsidR="001A1334" w:rsidRDefault="001A1334" w:rsidP="008749A4"/>
        </w:tc>
        <w:tc>
          <w:tcPr>
            <w:tcW w:w="1276" w:type="dxa"/>
          </w:tcPr>
          <w:p w:rsidR="00253E65" w:rsidRDefault="00253E65" w:rsidP="008749A4"/>
          <w:p w:rsidR="001A1334" w:rsidRDefault="004040CE" w:rsidP="008749A4">
            <w:r>
              <w:t>Login</w:t>
            </w:r>
            <w:r w:rsidR="001A1334">
              <w:t xml:space="preserve"> page should be open</w:t>
            </w:r>
          </w:p>
        </w:tc>
        <w:tc>
          <w:tcPr>
            <w:tcW w:w="1134" w:type="dxa"/>
          </w:tcPr>
          <w:p w:rsidR="001A1334" w:rsidRDefault="00FD5494" w:rsidP="008749A4">
            <w:r>
              <w:t>Verify result when only username is enter</w:t>
            </w:r>
          </w:p>
        </w:tc>
        <w:tc>
          <w:tcPr>
            <w:tcW w:w="1559" w:type="dxa"/>
          </w:tcPr>
          <w:p w:rsidR="001A1334" w:rsidRDefault="001A1334" w:rsidP="008749A4">
            <w:r>
              <w:t>-</w:t>
            </w:r>
          </w:p>
        </w:tc>
        <w:tc>
          <w:tcPr>
            <w:tcW w:w="1701" w:type="dxa"/>
          </w:tcPr>
          <w:p w:rsidR="001A1334" w:rsidRDefault="001A1334" w:rsidP="00FD5494">
            <w:r>
              <w:t xml:space="preserve">1] </w:t>
            </w:r>
            <w:r w:rsidR="00FD5494">
              <w:t>Enter username in given field</w:t>
            </w:r>
          </w:p>
        </w:tc>
        <w:tc>
          <w:tcPr>
            <w:tcW w:w="1134" w:type="dxa"/>
          </w:tcPr>
          <w:p w:rsidR="001A1334" w:rsidRDefault="00FD5494" w:rsidP="008749A4">
            <w:r>
              <w:t xml:space="preserve"> Home page should not open</w:t>
            </w:r>
          </w:p>
        </w:tc>
        <w:tc>
          <w:tcPr>
            <w:tcW w:w="1134" w:type="dxa"/>
          </w:tcPr>
          <w:p w:rsidR="001A1334" w:rsidRDefault="00FD5494" w:rsidP="008749A4">
            <w:r>
              <w:t xml:space="preserve">It </w:t>
            </w:r>
            <w:r w:rsidR="00387239">
              <w:t>gives error message</w:t>
            </w:r>
          </w:p>
        </w:tc>
        <w:tc>
          <w:tcPr>
            <w:tcW w:w="851" w:type="dxa"/>
          </w:tcPr>
          <w:p w:rsidR="004040CE" w:rsidRDefault="004040CE" w:rsidP="008749A4"/>
          <w:p w:rsidR="004040CE" w:rsidRDefault="004040CE" w:rsidP="008749A4"/>
          <w:p w:rsidR="001A1334" w:rsidRDefault="001A1334" w:rsidP="008749A4">
            <w:r>
              <w:t>Pass</w:t>
            </w:r>
          </w:p>
        </w:tc>
      </w:tr>
      <w:tr w:rsidR="004D55FF" w:rsidTr="00253E65"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1A1334" w:rsidRDefault="004D55FF" w:rsidP="008749A4">
            <w:r>
              <w:t>L</w:t>
            </w:r>
            <w:r w:rsidR="001A1334">
              <w:t>P_07</w:t>
            </w:r>
          </w:p>
        </w:tc>
        <w:tc>
          <w:tcPr>
            <w:tcW w:w="1134" w:type="dxa"/>
            <w:gridSpan w:val="2"/>
          </w:tcPr>
          <w:p w:rsidR="001A1334" w:rsidRDefault="001A1334" w:rsidP="008749A4"/>
        </w:tc>
        <w:tc>
          <w:tcPr>
            <w:tcW w:w="1276" w:type="dxa"/>
          </w:tcPr>
          <w:p w:rsidR="00253E65" w:rsidRDefault="00253E65" w:rsidP="008749A4"/>
          <w:p w:rsidR="001A1334" w:rsidRDefault="00387239" w:rsidP="008749A4">
            <w:r>
              <w:t>Login</w:t>
            </w:r>
            <w:r w:rsidR="001A1334">
              <w:t xml:space="preserve"> page should be open</w:t>
            </w:r>
          </w:p>
        </w:tc>
        <w:tc>
          <w:tcPr>
            <w:tcW w:w="1134" w:type="dxa"/>
          </w:tcPr>
          <w:p w:rsidR="001A1334" w:rsidRDefault="007E7808" w:rsidP="00387239">
            <w:r>
              <w:t>Verify t</w:t>
            </w:r>
            <w:r w:rsidR="00387239">
              <w:t xml:space="preserve">he result when wrong password enter </w:t>
            </w:r>
          </w:p>
        </w:tc>
        <w:tc>
          <w:tcPr>
            <w:tcW w:w="1559" w:type="dxa"/>
          </w:tcPr>
          <w:p w:rsidR="001A1334" w:rsidRDefault="001A1334" w:rsidP="008749A4">
            <w:r>
              <w:t>-</w:t>
            </w:r>
          </w:p>
        </w:tc>
        <w:tc>
          <w:tcPr>
            <w:tcW w:w="1701" w:type="dxa"/>
          </w:tcPr>
          <w:p w:rsidR="00387239" w:rsidRDefault="00387239" w:rsidP="00387239"/>
          <w:p w:rsidR="00387239" w:rsidRDefault="00387239" w:rsidP="00387239"/>
          <w:p w:rsidR="001A1334" w:rsidRDefault="001A1334" w:rsidP="00387239">
            <w:r>
              <w:t xml:space="preserve">1] </w:t>
            </w:r>
            <w:r w:rsidR="00387239">
              <w:t>Enter incorrect username</w:t>
            </w:r>
          </w:p>
        </w:tc>
        <w:tc>
          <w:tcPr>
            <w:tcW w:w="1134" w:type="dxa"/>
          </w:tcPr>
          <w:p w:rsidR="001A1334" w:rsidRDefault="00387239" w:rsidP="008749A4">
            <w:r>
              <w:t>Home page should not open</w:t>
            </w:r>
          </w:p>
        </w:tc>
        <w:tc>
          <w:tcPr>
            <w:tcW w:w="1134" w:type="dxa"/>
          </w:tcPr>
          <w:p w:rsidR="001A1334" w:rsidRDefault="001A1334" w:rsidP="008749A4"/>
          <w:p w:rsidR="00387239" w:rsidRDefault="00387239" w:rsidP="008749A4">
            <w:r>
              <w:t>As excepted</w:t>
            </w:r>
          </w:p>
        </w:tc>
        <w:tc>
          <w:tcPr>
            <w:tcW w:w="851" w:type="dxa"/>
          </w:tcPr>
          <w:p w:rsidR="00387239" w:rsidRDefault="00387239" w:rsidP="008749A4"/>
          <w:p w:rsidR="00387239" w:rsidRDefault="00387239" w:rsidP="008749A4"/>
          <w:p w:rsidR="001A1334" w:rsidRDefault="001A1334" w:rsidP="008749A4">
            <w:r>
              <w:t>Pass</w:t>
            </w:r>
          </w:p>
        </w:tc>
      </w:tr>
      <w:tr w:rsidR="004D55FF" w:rsidTr="00253E65">
        <w:tc>
          <w:tcPr>
            <w:tcW w:w="851" w:type="dxa"/>
          </w:tcPr>
          <w:p w:rsidR="00253E65" w:rsidRDefault="00253E65" w:rsidP="008749A4"/>
          <w:p w:rsidR="00253E65" w:rsidRDefault="00253E65" w:rsidP="008749A4"/>
          <w:p w:rsidR="00253E65" w:rsidRDefault="00253E65" w:rsidP="008749A4"/>
          <w:p w:rsidR="001A1334" w:rsidRDefault="004D55FF" w:rsidP="008749A4">
            <w:r>
              <w:t>L</w:t>
            </w:r>
            <w:r w:rsidR="001A1334">
              <w:t>P_08</w:t>
            </w:r>
          </w:p>
        </w:tc>
        <w:tc>
          <w:tcPr>
            <w:tcW w:w="1134" w:type="dxa"/>
            <w:gridSpan w:val="2"/>
          </w:tcPr>
          <w:p w:rsidR="001A1334" w:rsidRDefault="001A1334" w:rsidP="008749A4"/>
        </w:tc>
        <w:tc>
          <w:tcPr>
            <w:tcW w:w="1276" w:type="dxa"/>
          </w:tcPr>
          <w:p w:rsidR="00253E65" w:rsidRDefault="00253E65" w:rsidP="008749A4"/>
          <w:p w:rsidR="00253E65" w:rsidRDefault="00253E65" w:rsidP="008749A4"/>
          <w:p w:rsidR="001A1334" w:rsidRDefault="00387239" w:rsidP="008749A4">
            <w:r>
              <w:t>Login</w:t>
            </w:r>
            <w:r w:rsidR="001A1334">
              <w:t xml:space="preserve"> page should be open</w:t>
            </w:r>
          </w:p>
        </w:tc>
        <w:tc>
          <w:tcPr>
            <w:tcW w:w="1134" w:type="dxa"/>
          </w:tcPr>
          <w:p w:rsidR="001A1334" w:rsidRDefault="00D86E40" w:rsidP="00387239">
            <w:r>
              <w:t xml:space="preserve">Verify </w:t>
            </w:r>
            <w:r w:rsidR="00387239">
              <w:t xml:space="preserve"> enter username and password is auto submitted</w:t>
            </w:r>
          </w:p>
        </w:tc>
        <w:tc>
          <w:tcPr>
            <w:tcW w:w="1559" w:type="dxa"/>
          </w:tcPr>
          <w:p w:rsidR="001A1334" w:rsidRDefault="001A1334" w:rsidP="008749A4">
            <w:r>
              <w:t>-</w:t>
            </w:r>
          </w:p>
        </w:tc>
        <w:tc>
          <w:tcPr>
            <w:tcW w:w="1701" w:type="dxa"/>
          </w:tcPr>
          <w:p w:rsidR="00387239" w:rsidRDefault="00387239" w:rsidP="00387239"/>
          <w:p w:rsidR="001A1334" w:rsidRDefault="001A1334" w:rsidP="00387239">
            <w:r>
              <w:t>1]</w:t>
            </w:r>
            <w:r w:rsidR="00387239">
              <w:t>Enter username in given field</w:t>
            </w:r>
          </w:p>
          <w:p w:rsidR="00387239" w:rsidRDefault="00387239" w:rsidP="00387239"/>
          <w:p w:rsidR="00387239" w:rsidRPr="001A1334" w:rsidRDefault="00387239" w:rsidP="00387239">
            <w:pPr>
              <w:rPr>
                <w:b/>
              </w:rPr>
            </w:pPr>
            <w:r>
              <w:t>2] Enter password in the given field</w:t>
            </w:r>
          </w:p>
        </w:tc>
        <w:tc>
          <w:tcPr>
            <w:tcW w:w="1134" w:type="dxa"/>
          </w:tcPr>
          <w:p w:rsidR="004D55FF" w:rsidRDefault="004D55FF" w:rsidP="008749A4"/>
          <w:p w:rsidR="001A1334" w:rsidRDefault="004D55FF" w:rsidP="008749A4">
            <w:r>
              <w:t>Should not auto submitted</w:t>
            </w:r>
          </w:p>
        </w:tc>
        <w:tc>
          <w:tcPr>
            <w:tcW w:w="1134" w:type="dxa"/>
          </w:tcPr>
          <w:p w:rsidR="001A1334" w:rsidRDefault="004D55FF" w:rsidP="008749A4">
            <w:r>
              <w:t xml:space="preserve">Need to click on submit button  </w:t>
            </w:r>
          </w:p>
        </w:tc>
        <w:tc>
          <w:tcPr>
            <w:tcW w:w="851" w:type="dxa"/>
          </w:tcPr>
          <w:p w:rsidR="00387239" w:rsidRDefault="00387239" w:rsidP="008749A4"/>
          <w:p w:rsidR="00387239" w:rsidRDefault="00387239" w:rsidP="008749A4"/>
          <w:p w:rsidR="00387239" w:rsidRDefault="00387239" w:rsidP="008749A4"/>
          <w:p w:rsidR="001A1334" w:rsidRDefault="001A1334" w:rsidP="008749A4">
            <w:r>
              <w:t>Pass</w:t>
            </w:r>
          </w:p>
        </w:tc>
      </w:tr>
    </w:tbl>
    <w:p w:rsidR="008749A4" w:rsidRPr="008749A4" w:rsidRDefault="008749A4" w:rsidP="008749A4"/>
    <w:sectPr w:rsidR="008749A4" w:rsidRPr="008749A4" w:rsidSect="00A7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A4"/>
    <w:rsid w:val="00100836"/>
    <w:rsid w:val="00177C44"/>
    <w:rsid w:val="001A1334"/>
    <w:rsid w:val="001D3CB5"/>
    <w:rsid w:val="0020514D"/>
    <w:rsid w:val="0024736C"/>
    <w:rsid w:val="00253E65"/>
    <w:rsid w:val="002C7ABB"/>
    <w:rsid w:val="0031478D"/>
    <w:rsid w:val="00314CE2"/>
    <w:rsid w:val="00387239"/>
    <w:rsid w:val="004040CE"/>
    <w:rsid w:val="00450156"/>
    <w:rsid w:val="004C6278"/>
    <w:rsid w:val="004D55FF"/>
    <w:rsid w:val="004F0DB3"/>
    <w:rsid w:val="005B08ED"/>
    <w:rsid w:val="005C1612"/>
    <w:rsid w:val="006D121E"/>
    <w:rsid w:val="007E7808"/>
    <w:rsid w:val="008319D9"/>
    <w:rsid w:val="008749A4"/>
    <w:rsid w:val="008C2722"/>
    <w:rsid w:val="008D1C6A"/>
    <w:rsid w:val="00971087"/>
    <w:rsid w:val="00985D1A"/>
    <w:rsid w:val="00A46D75"/>
    <w:rsid w:val="00A764A3"/>
    <w:rsid w:val="00AC1FCE"/>
    <w:rsid w:val="00B3406C"/>
    <w:rsid w:val="00B56399"/>
    <w:rsid w:val="00BB09F1"/>
    <w:rsid w:val="00BB775E"/>
    <w:rsid w:val="00C62FE0"/>
    <w:rsid w:val="00D86E40"/>
    <w:rsid w:val="00E30010"/>
    <w:rsid w:val="00E859F0"/>
    <w:rsid w:val="00F0533E"/>
    <w:rsid w:val="00F06E23"/>
    <w:rsid w:val="00F10F16"/>
    <w:rsid w:val="00F277F3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EB0A7-E961-40E4-A13E-A8186503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47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gamil.com" TargetMode="External"/><Relationship Id="rId4" Type="http://schemas.openxmlformats.org/officeDocument/2006/relationships/hyperlink" Target="https://cravitaindia.com/bu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shree</cp:lastModifiedBy>
  <cp:revision>2</cp:revision>
  <dcterms:created xsi:type="dcterms:W3CDTF">2022-08-11T05:00:00Z</dcterms:created>
  <dcterms:modified xsi:type="dcterms:W3CDTF">2022-08-11T05:00:00Z</dcterms:modified>
</cp:coreProperties>
</file>