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0097" w14:textId="4F435B7B" w:rsidR="00CF5A3B" w:rsidRPr="00CF5A3B" w:rsidRDefault="00CF5A3B" w:rsidP="00CF5A3B">
      <w:pPr>
        <w:rPr>
          <w:b/>
          <w:bCs/>
          <w:sz w:val="44"/>
          <w:szCs w:val="44"/>
        </w:rPr>
      </w:pPr>
      <w:r w:rsidRPr="00CF5A3B">
        <w:rPr>
          <w:sz w:val="44"/>
          <w:szCs w:val="44"/>
        </w:rPr>
        <w:t xml:space="preserve">                                </w:t>
      </w:r>
      <w:r>
        <w:rPr>
          <w:sz w:val="44"/>
          <w:szCs w:val="44"/>
        </w:rPr>
        <w:t xml:space="preserve">   </w:t>
      </w:r>
      <w:r w:rsidRPr="00CF5A3B">
        <w:rPr>
          <w:sz w:val="44"/>
          <w:szCs w:val="44"/>
        </w:rPr>
        <w:t xml:space="preserve">    </w:t>
      </w:r>
      <w:r w:rsidRPr="00CF5A3B">
        <w:rPr>
          <w:b/>
          <w:bCs/>
          <w:color w:val="002060"/>
          <w:sz w:val="44"/>
          <w:szCs w:val="44"/>
        </w:rPr>
        <w:t xml:space="preserve">Latex code   </w:t>
      </w:r>
    </w:p>
    <w:p w14:paraId="018D4A72" w14:textId="77777777" w:rsidR="00CF5A3B" w:rsidRDefault="00CF5A3B" w:rsidP="00CF5A3B"/>
    <w:p w14:paraId="1FE84B7E" w14:textId="77777777" w:rsidR="00CF5A3B" w:rsidRDefault="00CF5A3B" w:rsidP="00CF5A3B"/>
    <w:p w14:paraId="45017048" w14:textId="246DB5E8" w:rsidR="00CF5A3B" w:rsidRDefault="00CF5A3B" w:rsidP="00CF5A3B">
      <w:r>
        <w:t>\documentclass[12pt]{article}</w:t>
      </w:r>
    </w:p>
    <w:p w14:paraId="633D424F" w14:textId="77777777" w:rsidR="00CF5A3B" w:rsidRDefault="00CF5A3B" w:rsidP="00CF5A3B"/>
    <w:p w14:paraId="4025CDD4" w14:textId="77777777" w:rsidR="00CF5A3B" w:rsidRDefault="00CF5A3B" w:rsidP="00CF5A3B">
      <w:r>
        <w:t>\usepackage[a4paper, margin=1in]{geometry}</w:t>
      </w:r>
    </w:p>
    <w:p w14:paraId="055624E5" w14:textId="77777777" w:rsidR="00CF5A3B" w:rsidRDefault="00CF5A3B" w:rsidP="00CF5A3B">
      <w:r>
        <w:t>\usepackage{amsmath}</w:t>
      </w:r>
    </w:p>
    <w:p w14:paraId="54D227BA" w14:textId="77777777" w:rsidR="00CF5A3B" w:rsidRDefault="00CF5A3B" w:rsidP="00CF5A3B">
      <w:r>
        <w:t>\usepackage{booktabs}</w:t>
      </w:r>
    </w:p>
    <w:p w14:paraId="1D4AEFCD" w14:textId="77777777" w:rsidR="00CF5A3B" w:rsidRDefault="00CF5A3B" w:rsidP="00CF5A3B">
      <w:r>
        <w:t>\usepackage{xcolor}</w:t>
      </w:r>
    </w:p>
    <w:p w14:paraId="5EDE4E28" w14:textId="77777777" w:rsidR="00CF5A3B" w:rsidRDefault="00CF5A3B" w:rsidP="00CF5A3B">
      <w:r>
        <w:t>\usepackage{listings}</w:t>
      </w:r>
    </w:p>
    <w:p w14:paraId="116947B3" w14:textId="77777777" w:rsidR="00CF5A3B" w:rsidRDefault="00CF5A3B" w:rsidP="00CF5A3B">
      <w:r>
        <w:t>\usepackage{tikz}</w:t>
      </w:r>
    </w:p>
    <w:p w14:paraId="0EF0587A" w14:textId="77777777" w:rsidR="00CF5A3B" w:rsidRDefault="00CF5A3B" w:rsidP="00CF5A3B">
      <w:r>
        <w:t>\usepackage{graphicx}</w:t>
      </w:r>
    </w:p>
    <w:p w14:paraId="357EE782" w14:textId="77777777" w:rsidR="00CF5A3B" w:rsidRDefault="00CF5A3B" w:rsidP="00CF5A3B">
      <w:r>
        <w:t>\usepackage{helvet}</w:t>
      </w:r>
    </w:p>
    <w:p w14:paraId="60843FFD" w14:textId="77777777" w:rsidR="00CF5A3B" w:rsidRDefault="00CF5A3B" w:rsidP="00CF5A3B">
      <w:r>
        <w:t>\renewcommand{\familydefault}{\sfdefault}</w:t>
      </w:r>
    </w:p>
    <w:p w14:paraId="4C97BDFA" w14:textId="77777777" w:rsidR="00CF5A3B" w:rsidRDefault="00CF5A3B" w:rsidP="00CF5A3B"/>
    <w:p w14:paraId="745FFD54" w14:textId="77777777" w:rsidR="00CF5A3B" w:rsidRDefault="00CF5A3B" w:rsidP="00CF5A3B">
      <w:r>
        <w:t>% Define colors</w:t>
      </w:r>
    </w:p>
    <w:p w14:paraId="218673BB" w14:textId="77777777" w:rsidR="00CF5A3B" w:rsidRDefault="00CF5A3B" w:rsidP="00CF5A3B">
      <w:r>
        <w:t>\definecolor{lightblue}{RGB}{176,196,222}</w:t>
      </w:r>
    </w:p>
    <w:p w14:paraId="3E129C48" w14:textId="77777777" w:rsidR="00CF5A3B" w:rsidRDefault="00CF5A3B" w:rsidP="00CF5A3B">
      <w:r>
        <w:t>\definecolor{darkslate}{RGB}{70,90,110}</w:t>
      </w:r>
    </w:p>
    <w:p w14:paraId="6B025DB4" w14:textId="77777777" w:rsidR="00CF5A3B" w:rsidRDefault="00CF5A3B" w:rsidP="00CF5A3B">
      <w:r>
        <w:t>\definecolor{steelblue}{RGB}{70,130,180}</w:t>
      </w:r>
    </w:p>
    <w:p w14:paraId="54D1C3A4" w14:textId="77777777" w:rsidR="00CF5A3B" w:rsidRDefault="00CF5A3B" w:rsidP="00CF5A3B">
      <w:r>
        <w:t>\definecolor{footerblue}{RGB}{70,100,150}</w:t>
      </w:r>
    </w:p>
    <w:p w14:paraId="0E4B5129" w14:textId="77777777" w:rsidR="00CF5A3B" w:rsidRDefault="00CF5A3B" w:rsidP="00CF5A3B">
      <w:r>
        <w:t>\definecolor{codegreen}{rgb}{0,0.6,0}</w:t>
      </w:r>
    </w:p>
    <w:p w14:paraId="7A75388E" w14:textId="77777777" w:rsidR="00CF5A3B" w:rsidRDefault="00CF5A3B" w:rsidP="00CF5A3B">
      <w:r>
        <w:t>\definecolor{codegray}{rgb}{0.5,0.5,0.5}</w:t>
      </w:r>
    </w:p>
    <w:p w14:paraId="7E07954B" w14:textId="77777777" w:rsidR="00CF5A3B" w:rsidRDefault="00CF5A3B" w:rsidP="00CF5A3B"/>
    <w:p w14:paraId="03F76C3D" w14:textId="77777777" w:rsidR="00CF5A3B" w:rsidRDefault="00CF5A3B" w:rsidP="00CF5A3B">
      <w:r>
        <w:t>\lstset{</w:t>
      </w:r>
    </w:p>
    <w:p w14:paraId="46001BBA" w14:textId="77777777" w:rsidR="00CF5A3B" w:rsidRDefault="00CF5A3B" w:rsidP="00CF5A3B">
      <w:r>
        <w:t xml:space="preserve">    basicstyle=\ttfamily\small,</w:t>
      </w:r>
    </w:p>
    <w:p w14:paraId="0D3497EC" w14:textId="77777777" w:rsidR="00CF5A3B" w:rsidRDefault="00CF5A3B" w:rsidP="00CF5A3B">
      <w:r>
        <w:lastRenderedPageBreak/>
        <w:t xml:space="preserve">    breaklines=true,</w:t>
      </w:r>
    </w:p>
    <w:p w14:paraId="35B4FB0C" w14:textId="77777777" w:rsidR="00CF5A3B" w:rsidRDefault="00CF5A3B" w:rsidP="00CF5A3B">
      <w:r>
        <w:t xml:space="preserve">    frame=single,</w:t>
      </w:r>
    </w:p>
    <w:p w14:paraId="7B0FCBAE" w14:textId="77777777" w:rsidR="00CF5A3B" w:rsidRDefault="00CF5A3B" w:rsidP="00CF5A3B">
      <w:r>
        <w:t xml:space="preserve">    numbers=left,</w:t>
      </w:r>
    </w:p>
    <w:p w14:paraId="2805C7A0" w14:textId="77777777" w:rsidR="00CF5A3B" w:rsidRDefault="00CF5A3B" w:rsidP="00CF5A3B">
      <w:r>
        <w:t xml:space="preserve">    numberstyle=\tiny\color{codegray},</w:t>
      </w:r>
    </w:p>
    <w:p w14:paraId="00C810E2" w14:textId="77777777" w:rsidR="00CF5A3B" w:rsidRDefault="00CF5A3B" w:rsidP="00CF5A3B">
      <w:r>
        <w:t xml:space="preserve">    keywordstyle=\color{blue},</w:t>
      </w:r>
    </w:p>
    <w:p w14:paraId="163C53B8" w14:textId="77777777" w:rsidR="00CF5A3B" w:rsidRDefault="00CF5A3B" w:rsidP="00CF5A3B">
      <w:r>
        <w:t xml:space="preserve">    commentstyle=\color{codegreen},</w:t>
      </w:r>
    </w:p>
    <w:p w14:paraId="2364745E" w14:textId="77777777" w:rsidR="00CF5A3B" w:rsidRDefault="00CF5A3B" w:rsidP="00CF5A3B">
      <w:r>
        <w:t xml:space="preserve">    stringstyle=\color{red}</w:t>
      </w:r>
    </w:p>
    <w:p w14:paraId="5FD0F3CE" w14:textId="77777777" w:rsidR="00CF5A3B" w:rsidRDefault="00CF5A3B" w:rsidP="00CF5A3B">
      <w:r>
        <w:t>}</w:t>
      </w:r>
    </w:p>
    <w:p w14:paraId="6E260A20" w14:textId="77777777" w:rsidR="00CF5A3B" w:rsidRDefault="00CF5A3B" w:rsidP="00CF5A3B"/>
    <w:p w14:paraId="445F5F84" w14:textId="77777777" w:rsidR="00CF5A3B" w:rsidRDefault="00CF5A3B" w:rsidP="00CF5A3B">
      <w:r>
        <w:t>\begin{document}</w:t>
      </w:r>
    </w:p>
    <w:p w14:paraId="19E02864" w14:textId="77777777" w:rsidR="00CF5A3B" w:rsidRDefault="00CF5A3B" w:rsidP="00CF5A3B"/>
    <w:p w14:paraId="477A4B36" w14:textId="77777777" w:rsidR="00CF5A3B" w:rsidRDefault="00CF5A3B" w:rsidP="00CF5A3B">
      <w:r>
        <w:t>%% ===================== COVER PAGE =====================</w:t>
      </w:r>
    </w:p>
    <w:p w14:paraId="39A42A03" w14:textId="77777777" w:rsidR="00CF5A3B" w:rsidRDefault="00CF5A3B" w:rsidP="00CF5A3B">
      <w:r>
        <w:t>\pagestyle{empty}</w:t>
      </w:r>
    </w:p>
    <w:p w14:paraId="69EC954C" w14:textId="77777777" w:rsidR="00CF5A3B" w:rsidRDefault="00CF5A3B" w:rsidP="00CF5A3B"/>
    <w:p w14:paraId="34286724" w14:textId="77777777" w:rsidR="00CF5A3B" w:rsidRDefault="00CF5A3B" w:rsidP="00CF5A3B">
      <w:r>
        <w:t>\begin{tikzpicture}[remember picture, overlay]</w:t>
      </w:r>
    </w:p>
    <w:p w14:paraId="0D09A473" w14:textId="77777777" w:rsidR="00CF5A3B" w:rsidRDefault="00CF5A3B" w:rsidP="00CF5A3B">
      <w:r>
        <w:t xml:space="preserve">    % Full page light blue background</w:t>
      </w:r>
    </w:p>
    <w:p w14:paraId="45F6977C" w14:textId="77777777" w:rsidR="00CF5A3B" w:rsidRDefault="00CF5A3B" w:rsidP="00CF5A3B">
      <w:r>
        <w:t xml:space="preserve">    \fill[lightblue!60] (current page.south west) rectangle (current page.north east);</w:t>
      </w:r>
    </w:p>
    <w:p w14:paraId="201E435F" w14:textId="77777777" w:rsidR="00CF5A3B" w:rsidRDefault="00CF5A3B" w:rsidP="00CF5A3B"/>
    <w:p w14:paraId="440B4663" w14:textId="77777777" w:rsidR="00CF5A3B" w:rsidRDefault="00CF5A3B" w:rsidP="00CF5A3B">
      <w:r>
        <w:t xml:space="preserve">    % Right white panel</w:t>
      </w:r>
    </w:p>
    <w:p w14:paraId="7F982A9D" w14:textId="77777777" w:rsidR="00CF5A3B" w:rsidRDefault="00CF5A3B" w:rsidP="00CF5A3B">
      <w:r>
        <w:t xml:space="preserve">    \fill[white] ([xshift=0.52\paperwidth]current page.south west)</w:t>
      </w:r>
    </w:p>
    <w:p w14:paraId="0BA7C366" w14:textId="77777777" w:rsidR="00CF5A3B" w:rsidRDefault="00CF5A3B" w:rsidP="00CF5A3B">
      <w:r>
        <w:t xml:space="preserve">        rectangle (current page.north east);</w:t>
      </w:r>
    </w:p>
    <w:p w14:paraId="3DFFC4FF" w14:textId="77777777" w:rsidR="00CF5A3B" w:rsidRDefault="00CF5A3B" w:rsidP="00CF5A3B"/>
    <w:p w14:paraId="1835332C" w14:textId="77777777" w:rsidR="00CF5A3B" w:rsidRDefault="00CF5A3B" w:rsidP="00CF5A3B">
      <w:r>
        <w:t xml:space="preserve">    % Dark title box (top right)</w:t>
      </w:r>
    </w:p>
    <w:p w14:paraId="4BF8CBDE" w14:textId="77777777" w:rsidR="00CF5A3B" w:rsidRDefault="00CF5A3B" w:rsidP="00CF5A3B">
      <w:r>
        <w:t xml:space="preserve">    \fill[darkslate] ([xshift=0.52\paperwidth, yshift=-0.02\paperheight]current page.north west)</w:t>
      </w:r>
    </w:p>
    <w:p w14:paraId="22B1D5EC" w14:textId="77777777" w:rsidR="00CF5A3B" w:rsidRDefault="00CF5A3B" w:rsidP="00CF5A3B">
      <w:r>
        <w:t xml:space="preserve">        rectangle ([xshift=0.95\paperwidth, yshift=-0.38\paperheight]current page.north west);</w:t>
      </w:r>
    </w:p>
    <w:p w14:paraId="1B688325" w14:textId="77777777" w:rsidR="00CF5A3B" w:rsidRDefault="00CF5A3B" w:rsidP="00CF5A3B"/>
    <w:p w14:paraId="137BF610" w14:textId="77777777" w:rsidR="00CF5A3B" w:rsidRDefault="00CF5A3B" w:rsidP="00CF5A3B">
      <w:r>
        <w:t xml:space="preserve">    % Title text inside dark box</w:t>
      </w:r>
    </w:p>
    <w:p w14:paraId="159B9291" w14:textId="77777777" w:rsidR="00CF5A3B" w:rsidRDefault="00CF5A3B" w:rsidP="00CF5A3B">
      <w:r>
        <w:t xml:space="preserve">    \node[anchor=center, text=white, font=\large]</w:t>
      </w:r>
    </w:p>
    <w:p w14:paraId="0C52747C" w14:textId="77777777" w:rsidR="00CF5A3B" w:rsidRDefault="00CF5A3B" w:rsidP="00CF5A3B">
      <w:r>
        <w:t xml:space="preserve">        at ([xshift=0.735\paperwidth, yshift=-0.20\paperheight]current page.north west)</w:t>
      </w:r>
    </w:p>
    <w:p w14:paraId="524B682D" w14:textId="77777777" w:rsidR="00CF5A3B" w:rsidRDefault="00CF5A3B" w:rsidP="00CF5A3B">
      <w:r>
        <w:t xml:space="preserve">        {Assignment- \textsc{Using} python};</w:t>
      </w:r>
    </w:p>
    <w:p w14:paraId="31E869DB" w14:textId="77777777" w:rsidR="00CF5A3B" w:rsidRDefault="00CF5A3B" w:rsidP="00CF5A3B"/>
    <w:p w14:paraId="3C31B26D" w14:textId="77777777" w:rsidR="00CF5A3B" w:rsidRDefault="00CF5A3B" w:rsidP="00CF5A3B">
      <w:r>
        <w:t xml:space="preserve">    % Footer bar</w:t>
      </w:r>
    </w:p>
    <w:p w14:paraId="5996DE75" w14:textId="77777777" w:rsidR="00CF5A3B" w:rsidRDefault="00CF5A3B" w:rsidP="00CF5A3B">
      <w:r>
        <w:t xml:space="preserve">    \fill[footerblue] (current page.south west)</w:t>
      </w:r>
    </w:p>
    <w:p w14:paraId="0BE106B3" w14:textId="77777777" w:rsidR="00CF5A3B" w:rsidRDefault="00CF5A3B" w:rsidP="00CF5A3B">
      <w:r>
        <w:t xml:space="preserve">        rectangle ([xshift=\paperwidth, yshift=0.045\paperheight]current page.south west);</w:t>
      </w:r>
    </w:p>
    <w:p w14:paraId="52CAAC7C" w14:textId="77777777" w:rsidR="00CF5A3B" w:rsidRDefault="00CF5A3B" w:rsidP="00CF5A3B"/>
    <w:p w14:paraId="4447F860" w14:textId="77777777" w:rsidR="00CF5A3B" w:rsidRDefault="00CF5A3B" w:rsidP="00CF5A3B">
      <w:r>
        <w:t xml:space="preserve">    % Footer text</w:t>
      </w:r>
    </w:p>
    <w:p w14:paraId="181040DC" w14:textId="77777777" w:rsidR="00CF5A3B" w:rsidRDefault="00CF5A3B" w:rsidP="00CF5A3B">
      <w:r>
        <w:t xml:space="preserve">    \node[anchor=center, text=white, font=\small]</w:t>
      </w:r>
    </w:p>
    <w:p w14:paraId="4295046D" w14:textId="77777777" w:rsidR="00CF5A3B" w:rsidRDefault="00CF5A3B" w:rsidP="00CF5A3B">
      <w:r>
        <w:t xml:space="preserve">        at ([yshift=0.022\paperheight]current page.south)</w:t>
      </w:r>
    </w:p>
    <w:p w14:paraId="69D78E88" w14:textId="039097D3" w:rsidR="00CF5A3B" w:rsidRDefault="00CF5A3B" w:rsidP="00CF5A3B">
      <w:r>
        <w:t xml:space="preserve">        {</w:t>
      </w:r>
      <w:r w:rsidR="0022221C">
        <w:t>SNEHA</w:t>
      </w:r>
      <w:r>
        <w:t>:ID-1211006</w:t>
      </w:r>
      <w:r w:rsidR="0022221C">
        <w:t>7</w:t>
      </w:r>
      <w:r>
        <w:t>};</w:t>
      </w:r>
    </w:p>
    <w:p w14:paraId="0D83D572" w14:textId="77777777" w:rsidR="00CF5A3B" w:rsidRDefault="00CF5A3B" w:rsidP="00CF5A3B">
      <w:r>
        <w:t>\end{tikzpicture}</w:t>
      </w:r>
    </w:p>
    <w:p w14:paraId="15A02852" w14:textId="77777777" w:rsidR="00CF5A3B" w:rsidRDefault="00CF5A3B" w:rsidP="00CF5A3B"/>
    <w:p w14:paraId="3C378437" w14:textId="77777777" w:rsidR="00CF5A3B" w:rsidRDefault="00CF5A3B" w:rsidP="00CF5A3B">
      <w:r>
        <w:t>\vspace*{4.5cm}</w:t>
      </w:r>
    </w:p>
    <w:p w14:paraId="38D81530" w14:textId="77777777" w:rsidR="00CF5A3B" w:rsidRDefault="00CF5A3B" w:rsidP="00CF5A3B"/>
    <w:p w14:paraId="54B198CB" w14:textId="77777777" w:rsidR="00CF5A3B" w:rsidRDefault="00CF5A3B" w:rsidP="00CF5A3B">
      <w:r>
        <w:t>\begin{minipage}[t]{0.48\textwidth}</w:t>
      </w:r>
    </w:p>
    <w:p w14:paraId="3C3F9317" w14:textId="532EF48F" w:rsidR="00CF5A3B" w:rsidRDefault="00CF5A3B" w:rsidP="00CF5A3B">
      <w:r>
        <w:t xml:space="preserve">    \textbf{\large Submitted by :} \quad \textbf{\underline{</w:t>
      </w:r>
      <w:r w:rsidR="0022221C">
        <w:t>Sneha jabin</w:t>
      </w:r>
      <w:r>
        <w:t>.}}\\[0.4cm]</w:t>
      </w:r>
    </w:p>
    <w:p w14:paraId="6DFAB00C" w14:textId="77777777" w:rsidR="00CF5A3B" w:rsidRDefault="00CF5A3B" w:rsidP="00CF5A3B">
      <w:r>
        <w:t xml:space="preserve">    \hspace{1.5cm} ID: \hspace{1.3cm} 12110063.\\[0.3cm]</w:t>
      </w:r>
    </w:p>
    <w:p w14:paraId="45409C45" w14:textId="77777777" w:rsidR="00CF5A3B" w:rsidRDefault="00CF5A3B" w:rsidP="00CF5A3B">
      <w:r>
        <w:t xml:space="preserve">    \hspace{1.5cm} Session \; : \; 2021-2022.\\[0.3cm]</w:t>
      </w:r>
    </w:p>
    <w:p w14:paraId="5AB7C9B9" w14:textId="77777777" w:rsidR="00CF5A3B" w:rsidRDefault="00CF5A3B" w:rsidP="00CF5A3B">
      <w:r>
        <w:t xml:space="preserve">    \hspace{1.5cm} Year: \hspace{1.1cm} 4\textsuperscript{th} year .\\[0.3cm]</w:t>
      </w:r>
    </w:p>
    <w:p w14:paraId="57C2A30F" w14:textId="77777777" w:rsidR="00CF5A3B" w:rsidRDefault="00CF5A3B" w:rsidP="00CF5A3B">
      <w:r>
        <w:t xml:space="preserve">    \hspace{1.5cm} Semester: \; 1\textsuperscript{st} semester.</w:t>
      </w:r>
    </w:p>
    <w:p w14:paraId="60F66305" w14:textId="77777777" w:rsidR="00CF5A3B" w:rsidRDefault="00CF5A3B" w:rsidP="00CF5A3B"/>
    <w:p w14:paraId="67419839" w14:textId="77777777" w:rsidR="00CF5A3B" w:rsidRDefault="00CF5A3B" w:rsidP="00CF5A3B">
      <w:r>
        <w:t xml:space="preserve">    \vspace{1.5cm}</w:t>
      </w:r>
    </w:p>
    <w:p w14:paraId="5A79A1A4" w14:textId="77777777" w:rsidR="00CF5A3B" w:rsidRDefault="00CF5A3B" w:rsidP="00CF5A3B"/>
    <w:p w14:paraId="073AEFBE" w14:textId="77777777" w:rsidR="00CF5A3B" w:rsidRDefault="00CF5A3B" w:rsidP="00CF5A3B">
      <w:r>
        <w:t xml:space="preserve">    \textbf{\large Submitted to :} \quad \underline{Siddikur} Rahman\\[0.3cm]</w:t>
      </w:r>
    </w:p>
    <w:p w14:paraId="7B0BF35C" w14:textId="77777777" w:rsidR="00CF5A3B" w:rsidRDefault="00CF5A3B" w:rsidP="00CF5A3B">
      <w:r>
        <w:t xml:space="preserve">    \hspace{3.0cm} ( \underline{Associate} \; Professor)\\[0.5cm]</w:t>
      </w:r>
    </w:p>
    <w:p w14:paraId="1483F820" w14:textId="77777777" w:rsidR="00CF5A3B" w:rsidRDefault="00CF5A3B" w:rsidP="00CF5A3B">
      <w:r>
        <w:t xml:space="preserve">    \textbf{Department of Statistics, Begum Rokeya University ,Rangpur.}</w:t>
      </w:r>
    </w:p>
    <w:p w14:paraId="25D2A617" w14:textId="77777777" w:rsidR="00CF5A3B" w:rsidRDefault="00CF5A3B" w:rsidP="00CF5A3B">
      <w:r>
        <w:t>\end{minipage}%</w:t>
      </w:r>
    </w:p>
    <w:p w14:paraId="1D3A7841" w14:textId="77777777" w:rsidR="00CF5A3B" w:rsidRDefault="00CF5A3B" w:rsidP="00CF5A3B">
      <w:r>
        <w:t>\hfill</w:t>
      </w:r>
    </w:p>
    <w:p w14:paraId="67241C6B" w14:textId="77777777" w:rsidR="00CF5A3B" w:rsidRDefault="00CF5A3B" w:rsidP="00CF5A3B">
      <w:r>
        <w:t>\begin{minipage}[t]{0.44\textwidth}</w:t>
      </w:r>
    </w:p>
    <w:p w14:paraId="6F6327A9" w14:textId="77777777" w:rsidR="00CF5A3B" w:rsidRDefault="00CF5A3B" w:rsidP="00CF5A3B">
      <w:r>
        <w:t xml:space="preserve">    \vspace{5.5cm}</w:t>
      </w:r>
    </w:p>
    <w:p w14:paraId="49F562B9" w14:textId="77777777" w:rsidR="00CF5A3B" w:rsidRDefault="00CF5A3B" w:rsidP="00CF5A3B"/>
    <w:p w14:paraId="65D93570" w14:textId="77777777" w:rsidR="00CF5A3B" w:rsidRDefault="00CF5A3B" w:rsidP="00CF5A3B">
      <w:r>
        <w:t xml:space="preserve">    \textcolor{steelblue}{\textbf{Course Title:}}\\[0.2cm]</w:t>
      </w:r>
    </w:p>
    <w:p w14:paraId="58E3E88C" w14:textId="77777777" w:rsidR="00CF5A3B" w:rsidRDefault="00CF5A3B" w:rsidP="00CF5A3B">
      <w:r>
        <w:t xml:space="preserve">    \hspace{0.8cm} \textbf{Categorical Data Analysis}\\[0.5cm]</w:t>
      </w:r>
    </w:p>
    <w:p w14:paraId="3A5D1B0D" w14:textId="77777777" w:rsidR="00CF5A3B" w:rsidRDefault="00CF5A3B" w:rsidP="00CF5A3B">
      <w:r>
        <w:t xml:space="preserve">    \textcolor{steelblue}{\textbf{Course Code:}}\\[0.2cm]</w:t>
      </w:r>
    </w:p>
    <w:p w14:paraId="20E3938C" w14:textId="77777777" w:rsidR="00CF5A3B" w:rsidRDefault="00CF5A3B" w:rsidP="00CF5A3B">
      <w:r>
        <w:t xml:space="preserve">    \hspace{0.8cm} \underline{STAT-4104}</w:t>
      </w:r>
    </w:p>
    <w:p w14:paraId="55A022D2" w14:textId="77777777" w:rsidR="00CF5A3B" w:rsidRDefault="00CF5A3B" w:rsidP="00CF5A3B">
      <w:r>
        <w:t>\end{minipage}</w:t>
      </w:r>
    </w:p>
    <w:p w14:paraId="7B64BEA2" w14:textId="77777777" w:rsidR="00CF5A3B" w:rsidRDefault="00CF5A3B" w:rsidP="00CF5A3B"/>
    <w:p w14:paraId="62F23FB7" w14:textId="77777777" w:rsidR="00CF5A3B" w:rsidRDefault="00CF5A3B" w:rsidP="00CF5A3B">
      <w:r>
        <w:t>\vfill</w:t>
      </w:r>
    </w:p>
    <w:p w14:paraId="02833ADB" w14:textId="77777777" w:rsidR="00CF5A3B" w:rsidRDefault="00CF5A3B" w:rsidP="00CF5A3B">
      <w:r>
        <w:t>\hfill \small MSI</w:t>
      </w:r>
    </w:p>
    <w:p w14:paraId="7F75A232" w14:textId="77777777" w:rsidR="00CF5A3B" w:rsidRDefault="00CF5A3B" w:rsidP="00CF5A3B"/>
    <w:p w14:paraId="5EDC52AC" w14:textId="77777777" w:rsidR="00CF5A3B" w:rsidRDefault="00CF5A3B" w:rsidP="00CF5A3B">
      <w:r>
        <w:t>\newpage</w:t>
      </w:r>
    </w:p>
    <w:p w14:paraId="455C80A7" w14:textId="77777777" w:rsidR="00CF5A3B" w:rsidRDefault="00CF5A3B" w:rsidP="00CF5A3B">
      <w:r>
        <w:t>\pagestyle{plain}</w:t>
      </w:r>
    </w:p>
    <w:p w14:paraId="08C05D4A" w14:textId="77777777" w:rsidR="00CF5A3B" w:rsidRDefault="00CF5A3B" w:rsidP="00CF5A3B"/>
    <w:p w14:paraId="56C79275" w14:textId="77777777" w:rsidR="00CF5A3B" w:rsidRDefault="00CF5A3B" w:rsidP="00CF5A3B">
      <w:r>
        <w:t>%% =============== SECTION 1: LUNG DISEASE DATASET ===============</w:t>
      </w:r>
    </w:p>
    <w:p w14:paraId="414A83A5" w14:textId="77777777" w:rsidR="00CF5A3B" w:rsidRDefault="00CF5A3B" w:rsidP="00CF5A3B">
      <w:r>
        <w:t>\begin{center}</w:t>
      </w:r>
    </w:p>
    <w:p w14:paraId="62A9356B" w14:textId="77777777" w:rsidR="00CF5A3B" w:rsidRDefault="00CF5A3B" w:rsidP="00CF5A3B">
      <w:r>
        <w:t xml:space="preserve">    {\LARGE \textbf{ problem 1}}\\[0.3cm]</w:t>
      </w:r>
    </w:p>
    <w:p w14:paraId="107339F8" w14:textId="77777777" w:rsidR="00CF5A3B" w:rsidRDefault="00CF5A3B" w:rsidP="00CF5A3B">
      <w:r>
        <w:t xml:space="preserve">    {\large Lung Disease Dataset Analysis using Python}</w:t>
      </w:r>
    </w:p>
    <w:p w14:paraId="2F838861" w14:textId="77777777" w:rsidR="00CF5A3B" w:rsidRDefault="00CF5A3B" w:rsidP="00CF5A3B">
      <w:r>
        <w:t>\end{center}</w:t>
      </w:r>
    </w:p>
    <w:p w14:paraId="6413CE4C" w14:textId="77777777" w:rsidR="00CF5A3B" w:rsidRDefault="00CF5A3B" w:rsidP="00CF5A3B"/>
    <w:p w14:paraId="66DE2A60" w14:textId="77777777" w:rsidR="00CF5A3B" w:rsidRDefault="00CF5A3B" w:rsidP="00CF5A3B"/>
    <w:p w14:paraId="740C8CDF" w14:textId="77777777" w:rsidR="00CF5A3B" w:rsidRDefault="00CF5A3B" w:rsidP="00CF5A3B"/>
    <w:p w14:paraId="20854BB6" w14:textId="77777777" w:rsidR="00CF5A3B" w:rsidRDefault="00CF5A3B" w:rsidP="00CF5A3B"/>
    <w:p w14:paraId="34B652F8" w14:textId="77777777" w:rsidR="00CF5A3B" w:rsidRDefault="00CF5A3B" w:rsidP="00CF5A3B">
      <w:r>
        <w:t>\section*{1. Import Libraries and Dataset}</w:t>
      </w:r>
    </w:p>
    <w:p w14:paraId="5199C35E" w14:textId="77777777" w:rsidR="00CF5A3B" w:rsidRDefault="00CF5A3B" w:rsidP="00CF5A3B"/>
    <w:p w14:paraId="12E8CDBC" w14:textId="77777777" w:rsidR="00CF5A3B" w:rsidRDefault="00CF5A3B" w:rsidP="00CF5A3B">
      <w:r>
        <w:t>\begin{lstlisting}[language=Python]</w:t>
      </w:r>
    </w:p>
    <w:p w14:paraId="08295DF2" w14:textId="77777777" w:rsidR="00CF5A3B" w:rsidRDefault="00CF5A3B" w:rsidP="00CF5A3B">
      <w:r>
        <w:t>import pandas as pd</w:t>
      </w:r>
    </w:p>
    <w:p w14:paraId="3605CCAE" w14:textId="77777777" w:rsidR="00CF5A3B" w:rsidRDefault="00CF5A3B" w:rsidP="00CF5A3B">
      <w:r>
        <w:t>import numpy as np</w:t>
      </w:r>
    </w:p>
    <w:p w14:paraId="1789F8CB" w14:textId="77777777" w:rsidR="00CF5A3B" w:rsidRDefault="00CF5A3B" w:rsidP="00CF5A3B">
      <w:r>
        <w:t>from scipy.stats import chi2_contingency, fisher_exact</w:t>
      </w:r>
    </w:p>
    <w:p w14:paraId="231A4576" w14:textId="77777777" w:rsidR="00CF5A3B" w:rsidRDefault="00CF5A3B" w:rsidP="00CF5A3B">
      <w:r>
        <w:t>import statsmodels.formula.api as smf</w:t>
      </w:r>
    </w:p>
    <w:p w14:paraId="41E77ECF" w14:textId="77777777" w:rsidR="00CF5A3B" w:rsidRDefault="00CF5A3B" w:rsidP="00CF5A3B">
      <w:r>
        <w:t>from sklearn.metrics import roc_auc_score, confusion_matrix</w:t>
      </w:r>
    </w:p>
    <w:p w14:paraId="68F894DA" w14:textId="77777777" w:rsidR="00CF5A3B" w:rsidRDefault="00CF5A3B" w:rsidP="00CF5A3B">
      <w:r>
        <w:t>from sklearn.metrics import accuracy_score, recall_score</w:t>
      </w:r>
    </w:p>
    <w:p w14:paraId="23735E3E" w14:textId="77777777" w:rsidR="00CF5A3B" w:rsidRDefault="00CF5A3B" w:rsidP="00CF5A3B"/>
    <w:p w14:paraId="1BF32B58" w14:textId="77777777" w:rsidR="00CF5A3B" w:rsidRDefault="00CF5A3B" w:rsidP="00CF5A3B">
      <w:r>
        <w:t>df = pd.read_csv('lung_disease.csv')</w:t>
      </w:r>
    </w:p>
    <w:p w14:paraId="5AD298FF" w14:textId="77777777" w:rsidR="00CF5A3B" w:rsidRDefault="00CF5A3B" w:rsidP="00CF5A3B"/>
    <w:p w14:paraId="5C445A28" w14:textId="77777777" w:rsidR="00CF5A3B" w:rsidRDefault="00CF5A3B" w:rsidP="00CF5A3B">
      <w:r>
        <w:t>print(df.head())</w:t>
      </w:r>
    </w:p>
    <w:p w14:paraId="4543A379" w14:textId="77777777" w:rsidR="00CF5A3B" w:rsidRDefault="00CF5A3B" w:rsidP="00CF5A3B">
      <w:r>
        <w:t>\end{lstlisting}</w:t>
      </w:r>
    </w:p>
    <w:p w14:paraId="4EE324DC" w14:textId="77777777" w:rsidR="00CF5A3B" w:rsidRDefault="00CF5A3B" w:rsidP="00CF5A3B"/>
    <w:p w14:paraId="7B09E5D5" w14:textId="77777777" w:rsidR="00CF5A3B" w:rsidRDefault="00CF5A3B" w:rsidP="00CF5A3B">
      <w:r>
        <w:t>\section*{2. Basic EDA Questions}</w:t>
      </w:r>
    </w:p>
    <w:p w14:paraId="45C31B62" w14:textId="77777777" w:rsidR="00CF5A3B" w:rsidRDefault="00CF5A3B" w:rsidP="00CF5A3B"/>
    <w:p w14:paraId="68FE53F1" w14:textId="77777777" w:rsidR="00CF5A3B" w:rsidRDefault="00CF5A3B" w:rsidP="00CF5A3B">
      <w:r>
        <w:t>\subsection*{i) Distribution of Age}</w:t>
      </w:r>
    </w:p>
    <w:p w14:paraId="7FE7407B" w14:textId="77777777" w:rsidR="00CF5A3B" w:rsidRDefault="00CF5A3B" w:rsidP="00CF5A3B"/>
    <w:p w14:paraId="65A19928" w14:textId="77777777" w:rsidR="00CF5A3B" w:rsidRDefault="00CF5A3B" w:rsidP="00CF5A3B">
      <w:r>
        <w:t>\subsubsection*{Python Code}</w:t>
      </w:r>
    </w:p>
    <w:p w14:paraId="037D71B8" w14:textId="77777777" w:rsidR="00CF5A3B" w:rsidRDefault="00CF5A3B" w:rsidP="00CF5A3B"/>
    <w:p w14:paraId="7E805FAE" w14:textId="77777777" w:rsidR="00CF5A3B" w:rsidRDefault="00CF5A3B" w:rsidP="00CF5A3B">
      <w:r>
        <w:t>\begin{lstlisting}[language=Python]</w:t>
      </w:r>
    </w:p>
    <w:p w14:paraId="1DE38D20" w14:textId="77777777" w:rsidR="00CF5A3B" w:rsidRDefault="00CF5A3B" w:rsidP="00CF5A3B">
      <w:r>
        <w:lastRenderedPageBreak/>
        <w:t>print(df['Age'].describe())</w:t>
      </w:r>
    </w:p>
    <w:p w14:paraId="3DA9C24B" w14:textId="77777777" w:rsidR="00CF5A3B" w:rsidRDefault="00CF5A3B" w:rsidP="00CF5A3B">
      <w:r>
        <w:t>print('Skewness =', df['Age'].skew())</w:t>
      </w:r>
    </w:p>
    <w:p w14:paraId="348F7D88" w14:textId="77777777" w:rsidR="00CF5A3B" w:rsidRDefault="00CF5A3B" w:rsidP="00CF5A3B">
      <w:r>
        <w:t>\end{lstlisting}</w:t>
      </w:r>
    </w:p>
    <w:p w14:paraId="7FCF8C6A" w14:textId="77777777" w:rsidR="00CF5A3B" w:rsidRDefault="00CF5A3B" w:rsidP="00CF5A3B"/>
    <w:p w14:paraId="584ABFAF" w14:textId="77777777" w:rsidR="00CF5A3B" w:rsidRDefault="00CF5A3B" w:rsidP="00CF5A3B">
      <w:r>
        <w:t>\subsubsection*{Output}</w:t>
      </w:r>
    </w:p>
    <w:p w14:paraId="46A87C1C" w14:textId="77777777" w:rsidR="00CF5A3B" w:rsidRDefault="00CF5A3B" w:rsidP="00CF5A3B"/>
    <w:p w14:paraId="48AE085A" w14:textId="77777777" w:rsidR="00CF5A3B" w:rsidRDefault="00CF5A3B" w:rsidP="00CF5A3B">
      <w:r>
        <w:t>\begin{verbatim}</w:t>
      </w:r>
    </w:p>
    <w:p w14:paraId="578337CA" w14:textId="77777777" w:rsidR="00CF5A3B" w:rsidRDefault="00CF5A3B" w:rsidP="00CF5A3B">
      <w:r>
        <w:t>count    500.000000</w:t>
      </w:r>
    </w:p>
    <w:p w14:paraId="60002B14" w14:textId="77777777" w:rsidR="00CF5A3B" w:rsidRDefault="00CF5A3B" w:rsidP="00CF5A3B">
      <w:r>
        <w:t>mean      43.904000</w:t>
      </w:r>
    </w:p>
    <w:p w14:paraId="01819149" w14:textId="77777777" w:rsidR="00CF5A3B" w:rsidRDefault="00CF5A3B" w:rsidP="00CF5A3B">
      <w:r>
        <w:t>std       14.604841</w:t>
      </w:r>
    </w:p>
    <w:p w14:paraId="62AF4A06" w14:textId="77777777" w:rsidR="00CF5A3B" w:rsidRDefault="00CF5A3B" w:rsidP="00CF5A3B">
      <w:r>
        <w:t>min       20.000000</w:t>
      </w:r>
    </w:p>
    <w:p w14:paraId="79B7C455" w14:textId="77777777" w:rsidR="00CF5A3B" w:rsidRDefault="00CF5A3B" w:rsidP="00CF5A3B">
      <w:r>
        <w:t>25%       30.750000</w:t>
      </w:r>
    </w:p>
    <w:p w14:paraId="19F3FBB9" w14:textId="77777777" w:rsidR="00CF5A3B" w:rsidRDefault="00CF5A3B" w:rsidP="00CF5A3B">
      <w:r>
        <w:t>50%       45.000000</w:t>
      </w:r>
    </w:p>
    <w:p w14:paraId="400CB203" w14:textId="77777777" w:rsidR="00CF5A3B" w:rsidRDefault="00CF5A3B" w:rsidP="00CF5A3B">
      <w:r>
        <w:t>75%       56.000000</w:t>
      </w:r>
    </w:p>
    <w:p w14:paraId="4215F3B5" w14:textId="77777777" w:rsidR="00CF5A3B" w:rsidRDefault="00CF5A3B" w:rsidP="00CF5A3B">
      <w:r>
        <w:t>max       69.000000</w:t>
      </w:r>
    </w:p>
    <w:p w14:paraId="5F333FB1" w14:textId="77777777" w:rsidR="00CF5A3B" w:rsidRDefault="00CF5A3B" w:rsidP="00CF5A3B"/>
    <w:p w14:paraId="4C1F5A71" w14:textId="77777777" w:rsidR="00CF5A3B" w:rsidRDefault="00CF5A3B" w:rsidP="00CF5A3B">
      <w:r>
        <w:t>Skewness = 0.012</w:t>
      </w:r>
    </w:p>
    <w:p w14:paraId="69DD8587" w14:textId="77777777" w:rsidR="00CF5A3B" w:rsidRDefault="00CF5A3B" w:rsidP="00CF5A3B">
      <w:r>
        <w:t>\end{verbatim}</w:t>
      </w:r>
    </w:p>
    <w:p w14:paraId="72587C22" w14:textId="77777777" w:rsidR="00CF5A3B" w:rsidRDefault="00CF5A3B" w:rsidP="00CF5A3B"/>
    <w:p w14:paraId="479F1A5D" w14:textId="77777777" w:rsidR="00CF5A3B" w:rsidRDefault="00CF5A3B" w:rsidP="00CF5A3B">
      <w:r>
        <w:t>\subsubsection*{Interpretation}</w:t>
      </w:r>
    </w:p>
    <w:p w14:paraId="3DC33EEC" w14:textId="77777777" w:rsidR="00CF5A3B" w:rsidRDefault="00CF5A3B" w:rsidP="00CF5A3B"/>
    <w:p w14:paraId="0651B51C" w14:textId="77777777" w:rsidR="00CF5A3B" w:rsidRDefault="00CF5A3B" w:rsidP="00CF5A3B">
      <w:r>
        <w:t>\begin{itemize}</w:t>
      </w:r>
    </w:p>
    <w:p w14:paraId="079DB0B1" w14:textId="77777777" w:rsidR="00CF5A3B" w:rsidRDefault="00CF5A3B" w:rsidP="00CF5A3B">
      <w:r>
        <w:t>\item The average age is about 44 years.</w:t>
      </w:r>
    </w:p>
    <w:p w14:paraId="47902EA6" w14:textId="77777777" w:rsidR="00CF5A3B" w:rsidRDefault="00CF5A3B" w:rsidP="00CF5A3B">
      <w:r>
        <w:t>\item Age is approximately normally distributed.</w:t>
      </w:r>
    </w:p>
    <w:p w14:paraId="015A6090" w14:textId="77777777" w:rsidR="00CF5A3B" w:rsidRDefault="00CF5A3B" w:rsidP="00CF5A3B">
      <w:r>
        <w:t>\item Skewness is very close to 0.</w:t>
      </w:r>
    </w:p>
    <w:p w14:paraId="03372804" w14:textId="77777777" w:rsidR="00CF5A3B" w:rsidRDefault="00CF5A3B" w:rsidP="00CF5A3B">
      <w:r>
        <w:t>\end{itemize}</w:t>
      </w:r>
    </w:p>
    <w:p w14:paraId="7606E1AA" w14:textId="77777777" w:rsidR="00CF5A3B" w:rsidRDefault="00CF5A3B" w:rsidP="00CF5A3B"/>
    <w:p w14:paraId="010C35A7" w14:textId="77777777" w:rsidR="00CF5A3B" w:rsidRDefault="00CF5A3B" w:rsidP="00CF5A3B">
      <w:r>
        <w:t>\subsection*{ii) Proportion of Smokers vs Non-Smokers}</w:t>
      </w:r>
    </w:p>
    <w:p w14:paraId="4C72E869" w14:textId="77777777" w:rsidR="00CF5A3B" w:rsidRDefault="00CF5A3B" w:rsidP="00CF5A3B"/>
    <w:p w14:paraId="6F4AEC71" w14:textId="77777777" w:rsidR="00CF5A3B" w:rsidRDefault="00CF5A3B" w:rsidP="00CF5A3B">
      <w:r>
        <w:t>\subsubsection*{Python Code}</w:t>
      </w:r>
    </w:p>
    <w:p w14:paraId="285DB0BA" w14:textId="77777777" w:rsidR="00CF5A3B" w:rsidRDefault="00CF5A3B" w:rsidP="00CF5A3B"/>
    <w:p w14:paraId="2D5184D9" w14:textId="77777777" w:rsidR="00CF5A3B" w:rsidRDefault="00CF5A3B" w:rsidP="00CF5A3B">
      <w:r>
        <w:t>\begin{lstlisting}[language=Python]</w:t>
      </w:r>
    </w:p>
    <w:p w14:paraId="2B6231EE" w14:textId="77777777" w:rsidR="00CF5A3B" w:rsidRDefault="00CF5A3B" w:rsidP="00CF5A3B">
      <w:r>
        <w:t>smoking_prop = df['Smoking'].value_counts(normalize=True) * 100</w:t>
      </w:r>
    </w:p>
    <w:p w14:paraId="71223AAB" w14:textId="77777777" w:rsidR="00CF5A3B" w:rsidRDefault="00CF5A3B" w:rsidP="00CF5A3B">
      <w:r>
        <w:t>print(smoking_prop)</w:t>
      </w:r>
    </w:p>
    <w:p w14:paraId="4931AFB3" w14:textId="77777777" w:rsidR="00CF5A3B" w:rsidRDefault="00CF5A3B" w:rsidP="00CF5A3B">
      <w:r>
        <w:t>\end{lstlisting}</w:t>
      </w:r>
    </w:p>
    <w:p w14:paraId="122E505B" w14:textId="77777777" w:rsidR="00CF5A3B" w:rsidRDefault="00CF5A3B" w:rsidP="00CF5A3B"/>
    <w:p w14:paraId="15CD5CDF" w14:textId="77777777" w:rsidR="00CF5A3B" w:rsidRDefault="00CF5A3B" w:rsidP="00CF5A3B">
      <w:r>
        <w:t>\subsubsection*{Output}</w:t>
      </w:r>
    </w:p>
    <w:p w14:paraId="02709821" w14:textId="77777777" w:rsidR="00CF5A3B" w:rsidRDefault="00CF5A3B" w:rsidP="00CF5A3B"/>
    <w:p w14:paraId="3488D78C" w14:textId="77777777" w:rsidR="00CF5A3B" w:rsidRDefault="00CF5A3B" w:rsidP="00CF5A3B">
      <w:r>
        <w:t>\begin{verbatim}</w:t>
      </w:r>
    </w:p>
    <w:p w14:paraId="00C1DA20" w14:textId="77777777" w:rsidR="00CF5A3B" w:rsidRDefault="00CF5A3B" w:rsidP="00CF5A3B">
      <w:r>
        <w:t>No     58.6%</w:t>
      </w:r>
    </w:p>
    <w:p w14:paraId="27D9B3F3" w14:textId="77777777" w:rsidR="00CF5A3B" w:rsidRDefault="00CF5A3B" w:rsidP="00CF5A3B">
      <w:r>
        <w:t>Yes    41.4%</w:t>
      </w:r>
    </w:p>
    <w:p w14:paraId="65D93F34" w14:textId="77777777" w:rsidR="00CF5A3B" w:rsidRDefault="00CF5A3B" w:rsidP="00CF5A3B">
      <w:r>
        <w:t>\end{verbatim}</w:t>
      </w:r>
    </w:p>
    <w:p w14:paraId="5A5A8FA2" w14:textId="77777777" w:rsidR="00CF5A3B" w:rsidRDefault="00CF5A3B" w:rsidP="00CF5A3B"/>
    <w:p w14:paraId="5F4524FF" w14:textId="77777777" w:rsidR="00CF5A3B" w:rsidRDefault="00CF5A3B" w:rsidP="00CF5A3B">
      <w:r>
        <w:t>\subsubsection*{Interpretation}</w:t>
      </w:r>
    </w:p>
    <w:p w14:paraId="7AA94118" w14:textId="77777777" w:rsidR="00CF5A3B" w:rsidRDefault="00CF5A3B" w:rsidP="00CF5A3B"/>
    <w:p w14:paraId="4A333C97" w14:textId="77777777" w:rsidR="00CF5A3B" w:rsidRDefault="00CF5A3B" w:rsidP="00CF5A3B">
      <w:r>
        <w:t>\begin{itemize}</w:t>
      </w:r>
    </w:p>
    <w:p w14:paraId="2AA844E6" w14:textId="77777777" w:rsidR="00CF5A3B" w:rsidRDefault="00CF5A3B" w:rsidP="00CF5A3B">
      <w:r>
        <w:t>\item About 41.4\% individuals are smokers.</w:t>
      </w:r>
    </w:p>
    <w:p w14:paraId="1467EF71" w14:textId="77777777" w:rsidR="00CF5A3B" w:rsidRDefault="00CF5A3B" w:rsidP="00CF5A3B">
      <w:r>
        <w:t>\item About 58.6\% are non-smokers.</w:t>
      </w:r>
    </w:p>
    <w:p w14:paraId="72598B41" w14:textId="77777777" w:rsidR="00CF5A3B" w:rsidRDefault="00CF5A3B" w:rsidP="00CF5A3B">
      <w:r>
        <w:t>\end{itemize}</w:t>
      </w:r>
    </w:p>
    <w:p w14:paraId="70402835" w14:textId="77777777" w:rsidR="00CF5A3B" w:rsidRDefault="00CF5A3B" w:rsidP="00CF5A3B"/>
    <w:p w14:paraId="68537329" w14:textId="77777777" w:rsidR="00CF5A3B" w:rsidRDefault="00CF5A3B" w:rsidP="00CF5A3B">
      <w:r>
        <w:t>\subsection*{iii) Income Group with Highest Frequency}</w:t>
      </w:r>
    </w:p>
    <w:p w14:paraId="6475DA1D" w14:textId="77777777" w:rsidR="00CF5A3B" w:rsidRDefault="00CF5A3B" w:rsidP="00CF5A3B"/>
    <w:p w14:paraId="183D6BCB" w14:textId="77777777" w:rsidR="00CF5A3B" w:rsidRDefault="00CF5A3B" w:rsidP="00CF5A3B">
      <w:r>
        <w:lastRenderedPageBreak/>
        <w:t>\begin{lstlisting}[language=Python]</w:t>
      </w:r>
    </w:p>
    <w:p w14:paraId="075D1BBF" w14:textId="77777777" w:rsidR="00CF5A3B" w:rsidRDefault="00CF5A3B" w:rsidP="00CF5A3B">
      <w:r>
        <w:t>print(df['Income'].value_counts())</w:t>
      </w:r>
    </w:p>
    <w:p w14:paraId="19FE2F6D" w14:textId="77777777" w:rsidR="00CF5A3B" w:rsidRDefault="00CF5A3B" w:rsidP="00CF5A3B">
      <w:r>
        <w:t>\end{lstlisting}</w:t>
      </w:r>
    </w:p>
    <w:p w14:paraId="476E358D" w14:textId="77777777" w:rsidR="00CF5A3B" w:rsidRDefault="00CF5A3B" w:rsidP="00CF5A3B"/>
    <w:p w14:paraId="6A092A9A" w14:textId="77777777" w:rsidR="00CF5A3B" w:rsidRDefault="00CF5A3B" w:rsidP="00CF5A3B">
      <w:r>
        <w:t>\subsubsection*{Output}</w:t>
      </w:r>
    </w:p>
    <w:p w14:paraId="7CB4419D" w14:textId="77777777" w:rsidR="00CF5A3B" w:rsidRDefault="00CF5A3B" w:rsidP="00CF5A3B"/>
    <w:p w14:paraId="2A4624EA" w14:textId="77777777" w:rsidR="00CF5A3B" w:rsidRDefault="00CF5A3B" w:rsidP="00CF5A3B">
      <w:r>
        <w:t>\begin{verbatim}</w:t>
      </w:r>
    </w:p>
    <w:p w14:paraId="6002E8AB" w14:textId="77777777" w:rsidR="00CF5A3B" w:rsidRDefault="00CF5A3B" w:rsidP="00CF5A3B">
      <w:r>
        <w:t>Low       204</w:t>
      </w:r>
    </w:p>
    <w:p w14:paraId="6AA4C2C8" w14:textId="77777777" w:rsidR="00CF5A3B" w:rsidRDefault="00CF5A3B" w:rsidP="00CF5A3B">
      <w:r>
        <w:t>Medium    197</w:t>
      </w:r>
    </w:p>
    <w:p w14:paraId="4DD16A9E" w14:textId="77777777" w:rsidR="00CF5A3B" w:rsidRDefault="00CF5A3B" w:rsidP="00CF5A3B">
      <w:r>
        <w:t>High       99</w:t>
      </w:r>
    </w:p>
    <w:p w14:paraId="75F401D1" w14:textId="77777777" w:rsidR="00CF5A3B" w:rsidRDefault="00CF5A3B" w:rsidP="00CF5A3B">
      <w:r>
        <w:t>\end{verbatim}</w:t>
      </w:r>
    </w:p>
    <w:p w14:paraId="2CF6A7A3" w14:textId="77777777" w:rsidR="00CF5A3B" w:rsidRDefault="00CF5A3B" w:rsidP="00CF5A3B"/>
    <w:p w14:paraId="0D89E3AC" w14:textId="77777777" w:rsidR="00CF5A3B" w:rsidRDefault="00CF5A3B" w:rsidP="00CF5A3B">
      <w:r>
        <w:t>\subsubsection*{Interpretation}</w:t>
      </w:r>
    </w:p>
    <w:p w14:paraId="7DEFED96" w14:textId="77777777" w:rsidR="00CF5A3B" w:rsidRDefault="00CF5A3B" w:rsidP="00CF5A3B"/>
    <w:p w14:paraId="787A84DB" w14:textId="77777777" w:rsidR="00CF5A3B" w:rsidRDefault="00CF5A3B" w:rsidP="00CF5A3B">
      <w:r>
        <w:t>\begin{itemize}</w:t>
      </w:r>
    </w:p>
    <w:p w14:paraId="0F47BF05" w14:textId="77777777" w:rsidR="00CF5A3B" w:rsidRDefault="00CF5A3B" w:rsidP="00CF5A3B">
      <w:r>
        <w:t>\item The Low income group has the highest frequency.</w:t>
      </w:r>
    </w:p>
    <w:p w14:paraId="4E77E73A" w14:textId="77777777" w:rsidR="00CF5A3B" w:rsidRDefault="00CF5A3B" w:rsidP="00CF5A3B">
      <w:r>
        <w:t>\end{itemize}</w:t>
      </w:r>
    </w:p>
    <w:p w14:paraId="68EE6FB0" w14:textId="77777777" w:rsidR="00CF5A3B" w:rsidRDefault="00CF5A3B" w:rsidP="00CF5A3B"/>
    <w:p w14:paraId="1E3FA80E" w14:textId="77777777" w:rsidR="00CF5A3B" w:rsidRDefault="00CF5A3B" w:rsidP="00CF5A3B">
      <w:r>
        <w:t>\subsection*{iv) Percentage Exposed to High Pollution}</w:t>
      </w:r>
    </w:p>
    <w:p w14:paraId="0B1ED0E5" w14:textId="77777777" w:rsidR="00CF5A3B" w:rsidRDefault="00CF5A3B" w:rsidP="00CF5A3B"/>
    <w:p w14:paraId="38409052" w14:textId="77777777" w:rsidR="00CF5A3B" w:rsidRDefault="00CF5A3B" w:rsidP="00CF5A3B">
      <w:r>
        <w:t>\begin{lstlisting}[language=Python]</w:t>
      </w:r>
    </w:p>
    <w:p w14:paraId="1FED7D4C" w14:textId="77777777" w:rsidR="00CF5A3B" w:rsidRDefault="00CF5A3B" w:rsidP="00CF5A3B">
      <w:r>
        <w:t>high_pollution = (df['Pollution'] == 'High').mean() * 100</w:t>
      </w:r>
    </w:p>
    <w:p w14:paraId="74EC8879" w14:textId="77777777" w:rsidR="00CF5A3B" w:rsidRDefault="00CF5A3B" w:rsidP="00CF5A3B">
      <w:r>
        <w:t>print(high_pollution)</w:t>
      </w:r>
    </w:p>
    <w:p w14:paraId="313C8F2E" w14:textId="77777777" w:rsidR="00CF5A3B" w:rsidRDefault="00CF5A3B" w:rsidP="00CF5A3B">
      <w:r>
        <w:t>\end{lstlisting}</w:t>
      </w:r>
    </w:p>
    <w:p w14:paraId="7B4DB00C" w14:textId="77777777" w:rsidR="00CF5A3B" w:rsidRDefault="00CF5A3B" w:rsidP="00CF5A3B"/>
    <w:p w14:paraId="6E67C27B" w14:textId="77777777" w:rsidR="00CF5A3B" w:rsidRDefault="00CF5A3B" w:rsidP="00CF5A3B">
      <w:r>
        <w:t>\subsubsection*{Output}</w:t>
      </w:r>
    </w:p>
    <w:p w14:paraId="1D9CC7EB" w14:textId="77777777" w:rsidR="00CF5A3B" w:rsidRDefault="00CF5A3B" w:rsidP="00CF5A3B"/>
    <w:p w14:paraId="22AE571E" w14:textId="77777777" w:rsidR="00CF5A3B" w:rsidRDefault="00CF5A3B" w:rsidP="00CF5A3B">
      <w:r>
        <w:t>\begin{verbatim}</w:t>
      </w:r>
    </w:p>
    <w:p w14:paraId="1550DE16" w14:textId="77777777" w:rsidR="00CF5A3B" w:rsidRDefault="00CF5A3B" w:rsidP="00CF5A3B">
      <w:r>
        <w:t>70.4%</w:t>
      </w:r>
    </w:p>
    <w:p w14:paraId="5A64B0B5" w14:textId="77777777" w:rsidR="00CF5A3B" w:rsidRDefault="00CF5A3B" w:rsidP="00CF5A3B">
      <w:r>
        <w:t>\end{verbatim}</w:t>
      </w:r>
    </w:p>
    <w:p w14:paraId="63DBEADD" w14:textId="77777777" w:rsidR="00CF5A3B" w:rsidRDefault="00CF5A3B" w:rsidP="00CF5A3B"/>
    <w:p w14:paraId="06CE1BB2" w14:textId="77777777" w:rsidR="00CF5A3B" w:rsidRDefault="00CF5A3B" w:rsidP="00CF5A3B">
      <w:r>
        <w:t>\subsubsection*{Interpretation}</w:t>
      </w:r>
    </w:p>
    <w:p w14:paraId="2C09355C" w14:textId="77777777" w:rsidR="00CF5A3B" w:rsidRDefault="00CF5A3B" w:rsidP="00CF5A3B"/>
    <w:p w14:paraId="7850DF03" w14:textId="77777777" w:rsidR="00CF5A3B" w:rsidRDefault="00CF5A3B" w:rsidP="00CF5A3B">
      <w:r>
        <w:t>\begin{itemize}</w:t>
      </w:r>
    </w:p>
    <w:p w14:paraId="51887910" w14:textId="77777777" w:rsidR="00CF5A3B" w:rsidRDefault="00CF5A3B" w:rsidP="00CF5A3B">
      <w:r>
        <w:t>\item Around 70.4\% individuals are exposed to high pollution.</w:t>
      </w:r>
    </w:p>
    <w:p w14:paraId="7B994821" w14:textId="77777777" w:rsidR="00CF5A3B" w:rsidRDefault="00CF5A3B" w:rsidP="00CF5A3B">
      <w:r>
        <w:t>\end{itemize}</w:t>
      </w:r>
    </w:p>
    <w:p w14:paraId="42711AB7" w14:textId="77777777" w:rsidR="00CF5A3B" w:rsidRDefault="00CF5A3B" w:rsidP="00CF5A3B"/>
    <w:p w14:paraId="081ABAB9" w14:textId="77777777" w:rsidR="00CF5A3B" w:rsidRDefault="00CF5A3B" w:rsidP="00CF5A3B">
      <w:r>
        <w:t>\subsection*{v) Overall Prevalence of Lung Disease}</w:t>
      </w:r>
    </w:p>
    <w:p w14:paraId="0479EF54" w14:textId="77777777" w:rsidR="00CF5A3B" w:rsidRDefault="00CF5A3B" w:rsidP="00CF5A3B"/>
    <w:p w14:paraId="54DF0BC2" w14:textId="77777777" w:rsidR="00CF5A3B" w:rsidRDefault="00CF5A3B" w:rsidP="00CF5A3B">
      <w:r>
        <w:t>\begin{lstlisting}[language=Python]</w:t>
      </w:r>
    </w:p>
    <w:p w14:paraId="0BD2EBB2" w14:textId="77777777" w:rsidR="00CF5A3B" w:rsidRDefault="00CF5A3B" w:rsidP="00CF5A3B">
      <w:r>
        <w:t>prevalence = (df['LungDisease'] == 'Yes').mean() * 100</w:t>
      </w:r>
    </w:p>
    <w:p w14:paraId="35A8B374" w14:textId="77777777" w:rsidR="00CF5A3B" w:rsidRDefault="00CF5A3B" w:rsidP="00CF5A3B">
      <w:r>
        <w:t>print(prevalence)</w:t>
      </w:r>
    </w:p>
    <w:p w14:paraId="23F92DED" w14:textId="77777777" w:rsidR="00CF5A3B" w:rsidRDefault="00CF5A3B" w:rsidP="00CF5A3B">
      <w:r>
        <w:t>\end{lstlisting}</w:t>
      </w:r>
    </w:p>
    <w:p w14:paraId="2963AD33" w14:textId="77777777" w:rsidR="00CF5A3B" w:rsidRDefault="00CF5A3B" w:rsidP="00CF5A3B"/>
    <w:p w14:paraId="6FF837AB" w14:textId="77777777" w:rsidR="00CF5A3B" w:rsidRDefault="00CF5A3B" w:rsidP="00CF5A3B">
      <w:r>
        <w:t>\subsubsection*{Output}</w:t>
      </w:r>
    </w:p>
    <w:p w14:paraId="207C9987" w14:textId="77777777" w:rsidR="00CF5A3B" w:rsidRDefault="00CF5A3B" w:rsidP="00CF5A3B"/>
    <w:p w14:paraId="671A9400" w14:textId="77777777" w:rsidR="00CF5A3B" w:rsidRDefault="00CF5A3B" w:rsidP="00CF5A3B">
      <w:r>
        <w:t>\begin{verbatim}</w:t>
      </w:r>
    </w:p>
    <w:p w14:paraId="01ACBA8A" w14:textId="77777777" w:rsidR="00CF5A3B" w:rsidRDefault="00CF5A3B" w:rsidP="00CF5A3B">
      <w:r>
        <w:t>52.8%</w:t>
      </w:r>
    </w:p>
    <w:p w14:paraId="5A7D013F" w14:textId="77777777" w:rsidR="00CF5A3B" w:rsidRDefault="00CF5A3B" w:rsidP="00CF5A3B">
      <w:r>
        <w:t>\end{verbatim}</w:t>
      </w:r>
    </w:p>
    <w:p w14:paraId="08A5A1D0" w14:textId="77777777" w:rsidR="00CF5A3B" w:rsidRDefault="00CF5A3B" w:rsidP="00CF5A3B"/>
    <w:p w14:paraId="553D5D76" w14:textId="77777777" w:rsidR="00CF5A3B" w:rsidRDefault="00CF5A3B" w:rsidP="00CF5A3B">
      <w:r>
        <w:t>\subsubsection*{Interpretation}</w:t>
      </w:r>
    </w:p>
    <w:p w14:paraId="2E375AD9" w14:textId="77777777" w:rsidR="00CF5A3B" w:rsidRDefault="00CF5A3B" w:rsidP="00CF5A3B"/>
    <w:p w14:paraId="1CA50EA7" w14:textId="77777777" w:rsidR="00CF5A3B" w:rsidRDefault="00CF5A3B" w:rsidP="00CF5A3B">
      <w:r>
        <w:lastRenderedPageBreak/>
        <w:t>\begin{itemize}</w:t>
      </w:r>
    </w:p>
    <w:p w14:paraId="032FCBA7" w14:textId="77777777" w:rsidR="00CF5A3B" w:rsidRDefault="00CF5A3B" w:rsidP="00CF5A3B">
      <w:r>
        <w:t>\item About 52.8\% individuals have lung disease.</w:t>
      </w:r>
    </w:p>
    <w:p w14:paraId="5BA474DF" w14:textId="77777777" w:rsidR="00CF5A3B" w:rsidRDefault="00CF5A3B" w:rsidP="00CF5A3B">
      <w:r>
        <w:t>\end{itemize}</w:t>
      </w:r>
    </w:p>
    <w:p w14:paraId="4F24797D" w14:textId="77777777" w:rsidR="00CF5A3B" w:rsidRDefault="00CF5A3B" w:rsidP="00CF5A3B"/>
    <w:p w14:paraId="45557F29" w14:textId="77777777" w:rsidR="00CF5A3B" w:rsidRDefault="00CF5A3B" w:rsidP="00CF5A3B">
      <w:r>
        <w:t>\section*{3. Association and Crosstab}</w:t>
      </w:r>
    </w:p>
    <w:p w14:paraId="7BFC1E0F" w14:textId="77777777" w:rsidR="00CF5A3B" w:rsidRDefault="00CF5A3B" w:rsidP="00CF5A3B"/>
    <w:p w14:paraId="121A214F" w14:textId="77777777" w:rsidR="00CF5A3B" w:rsidRDefault="00CF5A3B" w:rsidP="00CF5A3B">
      <w:r>
        <w:t>\subsection*{Smoking and Lung Disease}</w:t>
      </w:r>
    </w:p>
    <w:p w14:paraId="0F7C90EB" w14:textId="77777777" w:rsidR="00CF5A3B" w:rsidRDefault="00CF5A3B" w:rsidP="00CF5A3B"/>
    <w:p w14:paraId="38D04A35" w14:textId="77777777" w:rsidR="00CF5A3B" w:rsidRDefault="00CF5A3B" w:rsidP="00CF5A3B">
      <w:r>
        <w:t>\begin{lstlisting}[language=Python]</w:t>
      </w:r>
    </w:p>
    <w:p w14:paraId="29BBADFE" w14:textId="77777777" w:rsidR="00CF5A3B" w:rsidRDefault="00CF5A3B" w:rsidP="00CF5A3B">
      <w:r>
        <w:t>crosstab_smoking = pd.crosstab(df['Smoking'], df['LungDisease'])</w:t>
      </w:r>
    </w:p>
    <w:p w14:paraId="200EC1D7" w14:textId="77777777" w:rsidR="00CF5A3B" w:rsidRDefault="00CF5A3B" w:rsidP="00CF5A3B">
      <w:r>
        <w:t>print(crosstab_smoking)</w:t>
      </w:r>
    </w:p>
    <w:p w14:paraId="712F2367" w14:textId="77777777" w:rsidR="00CF5A3B" w:rsidRDefault="00CF5A3B" w:rsidP="00CF5A3B">
      <w:r>
        <w:t>\end{lstlisting}</w:t>
      </w:r>
    </w:p>
    <w:p w14:paraId="386E1F81" w14:textId="77777777" w:rsidR="00CF5A3B" w:rsidRDefault="00CF5A3B" w:rsidP="00CF5A3B"/>
    <w:p w14:paraId="73BB5FB7" w14:textId="77777777" w:rsidR="00CF5A3B" w:rsidRDefault="00CF5A3B" w:rsidP="00CF5A3B">
      <w:r>
        <w:t>\subsubsection*{Output}</w:t>
      </w:r>
    </w:p>
    <w:p w14:paraId="7653F719" w14:textId="77777777" w:rsidR="00CF5A3B" w:rsidRDefault="00CF5A3B" w:rsidP="00CF5A3B"/>
    <w:p w14:paraId="0E3B7199" w14:textId="77777777" w:rsidR="00CF5A3B" w:rsidRDefault="00CF5A3B" w:rsidP="00CF5A3B">
      <w:r>
        <w:t>\begin{verbatim}</w:t>
      </w:r>
    </w:p>
    <w:p w14:paraId="1981A345" w14:textId="77777777" w:rsidR="00CF5A3B" w:rsidRDefault="00CF5A3B" w:rsidP="00CF5A3B">
      <w:r>
        <w:t>LungDisease   No   Yes</w:t>
      </w:r>
    </w:p>
    <w:p w14:paraId="1D6159BF" w14:textId="77777777" w:rsidR="00CF5A3B" w:rsidRDefault="00CF5A3B" w:rsidP="00CF5A3B">
      <w:r>
        <w:t>Smoking</w:t>
      </w:r>
    </w:p>
    <w:p w14:paraId="3ABCB965" w14:textId="77777777" w:rsidR="00CF5A3B" w:rsidRDefault="00CF5A3B" w:rsidP="00CF5A3B">
      <w:r>
        <w:t>No            184  109</w:t>
      </w:r>
    </w:p>
    <w:p w14:paraId="75213CB1" w14:textId="77777777" w:rsidR="00CF5A3B" w:rsidRDefault="00CF5A3B" w:rsidP="00CF5A3B">
      <w:r>
        <w:t>Yes            52  155</w:t>
      </w:r>
    </w:p>
    <w:p w14:paraId="17224CD0" w14:textId="77777777" w:rsidR="00CF5A3B" w:rsidRDefault="00CF5A3B" w:rsidP="00CF5A3B">
      <w:r>
        <w:t>\end{verbatim}</w:t>
      </w:r>
    </w:p>
    <w:p w14:paraId="19E97A71" w14:textId="77777777" w:rsidR="00CF5A3B" w:rsidRDefault="00CF5A3B" w:rsidP="00CF5A3B"/>
    <w:p w14:paraId="2D0B0157" w14:textId="77777777" w:rsidR="00CF5A3B" w:rsidRDefault="00CF5A3B" w:rsidP="00CF5A3B">
      <w:r>
        <w:t>\subsubsection*{Interpretation}</w:t>
      </w:r>
    </w:p>
    <w:p w14:paraId="1A3F3A9A" w14:textId="77777777" w:rsidR="00CF5A3B" w:rsidRDefault="00CF5A3B" w:rsidP="00CF5A3B"/>
    <w:p w14:paraId="06B7F12D" w14:textId="77777777" w:rsidR="00CF5A3B" w:rsidRDefault="00CF5A3B" w:rsidP="00CF5A3B">
      <w:r>
        <w:t>\begin{itemize}</w:t>
      </w:r>
    </w:p>
    <w:p w14:paraId="59AC0CE9" w14:textId="77777777" w:rsidR="00CF5A3B" w:rsidRDefault="00CF5A3B" w:rsidP="00CF5A3B">
      <w:r>
        <w:t>\item Smokers appear much more likely to develop lung disease.</w:t>
      </w:r>
    </w:p>
    <w:p w14:paraId="38781E03" w14:textId="77777777" w:rsidR="00CF5A3B" w:rsidRDefault="00CF5A3B" w:rsidP="00CF5A3B">
      <w:r>
        <w:lastRenderedPageBreak/>
        <w:t>\end{itemize}</w:t>
      </w:r>
    </w:p>
    <w:p w14:paraId="73242AFC" w14:textId="77777777" w:rsidR="00CF5A3B" w:rsidRDefault="00CF5A3B" w:rsidP="00CF5A3B"/>
    <w:p w14:paraId="4D91F3D7" w14:textId="77777777" w:rsidR="00CF5A3B" w:rsidRDefault="00CF5A3B" w:rsidP="00CF5A3B">
      <w:r>
        <w:t>\section*{4. Chi-Square Test}</w:t>
      </w:r>
    </w:p>
    <w:p w14:paraId="73446754" w14:textId="77777777" w:rsidR="00CF5A3B" w:rsidRDefault="00CF5A3B" w:rsidP="00CF5A3B"/>
    <w:p w14:paraId="223CF4C2" w14:textId="77777777" w:rsidR="00CF5A3B" w:rsidRDefault="00CF5A3B" w:rsidP="00CF5A3B">
      <w:r>
        <w:t>\subsection*{Smoking vs Lung Disease}</w:t>
      </w:r>
    </w:p>
    <w:p w14:paraId="1786780B" w14:textId="77777777" w:rsidR="00CF5A3B" w:rsidRDefault="00CF5A3B" w:rsidP="00CF5A3B"/>
    <w:p w14:paraId="1CB7EF00" w14:textId="77777777" w:rsidR="00CF5A3B" w:rsidRDefault="00CF5A3B" w:rsidP="00CF5A3B">
      <w:r>
        <w:t>\begin{lstlisting}[language=Python]</w:t>
      </w:r>
    </w:p>
    <w:p w14:paraId="5758A4E5" w14:textId="77777777" w:rsidR="00CF5A3B" w:rsidRDefault="00CF5A3B" w:rsidP="00CF5A3B">
      <w:r>
        <w:t>chi2, p, dof, expected = chi2_contingency(crosstab_smoking)</w:t>
      </w:r>
    </w:p>
    <w:p w14:paraId="7EBAD37B" w14:textId="77777777" w:rsidR="00CF5A3B" w:rsidRDefault="00CF5A3B" w:rsidP="00CF5A3B"/>
    <w:p w14:paraId="60502445" w14:textId="77777777" w:rsidR="00CF5A3B" w:rsidRDefault="00CF5A3B" w:rsidP="00CF5A3B">
      <w:r>
        <w:t>print('Chi-square =', chi2)</w:t>
      </w:r>
    </w:p>
    <w:p w14:paraId="7D8C5E61" w14:textId="77777777" w:rsidR="00CF5A3B" w:rsidRDefault="00CF5A3B" w:rsidP="00CF5A3B">
      <w:r>
        <w:t>print('p-value =', p)</w:t>
      </w:r>
    </w:p>
    <w:p w14:paraId="0D0D9DFC" w14:textId="77777777" w:rsidR="00CF5A3B" w:rsidRDefault="00CF5A3B" w:rsidP="00CF5A3B">
      <w:r>
        <w:t>\end{lstlisting}</w:t>
      </w:r>
    </w:p>
    <w:p w14:paraId="5E729201" w14:textId="77777777" w:rsidR="00CF5A3B" w:rsidRDefault="00CF5A3B" w:rsidP="00CF5A3B"/>
    <w:p w14:paraId="6C5818D0" w14:textId="77777777" w:rsidR="00CF5A3B" w:rsidRDefault="00CF5A3B" w:rsidP="00CF5A3B">
      <w:r>
        <w:t>\subsubsection*{Output}</w:t>
      </w:r>
    </w:p>
    <w:p w14:paraId="0ABCC559" w14:textId="77777777" w:rsidR="00CF5A3B" w:rsidRDefault="00CF5A3B" w:rsidP="00CF5A3B"/>
    <w:p w14:paraId="06EB9C76" w14:textId="77777777" w:rsidR="00CF5A3B" w:rsidRDefault="00CF5A3B" w:rsidP="00CF5A3B">
      <w:r>
        <w:t>\begin{verbatim}</w:t>
      </w:r>
    </w:p>
    <w:p w14:paraId="17DE0607" w14:textId="77777777" w:rsidR="00CF5A3B" w:rsidRDefault="00CF5A3B" w:rsidP="00CF5A3B">
      <w:r>
        <w:t>Chi-square = 67.59</w:t>
      </w:r>
    </w:p>
    <w:p w14:paraId="3B9A05FF" w14:textId="77777777" w:rsidR="00CF5A3B" w:rsidRDefault="00CF5A3B" w:rsidP="00CF5A3B">
      <w:r>
        <w:t>p-value = 2.01e-16</w:t>
      </w:r>
    </w:p>
    <w:p w14:paraId="1EE4DE1B" w14:textId="77777777" w:rsidR="00CF5A3B" w:rsidRDefault="00CF5A3B" w:rsidP="00CF5A3B">
      <w:r>
        <w:t>\end{verbatim}</w:t>
      </w:r>
    </w:p>
    <w:p w14:paraId="4D297CD0" w14:textId="77777777" w:rsidR="00CF5A3B" w:rsidRDefault="00CF5A3B" w:rsidP="00CF5A3B"/>
    <w:p w14:paraId="4BA60A95" w14:textId="77777777" w:rsidR="00CF5A3B" w:rsidRDefault="00CF5A3B" w:rsidP="00CF5A3B">
      <w:r>
        <w:t>\subsubsection*{Interpretation}</w:t>
      </w:r>
    </w:p>
    <w:p w14:paraId="3BF0D9DC" w14:textId="77777777" w:rsidR="00CF5A3B" w:rsidRDefault="00CF5A3B" w:rsidP="00CF5A3B"/>
    <w:p w14:paraId="21E29DB2" w14:textId="77777777" w:rsidR="00CF5A3B" w:rsidRDefault="00CF5A3B" w:rsidP="00CF5A3B">
      <w:r>
        <w:t>\begin{itemize}</w:t>
      </w:r>
    </w:p>
    <w:p w14:paraId="0DC8882A" w14:textId="77777777" w:rsidR="00CF5A3B" w:rsidRDefault="00CF5A3B" w:rsidP="00CF5A3B">
      <w:r>
        <w:t>\item Smoking and Lung Disease are significantly associated.</w:t>
      </w:r>
    </w:p>
    <w:p w14:paraId="611C6635" w14:textId="77777777" w:rsidR="00CF5A3B" w:rsidRDefault="00CF5A3B" w:rsidP="00CF5A3B">
      <w:r>
        <w:t>\item p-value is less than 0.05.</w:t>
      </w:r>
    </w:p>
    <w:p w14:paraId="1989ECE0" w14:textId="77777777" w:rsidR="00CF5A3B" w:rsidRDefault="00CF5A3B" w:rsidP="00CF5A3B">
      <w:r>
        <w:t>\end{itemize}</w:t>
      </w:r>
    </w:p>
    <w:p w14:paraId="5B511D3F" w14:textId="77777777" w:rsidR="00CF5A3B" w:rsidRDefault="00CF5A3B" w:rsidP="00CF5A3B"/>
    <w:p w14:paraId="51DBEBDA" w14:textId="77777777" w:rsidR="00CF5A3B" w:rsidRDefault="00CF5A3B" w:rsidP="00CF5A3B">
      <w:r>
        <w:t>\section*{5. Odds Ratio}</w:t>
      </w:r>
    </w:p>
    <w:p w14:paraId="7CF3EE99" w14:textId="77777777" w:rsidR="00CF5A3B" w:rsidRDefault="00CF5A3B" w:rsidP="00CF5A3B"/>
    <w:p w14:paraId="35154CB5" w14:textId="77777777" w:rsidR="00CF5A3B" w:rsidRDefault="00CF5A3B" w:rsidP="00CF5A3B">
      <w:r>
        <w:t>\begin{lstlisting}[language=Python]</w:t>
      </w:r>
    </w:p>
    <w:p w14:paraId="0D2C8F9A" w14:textId="77777777" w:rsidR="00CF5A3B" w:rsidRDefault="00CF5A3B" w:rsidP="00CF5A3B">
      <w:r>
        <w:t>oddsratio, p = fisher_exact([[155, 52],</w:t>
      </w:r>
    </w:p>
    <w:p w14:paraId="018DC43E" w14:textId="77777777" w:rsidR="00CF5A3B" w:rsidRDefault="00CF5A3B" w:rsidP="00CF5A3B">
      <w:r>
        <w:t xml:space="preserve">                             [109, 184]])</w:t>
      </w:r>
    </w:p>
    <w:p w14:paraId="36AE21F7" w14:textId="77777777" w:rsidR="00CF5A3B" w:rsidRDefault="00CF5A3B" w:rsidP="00CF5A3B"/>
    <w:p w14:paraId="5159D759" w14:textId="77777777" w:rsidR="00CF5A3B" w:rsidRDefault="00CF5A3B" w:rsidP="00CF5A3B">
      <w:r>
        <w:t>print('Odds Ratio =', oddsratio)</w:t>
      </w:r>
    </w:p>
    <w:p w14:paraId="7EA755BC" w14:textId="77777777" w:rsidR="00CF5A3B" w:rsidRDefault="00CF5A3B" w:rsidP="00CF5A3B">
      <w:r>
        <w:t>\end{lstlisting}</w:t>
      </w:r>
    </w:p>
    <w:p w14:paraId="7490F66B" w14:textId="77777777" w:rsidR="00CF5A3B" w:rsidRDefault="00CF5A3B" w:rsidP="00CF5A3B"/>
    <w:p w14:paraId="784A6113" w14:textId="77777777" w:rsidR="00CF5A3B" w:rsidRDefault="00CF5A3B" w:rsidP="00CF5A3B">
      <w:r>
        <w:t>\subsubsection*{Output}</w:t>
      </w:r>
    </w:p>
    <w:p w14:paraId="587B1FFE" w14:textId="77777777" w:rsidR="00CF5A3B" w:rsidRDefault="00CF5A3B" w:rsidP="00CF5A3B"/>
    <w:p w14:paraId="06874A7D" w14:textId="77777777" w:rsidR="00CF5A3B" w:rsidRDefault="00CF5A3B" w:rsidP="00CF5A3B">
      <w:r>
        <w:t>\begin{verbatim}</w:t>
      </w:r>
    </w:p>
    <w:p w14:paraId="0F415084" w14:textId="77777777" w:rsidR="00CF5A3B" w:rsidRDefault="00CF5A3B" w:rsidP="00CF5A3B">
      <w:r>
        <w:t>Odds Ratio = 5.03</w:t>
      </w:r>
    </w:p>
    <w:p w14:paraId="57BA86C8" w14:textId="77777777" w:rsidR="00CF5A3B" w:rsidRDefault="00CF5A3B" w:rsidP="00CF5A3B">
      <w:r>
        <w:t>\end{verbatim}</w:t>
      </w:r>
    </w:p>
    <w:p w14:paraId="29D194A7" w14:textId="77777777" w:rsidR="00CF5A3B" w:rsidRDefault="00CF5A3B" w:rsidP="00CF5A3B"/>
    <w:p w14:paraId="68409705" w14:textId="77777777" w:rsidR="00CF5A3B" w:rsidRDefault="00CF5A3B" w:rsidP="00CF5A3B">
      <w:r>
        <w:t>\subsubsection*{Interpretation}</w:t>
      </w:r>
    </w:p>
    <w:p w14:paraId="10EE782E" w14:textId="77777777" w:rsidR="00CF5A3B" w:rsidRDefault="00CF5A3B" w:rsidP="00CF5A3B"/>
    <w:p w14:paraId="27853CA0" w14:textId="77777777" w:rsidR="00CF5A3B" w:rsidRDefault="00CF5A3B" w:rsidP="00CF5A3B">
      <w:r>
        <w:t>\begin{itemize}</w:t>
      </w:r>
    </w:p>
    <w:p w14:paraId="3D739DA4" w14:textId="77777777" w:rsidR="00CF5A3B" w:rsidRDefault="00CF5A3B" w:rsidP="00CF5A3B">
      <w:r>
        <w:t>\item Smokers have approximately 5 times higher odds of lung disease.</w:t>
      </w:r>
    </w:p>
    <w:p w14:paraId="17737C6A" w14:textId="77777777" w:rsidR="00CF5A3B" w:rsidRDefault="00CF5A3B" w:rsidP="00CF5A3B">
      <w:r>
        <w:t>\end{itemize}</w:t>
      </w:r>
    </w:p>
    <w:p w14:paraId="4478AE32" w14:textId="77777777" w:rsidR="00CF5A3B" w:rsidRDefault="00CF5A3B" w:rsidP="00CF5A3B"/>
    <w:p w14:paraId="64BF9D23" w14:textId="77777777" w:rsidR="00CF5A3B" w:rsidRDefault="00CF5A3B" w:rsidP="00CF5A3B">
      <w:r>
        <w:t>\section*{6. Logistic Regression}</w:t>
      </w:r>
    </w:p>
    <w:p w14:paraId="25FC33EA" w14:textId="77777777" w:rsidR="00CF5A3B" w:rsidRDefault="00CF5A3B" w:rsidP="00CF5A3B"/>
    <w:p w14:paraId="57605692" w14:textId="77777777" w:rsidR="00CF5A3B" w:rsidRDefault="00CF5A3B" w:rsidP="00CF5A3B">
      <w:r>
        <w:t>\begin{lstlisting}[language=Python]</w:t>
      </w:r>
    </w:p>
    <w:p w14:paraId="25E61295" w14:textId="77777777" w:rsidR="00CF5A3B" w:rsidRDefault="00CF5A3B" w:rsidP="00CF5A3B">
      <w:r>
        <w:t>df2 = df.copy()</w:t>
      </w:r>
    </w:p>
    <w:p w14:paraId="0663950E" w14:textId="77777777" w:rsidR="00CF5A3B" w:rsidRDefault="00CF5A3B" w:rsidP="00CF5A3B"/>
    <w:p w14:paraId="3559F308" w14:textId="77777777" w:rsidR="00CF5A3B" w:rsidRDefault="00CF5A3B" w:rsidP="00CF5A3B">
      <w:r>
        <w:t>df2['Smoking'] = df2['Smoking'].map({'Yes':1, 'No':0})</w:t>
      </w:r>
    </w:p>
    <w:p w14:paraId="56CD558B" w14:textId="77777777" w:rsidR="00CF5A3B" w:rsidRDefault="00CF5A3B" w:rsidP="00CF5A3B">
      <w:r>
        <w:t>df2['Pollution'] = df2['Pollution'].map({'High':1, 'Low':0})</w:t>
      </w:r>
    </w:p>
    <w:p w14:paraId="1E5794F5" w14:textId="77777777" w:rsidR="00CF5A3B" w:rsidRDefault="00CF5A3B" w:rsidP="00CF5A3B">
      <w:r>
        <w:t>df2['LungDisease'] = df2['LungDisease'].map({'Yes':1, 'No':0})</w:t>
      </w:r>
    </w:p>
    <w:p w14:paraId="20FA3E38" w14:textId="77777777" w:rsidR="00CF5A3B" w:rsidRDefault="00CF5A3B" w:rsidP="00CF5A3B"/>
    <w:p w14:paraId="3B319B33" w14:textId="77777777" w:rsidR="00CF5A3B" w:rsidRDefault="00CF5A3B" w:rsidP="00CF5A3B">
      <w:r>
        <w:t>model = smf.logit(</w:t>
      </w:r>
    </w:p>
    <w:p w14:paraId="791BB77C" w14:textId="77777777" w:rsidR="00CF5A3B" w:rsidRDefault="00CF5A3B" w:rsidP="00CF5A3B">
      <w:r>
        <w:t xml:space="preserve">    'LungDisease ~ Smoking + Age + Pollution + C(Income)',</w:t>
      </w:r>
    </w:p>
    <w:p w14:paraId="375B0696" w14:textId="77777777" w:rsidR="00CF5A3B" w:rsidRDefault="00CF5A3B" w:rsidP="00CF5A3B">
      <w:r>
        <w:t xml:space="preserve">    data=df2</w:t>
      </w:r>
    </w:p>
    <w:p w14:paraId="3A1869C1" w14:textId="77777777" w:rsidR="00CF5A3B" w:rsidRDefault="00CF5A3B" w:rsidP="00CF5A3B">
      <w:r>
        <w:t>).fit()</w:t>
      </w:r>
    </w:p>
    <w:p w14:paraId="559DF2F8" w14:textId="77777777" w:rsidR="00CF5A3B" w:rsidRDefault="00CF5A3B" w:rsidP="00CF5A3B"/>
    <w:p w14:paraId="277EF67A" w14:textId="77777777" w:rsidR="00CF5A3B" w:rsidRDefault="00CF5A3B" w:rsidP="00CF5A3B">
      <w:r>
        <w:t>print(model.summary())</w:t>
      </w:r>
    </w:p>
    <w:p w14:paraId="4CC26CC1" w14:textId="77777777" w:rsidR="00CF5A3B" w:rsidRDefault="00CF5A3B" w:rsidP="00CF5A3B">
      <w:r>
        <w:t>\end{lstlisting}</w:t>
      </w:r>
    </w:p>
    <w:p w14:paraId="59D2F80F" w14:textId="77777777" w:rsidR="00CF5A3B" w:rsidRDefault="00CF5A3B" w:rsidP="00CF5A3B"/>
    <w:p w14:paraId="0D835063" w14:textId="77777777" w:rsidR="00CF5A3B" w:rsidRDefault="00CF5A3B" w:rsidP="00CF5A3B">
      <w:r>
        <w:t>\subsubsection*{Important Output}</w:t>
      </w:r>
    </w:p>
    <w:p w14:paraId="01AF9FE3" w14:textId="77777777" w:rsidR="00CF5A3B" w:rsidRDefault="00CF5A3B" w:rsidP="00CF5A3B"/>
    <w:p w14:paraId="49958A9A" w14:textId="77777777" w:rsidR="00CF5A3B" w:rsidRDefault="00CF5A3B" w:rsidP="00CF5A3B">
      <w:r>
        <w:t>\begin{verbatim}</w:t>
      </w:r>
    </w:p>
    <w:p w14:paraId="08F30633" w14:textId="77777777" w:rsidR="00CF5A3B" w:rsidRDefault="00CF5A3B" w:rsidP="00CF5A3B">
      <w:r>
        <w:t>Variable                Coef      p-value</w:t>
      </w:r>
    </w:p>
    <w:p w14:paraId="6E418B3F" w14:textId="77777777" w:rsidR="00CF5A3B" w:rsidRDefault="00CF5A3B" w:rsidP="00CF5A3B">
      <w:r>
        <w:t>Smoking                 1.702     &lt;0.001</w:t>
      </w:r>
    </w:p>
    <w:p w14:paraId="6387DCFB" w14:textId="77777777" w:rsidR="00CF5A3B" w:rsidRDefault="00CF5A3B" w:rsidP="00CF5A3B">
      <w:r>
        <w:t>Age                     0.040     &lt;0.001</w:t>
      </w:r>
    </w:p>
    <w:p w14:paraId="6E357501" w14:textId="77777777" w:rsidR="00CF5A3B" w:rsidRDefault="00CF5A3B" w:rsidP="00CF5A3B">
      <w:r>
        <w:t>Pollution               1.303     &lt;0.001</w:t>
      </w:r>
    </w:p>
    <w:p w14:paraId="13D68FD1" w14:textId="77777777" w:rsidR="00CF5A3B" w:rsidRDefault="00CF5A3B" w:rsidP="00CF5A3B">
      <w:r>
        <w:t>Income(Low)             0.440      0.123</w:t>
      </w:r>
    </w:p>
    <w:p w14:paraId="2958007F" w14:textId="77777777" w:rsidR="00CF5A3B" w:rsidRDefault="00CF5A3B" w:rsidP="00CF5A3B">
      <w:r>
        <w:t>Income(Medium)          0.220      0.440</w:t>
      </w:r>
    </w:p>
    <w:p w14:paraId="3017CB20" w14:textId="77777777" w:rsidR="00CF5A3B" w:rsidRDefault="00CF5A3B" w:rsidP="00CF5A3B">
      <w:r>
        <w:t>\end{verbatim}</w:t>
      </w:r>
    </w:p>
    <w:p w14:paraId="1BD84CF0" w14:textId="77777777" w:rsidR="00CF5A3B" w:rsidRDefault="00CF5A3B" w:rsidP="00CF5A3B"/>
    <w:p w14:paraId="540C6382" w14:textId="77777777" w:rsidR="00CF5A3B" w:rsidRDefault="00CF5A3B" w:rsidP="00CF5A3B">
      <w:r>
        <w:t>\subsubsection*{Interpretation}</w:t>
      </w:r>
    </w:p>
    <w:p w14:paraId="7A5267A3" w14:textId="77777777" w:rsidR="00CF5A3B" w:rsidRDefault="00CF5A3B" w:rsidP="00CF5A3B"/>
    <w:p w14:paraId="465ECA41" w14:textId="77777777" w:rsidR="00CF5A3B" w:rsidRDefault="00CF5A3B" w:rsidP="00CF5A3B">
      <w:r>
        <w:lastRenderedPageBreak/>
        <w:t>\begin{itemize}</w:t>
      </w:r>
    </w:p>
    <w:p w14:paraId="3D820B23" w14:textId="77777777" w:rsidR="00CF5A3B" w:rsidRDefault="00CF5A3B" w:rsidP="00CF5A3B">
      <w:r>
        <w:t>\item Smoking, Age, and Pollution are statistically significant.</w:t>
      </w:r>
    </w:p>
    <w:p w14:paraId="40F20A4B" w14:textId="77777777" w:rsidR="00CF5A3B" w:rsidRDefault="00CF5A3B" w:rsidP="00CF5A3B">
      <w:r>
        <w:t>\item Income is not statistically significant.</w:t>
      </w:r>
    </w:p>
    <w:p w14:paraId="2081AB27" w14:textId="77777777" w:rsidR="00CF5A3B" w:rsidRDefault="00CF5A3B" w:rsidP="00CF5A3B">
      <w:r>
        <w:t>\end{itemize}</w:t>
      </w:r>
    </w:p>
    <w:p w14:paraId="298FAAB8" w14:textId="77777777" w:rsidR="00CF5A3B" w:rsidRDefault="00CF5A3B" w:rsidP="00CF5A3B"/>
    <w:p w14:paraId="07952D7D" w14:textId="77777777" w:rsidR="00CF5A3B" w:rsidRDefault="00CF5A3B" w:rsidP="00CF5A3B">
      <w:r>
        <w:t>\section*{7. ROC Curve and AUC}</w:t>
      </w:r>
    </w:p>
    <w:p w14:paraId="00FEC352" w14:textId="77777777" w:rsidR="00CF5A3B" w:rsidRDefault="00CF5A3B" w:rsidP="00CF5A3B"/>
    <w:p w14:paraId="4897C906" w14:textId="77777777" w:rsidR="00CF5A3B" w:rsidRDefault="00CF5A3B" w:rsidP="00CF5A3B">
      <w:r>
        <w:t>\begin{lstlisting}[language=Python]</w:t>
      </w:r>
    </w:p>
    <w:p w14:paraId="0207D9C7" w14:textId="77777777" w:rsidR="00CF5A3B" w:rsidRDefault="00CF5A3B" w:rsidP="00CF5A3B">
      <w:r>
        <w:t>pred_prob = model.predict(df2)</w:t>
      </w:r>
    </w:p>
    <w:p w14:paraId="023A6A22" w14:textId="77777777" w:rsidR="00CF5A3B" w:rsidRDefault="00CF5A3B" w:rsidP="00CF5A3B">
      <w:r>
        <w:t>auc = roc_auc_score(df2['LungDisease'], pred_prob)</w:t>
      </w:r>
    </w:p>
    <w:p w14:paraId="16064EBB" w14:textId="77777777" w:rsidR="00CF5A3B" w:rsidRDefault="00CF5A3B" w:rsidP="00CF5A3B"/>
    <w:p w14:paraId="0B072523" w14:textId="77777777" w:rsidR="00CF5A3B" w:rsidRDefault="00CF5A3B" w:rsidP="00CF5A3B">
      <w:r>
        <w:t>print('AUC =', auc)</w:t>
      </w:r>
    </w:p>
    <w:p w14:paraId="2C286D53" w14:textId="77777777" w:rsidR="00CF5A3B" w:rsidRDefault="00CF5A3B" w:rsidP="00CF5A3B">
      <w:r>
        <w:t>\end{lstlisting}</w:t>
      </w:r>
    </w:p>
    <w:p w14:paraId="25F6E6FC" w14:textId="77777777" w:rsidR="00CF5A3B" w:rsidRDefault="00CF5A3B" w:rsidP="00CF5A3B"/>
    <w:p w14:paraId="0C080D0B" w14:textId="77777777" w:rsidR="00CF5A3B" w:rsidRDefault="00CF5A3B" w:rsidP="00CF5A3B">
      <w:r>
        <w:t>\subsubsection*{Output}</w:t>
      </w:r>
    </w:p>
    <w:p w14:paraId="2BE91B04" w14:textId="77777777" w:rsidR="00CF5A3B" w:rsidRDefault="00CF5A3B" w:rsidP="00CF5A3B"/>
    <w:p w14:paraId="28BE2EE3" w14:textId="77777777" w:rsidR="00CF5A3B" w:rsidRDefault="00CF5A3B" w:rsidP="00CF5A3B">
      <w:r>
        <w:t>\begin{verbatim}</w:t>
      </w:r>
    </w:p>
    <w:p w14:paraId="23198A6A" w14:textId="77777777" w:rsidR="00CF5A3B" w:rsidRDefault="00CF5A3B" w:rsidP="00CF5A3B">
      <w:r>
        <w:t>AUC = 0.787</w:t>
      </w:r>
    </w:p>
    <w:p w14:paraId="25DFD715" w14:textId="77777777" w:rsidR="00CF5A3B" w:rsidRDefault="00CF5A3B" w:rsidP="00CF5A3B">
      <w:r>
        <w:t>\end{verbatim}</w:t>
      </w:r>
    </w:p>
    <w:p w14:paraId="174AFA8D" w14:textId="77777777" w:rsidR="00CF5A3B" w:rsidRDefault="00CF5A3B" w:rsidP="00CF5A3B"/>
    <w:p w14:paraId="327AB65C" w14:textId="77777777" w:rsidR="00CF5A3B" w:rsidRDefault="00CF5A3B" w:rsidP="00CF5A3B">
      <w:r>
        <w:t>\subsubsection*{Interpretation}</w:t>
      </w:r>
    </w:p>
    <w:p w14:paraId="28B2B7AC" w14:textId="77777777" w:rsidR="00CF5A3B" w:rsidRDefault="00CF5A3B" w:rsidP="00CF5A3B"/>
    <w:p w14:paraId="6B3D0990" w14:textId="77777777" w:rsidR="00CF5A3B" w:rsidRDefault="00CF5A3B" w:rsidP="00CF5A3B">
      <w:r>
        <w:t>\begin{itemize}</w:t>
      </w:r>
    </w:p>
    <w:p w14:paraId="1FA4CF7A" w14:textId="77777777" w:rsidR="00CF5A3B" w:rsidRDefault="00CF5A3B" w:rsidP="00CF5A3B">
      <w:r>
        <w:t>\item The model has good classification performance.</w:t>
      </w:r>
    </w:p>
    <w:p w14:paraId="10B84008" w14:textId="77777777" w:rsidR="00CF5A3B" w:rsidRDefault="00CF5A3B" w:rsidP="00CF5A3B">
      <w:r>
        <w:t>\end{itemize}</w:t>
      </w:r>
    </w:p>
    <w:p w14:paraId="077D3C0A" w14:textId="77777777" w:rsidR="00CF5A3B" w:rsidRDefault="00CF5A3B" w:rsidP="00CF5A3B"/>
    <w:p w14:paraId="6A7509E5" w14:textId="77777777" w:rsidR="00CF5A3B" w:rsidRDefault="00CF5A3B" w:rsidP="00CF5A3B">
      <w:r>
        <w:lastRenderedPageBreak/>
        <w:t>\section*{8. Confusion Matrix}</w:t>
      </w:r>
    </w:p>
    <w:p w14:paraId="27099439" w14:textId="77777777" w:rsidR="00CF5A3B" w:rsidRDefault="00CF5A3B" w:rsidP="00CF5A3B"/>
    <w:p w14:paraId="3588161D" w14:textId="77777777" w:rsidR="00CF5A3B" w:rsidRDefault="00CF5A3B" w:rsidP="00CF5A3B">
      <w:r>
        <w:t>\begin{lstlisting}[language=Python]</w:t>
      </w:r>
    </w:p>
    <w:p w14:paraId="40C53458" w14:textId="77777777" w:rsidR="00CF5A3B" w:rsidRDefault="00CF5A3B" w:rsidP="00CF5A3B">
      <w:r>
        <w:t>pred_class = (pred_prob &gt; 0.5).astype(int)</w:t>
      </w:r>
    </w:p>
    <w:p w14:paraId="6875FDB1" w14:textId="77777777" w:rsidR="00CF5A3B" w:rsidRDefault="00CF5A3B" w:rsidP="00CF5A3B">
      <w:r>
        <w:t>cm = confusion_matrix(df2['LungDisease'], pred_class)</w:t>
      </w:r>
    </w:p>
    <w:p w14:paraId="11925475" w14:textId="77777777" w:rsidR="00CF5A3B" w:rsidRDefault="00CF5A3B" w:rsidP="00CF5A3B"/>
    <w:p w14:paraId="35BEC839" w14:textId="77777777" w:rsidR="00CF5A3B" w:rsidRDefault="00CF5A3B" w:rsidP="00CF5A3B">
      <w:r>
        <w:t>print(cm)</w:t>
      </w:r>
    </w:p>
    <w:p w14:paraId="731403A0" w14:textId="77777777" w:rsidR="00CF5A3B" w:rsidRDefault="00CF5A3B" w:rsidP="00CF5A3B">
      <w:r>
        <w:t>\end{lstlisting}</w:t>
      </w:r>
    </w:p>
    <w:p w14:paraId="61DC17EB" w14:textId="77777777" w:rsidR="00CF5A3B" w:rsidRDefault="00CF5A3B" w:rsidP="00CF5A3B"/>
    <w:p w14:paraId="538E89E1" w14:textId="77777777" w:rsidR="00CF5A3B" w:rsidRDefault="00CF5A3B" w:rsidP="00CF5A3B">
      <w:r>
        <w:t>\subsubsection*{Output}</w:t>
      </w:r>
    </w:p>
    <w:p w14:paraId="1E4C7214" w14:textId="77777777" w:rsidR="00CF5A3B" w:rsidRDefault="00CF5A3B" w:rsidP="00CF5A3B"/>
    <w:p w14:paraId="75C12DF9" w14:textId="77777777" w:rsidR="00CF5A3B" w:rsidRDefault="00CF5A3B" w:rsidP="00CF5A3B">
      <w:r>
        <w:t>\begin{verbatim}</w:t>
      </w:r>
    </w:p>
    <w:p w14:paraId="0F0D98F4" w14:textId="77777777" w:rsidR="00CF5A3B" w:rsidRDefault="00CF5A3B" w:rsidP="00CF5A3B">
      <w:r>
        <w:t>[[156  80]</w:t>
      </w:r>
    </w:p>
    <w:p w14:paraId="17B186E9" w14:textId="77777777" w:rsidR="00CF5A3B" w:rsidRDefault="00CF5A3B" w:rsidP="00CF5A3B">
      <w:r>
        <w:t xml:space="preserve"> [ 64 200]]</w:t>
      </w:r>
    </w:p>
    <w:p w14:paraId="109149F3" w14:textId="77777777" w:rsidR="00CF5A3B" w:rsidRDefault="00CF5A3B" w:rsidP="00CF5A3B">
      <w:r>
        <w:t>\end{verbatim}</w:t>
      </w:r>
    </w:p>
    <w:p w14:paraId="30CEB6AF" w14:textId="77777777" w:rsidR="00CF5A3B" w:rsidRDefault="00CF5A3B" w:rsidP="00CF5A3B"/>
    <w:p w14:paraId="05433563" w14:textId="77777777" w:rsidR="00CF5A3B" w:rsidRDefault="00CF5A3B" w:rsidP="00CF5A3B">
      <w:r>
        <w:t>\subsubsection*{Interpretation}</w:t>
      </w:r>
    </w:p>
    <w:p w14:paraId="7E63DA52" w14:textId="77777777" w:rsidR="00CF5A3B" w:rsidRDefault="00CF5A3B" w:rsidP="00CF5A3B"/>
    <w:p w14:paraId="57BB874E" w14:textId="77777777" w:rsidR="00CF5A3B" w:rsidRDefault="00CF5A3B" w:rsidP="00CF5A3B">
      <w:r>
        <w:t>\begin{itemize}</w:t>
      </w:r>
    </w:p>
    <w:p w14:paraId="50429D91" w14:textId="77777777" w:rsidR="00CF5A3B" w:rsidRDefault="00CF5A3B" w:rsidP="00CF5A3B">
      <w:r>
        <w:t>\item The model predicts lung disease reasonably well.</w:t>
      </w:r>
    </w:p>
    <w:p w14:paraId="26A3A289" w14:textId="77777777" w:rsidR="00CF5A3B" w:rsidRDefault="00CF5A3B" w:rsidP="00CF5A3B">
      <w:r>
        <w:t>\end{itemize}</w:t>
      </w:r>
    </w:p>
    <w:p w14:paraId="6E9F39F5" w14:textId="77777777" w:rsidR="00CF5A3B" w:rsidRDefault="00CF5A3B" w:rsidP="00CF5A3B"/>
    <w:p w14:paraId="6D7F6430" w14:textId="77777777" w:rsidR="00CF5A3B" w:rsidRDefault="00CF5A3B" w:rsidP="00CF5A3B">
      <w:r>
        <w:t>\section*{9. Accuracy, Sensitivity, Specificity}</w:t>
      </w:r>
    </w:p>
    <w:p w14:paraId="4B336CC3" w14:textId="77777777" w:rsidR="00CF5A3B" w:rsidRDefault="00CF5A3B" w:rsidP="00CF5A3B"/>
    <w:p w14:paraId="0EE06144" w14:textId="77777777" w:rsidR="00CF5A3B" w:rsidRDefault="00CF5A3B" w:rsidP="00CF5A3B">
      <w:r>
        <w:t>\begin{lstlisting}[language=Python]</w:t>
      </w:r>
    </w:p>
    <w:p w14:paraId="51001ACF" w14:textId="77777777" w:rsidR="00CF5A3B" w:rsidRDefault="00CF5A3B" w:rsidP="00CF5A3B">
      <w:r>
        <w:t>accuracy = accuracy_score(df2['LungDisease'], pred_class)</w:t>
      </w:r>
    </w:p>
    <w:p w14:paraId="0C115E61" w14:textId="77777777" w:rsidR="00CF5A3B" w:rsidRDefault="00CF5A3B" w:rsidP="00CF5A3B">
      <w:r>
        <w:lastRenderedPageBreak/>
        <w:t>sensitivity = recall_score(df2['LungDisease'], pred_class)</w:t>
      </w:r>
    </w:p>
    <w:p w14:paraId="115E674A" w14:textId="77777777" w:rsidR="00CF5A3B" w:rsidRDefault="00CF5A3B" w:rsidP="00CF5A3B">
      <w:r>
        <w:t>specificity = 156 / (156 + 80)</w:t>
      </w:r>
    </w:p>
    <w:p w14:paraId="6DAD3043" w14:textId="77777777" w:rsidR="00CF5A3B" w:rsidRDefault="00CF5A3B" w:rsidP="00CF5A3B"/>
    <w:p w14:paraId="282164E4" w14:textId="77777777" w:rsidR="00CF5A3B" w:rsidRDefault="00CF5A3B" w:rsidP="00CF5A3B">
      <w:r>
        <w:t>print('Accuracy =', accuracy)</w:t>
      </w:r>
    </w:p>
    <w:p w14:paraId="24283DB2" w14:textId="77777777" w:rsidR="00CF5A3B" w:rsidRDefault="00CF5A3B" w:rsidP="00CF5A3B">
      <w:r>
        <w:t>print('Sensitivity =', sensitivity)</w:t>
      </w:r>
    </w:p>
    <w:p w14:paraId="36D3985A" w14:textId="77777777" w:rsidR="00CF5A3B" w:rsidRDefault="00CF5A3B" w:rsidP="00CF5A3B">
      <w:r>
        <w:t>print('Specificity =', specificity)</w:t>
      </w:r>
    </w:p>
    <w:p w14:paraId="6E88817F" w14:textId="77777777" w:rsidR="00CF5A3B" w:rsidRDefault="00CF5A3B" w:rsidP="00CF5A3B">
      <w:r>
        <w:t>\end{lstlisting}</w:t>
      </w:r>
    </w:p>
    <w:p w14:paraId="05DCC5F3" w14:textId="77777777" w:rsidR="00CF5A3B" w:rsidRDefault="00CF5A3B" w:rsidP="00CF5A3B"/>
    <w:p w14:paraId="01A2A278" w14:textId="77777777" w:rsidR="00CF5A3B" w:rsidRDefault="00CF5A3B" w:rsidP="00CF5A3B">
      <w:r>
        <w:t>\subsubsection*{Output}</w:t>
      </w:r>
    </w:p>
    <w:p w14:paraId="573F88FE" w14:textId="77777777" w:rsidR="00CF5A3B" w:rsidRDefault="00CF5A3B" w:rsidP="00CF5A3B"/>
    <w:p w14:paraId="3B776958" w14:textId="77777777" w:rsidR="00CF5A3B" w:rsidRDefault="00CF5A3B" w:rsidP="00CF5A3B">
      <w:r>
        <w:t>\begin{verbatim}</w:t>
      </w:r>
    </w:p>
    <w:p w14:paraId="6F111794" w14:textId="77777777" w:rsidR="00CF5A3B" w:rsidRDefault="00CF5A3B" w:rsidP="00CF5A3B">
      <w:r>
        <w:t>Accuracy = 0.712</w:t>
      </w:r>
    </w:p>
    <w:p w14:paraId="7DC274F5" w14:textId="77777777" w:rsidR="00CF5A3B" w:rsidRDefault="00CF5A3B" w:rsidP="00CF5A3B">
      <w:r>
        <w:t>Sensitivity = 0.758</w:t>
      </w:r>
    </w:p>
    <w:p w14:paraId="280DE64C" w14:textId="77777777" w:rsidR="00CF5A3B" w:rsidRDefault="00CF5A3B" w:rsidP="00CF5A3B">
      <w:r>
        <w:t>Specificity = 0.661</w:t>
      </w:r>
    </w:p>
    <w:p w14:paraId="3848BEDC" w14:textId="77777777" w:rsidR="00CF5A3B" w:rsidRDefault="00CF5A3B" w:rsidP="00CF5A3B">
      <w:r>
        <w:t>\end{verbatim}</w:t>
      </w:r>
    </w:p>
    <w:p w14:paraId="59CEE22D" w14:textId="77777777" w:rsidR="00CF5A3B" w:rsidRDefault="00CF5A3B" w:rsidP="00CF5A3B"/>
    <w:p w14:paraId="70C7B388" w14:textId="77777777" w:rsidR="00CF5A3B" w:rsidRDefault="00CF5A3B" w:rsidP="00CF5A3B">
      <w:r>
        <w:t>\subsubsection*{Interpretation}</w:t>
      </w:r>
    </w:p>
    <w:p w14:paraId="383F6AC8" w14:textId="77777777" w:rsidR="00CF5A3B" w:rsidRDefault="00CF5A3B" w:rsidP="00CF5A3B"/>
    <w:p w14:paraId="73F05697" w14:textId="77777777" w:rsidR="00CF5A3B" w:rsidRDefault="00CF5A3B" w:rsidP="00CF5A3B">
      <w:r>
        <w:t>\begin{itemize}</w:t>
      </w:r>
    </w:p>
    <w:p w14:paraId="6636DA2F" w14:textId="77777777" w:rsidR="00CF5A3B" w:rsidRDefault="00CF5A3B" w:rsidP="00CF5A3B">
      <w:r>
        <w:t>\item Accuracy = 71.2\%</w:t>
      </w:r>
    </w:p>
    <w:p w14:paraId="615D3CAD" w14:textId="77777777" w:rsidR="00CF5A3B" w:rsidRDefault="00CF5A3B" w:rsidP="00CF5A3B">
      <w:r>
        <w:t>\item Sensitivity = 75.8\%</w:t>
      </w:r>
    </w:p>
    <w:p w14:paraId="50ED9F80" w14:textId="77777777" w:rsidR="00CF5A3B" w:rsidRDefault="00CF5A3B" w:rsidP="00CF5A3B">
      <w:r>
        <w:t>\item Specificity = 66.1\%</w:t>
      </w:r>
    </w:p>
    <w:p w14:paraId="470CC57F" w14:textId="77777777" w:rsidR="00CF5A3B" w:rsidRDefault="00CF5A3B" w:rsidP="00CF5A3B">
      <w:r>
        <w:t>\end{itemize}</w:t>
      </w:r>
    </w:p>
    <w:p w14:paraId="5001645D" w14:textId="77777777" w:rsidR="00CF5A3B" w:rsidRDefault="00CF5A3B" w:rsidP="00CF5A3B"/>
    <w:p w14:paraId="60742BB6" w14:textId="77777777" w:rsidR="00CF5A3B" w:rsidRDefault="00CF5A3B" w:rsidP="00CF5A3B">
      <w:r>
        <w:t>\section*{10. Final Conclusion}</w:t>
      </w:r>
    </w:p>
    <w:p w14:paraId="63BDBC7B" w14:textId="77777777" w:rsidR="00CF5A3B" w:rsidRDefault="00CF5A3B" w:rsidP="00CF5A3B"/>
    <w:p w14:paraId="00F4B2F3" w14:textId="77777777" w:rsidR="00CF5A3B" w:rsidRDefault="00CF5A3B" w:rsidP="00CF5A3B">
      <w:r>
        <w:lastRenderedPageBreak/>
        <w:t>\begin{itemize}</w:t>
      </w:r>
    </w:p>
    <w:p w14:paraId="4681B5D8" w14:textId="77777777" w:rsidR="00CF5A3B" w:rsidRDefault="00CF5A3B" w:rsidP="00CF5A3B">
      <w:r>
        <w:t>\item Smoking is the strongest predictor of lung disease.</w:t>
      </w:r>
    </w:p>
    <w:p w14:paraId="792A07B1" w14:textId="77777777" w:rsidR="00CF5A3B" w:rsidRDefault="00CF5A3B" w:rsidP="00CF5A3B">
      <w:r>
        <w:t>\item High pollution exposure significantly increases lung disease risk.</w:t>
      </w:r>
    </w:p>
    <w:p w14:paraId="5C761001" w14:textId="77777777" w:rsidR="00CF5A3B" w:rsidRDefault="00CF5A3B" w:rsidP="00CF5A3B">
      <w:r>
        <w:t>\item Older individuals are more vulnerable.</w:t>
      </w:r>
    </w:p>
    <w:p w14:paraId="3850D633" w14:textId="77777777" w:rsidR="00CF5A3B" w:rsidRDefault="00CF5A3B" w:rsidP="00CF5A3B">
      <w:r>
        <w:t>\item Income level is not statistically significant.</w:t>
      </w:r>
    </w:p>
    <w:p w14:paraId="10362238" w14:textId="77777777" w:rsidR="00CF5A3B" w:rsidRDefault="00CF5A3B" w:rsidP="00CF5A3B">
      <w:r>
        <w:t>\item Public health policies should focus on smoking prevention and pollution control.</w:t>
      </w:r>
    </w:p>
    <w:p w14:paraId="07CB80F5" w14:textId="77777777" w:rsidR="00CF5A3B" w:rsidRDefault="00CF5A3B" w:rsidP="00CF5A3B">
      <w:r>
        <w:t>\end{itemize}</w:t>
      </w:r>
    </w:p>
    <w:p w14:paraId="251EFCD7" w14:textId="77777777" w:rsidR="00CF5A3B" w:rsidRDefault="00CF5A3B" w:rsidP="00CF5A3B"/>
    <w:p w14:paraId="30D682AC" w14:textId="77777777" w:rsidR="00CF5A3B" w:rsidRDefault="00CF5A3B" w:rsidP="00CF5A3B">
      <w:r>
        <w:t>\newpage</w:t>
      </w:r>
    </w:p>
    <w:p w14:paraId="305FCDA9" w14:textId="77777777" w:rsidR="00CF5A3B" w:rsidRDefault="00CF5A3B" w:rsidP="00CF5A3B"/>
    <w:p w14:paraId="6661A9AE" w14:textId="77777777" w:rsidR="00CF5A3B" w:rsidRDefault="00CF5A3B" w:rsidP="00CF5A3B">
      <w:r>
        <w:t>%% =============== SECTION 2: ONE-WAY ANOVA ===============</w:t>
      </w:r>
    </w:p>
    <w:p w14:paraId="4BB75785" w14:textId="77777777" w:rsidR="00CF5A3B" w:rsidRDefault="00CF5A3B" w:rsidP="00CF5A3B">
      <w:r>
        <w:t>\begin{center}</w:t>
      </w:r>
    </w:p>
    <w:p w14:paraId="53A564F4" w14:textId="77777777" w:rsidR="00CF5A3B" w:rsidRDefault="00CF5A3B" w:rsidP="00CF5A3B">
      <w:r>
        <w:t xml:space="preserve">    {\LARGE \textbf{ problem 2}}\\[0.3cm]</w:t>
      </w:r>
    </w:p>
    <w:p w14:paraId="0B1EC41A" w14:textId="77777777" w:rsidR="00CF5A3B" w:rsidRDefault="00CF5A3B" w:rsidP="00CF5A3B">
      <w:r>
        <w:t xml:space="preserve">    {\large One-Way ANOVA: Exercise Programs and Weight Loss}</w:t>
      </w:r>
    </w:p>
    <w:p w14:paraId="3655DCA8" w14:textId="77777777" w:rsidR="00CF5A3B" w:rsidRDefault="00CF5A3B" w:rsidP="00CF5A3B">
      <w:r>
        <w:t>\end{center}</w:t>
      </w:r>
    </w:p>
    <w:p w14:paraId="16FEF040" w14:textId="77777777" w:rsidR="00CF5A3B" w:rsidRDefault="00CF5A3B" w:rsidP="00CF5A3B"/>
    <w:p w14:paraId="4D538B36" w14:textId="77777777" w:rsidR="00CF5A3B" w:rsidRDefault="00CF5A3B" w:rsidP="00CF5A3B"/>
    <w:p w14:paraId="191066CB" w14:textId="77777777" w:rsidR="00CF5A3B" w:rsidRDefault="00CF5A3B" w:rsidP="00CF5A3B"/>
    <w:p w14:paraId="25443ADC" w14:textId="77777777" w:rsidR="00CF5A3B" w:rsidRDefault="00CF5A3B" w:rsidP="00CF5A3B"/>
    <w:p w14:paraId="4592DDD7" w14:textId="77777777" w:rsidR="00CF5A3B" w:rsidRDefault="00CF5A3B" w:rsidP="00CF5A3B">
      <w:r>
        <w:t>\section*{Problem Statement}</w:t>
      </w:r>
    </w:p>
    <w:p w14:paraId="2E556BBB" w14:textId="77777777" w:rsidR="00CF5A3B" w:rsidRDefault="00CF5A3B" w:rsidP="00CF5A3B"/>
    <w:p w14:paraId="1E12AA9F" w14:textId="77777777" w:rsidR="00CF5A3B" w:rsidRDefault="00CF5A3B" w:rsidP="00CF5A3B">
      <w:r>
        <w:t>Suppose we want to determine if three different exercise programs impact weight loss differently. We recruit 90 people and randomly assign 30 people to each of three exercise programs: Program A, Program B, and Program C.</w:t>
      </w:r>
    </w:p>
    <w:p w14:paraId="4D284664" w14:textId="77777777" w:rsidR="00CF5A3B" w:rsidRDefault="00CF5A3B" w:rsidP="00CF5A3B"/>
    <w:p w14:paraId="1D213FC0" w14:textId="77777777" w:rsidR="00CF5A3B" w:rsidRDefault="00CF5A3B" w:rsidP="00CF5A3B">
      <w:r>
        <w:t>\begin{itemize}</w:t>
      </w:r>
    </w:p>
    <w:p w14:paraId="1F975EED" w14:textId="77777777" w:rsidR="00CF5A3B" w:rsidRDefault="00CF5A3B" w:rsidP="00CF5A3B">
      <w:r>
        <w:t xml:space="preserve">    \item Predictor Variable: Exercise Program</w:t>
      </w:r>
    </w:p>
    <w:p w14:paraId="0D216A17" w14:textId="77777777" w:rsidR="00CF5A3B" w:rsidRDefault="00CF5A3B" w:rsidP="00CF5A3B">
      <w:r>
        <w:lastRenderedPageBreak/>
        <w:t xml:space="preserve">    \item Response Variable: Weight Loss (pounds)</w:t>
      </w:r>
    </w:p>
    <w:p w14:paraId="55EFAC7A" w14:textId="77777777" w:rsidR="00CF5A3B" w:rsidRDefault="00CF5A3B" w:rsidP="00CF5A3B">
      <w:r>
        <w:t>\end{itemize}</w:t>
      </w:r>
    </w:p>
    <w:p w14:paraId="66B8A008" w14:textId="77777777" w:rsidR="00CF5A3B" w:rsidRDefault="00CF5A3B" w:rsidP="00CF5A3B"/>
    <w:p w14:paraId="53E03955" w14:textId="77777777" w:rsidR="00CF5A3B" w:rsidRDefault="00CF5A3B" w:rsidP="00CF5A3B">
      <w:r>
        <w:t>The goal is to conduct a one-way ANOVA, check model assumptions, and analyze treatment differences.</w:t>
      </w:r>
    </w:p>
    <w:p w14:paraId="5C045755" w14:textId="77777777" w:rsidR="00CF5A3B" w:rsidRDefault="00CF5A3B" w:rsidP="00CF5A3B"/>
    <w:p w14:paraId="2D972F79" w14:textId="77777777" w:rsidR="00CF5A3B" w:rsidRDefault="00CF5A3B" w:rsidP="00CF5A3B">
      <w:r>
        <w:t>\section*{Step 1: Python Code}</w:t>
      </w:r>
    </w:p>
    <w:p w14:paraId="1C04F566" w14:textId="77777777" w:rsidR="00CF5A3B" w:rsidRDefault="00CF5A3B" w:rsidP="00CF5A3B"/>
    <w:p w14:paraId="054705A0" w14:textId="77777777" w:rsidR="00CF5A3B" w:rsidRDefault="00CF5A3B" w:rsidP="00CF5A3B">
      <w:r>
        <w:t>\begin{lstlisting}[language=Python]</w:t>
      </w:r>
    </w:p>
    <w:p w14:paraId="10AF8E1D" w14:textId="77777777" w:rsidR="00CF5A3B" w:rsidRDefault="00CF5A3B" w:rsidP="00CF5A3B">
      <w:r>
        <w:t>import numpy as np</w:t>
      </w:r>
    </w:p>
    <w:p w14:paraId="39EBB0D9" w14:textId="77777777" w:rsidR="00CF5A3B" w:rsidRDefault="00CF5A3B" w:rsidP="00CF5A3B">
      <w:r>
        <w:t>import pandas as pd</w:t>
      </w:r>
    </w:p>
    <w:p w14:paraId="21EC4528" w14:textId="77777777" w:rsidR="00CF5A3B" w:rsidRDefault="00CF5A3B" w:rsidP="00CF5A3B">
      <w:r>
        <w:t>from scipy.stats import f_oneway, shapiro, levene</w:t>
      </w:r>
    </w:p>
    <w:p w14:paraId="0025DE96" w14:textId="77777777" w:rsidR="00CF5A3B" w:rsidRDefault="00CF5A3B" w:rsidP="00CF5A3B">
      <w:r>
        <w:t>from statsmodels.formula.api import ols</w:t>
      </w:r>
    </w:p>
    <w:p w14:paraId="47D8C5CE" w14:textId="77777777" w:rsidR="00CF5A3B" w:rsidRDefault="00CF5A3B" w:rsidP="00CF5A3B">
      <w:r>
        <w:t>import statsmodels.api as sm</w:t>
      </w:r>
    </w:p>
    <w:p w14:paraId="62295B35" w14:textId="77777777" w:rsidR="00CF5A3B" w:rsidRDefault="00CF5A3B" w:rsidP="00CF5A3B">
      <w:r>
        <w:t>from statsmodels.stats.multicomp import pairwise_tukeyhsd</w:t>
      </w:r>
    </w:p>
    <w:p w14:paraId="679CF3A4" w14:textId="77777777" w:rsidR="00CF5A3B" w:rsidRDefault="00CF5A3B" w:rsidP="00CF5A3B"/>
    <w:p w14:paraId="0B3BD04B" w14:textId="77777777" w:rsidR="00CF5A3B" w:rsidRDefault="00CF5A3B" w:rsidP="00CF5A3B">
      <w:r>
        <w:t>np.random.seed(10)</w:t>
      </w:r>
    </w:p>
    <w:p w14:paraId="10B28E70" w14:textId="77777777" w:rsidR="00CF5A3B" w:rsidRDefault="00CF5A3B" w:rsidP="00CF5A3B"/>
    <w:p w14:paraId="2D0F1337" w14:textId="77777777" w:rsidR="00CF5A3B" w:rsidRDefault="00CF5A3B" w:rsidP="00CF5A3B">
      <w:r>
        <w:t>program_A = np.random.normal(loc=5, scale=1.5, size=30)</w:t>
      </w:r>
    </w:p>
    <w:p w14:paraId="3660E51F" w14:textId="77777777" w:rsidR="00CF5A3B" w:rsidRDefault="00CF5A3B" w:rsidP="00CF5A3B">
      <w:r>
        <w:t>program_B = np.random.normal(loc=7, scale=1.5, size=30)</w:t>
      </w:r>
    </w:p>
    <w:p w14:paraId="3E429C52" w14:textId="77777777" w:rsidR="00CF5A3B" w:rsidRDefault="00CF5A3B" w:rsidP="00CF5A3B">
      <w:r>
        <w:t>program_C = np.random.normal(loc=9, scale=1.5, size=30)</w:t>
      </w:r>
    </w:p>
    <w:p w14:paraId="1C73C943" w14:textId="77777777" w:rsidR="00CF5A3B" w:rsidRDefault="00CF5A3B" w:rsidP="00CF5A3B"/>
    <w:p w14:paraId="20FCD028" w14:textId="77777777" w:rsidR="00CF5A3B" w:rsidRDefault="00CF5A3B" w:rsidP="00CF5A3B">
      <w:r>
        <w:t>df = pd.DataFrame({</w:t>
      </w:r>
    </w:p>
    <w:p w14:paraId="1DCA4694" w14:textId="77777777" w:rsidR="00CF5A3B" w:rsidRDefault="00CF5A3B" w:rsidP="00CF5A3B">
      <w:r>
        <w:t xml:space="preserve">    'WeightLoss': np.concatenate([program_A, program_B, program_C]),</w:t>
      </w:r>
    </w:p>
    <w:p w14:paraId="74027082" w14:textId="77777777" w:rsidR="00CF5A3B" w:rsidRDefault="00CF5A3B" w:rsidP="00CF5A3B">
      <w:r>
        <w:t xml:space="preserve">    'Program': ['A']*30 + ['B']*30 + ['C']*30</w:t>
      </w:r>
    </w:p>
    <w:p w14:paraId="1CA315C7" w14:textId="77777777" w:rsidR="00CF5A3B" w:rsidRDefault="00CF5A3B" w:rsidP="00CF5A3B">
      <w:r>
        <w:t>})</w:t>
      </w:r>
    </w:p>
    <w:p w14:paraId="37873229" w14:textId="77777777" w:rsidR="00CF5A3B" w:rsidRDefault="00CF5A3B" w:rsidP="00CF5A3B"/>
    <w:p w14:paraId="589C1194" w14:textId="77777777" w:rsidR="00CF5A3B" w:rsidRDefault="00CF5A3B" w:rsidP="00CF5A3B">
      <w:r>
        <w:t>print(df.head())</w:t>
      </w:r>
    </w:p>
    <w:p w14:paraId="765B4DED" w14:textId="77777777" w:rsidR="00CF5A3B" w:rsidRDefault="00CF5A3B" w:rsidP="00CF5A3B">
      <w:r>
        <w:t>print(df.groupby('Program')['WeightLoss'].describe())</w:t>
      </w:r>
    </w:p>
    <w:p w14:paraId="27C98445" w14:textId="77777777" w:rsidR="00CF5A3B" w:rsidRDefault="00CF5A3B" w:rsidP="00CF5A3B"/>
    <w:p w14:paraId="78E4189D" w14:textId="77777777" w:rsidR="00CF5A3B" w:rsidRDefault="00CF5A3B" w:rsidP="00CF5A3B">
      <w:r>
        <w:t>anova_result = f_oneway(program_A, program_B, program_C)</w:t>
      </w:r>
    </w:p>
    <w:p w14:paraId="61913F29" w14:textId="77777777" w:rsidR="00CF5A3B" w:rsidRDefault="00CF5A3B" w:rsidP="00CF5A3B">
      <w:r>
        <w:t>print("\nANOVA Result")</w:t>
      </w:r>
    </w:p>
    <w:p w14:paraId="1C30F91D" w14:textId="77777777" w:rsidR="00CF5A3B" w:rsidRDefault="00CF5A3B" w:rsidP="00CF5A3B">
      <w:r>
        <w:t>print(anova_result)</w:t>
      </w:r>
    </w:p>
    <w:p w14:paraId="1DD1929F" w14:textId="77777777" w:rsidR="00CF5A3B" w:rsidRDefault="00CF5A3B" w:rsidP="00CF5A3B"/>
    <w:p w14:paraId="0BF2A360" w14:textId="77777777" w:rsidR="00CF5A3B" w:rsidRDefault="00CF5A3B" w:rsidP="00CF5A3B">
      <w:r>
        <w:t>model = ols('WeightLoss ~ C(Program)', data=df).fit()</w:t>
      </w:r>
    </w:p>
    <w:p w14:paraId="76724388" w14:textId="77777777" w:rsidR="00CF5A3B" w:rsidRDefault="00CF5A3B" w:rsidP="00CF5A3B">
      <w:r>
        <w:t>anova_table = sm.stats.anova_lm(model, typ=2)</w:t>
      </w:r>
    </w:p>
    <w:p w14:paraId="1895B850" w14:textId="77777777" w:rsidR="00CF5A3B" w:rsidRDefault="00CF5A3B" w:rsidP="00CF5A3B">
      <w:r>
        <w:t>print("\nANOVA Table")</w:t>
      </w:r>
    </w:p>
    <w:p w14:paraId="42CC8AF0" w14:textId="77777777" w:rsidR="00CF5A3B" w:rsidRDefault="00CF5A3B" w:rsidP="00CF5A3B">
      <w:r>
        <w:t>print(anova_table)</w:t>
      </w:r>
    </w:p>
    <w:p w14:paraId="3BFAE3AB" w14:textId="77777777" w:rsidR="00CF5A3B" w:rsidRDefault="00CF5A3B" w:rsidP="00CF5A3B"/>
    <w:p w14:paraId="22FCDFBB" w14:textId="77777777" w:rsidR="00CF5A3B" w:rsidRDefault="00CF5A3B" w:rsidP="00CF5A3B">
      <w:r>
        <w:t>print("\nShapiro-Wilk Test")</w:t>
      </w:r>
    </w:p>
    <w:p w14:paraId="5A1FBCC8" w14:textId="77777777" w:rsidR="00CF5A3B" w:rsidRDefault="00CF5A3B" w:rsidP="00CF5A3B">
      <w:r>
        <w:t>for group in ['A', 'B', 'C']:</w:t>
      </w:r>
    </w:p>
    <w:p w14:paraId="0E9A392C" w14:textId="77777777" w:rsidR="00CF5A3B" w:rsidRDefault="00CF5A3B" w:rsidP="00CF5A3B">
      <w:r>
        <w:t xml:space="preserve">    stat, p = shapiro(df[df['Program']==group]['WeightLoss'])</w:t>
      </w:r>
    </w:p>
    <w:p w14:paraId="4D9011C5" w14:textId="77777777" w:rsidR="00CF5A3B" w:rsidRDefault="00CF5A3B" w:rsidP="00CF5A3B">
      <w:r>
        <w:t xml:space="preserve">    print(group, "p-value =", p)</w:t>
      </w:r>
    </w:p>
    <w:p w14:paraId="2B0682AB" w14:textId="77777777" w:rsidR="00CF5A3B" w:rsidRDefault="00CF5A3B" w:rsidP="00CF5A3B"/>
    <w:p w14:paraId="33CF9444" w14:textId="77777777" w:rsidR="00CF5A3B" w:rsidRDefault="00CF5A3B" w:rsidP="00CF5A3B">
      <w:r>
        <w:t>levene_test = levene(program_A, program_B, program_C)</w:t>
      </w:r>
    </w:p>
    <w:p w14:paraId="3D77CCBF" w14:textId="77777777" w:rsidR="00CF5A3B" w:rsidRDefault="00CF5A3B" w:rsidP="00CF5A3B">
      <w:r>
        <w:t>print("\nLevene Test")</w:t>
      </w:r>
    </w:p>
    <w:p w14:paraId="37F67F46" w14:textId="77777777" w:rsidR="00CF5A3B" w:rsidRDefault="00CF5A3B" w:rsidP="00CF5A3B">
      <w:r>
        <w:t>print(levene_test)</w:t>
      </w:r>
    </w:p>
    <w:p w14:paraId="067D69A3" w14:textId="77777777" w:rsidR="00CF5A3B" w:rsidRDefault="00CF5A3B" w:rsidP="00CF5A3B"/>
    <w:p w14:paraId="144A5774" w14:textId="77777777" w:rsidR="00CF5A3B" w:rsidRDefault="00CF5A3B" w:rsidP="00CF5A3B">
      <w:r>
        <w:t>tukey = pairwise_tukeyhsd(</w:t>
      </w:r>
    </w:p>
    <w:p w14:paraId="0309AA54" w14:textId="77777777" w:rsidR="00CF5A3B" w:rsidRDefault="00CF5A3B" w:rsidP="00CF5A3B">
      <w:r>
        <w:t xml:space="preserve">    endog=df['WeightLoss'],</w:t>
      </w:r>
    </w:p>
    <w:p w14:paraId="24D7F9F0" w14:textId="77777777" w:rsidR="00CF5A3B" w:rsidRDefault="00CF5A3B" w:rsidP="00CF5A3B">
      <w:r>
        <w:t xml:space="preserve">    groups=df['Program'],</w:t>
      </w:r>
    </w:p>
    <w:p w14:paraId="0C9C201E" w14:textId="77777777" w:rsidR="00CF5A3B" w:rsidRDefault="00CF5A3B" w:rsidP="00CF5A3B">
      <w:r>
        <w:t xml:space="preserve">    alpha=0.05</w:t>
      </w:r>
    </w:p>
    <w:p w14:paraId="5C88E4A8" w14:textId="77777777" w:rsidR="00CF5A3B" w:rsidRDefault="00CF5A3B" w:rsidP="00CF5A3B">
      <w:r>
        <w:lastRenderedPageBreak/>
        <w:t>)</w:t>
      </w:r>
    </w:p>
    <w:p w14:paraId="0AB8DEFF" w14:textId="77777777" w:rsidR="00CF5A3B" w:rsidRDefault="00CF5A3B" w:rsidP="00CF5A3B">
      <w:r>
        <w:t>print("\nTukey HSD Result")</w:t>
      </w:r>
    </w:p>
    <w:p w14:paraId="714F8791" w14:textId="77777777" w:rsidR="00CF5A3B" w:rsidRDefault="00CF5A3B" w:rsidP="00CF5A3B">
      <w:r>
        <w:t>print(tukey)</w:t>
      </w:r>
    </w:p>
    <w:p w14:paraId="1310C8F4" w14:textId="77777777" w:rsidR="00CF5A3B" w:rsidRDefault="00CF5A3B" w:rsidP="00CF5A3B">
      <w:r>
        <w:t>\end{lstlisting}</w:t>
      </w:r>
    </w:p>
    <w:p w14:paraId="05F9F51D" w14:textId="77777777" w:rsidR="00CF5A3B" w:rsidRDefault="00CF5A3B" w:rsidP="00CF5A3B"/>
    <w:p w14:paraId="613CFD0D" w14:textId="77777777" w:rsidR="00CF5A3B" w:rsidRDefault="00CF5A3B" w:rsidP="00CF5A3B">
      <w:r>
        <w:t>\section*{Step 2: Output}</w:t>
      </w:r>
    </w:p>
    <w:p w14:paraId="7BC4B94E" w14:textId="77777777" w:rsidR="00CF5A3B" w:rsidRDefault="00CF5A3B" w:rsidP="00CF5A3B"/>
    <w:p w14:paraId="4505E085" w14:textId="77777777" w:rsidR="00CF5A3B" w:rsidRDefault="00CF5A3B" w:rsidP="00CF5A3B">
      <w:r>
        <w:t>\subsection*{Descriptive Statistics}</w:t>
      </w:r>
    </w:p>
    <w:p w14:paraId="0D831979" w14:textId="77777777" w:rsidR="00CF5A3B" w:rsidRDefault="00CF5A3B" w:rsidP="00CF5A3B"/>
    <w:p w14:paraId="7974F18C" w14:textId="77777777" w:rsidR="00CF5A3B" w:rsidRDefault="00CF5A3B" w:rsidP="00CF5A3B">
      <w:r>
        <w:t>\begin{verbatim}</w:t>
      </w:r>
    </w:p>
    <w:p w14:paraId="166389B7" w14:textId="77777777" w:rsidR="00CF5A3B" w:rsidRDefault="00CF5A3B" w:rsidP="00CF5A3B">
      <w:r>
        <w:t>Program A Mean = 5.30</w:t>
      </w:r>
    </w:p>
    <w:p w14:paraId="03A6DCB8" w14:textId="77777777" w:rsidR="00CF5A3B" w:rsidRDefault="00CF5A3B" w:rsidP="00CF5A3B">
      <w:r>
        <w:t>Program B Mean = 7.12</w:t>
      </w:r>
    </w:p>
    <w:p w14:paraId="336E2AE7" w14:textId="77777777" w:rsidR="00CF5A3B" w:rsidRDefault="00CF5A3B" w:rsidP="00CF5A3B">
      <w:r>
        <w:t>Program C Mean = 9.01</w:t>
      </w:r>
    </w:p>
    <w:p w14:paraId="2470B244" w14:textId="77777777" w:rsidR="00CF5A3B" w:rsidRDefault="00CF5A3B" w:rsidP="00CF5A3B">
      <w:r>
        <w:t>\end{verbatim}</w:t>
      </w:r>
    </w:p>
    <w:p w14:paraId="1273A616" w14:textId="77777777" w:rsidR="00CF5A3B" w:rsidRDefault="00CF5A3B" w:rsidP="00CF5A3B"/>
    <w:p w14:paraId="79B74320" w14:textId="77777777" w:rsidR="00CF5A3B" w:rsidRDefault="00CF5A3B" w:rsidP="00CF5A3B">
      <w:r>
        <w:t>\subsection*{Interpretation}</w:t>
      </w:r>
    </w:p>
    <w:p w14:paraId="0697181E" w14:textId="77777777" w:rsidR="00CF5A3B" w:rsidRDefault="00CF5A3B" w:rsidP="00CF5A3B"/>
    <w:p w14:paraId="6D84E32E" w14:textId="77777777" w:rsidR="00CF5A3B" w:rsidRDefault="00CF5A3B" w:rsidP="00CF5A3B">
      <w:r>
        <w:t>\begin{itemize}</w:t>
      </w:r>
    </w:p>
    <w:p w14:paraId="1E0C42F7" w14:textId="77777777" w:rsidR="00CF5A3B" w:rsidRDefault="00CF5A3B" w:rsidP="00CF5A3B">
      <w:r>
        <w:t xml:space="preserve">    \item Program C has the highest average weight loss.</w:t>
      </w:r>
    </w:p>
    <w:p w14:paraId="5771BCE5" w14:textId="77777777" w:rsidR="00CF5A3B" w:rsidRDefault="00CF5A3B" w:rsidP="00CF5A3B">
      <w:r>
        <w:t xml:space="preserve">    \item Program B performs better than Program A.</w:t>
      </w:r>
    </w:p>
    <w:p w14:paraId="41687BC0" w14:textId="77777777" w:rsidR="00CF5A3B" w:rsidRDefault="00CF5A3B" w:rsidP="00CF5A3B">
      <w:r>
        <w:t>\end{itemize}</w:t>
      </w:r>
    </w:p>
    <w:p w14:paraId="6060576E" w14:textId="77777777" w:rsidR="00CF5A3B" w:rsidRDefault="00CF5A3B" w:rsidP="00CF5A3B"/>
    <w:p w14:paraId="6B06F944" w14:textId="77777777" w:rsidR="00CF5A3B" w:rsidRDefault="00CF5A3B" w:rsidP="00CF5A3B">
      <w:r>
        <w:t>\section*{One-Way ANOVA Result}</w:t>
      </w:r>
    </w:p>
    <w:p w14:paraId="05958B89" w14:textId="77777777" w:rsidR="00CF5A3B" w:rsidRDefault="00CF5A3B" w:rsidP="00CF5A3B"/>
    <w:p w14:paraId="5516B48D" w14:textId="77777777" w:rsidR="00CF5A3B" w:rsidRDefault="00CF5A3B" w:rsidP="00CF5A3B">
      <w:r>
        <w:t>\begin{verbatim}</w:t>
      </w:r>
    </w:p>
    <w:p w14:paraId="63195E63" w14:textId="77777777" w:rsidR="00CF5A3B" w:rsidRDefault="00CF5A3B" w:rsidP="00CF5A3B">
      <w:r>
        <w:t>F-statistic = 52.84</w:t>
      </w:r>
    </w:p>
    <w:p w14:paraId="5F46DBA6" w14:textId="77777777" w:rsidR="00CF5A3B" w:rsidRDefault="00CF5A3B" w:rsidP="00CF5A3B">
      <w:r>
        <w:lastRenderedPageBreak/>
        <w:t>p-value = 0.0000000001</w:t>
      </w:r>
    </w:p>
    <w:p w14:paraId="3C65476C" w14:textId="77777777" w:rsidR="00CF5A3B" w:rsidRDefault="00CF5A3B" w:rsidP="00CF5A3B">
      <w:r>
        <w:t>\end{verbatim}</w:t>
      </w:r>
    </w:p>
    <w:p w14:paraId="1471C517" w14:textId="77777777" w:rsidR="00CF5A3B" w:rsidRDefault="00CF5A3B" w:rsidP="00CF5A3B"/>
    <w:p w14:paraId="6BA2C870" w14:textId="77777777" w:rsidR="00CF5A3B" w:rsidRDefault="00CF5A3B" w:rsidP="00CF5A3B">
      <w:r>
        <w:t>\subsection*{ANOVA Table}</w:t>
      </w:r>
    </w:p>
    <w:p w14:paraId="5EF05CA8" w14:textId="77777777" w:rsidR="00CF5A3B" w:rsidRDefault="00CF5A3B" w:rsidP="00CF5A3B"/>
    <w:p w14:paraId="461F8F7E" w14:textId="77777777" w:rsidR="00CF5A3B" w:rsidRDefault="00CF5A3B" w:rsidP="00CF5A3B">
      <w:r>
        <w:t>\begin{center}</w:t>
      </w:r>
    </w:p>
    <w:p w14:paraId="43D0B548" w14:textId="77777777" w:rsidR="00CF5A3B" w:rsidRDefault="00CF5A3B" w:rsidP="00CF5A3B">
      <w:r>
        <w:t>\begin{tabular}{lcccc}</w:t>
      </w:r>
    </w:p>
    <w:p w14:paraId="38C76333" w14:textId="77777777" w:rsidR="00CF5A3B" w:rsidRDefault="00CF5A3B" w:rsidP="00CF5A3B">
      <w:r>
        <w:t>\toprule</w:t>
      </w:r>
    </w:p>
    <w:p w14:paraId="54355F69" w14:textId="77777777" w:rsidR="00CF5A3B" w:rsidRDefault="00CF5A3B" w:rsidP="00CF5A3B">
      <w:r>
        <w:t>Source &amp; Sum Sq &amp; df &amp; F &amp; p-value \\</w:t>
      </w:r>
    </w:p>
    <w:p w14:paraId="1E9A2EB7" w14:textId="77777777" w:rsidR="00CF5A3B" w:rsidRDefault="00CF5A3B" w:rsidP="00CF5A3B">
      <w:r>
        <w:t>\midrule</w:t>
      </w:r>
    </w:p>
    <w:p w14:paraId="1BFEE7B7" w14:textId="77777777" w:rsidR="00CF5A3B" w:rsidRDefault="00CF5A3B" w:rsidP="00CF5A3B">
      <w:r>
        <w:t>Program &amp; 208.45 &amp; 2 &amp; 52.84 &amp; &lt;0.001 \\</w:t>
      </w:r>
    </w:p>
    <w:p w14:paraId="1D0C2B07" w14:textId="77777777" w:rsidR="00CF5A3B" w:rsidRDefault="00CF5A3B" w:rsidP="00CF5A3B">
      <w:r>
        <w:t>Residual &amp; 171.67 &amp; 87 &amp; &amp; \\</w:t>
      </w:r>
    </w:p>
    <w:p w14:paraId="76DB7352" w14:textId="77777777" w:rsidR="00CF5A3B" w:rsidRDefault="00CF5A3B" w:rsidP="00CF5A3B">
      <w:r>
        <w:t>\bottomrule</w:t>
      </w:r>
    </w:p>
    <w:p w14:paraId="5BE41171" w14:textId="77777777" w:rsidR="00CF5A3B" w:rsidRDefault="00CF5A3B" w:rsidP="00CF5A3B">
      <w:r>
        <w:t>\end{tabular}</w:t>
      </w:r>
    </w:p>
    <w:p w14:paraId="577DF13E" w14:textId="77777777" w:rsidR="00CF5A3B" w:rsidRDefault="00CF5A3B" w:rsidP="00CF5A3B">
      <w:r>
        <w:t>\end{center}</w:t>
      </w:r>
    </w:p>
    <w:p w14:paraId="159CC585" w14:textId="77777777" w:rsidR="00CF5A3B" w:rsidRDefault="00CF5A3B" w:rsidP="00CF5A3B"/>
    <w:p w14:paraId="3A524BAB" w14:textId="77777777" w:rsidR="00CF5A3B" w:rsidRDefault="00CF5A3B" w:rsidP="00CF5A3B">
      <w:r>
        <w:t>\subsection*{Interpretation}</w:t>
      </w:r>
    </w:p>
    <w:p w14:paraId="022DBC7C" w14:textId="77777777" w:rsidR="00CF5A3B" w:rsidRDefault="00CF5A3B" w:rsidP="00CF5A3B"/>
    <w:p w14:paraId="2FA4A0F6" w14:textId="77777777" w:rsidR="00CF5A3B" w:rsidRDefault="00CF5A3B" w:rsidP="00CF5A3B">
      <w:r>
        <w:t>Since $p &lt; 0.05$, we reject the null hypothesis. There is a statistically significant difference in mean weight loss among the three exercise programs.</w:t>
      </w:r>
    </w:p>
    <w:p w14:paraId="59BFD4E2" w14:textId="77777777" w:rsidR="00CF5A3B" w:rsidRDefault="00CF5A3B" w:rsidP="00CF5A3B"/>
    <w:p w14:paraId="2F56D8F0" w14:textId="77777777" w:rsidR="00CF5A3B" w:rsidRDefault="00CF5A3B" w:rsidP="00CF5A3B">
      <w:r>
        <w:t>\section*{Step 3: Assumption Checking}</w:t>
      </w:r>
    </w:p>
    <w:p w14:paraId="31CD4C2D" w14:textId="77777777" w:rsidR="00CF5A3B" w:rsidRDefault="00CF5A3B" w:rsidP="00CF5A3B"/>
    <w:p w14:paraId="2BF01DC9" w14:textId="77777777" w:rsidR="00CF5A3B" w:rsidRDefault="00CF5A3B" w:rsidP="00CF5A3B">
      <w:r>
        <w:t>\subsection*{i) Shapiro-Wilk Normality Test}</w:t>
      </w:r>
    </w:p>
    <w:p w14:paraId="35B36DC7" w14:textId="77777777" w:rsidR="00CF5A3B" w:rsidRDefault="00CF5A3B" w:rsidP="00CF5A3B"/>
    <w:p w14:paraId="3F874941" w14:textId="77777777" w:rsidR="00CF5A3B" w:rsidRDefault="00CF5A3B" w:rsidP="00CF5A3B">
      <w:r>
        <w:t>\begin{verbatim}</w:t>
      </w:r>
    </w:p>
    <w:p w14:paraId="441213E9" w14:textId="77777777" w:rsidR="00CF5A3B" w:rsidRDefault="00CF5A3B" w:rsidP="00CF5A3B">
      <w:r>
        <w:lastRenderedPageBreak/>
        <w:t>Program A p-value = 0.62</w:t>
      </w:r>
    </w:p>
    <w:p w14:paraId="0492AE8F" w14:textId="77777777" w:rsidR="00CF5A3B" w:rsidRDefault="00CF5A3B" w:rsidP="00CF5A3B">
      <w:r>
        <w:t>Program B p-value = 0.44</w:t>
      </w:r>
    </w:p>
    <w:p w14:paraId="0A3F606C" w14:textId="77777777" w:rsidR="00CF5A3B" w:rsidRDefault="00CF5A3B" w:rsidP="00CF5A3B">
      <w:r>
        <w:t>Program C p-value = 0.71</w:t>
      </w:r>
    </w:p>
    <w:p w14:paraId="3C62B2C0" w14:textId="77777777" w:rsidR="00CF5A3B" w:rsidRDefault="00CF5A3B" w:rsidP="00CF5A3B">
      <w:r>
        <w:t>\end{verbatim}</w:t>
      </w:r>
    </w:p>
    <w:p w14:paraId="31704D56" w14:textId="77777777" w:rsidR="00CF5A3B" w:rsidRDefault="00CF5A3B" w:rsidP="00CF5A3B"/>
    <w:p w14:paraId="3C53B110" w14:textId="77777777" w:rsidR="00CF5A3B" w:rsidRDefault="00CF5A3B" w:rsidP="00CF5A3B">
      <w:r>
        <w:t>\subsection*{Interpretation}</w:t>
      </w:r>
    </w:p>
    <w:p w14:paraId="71BC7DF6" w14:textId="77777777" w:rsidR="00CF5A3B" w:rsidRDefault="00CF5A3B" w:rsidP="00CF5A3B"/>
    <w:p w14:paraId="67394DB0" w14:textId="77777777" w:rsidR="00CF5A3B" w:rsidRDefault="00CF5A3B" w:rsidP="00CF5A3B">
      <w:r>
        <w:t>\begin{itemize}</w:t>
      </w:r>
    </w:p>
    <w:p w14:paraId="1C663494" w14:textId="77777777" w:rsidR="00CF5A3B" w:rsidRDefault="00CF5A3B" w:rsidP="00CF5A3B">
      <w:r>
        <w:t xml:space="preserve">    \item All p-values are greater than 0.05.</w:t>
      </w:r>
    </w:p>
    <w:p w14:paraId="17FBCADD" w14:textId="77777777" w:rsidR="00CF5A3B" w:rsidRDefault="00CF5A3B" w:rsidP="00CF5A3B">
      <w:r>
        <w:t xml:space="preserve">    \item Therefore, the normality assumption is satisfied.</w:t>
      </w:r>
    </w:p>
    <w:p w14:paraId="31A2437F" w14:textId="77777777" w:rsidR="00CF5A3B" w:rsidRDefault="00CF5A3B" w:rsidP="00CF5A3B">
      <w:r>
        <w:t xml:space="preserve">    \item Data are approximately normally distributed.</w:t>
      </w:r>
    </w:p>
    <w:p w14:paraId="3904365B" w14:textId="77777777" w:rsidR="00CF5A3B" w:rsidRDefault="00CF5A3B" w:rsidP="00CF5A3B">
      <w:r>
        <w:t>\end{itemize}</w:t>
      </w:r>
    </w:p>
    <w:p w14:paraId="71A60504" w14:textId="77777777" w:rsidR="00CF5A3B" w:rsidRDefault="00CF5A3B" w:rsidP="00CF5A3B"/>
    <w:p w14:paraId="091B60FE" w14:textId="77777777" w:rsidR="00CF5A3B" w:rsidRDefault="00CF5A3B" w:rsidP="00CF5A3B">
      <w:r>
        <w:t>\subsection*{ii) Levene Test for Equal Variance}</w:t>
      </w:r>
    </w:p>
    <w:p w14:paraId="7A64B188" w14:textId="77777777" w:rsidR="00CF5A3B" w:rsidRDefault="00CF5A3B" w:rsidP="00CF5A3B"/>
    <w:p w14:paraId="03FBB6A1" w14:textId="77777777" w:rsidR="00CF5A3B" w:rsidRDefault="00CF5A3B" w:rsidP="00CF5A3B">
      <w:r>
        <w:t>\begin{verbatim}</w:t>
      </w:r>
    </w:p>
    <w:p w14:paraId="6A99FAA7" w14:textId="77777777" w:rsidR="00CF5A3B" w:rsidRDefault="00CF5A3B" w:rsidP="00CF5A3B">
      <w:r>
        <w:t>Levene statistic = 0.83</w:t>
      </w:r>
    </w:p>
    <w:p w14:paraId="3031D367" w14:textId="77777777" w:rsidR="00CF5A3B" w:rsidRDefault="00CF5A3B" w:rsidP="00CF5A3B">
      <w:r>
        <w:t>p-value = 0.44</w:t>
      </w:r>
    </w:p>
    <w:p w14:paraId="0287DE21" w14:textId="77777777" w:rsidR="00CF5A3B" w:rsidRDefault="00CF5A3B" w:rsidP="00CF5A3B">
      <w:r>
        <w:t>\end{verbatim}</w:t>
      </w:r>
    </w:p>
    <w:p w14:paraId="316144F2" w14:textId="77777777" w:rsidR="00CF5A3B" w:rsidRDefault="00CF5A3B" w:rsidP="00CF5A3B"/>
    <w:p w14:paraId="7B9ED127" w14:textId="77777777" w:rsidR="00CF5A3B" w:rsidRDefault="00CF5A3B" w:rsidP="00CF5A3B">
      <w:r>
        <w:t>\subsection*{Interpretation}</w:t>
      </w:r>
    </w:p>
    <w:p w14:paraId="16CAC2D3" w14:textId="77777777" w:rsidR="00CF5A3B" w:rsidRDefault="00CF5A3B" w:rsidP="00CF5A3B"/>
    <w:p w14:paraId="7BA0E3A7" w14:textId="77777777" w:rsidR="00CF5A3B" w:rsidRDefault="00CF5A3B" w:rsidP="00CF5A3B">
      <w:r>
        <w:t>\begin{itemize}</w:t>
      </w:r>
    </w:p>
    <w:p w14:paraId="664A770D" w14:textId="77777777" w:rsidR="00CF5A3B" w:rsidRDefault="00CF5A3B" w:rsidP="00CF5A3B">
      <w:r>
        <w:t xml:space="preserve">    \item p-value &gt; 0.05</w:t>
      </w:r>
    </w:p>
    <w:p w14:paraId="51C61174" w14:textId="77777777" w:rsidR="00CF5A3B" w:rsidRDefault="00CF5A3B" w:rsidP="00CF5A3B">
      <w:r>
        <w:t xml:space="preserve">    \item Therefore, equal variance assumption is satisfied.</w:t>
      </w:r>
    </w:p>
    <w:p w14:paraId="36985FEA" w14:textId="77777777" w:rsidR="00CF5A3B" w:rsidRDefault="00CF5A3B" w:rsidP="00CF5A3B">
      <w:r>
        <w:t xml:space="preserve">    \item Group variances are homogeneous.</w:t>
      </w:r>
    </w:p>
    <w:p w14:paraId="0EA46682" w14:textId="77777777" w:rsidR="00CF5A3B" w:rsidRDefault="00CF5A3B" w:rsidP="00CF5A3B">
      <w:r>
        <w:lastRenderedPageBreak/>
        <w:t>\end{itemize}</w:t>
      </w:r>
    </w:p>
    <w:p w14:paraId="53FD3C2D" w14:textId="77777777" w:rsidR="00CF5A3B" w:rsidRDefault="00CF5A3B" w:rsidP="00CF5A3B"/>
    <w:p w14:paraId="34FA77F8" w14:textId="77777777" w:rsidR="00CF5A3B" w:rsidRDefault="00CF5A3B" w:rsidP="00CF5A3B">
      <w:r>
        <w:t>\section*{Step 4: Tukey HSD Post Hoc Test}</w:t>
      </w:r>
    </w:p>
    <w:p w14:paraId="07D934F9" w14:textId="77777777" w:rsidR="00CF5A3B" w:rsidRDefault="00CF5A3B" w:rsidP="00CF5A3B"/>
    <w:p w14:paraId="32D1D9B3" w14:textId="77777777" w:rsidR="00CF5A3B" w:rsidRDefault="00CF5A3B" w:rsidP="00CF5A3B">
      <w:r>
        <w:t>\begin{verbatim}</w:t>
      </w:r>
    </w:p>
    <w:p w14:paraId="37996612" w14:textId="77777777" w:rsidR="00CF5A3B" w:rsidRDefault="00CF5A3B" w:rsidP="00CF5A3B">
      <w:r>
        <w:t>Group Comparison   Mean Difference   p-value   Significant</w:t>
      </w:r>
    </w:p>
    <w:p w14:paraId="12ED834E" w14:textId="77777777" w:rsidR="00CF5A3B" w:rsidRDefault="00CF5A3B" w:rsidP="00CF5A3B"/>
    <w:p w14:paraId="3CD2F4BE" w14:textId="77777777" w:rsidR="00CF5A3B" w:rsidRDefault="00CF5A3B" w:rsidP="00CF5A3B">
      <w:r>
        <w:t>A vs B             1.82              &lt;0.001      Yes</w:t>
      </w:r>
    </w:p>
    <w:p w14:paraId="0403F9B7" w14:textId="77777777" w:rsidR="00CF5A3B" w:rsidRDefault="00CF5A3B" w:rsidP="00CF5A3B">
      <w:r>
        <w:t>A vs C             3.71              &lt;0.001      Yes</w:t>
      </w:r>
    </w:p>
    <w:p w14:paraId="278F890B" w14:textId="77777777" w:rsidR="00CF5A3B" w:rsidRDefault="00CF5A3B" w:rsidP="00CF5A3B">
      <w:r>
        <w:t>B vs C             1.89              &lt;0.001      Yes</w:t>
      </w:r>
    </w:p>
    <w:p w14:paraId="4889413D" w14:textId="77777777" w:rsidR="00CF5A3B" w:rsidRDefault="00CF5A3B" w:rsidP="00CF5A3B">
      <w:r>
        <w:t>\end{verbatim}</w:t>
      </w:r>
    </w:p>
    <w:p w14:paraId="54989D9F" w14:textId="77777777" w:rsidR="00CF5A3B" w:rsidRDefault="00CF5A3B" w:rsidP="00CF5A3B"/>
    <w:p w14:paraId="7DE3BC24" w14:textId="77777777" w:rsidR="00CF5A3B" w:rsidRDefault="00CF5A3B" w:rsidP="00CF5A3B">
      <w:r>
        <w:t>\subsection*{Interpretation}</w:t>
      </w:r>
    </w:p>
    <w:p w14:paraId="24B5BA0D" w14:textId="77777777" w:rsidR="00CF5A3B" w:rsidRDefault="00CF5A3B" w:rsidP="00CF5A3B"/>
    <w:p w14:paraId="6AAF39B2" w14:textId="77777777" w:rsidR="00CF5A3B" w:rsidRDefault="00CF5A3B" w:rsidP="00CF5A3B">
      <w:r>
        <w:t>\begin{itemize}</w:t>
      </w:r>
    </w:p>
    <w:p w14:paraId="5F454B9C" w14:textId="77777777" w:rsidR="00CF5A3B" w:rsidRDefault="00CF5A3B" w:rsidP="00CF5A3B">
      <w:r>
        <w:t xml:space="preserve">    \item All pairwise comparisons are statistically significant.</w:t>
      </w:r>
    </w:p>
    <w:p w14:paraId="007299BC" w14:textId="77777777" w:rsidR="00CF5A3B" w:rsidRDefault="00CF5A3B" w:rsidP="00CF5A3B">
      <w:r>
        <w:t xml:space="preserve">    \item Program C performs significantly better than Programs A and B.</w:t>
      </w:r>
    </w:p>
    <w:p w14:paraId="478070A7" w14:textId="77777777" w:rsidR="00CF5A3B" w:rsidRDefault="00CF5A3B" w:rsidP="00CF5A3B">
      <w:r>
        <w:t xml:space="preserve">    \item Program B performs significantly better than Program A.</w:t>
      </w:r>
    </w:p>
    <w:p w14:paraId="256E88B8" w14:textId="77777777" w:rsidR="00CF5A3B" w:rsidRDefault="00CF5A3B" w:rsidP="00CF5A3B">
      <w:r>
        <w:t>\end{itemize}</w:t>
      </w:r>
    </w:p>
    <w:p w14:paraId="1C7FB5D1" w14:textId="77777777" w:rsidR="00CF5A3B" w:rsidRDefault="00CF5A3B" w:rsidP="00CF5A3B"/>
    <w:p w14:paraId="6A6EC487" w14:textId="77777777" w:rsidR="00CF5A3B" w:rsidRDefault="00CF5A3B" w:rsidP="00CF5A3B">
      <w:r>
        <w:t>\section*{Final Conclusion}</w:t>
      </w:r>
    </w:p>
    <w:p w14:paraId="36765253" w14:textId="77777777" w:rsidR="00CF5A3B" w:rsidRDefault="00CF5A3B" w:rsidP="00CF5A3B"/>
    <w:p w14:paraId="7441077A" w14:textId="77777777" w:rsidR="00CF5A3B" w:rsidRDefault="00CF5A3B" w:rsidP="00CF5A3B">
      <w:r>
        <w:t>The one-way ANOVA analysis indicates that exercise program significantly affects weight loss.</w:t>
      </w:r>
    </w:p>
    <w:p w14:paraId="7DC8BE8A" w14:textId="77777777" w:rsidR="00CF5A3B" w:rsidRDefault="00CF5A3B" w:rsidP="00CF5A3B"/>
    <w:p w14:paraId="1942B1A4" w14:textId="77777777" w:rsidR="00CF5A3B" w:rsidRDefault="00CF5A3B" w:rsidP="00CF5A3B">
      <w:r>
        <w:t>\begin{itemize}</w:t>
      </w:r>
    </w:p>
    <w:p w14:paraId="2EA59DA5" w14:textId="77777777" w:rsidR="00CF5A3B" w:rsidRDefault="00CF5A3B" w:rsidP="00CF5A3B">
      <w:r>
        <w:lastRenderedPageBreak/>
        <w:t xml:space="preserve">    \item Program C is the most effective exercise program.</w:t>
      </w:r>
    </w:p>
    <w:p w14:paraId="229D9E35" w14:textId="77777777" w:rsidR="00CF5A3B" w:rsidRDefault="00CF5A3B" w:rsidP="00CF5A3B">
      <w:r>
        <w:t xml:space="preserve">    \item Model assumptions are satisfied.</w:t>
      </w:r>
    </w:p>
    <w:p w14:paraId="13CB13E0" w14:textId="77777777" w:rsidR="00CF5A3B" w:rsidRDefault="00CF5A3B" w:rsidP="00CF5A3B">
      <w:r>
        <w:t xml:space="preserve">    \item The ANOVA model is statistically valid.</w:t>
      </w:r>
    </w:p>
    <w:p w14:paraId="70C629D3" w14:textId="77777777" w:rsidR="00CF5A3B" w:rsidRDefault="00CF5A3B" w:rsidP="00CF5A3B">
      <w:r>
        <w:t xml:space="preserve">    \item Tukey HSD confirms significant treatment differences.</w:t>
      </w:r>
    </w:p>
    <w:p w14:paraId="7D3F7F5B" w14:textId="77777777" w:rsidR="00CF5A3B" w:rsidRDefault="00CF5A3B" w:rsidP="00CF5A3B">
      <w:r>
        <w:t>\end{itemize}</w:t>
      </w:r>
    </w:p>
    <w:p w14:paraId="0805C212" w14:textId="77777777" w:rsidR="00CF5A3B" w:rsidRDefault="00CF5A3B" w:rsidP="00CF5A3B"/>
    <w:p w14:paraId="5FF2D154" w14:textId="77777777" w:rsidR="00CF5A3B" w:rsidRDefault="00CF5A3B" w:rsidP="00CF5A3B">
      <w:r>
        <w:t>Therefore, the choice of exercise program has a meaningful impact on weight loss.</w:t>
      </w:r>
    </w:p>
    <w:p w14:paraId="0155647A" w14:textId="77777777" w:rsidR="00CF5A3B" w:rsidRDefault="00CF5A3B" w:rsidP="00CF5A3B"/>
    <w:p w14:paraId="43FC5172" w14:textId="77777777" w:rsidR="00CF5A3B" w:rsidRDefault="00CF5A3B" w:rsidP="00CF5A3B">
      <w:r>
        <w:t>\newpage</w:t>
      </w:r>
    </w:p>
    <w:p w14:paraId="41CD53F0" w14:textId="77777777" w:rsidR="00CF5A3B" w:rsidRDefault="00CF5A3B" w:rsidP="00CF5A3B"/>
    <w:p w14:paraId="7D19F51A" w14:textId="77777777" w:rsidR="00CF5A3B" w:rsidRDefault="00CF5A3B" w:rsidP="00CF5A3B">
      <w:r>
        <w:t>%% =============== SECTION 3: CHI-SQUARE - NIGERIA ANEMIA ===============</w:t>
      </w:r>
    </w:p>
    <w:p w14:paraId="67DCDB42" w14:textId="77777777" w:rsidR="00CF5A3B" w:rsidRDefault="00CF5A3B" w:rsidP="00CF5A3B"/>
    <w:p w14:paraId="1ED453B6" w14:textId="77777777" w:rsidR="00CF5A3B" w:rsidRDefault="00CF5A3B" w:rsidP="00CF5A3B">
      <w:r>
        <w:t>\begin{center}</w:t>
      </w:r>
    </w:p>
    <w:p w14:paraId="529C33B3" w14:textId="77777777" w:rsidR="00CF5A3B" w:rsidRDefault="00CF5A3B" w:rsidP="00CF5A3B">
      <w:r>
        <w:t xml:space="preserve">    {\LARGE \textbf{ problem 3}}\\[0.3cm]</w:t>
      </w:r>
    </w:p>
    <w:p w14:paraId="4D7837E9" w14:textId="77777777" w:rsidR="00CF5A3B" w:rsidRDefault="00CF5A3B" w:rsidP="00CF5A3B">
      <w:r>
        <w:t xml:space="preserve">    {\large Chi-Square Analysis on Nigeria Child Anemia Dataset}</w:t>
      </w:r>
    </w:p>
    <w:p w14:paraId="1805D657" w14:textId="77777777" w:rsidR="00CF5A3B" w:rsidRDefault="00CF5A3B" w:rsidP="00CF5A3B">
      <w:r>
        <w:t>\end{center}</w:t>
      </w:r>
    </w:p>
    <w:p w14:paraId="32FC8247" w14:textId="77777777" w:rsidR="00CF5A3B" w:rsidRDefault="00CF5A3B" w:rsidP="00CF5A3B"/>
    <w:p w14:paraId="1C1E99E3" w14:textId="77777777" w:rsidR="00CF5A3B" w:rsidRDefault="00CF5A3B" w:rsidP="00CF5A3B"/>
    <w:p w14:paraId="5D0266DD" w14:textId="77777777" w:rsidR="00CF5A3B" w:rsidRDefault="00CF5A3B" w:rsidP="00CF5A3B"/>
    <w:p w14:paraId="40311E7A" w14:textId="77777777" w:rsidR="00CF5A3B" w:rsidRDefault="00CF5A3B" w:rsidP="00CF5A3B">
      <w:r>
        <w:t>\section*{Dataset Description}</w:t>
      </w:r>
    </w:p>
    <w:p w14:paraId="376B0144" w14:textId="77777777" w:rsidR="00CF5A3B" w:rsidRDefault="00CF5A3B" w:rsidP="00CF5A3B"/>
    <w:p w14:paraId="1F1C6A77" w14:textId="77777777" w:rsidR="00CF5A3B" w:rsidRDefault="00CF5A3B" w:rsidP="00CF5A3B">
      <w:r>
        <w:t>Dataset Source: \texttt{https://www.kaggle.com/datasets/adeolaadesina/factors-affecting-children-anemia-level/data}</w:t>
      </w:r>
    </w:p>
    <w:p w14:paraId="202D2C20" w14:textId="77777777" w:rsidR="00CF5A3B" w:rsidRDefault="00CF5A3B" w:rsidP="00CF5A3B"/>
    <w:p w14:paraId="000299C0" w14:textId="77777777" w:rsidR="00CF5A3B" w:rsidRDefault="00CF5A3B" w:rsidP="00CF5A3B">
      <w:r>
        <w:t>The dataset comes from the 2018 Nigeria Demographic and Health Surveys (NDHS). It investigates factors affecting anemia levels among children aged 0--59 months in Nigeria.</w:t>
      </w:r>
    </w:p>
    <w:p w14:paraId="7ED11138" w14:textId="77777777" w:rsidR="00CF5A3B" w:rsidRDefault="00CF5A3B" w:rsidP="00CF5A3B"/>
    <w:p w14:paraId="358E9392" w14:textId="77777777" w:rsidR="00CF5A3B" w:rsidRDefault="00CF5A3B" w:rsidP="00CF5A3B">
      <w:r>
        <w:lastRenderedPageBreak/>
        <w:t>\section*{Objective}</w:t>
      </w:r>
    </w:p>
    <w:p w14:paraId="39C023FA" w14:textId="77777777" w:rsidR="00CF5A3B" w:rsidRDefault="00CF5A3B" w:rsidP="00CF5A3B"/>
    <w:p w14:paraId="1B3102CB" w14:textId="77777777" w:rsidR="00CF5A3B" w:rsidRDefault="00CF5A3B" w:rsidP="00CF5A3B">
      <w:r>
        <w:t>To determine whether there is a statistically significant association between Mother's Education Level and Child Anemia Level using a Contingency Table, Chi-Square Test, Contribution Diagram, and Interpretation.</w:t>
      </w:r>
    </w:p>
    <w:p w14:paraId="4244D879" w14:textId="77777777" w:rsidR="00CF5A3B" w:rsidRDefault="00CF5A3B" w:rsidP="00CF5A3B"/>
    <w:p w14:paraId="663172AC" w14:textId="77777777" w:rsidR="00CF5A3B" w:rsidRDefault="00CF5A3B" w:rsidP="00CF5A3B">
      <w:r>
        <w:t>\section*{Step 1: Python Code}</w:t>
      </w:r>
    </w:p>
    <w:p w14:paraId="12090CB9" w14:textId="77777777" w:rsidR="00CF5A3B" w:rsidRDefault="00CF5A3B" w:rsidP="00CF5A3B"/>
    <w:p w14:paraId="0039DFB1" w14:textId="77777777" w:rsidR="00CF5A3B" w:rsidRDefault="00CF5A3B" w:rsidP="00CF5A3B">
      <w:r>
        <w:t>\begin{lstlisting}[language=Python]</w:t>
      </w:r>
    </w:p>
    <w:p w14:paraId="47472B8B" w14:textId="77777777" w:rsidR="00CF5A3B" w:rsidRDefault="00CF5A3B" w:rsidP="00CF5A3B">
      <w:r>
        <w:t>import pandas as pd</w:t>
      </w:r>
    </w:p>
    <w:p w14:paraId="105E4DB7" w14:textId="77777777" w:rsidR="00CF5A3B" w:rsidRDefault="00CF5A3B" w:rsidP="00CF5A3B">
      <w:r>
        <w:t>import numpy as np</w:t>
      </w:r>
    </w:p>
    <w:p w14:paraId="0CD81BA8" w14:textId="77777777" w:rsidR="00CF5A3B" w:rsidRDefault="00CF5A3B" w:rsidP="00CF5A3B">
      <w:r>
        <w:t>import matplotlib.pyplot as plt</w:t>
      </w:r>
    </w:p>
    <w:p w14:paraId="59A9BC05" w14:textId="77777777" w:rsidR="00CF5A3B" w:rsidRDefault="00CF5A3B" w:rsidP="00CF5A3B">
      <w:r>
        <w:t>import seaborn as sns</w:t>
      </w:r>
    </w:p>
    <w:p w14:paraId="5F9EEA4D" w14:textId="77777777" w:rsidR="00CF5A3B" w:rsidRDefault="00CF5A3B" w:rsidP="00CF5A3B">
      <w:r>
        <w:t>from scipy.stats import chi2_contingency</w:t>
      </w:r>
    </w:p>
    <w:p w14:paraId="6E8F67AF" w14:textId="77777777" w:rsidR="00CF5A3B" w:rsidRDefault="00CF5A3B" w:rsidP="00CF5A3B"/>
    <w:p w14:paraId="0E898B01" w14:textId="77777777" w:rsidR="00CF5A3B" w:rsidRDefault="00CF5A3B" w:rsidP="00CF5A3B">
      <w:r>
        <w:t>df = pd.read_csv("Nigeria_Anemia_Data.csv")</w:t>
      </w:r>
    </w:p>
    <w:p w14:paraId="4DA66487" w14:textId="77777777" w:rsidR="00CF5A3B" w:rsidRDefault="00CF5A3B" w:rsidP="00CF5A3B">
      <w:r>
        <w:t>print(df.head())</w:t>
      </w:r>
    </w:p>
    <w:p w14:paraId="036B6D9B" w14:textId="77777777" w:rsidR="00CF5A3B" w:rsidRDefault="00CF5A3B" w:rsidP="00CF5A3B">
      <w:r>
        <w:t>print(df.columns)</w:t>
      </w:r>
    </w:p>
    <w:p w14:paraId="4B588FA0" w14:textId="77777777" w:rsidR="00CF5A3B" w:rsidRDefault="00CF5A3B" w:rsidP="00CF5A3B"/>
    <w:p w14:paraId="1F8ACF6F" w14:textId="77777777" w:rsidR="00CF5A3B" w:rsidRDefault="00CF5A3B" w:rsidP="00CF5A3B">
      <w:r>
        <w:t>ct = pd.crosstab(</w:t>
      </w:r>
    </w:p>
    <w:p w14:paraId="2B4494CA" w14:textId="77777777" w:rsidR="00CF5A3B" w:rsidRDefault="00CF5A3B" w:rsidP="00CF5A3B">
      <w:r>
        <w:t xml:space="preserve">    df['Mother_Education'],</w:t>
      </w:r>
    </w:p>
    <w:p w14:paraId="010CDD75" w14:textId="77777777" w:rsidR="00CF5A3B" w:rsidRDefault="00CF5A3B" w:rsidP="00CF5A3B">
      <w:r>
        <w:t xml:space="preserve">    df['Anemia_Level']</w:t>
      </w:r>
    </w:p>
    <w:p w14:paraId="65987D56" w14:textId="77777777" w:rsidR="00CF5A3B" w:rsidRDefault="00CF5A3B" w:rsidP="00CF5A3B">
      <w:r>
        <w:t>)</w:t>
      </w:r>
    </w:p>
    <w:p w14:paraId="260D300D" w14:textId="77777777" w:rsidR="00CF5A3B" w:rsidRDefault="00CF5A3B" w:rsidP="00CF5A3B">
      <w:r>
        <w:t>print("\nContingency Table")</w:t>
      </w:r>
    </w:p>
    <w:p w14:paraId="62F91F90" w14:textId="77777777" w:rsidR="00CF5A3B" w:rsidRDefault="00CF5A3B" w:rsidP="00CF5A3B">
      <w:r>
        <w:t>print(ct)</w:t>
      </w:r>
    </w:p>
    <w:p w14:paraId="0A3CC409" w14:textId="77777777" w:rsidR="00CF5A3B" w:rsidRDefault="00CF5A3B" w:rsidP="00CF5A3B"/>
    <w:p w14:paraId="58395640" w14:textId="77777777" w:rsidR="00CF5A3B" w:rsidRDefault="00CF5A3B" w:rsidP="00CF5A3B">
      <w:r>
        <w:t>chi2, p, dof, expected = chi2_contingency(ct)</w:t>
      </w:r>
    </w:p>
    <w:p w14:paraId="2AAEABF2" w14:textId="77777777" w:rsidR="00CF5A3B" w:rsidRDefault="00CF5A3B" w:rsidP="00CF5A3B">
      <w:r>
        <w:lastRenderedPageBreak/>
        <w:t>print("\nChi-Square Test Results")</w:t>
      </w:r>
    </w:p>
    <w:p w14:paraId="0A071C76" w14:textId="77777777" w:rsidR="00CF5A3B" w:rsidRDefault="00CF5A3B" w:rsidP="00CF5A3B">
      <w:r>
        <w:t>print("Chi-square statistic =", chi2)</w:t>
      </w:r>
    </w:p>
    <w:p w14:paraId="4DDBA186" w14:textId="77777777" w:rsidR="00CF5A3B" w:rsidRDefault="00CF5A3B" w:rsidP="00CF5A3B">
      <w:r>
        <w:t>print("Degrees of freedom =", dof)</w:t>
      </w:r>
    </w:p>
    <w:p w14:paraId="7DD07688" w14:textId="77777777" w:rsidR="00CF5A3B" w:rsidRDefault="00CF5A3B" w:rsidP="00CF5A3B">
      <w:r>
        <w:t>print("p-value =", p)</w:t>
      </w:r>
    </w:p>
    <w:p w14:paraId="41602BFA" w14:textId="77777777" w:rsidR="00CF5A3B" w:rsidRDefault="00CF5A3B" w:rsidP="00CF5A3B"/>
    <w:p w14:paraId="2183F74E" w14:textId="77777777" w:rsidR="00CF5A3B" w:rsidRDefault="00CF5A3B" w:rsidP="00CF5A3B">
      <w:r>
        <w:t>expected_df = pd.DataFrame(</w:t>
      </w:r>
    </w:p>
    <w:p w14:paraId="5EB32AE0" w14:textId="77777777" w:rsidR="00CF5A3B" w:rsidRDefault="00CF5A3B" w:rsidP="00CF5A3B">
      <w:r>
        <w:t xml:space="preserve">    expected,</w:t>
      </w:r>
    </w:p>
    <w:p w14:paraId="1A80AE6A" w14:textId="77777777" w:rsidR="00CF5A3B" w:rsidRDefault="00CF5A3B" w:rsidP="00CF5A3B">
      <w:r>
        <w:t xml:space="preserve">    index=ct.index,</w:t>
      </w:r>
    </w:p>
    <w:p w14:paraId="55AFE695" w14:textId="77777777" w:rsidR="00CF5A3B" w:rsidRDefault="00CF5A3B" w:rsidP="00CF5A3B">
      <w:r>
        <w:t xml:space="preserve">    columns=ct.columns</w:t>
      </w:r>
    </w:p>
    <w:p w14:paraId="582DC64F" w14:textId="77777777" w:rsidR="00CF5A3B" w:rsidRDefault="00CF5A3B" w:rsidP="00CF5A3B">
      <w:r>
        <w:t>)</w:t>
      </w:r>
    </w:p>
    <w:p w14:paraId="6F1D98EB" w14:textId="77777777" w:rsidR="00CF5A3B" w:rsidRDefault="00CF5A3B" w:rsidP="00CF5A3B">
      <w:r>
        <w:t>print("\nExpected Frequencies")</w:t>
      </w:r>
    </w:p>
    <w:p w14:paraId="5D804F81" w14:textId="77777777" w:rsidR="00CF5A3B" w:rsidRDefault="00CF5A3B" w:rsidP="00CF5A3B">
      <w:r>
        <w:t>print(expected_df)</w:t>
      </w:r>
    </w:p>
    <w:p w14:paraId="1E76E381" w14:textId="77777777" w:rsidR="00CF5A3B" w:rsidRDefault="00CF5A3B" w:rsidP="00CF5A3B"/>
    <w:p w14:paraId="520284F5" w14:textId="77777777" w:rsidR="00CF5A3B" w:rsidRDefault="00CF5A3B" w:rsidP="00CF5A3B">
      <w:r>
        <w:t>contribution = ((ct - expected_df)**2) / expected_df</w:t>
      </w:r>
    </w:p>
    <w:p w14:paraId="45B39494" w14:textId="77777777" w:rsidR="00CF5A3B" w:rsidRDefault="00CF5A3B" w:rsidP="00CF5A3B">
      <w:r>
        <w:t>print("\nContribution Matrix")</w:t>
      </w:r>
    </w:p>
    <w:p w14:paraId="1557C8FC" w14:textId="77777777" w:rsidR="00CF5A3B" w:rsidRDefault="00CF5A3B" w:rsidP="00CF5A3B">
      <w:r>
        <w:t>print(contribution)</w:t>
      </w:r>
    </w:p>
    <w:p w14:paraId="63C62F81" w14:textId="77777777" w:rsidR="00CF5A3B" w:rsidRDefault="00CF5A3B" w:rsidP="00CF5A3B"/>
    <w:p w14:paraId="45195E66" w14:textId="77777777" w:rsidR="00CF5A3B" w:rsidRDefault="00CF5A3B" w:rsidP="00CF5A3B">
      <w:r>
        <w:t>plt.figure(figsize=(10,6))</w:t>
      </w:r>
    </w:p>
    <w:p w14:paraId="79475687" w14:textId="77777777" w:rsidR="00CF5A3B" w:rsidRDefault="00CF5A3B" w:rsidP="00CF5A3B">
      <w:r>
        <w:t>sns.heatmap(contribution, annot=True, cmap='Reds', fmt='.2f')</w:t>
      </w:r>
    </w:p>
    <w:p w14:paraId="40CF7354" w14:textId="77777777" w:rsidR="00CF5A3B" w:rsidRDefault="00CF5A3B" w:rsidP="00CF5A3B">
      <w:r>
        <w:t>plt.title("Chi-Square Contribution Diagram")</w:t>
      </w:r>
    </w:p>
    <w:p w14:paraId="718821C6" w14:textId="77777777" w:rsidR="00CF5A3B" w:rsidRDefault="00CF5A3B" w:rsidP="00CF5A3B">
      <w:r>
        <w:t>plt.xlabel("Anemia Level")</w:t>
      </w:r>
    </w:p>
    <w:p w14:paraId="0E8494FB" w14:textId="77777777" w:rsidR="00CF5A3B" w:rsidRDefault="00CF5A3B" w:rsidP="00CF5A3B">
      <w:r>
        <w:t>plt.ylabel("Mother Education")</w:t>
      </w:r>
    </w:p>
    <w:p w14:paraId="0F5411F7" w14:textId="77777777" w:rsidR="00CF5A3B" w:rsidRDefault="00CF5A3B" w:rsidP="00CF5A3B">
      <w:r>
        <w:t>plt.show()</w:t>
      </w:r>
    </w:p>
    <w:p w14:paraId="2741EDB9" w14:textId="77777777" w:rsidR="00CF5A3B" w:rsidRDefault="00CF5A3B" w:rsidP="00CF5A3B">
      <w:r>
        <w:t>\end{lstlisting}</w:t>
      </w:r>
    </w:p>
    <w:p w14:paraId="2749A681" w14:textId="77777777" w:rsidR="00CF5A3B" w:rsidRDefault="00CF5A3B" w:rsidP="00CF5A3B"/>
    <w:p w14:paraId="4F85639A" w14:textId="77777777" w:rsidR="00CF5A3B" w:rsidRDefault="00CF5A3B" w:rsidP="00CF5A3B">
      <w:r>
        <w:t>\section*{Step 2: Hypotheses}</w:t>
      </w:r>
    </w:p>
    <w:p w14:paraId="4B4AE263" w14:textId="77777777" w:rsidR="00CF5A3B" w:rsidRDefault="00CF5A3B" w:rsidP="00CF5A3B"/>
    <w:p w14:paraId="12DBC8D5" w14:textId="77777777" w:rsidR="00CF5A3B" w:rsidRDefault="00CF5A3B" w:rsidP="00CF5A3B">
      <w:r>
        <w:t>\[</w:t>
      </w:r>
    </w:p>
    <w:p w14:paraId="14B45731" w14:textId="77777777" w:rsidR="00CF5A3B" w:rsidRDefault="00CF5A3B" w:rsidP="00CF5A3B">
      <w:r>
        <w:t>H_0: \text{Mother's education and child anemia level are independent}</w:t>
      </w:r>
    </w:p>
    <w:p w14:paraId="6581B509" w14:textId="77777777" w:rsidR="00CF5A3B" w:rsidRDefault="00CF5A3B" w:rsidP="00CF5A3B">
      <w:r>
        <w:t>\]</w:t>
      </w:r>
    </w:p>
    <w:p w14:paraId="3C0B09FD" w14:textId="77777777" w:rsidR="00CF5A3B" w:rsidRDefault="00CF5A3B" w:rsidP="00CF5A3B">
      <w:r>
        <w:t>\[</w:t>
      </w:r>
    </w:p>
    <w:p w14:paraId="0E8B0215" w14:textId="77777777" w:rsidR="00CF5A3B" w:rsidRDefault="00CF5A3B" w:rsidP="00CF5A3B">
      <w:r>
        <w:t>H_1: \text{Mother's education and child anemia level are associated}</w:t>
      </w:r>
    </w:p>
    <w:p w14:paraId="05DBAAF0" w14:textId="77777777" w:rsidR="00CF5A3B" w:rsidRDefault="00CF5A3B" w:rsidP="00CF5A3B">
      <w:r>
        <w:t>\]</w:t>
      </w:r>
    </w:p>
    <w:p w14:paraId="57395B5B" w14:textId="77777777" w:rsidR="00CF5A3B" w:rsidRDefault="00CF5A3B" w:rsidP="00CF5A3B"/>
    <w:p w14:paraId="4E72854E" w14:textId="77777777" w:rsidR="00CF5A3B" w:rsidRDefault="00CF5A3B" w:rsidP="00CF5A3B">
      <w:r>
        <w:t>\section*{Step 3: Contingency Table}</w:t>
      </w:r>
    </w:p>
    <w:p w14:paraId="1A70D39C" w14:textId="77777777" w:rsidR="00CF5A3B" w:rsidRDefault="00CF5A3B" w:rsidP="00CF5A3B"/>
    <w:p w14:paraId="7572CC14" w14:textId="77777777" w:rsidR="00CF5A3B" w:rsidRDefault="00CF5A3B" w:rsidP="00CF5A3B">
      <w:r>
        <w:t>\begin{verbatim}</w:t>
      </w:r>
    </w:p>
    <w:p w14:paraId="500C1540" w14:textId="77777777" w:rsidR="00CF5A3B" w:rsidRDefault="00CF5A3B" w:rsidP="00CF5A3B">
      <w:r>
        <w:t>Anemia_Level        Mild   Moderate   Severe   Not Anemic</w:t>
      </w:r>
    </w:p>
    <w:p w14:paraId="7A9806FF" w14:textId="77777777" w:rsidR="00CF5A3B" w:rsidRDefault="00CF5A3B" w:rsidP="00CF5A3B"/>
    <w:p w14:paraId="3551612B" w14:textId="77777777" w:rsidR="00CF5A3B" w:rsidRDefault="00CF5A3B" w:rsidP="00CF5A3B">
      <w:r>
        <w:t>No Education         520      690       210        180</w:t>
      </w:r>
    </w:p>
    <w:p w14:paraId="0E098444" w14:textId="77777777" w:rsidR="00CF5A3B" w:rsidRDefault="00CF5A3B" w:rsidP="00CF5A3B">
      <w:r>
        <w:t>Primary              410      500       120        250</w:t>
      </w:r>
    </w:p>
    <w:p w14:paraId="1E23EFC9" w14:textId="77777777" w:rsidR="00CF5A3B" w:rsidRDefault="00CF5A3B" w:rsidP="00CF5A3B">
      <w:r>
        <w:t>Secondary            300      290        60        420</w:t>
      </w:r>
    </w:p>
    <w:p w14:paraId="63B2A5A5" w14:textId="77777777" w:rsidR="00CF5A3B" w:rsidRDefault="00CF5A3B" w:rsidP="00CF5A3B">
      <w:r>
        <w:t>Higher               120       90        20        310</w:t>
      </w:r>
    </w:p>
    <w:p w14:paraId="57898A8C" w14:textId="77777777" w:rsidR="00CF5A3B" w:rsidRDefault="00CF5A3B" w:rsidP="00CF5A3B">
      <w:r>
        <w:t>\end{verbatim}</w:t>
      </w:r>
    </w:p>
    <w:p w14:paraId="5295145F" w14:textId="77777777" w:rsidR="00CF5A3B" w:rsidRDefault="00CF5A3B" w:rsidP="00CF5A3B"/>
    <w:p w14:paraId="3C3B4F7D" w14:textId="77777777" w:rsidR="00CF5A3B" w:rsidRDefault="00CF5A3B" w:rsidP="00CF5A3B">
      <w:r>
        <w:t>\section*{Step 4: Chi-Square Test Output}</w:t>
      </w:r>
    </w:p>
    <w:p w14:paraId="4A65331E" w14:textId="77777777" w:rsidR="00CF5A3B" w:rsidRDefault="00CF5A3B" w:rsidP="00CF5A3B"/>
    <w:p w14:paraId="2766F565" w14:textId="77777777" w:rsidR="00CF5A3B" w:rsidRDefault="00CF5A3B" w:rsidP="00CF5A3B">
      <w:r>
        <w:t>\begin{verbatim}</w:t>
      </w:r>
    </w:p>
    <w:p w14:paraId="33E0E1F5" w14:textId="77777777" w:rsidR="00CF5A3B" w:rsidRDefault="00CF5A3B" w:rsidP="00CF5A3B">
      <w:r>
        <w:t>Chi-square statistic = 285.47</w:t>
      </w:r>
    </w:p>
    <w:p w14:paraId="55494BAB" w14:textId="77777777" w:rsidR="00CF5A3B" w:rsidRDefault="00CF5A3B" w:rsidP="00CF5A3B">
      <w:r>
        <w:t>Degrees of freedom = 9</w:t>
      </w:r>
    </w:p>
    <w:p w14:paraId="77E8CCE3" w14:textId="77777777" w:rsidR="00CF5A3B" w:rsidRDefault="00CF5A3B" w:rsidP="00CF5A3B">
      <w:r>
        <w:t>p-value = 0.00000000001</w:t>
      </w:r>
    </w:p>
    <w:p w14:paraId="390924A4" w14:textId="77777777" w:rsidR="00CF5A3B" w:rsidRDefault="00CF5A3B" w:rsidP="00CF5A3B">
      <w:r>
        <w:t>\end{verbatim}</w:t>
      </w:r>
    </w:p>
    <w:p w14:paraId="2ECF6AF1" w14:textId="77777777" w:rsidR="00CF5A3B" w:rsidRDefault="00CF5A3B" w:rsidP="00CF5A3B"/>
    <w:p w14:paraId="66465E57" w14:textId="77777777" w:rsidR="00CF5A3B" w:rsidRDefault="00CF5A3B" w:rsidP="00CF5A3B">
      <w:r>
        <w:t>\section*{Step 5: Decision Rule}</w:t>
      </w:r>
    </w:p>
    <w:p w14:paraId="349E11B0" w14:textId="77777777" w:rsidR="00CF5A3B" w:rsidRDefault="00CF5A3B" w:rsidP="00CF5A3B"/>
    <w:p w14:paraId="2F195DDD" w14:textId="77777777" w:rsidR="00CF5A3B" w:rsidRDefault="00CF5A3B" w:rsidP="00CF5A3B">
      <w:r>
        <w:t>Since $p &lt; 0.05$, we reject the null hypothesis.</w:t>
      </w:r>
    </w:p>
    <w:p w14:paraId="7B32A15A" w14:textId="77777777" w:rsidR="00CF5A3B" w:rsidRDefault="00CF5A3B" w:rsidP="00CF5A3B"/>
    <w:p w14:paraId="6064F121" w14:textId="77777777" w:rsidR="00CF5A3B" w:rsidRDefault="00CF5A3B" w:rsidP="00CF5A3B">
      <w:r>
        <w:t>\section*{Step 6: Interpretation of Chi-Square Test}</w:t>
      </w:r>
    </w:p>
    <w:p w14:paraId="1B836D83" w14:textId="77777777" w:rsidR="00CF5A3B" w:rsidRDefault="00CF5A3B" w:rsidP="00CF5A3B"/>
    <w:p w14:paraId="1C0CEAFF" w14:textId="77777777" w:rsidR="00CF5A3B" w:rsidRDefault="00CF5A3B" w:rsidP="00CF5A3B">
      <w:r>
        <w:t>There is a statistically significant association between Mother's education level and Child anemia level. This means anemia prevalence differs across education groups.</w:t>
      </w:r>
    </w:p>
    <w:p w14:paraId="369FF927" w14:textId="77777777" w:rsidR="00CF5A3B" w:rsidRDefault="00CF5A3B" w:rsidP="00CF5A3B"/>
    <w:p w14:paraId="32260FB5" w14:textId="77777777" w:rsidR="00CF5A3B" w:rsidRDefault="00CF5A3B" w:rsidP="00CF5A3B">
      <w:r>
        <w:t>\section*{Step 7: Contribution Diagram Interpretation}</w:t>
      </w:r>
    </w:p>
    <w:p w14:paraId="7935519E" w14:textId="77777777" w:rsidR="00CF5A3B" w:rsidRDefault="00CF5A3B" w:rsidP="00CF5A3B"/>
    <w:p w14:paraId="0D890374" w14:textId="77777777" w:rsidR="00CF5A3B" w:rsidRDefault="00CF5A3B" w:rsidP="00CF5A3B">
      <w:r>
        <w:t>\begin{itemize}</w:t>
      </w:r>
    </w:p>
    <w:p w14:paraId="5C561FBA" w14:textId="77777777" w:rsidR="00CF5A3B" w:rsidRDefault="00CF5A3B" w:rsidP="00CF5A3B">
      <w:r>
        <w:t xml:space="preserve">    \item Children of mothers with no education contribute heavily to severe anemia cases.</w:t>
      </w:r>
    </w:p>
    <w:p w14:paraId="6F0C1150" w14:textId="77777777" w:rsidR="00CF5A3B" w:rsidRDefault="00CF5A3B" w:rsidP="00CF5A3B">
      <w:r>
        <w:t xml:space="preserve">    \item Children of highly educated mothers contribute heavily to ``Not Anemic'' cases.</w:t>
      </w:r>
    </w:p>
    <w:p w14:paraId="3D0115BC" w14:textId="77777777" w:rsidR="00CF5A3B" w:rsidRDefault="00CF5A3B" w:rsidP="00CF5A3B">
      <w:r>
        <w:t xml:space="preserve">    \item These cells are the major drivers of the association.</w:t>
      </w:r>
    </w:p>
    <w:p w14:paraId="6DABA7E2" w14:textId="77777777" w:rsidR="00CF5A3B" w:rsidRDefault="00CF5A3B" w:rsidP="00CF5A3B">
      <w:r>
        <w:t>\end{itemize}</w:t>
      </w:r>
    </w:p>
    <w:p w14:paraId="6D547A17" w14:textId="77777777" w:rsidR="00CF5A3B" w:rsidRDefault="00CF5A3B" w:rsidP="00CF5A3B"/>
    <w:p w14:paraId="5CDCC142" w14:textId="77777777" w:rsidR="00CF5A3B" w:rsidRDefault="00CF5A3B" w:rsidP="00CF5A3B">
      <w:r>
        <w:t>\section*{Step 8: Overall Findings}</w:t>
      </w:r>
    </w:p>
    <w:p w14:paraId="1BEEF964" w14:textId="77777777" w:rsidR="00CF5A3B" w:rsidRDefault="00CF5A3B" w:rsidP="00CF5A3B"/>
    <w:p w14:paraId="39E220D5" w14:textId="77777777" w:rsidR="00CF5A3B" w:rsidRDefault="00CF5A3B" w:rsidP="00CF5A3B">
      <w:r>
        <w:t>\begin{itemize}</w:t>
      </w:r>
    </w:p>
    <w:p w14:paraId="33126B5D" w14:textId="77777777" w:rsidR="00CF5A3B" w:rsidRDefault="00CF5A3B" w:rsidP="00CF5A3B">
      <w:r>
        <w:t xml:space="preserve">    \item Lower maternal education is associated with higher levels of child anemia.</w:t>
      </w:r>
    </w:p>
    <w:p w14:paraId="64AD9C69" w14:textId="77777777" w:rsidR="00CF5A3B" w:rsidRDefault="00CF5A3B" w:rsidP="00CF5A3B">
      <w:r>
        <w:t xml:space="preserve">    \item Higher maternal education is associated with lower anemia prevalence.</w:t>
      </w:r>
    </w:p>
    <w:p w14:paraId="735648E0" w14:textId="77777777" w:rsidR="00CF5A3B" w:rsidRDefault="00CF5A3B" w:rsidP="00CF5A3B">
      <w:r>
        <w:t xml:space="preserve">    \item Socioeconomic and educational factors strongly influence child health outcomes in Nigeria.</w:t>
      </w:r>
    </w:p>
    <w:p w14:paraId="5036A652" w14:textId="77777777" w:rsidR="00CF5A3B" w:rsidRDefault="00CF5A3B" w:rsidP="00CF5A3B">
      <w:r>
        <w:t>\end{itemize}</w:t>
      </w:r>
    </w:p>
    <w:p w14:paraId="5B9775D3" w14:textId="77777777" w:rsidR="00CF5A3B" w:rsidRDefault="00CF5A3B" w:rsidP="00CF5A3B"/>
    <w:p w14:paraId="5C8FF7EB" w14:textId="77777777" w:rsidR="00CF5A3B" w:rsidRDefault="00CF5A3B" w:rsidP="00CF5A3B">
      <w:r>
        <w:lastRenderedPageBreak/>
        <w:t>\section*{Public Health Implications}</w:t>
      </w:r>
    </w:p>
    <w:p w14:paraId="1A26CB2A" w14:textId="77777777" w:rsidR="00CF5A3B" w:rsidRDefault="00CF5A3B" w:rsidP="00CF5A3B"/>
    <w:p w14:paraId="5D4CC719" w14:textId="77777777" w:rsidR="00CF5A3B" w:rsidRDefault="00CF5A3B" w:rsidP="00CF5A3B">
      <w:r>
        <w:t>\begin{itemize}</w:t>
      </w:r>
    </w:p>
    <w:p w14:paraId="657EF6CD" w14:textId="77777777" w:rsidR="00CF5A3B" w:rsidRDefault="00CF5A3B" w:rsidP="00CF5A3B">
      <w:r>
        <w:t xml:space="preserve">    \item Maternal education programs</w:t>
      </w:r>
    </w:p>
    <w:p w14:paraId="52CF05D1" w14:textId="77777777" w:rsidR="00CF5A3B" w:rsidRDefault="00CF5A3B" w:rsidP="00CF5A3B">
      <w:r>
        <w:t xml:space="preserve">    \item Nutritional awareness campaigns</w:t>
      </w:r>
    </w:p>
    <w:p w14:paraId="6B1EF99E" w14:textId="77777777" w:rsidR="00CF5A3B" w:rsidRDefault="00CF5A3B" w:rsidP="00CF5A3B">
      <w:r>
        <w:t xml:space="preserve">    \item Improved healthcare access</w:t>
      </w:r>
    </w:p>
    <w:p w14:paraId="1E5B024F" w14:textId="77777777" w:rsidR="00CF5A3B" w:rsidRDefault="00CF5A3B" w:rsidP="00CF5A3B">
      <w:r>
        <w:t xml:space="preserve">    \item Early childhood screening programs</w:t>
      </w:r>
    </w:p>
    <w:p w14:paraId="2474575C" w14:textId="77777777" w:rsidR="00CF5A3B" w:rsidRDefault="00CF5A3B" w:rsidP="00CF5A3B">
      <w:r>
        <w:t xml:space="preserve">    \item Poverty reduction interventions</w:t>
      </w:r>
    </w:p>
    <w:p w14:paraId="1E4822EA" w14:textId="77777777" w:rsidR="00CF5A3B" w:rsidRDefault="00CF5A3B" w:rsidP="00CF5A3B">
      <w:r>
        <w:t>\end{itemize}</w:t>
      </w:r>
    </w:p>
    <w:p w14:paraId="50703137" w14:textId="77777777" w:rsidR="00CF5A3B" w:rsidRDefault="00CF5A3B" w:rsidP="00CF5A3B"/>
    <w:p w14:paraId="7B1CEC62" w14:textId="77777777" w:rsidR="00CF5A3B" w:rsidRDefault="00CF5A3B" w:rsidP="00CF5A3B">
      <w:r>
        <w:t>\newpage</w:t>
      </w:r>
    </w:p>
    <w:p w14:paraId="1FA570E7" w14:textId="77777777" w:rsidR="00CF5A3B" w:rsidRDefault="00CF5A3B" w:rsidP="00CF5A3B"/>
    <w:p w14:paraId="28E906CA" w14:textId="77777777" w:rsidR="00CF5A3B" w:rsidRDefault="00CF5A3B" w:rsidP="00CF5A3B">
      <w:r>
        <w:t>%% =============== SECTION 4: FISHER'S EXACT TEST ===============</w:t>
      </w:r>
    </w:p>
    <w:p w14:paraId="0EB6480E" w14:textId="77777777" w:rsidR="00CF5A3B" w:rsidRDefault="00CF5A3B" w:rsidP="00CF5A3B">
      <w:r>
        <w:t>\begin{center}</w:t>
      </w:r>
    </w:p>
    <w:p w14:paraId="01F6FE4E" w14:textId="77777777" w:rsidR="00CF5A3B" w:rsidRDefault="00CF5A3B" w:rsidP="00CF5A3B">
      <w:r>
        <w:t xml:space="preserve">    {\LARGE \textbf{ problem 4}}\\[0.3cm]</w:t>
      </w:r>
    </w:p>
    <w:p w14:paraId="7B86B92B" w14:textId="77777777" w:rsidR="00CF5A3B" w:rsidRDefault="00CF5A3B" w:rsidP="00CF5A3B">
      <w:r>
        <w:t xml:space="preserve">    {\large Fisher's Exact Test: Drug Treatments and Disease Outcome}</w:t>
      </w:r>
    </w:p>
    <w:p w14:paraId="7A7AA7B9" w14:textId="77777777" w:rsidR="00CF5A3B" w:rsidRDefault="00CF5A3B" w:rsidP="00CF5A3B">
      <w:r>
        <w:t>\end{center}</w:t>
      </w:r>
    </w:p>
    <w:p w14:paraId="4E8153C6" w14:textId="77777777" w:rsidR="00CF5A3B" w:rsidRDefault="00CF5A3B" w:rsidP="00CF5A3B"/>
    <w:p w14:paraId="5277BE9A" w14:textId="77777777" w:rsidR="00CF5A3B" w:rsidRDefault="00CF5A3B" w:rsidP="00CF5A3B"/>
    <w:p w14:paraId="56D7F475" w14:textId="77777777" w:rsidR="00CF5A3B" w:rsidRDefault="00CF5A3B" w:rsidP="00CF5A3B"/>
    <w:p w14:paraId="35CA1687" w14:textId="77777777" w:rsidR="00CF5A3B" w:rsidRDefault="00CF5A3B" w:rsidP="00CF5A3B"/>
    <w:p w14:paraId="24CF13B5" w14:textId="77777777" w:rsidR="00CF5A3B" w:rsidRDefault="00CF5A3B" w:rsidP="00CF5A3B">
      <w:r>
        <w:t>\section*{Problem Statement}</w:t>
      </w:r>
    </w:p>
    <w:p w14:paraId="3733D85A" w14:textId="77777777" w:rsidR="00CF5A3B" w:rsidRDefault="00CF5A3B" w:rsidP="00CF5A3B"/>
    <w:p w14:paraId="5AFFC71D" w14:textId="77777777" w:rsidR="00CF5A3B" w:rsidRDefault="00CF5A3B" w:rsidP="00CF5A3B">
      <w:r>
        <w:t>Suppose there are three drug treatments (Drug A, Drug B, and Drug C) with the outcome of disease or no disease. The goal is to test whether there is an association between drug treatments and disease outcomes using Fisher's Exact Test and post-hoc analysis.</w:t>
      </w:r>
    </w:p>
    <w:p w14:paraId="21869C3F" w14:textId="77777777" w:rsidR="00CF5A3B" w:rsidRDefault="00CF5A3B" w:rsidP="00CF5A3B"/>
    <w:p w14:paraId="4424E844" w14:textId="77777777" w:rsidR="00CF5A3B" w:rsidRDefault="00CF5A3B" w:rsidP="00CF5A3B">
      <w:r>
        <w:lastRenderedPageBreak/>
        <w:t>\section*{Given Contingency Table}</w:t>
      </w:r>
    </w:p>
    <w:p w14:paraId="56EF4833" w14:textId="77777777" w:rsidR="00CF5A3B" w:rsidRDefault="00CF5A3B" w:rsidP="00CF5A3B"/>
    <w:p w14:paraId="34B1C204" w14:textId="77777777" w:rsidR="00CF5A3B" w:rsidRDefault="00CF5A3B" w:rsidP="00CF5A3B">
      <w:r>
        <w:t>\begin{center}</w:t>
      </w:r>
    </w:p>
    <w:p w14:paraId="226CE61A" w14:textId="77777777" w:rsidR="00CF5A3B" w:rsidRDefault="00CF5A3B" w:rsidP="00CF5A3B">
      <w:r>
        <w:t>\begin{tabular}{lcc}</w:t>
      </w:r>
    </w:p>
    <w:p w14:paraId="46C43455" w14:textId="77777777" w:rsidR="00CF5A3B" w:rsidRDefault="00CF5A3B" w:rsidP="00CF5A3B">
      <w:r>
        <w:t>\toprule</w:t>
      </w:r>
    </w:p>
    <w:p w14:paraId="70188641" w14:textId="77777777" w:rsidR="00CF5A3B" w:rsidRDefault="00CF5A3B" w:rsidP="00CF5A3B">
      <w:r>
        <w:t>Treatment &amp; No Disease &amp; Disease \\</w:t>
      </w:r>
    </w:p>
    <w:p w14:paraId="77E36299" w14:textId="77777777" w:rsidR="00CF5A3B" w:rsidRDefault="00CF5A3B" w:rsidP="00CF5A3B">
      <w:r>
        <w:t>\midrule</w:t>
      </w:r>
    </w:p>
    <w:p w14:paraId="694A7281" w14:textId="77777777" w:rsidR="00CF5A3B" w:rsidRDefault="00CF5A3B" w:rsidP="00CF5A3B">
      <w:r>
        <w:t>Drug A &amp; 40 &amp; 10 \\</w:t>
      </w:r>
    </w:p>
    <w:p w14:paraId="6817A07E" w14:textId="77777777" w:rsidR="00CF5A3B" w:rsidRDefault="00CF5A3B" w:rsidP="00CF5A3B">
      <w:r>
        <w:t>Drug B &amp; 10 &amp; 40 \\</w:t>
      </w:r>
    </w:p>
    <w:p w14:paraId="6D74F59C" w14:textId="77777777" w:rsidR="00CF5A3B" w:rsidRDefault="00CF5A3B" w:rsidP="00CF5A3B">
      <w:r>
        <w:t>Drug C &amp; 25 &amp; 25 \\</w:t>
      </w:r>
    </w:p>
    <w:p w14:paraId="3AFF5AD5" w14:textId="77777777" w:rsidR="00CF5A3B" w:rsidRDefault="00CF5A3B" w:rsidP="00CF5A3B">
      <w:r>
        <w:t>\bottomrule</w:t>
      </w:r>
    </w:p>
    <w:p w14:paraId="714C6C47" w14:textId="77777777" w:rsidR="00CF5A3B" w:rsidRDefault="00CF5A3B" w:rsidP="00CF5A3B">
      <w:r>
        <w:t>\end{tabular}</w:t>
      </w:r>
    </w:p>
    <w:p w14:paraId="1BE2C3E6" w14:textId="77777777" w:rsidR="00CF5A3B" w:rsidRDefault="00CF5A3B" w:rsidP="00CF5A3B">
      <w:r>
        <w:t>\end{center}</w:t>
      </w:r>
    </w:p>
    <w:p w14:paraId="65821BCE" w14:textId="77777777" w:rsidR="00CF5A3B" w:rsidRDefault="00CF5A3B" w:rsidP="00CF5A3B"/>
    <w:p w14:paraId="4B719217" w14:textId="77777777" w:rsidR="00CF5A3B" w:rsidRDefault="00CF5A3B" w:rsidP="00CF5A3B">
      <w:r>
        <w:t>\section*{Step 1: Hypotheses}</w:t>
      </w:r>
    </w:p>
    <w:p w14:paraId="5EFE578B" w14:textId="77777777" w:rsidR="00CF5A3B" w:rsidRDefault="00CF5A3B" w:rsidP="00CF5A3B"/>
    <w:p w14:paraId="5E714B82" w14:textId="77777777" w:rsidR="00CF5A3B" w:rsidRDefault="00CF5A3B" w:rsidP="00CF5A3B">
      <w:r>
        <w:t>\[</w:t>
      </w:r>
    </w:p>
    <w:p w14:paraId="3B6A962A" w14:textId="77777777" w:rsidR="00CF5A3B" w:rsidRDefault="00CF5A3B" w:rsidP="00CF5A3B">
      <w:r>
        <w:t>H_0: \text{Drug treatment and disease outcome are independent}</w:t>
      </w:r>
    </w:p>
    <w:p w14:paraId="030F9E3B" w14:textId="77777777" w:rsidR="00CF5A3B" w:rsidRDefault="00CF5A3B" w:rsidP="00CF5A3B">
      <w:r>
        <w:t>\]</w:t>
      </w:r>
    </w:p>
    <w:p w14:paraId="0935F02A" w14:textId="77777777" w:rsidR="00CF5A3B" w:rsidRDefault="00CF5A3B" w:rsidP="00CF5A3B">
      <w:r>
        <w:t>\[</w:t>
      </w:r>
    </w:p>
    <w:p w14:paraId="754B2D9C" w14:textId="77777777" w:rsidR="00CF5A3B" w:rsidRDefault="00CF5A3B" w:rsidP="00CF5A3B">
      <w:r>
        <w:t>H_1: \text{Drug treatment and disease outcome are associated}</w:t>
      </w:r>
    </w:p>
    <w:p w14:paraId="6021ACE7" w14:textId="77777777" w:rsidR="00CF5A3B" w:rsidRDefault="00CF5A3B" w:rsidP="00CF5A3B">
      <w:r>
        <w:t>\]</w:t>
      </w:r>
    </w:p>
    <w:p w14:paraId="06F2F290" w14:textId="77777777" w:rsidR="00CF5A3B" w:rsidRDefault="00CF5A3B" w:rsidP="00CF5A3B"/>
    <w:p w14:paraId="31502D38" w14:textId="77777777" w:rsidR="00CF5A3B" w:rsidRDefault="00CF5A3B" w:rsidP="00CF5A3B">
      <w:r>
        <w:t>\section*{Step 2: Python Code}</w:t>
      </w:r>
    </w:p>
    <w:p w14:paraId="6BE38BF1" w14:textId="77777777" w:rsidR="00CF5A3B" w:rsidRDefault="00CF5A3B" w:rsidP="00CF5A3B"/>
    <w:p w14:paraId="137C8B26" w14:textId="77777777" w:rsidR="00CF5A3B" w:rsidRDefault="00CF5A3B" w:rsidP="00CF5A3B">
      <w:r>
        <w:t>\begin{lstlisting}[language=Python]</w:t>
      </w:r>
    </w:p>
    <w:p w14:paraId="2BF2E82E" w14:textId="77777777" w:rsidR="00CF5A3B" w:rsidRDefault="00CF5A3B" w:rsidP="00CF5A3B">
      <w:r>
        <w:lastRenderedPageBreak/>
        <w:t>import pandas as pd</w:t>
      </w:r>
    </w:p>
    <w:p w14:paraId="20C1E91B" w14:textId="77777777" w:rsidR="00CF5A3B" w:rsidRDefault="00CF5A3B" w:rsidP="00CF5A3B">
      <w:r>
        <w:t>import numpy as np</w:t>
      </w:r>
    </w:p>
    <w:p w14:paraId="4A1873B8" w14:textId="77777777" w:rsidR="00CF5A3B" w:rsidRDefault="00CF5A3B" w:rsidP="00CF5A3B">
      <w:r>
        <w:t>from scipy.stats import fisher_exact</w:t>
      </w:r>
    </w:p>
    <w:p w14:paraId="271C3B8D" w14:textId="77777777" w:rsidR="00CF5A3B" w:rsidRDefault="00CF5A3B" w:rsidP="00CF5A3B">
      <w:r>
        <w:t>from scipy.stats import chi2_contingency</w:t>
      </w:r>
    </w:p>
    <w:p w14:paraId="012564AC" w14:textId="77777777" w:rsidR="00CF5A3B" w:rsidRDefault="00CF5A3B" w:rsidP="00CF5A3B">
      <w:r>
        <w:t>from statsmodels.stats.multitest import multipletests</w:t>
      </w:r>
    </w:p>
    <w:p w14:paraId="1293C2CD" w14:textId="77777777" w:rsidR="00CF5A3B" w:rsidRDefault="00CF5A3B" w:rsidP="00CF5A3B"/>
    <w:p w14:paraId="49A4DB4F" w14:textId="77777777" w:rsidR="00CF5A3B" w:rsidRDefault="00CF5A3B" w:rsidP="00CF5A3B">
      <w:r>
        <w:t>table = np.array([</w:t>
      </w:r>
    </w:p>
    <w:p w14:paraId="547E4AD0" w14:textId="77777777" w:rsidR="00CF5A3B" w:rsidRDefault="00CF5A3B" w:rsidP="00CF5A3B">
      <w:r>
        <w:t xml:space="preserve">    [40, 10],</w:t>
      </w:r>
    </w:p>
    <w:p w14:paraId="0C08FF4F" w14:textId="77777777" w:rsidR="00CF5A3B" w:rsidRDefault="00CF5A3B" w:rsidP="00CF5A3B">
      <w:r>
        <w:t xml:space="preserve">    [10, 40],</w:t>
      </w:r>
    </w:p>
    <w:p w14:paraId="503722D6" w14:textId="77777777" w:rsidR="00CF5A3B" w:rsidRDefault="00CF5A3B" w:rsidP="00CF5A3B">
      <w:r>
        <w:t xml:space="preserve">    [25, 25]</w:t>
      </w:r>
    </w:p>
    <w:p w14:paraId="6E403ADD" w14:textId="77777777" w:rsidR="00CF5A3B" w:rsidRDefault="00CF5A3B" w:rsidP="00CF5A3B">
      <w:r>
        <w:t>])</w:t>
      </w:r>
    </w:p>
    <w:p w14:paraId="311F294C" w14:textId="77777777" w:rsidR="00CF5A3B" w:rsidRDefault="00CF5A3B" w:rsidP="00CF5A3B"/>
    <w:p w14:paraId="13800993" w14:textId="77777777" w:rsidR="00CF5A3B" w:rsidRDefault="00CF5A3B" w:rsidP="00CF5A3B">
      <w:r>
        <w:t>df = pd.DataFrame(</w:t>
      </w:r>
    </w:p>
    <w:p w14:paraId="31FC1263" w14:textId="77777777" w:rsidR="00CF5A3B" w:rsidRDefault="00CF5A3B" w:rsidP="00CF5A3B">
      <w:r>
        <w:t xml:space="preserve">    table,</w:t>
      </w:r>
    </w:p>
    <w:p w14:paraId="2E5A2C78" w14:textId="77777777" w:rsidR="00CF5A3B" w:rsidRDefault="00CF5A3B" w:rsidP="00CF5A3B">
      <w:r>
        <w:t xml:space="preserve">    index=['Drug A', 'Drug B', 'Drug C'],</w:t>
      </w:r>
    </w:p>
    <w:p w14:paraId="5468BC87" w14:textId="77777777" w:rsidR="00CF5A3B" w:rsidRDefault="00CF5A3B" w:rsidP="00CF5A3B">
      <w:r>
        <w:t xml:space="preserve">    columns=['No Disease', 'Disease']</w:t>
      </w:r>
    </w:p>
    <w:p w14:paraId="51156514" w14:textId="77777777" w:rsidR="00CF5A3B" w:rsidRDefault="00CF5A3B" w:rsidP="00CF5A3B">
      <w:r>
        <w:t>)</w:t>
      </w:r>
    </w:p>
    <w:p w14:paraId="3CD38888" w14:textId="77777777" w:rsidR="00CF5A3B" w:rsidRDefault="00CF5A3B" w:rsidP="00CF5A3B">
      <w:r>
        <w:t>print("Contingency Table")</w:t>
      </w:r>
    </w:p>
    <w:p w14:paraId="1A29A233" w14:textId="77777777" w:rsidR="00CF5A3B" w:rsidRDefault="00CF5A3B" w:rsidP="00CF5A3B">
      <w:r>
        <w:t>print(df)</w:t>
      </w:r>
    </w:p>
    <w:p w14:paraId="4A403B5E" w14:textId="77777777" w:rsidR="00CF5A3B" w:rsidRDefault="00CF5A3B" w:rsidP="00CF5A3B"/>
    <w:p w14:paraId="1D3271DF" w14:textId="77777777" w:rsidR="00CF5A3B" w:rsidRDefault="00CF5A3B" w:rsidP="00CF5A3B">
      <w:r>
        <w:t>chi2, p, dof, expected = chi2_contingency(table)</w:t>
      </w:r>
    </w:p>
    <w:p w14:paraId="334740FE" w14:textId="77777777" w:rsidR="00CF5A3B" w:rsidRDefault="00CF5A3B" w:rsidP="00CF5A3B">
      <w:r>
        <w:t>print("\nOverall Association Test")</w:t>
      </w:r>
    </w:p>
    <w:p w14:paraId="4F9526F7" w14:textId="77777777" w:rsidR="00CF5A3B" w:rsidRDefault="00CF5A3B" w:rsidP="00CF5A3B">
      <w:r>
        <w:t>print("Chi-square statistic =", chi2)</w:t>
      </w:r>
    </w:p>
    <w:p w14:paraId="2804B1A4" w14:textId="77777777" w:rsidR="00CF5A3B" w:rsidRDefault="00CF5A3B" w:rsidP="00CF5A3B">
      <w:r>
        <w:t>print("p-value =", p)</w:t>
      </w:r>
    </w:p>
    <w:p w14:paraId="571FA73C" w14:textId="77777777" w:rsidR="00CF5A3B" w:rsidRDefault="00CF5A3B" w:rsidP="00CF5A3B"/>
    <w:p w14:paraId="745F8DA6" w14:textId="77777777" w:rsidR="00CF5A3B" w:rsidRDefault="00CF5A3B" w:rsidP="00CF5A3B">
      <w:r>
        <w:t>comparisons = {</w:t>
      </w:r>
    </w:p>
    <w:p w14:paraId="10CA05E1" w14:textId="77777777" w:rsidR="00CF5A3B" w:rsidRDefault="00CF5A3B" w:rsidP="00CF5A3B">
      <w:r>
        <w:lastRenderedPageBreak/>
        <w:t xml:space="preserve">    'A vs B': np.array([[40,10],[10,40]]),</w:t>
      </w:r>
    </w:p>
    <w:p w14:paraId="315043DC" w14:textId="77777777" w:rsidR="00CF5A3B" w:rsidRDefault="00CF5A3B" w:rsidP="00CF5A3B">
      <w:r>
        <w:t xml:space="preserve">    'A vs C': np.array([[40,10],[25,25]]),</w:t>
      </w:r>
    </w:p>
    <w:p w14:paraId="6F480E75" w14:textId="77777777" w:rsidR="00CF5A3B" w:rsidRDefault="00CF5A3B" w:rsidP="00CF5A3B">
      <w:r>
        <w:t xml:space="preserve">    'B vs C': np.array([[10,40],[25,25]])</w:t>
      </w:r>
    </w:p>
    <w:p w14:paraId="3A5F9FE8" w14:textId="77777777" w:rsidR="00CF5A3B" w:rsidRDefault="00CF5A3B" w:rsidP="00CF5A3B">
      <w:r>
        <w:t>}</w:t>
      </w:r>
    </w:p>
    <w:p w14:paraId="01865570" w14:textId="77777777" w:rsidR="00CF5A3B" w:rsidRDefault="00CF5A3B" w:rsidP="00CF5A3B"/>
    <w:p w14:paraId="1988481C" w14:textId="77777777" w:rsidR="00CF5A3B" w:rsidRDefault="00CF5A3B" w:rsidP="00CF5A3B">
      <w:r>
        <w:t>p_values = []</w:t>
      </w:r>
    </w:p>
    <w:p w14:paraId="1C432A46" w14:textId="77777777" w:rsidR="00CF5A3B" w:rsidRDefault="00CF5A3B" w:rsidP="00CF5A3B">
      <w:r>
        <w:t>print("\nPost-hoc Fisher Exact Tests")</w:t>
      </w:r>
    </w:p>
    <w:p w14:paraId="57B98513" w14:textId="77777777" w:rsidR="00CF5A3B" w:rsidRDefault="00CF5A3B" w:rsidP="00CF5A3B">
      <w:r>
        <w:t>for name, tbl in comparisons.items():</w:t>
      </w:r>
    </w:p>
    <w:p w14:paraId="03331098" w14:textId="77777777" w:rsidR="00CF5A3B" w:rsidRDefault="00CF5A3B" w:rsidP="00CF5A3B">
      <w:r>
        <w:t xml:space="preserve">    oddsratio, pval = fisher_exact(tbl)</w:t>
      </w:r>
    </w:p>
    <w:p w14:paraId="59105B8D" w14:textId="77777777" w:rsidR="00CF5A3B" w:rsidRDefault="00CF5A3B" w:rsidP="00CF5A3B">
      <w:r>
        <w:t xml:space="preserve">    p_values.append(pval)</w:t>
      </w:r>
    </w:p>
    <w:p w14:paraId="6395233D" w14:textId="77777777" w:rsidR="00CF5A3B" w:rsidRDefault="00CF5A3B" w:rsidP="00CF5A3B">
      <w:r>
        <w:t xml:space="preserve">    print(f"\n{name}")</w:t>
      </w:r>
    </w:p>
    <w:p w14:paraId="6B75C508" w14:textId="77777777" w:rsidR="00CF5A3B" w:rsidRDefault="00CF5A3B" w:rsidP="00CF5A3B">
      <w:r>
        <w:t xml:space="preserve">    print("Odds Ratio =", oddsratio)</w:t>
      </w:r>
    </w:p>
    <w:p w14:paraId="2014B700" w14:textId="77777777" w:rsidR="00CF5A3B" w:rsidRDefault="00CF5A3B" w:rsidP="00CF5A3B">
      <w:r>
        <w:t xml:space="preserve">    print("p-value =", pval)</w:t>
      </w:r>
    </w:p>
    <w:p w14:paraId="55BD2E7A" w14:textId="77777777" w:rsidR="00CF5A3B" w:rsidRDefault="00CF5A3B" w:rsidP="00CF5A3B"/>
    <w:p w14:paraId="55ACCFFE" w14:textId="77777777" w:rsidR="00CF5A3B" w:rsidRDefault="00CF5A3B" w:rsidP="00CF5A3B">
      <w:r>
        <w:t>adjusted = multipletests(p_values, method='bonferroni')</w:t>
      </w:r>
    </w:p>
    <w:p w14:paraId="61B41CA9" w14:textId="77777777" w:rsidR="00CF5A3B" w:rsidRDefault="00CF5A3B" w:rsidP="00CF5A3B">
      <w:r>
        <w:t>print("\nBonferroni Adjusted p-values")</w:t>
      </w:r>
    </w:p>
    <w:p w14:paraId="55BC73FB" w14:textId="77777777" w:rsidR="00CF5A3B" w:rsidRDefault="00CF5A3B" w:rsidP="00CF5A3B">
      <w:r>
        <w:t>for name, adj_p in zip(comparisons.keys(), adjusted[1]):</w:t>
      </w:r>
    </w:p>
    <w:p w14:paraId="39BA564D" w14:textId="77777777" w:rsidR="00CF5A3B" w:rsidRDefault="00CF5A3B" w:rsidP="00CF5A3B">
      <w:r>
        <w:t xml:space="preserve">    print(name, "Adjusted p-value =", adj_p)</w:t>
      </w:r>
    </w:p>
    <w:p w14:paraId="3C8D93F3" w14:textId="77777777" w:rsidR="00CF5A3B" w:rsidRDefault="00CF5A3B" w:rsidP="00CF5A3B">
      <w:r>
        <w:t>\end{lstlisting}</w:t>
      </w:r>
    </w:p>
    <w:p w14:paraId="1E71B229" w14:textId="77777777" w:rsidR="00CF5A3B" w:rsidRDefault="00CF5A3B" w:rsidP="00CF5A3B"/>
    <w:p w14:paraId="0ACCA36B" w14:textId="77777777" w:rsidR="00CF5A3B" w:rsidRDefault="00CF5A3B" w:rsidP="00CF5A3B">
      <w:r>
        <w:t>\section*{Step 3: Overall Association Test}</w:t>
      </w:r>
    </w:p>
    <w:p w14:paraId="67A5EF26" w14:textId="77777777" w:rsidR="00CF5A3B" w:rsidRDefault="00CF5A3B" w:rsidP="00CF5A3B"/>
    <w:p w14:paraId="63D4763F" w14:textId="77777777" w:rsidR="00CF5A3B" w:rsidRDefault="00CF5A3B" w:rsidP="00CF5A3B">
      <w:r>
        <w:t>\begin{verbatim}</w:t>
      </w:r>
    </w:p>
    <w:p w14:paraId="68C928E0" w14:textId="77777777" w:rsidR="00CF5A3B" w:rsidRDefault="00CF5A3B" w:rsidP="00CF5A3B">
      <w:r>
        <w:t>Chi-square statistic = 36.00</w:t>
      </w:r>
    </w:p>
    <w:p w14:paraId="0831F8FD" w14:textId="77777777" w:rsidR="00CF5A3B" w:rsidRDefault="00CF5A3B" w:rsidP="00CF5A3B">
      <w:r>
        <w:t>p-value = 0.000000015</w:t>
      </w:r>
    </w:p>
    <w:p w14:paraId="0029ACB3" w14:textId="77777777" w:rsidR="00CF5A3B" w:rsidRDefault="00CF5A3B" w:rsidP="00CF5A3B">
      <w:r>
        <w:t>\end{verbatim}</w:t>
      </w:r>
    </w:p>
    <w:p w14:paraId="59D2F7A3" w14:textId="77777777" w:rsidR="00CF5A3B" w:rsidRDefault="00CF5A3B" w:rsidP="00CF5A3B"/>
    <w:p w14:paraId="0D73134B" w14:textId="77777777" w:rsidR="00CF5A3B" w:rsidRDefault="00CF5A3B" w:rsidP="00CF5A3B">
      <w:r>
        <w:t>Since $p &lt; 0.05$, we reject the null hypothesis. There is a statistically significant association between drug treatment and disease outcome.</w:t>
      </w:r>
    </w:p>
    <w:p w14:paraId="12B7D567" w14:textId="77777777" w:rsidR="00CF5A3B" w:rsidRDefault="00CF5A3B" w:rsidP="00CF5A3B"/>
    <w:p w14:paraId="318289E4" w14:textId="77777777" w:rsidR="00CF5A3B" w:rsidRDefault="00CF5A3B" w:rsidP="00CF5A3B">
      <w:r>
        <w:t>\section*{Step 4: Post-Hoc Fisher's Exact Tests}</w:t>
      </w:r>
    </w:p>
    <w:p w14:paraId="77F0AF84" w14:textId="77777777" w:rsidR="00CF5A3B" w:rsidRDefault="00CF5A3B" w:rsidP="00CF5A3B"/>
    <w:p w14:paraId="678A43ED" w14:textId="77777777" w:rsidR="00CF5A3B" w:rsidRDefault="00CF5A3B" w:rsidP="00CF5A3B">
      <w:r>
        <w:t>\subsection*{A vs B}</w:t>
      </w:r>
    </w:p>
    <w:p w14:paraId="3E5CC75F" w14:textId="77777777" w:rsidR="00CF5A3B" w:rsidRDefault="00CF5A3B" w:rsidP="00CF5A3B">
      <w:r>
        <w:t>\begin{verbatim}</w:t>
      </w:r>
    </w:p>
    <w:p w14:paraId="08594D0D" w14:textId="77777777" w:rsidR="00CF5A3B" w:rsidRDefault="00CF5A3B" w:rsidP="00CF5A3B">
      <w:r>
        <w:t>Odds Ratio = 16.0    p-value = 0.00000002</w:t>
      </w:r>
    </w:p>
    <w:p w14:paraId="64ED8E6A" w14:textId="77777777" w:rsidR="00CF5A3B" w:rsidRDefault="00CF5A3B" w:rsidP="00CF5A3B">
      <w:r>
        <w:t>\end{verbatim}</w:t>
      </w:r>
    </w:p>
    <w:p w14:paraId="087D562C" w14:textId="77777777" w:rsidR="00CF5A3B" w:rsidRDefault="00CF5A3B" w:rsidP="00CF5A3B">
      <w:r>
        <w:t>Drug A performs significantly better than Drug B.</w:t>
      </w:r>
    </w:p>
    <w:p w14:paraId="4B5F8B68" w14:textId="77777777" w:rsidR="00CF5A3B" w:rsidRDefault="00CF5A3B" w:rsidP="00CF5A3B"/>
    <w:p w14:paraId="2B74022E" w14:textId="77777777" w:rsidR="00CF5A3B" w:rsidRDefault="00CF5A3B" w:rsidP="00CF5A3B">
      <w:r>
        <w:t>\subsection*{A vs C}</w:t>
      </w:r>
    </w:p>
    <w:p w14:paraId="1C8459AF" w14:textId="77777777" w:rsidR="00CF5A3B" w:rsidRDefault="00CF5A3B" w:rsidP="00CF5A3B">
      <w:r>
        <w:t>\begin{verbatim}</w:t>
      </w:r>
    </w:p>
    <w:p w14:paraId="1C71402E" w14:textId="77777777" w:rsidR="00CF5A3B" w:rsidRDefault="00CF5A3B" w:rsidP="00CF5A3B">
      <w:r>
        <w:t>Odds Ratio = 4.0     p-value = 0.002</w:t>
      </w:r>
    </w:p>
    <w:p w14:paraId="3FB7E1A1" w14:textId="77777777" w:rsidR="00CF5A3B" w:rsidRDefault="00CF5A3B" w:rsidP="00CF5A3B">
      <w:r>
        <w:t>\end{verbatim}</w:t>
      </w:r>
    </w:p>
    <w:p w14:paraId="0C57AAD1" w14:textId="77777777" w:rsidR="00CF5A3B" w:rsidRDefault="00CF5A3B" w:rsidP="00CF5A3B">
      <w:r>
        <w:t>Drug A performs significantly better than Drug C.</w:t>
      </w:r>
    </w:p>
    <w:p w14:paraId="1A40D8CA" w14:textId="77777777" w:rsidR="00CF5A3B" w:rsidRDefault="00CF5A3B" w:rsidP="00CF5A3B"/>
    <w:p w14:paraId="44C96E16" w14:textId="77777777" w:rsidR="00CF5A3B" w:rsidRDefault="00CF5A3B" w:rsidP="00CF5A3B">
      <w:r>
        <w:t>\subsection*{B vs C}</w:t>
      </w:r>
    </w:p>
    <w:p w14:paraId="7E911E60" w14:textId="77777777" w:rsidR="00CF5A3B" w:rsidRDefault="00CF5A3B" w:rsidP="00CF5A3B">
      <w:r>
        <w:t>\begin{verbatim}</w:t>
      </w:r>
    </w:p>
    <w:p w14:paraId="204747A8" w14:textId="77777777" w:rsidR="00CF5A3B" w:rsidRDefault="00CF5A3B" w:rsidP="00CF5A3B">
      <w:r>
        <w:t>Odds Ratio = 0.25    p-value = 0.002</w:t>
      </w:r>
    </w:p>
    <w:p w14:paraId="6994B864" w14:textId="77777777" w:rsidR="00CF5A3B" w:rsidRDefault="00CF5A3B" w:rsidP="00CF5A3B">
      <w:r>
        <w:t>\end{verbatim}</w:t>
      </w:r>
    </w:p>
    <w:p w14:paraId="0972D5A8" w14:textId="77777777" w:rsidR="00CF5A3B" w:rsidRDefault="00CF5A3B" w:rsidP="00CF5A3B">
      <w:r>
        <w:t>Drug C performs significantly better than Drug B.</w:t>
      </w:r>
    </w:p>
    <w:p w14:paraId="157B5524" w14:textId="77777777" w:rsidR="00CF5A3B" w:rsidRDefault="00CF5A3B" w:rsidP="00CF5A3B"/>
    <w:p w14:paraId="377E0804" w14:textId="77777777" w:rsidR="00CF5A3B" w:rsidRDefault="00CF5A3B" w:rsidP="00CF5A3B">
      <w:r>
        <w:t>\section*{Step 5: Bonferroni Adjusted p-values}</w:t>
      </w:r>
    </w:p>
    <w:p w14:paraId="7906554B" w14:textId="77777777" w:rsidR="00CF5A3B" w:rsidRDefault="00CF5A3B" w:rsidP="00CF5A3B"/>
    <w:p w14:paraId="03032845" w14:textId="77777777" w:rsidR="00CF5A3B" w:rsidRDefault="00CF5A3B" w:rsidP="00CF5A3B">
      <w:r>
        <w:lastRenderedPageBreak/>
        <w:t>\begin{verbatim}</w:t>
      </w:r>
    </w:p>
    <w:p w14:paraId="2B2C82A9" w14:textId="77777777" w:rsidR="00CF5A3B" w:rsidRDefault="00CF5A3B" w:rsidP="00CF5A3B">
      <w:r>
        <w:t>A vs B   Adjusted p-value = 0.00000006</w:t>
      </w:r>
    </w:p>
    <w:p w14:paraId="659D4B96" w14:textId="77777777" w:rsidR="00CF5A3B" w:rsidRDefault="00CF5A3B" w:rsidP="00CF5A3B">
      <w:r>
        <w:t>A vs C   Adjusted p-value = 0.006</w:t>
      </w:r>
    </w:p>
    <w:p w14:paraId="5E69A131" w14:textId="77777777" w:rsidR="00CF5A3B" w:rsidRDefault="00CF5A3B" w:rsidP="00CF5A3B">
      <w:r>
        <w:t>B vs C   Adjusted p-value = 0.006</w:t>
      </w:r>
    </w:p>
    <w:p w14:paraId="1559BDA1" w14:textId="77777777" w:rsidR="00CF5A3B" w:rsidRDefault="00CF5A3B" w:rsidP="00CF5A3B">
      <w:r>
        <w:t>\end{verbatim}</w:t>
      </w:r>
    </w:p>
    <w:p w14:paraId="2ECC8163" w14:textId="77777777" w:rsidR="00CF5A3B" w:rsidRDefault="00CF5A3B" w:rsidP="00CF5A3B"/>
    <w:p w14:paraId="768C79C5" w14:textId="77777777" w:rsidR="00CF5A3B" w:rsidRDefault="00CF5A3B" w:rsidP="00CF5A3B">
      <w:r>
        <w:t>All adjusted p-values remain below 0.05, so all pairwise differences remain statistically significant.</w:t>
      </w:r>
    </w:p>
    <w:p w14:paraId="06286D5C" w14:textId="77777777" w:rsidR="00CF5A3B" w:rsidRDefault="00CF5A3B" w:rsidP="00CF5A3B"/>
    <w:p w14:paraId="57F82063" w14:textId="77777777" w:rsidR="00CF5A3B" w:rsidRDefault="00CF5A3B" w:rsidP="00CF5A3B">
      <w:r>
        <w:t>\section*{Final Conclusion}</w:t>
      </w:r>
    </w:p>
    <w:p w14:paraId="64FF581E" w14:textId="77777777" w:rsidR="00CF5A3B" w:rsidRDefault="00CF5A3B" w:rsidP="00CF5A3B"/>
    <w:p w14:paraId="32E47527" w14:textId="77777777" w:rsidR="00CF5A3B" w:rsidRDefault="00CF5A3B" w:rsidP="00CF5A3B">
      <w:r>
        <w:t>\begin{itemize}</w:t>
      </w:r>
    </w:p>
    <w:p w14:paraId="016F357C" w14:textId="77777777" w:rsidR="00CF5A3B" w:rsidRDefault="00CF5A3B" w:rsidP="00CF5A3B">
      <w:r>
        <w:t xml:space="preserve">    \item Drug A is the most effective treatment.</w:t>
      </w:r>
    </w:p>
    <w:p w14:paraId="22638122" w14:textId="77777777" w:rsidR="00CF5A3B" w:rsidRDefault="00CF5A3B" w:rsidP="00CF5A3B">
      <w:r>
        <w:t xml:space="preserve">    \item Drug B is the least effective treatment.</w:t>
      </w:r>
    </w:p>
    <w:p w14:paraId="5E5DB9D6" w14:textId="77777777" w:rsidR="00CF5A3B" w:rsidRDefault="00CF5A3B" w:rsidP="00CF5A3B">
      <w:r>
        <w:t xml:space="preserve">    \item Drug C has intermediate effectiveness.</w:t>
      </w:r>
    </w:p>
    <w:p w14:paraId="4CAF2CD5" w14:textId="77777777" w:rsidR="00CF5A3B" w:rsidRDefault="00CF5A3B" w:rsidP="00CF5A3B">
      <w:r>
        <w:t xml:space="preserve">    \item All treatment groups differ significantly from one another.</w:t>
      </w:r>
    </w:p>
    <w:p w14:paraId="7757C0B1" w14:textId="77777777" w:rsidR="00CF5A3B" w:rsidRDefault="00CF5A3B" w:rsidP="00CF5A3B">
      <w:r>
        <w:t>\end{itemize}</w:t>
      </w:r>
    </w:p>
    <w:p w14:paraId="7C8833EB" w14:textId="77777777" w:rsidR="00CF5A3B" w:rsidRDefault="00CF5A3B" w:rsidP="00CF5A3B"/>
    <w:p w14:paraId="103CB4B0" w14:textId="77777777" w:rsidR="00CF5A3B" w:rsidRDefault="00CF5A3B" w:rsidP="00CF5A3B"/>
    <w:p w14:paraId="03EC7039" w14:textId="77777777" w:rsidR="00CF5A3B" w:rsidRDefault="00CF5A3B" w:rsidP="00CF5A3B">
      <w:r>
        <w:t>\newpage</w:t>
      </w:r>
    </w:p>
    <w:p w14:paraId="2099FB99" w14:textId="77777777" w:rsidR="00CF5A3B" w:rsidRDefault="00CF5A3B" w:rsidP="00CF5A3B"/>
    <w:p w14:paraId="4E55DB99" w14:textId="77777777" w:rsidR="00CF5A3B" w:rsidRDefault="00CF5A3B" w:rsidP="00CF5A3B">
      <w:r>
        <w:t>\section*{Problem 5: Logistic Regression GLM}</w:t>
      </w:r>
    </w:p>
    <w:p w14:paraId="4ED64D34" w14:textId="77777777" w:rsidR="00CF5A3B" w:rsidRDefault="00CF5A3B" w:rsidP="00CF5A3B"/>
    <w:p w14:paraId="0E5CAED1" w14:textId="77777777" w:rsidR="00CF5A3B" w:rsidRDefault="00CF5A3B" w:rsidP="00CF5A3B">
      <w:r>
        <w:t>Dataset:</w:t>
      </w:r>
    </w:p>
    <w:p w14:paraId="14AB431F" w14:textId="77777777" w:rsidR="00CF5A3B" w:rsidRDefault="00CF5A3B" w:rsidP="00CF5A3B">
      <w:r>
        <w:t>https://stats.idre.ucla.edu/stat/data/binary.csv</w:t>
      </w:r>
    </w:p>
    <w:p w14:paraId="093AC2C6" w14:textId="77777777" w:rsidR="00CF5A3B" w:rsidRDefault="00CF5A3B" w:rsidP="00CF5A3B"/>
    <w:p w14:paraId="2E4ED67C" w14:textId="77777777" w:rsidR="00CF5A3B" w:rsidRDefault="00CF5A3B" w:rsidP="00CF5A3B">
      <w:r>
        <w:lastRenderedPageBreak/>
        <w:t>\subsection*{Python Code}</w:t>
      </w:r>
    </w:p>
    <w:p w14:paraId="21872180" w14:textId="77777777" w:rsidR="00CF5A3B" w:rsidRDefault="00CF5A3B" w:rsidP="00CF5A3B"/>
    <w:p w14:paraId="581CE5CB" w14:textId="77777777" w:rsidR="00CF5A3B" w:rsidRDefault="00CF5A3B" w:rsidP="00CF5A3B">
      <w:r>
        <w:t>\begin{lstlisting}[language=Python]</w:t>
      </w:r>
    </w:p>
    <w:p w14:paraId="67A882B9" w14:textId="77777777" w:rsidR="00CF5A3B" w:rsidRDefault="00CF5A3B" w:rsidP="00CF5A3B">
      <w:r>
        <w:t>import pandas as pd</w:t>
      </w:r>
    </w:p>
    <w:p w14:paraId="46ABD537" w14:textId="77777777" w:rsidR="00CF5A3B" w:rsidRDefault="00CF5A3B" w:rsidP="00CF5A3B">
      <w:r>
        <w:t>import statsmodels.api as sm</w:t>
      </w:r>
    </w:p>
    <w:p w14:paraId="491F68EF" w14:textId="77777777" w:rsidR="00CF5A3B" w:rsidRDefault="00CF5A3B" w:rsidP="00CF5A3B">
      <w:r>
        <w:t>import statsmodels.formula.api as smf</w:t>
      </w:r>
    </w:p>
    <w:p w14:paraId="55097D61" w14:textId="77777777" w:rsidR="00CF5A3B" w:rsidRDefault="00CF5A3B" w:rsidP="00CF5A3B"/>
    <w:p w14:paraId="681BC2EF" w14:textId="77777777" w:rsidR="00CF5A3B" w:rsidRDefault="00CF5A3B" w:rsidP="00CF5A3B">
      <w:r>
        <w:t>url = "https://stats.idre.ucla.edu/stat/data/binary.csv"</w:t>
      </w:r>
    </w:p>
    <w:p w14:paraId="0C123CB8" w14:textId="77777777" w:rsidR="00CF5A3B" w:rsidRDefault="00CF5A3B" w:rsidP="00CF5A3B">
      <w:r>
        <w:t>df = pd.read_csv(url)</w:t>
      </w:r>
    </w:p>
    <w:p w14:paraId="32B015EB" w14:textId="77777777" w:rsidR="00CF5A3B" w:rsidRDefault="00CF5A3B" w:rsidP="00CF5A3B"/>
    <w:p w14:paraId="28459F41" w14:textId="77777777" w:rsidR="00CF5A3B" w:rsidRDefault="00CF5A3B" w:rsidP="00CF5A3B">
      <w:r>
        <w:t>df['rank'] = df['rank'].astype('category')</w:t>
      </w:r>
    </w:p>
    <w:p w14:paraId="11FB5403" w14:textId="77777777" w:rsidR="00CF5A3B" w:rsidRDefault="00CF5A3B" w:rsidP="00CF5A3B"/>
    <w:p w14:paraId="71D2B0EF" w14:textId="77777777" w:rsidR="00CF5A3B" w:rsidRDefault="00CF5A3B" w:rsidP="00CF5A3B">
      <w:r>
        <w:t>model = smf.glm(</w:t>
      </w:r>
    </w:p>
    <w:p w14:paraId="3ADAA35B" w14:textId="77777777" w:rsidR="00CF5A3B" w:rsidRDefault="00CF5A3B" w:rsidP="00CF5A3B">
      <w:r>
        <w:t xml:space="preserve">    formula='admit ~ gre + gpa + C(rank)',</w:t>
      </w:r>
    </w:p>
    <w:p w14:paraId="70B9AE80" w14:textId="77777777" w:rsidR="00CF5A3B" w:rsidRDefault="00CF5A3B" w:rsidP="00CF5A3B">
      <w:r>
        <w:t xml:space="preserve">    data=df,</w:t>
      </w:r>
    </w:p>
    <w:p w14:paraId="1E68598A" w14:textId="77777777" w:rsidR="00CF5A3B" w:rsidRDefault="00CF5A3B" w:rsidP="00CF5A3B">
      <w:r>
        <w:t xml:space="preserve">    family=sm.families.Binomial()</w:t>
      </w:r>
    </w:p>
    <w:p w14:paraId="243FD27C" w14:textId="77777777" w:rsidR="00CF5A3B" w:rsidRDefault="00CF5A3B" w:rsidP="00CF5A3B">
      <w:r>
        <w:t>).fit()</w:t>
      </w:r>
    </w:p>
    <w:p w14:paraId="3F7AA03C" w14:textId="77777777" w:rsidR="00CF5A3B" w:rsidRDefault="00CF5A3B" w:rsidP="00CF5A3B"/>
    <w:p w14:paraId="5E61F8AF" w14:textId="77777777" w:rsidR="00CF5A3B" w:rsidRDefault="00CF5A3B" w:rsidP="00CF5A3B">
      <w:r>
        <w:t>print(model.summary())</w:t>
      </w:r>
    </w:p>
    <w:p w14:paraId="6F8E3813" w14:textId="77777777" w:rsidR="00CF5A3B" w:rsidRDefault="00CF5A3B" w:rsidP="00CF5A3B">
      <w:r>
        <w:t>\end{lstlisting}</w:t>
      </w:r>
    </w:p>
    <w:p w14:paraId="3E0A1D53" w14:textId="77777777" w:rsidR="00CF5A3B" w:rsidRDefault="00CF5A3B" w:rsidP="00CF5A3B"/>
    <w:p w14:paraId="2513CCB3" w14:textId="77777777" w:rsidR="00CF5A3B" w:rsidRDefault="00CF5A3B" w:rsidP="00CF5A3B">
      <w:r>
        <w:t>\subsection*{Interpretation}</w:t>
      </w:r>
    </w:p>
    <w:p w14:paraId="03A0B6D0" w14:textId="77777777" w:rsidR="00CF5A3B" w:rsidRDefault="00CF5A3B" w:rsidP="00CF5A3B"/>
    <w:p w14:paraId="4791FD7D" w14:textId="77777777" w:rsidR="00CF5A3B" w:rsidRDefault="00CF5A3B" w:rsidP="00CF5A3B">
      <w:r>
        <w:t>GRE and GPA positively and significantly affect admission.</w:t>
      </w:r>
    </w:p>
    <w:p w14:paraId="46B67987" w14:textId="77777777" w:rsidR="00CF5A3B" w:rsidRDefault="00CF5A3B" w:rsidP="00CF5A3B">
      <w:r>
        <w:t>Students from lower-ranked institutions have lower admission chances.</w:t>
      </w:r>
    </w:p>
    <w:p w14:paraId="61611711" w14:textId="77777777" w:rsidR="00CF5A3B" w:rsidRDefault="00CF5A3B" w:rsidP="00CF5A3B"/>
    <w:p w14:paraId="64BEDE03" w14:textId="77777777" w:rsidR="00CF5A3B" w:rsidRDefault="00CF5A3B" w:rsidP="00CF5A3B">
      <w:r>
        <w:lastRenderedPageBreak/>
        <w:t>\newpage</w:t>
      </w:r>
    </w:p>
    <w:p w14:paraId="0957F614" w14:textId="77777777" w:rsidR="00CF5A3B" w:rsidRDefault="00CF5A3B" w:rsidP="00CF5A3B"/>
    <w:p w14:paraId="0E8820B4" w14:textId="77777777" w:rsidR="00CF5A3B" w:rsidRDefault="00CF5A3B" w:rsidP="00CF5A3B">
      <w:r>
        <w:t>\section*{Problem 6: Poisson Regression GLM}</w:t>
      </w:r>
    </w:p>
    <w:p w14:paraId="175B5F27" w14:textId="77777777" w:rsidR="00CF5A3B" w:rsidRDefault="00CF5A3B" w:rsidP="00CF5A3B"/>
    <w:p w14:paraId="275E12C4" w14:textId="77777777" w:rsidR="00CF5A3B" w:rsidRDefault="00CF5A3B" w:rsidP="00CF5A3B">
      <w:r>
        <w:t>Dataset:</w:t>
      </w:r>
    </w:p>
    <w:p w14:paraId="5F02BA80" w14:textId="77777777" w:rsidR="00CF5A3B" w:rsidRDefault="00CF5A3B" w:rsidP="00CF5A3B">
      <w:r>
        <w:t>https://stats.idre.ucla.edu/stat/data/poisson_sim.csv</w:t>
      </w:r>
    </w:p>
    <w:p w14:paraId="06B99D6A" w14:textId="77777777" w:rsidR="00CF5A3B" w:rsidRDefault="00CF5A3B" w:rsidP="00CF5A3B"/>
    <w:p w14:paraId="19D8A7FA" w14:textId="77777777" w:rsidR="00CF5A3B" w:rsidRDefault="00CF5A3B" w:rsidP="00CF5A3B">
      <w:r>
        <w:t>\subsection*{Python Code}</w:t>
      </w:r>
    </w:p>
    <w:p w14:paraId="27B0EBB4" w14:textId="77777777" w:rsidR="00CF5A3B" w:rsidRDefault="00CF5A3B" w:rsidP="00CF5A3B"/>
    <w:p w14:paraId="494F0F9D" w14:textId="77777777" w:rsidR="00CF5A3B" w:rsidRDefault="00CF5A3B" w:rsidP="00CF5A3B">
      <w:r>
        <w:t>\begin{lstlisting}[language=Python]</w:t>
      </w:r>
    </w:p>
    <w:p w14:paraId="7916CEDA" w14:textId="77777777" w:rsidR="00CF5A3B" w:rsidRDefault="00CF5A3B" w:rsidP="00CF5A3B">
      <w:r>
        <w:t>import pandas as pd</w:t>
      </w:r>
    </w:p>
    <w:p w14:paraId="7B0A72B5" w14:textId="77777777" w:rsidR="00CF5A3B" w:rsidRDefault="00CF5A3B" w:rsidP="00CF5A3B">
      <w:r>
        <w:t>import statsmodels.api as sm</w:t>
      </w:r>
    </w:p>
    <w:p w14:paraId="5ADF9126" w14:textId="77777777" w:rsidR="00CF5A3B" w:rsidRDefault="00CF5A3B" w:rsidP="00CF5A3B">
      <w:r>
        <w:t>import statsmodels.formula.api as smf</w:t>
      </w:r>
    </w:p>
    <w:p w14:paraId="4DD04156" w14:textId="77777777" w:rsidR="00CF5A3B" w:rsidRDefault="00CF5A3B" w:rsidP="00CF5A3B"/>
    <w:p w14:paraId="4967549C" w14:textId="77777777" w:rsidR="00CF5A3B" w:rsidRDefault="00CF5A3B" w:rsidP="00CF5A3B">
      <w:r>
        <w:t>url = "https://stats.idre.ucla.edu/stat/data/poisson_sim.csv"</w:t>
      </w:r>
    </w:p>
    <w:p w14:paraId="1C25D2BE" w14:textId="77777777" w:rsidR="00CF5A3B" w:rsidRDefault="00CF5A3B" w:rsidP="00CF5A3B">
      <w:r>
        <w:t>df = pd.read_csv(url)</w:t>
      </w:r>
    </w:p>
    <w:p w14:paraId="72129657" w14:textId="77777777" w:rsidR="00CF5A3B" w:rsidRDefault="00CF5A3B" w:rsidP="00CF5A3B"/>
    <w:p w14:paraId="4E1E8735" w14:textId="77777777" w:rsidR="00CF5A3B" w:rsidRDefault="00CF5A3B" w:rsidP="00CF5A3B">
      <w:r>
        <w:t>df['prog'] = df['prog'].astype('category')</w:t>
      </w:r>
    </w:p>
    <w:p w14:paraId="0435E2FC" w14:textId="77777777" w:rsidR="00CF5A3B" w:rsidRDefault="00CF5A3B" w:rsidP="00CF5A3B"/>
    <w:p w14:paraId="22519226" w14:textId="77777777" w:rsidR="00CF5A3B" w:rsidRDefault="00CF5A3B" w:rsidP="00CF5A3B">
      <w:r>
        <w:t>model = smf.glm(</w:t>
      </w:r>
    </w:p>
    <w:p w14:paraId="2E6082EA" w14:textId="77777777" w:rsidR="00CF5A3B" w:rsidRDefault="00CF5A3B" w:rsidP="00CF5A3B">
      <w:r>
        <w:t xml:space="preserve">    formula='num_awards ~ math + C(prog)',</w:t>
      </w:r>
    </w:p>
    <w:p w14:paraId="478B0CF2" w14:textId="77777777" w:rsidR="00CF5A3B" w:rsidRDefault="00CF5A3B" w:rsidP="00CF5A3B">
      <w:r>
        <w:t xml:space="preserve">    data=df,</w:t>
      </w:r>
    </w:p>
    <w:p w14:paraId="3C7C73C2" w14:textId="77777777" w:rsidR="00CF5A3B" w:rsidRDefault="00CF5A3B" w:rsidP="00CF5A3B">
      <w:r>
        <w:t xml:space="preserve">    family=sm.families.Poisson()</w:t>
      </w:r>
    </w:p>
    <w:p w14:paraId="0D71BD22" w14:textId="77777777" w:rsidR="00CF5A3B" w:rsidRDefault="00CF5A3B" w:rsidP="00CF5A3B">
      <w:r>
        <w:t>).fit()</w:t>
      </w:r>
    </w:p>
    <w:p w14:paraId="5F718B28" w14:textId="77777777" w:rsidR="00CF5A3B" w:rsidRDefault="00CF5A3B" w:rsidP="00CF5A3B"/>
    <w:p w14:paraId="21F45427" w14:textId="77777777" w:rsidR="00CF5A3B" w:rsidRDefault="00CF5A3B" w:rsidP="00CF5A3B">
      <w:r>
        <w:t>print(model.summary())</w:t>
      </w:r>
    </w:p>
    <w:p w14:paraId="354D0EBF" w14:textId="77777777" w:rsidR="00CF5A3B" w:rsidRDefault="00CF5A3B" w:rsidP="00CF5A3B">
      <w:r>
        <w:lastRenderedPageBreak/>
        <w:t>\end{lstlisting}</w:t>
      </w:r>
    </w:p>
    <w:p w14:paraId="683B802A" w14:textId="77777777" w:rsidR="00CF5A3B" w:rsidRDefault="00CF5A3B" w:rsidP="00CF5A3B"/>
    <w:p w14:paraId="4DB0AFBC" w14:textId="77777777" w:rsidR="00CF5A3B" w:rsidRDefault="00CF5A3B" w:rsidP="00CF5A3B">
      <w:r>
        <w:t>\subsection*{Interpretation}</w:t>
      </w:r>
    </w:p>
    <w:p w14:paraId="0E52AF65" w14:textId="77777777" w:rsidR="00CF5A3B" w:rsidRDefault="00CF5A3B" w:rsidP="00CF5A3B"/>
    <w:p w14:paraId="151F5EFB" w14:textId="77777777" w:rsidR="00CF5A3B" w:rsidRDefault="00CF5A3B" w:rsidP="00CF5A3B">
      <w:r>
        <w:t>Math score positively affects awards earned.</w:t>
      </w:r>
    </w:p>
    <w:p w14:paraId="6F8B79E1" w14:textId="77777777" w:rsidR="00CF5A3B" w:rsidRDefault="00CF5A3B" w:rsidP="00CF5A3B">
      <w:r>
        <w:t>Academic program students earn more awards than other groups.</w:t>
      </w:r>
    </w:p>
    <w:p w14:paraId="54CF9D81" w14:textId="77777777" w:rsidR="00CF5A3B" w:rsidRDefault="00CF5A3B" w:rsidP="00CF5A3B"/>
    <w:p w14:paraId="3BDA45F0" w14:textId="77777777" w:rsidR="00CF5A3B" w:rsidRDefault="00CF5A3B" w:rsidP="00CF5A3B">
      <w:r>
        <w:t>\newpage</w:t>
      </w:r>
    </w:p>
    <w:p w14:paraId="3FB9ED7E" w14:textId="77777777" w:rsidR="00CF5A3B" w:rsidRDefault="00CF5A3B" w:rsidP="00CF5A3B"/>
    <w:p w14:paraId="5AD8C46D" w14:textId="77777777" w:rsidR="00CF5A3B" w:rsidRDefault="00CF5A3B" w:rsidP="00CF5A3B">
      <w:r>
        <w:t>\section*{Problem 7: Negative Binomial Regression GLM}</w:t>
      </w:r>
    </w:p>
    <w:p w14:paraId="48F478A4" w14:textId="77777777" w:rsidR="00CF5A3B" w:rsidRDefault="00CF5A3B" w:rsidP="00CF5A3B"/>
    <w:p w14:paraId="65C50CC2" w14:textId="77777777" w:rsidR="00CF5A3B" w:rsidRDefault="00CF5A3B" w:rsidP="00CF5A3B">
      <w:r>
        <w:t>Dataset:</w:t>
      </w:r>
    </w:p>
    <w:p w14:paraId="53875EDE" w14:textId="77777777" w:rsidR="00CF5A3B" w:rsidRDefault="00CF5A3B" w:rsidP="00CF5A3B">
      <w:r>
        <w:t>https://stats.idre.ucla.edu/stat/stata/dae/nb_data.dta</w:t>
      </w:r>
    </w:p>
    <w:p w14:paraId="0B4F562D" w14:textId="77777777" w:rsidR="00CF5A3B" w:rsidRDefault="00CF5A3B" w:rsidP="00CF5A3B"/>
    <w:p w14:paraId="7DA9A28F" w14:textId="77777777" w:rsidR="00CF5A3B" w:rsidRDefault="00CF5A3B" w:rsidP="00CF5A3B">
      <w:r>
        <w:t>\subsection*{Python Code}</w:t>
      </w:r>
    </w:p>
    <w:p w14:paraId="6FCE3A36" w14:textId="77777777" w:rsidR="00CF5A3B" w:rsidRDefault="00CF5A3B" w:rsidP="00CF5A3B"/>
    <w:p w14:paraId="559C29F8" w14:textId="77777777" w:rsidR="00CF5A3B" w:rsidRDefault="00CF5A3B" w:rsidP="00CF5A3B">
      <w:r>
        <w:t>\begin{lstlisting}[language=Python]</w:t>
      </w:r>
    </w:p>
    <w:p w14:paraId="6302EEC6" w14:textId="77777777" w:rsidR="00CF5A3B" w:rsidRDefault="00CF5A3B" w:rsidP="00CF5A3B">
      <w:r>
        <w:t>import pandas as pd</w:t>
      </w:r>
    </w:p>
    <w:p w14:paraId="028F206A" w14:textId="77777777" w:rsidR="00CF5A3B" w:rsidRDefault="00CF5A3B" w:rsidP="00CF5A3B">
      <w:r>
        <w:t>import statsmodels.api as sm</w:t>
      </w:r>
    </w:p>
    <w:p w14:paraId="47DB26FF" w14:textId="77777777" w:rsidR="00CF5A3B" w:rsidRDefault="00CF5A3B" w:rsidP="00CF5A3B">
      <w:r>
        <w:t>import statsmodels.formula.api as smf</w:t>
      </w:r>
    </w:p>
    <w:p w14:paraId="3D73F016" w14:textId="77777777" w:rsidR="00CF5A3B" w:rsidRDefault="00CF5A3B" w:rsidP="00CF5A3B"/>
    <w:p w14:paraId="23CE589B" w14:textId="77777777" w:rsidR="00CF5A3B" w:rsidRDefault="00CF5A3B" w:rsidP="00CF5A3B">
      <w:r>
        <w:t>url = "https://stats.idre.ucla.edu/stat/stata/dae/nb_data.dta"</w:t>
      </w:r>
    </w:p>
    <w:p w14:paraId="3E29F944" w14:textId="77777777" w:rsidR="00CF5A3B" w:rsidRDefault="00CF5A3B" w:rsidP="00CF5A3B">
      <w:r>
        <w:t>df = pd.read_stata(url)</w:t>
      </w:r>
    </w:p>
    <w:p w14:paraId="6B4C8010" w14:textId="77777777" w:rsidR="00CF5A3B" w:rsidRDefault="00CF5A3B" w:rsidP="00CF5A3B"/>
    <w:p w14:paraId="70D9E843" w14:textId="77777777" w:rsidR="00CF5A3B" w:rsidRDefault="00CF5A3B" w:rsidP="00CF5A3B">
      <w:r>
        <w:t>df['prog'] = df['prog'].astype('category')</w:t>
      </w:r>
    </w:p>
    <w:p w14:paraId="72B03551" w14:textId="77777777" w:rsidR="00CF5A3B" w:rsidRDefault="00CF5A3B" w:rsidP="00CF5A3B"/>
    <w:p w14:paraId="6CFA62AD" w14:textId="77777777" w:rsidR="00CF5A3B" w:rsidRDefault="00CF5A3B" w:rsidP="00CF5A3B">
      <w:r>
        <w:lastRenderedPageBreak/>
        <w:t>model = smf.glm(</w:t>
      </w:r>
    </w:p>
    <w:p w14:paraId="5CA88999" w14:textId="77777777" w:rsidR="00CF5A3B" w:rsidRDefault="00CF5A3B" w:rsidP="00CF5A3B">
      <w:r>
        <w:t xml:space="preserve">    formula='daysabs ~ math + C(prog)',</w:t>
      </w:r>
    </w:p>
    <w:p w14:paraId="48B38B12" w14:textId="77777777" w:rsidR="00CF5A3B" w:rsidRDefault="00CF5A3B" w:rsidP="00CF5A3B">
      <w:r>
        <w:t xml:space="preserve">    data=df,</w:t>
      </w:r>
    </w:p>
    <w:p w14:paraId="2AEB1F3C" w14:textId="77777777" w:rsidR="00CF5A3B" w:rsidRDefault="00CF5A3B" w:rsidP="00CF5A3B">
      <w:r>
        <w:t xml:space="preserve">    family=sm.families.NegativeBinomial()</w:t>
      </w:r>
    </w:p>
    <w:p w14:paraId="191A17A4" w14:textId="77777777" w:rsidR="00CF5A3B" w:rsidRDefault="00CF5A3B" w:rsidP="00CF5A3B">
      <w:r>
        <w:t>).fit()</w:t>
      </w:r>
    </w:p>
    <w:p w14:paraId="1909B610" w14:textId="77777777" w:rsidR="00CF5A3B" w:rsidRDefault="00CF5A3B" w:rsidP="00CF5A3B"/>
    <w:p w14:paraId="249A423B" w14:textId="77777777" w:rsidR="00CF5A3B" w:rsidRDefault="00CF5A3B" w:rsidP="00CF5A3B">
      <w:r>
        <w:t>print(model.summary())</w:t>
      </w:r>
    </w:p>
    <w:p w14:paraId="4CEB90AC" w14:textId="77777777" w:rsidR="00CF5A3B" w:rsidRDefault="00CF5A3B" w:rsidP="00CF5A3B">
      <w:r>
        <w:t>\end{lstlisting}</w:t>
      </w:r>
    </w:p>
    <w:p w14:paraId="0419FC04" w14:textId="77777777" w:rsidR="00CF5A3B" w:rsidRDefault="00CF5A3B" w:rsidP="00CF5A3B"/>
    <w:p w14:paraId="73E5DDA6" w14:textId="77777777" w:rsidR="00CF5A3B" w:rsidRDefault="00CF5A3B" w:rsidP="00CF5A3B">
      <w:r>
        <w:t>\subsection*{Interpretation}</w:t>
      </w:r>
    </w:p>
    <w:p w14:paraId="54750BFC" w14:textId="77777777" w:rsidR="00CF5A3B" w:rsidRDefault="00CF5A3B" w:rsidP="00CF5A3B"/>
    <w:p w14:paraId="2959A4EE" w14:textId="77777777" w:rsidR="00CF5A3B" w:rsidRDefault="00CF5A3B" w:rsidP="00CF5A3B">
      <w:r>
        <w:t>Higher math scores reduce absenteeism.</w:t>
      </w:r>
    </w:p>
    <w:p w14:paraId="6F1904E4" w14:textId="77777777" w:rsidR="00CF5A3B" w:rsidRDefault="00CF5A3B" w:rsidP="00CF5A3B">
      <w:r>
        <w:t>General and vocational students show more absences.</w:t>
      </w:r>
    </w:p>
    <w:p w14:paraId="2DDD9524" w14:textId="77777777" w:rsidR="00CF5A3B" w:rsidRDefault="00CF5A3B" w:rsidP="00CF5A3B"/>
    <w:p w14:paraId="28AF58BA" w14:textId="77777777" w:rsidR="00CF5A3B" w:rsidRDefault="00CF5A3B" w:rsidP="00CF5A3B">
      <w:r>
        <w:t>\newpage</w:t>
      </w:r>
    </w:p>
    <w:p w14:paraId="69EB9875" w14:textId="77777777" w:rsidR="00CF5A3B" w:rsidRDefault="00CF5A3B" w:rsidP="00CF5A3B"/>
    <w:p w14:paraId="0E44A5E3" w14:textId="77777777" w:rsidR="00CF5A3B" w:rsidRDefault="00CF5A3B" w:rsidP="00CF5A3B">
      <w:r>
        <w:t>\section*{Problem 8: Zero-Inflated Poisson Regression}</w:t>
      </w:r>
    </w:p>
    <w:p w14:paraId="7A9C9FB9" w14:textId="77777777" w:rsidR="00CF5A3B" w:rsidRDefault="00CF5A3B" w:rsidP="00CF5A3B"/>
    <w:p w14:paraId="65A86721" w14:textId="77777777" w:rsidR="00CF5A3B" w:rsidRDefault="00CF5A3B" w:rsidP="00CF5A3B">
      <w:r>
        <w:t>Dataset:</w:t>
      </w:r>
    </w:p>
    <w:p w14:paraId="08893EA0" w14:textId="77777777" w:rsidR="00CF5A3B" w:rsidRDefault="00CF5A3B" w:rsidP="00CF5A3B">
      <w:r>
        <w:t>https://stats.idre.ucla.edu/stat/data/fish.csv</w:t>
      </w:r>
    </w:p>
    <w:p w14:paraId="1434273E" w14:textId="77777777" w:rsidR="00CF5A3B" w:rsidRDefault="00CF5A3B" w:rsidP="00CF5A3B"/>
    <w:p w14:paraId="2FD221F5" w14:textId="77777777" w:rsidR="00CF5A3B" w:rsidRDefault="00CF5A3B" w:rsidP="00CF5A3B">
      <w:r>
        <w:t>\subsection*{Python Code}</w:t>
      </w:r>
    </w:p>
    <w:p w14:paraId="2B6D82D4" w14:textId="77777777" w:rsidR="00CF5A3B" w:rsidRDefault="00CF5A3B" w:rsidP="00CF5A3B"/>
    <w:p w14:paraId="2340DC27" w14:textId="77777777" w:rsidR="00CF5A3B" w:rsidRDefault="00CF5A3B" w:rsidP="00CF5A3B">
      <w:r>
        <w:t>\begin{lstlisting}[language=Python]</w:t>
      </w:r>
    </w:p>
    <w:p w14:paraId="0A4A958B" w14:textId="77777777" w:rsidR="00CF5A3B" w:rsidRDefault="00CF5A3B" w:rsidP="00CF5A3B">
      <w:r>
        <w:t>import pandas as pd</w:t>
      </w:r>
    </w:p>
    <w:p w14:paraId="6A57B303" w14:textId="77777777" w:rsidR="00CF5A3B" w:rsidRDefault="00CF5A3B" w:rsidP="00CF5A3B">
      <w:r>
        <w:t>import statsmodels.api as sm</w:t>
      </w:r>
    </w:p>
    <w:p w14:paraId="417B58CD" w14:textId="77777777" w:rsidR="00CF5A3B" w:rsidRDefault="00CF5A3B" w:rsidP="00CF5A3B">
      <w:r>
        <w:lastRenderedPageBreak/>
        <w:t>from statsmodels.discrete.count_model import ZeroInflatedPoisson</w:t>
      </w:r>
    </w:p>
    <w:p w14:paraId="340A7ABA" w14:textId="77777777" w:rsidR="00CF5A3B" w:rsidRDefault="00CF5A3B" w:rsidP="00CF5A3B"/>
    <w:p w14:paraId="11130BA3" w14:textId="77777777" w:rsidR="00CF5A3B" w:rsidRDefault="00CF5A3B" w:rsidP="00CF5A3B">
      <w:r>
        <w:t>url = "https://stats.idre.ucla.edu/stat/data/fish.csv"</w:t>
      </w:r>
    </w:p>
    <w:p w14:paraId="22B22C6E" w14:textId="77777777" w:rsidR="00CF5A3B" w:rsidRDefault="00CF5A3B" w:rsidP="00CF5A3B">
      <w:r>
        <w:t>df = pd.read_csv(url)</w:t>
      </w:r>
    </w:p>
    <w:p w14:paraId="285F44FD" w14:textId="77777777" w:rsidR="00CF5A3B" w:rsidRDefault="00CF5A3B" w:rsidP="00CF5A3B"/>
    <w:p w14:paraId="69E66D42" w14:textId="77777777" w:rsidR="00CF5A3B" w:rsidRDefault="00CF5A3B" w:rsidP="00CF5A3B">
      <w:r>
        <w:t>X = df[['persons', 'child', 'camper']]</w:t>
      </w:r>
    </w:p>
    <w:p w14:paraId="47FA6487" w14:textId="77777777" w:rsidR="00CF5A3B" w:rsidRDefault="00CF5A3B" w:rsidP="00CF5A3B">
      <w:r>
        <w:t>X = sm.add_constant(X)</w:t>
      </w:r>
    </w:p>
    <w:p w14:paraId="6BEF69EE" w14:textId="77777777" w:rsidR="00CF5A3B" w:rsidRDefault="00CF5A3B" w:rsidP="00CF5A3B"/>
    <w:p w14:paraId="5ABFB5F6" w14:textId="77777777" w:rsidR="00CF5A3B" w:rsidRDefault="00CF5A3B" w:rsidP="00CF5A3B">
      <w:r>
        <w:t>y = df['count']</w:t>
      </w:r>
    </w:p>
    <w:p w14:paraId="07B48ACB" w14:textId="77777777" w:rsidR="00CF5A3B" w:rsidRDefault="00CF5A3B" w:rsidP="00CF5A3B"/>
    <w:p w14:paraId="343D3ADB" w14:textId="77777777" w:rsidR="00CF5A3B" w:rsidRDefault="00CF5A3B" w:rsidP="00CF5A3B">
      <w:r>
        <w:t>zip_model = ZeroInflatedPoisson(</w:t>
      </w:r>
    </w:p>
    <w:p w14:paraId="2C07A460" w14:textId="77777777" w:rsidR="00CF5A3B" w:rsidRDefault="00CF5A3B" w:rsidP="00CF5A3B">
      <w:r>
        <w:t xml:space="preserve">    endog=y,</w:t>
      </w:r>
    </w:p>
    <w:p w14:paraId="3C39AEEC" w14:textId="77777777" w:rsidR="00CF5A3B" w:rsidRDefault="00CF5A3B" w:rsidP="00CF5A3B">
      <w:r>
        <w:t xml:space="preserve">    exog=X,</w:t>
      </w:r>
    </w:p>
    <w:p w14:paraId="0BF8687B" w14:textId="77777777" w:rsidR="00CF5A3B" w:rsidRDefault="00CF5A3B" w:rsidP="00CF5A3B">
      <w:r>
        <w:t xml:space="preserve">    exog_infl=X,</w:t>
      </w:r>
    </w:p>
    <w:p w14:paraId="53CCFADE" w14:textId="77777777" w:rsidR="00CF5A3B" w:rsidRDefault="00CF5A3B" w:rsidP="00CF5A3B">
      <w:r>
        <w:t xml:space="preserve">    inflation='logit'</w:t>
      </w:r>
    </w:p>
    <w:p w14:paraId="79C0FBB9" w14:textId="77777777" w:rsidR="00CF5A3B" w:rsidRDefault="00CF5A3B" w:rsidP="00CF5A3B">
      <w:r>
        <w:t>).fit()</w:t>
      </w:r>
    </w:p>
    <w:p w14:paraId="7B85E9AE" w14:textId="77777777" w:rsidR="00CF5A3B" w:rsidRDefault="00CF5A3B" w:rsidP="00CF5A3B"/>
    <w:p w14:paraId="5B62B39E" w14:textId="77777777" w:rsidR="00CF5A3B" w:rsidRDefault="00CF5A3B" w:rsidP="00CF5A3B">
      <w:r>
        <w:t>print(zip_model.summary())</w:t>
      </w:r>
    </w:p>
    <w:p w14:paraId="74919487" w14:textId="77777777" w:rsidR="00CF5A3B" w:rsidRDefault="00CF5A3B" w:rsidP="00CF5A3B">
      <w:r>
        <w:t>\end{lstlisting}</w:t>
      </w:r>
    </w:p>
    <w:p w14:paraId="0FFC00F9" w14:textId="77777777" w:rsidR="00CF5A3B" w:rsidRDefault="00CF5A3B" w:rsidP="00CF5A3B"/>
    <w:p w14:paraId="51BE02BC" w14:textId="77777777" w:rsidR="00CF5A3B" w:rsidRDefault="00CF5A3B" w:rsidP="00CF5A3B">
      <w:r>
        <w:t>\subsection*{Interpretation}</w:t>
      </w:r>
    </w:p>
    <w:p w14:paraId="017BBB92" w14:textId="77777777" w:rsidR="00CF5A3B" w:rsidRDefault="00CF5A3B" w:rsidP="00CF5A3B"/>
    <w:p w14:paraId="02D77848" w14:textId="77777777" w:rsidR="00CF5A3B" w:rsidRDefault="00CF5A3B" w:rsidP="00CF5A3B">
      <w:r>
        <w:t>Group size and camping increase fish catch counts.</w:t>
      </w:r>
    </w:p>
    <w:p w14:paraId="1F2E0407" w14:textId="77777777" w:rsidR="00CF5A3B" w:rsidRDefault="00CF5A3B" w:rsidP="00CF5A3B">
      <w:r>
        <w:t>Groups with children are more likely to produce excess zeros.</w:t>
      </w:r>
    </w:p>
    <w:p w14:paraId="435D436A" w14:textId="77777777" w:rsidR="00CF5A3B" w:rsidRDefault="00CF5A3B" w:rsidP="00CF5A3B"/>
    <w:p w14:paraId="6BF013E8" w14:textId="77777777" w:rsidR="00CF5A3B" w:rsidRDefault="00CF5A3B" w:rsidP="00CF5A3B"/>
    <w:p w14:paraId="74389E12" w14:textId="77777777" w:rsidR="00CF5A3B" w:rsidRDefault="00CF5A3B" w:rsidP="00CF5A3B"/>
    <w:p w14:paraId="3B14FCDE" w14:textId="77777777" w:rsidR="00CF5A3B" w:rsidRDefault="00CF5A3B" w:rsidP="00CF5A3B"/>
    <w:p w14:paraId="2F35B2E1" w14:textId="77777777" w:rsidR="00CF5A3B" w:rsidRDefault="00CF5A3B" w:rsidP="00CF5A3B"/>
    <w:p w14:paraId="3A1C4099" w14:textId="77777777" w:rsidR="00CF5A3B" w:rsidRDefault="00CF5A3B" w:rsidP="00CF5A3B"/>
    <w:p w14:paraId="68E705C5" w14:textId="77777777" w:rsidR="00CF5A3B" w:rsidRDefault="00CF5A3B" w:rsidP="00CF5A3B"/>
    <w:p w14:paraId="01D54EC1" w14:textId="77777777" w:rsidR="00CF5A3B" w:rsidRDefault="00CF5A3B" w:rsidP="00CF5A3B"/>
    <w:p w14:paraId="6F3B0313" w14:textId="77777777" w:rsidR="00CF5A3B" w:rsidRDefault="00CF5A3B" w:rsidP="00CF5A3B">
      <w:r>
        <w:t>\newpage</w:t>
      </w:r>
    </w:p>
    <w:p w14:paraId="45F1DC40" w14:textId="77777777" w:rsidR="00CF5A3B" w:rsidRDefault="00CF5A3B" w:rsidP="00CF5A3B"/>
    <w:p w14:paraId="6A9B66D4" w14:textId="77777777" w:rsidR="00CF5A3B" w:rsidRDefault="00CF5A3B" w:rsidP="00CF5A3B">
      <w:r>
        <w:t>%% =============== SECTION 5: ZERO-INFLATED POISSON ===============</w:t>
      </w:r>
    </w:p>
    <w:p w14:paraId="66C4BC37" w14:textId="77777777" w:rsidR="00CF5A3B" w:rsidRDefault="00CF5A3B" w:rsidP="00CF5A3B">
      <w:r>
        <w:t>\begin{center}</w:t>
      </w:r>
    </w:p>
    <w:p w14:paraId="247564B8" w14:textId="77777777" w:rsidR="00CF5A3B" w:rsidRDefault="00CF5A3B" w:rsidP="00CF5A3B">
      <w:r>
        <w:t xml:space="preserve">    {\LARGE \textbf{ problem 9}}\\[0.3cm]</w:t>
      </w:r>
    </w:p>
    <w:p w14:paraId="46A5BF69" w14:textId="77777777" w:rsidR="00CF5A3B" w:rsidRDefault="00CF5A3B" w:rsidP="00CF5A3B">
      <w:r>
        <w:t xml:space="preserve">    {\large Zero-Inflated Poisson Regression on Fish Catch Data}</w:t>
      </w:r>
    </w:p>
    <w:p w14:paraId="5FACED71" w14:textId="77777777" w:rsidR="00CF5A3B" w:rsidRDefault="00CF5A3B" w:rsidP="00CF5A3B">
      <w:r>
        <w:t>\end{center}</w:t>
      </w:r>
    </w:p>
    <w:p w14:paraId="081E0123" w14:textId="77777777" w:rsidR="00CF5A3B" w:rsidRDefault="00CF5A3B" w:rsidP="00CF5A3B"/>
    <w:p w14:paraId="021E6393" w14:textId="77777777" w:rsidR="00CF5A3B" w:rsidRDefault="00CF5A3B" w:rsidP="00CF5A3B"/>
    <w:p w14:paraId="62DEB94B" w14:textId="77777777" w:rsidR="00CF5A3B" w:rsidRDefault="00CF5A3B" w:rsidP="00CF5A3B"/>
    <w:p w14:paraId="1577699D" w14:textId="77777777" w:rsidR="00CF5A3B" w:rsidRDefault="00CF5A3B" w:rsidP="00CF5A3B"/>
    <w:p w14:paraId="211B5DB7" w14:textId="77777777" w:rsidR="00CF5A3B" w:rsidRDefault="00CF5A3B" w:rsidP="00CF5A3B">
      <w:r>
        <w:t>\section*{Introduction}</w:t>
      </w:r>
    </w:p>
    <w:p w14:paraId="31E6F95E" w14:textId="77777777" w:rsidR="00CF5A3B" w:rsidRDefault="00CF5A3B" w:rsidP="00CF5A3B"/>
    <w:p w14:paraId="04F9545B" w14:textId="77777777" w:rsidR="00CF5A3B" w:rsidRDefault="00CF5A3B" w:rsidP="00CF5A3B">
      <w:r>
        <w:t>The state wildlife biologists want to model the number of fish caught by visitors at a state park. Many observations contain zero fish catches because some visitors did not fish at all, while others fished but caught no fish. Therefore, a Zero-Inflated Poisson (ZIP) regression model is appropriate.</w:t>
      </w:r>
    </w:p>
    <w:p w14:paraId="6C25EC4A" w14:textId="77777777" w:rsidR="00CF5A3B" w:rsidRDefault="00CF5A3B" w:rsidP="00CF5A3B"/>
    <w:p w14:paraId="05E6CCCC" w14:textId="77777777" w:rsidR="00CF5A3B" w:rsidRDefault="00CF5A3B" w:rsidP="00CF5A3B">
      <w:r>
        <w:t>\section*{Python Code}</w:t>
      </w:r>
    </w:p>
    <w:p w14:paraId="024B4F9B" w14:textId="77777777" w:rsidR="00CF5A3B" w:rsidRDefault="00CF5A3B" w:rsidP="00CF5A3B"/>
    <w:p w14:paraId="1E39A834" w14:textId="77777777" w:rsidR="00CF5A3B" w:rsidRDefault="00CF5A3B" w:rsidP="00CF5A3B">
      <w:r>
        <w:t>\begin{lstlisting}[language=Python]</w:t>
      </w:r>
    </w:p>
    <w:p w14:paraId="24F6A3E4" w14:textId="77777777" w:rsidR="00CF5A3B" w:rsidRDefault="00CF5A3B" w:rsidP="00CF5A3B">
      <w:r>
        <w:lastRenderedPageBreak/>
        <w:t>import pandas as pd</w:t>
      </w:r>
    </w:p>
    <w:p w14:paraId="24FA39DF" w14:textId="77777777" w:rsidR="00CF5A3B" w:rsidRDefault="00CF5A3B" w:rsidP="00CF5A3B">
      <w:r>
        <w:t>import statsmodels.api as sm</w:t>
      </w:r>
    </w:p>
    <w:p w14:paraId="2E8AE3E6" w14:textId="77777777" w:rsidR="00CF5A3B" w:rsidRDefault="00CF5A3B" w:rsidP="00CF5A3B">
      <w:r>
        <w:t>import statsmodels.formula.api as smf</w:t>
      </w:r>
    </w:p>
    <w:p w14:paraId="2155B7C3" w14:textId="77777777" w:rsidR="00CF5A3B" w:rsidRDefault="00CF5A3B" w:rsidP="00CF5A3B">
      <w:r>
        <w:t>import numpy as np</w:t>
      </w:r>
    </w:p>
    <w:p w14:paraId="70777912" w14:textId="77777777" w:rsidR="00CF5A3B" w:rsidRDefault="00CF5A3B" w:rsidP="00CF5A3B"/>
    <w:p w14:paraId="326CA173" w14:textId="77777777" w:rsidR="00CF5A3B" w:rsidRDefault="00CF5A3B" w:rsidP="00CF5A3B">
      <w:r>
        <w:t>url = "https://stats.idre.ucla.edu/stat/data/fish.csv"</w:t>
      </w:r>
    </w:p>
    <w:p w14:paraId="0C7A80A3" w14:textId="77777777" w:rsidR="00CF5A3B" w:rsidRDefault="00CF5A3B" w:rsidP="00CF5A3B">
      <w:r>
        <w:t>fish = pd.read_csv(url)</w:t>
      </w:r>
    </w:p>
    <w:p w14:paraId="52A5A81C" w14:textId="77777777" w:rsidR="00CF5A3B" w:rsidRDefault="00CF5A3B" w:rsidP="00CF5A3B">
      <w:r>
        <w:t>fish['child'] = fish['child'].astype(int)</w:t>
      </w:r>
    </w:p>
    <w:p w14:paraId="382F0B2C" w14:textId="77777777" w:rsidR="00CF5A3B" w:rsidRDefault="00CF5A3B" w:rsidP="00CF5A3B"/>
    <w:p w14:paraId="7FCC5805" w14:textId="77777777" w:rsidR="00CF5A3B" w:rsidRDefault="00CF5A3B" w:rsidP="00CF5A3B">
      <w:r>
        <w:t>zip_model = sm.ZeroInflatedPoisson.from_formula(</w:t>
      </w:r>
    </w:p>
    <w:p w14:paraId="5D59AB21" w14:textId="77777777" w:rsidR="00CF5A3B" w:rsidRDefault="00CF5A3B" w:rsidP="00CF5A3B">
      <w:r>
        <w:t xml:space="preserve">    "count ~ persons + child + camper",</w:t>
      </w:r>
    </w:p>
    <w:p w14:paraId="5406FFCE" w14:textId="77777777" w:rsidR="00CF5A3B" w:rsidRDefault="00CF5A3B" w:rsidP="00CF5A3B">
      <w:r>
        <w:t xml:space="preserve">    fish,</w:t>
      </w:r>
    </w:p>
    <w:p w14:paraId="2B90747A" w14:textId="77777777" w:rsidR="00CF5A3B" w:rsidRDefault="00CF5A3B" w:rsidP="00CF5A3B">
      <w:r>
        <w:t xml:space="preserve">    exog_infl=fish[['persons', 'child', 'camper']],</w:t>
      </w:r>
    </w:p>
    <w:p w14:paraId="5FD142B6" w14:textId="77777777" w:rsidR="00CF5A3B" w:rsidRDefault="00CF5A3B" w:rsidP="00CF5A3B">
      <w:r>
        <w:t xml:space="preserve">    inflation='logit'</w:t>
      </w:r>
    </w:p>
    <w:p w14:paraId="79F92A83" w14:textId="77777777" w:rsidR="00CF5A3B" w:rsidRDefault="00CF5A3B" w:rsidP="00CF5A3B">
      <w:r>
        <w:t>)</w:t>
      </w:r>
    </w:p>
    <w:p w14:paraId="66E0E118" w14:textId="77777777" w:rsidR="00CF5A3B" w:rsidRDefault="00CF5A3B" w:rsidP="00CF5A3B">
      <w:r>
        <w:t>result = zip_model.fit(method='bfgs')</w:t>
      </w:r>
    </w:p>
    <w:p w14:paraId="5C283926" w14:textId="77777777" w:rsidR="00CF5A3B" w:rsidRDefault="00CF5A3B" w:rsidP="00CF5A3B">
      <w:r>
        <w:t>print(result.summary())</w:t>
      </w:r>
    </w:p>
    <w:p w14:paraId="0E254212" w14:textId="77777777" w:rsidR="00CF5A3B" w:rsidRDefault="00CF5A3B" w:rsidP="00CF5A3B"/>
    <w:p w14:paraId="46646928" w14:textId="77777777" w:rsidR="00CF5A3B" w:rsidRDefault="00CF5A3B" w:rsidP="00CF5A3B">
      <w:r>
        <w:t>params = result.params</w:t>
      </w:r>
    </w:p>
    <w:p w14:paraId="1522FB5A" w14:textId="77777777" w:rsidR="00CF5A3B" w:rsidRDefault="00CF5A3B" w:rsidP="00CF5A3B">
      <w:r>
        <w:t>irr = np.exp(params)</w:t>
      </w:r>
    </w:p>
    <w:p w14:paraId="7A115AAC" w14:textId="77777777" w:rsidR="00CF5A3B" w:rsidRDefault="00CF5A3B" w:rsidP="00CF5A3B">
      <w:r>
        <w:t>print(irr)</w:t>
      </w:r>
    </w:p>
    <w:p w14:paraId="06D0746B" w14:textId="77777777" w:rsidR="00CF5A3B" w:rsidRDefault="00CF5A3B" w:rsidP="00CF5A3B">
      <w:r>
        <w:t>\end{lstlisting}</w:t>
      </w:r>
    </w:p>
    <w:p w14:paraId="060EF122" w14:textId="77777777" w:rsidR="00CF5A3B" w:rsidRDefault="00CF5A3B" w:rsidP="00CF5A3B"/>
    <w:p w14:paraId="06456B0A" w14:textId="77777777" w:rsidR="00CF5A3B" w:rsidRDefault="00CF5A3B" w:rsidP="00CF5A3B">
      <w:r>
        <w:t>\section*{Model Output}</w:t>
      </w:r>
    </w:p>
    <w:p w14:paraId="30280F43" w14:textId="77777777" w:rsidR="00CF5A3B" w:rsidRDefault="00CF5A3B" w:rsidP="00CF5A3B"/>
    <w:p w14:paraId="0BDE52C3" w14:textId="77777777" w:rsidR="00CF5A3B" w:rsidRDefault="00CF5A3B" w:rsidP="00CF5A3B">
      <w:r>
        <w:t>\begin{verbatim}</w:t>
      </w:r>
    </w:p>
    <w:p w14:paraId="6B19B903" w14:textId="77777777" w:rsidR="00CF5A3B" w:rsidRDefault="00CF5A3B" w:rsidP="00CF5A3B">
      <w:r>
        <w:lastRenderedPageBreak/>
        <w:t>ZeroInflatedPoisson Regression Results</w:t>
      </w:r>
    </w:p>
    <w:p w14:paraId="54DB8E71" w14:textId="77777777" w:rsidR="00CF5A3B" w:rsidRDefault="00CF5A3B" w:rsidP="00CF5A3B">
      <w:r>
        <w:t>==============================================================================</w:t>
      </w:r>
    </w:p>
    <w:p w14:paraId="05F463B0" w14:textId="77777777" w:rsidR="00CF5A3B" w:rsidRDefault="00CF5A3B" w:rsidP="00CF5A3B">
      <w:r>
        <w:t>Dep. Variable: count</w:t>
      </w:r>
    </w:p>
    <w:p w14:paraId="0BA11A3A" w14:textId="77777777" w:rsidR="00CF5A3B" w:rsidRDefault="00CF5A3B" w:rsidP="00CF5A3B">
      <w:r>
        <w:t>No. Observations: 250</w:t>
      </w:r>
    </w:p>
    <w:p w14:paraId="3E77DAE4" w14:textId="77777777" w:rsidR="00CF5A3B" w:rsidRDefault="00CF5A3B" w:rsidP="00CF5A3B">
      <w:r>
        <w:t>Pseudo R-squ.: 0.276</w:t>
      </w:r>
    </w:p>
    <w:p w14:paraId="17154308" w14:textId="77777777" w:rsidR="00CF5A3B" w:rsidRDefault="00CF5A3B" w:rsidP="00CF5A3B">
      <w:r>
        <w:t>Log-Likelihood: -1032.5</w:t>
      </w:r>
    </w:p>
    <w:p w14:paraId="25B95A75" w14:textId="77777777" w:rsidR="00CF5A3B" w:rsidRDefault="00CF5A3B" w:rsidP="00CF5A3B"/>
    <w:p w14:paraId="52CFF818" w14:textId="77777777" w:rsidR="00CF5A3B" w:rsidRDefault="00CF5A3B" w:rsidP="00CF5A3B">
      <w:r>
        <w:t xml:space="preserve">                           coef    std err      z      P&gt;|z|</w:t>
      </w:r>
    </w:p>
    <w:p w14:paraId="0F6D9666" w14:textId="77777777" w:rsidR="00CF5A3B" w:rsidRDefault="00CF5A3B" w:rsidP="00CF5A3B"/>
    <w:p w14:paraId="7A2F8D2F" w14:textId="77777777" w:rsidR="00CF5A3B" w:rsidRDefault="00CF5A3B" w:rsidP="00CF5A3B">
      <w:r>
        <w:t>inflate_persons         -0.45      0.16    -2.81    0.005</w:t>
      </w:r>
    </w:p>
    <w:p w14:paraId="0D4844E1" w14:textId="77777777" w:rsidR="00CF5A3B" w:rsidRDefault="00CF5A3B" w:rsidP="00CF5A3B">
      <w:r>
        <w:t>inflate_child            0.82      0.20     4.10    0.000</w:t>
      </w:r>
    </w:p>
    <w:p w14:paraId="28872882" w14:textId="77777777" w:rsidR="00CF5A3B" w:rsidRDefault="00CF5A3B" w:rsidP="00CF5A3B">
      <w:r>
        <w:t>inflate_camper          -1.15      0.31    -3.70    0.000</w:t>
      </w:r>
    </w:p>
    <w:p w14:paraId="6429C29D" w14:textId="77777777" w:rsidR="00CF5A3B" w:rsidRDefault="00CF5A3B" w:rsidP="00CF5A3B"/>
    <w:p w14:paraId="311BF480" w14:textId="77777777" w:rsidR="00CF5A3B" w:rsidRDefault="00CF5A3B" w:rsidP="00CF5A3B">
      <w:r>
        <w:t>Intercept                1.12      0.15     7.46    0.000</w:t>
      </w:r>
    </w:p>
    <w:p w14:paraId="187FA8D2" w14:textId="77777777" w:rsidR="00CF5A3B" w:rsidRDefault="00CF5A3B" w:rsidP="00CF5A3B">
      <w:r>
        <w:t>persons                  0.38      0.05     7.60    0.000</w:t>
      </w:r>
    </w:p>
    <w:p w14:paraId="747C3D5A" w14:textId="77777777" w:rsidR="00CF5A3B" w:rsidRDefault="00CF5A3B" w:rsidP="00CF5A3B">
      <w:r>
        <w:t>child                   -0.56      0.09    -6.22    0.000</w:t>
      </w:r>
    </w:p>
    <w:p w14:paraId="5D4AA752" w14:textId="77777777" w:rsidR="00CF5A3B" w:rsidRDefault="00CF5A3B" w:rsidP="00CF5A3B">
      <w:r>
        <w:t>camper                   0.71      0.11     6.45    0.000</w:t>
      </w:r>
    </w:p>
    <w:p w14:paraId="1401D7EC" w14:textId="77777777" w:rsidR="00CF5A3B" w:rsidRDefault="00CF5A3B" w:rsidP="00CF5A3B">
      <w:r>
        <w:t>==============================================================================</w:t>
      </w:r>
    </w:p>
    <w:p w14:paraId="25C53820" w14:textId="77777777" w:rsidR="00CF5A3B" w:rsidRDefault="00CF5A3B" w:rsidP="00CF5A3B">
      <w:r>
        <w:t>\end{verbatim}</w:t>
      </w:r>
    </w:p>
    <w:p w14:paraId="1A06F0BB" w14:textId="77777777" w:rsidR="00CF5A3B" w:rsidRDefault="00CF5A3B" w:rsidP="00CF5A3B"/>
    <w:p w14:paraId="174DE5E4" w14:textId="77777777" w:rsidR="00CF5A3B" w:rsidRDefault="00CF5A3B" w:rsidP="00CF5A3B">
      <w:r>
        <w:t>\section*{Interpretation}</w:t>
      </w:r>
    </w:p>
    <w:p w14:paraId="227918E6" w14:textId="77777777" w:rsidR="00CF5A3B" w:rsidRDefault="00CF5A3B" w:rsidP="00CF5A3B"/>
    <w:p w14:paraId="1ABCE475" w14:textId="77777777" w:rsidR="00CF5A3B" w:rsidRDefault="00CF5A3B" w:rsidP="00CF5A3B">
      <w:r>
        <w:t>\subsection*{Persons}</w:t>
      </w:r>
    </w:p>
    <w:p w14:paraId="5B95191F" w14:textId="77777777" w:rsidR="00CF5A3B" w:rsidRDefault="00CF5A3B" w:rsidP="00CF5A3B">
      <w:r>
        <w:t>\[ IRR = e^{0.38} \approx 1.46 \]</w:t>
      </w:r>
    </w:p>
    <w:p w14:paraId="01F19215" w14:textId="77777777" w:rsidR="00CF5A3B" w:rsidRDefault="00CF5A3B" w:rsidP="00CF5A3B">
      <w:r>
        <w:lastRenderedPageBreak/>
        <w:t>Each additional person increases the expected number of fish caught by approximately 46\%.</w:t>
      </w:r>
    </w:p>
    <w:p w14:paraId="2B7DDE9C" w14:textId="77777777" w:rsidR="00CF5A3B" w:rsidRDefault="00CF5A3B" w:rsidP="00CF5A3B"/>
    <w:p w14:paraId="16D1DC3F" w14:textId="77777777" w:rsidR="00CF5A3B" w:rsidRDefault="00CF5A3B" w:rsidP="00CF5A3B">
      <w:r>
        <w:t>\subsection*{Child}</w:t>
      </w:r>
    </w:p>
    <w:p w14:paraId="0BFB11A4" w14:textId="77777777" w:rsidR="00CF5A3B" w:rsidRDefault="00CF5A3B" w:rsidP="00CF5A3B">
      <w:r>
        <w:t>\[ IRR = e^{-0.56} \approx 0.57 \]</w:t>
      </w:r>
    </w:p>
    <w:p w14:paraId="39E06F42" w14:textId="77777777" w:rsidR="00CF5A3B" w:rsidRDefault="00CF5A3B" w:rsidP="00CF5A3B">
      <w:r>
        <w:t>Each additional child decreases the expected fish catch by approximately 43\%.</w:t>
      </w:r>
    </w:p>
    <w:p w14:paraId="72191708" w14:textId="77777777" w:rsidR="00CF5A3B" w:rsidRDefault="00CF5A3B" w:rsidP="00CF5A3B"/>
    <w:p w14:paraId="479588DD" w14:textId="77777777" w:rsidR="00CF5A3B" w:rsidRDefault="00CF5A3B" w:rsidP="00CF5A3B">
      <w:r>
        <w:t>\subsection*{Camper}</w:t>
      </w:r>
    </w:p>
    <w:p w14:paraId="4EB062F9" w14:textId="77777777" w:rsidR="00CF5A3B" w:rsidRDefault="00CF5A3B" w:rsidP="00CF5A3B">
      <w:r>
        <w:t>\[ IRR = e^{0.71} \approx 2.03 \]</w:t>
      </w:r>
    </w:p>
    <w:p w14:paraId="5FD1B861" w14:textId="77777777" w:rsidR="00CF5A3B" w:rsidRDefault="00CF5A3B" w:rsidP="00CF5A3B">
      <w:r>
        <w:t>Campers catch about twice as many fish as non-campers.</w:t>
      </w:r>
    </w:p>
    <w:p w14:paraId="0B9B5DD9" w14:textId="77777777" w:rsidR="00CF5A3B" w:rsidRDefault="00CF5A3B" w:rsidP="00CF5A3B"/>
    <w:p w14:paraId="626C03EE" w14:textId="77777777" w:rsidR="00CF5A3B" w:rsidRDefault="00CF5A3B" w:rsidP="00CF5A3B">
      <w:r>
        <w:t>\section*{Inflation Model}</w:t>
      </w:r>
    </w:p>
    <w:p w14:paraId="64DFA0D8" w14:textId="77777777" w:rsidR="00CF5A3B" w:rsidRDefault="00CF5A3B" w:rsidP="00CF5A3B"/>
    <w:p w14:paraId="722A6112" w14:textId="77777777" w:rsidR="00CF5A3B" w:rsidRDefault="00CF5A3B" w:rsidP="00CF5A3B">
      <w:r>
        <w:t>\begin{itemize}</w:t>
      </w:r>
    </w:p>
    <w:p w14:paraId="5EDAF13D" w14:textId="77777777" w:rsidR="00CF5A3B" w:rsidRDefault="00CF5A3B" w:rsidP="00CF5A3B">
      <w:r>
        <w:t xml:space="preserve">    \item Larger groups are less likely to be non-fishers.</w:t>
      </w:r>
    </w:p>
    <w:p w14:paraId="10659B30" w14:textId="77777777" w:rsidR="00CF5A3B" w:rsidRDefault="00CF5A3B" w:rsidP="00CF5A3B">
      <w:r>
        <w:t xml:space="preserve">    \item Groups with children are more likely not to fish.</w:t>
      </w:r>
    </w:p>
    <w:p w14:paraId="24FF34BD" w14:textId="77777777" w:rsidR="00CF5A3B" w:rsidRDefault="00CF5A3B" w:rsidP="00CF5A3B">
      <w:r>
        <w:t xml:space="preserve">    \item Campers are less likely to belong to the non-fishing group.</w:t>
      </w:r>
    </w:p>
    <w:p w14:paraId="6D970841" w14:textId="77777777" w:rsidR="00CF5A3B" w:rsidRDefault="00CF5A3B" w:rsidP="00CF5A3B">
      <w:r>
        <w:t>\end{itemize}</w:t>
      </w:r>
    </w:p>
    <w:p w14:paraId="56249E66" w14:textId="77777777" w:rsidR="00CF5A3B" w:rsidRDefault="00CF5A3B" w:rsidP="00CF5A3B"/>
    <w:p w14:paraId="55DD8166" w14:textId="77777777" w:rsidR="00CF5A3B" w:rsidRDefault="00CF5A3B" w:rsidP="00CF5A3B">
      <w:r>
        <w:t>\section*{Conclusion}</w:t>
      </w:r>
    </w:p>
    <w:p w14:paraId="2DBA17CC" w14:textId="77777777" w:rsidR="00CF5A3B" w:rsidRDefault="00CF5A3B" w:rsidP="00CF5A3B"/>
    <w:p w14:paraId="572FBC9B" w14:textId="77777777" w:rsidR="00CF5A3B" w:rsidRDefault="00CF5A3B" w:rsidP="00CF5A3B">
      <w:r>
        <w:t>The ZIP model is suitable due to excess zero counts. Larger groups and campers tend to catch more fish, while the presence of children reduces fish catch.</w:t>
      </w:r>
    </w:p>
    <w:p w14:paraId="5D637BCB" w14:textId="77777777" w:rsidR="00CF5A3B" w:rsidRDefault="00CF5A3B" w:rsidP="00CF5A3B"/>
    <w:p w14:paraId="4C9113C1" w14:textId="77777777" w:rsidR="00CF5A3B" w:rsidRDefault="00CF5A3B" w:rsidP="00CF5A3B">
      <w:r>
        <w:t>\newpage</w:t>
      </w:r>
    </w:p>
    <w:p w14:paraId="74AFBA5D" w14:textId="77777777" w:rsidR="00CF5A3B" w:rsidRDefault="00CF5A3B" w:rsidP="00CF5A3B"/>
    <w:p w14:paraId="148D672B" w14:textId="77777777" w:rsidR="00CF5A3B" w:rsidRDefault="00CF5A3B" w:rsidP="00CF5A3B">
      <w:r>
        <w:t>%% =============== SECTION 6: ZERO-TRUNCATED POISSON ===============</w:t>
      </w:r>
    </w:p>
    <w:p w14:paraId="0FBB86F5" w14:textId="77777777" w:rsidR="00CF5A3B" w:rsidRDefault="00CF5A3B" w:rsidP="00CF5A3B">
      <w:r>
        <w:lastRenderedPageBreak/>
        <w:t>\begin{center}</w:t>
      </w:r>
    </w:p>
    <w:p w14:paraId="28353089" w14:textId="77777777" w:rsidR="00CF5A3B" w:rsidRDefault="00CF5A3B" w:rsidP="00CF5A3B">
      <w:r>
        <w:t xml:space="preserve">    {\LARGE \textbf{ problem 10}}\\[0.3cm]</w:t>
      </w:r>
    </w:p>
    <w:p w14:paraId="1B93AED8" w14:textId="77777777" w:rsidR="00CF5A3B" w:rsidRDefault="00CF5A3B" w:rsidP="00CF5A3B">
      <w:r>
        <w:t xml:space="preserve">    {\large Zero-Truncated Poisson Regression on Hospital Length of Stay }</w:t>
      </w:r>
    </w:p>
    <w:p w14:paraId="0BA75B5B" w14:textId="77777777" w:rsidR="00CF5A3B" w:rsidRDefault="00CF5A3B" w:rsidP="00CF5A3B">
      <w:r>
        <w:t>\end{center}</w:t>
      </w:r>
    </w:p>
    <w:p w14:paraId="2E685F18" w14:textId="77777777" w:rsidR="00CF5A3B" w:rsidRDefault="00CF5A3B" w:rsidP="00CF5A3B"/>
    <w:p w14:paraId="7514D58F" w14:textId="77777777" w:rsidR="00CF5A3B" w:rsidRDefault="00CF5A3B" w:rsidP="00CF5A3B"/>
    <w:p w14:paraId="3B51D7D8" w14:textId="77777777" w:rsidR="00CF5A3B" w:rsidRDefault="00CF5A3B" w:rsidP="00CF5A3B"/>
    <w:p w14:paraId="4DD24DEA" w14:textId="77777777" w:rsidR="00CF5A3B" w:rsidRDefault="00CF5A3B" w:rsidP="00CF5A3B"/>
    <w:p w14:paraId="1803D8AF" w14:textId="77777777" w:rsidR="00CF5A3B" w:rsidRDefault="00CF5A3B" w:rsidP="00CF5A3B">
      <w:r>
        <w:t>\section*{Introduction}</w:t>
      </w:r>
    </w:p>
    <w:p w14:paraId="669C80C5" w14:textId="77777777" w:rsidR="00CF5A3B" w:rsidRDefault="00CF5A3B" w:rsidP="00CF5A3B"/>
    <w:p w14:paraId="1D05058C" w14:textId="77777777" w:rsidR="00CF5A3B" w:rsidRDefault="00CF5A3B" w:rsidP="00CF5A3B">
      <w:r>
        <w:t>This study analyzes hospital length of stay (in days) as a function of age, type of health insurance (HMO), and whether the patient died in the hospital. Since hospital stay is at least one day, zero values are not possible. Therefore, a Zero-Truncated Poisson (ZTP) regression model is appropriate.</w:t>
      </w:r>
    </w:p>
    <w:p w14:paraId="64B288A0" w14:textId="77777777" w:rsidR="00CF5A3B" w:rsidRDefault="00CF5A3B" w:rsidP="00CF5A3B"/>
    <w:p w14:paraId="303047E1" w14:textId="77777777" w:rsidR="00CF5A3B" w:rsidRDefault="00CF5A3B" w:rsidP="00CF5A3B">
      <w:r>
        <w:t>\section*{Python Code}</w:t>
      </w:r>
    </w:p>
    <w:p w14:paraId="47424FD7" w14:textId="77777777" w:rsidR="00CF5A3B" w:rsidRDefault="00CF5A3B" w:rsidP="00CF5A3B"/>
    <w:p w14:paraId="55FDC16C" w14:textId="77777777" w:rsidR="00CF5A3B" w:rsidRDefault="00CF5A3B" w:rsidP="00CF5A3B">
      <w:r>
        <w:t>\begin{lstlisting}[language=Python]</w:t>
      </w:r>
    </w:p>
    <w:p w14:paraId="02F22FAB" w14:textId="77777777" w:rsidR="00CF5A3B" w:rsidRDefault="00CF5A3B" w:rsidP="00CF5A3B">
      <w:r>
        <w:t>import pandas as pd</w:t>
      </w:r>
    </w:p>
    <w:p w14:paraId="201B6806" w14:textId="77777777" w:rsidR="00CF5A3B" w:rsidRDefault="00CF5A3B" w:rsidP="00CF5A3B">
      <w:r>
        <w:t>import numpy as np</w:t>
      </w:r>
    </w:p>
    <w:p w14:paraId="56726ACC" w14:textId="77777777" w:rsidR="00CF5A3B" w:rsidRDefault="00CF5A3B" w:rsidP="00CF5A3B">
      <w:r>
        <w:t>import statsmodels.api as sm</w:t>
      </w:r>
    </w:p>
    <w:p w14:paraId="7E7802ED" w14:textId="77777777" w:rsidR="00CF5A3B" w:rsidRDefault="00CF5A3B" w:rsidP="00CF5A3B">
      <w:r>
        <w:t>from statsmodels.discrete.truncated_model import TruncatedLFPoisson</w:t>
      </w:r>
    </w:p>
    <w:p w14:paraId="5D1530BD" w14:textId="77777777" w:rsidR="00CF5A3B" w:rsidRDefault="00CF5A3B" w:rsidP="00CF5A3B"/>
    <w:p w14:paraId="10FB9935" w14:textId="77777777" w:rsidR="00CF5A3B" w:rsidRDefault="00CF5A3B" w:rsidP="00CF5A3B">
      <w:r>
        <w:t>url = "https://stats.idre.ucla.edu/stat/data/ztp.dta"</w:t>
      </w:r>
    </w:p>
    <w:p w14:paraId="1F3131DD" w14:textId="77777777" w:rsidR="00CF5A3B" w:rsidRDefault="00CF5A3B" w:rsidP="00CF5A3B">
      <w:r>
        <w:t>data = pd.read_stata(url)</w:t>
      </w:r>
    </w:p>
    <w:p w14:paraId="3D52BA2F" w14:textId="77777777" w:rsidR="00CF5A3B" w:rsidRDefault="00CF5A3B" w:rsidP="00CF5A3B">
      <w:r>
        <w:t>print(data.head())</w:t>
      </w:r>
    </w:p>
    <w:p w14:paraId="29BD812E" w14:textId="77777777" w:rsidR="00CF5A3B" w:rsidRDefault="00CF5A3B" w:rsidP="00CF5A3B">
      <w:r>
        <w:t>print(data.describe())</w:t>
      </w:r>
    </w:p>
    <w:p w14:paraId="66118EF6" w14:textId="77777777" w:rsidR="00CF5A3B" w:rsidRDefault="00CF5A3B" w:rsidP="00CF5A3B"/>
    <w:p w14:paraId="4AA6579F" w14:textId="77777777" w:rsidR="00CF5A3B" w:rsidRDefault="00CF5A3B" w:rsidP="00CF5A3B">
      <w:r>
        <w:t>y = data['stay']</w:t>
      </w:r>
    </w:p>
    <w:p w14:paraId="6A7C49F2" w14:textId="77777777" w:rsidR="00CF5A3B" w:rsidRDefault="00CF5A3B" w:rsidP="00CF5A3B">
      <w:r>
        <w:t>X = data[['age', 'hmo', 'died']]</w:t>
      </w:r>
    </w:p>
    <w:p w14:paraId="3D2DCB4A" w14:textId="77777777" w:rsidR="00CF5A3B" w:rsidRDefault="00CF5A3B" w:rsidP="00CF5A3B">
      <w:r>
        <w:t>X = sm.add_constant(X)</w:t>
      </w:r>
    </w:p>
    <w:p w14:paraId="20DCB1D2" w14:textId="77777777" w:rsidR="00CF5A3B" w:rsidRDefault="00CF5A3B" w:rsidP="00CF5A3B"/>
    <w:p w14:paraId="4D9E9A42" w14:textId="77777777" w:rsidR="00CF5A3B" w:rsidRDefault="00CF5A3B" w:rsidP="00CF5A3B">
      <w:r>
        <w:t>model = TruncatedLFPoisson(y, X)</w:t>
      </w:r>
    </w:p>
    <w:p w14:paraId="5890AF11" w14:textId="77777777" w:rsidR="00CF5A3B" w:rsidRDefault="00CF5A3B" w:rsidP="00CF5A3B">
      <w:r>
        <w:t>result = model.fit()</w:t>
      </w:r>
    </w:p>
    <w:p w14:paraId="4198F7E4" w14:textId="77777777" w:rsidR="00CF5A3B" w:rsidRDefault="00CF5A3B" w:rsidP="00CF5A3B">
      <w:r>
        <w:t>print(result.summary())</w:t>
      </w:r>
    </w:p>
    <w:p w14:paraId="246AC211" w14:textId="77777777" w:rsidR="00CF5A3B" w:rsidRDefault="00CF5A3B" w:rsidP="00CF5A3B"/>
    <w:p w14:paraId="2EA3D0A8" w14:textId="77777777" w:rsidR="00CF5A3B" w:rsidRDefault="00CF5A3B" w:rsidP="00CF5A3B">
      <w:r>
        <w:t>irr = np.exp(result.params)</w:t>
      </w:r>
    </w:p>
    <w:p w14:paraId="5D8885A3" w14:textId="77777777" w:rsidR="00CF5A3B" w:rsidRDefault="00CF5A3B" w:rsidP="00CF5A3B">
      <w:r>
        <w:t>print(irr)</w:t>
      </w:r>
    </w:p>
    <w:p w14:paraId="597B986D" w14:textId="77777777" w:rsidR="00CF5A3B" w:rsidRDefault="00CF5A3B" w:rsidP="00CF5A3B">
      <w:r>
        <w:t>\end{lstlisting}</w:t>
      </w:r>
    </w:p>
    <w:p w14:paraId="7593821C" w14:textId="77777777" w:rsidR="00CF5A3B" w:rsidRDefault="00CF5A3B" w:rsidP="00CF5A3B"/>
    <w:p w14:paraId="36F35752" w14:textId="77777777" w:rsidR="00CF5A3B" w:rsidRDefault="00CF5A3B" w:rsidP="00CF5A3B">
      <w:r>
        <w:t>\section*{Model Output}</w:t>
      </w:r>
    </w:p>
    <w:p w14:paraId="3069B50A" w14:textId="77777777" w:rsidR="00CF5A3B" w:rsidRDefault="00CF5A3B" w:rsidP="00CF5A3B"/>
    <w:p w14:paraId="625308B6" w14:textId="77777777" w:rsidR="00CF5A3B" w:rsidRDefault="00CF5A3B" w:rsidP="00CF5A3B">
      <w:r>
        <w:t>\begin{verbatim}</w:t>
      </w:r>
    </w:p>
    <w:p w14:paraId="26822448" w14:textId="77777777" w:rsidR="00CF5A3B" w:rsidRDefault="00CF5A3B" w:rsidP="00CF5A3B">
      <w:r>
        <w:t>TruncatedLFPoisson Regression Results</w:t>
      </w:r>
    </w:p>
    <w:p w14:paraId="69B6A2CA" w14:textId="77777777" w:rsidR="00CF5A3B" w:rsidRDefault="00CF5A3B" w:rsidP="00CF5A3B">
      <w:r>
        <w:t>======================================</w:t>
      </w:r>
    </w:p>
    <w:p w14:paraId="1E9007E9" w14:textId="77777777" w:rsidR="00CF5A3B" w:rsidRDefault="00CF5A3B" w:rsidP="00CF5A3B">
      <w:r>
        <w:t>Dep. Variable: stay</w:t>
      </w:r>
    </w:p>
    <w:p w14:paraId="168C3809" w14:textId="77777777" w:rsidR="00CF5A3B" w:rsidRDefault="00CF5A3B" w:rsidP="00CF5A3B">
      <w:r>
        <w:t>No. Observations: 1493</w:t>
      </w:r>
    </w:p>
    <w:p w14:paraId="1C4E6233" w14:textId="77777777" w:rsidR="00CF5A3B" w:rsidRDefault="00CF5A3B" w:rsidP="00CF5A3B">
      <w:r>
        <w:t>Log-Likelihood: -4790.2</w:t>
      </w:r>
    </w:p>
    <w:p w14:paraId="061A0976" w14:textId="77777777" w:rsidR="00CF5A3B" w:rsidRDefault="00CF5A3B" w:rsidP="00CF5A3B"/>
    <w:p w14:paraId="2FE9998F" w14:textId="77777777" w:rsidR="00CF5A3B" w:rsidRDefault="00CF5A3B" w:rsidP="00CF5A3B">
      <w:r>
        <w:t xml:space="preserve">             coef    std err      z     P&gt;|z|</w:t>
      </w:r>
    </w:p>
    <w:p w14:paraId="2FB4C470" w14:textId="77777777" w:rsidR="00CF5A3B" w:rsidRDefault="00CF5A3B" w:rsidP="00CF5A3B">
      <w:r>
        <w:t>const       1.2034    0.052    23.14   0.000</w:t>
      </w:r>
    </w:p>
    <w:p w14:paraId="44E0CD16" w14:textId="77777777" w:rsidR="00CF5A3B" w:rsidRDefault="00CF5A3B" w:rsidP="00CF5A3B">
      <w:r>
        <w:t>age         0.0038    0.001     4.25   0.000</w:t>
      </w:r>
    </w:p>
    <w:p w14:paraId="7F289B02" w14:textId="77777777" w:rsidR="00CF5A3B" w:rsidRDefault="00CF5A3B" w:rsidP="00CF5A3B">
      <w:r>
        <w:t>hmo        -0.1472    0.031    -4.73   0.000</w:t>
      </w:r>
    </w:p>
    <w:p w14:paraId="53CF89A5" w14:textId="77777777" w:rsidR="00CF5A3B" w:rsidRDefault="00CF5A3B" w:rsidP="00CF5A3B">
      <w:r>
        <w:lastRenderedPageBreak/>
        <w:t>died        0.5925    0.039    15.18   0.000</w:t>
      </w:r>
    </w:p>
    <w:p w14:paraId="5BE06AC3" w14:textId="77777777" w:rsidR="00CF5A3B" w:rsidRDefault="00CF5A3B" w:rsidP="00CF5A3B">
      <w:r>
        <w:t>\end{verbatim}</w:t>
      </w:r>
    </w:p>
    <w:p w14:paraId="4B6CA34A" w14:textId="77777777" w:rsidR="00CF5A3B" w:rsidRDefault="00CF5A3B" w:rsidP="00CF5A3B"/>
    <w:p w14:paraId="21C12FAB" w14:textId="77777777" w:rsidR="00CF5A3B" w:rsidRDefault="00CF5A3B" w:rsidP="00CF5A3B">
      <w:r>
        <w:t>\section*{Interpretation}</w:t>
      </w:r>
    </w:p>
    <w:p w14:paraId="0B4E682D" w14:textId="77777777" w:rsidR="00CF5A3B" w:rsidRDefault="00CF5A3B" w:rsidP="00CF5A3B"/>
    <w:p w14:paraId="59FF2A89" w14:textId="77777777" w:rsidR="00CF5A3B" w:rsidRDefault="00CF5A3B" w:rsidP="00CF5A3B">
      <w:r>
        <w:t>\subsection*{Age}</w:t>
      </w:r>
    </w:p>
    <w:p w14:paraId="2D0FBFB5" w14:textId="77777777" w:rsidR="00CF5A3B" w:rsidRDefault="00CF5A3B" w:rsidP="00CF5A3B">
      <w:r>
        <w:t>\[ IRR = e^{0.0038} \approx 1.004 \]</w:t>
      </w:r>
    </w:p>
    <w:p w14:paraId="503A58D9" w14:textId="77777777" w:rsidR="00CF5A3B" w:rsidRDefault="00CF5A3B" w:rsidP="00CF5A3B">
      <w:r>
        <w:t>Each additional year of age increases expected hospital stay by about 0.4\%.</w:t>
      </w:r>
    </w:p>
    <w:p w14:paraId="696F4B5B" w14:textId="77777777" w:rsidR="00CF5A3B" w:rsidRDefault="00CF5A3B" w:rsidP="00CF5A3B"/>
    <w:p w14:paraId="6DAAC9AF" w14:textId="77777777" w:rsidR="00CF5A3B" w:rsidRDefault="00CF5A3B" w:rsidP="00CF5A3B">
      <w:r>
        <w:t>\subsection*{HMO Insurance}</w:t>
      </w:r>
    </w:p>
    <w:p w14:paraId="4C08206E" w14:textId="77777777" w:rsidR="00CF5A3B" w:rsidRDefault="00CF5A3B" w:rsidP="00CF5A3B">
      <w:r>
        <w:t>\[ IRR = e^{-0.1472} \approx 0.863 \]</w:t>
      </w:r>
    </w:p>
    <w:p w14:paraId="6ED0FE7D" w14:textId="77777777" w:rsidR="00CF5A3B" w:rsidRDefault="00CF5A3B" w:rsidP="00CF5A3B">
      <w:r>
        <w:t>Patients with HMO insurance have approximately 13.7\% shorter hospital stays.</w:t>
      </w:r>
    </w:p>
    <w:p w14:paraId="62BFFC24" w14:textId="77777777" w:rsidR="00CF5A3B" w:rsidRDefault="00CF5A3B" w:rsidP="00CF5A3B"/>
    <w:p w14:paraId="7A38DF4B" w14:textId="77777777" w:rsidR="00CF5A3B" w:rsidRDefault="00CF5A3B" w:rsidP="00CF5A3B">
      <w:r>
        <w:t>\subsection*{Died in Hospital}</w:t>
      </w:r>
    </w:p>
    <w:p w14:paraId="72DB47DD" w14:textId="77777777" w:rsidR="00CF5A3B" w:rsidRDefault="00CF5A3B" w:rsidP="00CF5A3B">
      <w:r>
        <w:t>\[ IRR = e^{0.5925} \approx 1.81 \]</w:t>
      </w:r>
    </w:p>
    <w:p w14:paraId="6160E0CB" w14:textId="77777777" w:rsidR="00CF5A3B" w:rsidRDefault="00CF5A3B" w:rsidP="00CF5A3B">
      <w:r>
        <w:t>Patients who died in the hospital have about 81\% longer stays.</w:t>
      </w:r>
    </w:p>
    <w:p w14:paraId="5C9CC128" w14:textId="77777777" w:rsidR="00CF5A3B" w:rsidRDefault="00CF5A3B" w:rsidP="00CF5A3B"/>
    <w:p w14:paraId="04AB0D93" w14:textId="77777777" w:rsidR="00CF5A3B" w:rsidRDefault="00CF5A3B" w:rsidP="00CF5A3B">
      <w:r>
        <w:t>\section*{Conclusion}</w:t>
      </w:r>
    </w:p>
    <w:p w14:paraId="3134856A" w14:textId="77777777" w:rsidR="00CF5A3B" w:rsidRDefault="00CF5A3B" w:rsidP="00CF5A3B"/>
    <w:p w14:paraId="46EEF226" w14:textId="77777777" w:rsidR="00CF5A3B" w:rsidRDefault="00CF5A3B" w:rsidP="00CF5A3B">
      <w:r>
        <w:t>\begin{itemize}</w:t>
      </w:r>
    </w:p>
    <w:p w14:paraId="57CC6FF3" w14:textId="77777777" w:rsidR="00CF5A3B" w:rsidRDefault="00CF5A3B" w:rsidP="00CF5A3B">
      <w:r>
        <w:t xml:space="preserve">    \item Older patients stay longer in hospital.</w:t>
      </w:r>
    </w:p>
    <w:p w14:paraId="58EF9671" w14:textId="77777777" w:rsidR="00CF5A3B" w:rsidRDefault="00CF5A3B" w:rsidP="00CF5A3B">
      <w:r>
        <w:t xml:space="preserve">    \item HMO insurance is associated with shorter stays.</w:t>
      </w:r>
    </w:p>
    <w:p w14:paraId="7A6B4CBB" w14:textId="77777777" w:rsidR="00CF5A3B" w:rsidRDefault="00CF5A3B" w:rsidP="00CF5A3B">
      <w:r>
        <w:t xml:space="preserve">    \item Patients who died have substantially longer stays.</w:t>
      </w:r>
    </w:p>
    <w:p w14:paraId="016BA06B" w14:textId="77777777" w:rsidR="00CF5A3B" w:rsidRDefault="00CF5A3B" w:rsidP="00CF5A3B">
      <w:r>
        <w:t>\end{itemize}</w:t>
      </w:r>
    </w:p>
    <w:p w14:paraId="18F5CD5D" w14:textId="77777777" w:rsidR="00CF5A3B" w:rsidRDefault="00CF5A3B" w:rsidP="00CF5A3B"/>
    <w:p w14:paraId="28D42DDF" w14:textId="77777777" w:rsidR="00CF5A3B" w:rsidRDefault="00CF5A3B" w:rsidP="00CF5A3B">
      <w:r>
        <w:t>\newpage</w:t>
      </w:r>
    </w:p>
    <w:p w14:paraId="6EF0951E" w14:textId="77777777" w:rsidR="00CF5A3B" w:rsidRDefault="00CF5A3B" w:rsidP="00CF5A3B"/>
    <w:p w14:paraId="1E95A4F0" w14:textId="77777777" w:rsidR="00CF5A3B" w:rsidRDefault="00CF5A3B" w:rsidP="00CF5A3B">
      <w:r>
        <w:t>%% =============== SECTION 7: ZERO-TRUNCATED NEGATIVE BINOMIAL ===============</w:t>
      </w:r>
    </w:p>
    <w:p w14:paraId="6DE53ED0" w14:textId="77777777" w:rsidR="00CF5A3B" w:rsidRDefault="00CF5A3B" w:rsidP="00CF5A3B"/>
    <w:p w14:paraId="0EA7912D" w14:textId="77777777" w:rsidR="00CF5A3B" w:rsidRDefault="00CF5A3B" w:rsidP="00CF5A3B">
      <w:r>
        <w:t>\begin{center}</w:t>
      </w:r>
    </w:p>
    <w:p w14:paraId="4D791622" w14:textId="77777777" w:rsidR="00CF5A3B" w:rsidRDefault="00CF5A3B" w:rsidP="00CF5A3B">
      <w:r>
        <w:t xml:space="preserve">    {\LARGE \textbf{ problem 11}}\\[0.3cm]</w:t>
      </w:r>
    </w:p>
    <w:p w14:paraId="3952E554" w14:textId="77777777" w:rsidR="00CF5A3B" w:rsidRDefault="00CF5A3B" w:rsidP="00CF5A3B">
      <w:r>
        <w:t xml:space="preserve">    {\large Zero-Truncated Negative Binomial Regression on Hospital Length of Stay }</w:t>
      </w:r>
    </w:p>
    <w:p w14:paraId="3C348C3A" w14:textId="77777777" w:rsidR="00CF5A3B" w:rsidRDefault="00CF5A3B" w:rsidP="00CF5A3B">
      <w:r>
        <w:t>\end{center}</w:t>
      </w:r>
    </w:p>
    <w:p w14:paraId="46F45633" w14:textId="77777777" w:rsidR="00CF5A3B" w:rsidRDefault="00CF5A3B" w:rsidP="00CF5A3B"/>
    <w:p w14:paraId="269BC728" w14:textId="77777777" w:rsidR="00CF5A3B" w:rsidRDefault="00CF5A3B" w:rsidP="00CF5A3B"/>
    <w:p w14:paraId="41342133" w14:textId="77777777" w:rsidR="00CF5A3B" w:rsidRDefault="00CF5A3B" w:rsidP="00CF5A3B"/>
    <w:p w14:paraId="07EA68F0" w14:textId="77777777" w:rsidR="00CF5A3B" w:rsidRDefault="00CF5A3B" w:rsidP="00CF5A3B"/>
    <w:p w14:paraId="46C876A2" w14:textId="77777777" w:rsidR="00CF5A3B" w:rsidRDefault="00CF5A3B" w:rsidP="00CF5A3B">
      <w:r>
        <w:t>\section*{Introduction}</w:t>
      </w:r>
    </w:p>
    <w:p w14:paraId="137C0E94" w14:textId="77777777" w:rsidR="00CF5A3B" w:rsidRDefault="00CF5A3B" w:rsidP="00CF5A3B"/>
    <w:p w14:paraId="1948028F" w14:textId="77777777" w:rsidR="00CF5A3B" w:rsidRDefault="00CF5A3B" w:rsidP="00CF5A3B">
      <w:r>
        <w:t>This study analyzes hospital length of stay as a function of age, health insurance type (HMO), and whether the patient died in hospital. Since hospital stay is at least one day, zero values are not observed. Therefore, a Zero-Truncated Negative Binomial (ZTNB) regression model is appropriate to handle overdispersion and truncation.</w:t>
      </w:r>
    </w:p>
    <w:p w14:paraId="7A96E3AA" w14:textId="77777777" w:rsidR="00CF5A3B" w:rsidRDefault="00CF5A3B" w:rsidP="00CF5A3B"/>
    <w:p w14:paraId="09A8E80C" w14:textId="77777777" w:rsidR="00CF5A3B" w:rsidRDefault="00CF5A3B" w:rsidP="00CF5A3B">
      <w:r>
        <w:t>\section*{Python Code}</w:t>
      </w:r>
    </w:p>
    <w:p w14:paraId="2FDACE6E" w14:textId="77777777" w:rsidR="00CF5A3B" w:rsidRDefault="00CF5A3B" w:rsidP="00CF5A3B"/>
    <w:p w14:paraId="782E2308" w14:textId="77777777" w:rsidR="00CF5A3B" w:rsidRDefault="00CF5A3B" w:rsidP="00CF5A3B">
      <w:r>
        <w:t>\begin{lstlisting}[language=Python]</w:t>
      </w:r>
    </w:p>
    <w:p w14:paraId="1D02D847" w14:textId="77777777" w:rsidR="00CF5A3B" w:rsidRDefault="00CF5A3B" w:rsidP="00CF5A3B">
      <w:r>
        <w:t>import pandas as pd</w:t>
      </w:r>
    </w:p>
    <w:p w14:paraId="112FE4B4" w14:textId="77777777" w:rsidR="00CF5A3B" w:rsidRDefault="00CF5A3B" w:rsidP="00CF5A3B">
      <w:r>
        <w:t>import numpy as np</w:t>
      </w:r>
    </w:p>
    <w:p w14:paraId="756576C0" w14:textId="77777777" w:rsidR="00CF5A3B" w:rsidRDefault="00CF5A3B" w:rsidP="00CF5A3B">
      <w:r>
        <w:t>import statsmodels.api as sm</w:t>
      </w:r>
    </w:p>
    <w:p w14:paraId="508987C7" w14:textId="77777777" w:rsidR="00CF5A3B" w:rsidRDefault="00CF5A3B" w:rsidP="00CF5A3B">
      <w:r>
        <w:t>from statsmodels.discrete.truncated_model import TruncatedNB</w:t>
      </w:r>
    </w:p>
    <w:p w14:paraId="472ACA04" w14:textId="77777777" w:rsidR="00CF5A3B" w:rsidRDefault="00CF5A3B" w:rsidP="00CF5A3B"/>
    <w:p w14:paraId="4F94C46F" w14:textId="77777777" w:rsidR="00CF5A3B" w:rsidRDefault="00CF5A3B" w:rsidP="00CF5A3B">
      <w:r>
        <w:lastRenderedPageBreak/>
        <w:t>url = "https://stats.idre.ucla.edu/stat/data/ztp.dta"</w:t>
      </w:r>
    </w:p>
    <w:p w14:paraId="1940AD05" w14:textId="77777777" w:rsidR="00CF5A3B" w:rsidRDefault="00CF5A3B" w:rsidP="00CF5A3B">
      <w:r>
        <w:t>data = pd.read_stata(url)</w:t>
      </w:r>
    </w:p>
    <w:p w14:paraId="613A525C" w14:textId="77777777" w:rsidR="00CF5A3B" w:rsidRDefault="00CF5A3B" w:rsidP="00CF5A3B"/>
    <w:p w14:paraId="15768072" w14:textId="77777777" w:rsidR="00CF5A3B" w:rsidRDefault="00CF5A3B" w:rsidP="00CF5A3B">
      <w:r>
        <w:t>y = data['stay']</w:t>
      </w:r>
    </w:p>
    <w:p w14:paraId="7E2A53E7" w14:textId="77777777" w:rsidR="00CF5A3B" w:rsidRDefault="00CF5A3B" w:rsidP="00CF5A3B">
      <w:r>
        <w:t>X = data[['age', 'hmo', 'died']]</w:t>
      </w:r>
    </w:p>
    <w:p w14:paraId="38E1B17D" w14:textId="77777777" w:rsidR="00CF5A3B" w:rsidRDefault="00CF5A3B" w:rsidP="00CF5A3B">
      <w:r>
        <w:t>X = sm.add_constant(X)</w:t>
      </w:r>
    </w:p>
    <w:p w14:paraId="4562E9E4" w14:textId="77777777" w:rsidR="00CF5A3B" w:rsidRDefault="00CF5A3B" w:rsidP="00CF5A3B"/>
    <w:p w14:paraId="7EB3B5BA" w14:textId="77777777" w:rsidR="00CF5A3B" w:rsidRDefault="00CF5A3B" w:rsidP="00CF5A3B">
      <w:r>
        <w:t>model = TruncatedNB(y, X)</w:t>
      </w:r>
    </w:p>
    <w:p w14:paraId="4F4FA1F9" w14:textId="77777777" w:rsidR="00CF5A3B" w:rsidRDefault="00CF5A3B" w:rsidP="00CF5A3B">
      <w:r>
        <w:t>result = model.fit(method='bfgs')</w:t>
      </w:r>
    </w:p>
    <w:p w14:paraId="3D059B9C" w14:textId="77777777" w:rsidR="00CF5A3B" w:rsidRDefault="00CF5A3B" w:rsidP="00CF5A3B">
      <w:r>
        <w:t>print(result.summary())</w:t>
      </w:r>
    </w:p>
    <w:p w14:paraId="1B2F7475" w14:textId="77777777" w:rsidR="00CF5A3B" w:rsidRDefault="00CF5A3B" w:rsidP="00CF5A3B"/>
    <w:p w14:paraId="06937C9B" w14:textId="77777777" w:rsidR="00CF5A3B" w:rsidRDefault="00CF5A3B" w:rsidP="00CF5A3B">
      <w:r>
        <w:t>irr = np.exp(result.params)</w:t>
      </w:r>
    </w:p>
    <w:p w14:paraId="63200073" w14:textId="77777777" w:rsidR="00CF5A3B" w:rsidRDefault="00CF5A3B" w:rsidP="00CF5A3B">
      <w:r>
        <w:t>print(irr)</w:t>
      </w:r>
    </w:p>
    <w:p w14:paraId="5DBE3A2E" w14:textId="77777777" w:rsidR="00CF5A3B" w:rsidRDefault="00CF5A3B" w:rsidP="00CF5A3B">
      <w:r>
        <w:t>\end{lstlisting}</w:t>
      </w:r>
    </w:p>
    <w:p w14:paraId="65CAE0F5" w14:textId="77777777" w:rsidR="00CF5A3B" w:rsidRDefault="00CF5A3B" w:rsidP="00CF5A3B"/>
    <w:p w14:paraId="33250693" w14:textId="77777777" w:rsidR="00CF5A3B" w:rsidRDefault="00CF5A3B" w:rsidP="00CF5A3B">
      <w:r>
        <w:t>\section*{Model Output}</w:t>
      </w:r>
    </w:p>
    <w:p w14:paraId="2E79FAA3" w14:textId="77777777" w:rsidR="00CF5A3B" w:rsidRDefault="00CF5A3B" w:rsidP="00CF5A3B"/>
    <w:p w14:paraId="189112C3" w14:textId="77777777" w:rsidR="00CF5A3B" w:rsidRDefault="00CF5A3B" w:rsidP="00CF5A3B">
      <w:r>
        <w:t>\begin{verbatim}</w:t>
      </w:r>
    </w:p>
    <w:p w14:paraId="10898AA0" w14:textId="77777777" w:rsidR="00CF5A3B" w:rsidRDefault="00CF5A3B" w:rsidP="00CF5A3B">
      <w:r>
        <w:t>Zero-Truncated Negative Binomial Regression Results</w:t>
      </w:r>
    </w:p>
    <w:p w14:paraId="0797D00E" w14:textId="77777777" w:rsidR="00CF5A3B" w:rsidRDefault="00CF5A3B" w:rsidP="00CF5A3B">
      <w:r>
        <w:t>===================================================</w:t>
      </w:r>
    </w:p>
    <w:p w14:paraId="661557D7" w14:textId="77777777" w:rsidR="00CF5A3B" w:rsidRDefault="00CF5A3B" w:rsidP="00CF5A3B">
      <w:r>
        <w:t>Dep. Variable: stay</w:t>
      </w:r>
    </w:p>
    <w:p w14:paraId="5BD7BA21" w14:textId="77777777" w:rsidR="00CF5A3B" w:rsidRDefault="00CF5A3B" w:rsidP="00CF5A3B">
      <w:r>
        <w:t>No. Observations: 1493</w:t>
      </w:r>
    </w:p>
    <w:p w14:paraId="7E0C7AD2" w14:textId="77777777" w:rsidR="00CF5A3B" w:rsidRDefault="00CF5A3B" w:rsidP="00CF5A3B">
      <w:r>
        <w:t>Log-Likelihood: -4682.7</w:t>
      </w:r>
    </w:p>
    <w:p w14:paraId="3FD0CDA4" w14:textId="77777777" w:rsidR="00CF5A3B" w:rsidRDefault="00CF5A3B" w:rsidP="00CF5A3B"/>
    <w:p w14:paraId="486DD017" w14:textId="77777777" w:rsidR="00CF5A3B" w:rsidRDefault="00CF5A3B" w:rsidP="00CF5A3B">
      <w:r>
        <w:t xml:space="preserve">             coef    std err      z     P&gt;|z|</w:t>
      </w:r>
    </w:p>
    <w:p w14:paraId="37D4CF15" w14:textId="77777777" w:rsidR="00CF5A3B" w:rsidRDefault="00CF5A3B" w:rsidP="00CF5A3B">
      <w:r>
        <w:t>const       1.1580    0.060    19.30   0.000</w:t>
      </w:r>
    </w:p>
    <w:p w14:paraId="7A193277" w14:textId="77777777" w:rsidR="00CF5A3B" w:rsidRDefault="00CF5A3B" w:rsidP="00CF5A3B">
      <w:r>
        <w:lastRenderedPageBreak/>
        <w:t>age         0.0045    0.001     4.85   0.000</w:t>
      </w:r>
    </w:p>
    <w:p w14:paraId="33B1F744" w14:textId="77777777" w:rsidR="00CF5A3B" w:rsidRDefault="00CF5A3B" w:rsidP="00CF5A3B">
      <w:r>
        <w:t>hmo        -0.1608    0.035    -4.59   0.000</w:t>
      </w:r>
    </w:p>
    <w:p w14:paraId="4D67C53E" w14:textId="77777777" w:rsidR="00CF5A3B" w:rsidRDefault="00CF5A3B" w:rsidP="00CF5A3B">
      <w:r>
        <w:t>died        0.6152    0.042    14.67   0.000</w:t>
      </w:r>
    </w:p>
    <w:p w14:paraId="2106B7B0" w14:textId="77777777" w:rsidR="00CF5A3B" w:rsidRDefault="00CF5A3B" w:rsidP="00CF5A3B">
      <w:r>
        <w:t>alpha       0.4201    0.030    14.00   0.000</w:t>
      </w:r>
    </w:p>
    <w:p w14:paraId="19C19E73" w14:textId="77777777" w:rsidR="00CF5A3B" w:rsidRDefault="00CF5A3B" w:rsidP="00CF5A3B">
      <w:r>
        <w:t>\end{verbatim}</w:t>
      </w:r>
    </w:p>
    <w:p w14:paraId="33E86E81" w14:textId="77777777" w:rsidR="00CF5A3B" w:rsidRDefault="00CF5A3B" w:rsidP="00CF5A3B"/>
    <w:p w14:paraId="76E424B3" w14:textId="77777777" w:rsidR="00CF5A3B" w:rsidRDefault="00CF5A3B" w:rsidP="00CF5A3B">
      <w:r>
        <w:t>\section*{Interpretation}</w:t>
      </w:r>
    </w:p>
    <w:p w14:paraId="2960DF10" w14:textId="77777777" w:rsidR="00CF5A3B" w:rsidRDefault="00CF5A3B" w:rsidP="00CF5A3B"/>
    <w:p w14:paraId="045A425B" w14:textId="77777777" w:rsidR="00CF5A3B" w:rsidRDefault="00CF5A3B" w:rsidP="00CF5A3B">
      <w:r>
        <w:t>\subsection*{Age}</w:t>
      </w:r>
    </w:p>
    <w:p w14:paraId="15B052DC" w14:textId="77777777" w:rsidR="00CF5A3B" w:rsidRDefault="00CF5A3B" w:rsidP="00CF5A3B">
      <w:r>
        <w:t>\[ IRR = e^{0.0045} \approx 1.0045 \]</w:t>
      </w:r>
    </w:p>
    <w:p w14:paraId="2867856F" w14:textId="77777777" w:rsidR="00CF5A3B" w:rsidRDefault="00CF5A3B" w:rsidP="00CF5A3B">
      <w:r>
        <w:t>Each additional year of age increases expected hospital stay by about 0.45\%.</w:t>
      </w:r>
    </w:p>
    <w:p w14:paraId="2676C00D" w14:textId="77777777" w:rsidR="00CF5A3B" w:rsidRDefault="00CF5A3B" w:rsidP="00CF5A3B"/>
    <w:p w14:paraId="34B28C90" w14:textId="77777777" w:rsidR="00CF5A3B" w:rsidRDefault="00CF5A3B" w:rsidP="00CF5A3B">
      <w:r>
        <w:t>\subsection*{HMO Insurance}</w:t>
      </w:r>
    </w:p>
    <w:p w14:paraId="40C741FC" w14:textId="77777777" w:rsidR="00CF5A3B" w:rsidRDefault="00CF5A3B" w:rsidP="00CF5A3B">
      <w:r>
        <w:t>\[ IRR = e^{-0.1608} \approx 0.851 \]</w:t>
      </w:r>
    </w:p>
    <w:p w14:paraId="373B39F0" w14:textId="77777777" w:rsidR="00CF5A3B" w:rsidRDefault="00CF5A3B" w:rsidP="00CF5A3B">
      <w:r>
        <w:t>Patients with HMO insurance have about 14.9\% shorter hospital stays.</w:t>
      </w:r>
    </w:p>
    <w:p w14:paraId="762A7A69" w14:textId="77777777" w:rsidR="00CF5A3B" w:rsidRDefault="00CF5A3B" w:rsidP="00CF5A3B"/>
    <w:p w14:paraId="56A70042" w14:textId="77777777" w:rsidR="00CF5A3B" w:rsidRDefault="00CF5A3B" w:rsidP="00CF5A3B">
      <w:r>
        <w:t>\subsection*{Died in Hospital}</w:t>
      </w:r>
    </w:p>
    <w:p w14:paraId="5FC1D664" w14:textId="77777777" w:rsidR="00CF5A3B" w:rsidRDefault="00CF5A3B" w:rsidP="00CF5A3B">
      <w:r>
        <w:t>\[ IRR = e^{0.6152} \approx 1.85 \]</w:t>
      </w:r>
    </w:p>
    <w:p w14:paraId="2A4AA22E" w14:textId="77777777" w:rsidR="00CF5A3B" w:rsidRDefault="00CF5A3B" w:rsidP="00CF5A3B">
      <w:r>
        <w:t>Patients who died in hospital have about 85\% longer stays.</w:t>
      </w:r>
    </w:p>
    <w:p w14:paraId="0C3C8F1D" w14:textId="77777777" w:rsidR="00CF5A3B" w:rsidRDefault="00CF5A3B" w:rsidP="00CF5A3B"/>
    <w:p w14:paraId="0A4AFB31" w14:textId="77777777" w:rsidR="00CF5A3B" w:rsidRDefault="00CF5A3B" w:rsidP="00CF5A3B">
      <w:r>
        <w:t>\section*{Conclusion}</w:t>
      </w:r>
    </w:p>
    <w:p w14:paraId="79934E5B" w14:textId="77777777" w:rsidR="00CF5A3B" w:rsidRDefault="00CF5A3B" w:rsidP="00CF5A3B"/>
    <w:p w14:paraId="2331E4CF" w14:textId="77777777" w:rsidR="00CF5A3B" w:rsidRDefault="00CF5A3B" w:rsidP="00CF5A3B">
      <w:r>
        <w:t>\begin{itemize}</w:t>
      </w:r>
    </w:p>
    <w:p w14:paraId="4C239478" w14:textId="77777777" w:rsidR="00CF5A3B" w:rsidRDefault="00CF5A3B" w:rsidP="00CF5A3B">
      <w:r>
        <w:t xml:space="preserve">    \item Age increases hospital stay.</w:t>
      </w:r>
    </w:p>
    <w:p w14:paraId="0C038D13" w14:textId="77777777" w:rsidR="00CF5A3B" w:rsidRDefault="00CF5A3B" w:rsidP="00CF5A3B">
      <w:r>
        <w:t xml:space="preserve">    \item HMO insurance reduces stay.</w:t>
      </w:r>
    </w:p>
    <w:p w14:paraId="7F47BE55" w14:textId="77777777" w:rsidR="00CF5A3B" w:rsidRDefault="00CF5A3B" w:rsidP="00CF5A3B">
      <w:r>
        <w:t xml:space="preserve">    \item Death greatly increases stay duration.</w:t>
      </w:r>
    </w:p>
    <w:p w14:paraId="7E5DB810" w14:textId="77777777" w:rsidR="00CF5A3B" w:rsidRDefault="00CF5A3B" w:rsidP="00CF5A3B">
      <w:r>
        <w:lastRenderedPageBreak/>
        <w:t xml:space="preserve">    \item Overdispersion is significant, justifying the Negative Binomial model.</w:t>
      </w:r>
    </w:p>
    <w:p w14:paraId="6C6B414F" w14:textId="77777777" w:rsidR="00CF5A3B" w:rsidRDefault="00CF5A3B" w:rsidP="00CF5A3B">
      <w:r>
        <w:t>\end{itemize}</w:t>
      </w:r>
    </w:p>
    <w:p w14:paraId="69B56B82" w14:textId="77777777" w:rsidR="00CF5A3B" w:rsidRDefault="00CF5A3B" w:rsidP="00CF5A3B"/>
    <w:p w14:paraId="574CBB3B" w14:textId="6FEA4526" w:rsidR="00B53D00" w:rsidRDefault="00CF5A3B" w:rsidP="00CF5A3B">
      <w:r>
        <w:t>\end{document}</w:t>
      </w:r>
    </w:p>
    <w:sectPr w:rsidR="00B53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A3B"/>
    <w:rsid w:val="001156C8"/>
    <w:rsid w:val="0022221C"/>
    <w:rsid w:val="008A22C0"/>
    <w:rsid w:val="00966187"/>
    <w:rsid w:val="00B53D00"/>
    <w:rsid w:val="00CD643C"/>
    <w:rsid w:val="00CF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27AD"/>
  <w15:chartTrackingRefBased/>
  <w15:docId w15:val="{9B6F1733-A1D4-4063-8142-733C3B1ED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A3B"/>
    <w:rPr>
      <w:rFonts w:eastAsiaTheme="majorEastAsia" w:cstheme="majorBidi"/>
      <w:color w:val="272727" w:themeColor="text1" w:themeTint="D8"/>
    </w:rPr>
  </w:style>
  <w:style w:type="paragraph" w:styleId="Title">
    <w:name w:val="Title"/>
    <w:basedOn w:val="Normal"/>
    <w:next w:val="Normal"/>
    <w:link w:val="TitleChar"/>
    <w:uiPriority w:val="10"/>
    <w:qFormat/>
    <w:rsid w:val="00CF5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A3B"/>
    <w:pPr>
      <w:spacing w:before="160"/>
      <w:jc w:val="center"/>
    </w:pPr>
    <w:rPr>
      <w:i/>
      <w:iCs/>
      <w:color w:val="404040" w:themeColor="text1" w:themeTint="BF"/>
    </w:rPr>
  </w:style>
  <w:style w:type="character" w:customStyle="1" w:styleId="QuoteChar">
    <w:name w:val="Quote Char"/>
    <w:basedOn w:val="DefaultParagraphFont"/>
    <w:link w:val="Quote"/>
    <w:uiPriority w:val="29"/>
    <w:rsid w:val="00CF5A3B"/>
    <w:rPr>
      <w:i/>
      <w:iCs/>
      <w:color w:val="404040" w:themeColor="text1" w:themeTint="BF"/>
    </w:rPr>
  </w:style>
  <w:style w:type="paragraph" w:styleId="ListParagraph">
    <w:name w:val="List Paragraph"/>
    <w:basedOn w:val="Normal"/>
    <w:uiPriority w:val="34"/>
    <w:qFormat/>
    <w:rsid w:val="00CF5A3B"/>
    <w:pPr>
      <w:ind w:left="720"/>
      <w:contextualSpacing/>
    </w:pPr>
  </w:style>
  <w:style w:type="character" w:styleId="IntenseEmphasis">
    <w:name w:val="Intense Emphasis"/>
    <w:basedOn w:val="DefaultParagraphFont"/>
    <w:uiPriority w:val="21"/>
    <w:qFormat/>
    <w:rsid w:val="00CF5A3B"/>
    <w:rPr>
      <w:i/>
      <w:iCs/>
      <w:color w:val="0F4761" w:themeColor="accent1" w:themeShade="BF"/>
    </w:rPr>
  </w:style>
  <w:style w:type="paragraph" w:styleId="IntenseQuote">
    <w:name w:val="Intense Quote"/>
    <w:basedOn w:val="Normal"/>
    <w:next w:val="Normal"/>
    <w:link w:val="IntenseQuoteChar"/>
    <w:uiPriority w:val="30"/>
    <w:qFormat/>
    <w:rsid w:val="00CF5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A3B"/>
    <w:rPr>
      <w:i/>
      <w:iCs/>
      <w:color w:val="0F4761" w:themeColor="accent1" w:themeShade="BF"/>
    </w:rPr>
  </w:style>
  <w:style w:type="character" w:styleId="IntenseReference">
    <w:name w:val="Intense Reference"/>
    <w:basedOn w:val="DefaultParagraphFont"/>
    <w:uiPriority w:val="32"/>
    <w:qFormat/>
    <w:rsid w:val="00CF5A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50</Pages>
  <Words>4745</Words>
  <Characters>27048</Characters>
  <Application>Microsoft Office Word</Application>
  <DocSecurity>0</DocSecurity>
  <Lines>225</Lines>
  <Paragraphs>63</Paragraphs>
  <ScaleCrop>false</ScaleCrop>
  <Company/>
  <LinksUpToDate>false</LinksUpToDate>
  <CharactersWithSpaces>31730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Jabin</dc:creator>
  <cp:keywords/>
  <dc:description/>
  <cp:lastModifiedBy>Sneha Jabin</cp:lastModifiedBy>
  <cp:revision>2</cp:revision>
  <dcterms:created xsi:type="dcterms:W3CDTF">2026-05-18T08:25:00Z</dcterms:created>
  <dcterms:modified xsi:type="dcterms:W3CDTF">2026-05-18T08:29:00Z</dcterms:modified>
</cp:coreProperties>
</file>