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21081" w14:textId="2B360E57" w:rsidR="00EB10FC" w:rsidRDefault="00EB10FC" w:rsidP="00EB10FC">
      <w:pPr>
        <w:pStyle w:val="Heading1"/>
      </w:pPr>
      <w:r>
        <w:t>Deploying HVP Model:</w:t>
      </w:r>
    </w:p>
    <w:p w14:paraId="00DAAA94" w14:textId="354014D6" w:rsidR="00EB10FC" w:rsidRPr="00EB10FC" w:rsidRDefault="00EB10FC" w:rsidP="00EB10FC">
      <w:r w:rsidRPr="00EB10FC">
        <w:t xml:space="preserve">Please follow the instructions below to deploy the </w:t>
      </w:r>
      <w:r w:rsidRPr="00EB10FC">
        <w:rPr>
          <w:b/>
          <w:bCs/>
        </w:rPr>
        <w:t>HVP Personality Trait Prediction</w:t>
      </w:r>
      <w:r w:rsidRPr="00EB10FC">
        <w:t xml:space="preserve"> model using </w:t>
      </w:r>
      <w:r w:rsidR="005C72FF">
        <w:t>Docker.</w:t>
      </w:r>
    </w:p>
    <w:p w14:paraId="2B3C783E" w14:textId="5375EA1F" w:rsidR="002D7F95" w:rsidRDefault="00EB10FC">
      <w:pPr>
        <w:rPr>
          <w:b/>
          <w:bCs/>
        </w:rPr>
      </w:pPr>
      <w:r w:rsidRPr="00EB10FC">
        <w:rPr>
          <w:b/>
          <w:bCs/>
        </w:rPr>
        <w:t>Step 1</w:t>
      </w:r>
      <w:r w:rsidR="005C72FF">
        <w:rPr>
          <w:b/>
          <w:bCs/>
        </w:rPr>
        <w:t>: Create an EC2 instance</w:t>
      </w:r>
    </w:p>
    <w:p w14:paraId="352C4DA7" w14:textId="61104628" w:rsidR="005C72FF" w:rsidRDefault="005C72FF">
      <w:pPr>
        <w:rPr>
          <w:b/>
          <w:bCs/>
        </w:rPr>
      </w:pPr>
      <w:r>
        <w:rPr>
          <w:b/>
          <w:bCs/>
        </w:rPr>
        <w:t>Step 2: Docker image</w:t>
      </w:r>
    </w:p>
    <w:p w14:paraId="68AAE384" w14:textId="31976AD2" w:rsidR="005C72FF" w:rsidRDefault="005C72FF" w:rsidP="005C72F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Pull the docker image from docker hub from </w:t>
      </w:r>
      <w:hyperlink r:id="rId5" w:history="1">
        <w:r w:rsidRPr="001D7952">
          <w:rPr>
            <w:rStyle w:val="Hyperlink"/>
            <w:sz w:val="20"/>
            <w:szCs w:val="20"/>
          </w:rPr>
          <w:t>https://hub.docker.com/r/jabirai096/hvp</w:t>
        </w:r>
      </w:hyperlink>
      <w:r>
        <w:rPr>
          <w:sz w:val="20"/>
          <w:szCs w:val="20"/>
        </w:rPr>
        <w:t xml:space="preserve"> using:</w:t>
      </w:r>
    </w:p>
    <w:p w14:paraId="64889CC3" w14:textId="0679EE95" w:rsidR="005C72FF" w:rsidRDefault="005C72FF" w:rsidP="005C72FF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5C72FF">
        <w:rPr>
          <w:sz w:val="20"/>
          <w:szCs w:val="20"/>
        </w:rPr>
        <w:t>docker pull jabirai096/hvp</w:t>
      </w:r>
    </w:p>
    <w:p w14:paraId="02A92F07" w14:textId="01D186E8" w:rsidR="005C72FF" w:rsidRDefault="005C72FF" w:rsidP="005C72F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Run the container:</w:t>
      </w:r>
    </w:p>
    <w:p w14:paraId="757720AE" w14:textId="77777777" w:rsidR="003473D2" w:rsidRPr="003473D2" w:rsidRDefault="005C72FF" w:rsidP="00772234">
      <w:pPr>
        <w:pStyle w:val="ListParagraph"/>
        <w:numPr>
          <w:ilvl w:val="1"/>
          <w:numId w:val="8"/>
        </w:numPr>
        <w:rPr>
          <w:b/>
          <w:bCs/>
        </w:rPr>
      </w:pPr>
      <w:r w:rsidRPr="003473D2">
        <w:rPr>
          <w:sz w:val="20"/>
          <w:szCs w:val="20"/>
        </w:rPr>
        <w:t xml:space="preserve">docker </w:t>
      </w:r>
      <w:r w:rsidR="003473D2" w:rsidRPr="003473D2">
        <w:rPr>
          <w:sz w:val="20"/>
          <w:szCs w:val="20"/>
        </w:rPr>
        <w:t>-d -p 5000:5000 --name hvp jabirai096/hvp</w:t>
      </w:r>
    </w:p>
    <w:p w14:paraId="4E450B8F" w14:textId="19F20A05" w:rsidR="005C72FF" w:rsidRPr="003473D2" w:rsidRDefault="005C72FF" w:rsidP="003473D2">
      <w:pPr>
        <w:rPr>
          <w:b/>
          <w:bCs/>
        </w:rPr>
      </w:pPr>
      <w:r w:rsidRPr="003473D2">
        <w:rPr>
          <w:b/>
          <w:bCs/>
        </w:rPr>
        <w:t xml:space="preserve">Step </w:t>
      </w:r>
      <w:r w:rsidRPr="003473D2">
        <w:rPr>
          <w:b/>
          <w:bCs/>
        </w:rPr>
        <w:t>3</w:t>
      </w:r>
      <w:r w:rsidRPr="003473D2">
        <w:rPr>
          <w:b/>
          <w:bCs/>
        </w:rPr>
        <w:t xml:space="preserve">: </w:t>
      </w:r>
      <w:r w:rsidRPr="003473D2">
        <w:rPr>
          <w:b/>
          <w:bCs/>
        </w:rPr>
        <w:t>Use postman or curl to test</w:t>
      </w:r>
    </w:p>
    <w:p w14:paraId="766889B5" w14:textId="414A1AB4" w:rsidR="005C72FF" w:rsidRDefault="005C72FF" w:rsidP="005C72F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C72FF">
        <w:rPr>
          <w:sz w:val="20"/>
          <w:szCs w:val="20"/>
        </w:rPr>
        <w:t>You can use</w:t>
      </w:r>
      <w:r>
        <w:rPr>
          <w:sz w:val="20"/>
          <w:szCs w:val="20"/>
        </w:rPr>
        <w:t xml:space="preserve"> either postman or curl to test. </w:t>
      </w:r>
    </w:p>
    <w:p w14:paraId="428CFF98" w14:textId="192354EC" w:rsidR="005C72FF" w:rsidRDefault="005C72FF" w:rsidP="005C72F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Route: /predict</w:t>
      </w:r>
    </w:p>
    <w:p w14:paraId="345D6C17" w14:textId="77777777" w:rsidR="005C72FF" w:rsidRDefault="005C72FF" w:rsidP="005C72F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Headers: </w:t>
      </w:r>
    </w:p>
    <w:p w14:paraId="1B4250C2" w14:textId="27FD241E" w:rsidR="005C72FF" w:rsidRDefault="005C72FF" w:rsidP="005C72F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Content-Type: application/json</w:t>
      </w:r>
    </w:p>
    <w:p w14:paraId="74C8159B" w14:textId="0B931BD6" w:rsidR="005C72FF" w:rsidRDefault="005C72FF" w:rsidP="005C72F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Body:</w:t>
      </w:r>
    </w:p>
    <w:p w14:paraId="767614F8" w14:textId="7F9C4E48" w:rsidR="005C72FF" w:rsidRDefault="00422BAD" w:rsidP="005C72F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{“</w:t>
      </w:r>
      <w:r w:rsidR="005C72FF">
        <w:rPr>
          <w:sz w:val="20"/>
          <w:szCs w:val="20"/>
        </w:rPr>
        <w:t>text”: “This is the sample test</w:t>
      </w:r>
      <w:r>
        <w:rPr>
          <w:sz w:val="20"/>
          <w:szCs w:val="20"/>
        </w:rPr>
        <w:t>”}</w:t>
      </w:r>
    </w:p>
    <w:p w14:paraId="6C258052" w14:textId="4E92CE93" w:rsidR="005C72FF" w:rsidRDefault="005C72FF" w:rsidP="005C72F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Response:</w:t>
      </w:r>
    </w:p>
    <w:p w14:paraId="6BC35D33" w14:textId="2E8B8B7B" w:rsidR="005C72FF" w:rsidRPr="005C72FF" w:rsidRDefault="005C72FF" w:rsidP="005C72F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Json of HVP values</w:t>
      </w:r>
    </w:p>
    <w:p w14:paraId="1E0ACF8B" w14:textId="77777777" w:rsidR="005C72FF" w:rsidRDefault="005C72FF" w:rsidP="005C72FF">
      <w:pPr>
        <w:rPr>
          <w:b/>
          <w:bCs/>
        </w:rPr>
      </w:pPr>
    </w:p>
    <w:p w14:paraId="777C2558" w14:textId="70B1922F" w:rsidR="005C72FF" w:rsidRPr="005C72FF" w:rsidRDefault="005C72FF" w:rsidP="005C72FF">
      <w:pPr>
        <w:rPr>
          <w:b/>
          <w:bCs/>
        </w:rPr>
      </w:pPr>
      <w:r>
        <w:rPr>
          <w:b/>
          <w:bCs/>
        </w:rPr>
        <w:tab/>
      </w:r>
    </w:p>
    <w:p w14:paraId="266980D2" w14:textId="25EEBD9F" w:rsidR="005C72FF" w:rsidRPr="005C72FF" w:rsidRDefault="005C72FF" w:rsidP="005C72FF">
      <w:pPr>
        <w:rPr>
          <w:sz w:val="20"/>
          <w:szCs w:val="20"/>
        </w:rPr>
      </w:pPr>
    </w:p>
    <w:sectPr w:rsidR="005C72FF" w:rsidRPr="005C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03C9"/>
    <w:multiLevelType w:val="multilevel"/>
    <w:tmpl w:val="E4EA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B0D5A"/>
    <w:multiLevelType w:val="multilevel"/>
    <w:tmpl w:val="CBB2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17507"/>
    <w:multiLevelType w:val="hybridMultilevel"/>
    <w:tmpl w:val="9864CFC4"/>
    <w:lvl w:ilvl="0" w:tplc="C298DA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0C68"/>
    <w:multiLevelType w:val="multilevel"/>
    <w:tmpl w:val="6336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70823"/>
    <w:multiLevelType w:val="multilevel"/>
    <w:tmpl w:val="AA60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97B23"/>
    <w:multiLevelType w:val="hybridMultilevel"/>
    <w:tmpl w:val="94E4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C406B"/>
    <w:multiLevelType w:val="hybridMultilevel"/>
    <w:tmpl w:val="94E46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15B1E"/>
    <w:multiLevelType w:val="multilevel"/>
    <w:tmpl w:val="CEA4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E7A16"/>
    <w:multiLevelType w:val="multilevel"/>
    <w:tmpl w:val="DC3A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54FC3"/>
    <w:multiLevelType w:val="hybridMultilevel"/>
    <w:tmpl w:val="F350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21794">
    <w:abstractNumId w:val="3"/>
  </w:num>
  <w:num w:numId="2" w16cid:durableId="2078941476">
    <w:abstractNumId w:val="0"/>
  </w:num>
  <w:num w:numId="3" w16cid:durableId="476412515">
    <w:abstractNumId w:val="4"/>
  </w:num>
  <w:num w:numId="4" w16cid:durableId="1876892455">
    <w:abstractNumId w:val="8"/>
  </w:num>
  <w:num w:numId="5" w16cid:durableId="561136622">
    <w:abstractNumId w:val="7"/>
  </w:num>
  <w:num w:numId="6" w16cid:durableId="1842894713">
    <w:abstractNumId w:val="1"/>
  </w:num>
  <w:num w:numId="7" w16cid:durableId="2061435575">
    <w:abstractNumId w:val="2"/>
  </w:num>
  <w:num w:numId="8" w16cid:durableId="922765858">
    <w:abstractNumId w:val="5"/>
  </w:num>
  <w:num w:numId="9" w16cid:durableId="331762635">
    <w:abstractNumId w:val="6"/>
  </w:num>
  <w:num w:numId="10" w16cid:durableId="1501658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C"/>
    <w:rsid w:val="002D7F95"/>
    <w:rsid w:val="003473D2"/>
    <w:rsid w:val="00422BAD"/>
    <w:rsid w:val="005C72FF"/>
    <w:rsid w:val="007E4A1C"/>
    <w:rsid w:val="008A01AC"/>
    <w:rsid w:val="00914919"/>
    <w:rsid w:val="00A34057"/>
    <w:rsid w:val="00EB10FC"/>
    <w:rsid w:val="00F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E56B"/>
  <w15:chartTrackingRefBased/>
  <w15:docId w15:val="{D40A573C-A5EF-4069-ADA3-B0E8E90A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FF"/>
  </w:style>
  <w:style w:type="paragraph" w:styleId="Heading1">
    <w:name w:val="heading 1"/>
    <w:basedOn w:val="Normal"/>
    <w:next w:val="Normal"/>
    <w:link w:val="Heading1Char"/>
    <w:uiPriority w:val="9"/>
    <w:qFormat/>
    <w:rsid w:val="00EB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0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0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jabirai096/hv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fakher</dc:creator>
  <cp:keywords/>
  <dc:description/>
  <cp:lastModifiedBy>syed fakher</cp:lastModifiedBy>
  <cp:revision>4</cp:revision>
  <cp:lastPrinted>2024-11-11T18:01:00Z</cp:lastPrinted>
  <dcterms:created xsi:type="dcterms:W3CDTF">2024-11-10T20:54:00Z</dcterms:created>
  <dcterms:modified xsi:type="dcterms:W3CDTF">2024-11-12T10:15:00Z</dcterms:modified>
</cp:coreProperties>
</file>