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12CA" w14:textId="57A71820" w:rsidR="009525B6" w:rsidRDefault="001A4580" w:rsidP="001A4580">
      <w:r>
        <w:rPr>
          <w:noProof/>
        </w:rPr>
        <w:drawing>
          <wp:anchor distT="0" distB="0" distL="114300" distR="114300" simplePos="0" relativeHeight="251660288" behindDoc="0" locked="0" layoutInCell="1" allowOverlap="1" wp14:anchorId="0C734365" wp14:editId="32D0FA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9620" cy="1000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hsanullah-University-of-Science-and-Technology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B974C" w14:textId="77777777" w:rsidR="0057104A" w:rsidRDefault="0057104A" w:rsidP="0057104A">
      <w:pPr>
        <w:jc w:val="center"/>
        <w:rPr>
          <w:rFonts w:ascii="Impact" w:hAnsi="Impact"/>
          <w:b/>
          <w:color w:val="000000" w:themeColor="text1"/>
          <w:sz w:val="60"/>
          <w:szCs w:val="6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62E1D1" wp14:editId="0827D9A9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943600" cy="7152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15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4FDE" w14:textId="77777777" w:rsidR="0057104A" w:rsidRPr="00327B55" w:rsidRDefault="0057104A" w:rsidP="0057104A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B55"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AHSANULLAH UNIVERSITY OF </w:t>
                            </w:r>
                          </w:p>
                          <w:p w14:paraId="2EADC713" w14:textId="715BAD1F" w:rsidR="0057104A" w:rsidRPr="00327B55" w:rsidRDefault="0057104A" w:rsidP="0057104A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B55"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SCIENCE</w:t>
                            </w:r>
                            <w:r w:rsidR="00D3730A"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27B55"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60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 TECHNOLOGY</w:t>
                            </w:r>
                          </w:p>
                          <w:p w14:paraId="5BBAEC0F" w14:textId="77777777" w:rsidR="0057104A" w:rsidRDefault="0057104A" w:rsidP="0057104A">
                            <w:pPr>
                              <w:jc w:val="both"/>
                              <w:rPr>
                                <w:rFonts w:ascii="Impact" w:hAnsi="Impact"/>
                                <w:b/>
                                <w:color w:val="000000" w:themeColor="text1"/>
                                <w:sz w:val="46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FED238" w14:textId="77777777" w:rsidR="0057104A" w:rsidRPr="009657E4" w:rsidRDefault="0057104A" w:rsidP="0057104A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Name: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27B55"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Formal Languages &amp; Compilers Lab</w:t>
                            </w:r>
                          </w:p>
                          <w:p w14:paraId="46D36EDB" w14:textId="77777777" w:rsidR="0057104A" w:rsidRPr="009657E4" w:rsidRDefault="0057104A" w:rsidP="0057104A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No: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CSE 4130</w:t>
                            </w:r>
                          </w:p>
                          <w:p w14:paraId="3850B076" w14:textId="77777777" w:rsidR="0057104A" w:rsidRDefault="0057104A" w:rsidP="0057104A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8E5DBC" w14:textId="44711948" w:rsidR="0057104A" w:rsidRPr="001A4580" w:rsidRDefault="0057104A" w:rsidP="0057104A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4580"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Assignment No: </w:t>
                            </w:r>
                            <w:r w:rsidRPr="001A4580"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7D45EC"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2AEB7FC" w14:textId="77777777" w:rsidR="0057104A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53D50B59" w14:textId="77777777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Name:</w:t>
                            </w: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Ahmad Subaktagin Jabir</w:t>
                            </w:r>
                          </w:p>
                          <w:p w14:paraId="2F213624" w14:textId="77777777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ID:</w:t>
                            </w: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16.02.04.061</w:t>
                            </w:r>
                          </w:p>
                          <w:p w14:paraId="2826D0A1" w14:textId="77777777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Section:</w:t>
                            </w: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B</w:t>
                            </w:r>
                          </w:p>
                          <w:p w14:paraId="741E8A40" w14:textId="77777777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Group:</w:t>
                            </w: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B1</w:t>
                            </w:r>
                          </w:p>
                          <w:p w14:paraId="52AAAA51" w14:textId="77777777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7854C302" w14:textId="0AAEF541" w:rsidR="0057104A" w:rsidRPr="009657E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Date of Submission: </w:t>
                            </w:r>
                            <w:r w:rsidR="007D45EC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>March 08</w:t>
                            </w:r>
                            <w:r w:rsidRPr="009657E4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sz w:val="32"/>
                                <w:szCs w:val="32"/>
                              </w:rPr>
                              <w:t>, 2020</w:t>
                            </w:r>
                          </w:p>
                          <w:p w14:paraId="66CA1EE8" w14:textId="77777777" w:rsidR="0057104A" w:rsidRPr="00B73274" w:rsidRDefault="0057104A" w:rsidP="0057104A">
                            <w:pPr>
                              <w:spacing w:after="200" w:line="240" w:lineRule="auto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73109BCB" w14:textId="77777777" w:rsidR="0057104A" w:rsidRPr="00B73274" w:rsidRDefault="0057104A" w:rsidP="0057104A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2E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62.1pt;width:468pt;height:563.1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" filled="f" stroked="f">
                <v:textbox>
                  <w:txbxContent>
                    <w:p w14:paraId="39BD4FDE" w14:textId="77777777" w:rsidR="0057104A" w:rsidRPr="00327B55" w:rsidRDefault="0057104A" w:rsidP="0057104A">
                      <w:pPr>
                        <w:jc w:val="center"/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7B55"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AHSANULLAH UNIVERSITY OF </w:t>
                      </w:r>
                    </w:p>
                    <w:p w14:paraId="2EADC713" w14:textId="715BAD1F" w:rsidR="0057104A" w:rsidRPr="00327B55" w:rsidRDefault="0057104A" w:rsidP="0057104A">
                      <w:pPr>
                        <w:jc w:val="center"/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7B55"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SCIENCE</w:t>
                      </w:r>
                      <w:r w:rsidR="00D3730A"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27B55">
                        <w:rPr>
                          <w:rFonts w:ascii="Impact" w:hAnsi="Impact"/>
                          <w:b/>
                          <w:color w:val="000000" w:themeColor="text1"/>
                          <w:sz w:val="60"/>
                          <w:szCs w:val="6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 TECHNOLOGY</w:t>
                      </w:r>
                    </w:p>
                    <w:p w14:paraId="5BBAEC0F" w14:textId="77777777" w:rsidR="0057104A" w:rsidRDefault="0057104A" w:rsidP="0057104A">
                      <w:pPr>
                        <w:jc w:val="both"/>
                        <w:rPr>
                          <w:rFonts w:ascii="Impact" w:hAnsi="Impact"/>
                          <w:b/>
                          <w:color w:val="000000" w:themeColor="text1"/>
                          <w:sz w:val="46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CFED238" w14:textId="77777777" w:rsidR="0057104A" w:rsidRPr="009657E4" w:rsidRDefault="0057104A" w:rsidP="0057104A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Name: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27B55"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Formal Languages &amp; Compilers Lab</w:t>
                      </w:r>
                    </w:p>
                    <w:p w14:paraId="46D36EDB" w14:textId="77777777" w:rsidR="0057104A" w:rsidRPr="009657E4" w:rsidRDefault="0057104A" w:rsidP="0057104A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No: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CSE 4130</w:t>
                      </w:r>
                    </w:p>
                    <w:p w14:paraId="3850B076" w14:textId="77777777" w:rsidR="0057104A" w:rsidRDefault="0057104A" w:rsidP="0057104A">
                      <w:pPr>
                        <w:jc w:val="both"/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8E5DBC" w14:textId="44711948" w:rsidR="0057104A" w:rsidRPr="001A4580" w:rsidRDefault="0057104A" w:rsidP="0057104A">
                      <w:pPr>
                        <w:jc w:val="both"/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4580"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Assignment No: </w:t>
                      </w:r>
                      <w:r w:rsidRPr="001A4580"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7D45EC"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2AEB7FC" w14:textId="77777777" w:rsidR="0057104A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53D50B59" w14:textId="77777777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</w:pPr>
                      <w:r w:rsidRPr="009657E4"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Name:</w:t>
                      </w:r>
                      <w:r w:rsidRPr="009657E4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 xml:space="preserve"> Ahmad Subaktagin Jabir</w:t>
                      </w:r>
                    </w:p>
                    <w:p w14:paraId="2F213624" w14:textId="77777777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</w:pPr>
                      <w:r w:rsidRPr="009657E4"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ID:</w:t>
                      </w:r>
                      <w:r w:rsidRPr="009657E4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 xml:space="preserve"> 16.02.04.061</w:t>
                      </w:r>
                    </w:p>
                    <w:p w14:paraId="2826D0A1" w14:textId="77777777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</w:pPr>
                      <w:r w:rsidRPr="009657E4"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Section:</w:t>
                      </w:r>
                      <w:r w:rsidRPr="009657E4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 xml:space="preserve"> B</w:t>
                      </w:r>
                    </w:p>
                    <w:p w14:paraId="741E8A40" w14:textId="77777777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</w:pPr>
                      <w:r w:rsidRPr="009657E4"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Group:</w:t>
                      </w:r>
                      <w:r w:rsidRPr="009657E4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 xml:space="preserve"> B1</w:t>
                      </w:r>
                    </w:p>
                    <w:p w14:paraId="52AAAA51" w14:textId="77777777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14:paraId="7854C302" w14:textId="0AAEF541" w:rsidR="0057104A" w:rsidRPr="009657E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</w:pPr>
                      <w:r w:rsidRPr="009657E4">
                        <w:rPr>
                          <w:rFonts w:ascii="Bookman Old Style" w:eastAsia="Times New Roman" w:hAnsi="Bookman Old Style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Date of Submission: </w:t>
                      </w:r>
                      <w:r w:rsidR="007D45EC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>March 08</w:t>
                      </w:r>
                      <w:r w:rsidRPr="009657E4">
                        <w:rPr>
                          <w:rFonts w:ascii="Bookman Old Style" w:eastAsia="Times New Roman" w:hAnsi="Bookman Old Style" w:cs="Times New Roman"/>
                          <w:color w:val="000000"/>
                          <w:sz w:val="32"/>
                          <w:szCs w:val="32"/>
                        </w:rPr>
                        <w:t>, 2020</w:t>
                      </w:r>
                    </w:p>
                    <w:p w14:paraId="66CA1EE8" w14:textId="77777777" w:rsidR="0057104A" w:rsidRPr="00B73274" w:rsidRDefault="0057104A" w:rsidP="0057104A">
                      <w:pPr>
                        <w:spacing w:after="200" w:line="240" w:lineRule="auto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73109BCB" w14:textId="77777777" w:rsidR="0057104A" w:rsidRPr="00B73274" w:rsidRDefault="0057104A" w:rsidP="0057104A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5DC550" w14:textId="21EAF5B8" w:rsidR="0057104A" w:rsidRPr="00946313" w:rsidRDefault="0057104A" w:rsidP="00946313">
      <w:pPr>
        <w:rPr>
          <w:rFonts w:ascii="Cambria" w:hAnsi="Cambria"/>
        </w:rPr>
      </w:pPr>
      <w:r w:rsidRPr="00426B23">
        <w:rPr>
          <w:rFonts w:ascii="Cambria" w:hAnsi="Cambria"/>
          <w:b/>
          <w:bCs/>
          <w:sz w:val="28"/>
          <w:szCs w:val="34"/>
        </w:rPr>
        <w:lastRenderedPageBreak/>
        <w:t>Question:</w:t>
      </w:r>
      <w:r w:rsidRPr="00426B23">
        <w:rPr>
          <w:rFonts w:ascii="Cambria" w:hAnsi="Cambri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2D6F" w:rsidRPr="00FC2D6F">
        <w:rPr>
          <w:rFonts w:ascii="Cambria" w:hAnsi="Cambria"/>
          <w:sz w:val="24"/>
          <w:szCs w:val="24"/>
        </w:rPr>
        <w:t>Suppose, we have a C source program scanned and filtered as it was done in Session 1. We now take that modified file as input, and separate the lexemes first. We further recognize and m</w:t>
      </w:r>
      <w:bookmarkStart w:id="0" w:name="_GoBack"/>
      <w:bookmarkEnd w:id="0"/>
      <w:r w:rsidR="00FC2D6F" w:rsidRPr="00FC2D6F">
        <w:rPr>
          <w:rFonts w:ascii="Cambria" w:hAnsi="Cambria"/>
          <w:sz w:val="24"/>
          <w:szCs w:val="24"/>
        </w:rPr>
        <w:t>ark the lexemes as different types of tokens like keywords, identifiers, operators, separators, parenthesis, numbers, etc.</w:t>
      </w:r>
    </w:p>
    <w:p w14:paraId="758BDB2C" w14:textId="5F674BA6" w:rsidR="0057104A" w:rsidRDefault="0057104A" w:rsidP="003760A5">
      <w:pPr>
        <w:spacing w:before="240" w:after="0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Ans:</w:t>
      </w:r>
    </w:p>
    <w:p w14:paraId="3456EA06" w14:textId="69B81CBD" w:rsidR="00704CC2" w:rsidRPr="00CB724E" w:rsidRDefault="00704CC2" w:rsidP="00704CC2">
      <w:pPr>
        <w:spacing w:before="240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Code</w:t>
      </w:r>
      <w:r w:rsidRPr="00CB724E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</w:p>
    <w:p w14:paraId="656D928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#include&lt;</w:t>
      </w:r>
      <w:proofErr w:type="spellStart"/>
      <w:r w:rsidRPr="007D45EC">
        <w:rPr>
          <w:rFonts w:ascii="Consolas" w:hAnsi="Consolas"/>
          <w:szCs w:val="22"/>
        </w:rPr>
        <w:t>stdio.h</w:t>
      </w:r>
      <w:proofErr w:type="spellEnd"/>
      <w:r w:rsidRPr="007D45EC">
        <w:rPr>
          <w:rFonts w:ascii="Consolas" w:hAnsi="Consolas"/>
          <w:szCs w:val="22"/>
        </w:rPr>
        <w:t>&gt;</w:t>
      </w:r>
    </w:p>
    <w:p w14:paraId="379B65D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5F9EBB4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isKeyword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char buffer[])</w:t>
      </w:r>
    </w:p>
    <w:p w14:paraId="67845CC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5BE8160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char </w:t>
      </w:r>
      <w:proofErr w:type="gramStart"/>
      <w:r w:rsidRPr="007D45EC">
        <w:rPr>
          <w:rFonts w:ascii="Consolas" w:hAnsi="Consolas"/>
          <w:szCs w:val="22"/>
        </w:rPr>
        <w:t>keywords[</w:t>
      </w:r>
      <w:proofErr w:type="gramEnd"/>
      <w:r w:rsidRPr="007D45EC">
        <w:rPr>
          <w:rFonts w:ascii="Consolas" w:hAnsi="Consolas"/>
          <w:szCs w:val="22"/>
        </w:rPr>
        <w:t>32][10]= {"</w:t>
      </w:r>
      <w:proofErr w:type="spellStart"/>
      <w:r w:rsidRPr="007D45EC">
        <w:rPr>
          <w:rFonts w:ascii="Consolas" w:hAnsi="Consolas"/>
          <w:szCs w:val="22"/>
        </w:rPr>
        <w:t>auto","break","case","char","const","continue","default</w:t>
      </w:r>
      <w:proofErr w:type="spellEnd"/>
      <w:r w:rsidRPr="007D45EC">
        <w:rPr>
          <w:rFonts w:ascii="Consolas" w:hAnsi="Consolas"/>
          <w:szCs w:val="22"/>
        </w:rPr>
        <w:t>",</w:t>
      </w:r>
    </w:p>
    <w:p w14:paraId="71A225A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"do","double","else","</w:t>
      </w:r>
      <w:proofErr w:type="spellStart"/>
      <w:r w:rsidRPr="007D45EC">
        <w:rPr>
          <w:rFonts w:ascii="Consolas" w:hAnsi="Consolas"/>
          <w:szCs w:val="22"/>
        </w:rPr>
        <w:t>enum</w:t>
      </w:r>
      <w:proofErr w:type="spellEnd"/>
      <w:r w:rsidRPr="007D45EC">
        <w:rPr>
          <w:rFonts w:ascii="Consolas" w:hAnsi="Consolas"/>
          <w:szCs w:val="22"/>
        </w:rPr>
        <w:t>","extern","float","for","</w:t>
      </w:r>
      <w:proofErr w:type="spellStart"/>
      <w:r w:rsidRPr="007D45EC">
        <w:rPr>
          <w:rFonts w:ascii="Consolas" w:hAnsi="Consolas"/>
          <w:szCs w:val="22"/>
        </w:rPr>
        <w:t>goto</w:t>
      </w:r>
      <w:proofErr w:type="spellEnd"/>
      <w:r w:rsidRPr="007D45EC">
        <w:rPr>
          <w:rFonts w:ascii="Consolas" w:hAnsi="Consolas"/>
          <w:szCs w:val="22"/>
        </w:rPr>
        <w:t>",</w:t>
      </w:r>
    </w:p>
    <w:p w14:paraId="748B04A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"</w:t>
      </w:r>
      <w:proofErr w:type="spellStart"/>
      <w:r w:rsidRPr="007D45EC">
        <w:rPr>
          <w:rFonts w:ascii="Consolas" w:hAnsi="Consolas"/>
          <w:szCs w:val="22"/>
        </w:rPr>
        <w:t>if","int","long","register","return","short","signed</w:t>
      </w:r>
      <w:proofErr w:type="spellEnd"/>
      <w:r w:rsidRPr="007D45EC">
        <w:rPr>
          <w:rFonts w:ascii="Consolas" w:hAnsi="Consolas"/>
          <w:szCs w:val="22"/>
        </w:rPr>
        <w:t>",</w:t>
      </w:r>
    </w:p>
    <w:p w14:paraId="143D7EA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"</w:t>
      </w:r>
      <w:proofErr w:type="spellStart"/>
      <w:r w:rsidRPr="007D45EC">
        <w:rPr>
          <w:rFonts w:ascii="Consolas" w:hAnsi="Consolas"/>
          <w:szCs w:val="22"/>
        </w:rPr>
        <w:t>sizeof</w:t>
      </w:r>
      <w:proofErr w:type="spellEnd"/>
      <w:r w:rsidRPr="007D45EC">
        <w:rPr>
          <w:rFonts w:ascii="Consolas" w:hAnsi="Consolas"/>
          <w:szCs w:val="22"/>
        </w:rPr>
        <w:t>","</w:t>
      </w:r>
      <w:proofErr w:type="spellStart"/>
      <w:r w:rsidRPr="007D45EC">
        <w:rPr>
          <w:rFonts w:ascii="Consolas" w:hAnsi="Consolas"/>
          <w:szCs w:val="22"/>
        </w:rPr>
        <w:t>static","struct","switch","typedef","union</w:t>
      </w:r>
      <w:proofErr w:type="spellEnd"/>
      <w:r w:rsidRPr="007D45EC">
        <w:rPr>
          <w:rFonts w:ascii="Consolas" w:hAnsi="Consolas"/>
          <w:szCs w:val="22"/>
        </w:rPr>
        <w:t>",</w:t>
      </w:r>
    </w:p>
    <w:p w14:paraId="1631021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"</w:t>
      </w:r>
      <w:proofErr w:type="spellStart"/>
      <w:r w:rsidRPr="007D45EC">
        <w:rPr>
          <w:rFonts w:ascii="Consolas" w:hAnsi="Consolas"/>
          <w:szCs w:val="22"/>
        </w:rPr>
        <w:t>unsigned","void","volatile","while</w:t>
      </w:r>
      <w:proofErr w:type="spellEnd"/>
      <w:r w:rsidRPr="007D45EC">
        <w:rPr>
          <w:rFonts w:ascii="Consolas" w:hAnsi="Consolas"/>
          <w:szCs w:val="22"/>
        </w:rPr>
        <w:t>"</w:t>
      </w:r>
    </w:p>
    <w:p w14:paraId="71293CD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};</w:t>
      </w:r>
    </w:p>
    <w:p w14:paraId="5610B95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int flag=0;</w:t>
      </w:r>
    </w:p>
    <w:p w14:paraId="5AA2E3F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for (int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&lt;32;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3611799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{</w:t>
      </w:r>
    </w:p>
    <w:p w14:paraId="57735CE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if(</w:t>
      </w:r>
      <w:proofErr w:type="spellStart"/>
      <w:r w:rsidRPr="007D45EC">
        <w:rPr>
          <w:rFonts w:ascii="Consolas" w:hAnsi="Consolas"/>
          <w:szCs w:val="22"/>
        </w:rPr>
        <w:t>strcmp</w:t>
      </w:r>
      <w:proofErr w:type="spellEnd"/>
      <w:r w:rsidRPr="007D45EC">
        <w:rPr>
          <w:rFonts w:ascii="Consolas" w:hAnsi="Consolas"/>
          <w:szCs w:val="22"/>
        </w:rPr>
        <w:t>(keywords[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],buffer</w:t>
      </w:r>
      <w:proofErr w:type="gramEnd"/>
      <w:r w:rsidRPr="007D45EC">
        <w:rPr>
          <w:rFonts w:ascii="Consolas" w:hAnsi="Consolas"/>
          <w:szCs w:val="22"/>
        </w:rPr>
        <w:t>)==0)</w:t>
      </w:r>
    </w:p>
    <w:p w14:paraId="7FC077E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{</w:t>
      </w:r>
    </w:p>
    <w:p w14:paraId="15C43B7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flag=1;</w:t>
      </w:r>
    </w:p>
    <w:p w14:paraId="242A5C1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break;</w:t>
      </w:r>
    </w:p>
    <w:p w14:paraId="081C7F2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}</w:t>
      </w:r>
    </w:p>
    <w:p w14:paraId="4845F07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}</w:t>
      </w:r>
    </w:p>
    <w:p w14:paraId="3E2749D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flag;</w:t>
      </w:r>
    </w:p>
    <w:p w14:paraId="0448AEE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}</w:t>
      </w:r>
    </w:p>
    <w:p w14:paraId="736B6A3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7AD617E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isInteger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 xml:space="preserve">char*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</w:t>
      </w:r>
    </w:p>
    <w:p w14:paraId="025F7F4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24A2FE4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if(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)==0)</w:t>
      </w:r>
    </w:p>
    <w:p w14:paraId="1C0256D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return 0;</w:t>
      </w:r>
    </w:p>
    <w:p w14:paraId="20CB686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gramEnd"/>
      <w:r w:rsidRPr="007D45EC">
        <w:rPr>
          <w:rFonts w:ascii="Consolas" w:hAnsi="Consolas"/>
          <w:szCs w:val="22"/>
        </w:rPr>
        <w:t xml:space="preserve">int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 xml:space="preserve">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3671048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{</w:t>
      </w:r>
    </w:p>
    <w:p w14:paraId="28C738A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if(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 xml:space="preserve">'0'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]!='1'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]!='2'</w:t>
      </w:r>
    </w:p>
    <w:p w14:paraId="7DD4824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 xml:space="preserve">'3'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]!='4'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]!='5'</w:t>
      </w:r>
    </w:p>
    <w:p w14:paraId="5C96DF6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 xml:space="preserve">'6'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]!='7'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]!='8'</w:t>
      </w:r>
    </w:p>
    <w:p w14:paraId="2305EF0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>'9' || 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]!='-' &amp;&amp;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&gt;0))</w:t>
      </w:r>
    </w:p>
    <w:p w14:paraId="35AEB8C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return 0;</w:t>
      </w:r>
    </w:p>
    <w:p w14:paraId="0AF2913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lastRenderedPageBreak/>
        <w:t xml:space="preserve">    }</w:t>
      </w:r>
    </w:p>
    <w:p w14:paraId="16B9C14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1;</w:t>
      </w:r>
    </w:p>
    <w:p w14:paraId="6F39640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}</w:t>
      </w:r>
    </w:p>
    <w:p w14:paraId="07BFAEE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5FA56A5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isFloat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char buffer[])</w:t>
      </w:r>
    </w:p>
    <w:p w14:paraId="67ECB18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7E63EE9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int flag=0;</w:t>
      </w:r>
    </w:p>
    <w:p w14:paraId="5AC539E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gramEnd"/>
      <w:r w:rsidRPr="007D45EC">
        <w:rPr>
          <w:rFonts w:ascii="Consolas" w:hAnsi="Consolas"/>
          <w:szCs w:val="22"/>
        </w:rPr>
        <w:t xml:space="preserve">int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5B4B0FF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{</w:t>
      </w:r>
    </w:p>
    <w:p w14:paraId="69B111C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if(buffer[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>'0'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]!='1'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]!='2'</w:t>
      </w:r>
    </w:p>
    <w:p w14:paraId="4905152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>'3'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]!='4'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]!='5'</w:t>
      </w:r>
    </w:p>
    <w:p w14:paraId="630A5D8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>'6'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]!='7'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]!='8'</w:t>
      </w:r>
    </w:p>
    <w:p w14:paraId="1FB2D96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proofErr w:type="gramStart"/>
      <w:r w:rsidRPr="007D45EC">
        <w:rPr>
          <w:rFonts w:ascii="Consolas" w:hAnsi="Consolas"/>
          <w:szCs w:val="22"/>
        </w:rPr>
        <w:t>]!=</w:t>
      </w:r>
      <w:proofErr w:type="gramEnd"/>
      <w:r w:rsidRPr="007D45EC">
        <w:rPr>
          <w:rFonts w:ascii="Consolas" w:hAnsi="Consolas"/>
          <w:szCs w:val="22"/>
        </w:rPr>
        <w:t>'9' &amp;&amp; 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]!='.' || (buffer[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]!='-' &amp;&amp;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&gt;0))</w:t>
      </w:r>
    </w:p>
    <w:p w14:paraId="2B4A808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return 0;</w:t>
      </w:r>
    </w:p>
    <w:p w14:paraId="6431CBE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if(buffer[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]=='.')</w:t>
      </w:r>
    </w:p>
    <w:p w14:paraId="656754D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flag=1;</w:t>
      </w:r>
    </w:p>
    <w:p w14:paraId="482EE81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}</w:t>
      </w:r>
    </w:p>
    <w:p w14:paraId="4A89A8D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flag;</w:t>
      </w:r>
    </w:p>
    <w:p w14:paraId="1E1F4A0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}</w:t>
      </w:r>
    </w:p>
    <w:p w14:paraId="3168978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148B23B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isIdentifier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 xml:space="preserve">char*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</w:t>
      </w:r>
    </w:p>
    <w:p w14:paraId="38E4EF8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41C4F62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if(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gramStart"/>
      <w:r w:rsidRPr="007D45EC">
        <w:rPr>
          <w:rFonts w:ascii="Consolas" w:hAnsi="Consolas"/>
          <w:szCs w:val="22"/>
        </w:rPr>
        <w:t>0]=</w:t>
      </w:r>
      <w:proofErr w:type="gramEnd"/>
      <w:r w:rsidRPr="007D45EC">
        <w:rPr>
          <w:rFonts w:ascii="Consolas" w:hAnsi="Consolas"/>
          <w:szCs w:val="22"/>
        </w:rPr>
        <w:t>='0'||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[0]=='1'||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[0]=='2'</w:t>
      </w:r>
    </w:p>
    <w:p w14:paraId="3C247BF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gramStart"/>
      <w:r w:rsidRPr="007D45EC">
        <w:rPr>
          <w:rFonts w:ascii="Consolas" w:hAnsi="Consolas"/>
          <w:szCs w:val="22"/>
        </w:rPr>
        <w:t>0]=</w:t>
      </w:r>
      <w:proofErr w:type="gramEnd"/>
      <w:r w:rsidRPr="007D45EC">
        <w:rPr>
          <w:rFonts w:ascii="Consolas" w:hAnsi="Consolas"/>
          <w:szCs w:val="22"/>
        </w:rPr>
        <w:t>='3'||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[0]=='4'||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[0]=='5'</w:t>
      </w:r>
    </w:p>
    <w:p w14:paraId="5EB5140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gramStart"/>
      <w:r w:rsidRPr="007D45EC">
        <w:rPr>
          <w:rFonts w:ascii="Consolas" w:hAnsi="Consolas"/>
          <w:szCs w:val="22"/>
        </w:rPr>
        <w:t>0]=</w:t>
      </w:r>
      <w:proofErr w:type="gramEnd"/>
      <w:r w:rsidRPr="007D45EC">
        <w:rPr>
          <w:rFonts w:ascii="Consolas" w:hAnsi="Consolas"/>
          <w:szCs w:val="22"/>
        </w:rPr>
        <w:t>='6'||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[0]=='7'||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[0]=='8'</w:t>
      </w:r>
    </w:p>
    <w:p w14:paraId="63CEA4E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||</w:t>
      </w:r>
      <w:proofErr w:type="spellStart"/>
      <w:proofErr w:type="gram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[</w:t>
      </w:r>
      <w:proofErr w:type="gramEnd"/>
      <w:r w:rsidRPr="007D45EC">
        <w:rPr>
          <w:rFonts w:ascii="Consolas" w:hAnsi="Consolas"/>
          <w:szCs w:val="22"/>
        </w:rPr>
        <w:t>0]=='9')</w:t>
      </w:r>
    </w:p>
    <w:p w14:paraId="09988FD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return 0;</w:t>
      </w:r>
    </w:p>
    <w:p w14:paraId="3CD2790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1;</w:t>
      </w:r>
    </w:p>
    <w:p w14:paraId="717ADB0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}</w:t>
      </w:r>
    </w:p>
    <w:p w14:paraId="1131D70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401279E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isOperator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 xml:space="preserve">char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</w:t>
      </w:r>
    </w:p>
    <w:p w14:paraId="1FDBC81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4D98228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</w:t>
      </w:r>
      <w:proofErr w:type="gramStart"/>
      <w:r w:rsidRPr="007D45EC">
        <w:rPr>
          <w:rFonts w:ascii="Consolas" w:hAnsi="Consolas"/>
          <w:szCs w:val="22"/>
        </w:rPr>
        <w:t>if(</w:t>
      </w:r>
      <w:proofErr w:type="spellStart"/>
      <w:proofErr w:type="gramEnd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=='+'||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=='-'||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=='*'</w:t>
      </w:r>
    </w:p>
    <w:p w14:paraId="607063E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=='/'||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=='%'||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=='='</w:t>
      </w:r>
    </w:p>
    <w:p w14:paraId="52B5D29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=='&lt;'||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=='&gt;')</w:t>
      </w:r>
    </w:p>
    <w:p w14:paraId="245BADE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return 1;</w:t>
      </w:r>
    </w:p>
    <w:p w14:paraId="6C2AB38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0;</w:t>
      </w:r>
    </w:p>
    <w:p w14:paraId="3D37437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}</w:t>
      </w:r>
    </w:p>
    <w:p w14:paraId="0C24609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6A9A15F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7D45EC">
        <w:rPr>
          <w:rFonts w:ascii="Consolas" w:hAnsi="Consolas"/>
          <w:szCs w:val="22"/>
        </w:rPr>
        <w:t>isParenthesis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 xml:space="preserve">char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</w:t>
      </w:r>
    </w:p>
    <w:p w14:paraId="344A46E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208FDEE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</w:t>
      </w:r>
      <w:proofErr w:type="gramStart"/>
      <w:r w:rsidRPr="007D45EC">
        <w:rPr>
          <w:rFonts w:ascii="Consolas" w:hAnsi="Consolas"/>
          <w:szCs w:val="22"/>
        </w:rPr>
        <w:t>if(</w:t>
      </w:r>
      <w:proofErr w:type="spellStart"/>
      <w:proofErr w:type="gramEnd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=='{'||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=='('||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=='['||</w:t>
      </w:r>
    </w:p>
    <w:p w14:paraId="4A66C72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=='}'||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==')'||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==']')</w:t>
      </w:r>
    </w:p>
    <w:p w14:paraId="63F282A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return 1;</w:t>
      </w:r>
    </w:p>
    <w:p w14:paraId="698AFA9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0;</w:t>
      </w:r>
    </w:p>
    <w:p w14:paraId="13BC35F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lastRenderedPageBreak/>
        <w:t>}</w:t>
      </w:r>
    </w:p>
    <w:p w14:paraId="3670218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06C2D9C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int </w:t>
      </w:r>
      <w:proofErr w:type="gramStart"/>
      <w:r w:rsidRPr="007D45EC">
        <w:rPr>
          <w:rFonts w:ascii="Consolas" w:hAnsi="Consolas"/>
          <w:szCs w:val="22"/>
        </w:rPr>
        <w:t>main(</w:t>
      </w:r>
      <w:proofErr w:type="gramEnd"/>
      <w:r w:rsidRPr="007D45EC">
        <w:rPr>
          <w:rFonts w:ascii="Consolas" w:hAnsi="Consolas"/>
          <w:szCs w:val="22"/>
        </w:rPr>
        <w:t>)</w:t>
      </w:r>
    </w:p>
    <w:p w14:paraId="7C28DDA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>{</w:t>
      </w:r>
    </w:p>
    <w:p w14:paraId="46CBA13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char 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 xml:space="preserve">, </w:t>
      </w:r>
      <w:proofErr w:type="gramStart"/>
      <w:r w:rsidRPr="007D45EC">
        <w:rPr>
          <w:rFonts w:ascii="Consolas" w:hAnsi="Consolas"/>
          <w:szCs w:val="22"/>
        </w:rPr>
        <w:t>buffer[</w:t>
      </w:r>
      <w:proofErr w:type="gramEnd"/>
      <w:r w:rsidRPr="007D45EC">
        <w:rPr>
          <w:rFonts w:ascii="Consolas" w:hAnsi="Consolas"/>
          <w:szCs w:val="22"/>
        </w:rPr>
        <w:t>20], quotation[]="''";</w:t>
      </w:r>
    </w:p>
    <w:p w14:paraId="0CF47D2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FILE *p1, *p2;</w:t>
      </w:r>
    </w:p>
    <w:p w14:paraId="1A71B6D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int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, j=0, k=0;</w:t>
      </w:r>
    </w:p>
    <w:p w14:paraId="177FBA4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1A1B33A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p1= </w:t>
      </w:r>
      <w:proofErr w:type="spellStart"/>
      <w:r w:rsidRPr="007D45EC">
        <w:rPr>
          <w:rFonts w:ascii="Consolas" w:hAnsi="Consolas"/>
          <w:szCs w:val="22"/>
        </w:rPr>
        <w:t>fopen</w:t>
      </w:r>
      <w:proofErr w:type="spellEnd"/>
      <w:r w:rsidRPr="007D45EC">
        <w:rPr>
          <w:rFonts w:ascii="Consolas" w:hAnsi="Consolas"/>
          <w:szCs w:val="22"/>
        </w:rPr>
        <w:t>("</w:t>
      </w:r>
      <w:proofErr w:type="spellStart"/>
      <w:r w:rsidRPr="007D45EC">
        <w:rPr>
          <w:rFonts w:ascii="Consolas" w:hAnsi="Consolas"/>
          <w:szCs w:val="22"/>
        </w:rPr>
        <w:t>input.c","r</w:t>
      </w:r>
      <w:proofErr w:type="spellEnd"/>
      <w:r w:rsidRPr="007D45EC">
        <w:rPr>
          <w:rFonts w:ascii="Consolas" w:hAnsi="Consolas"/>
          <w:szCs w:val="22"/>
        </w:rPr>
        <w:t>");</w:t>
      </w:r>
    </w:p>
    <w:p w14:paraId="2098738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p2= </w:t>
      </w:r>
      <w:proofErr w:type="spellStart"/>
      <w:r w:rsidRPr="007D45EC">
        <w:rPr>
          <w:rFonts w:ascii="Consolas" w:hAnsi="Consolas"/>
          <w:szCs w:val="22"/>
        </w:rPr>
        <w:t>fopen</w:t>
      </w:r>
      <w:proofErr w:type="spellEnd"/>
      <w:r w:rsidRPr="007D45EC">
        <w:rPr>
          <w:rFonts w:ascii="Consolas" w:hAnsi="Consolas"/>
          <w:szCs w:val="22"/>
        </w:rPr>
        <w:t>("</w:t>
      </w:r>
      <w:proofErr w:type="spellStart"/>
      <w:r w:rsidRPr="007D45EC">
        <w:rPr>
          <w:rFonts w:ascii="Consolas" w:hAnsi="Consolas"/>
          <w:szCs w:val="22"/>
        </w:rPr>
        <w:t>output.txt","w</w:t>
      </w:r>
      <w:proofErr w:type="spellEnd"/>
      <w:r w:rsidRPr="007D45EC">
        <w:rPr>
          <w:rFonts w:ascii="Consolas" w:hAnsi="Consolas"/>
          <w:szCs w:val="22"/>
        </w:rPr>
        <w:t>");</w:t>
      </w:r>
    </w:p>
    <w:p w14:paraId="13955CF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641CFFF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if</w:t>
      </w:r>
      <w:proofErr w:type="gramStart"/>
      <w:r w:rsidRPr="007D45EC">
        <w:rPr>
          <w:rFonts w:ascii="Consolas" w:hAnsi="Consolas"/>
          <w:szCs w:val="22"/>
        </w:rPr>
        <w:t>(!p</w:t>
      </w:r>
      <w:proofErr w:type="gramEnd"/>
      <w:r w:rsidRPr="007D45EC">
        <w:rPr>
          <w:rFonts w:ascii="Consolas" w:hAnsi="Consolas"/>
          <w:szCs w:val="22"/>
        </w:rPr>
        <w:t>1)</w:t>
      </w:r>
    </w:p>
    <w:p w14:paraId="4793BCE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"\</w:t>
      </w:r>
      <w:proofErr w:type="spellStart"/>
      <w:r w:rsidRPr="007D45EC">
        <w:rPr>
          <w:rFonts w:ascii="Consolas" w:hAnsi="Consolas"/>
          <w:szCs w:val="22"/>
        </w:rPr>
        <w:t>nFile</w:t>
      </w:r>
      <w:proofErr w:type="spellEnd"/>
      <w:r w:rsidRPr="007D45EC">
        <w:rPr>
          <w:rFonts w:ascii="Consolas" w:hAnsi="Consolas"/>
          <w:szCs w:val="22"/>
        </w:rPr>
        <w:t xml:space="preserve"> can't be opened!");</w:t>
      </w:r>
    </w:p>
    <w:p w14:paraId="09C3E46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else</w:t>
      </w:r>
    </w:p>
    <w:p w14:paraId="3B1D48F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{</w:t>
      </w:r>
    </w:p>
    <w:p w14:paraId="6D85CD0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while((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</w:t>
      </w:r>
      <w:proofErr w:type="spellStart"/>
      <w:r w:rsidRPr="007D45EC">
        <w:rPr>
          <w:rFonts w:ascii="Consolas" w:hAnsi="Consolas"/>
          <w:szCs w:val="22"/>
        </w:rPr>
        <w:t>fgetc</w:t>
      </w:r>
      <w:proofErr w:type="spellEnd"/>
      <w:r w:rsidRPr="007D45EC">
        <w:rPr>
          <w:rFonts w:ascii="Consolas" w:hAnsi="Consolas"/>
          <w:szCs w:val="22"/>
        </w:rPr>
        <w:t>(p1)</w:t>
      </w:r>
      <w:proofErr w:type="gramStart"/>
      <w:r w:rsidRPr="007D45EC">
        <w:rPr>
          <w:rFonts w:ascii="Consolas" w:hAnsi="Consolas"/>
          <w:szCs w:val="22"/>
        </w:rPr>
        <w:t>)!=</w:t>
      </w:r>
      <w:proofErr w:type="gramEnd"/>
      <w:r w:rsidRPr="007D45EC">
        <w:rPr>
          <w:rFonts w:ascii="Consolas" w:hAnsi="Consolas"/>
          <w:szCs w:val="22"/>
        </w:rPr>
        <w:t>EOF)</w:t>
      </w:r>
    </w:p>
    <w:p w14:paraId="41176B7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{</w:t>
      </w:r>
    </w:p>
    <w:p w14:paraId="3A81CF7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if(</w:t>
      </w:r>
      <w:proofErr w:type="spellStart"/>
      <w:r w:rsidRPr="007D45EC">
        <w:rPr>
          <w:rFonts w:ascii="Consolas" w:hAnsi="Consolas"/>
          <w:szCs w:val="22"/>
        </w:rPr>
        <w:t>isalnum</w:t>
      </w:r>
      <w:proofErr w:type="spell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))</w:t>
      </w:r>
    </w:p>
    <w:p w14:paraId="2100633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buffer[</w:t>
      </w:r>
      <w:proofErr w:type="spellStart"/>
      <w:r w:rsidRPr="007D45EC">
        <w:rPr>
          <w:rFonts w:ascii="Consolas" w:hAnsi="Consolas"/>
          <w:szCs w:val="22"/>
        </w:rPr>
        <w:t>j++</w:t>
      </w:r>
      <w:proofErr w:type="spellEnd"/>
      <w:r w:rsidRPr="007D45EC">
        <w:rPr>
          <w:rFonts w:ascii="Consolas" w:hAnsi="Consolas"/>
          <w:szCs w:val="22"/>
        </w:rPr>
        <w:t>]=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;</w:t>
      </w:r>
    </w:p>
    <w:p w14:paraId="26EB192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else if(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=='_'||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=='.')</w:t>
      </w:r>
    </w:p>
    <w:p w14:paraId="24310E1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buffer[</w:t>
      </w:r>
      <w:proofErr w:type="spellStart"/>
      <w:r w:rsidRPr="007D45EC">
        <w:rPr>
          <w:rFonts w:ascii="Consolas" w:hAnsi="Consolas"/>
          <w:szCs w:val="22"/>
        </w:rPr>
        <w:t>j++</w:t>
      </w:r>
      <w:proofErr w:type="spellEnd"/>
      <w:r w:rsidRPr="007D45EC">
        <w:rPr>
          <w:rFonts w:ascii="Consolas" w:hAnsi="Consolas"/>
          <w:szCs w:val="22"/>
        </w:rPr>
        <w:t>]=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;</w:t>
      </w:r>
    </w:p>
    <w:p w14:paraId="08F74EA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</w:t>
      </w:r>
      <w:proofErr w:type="gramStart"/>
      <w:r w:rsidRPr="007D45EC">
        <w:rPr>
          <w:rFonts w:ascii="Consolas" w:hAnsi="Consolas"/>
          <w:szCs w:val="22"/>
        </w:rPr>
        <w:t>if(</w:t>
      </w:r>
      <w:proofErr w:type="gram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 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==','||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=='('||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==')'</w:t>
      </w:r>
    </w:p>
    <w:p w14:paraId="1291D1B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=='='||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=='+'||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=='-'||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=='*'</w:t>
      </w:r>
    </w:p>
    <w:p w14:paraId="7F25FF1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=='&lt;'||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=='&gt;'||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=='\n'||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==';'</w:t>
      </w:r>
    </w:p>
    <w:p w14:paraId="6FB6F68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==quotation[</w:t>
      </w:r>
      <w:proofErr w:type="gramStart"/>
      <w:r w:rsidRPr="007D45EC">
        <w:rPr>
          <w:rFonts w:ascii="Consolas" w:hAnsi="Consolas"/>
          <w:szCs w:val="22"/>
        </w:rPr>
        <w:t>0]|</w:t>
      </w:r>
      <w:proofErr w:type="gramEnd"/>
      <w:r w:rsidRPr="007D45EC">
        <w:rPr>
          <w:rFonts w:ascii="Consolas" w:hAnsi="Consolas"/>
          <w:szCs w:val="22"/>
        </w:rPr>
        <w:t>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=='/') &amp;&amp; (j!=0))</w:t>
      </w:r>
    </w:p>
    <w:p w14:paraId="591BB01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{</w:t>
      </w:r>
    </w:p>
    <w:p w14:paraId="163E6A1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buffer[j]='\0';</w:t>
      </w:r>
    </w:p>
    <w:p w14:paraId="7379067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j=0;</w:t>
      </w:r>
    </w:p>
    <w:p w14:paraId="04F9E4B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</w:p>
    <w:p w14:paraId="01C8001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if(</w:t>
      </w:r>
      <w:proofErr w:type="spellStart"/>
      <w:r w:rsidRPr="007D45EC">
        <w:rPr>
          <w:rFonts w:ascii="Consolas" w:hAnsi="Consolas"/>
          <w:szCs w:val="22"/>
        </w:rPr>
        <w:t>isKeyword</w:t>
      </w:r>
      <w:proofErr w:type="spellEnd"/>
      <w:r w:rsidRPr="007D45EC">
        <w:rPr>
          <w:rFonts w:ascii="Consolas" w:hAnsi="Consolas"/>
          <w:szCs w:val="22"/>
        </w:rPr>
        <w:t>(buffer)==1)</w:t>
      </w:r>
    </w:p>
    <w:p w14:paraId="70B87AB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{</w:t>
      </w:r>
    </w:p>
    <w:p w14:paraId="7048FB8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"[kw %s] ", buffer);</w:t>
      </w:r>
    </w:p>
    <w:p w14:paraId="3AE63F3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p2,"[kw ");</w:t>
      </w:r>
    </w:p>
    <w:p w14:paraId="2E14CED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6F50EDF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{</w:t>
      </w:r>
    </w:p>
    <w:p w14:paraId="0EC61C5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p2,"%s", buffer);</w:t>
      </w:r>
    </w:p>
    <w:p w14:paraId="6139CF9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break;</w:t>
      </w:r>
    </w:p>
    <w:p w14:paraId="01DE484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}</w:t>
      </w:r>
    </w:p>
    <w:p w14:paraId="47876C8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(p2,"] ");</w:t>
      </w:r>
    </w:p>
    <w:p w14:paraId="315BAC1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}</w:t>
      </w:r>
    </w:p>
    <w:p w14:paraId="24E5196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else</w:t>
      </w:r>
    </w:p>
    <w:p w14:paraId="040BC58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{</w:t>
      </w:r>
    </w:p>
    <w:p w14:paraId="52A6A33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if(</w:t>
      </w:r>
      <w:proofErr w:type="spellStart"/>
      <w:r w:rsidRPr="007D45EC">
        <w:rPr>
          <w:rFonts w:ascii="Consolas" w:hAnsi="Consolas"/>
          <w:szCs w:val="22"/>
        </w:rPr>
        <w:t>isFloat</w:t>
      </w:r>
      <w:proofErr w:type="spellEnd"/>
      <w:r w:rsidRPr="007D45EC">
        <w:rPr>
          <w:rFonts w:ascii="Consolas" w:hAnsi="Consolas"/>
          <w:szCs w:val="22"/>
        </w:rPr>
        <w:t>(buffer)==1)</w:t>
      </w:r>
    </w:p>
    <w:p w14:paraId="5DD04B8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{</w:t>
      </w:r>
    </w:p>
    <w:p w14:paraId="1AEE25A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"[num %s] ", buffer);</w:t>
      </w:r>
    </w:p>
    <w:p w14:paraId="3D27469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p2,"[num ");</w:t>
      </w:r>
    </w:p>
    <w:p w14:paraId="26CB0CC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lastRenderedPageBreak/>
        <w:t xml:space="preserve">            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56B621E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{</w:t>
      </w:r>
    </w:p>
    <w:p w14:paraId="243FA58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p2,"%s", buffer);</w:t>
      </w:r>
    </w:p>
    <w:p w14:paraId="38BE53F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break;</w:t>
      </w:r>
    </w:p>
    <w:p w14:paraId="78A7BA0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}</w:t>
      </w:r>
    </w:p>
    <w:p w14:paraId="5598076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(p2,"] ");</w:t>
      </w:r>
    </w:p>
    <w:p w14:paraId="44605C5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}</w:t>
      </w:r>
    </w:p>
    <w:p w14:paraId="3FC4889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else if(</w:t>
      </w:r>
      <w:proofErr w:type="spellStart"/>
      <w:r w:rsidRPr="007D45EC">
        <w:rPr>
          <w:rFonts w:ascii="Consolas" w:hAnsi="Consolas"/>
          <w:szCs w:val="22"/>
        </w:rPr>
        <w:t>isInteger</w:t>
      </w:r>
      <w:proofErr w:type="spellEnd"/>
      <w:r w:rsidRPr="007D45EC">
        <w:rPr>
          <w:rFonts w:ascii="Consolas" w:hAnsi="Consolas"/>
          <w:szCs w:val="22"/>
        </w:rPr>
        <w:t>(buffer)==1)</w:t>
      </w:r>
    </w:p>
    <w:p w14:paraId="71B81DA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{</w:t>
      </w:r>
    </w:p>
    <w:p w14:paraId="3F55AC77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"[num %s] ", buffer);</w:t>
      </w:r>
    </w:p>
    <w:p w14:paraId="54C6183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p2,"[num ");</w:t>
      </w:r>
    </w:p>
    <w:p w14:paraId="4E9AC3C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22566B9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{</w:t>
      </w:r>
    </w:p>
    <w:p w14:paraId="68692FD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p2,"%s", buffer);</w:t>
      </w:r>
    </w:p>
    <w:p w14:paraId="265DB56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break;</w:t>
      </w:r>
    </w:p>
    <w:p w14:paraId="7405303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}</w:t>
      </w:r>
    </w:p>
    <w:p w14:paraId="0618B61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(p2,"] ");</w:t>
      </w:r>
    </w:p>
    <w:p w14:paraId="7D0E0B5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}</w:t>
      </w:r>
    </w:p>
    <w:p w14:paraId="1ED5B59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else if(</w:t>
      </w:r>
      <w:proofErr w:type="spellStart"/>
      <w:r w:rsidRPr="007D45EC">
        <w:rPr>
          <w:rFonts w:ascii="Consolas" w:hAnsi="Consolas"/>
          <w:szCs w:val="22"/>
        </w:rPr>
        <w:t>isIdentifier</w:t>
      </w:r>
      <w:proofErr w:type="spellEnd"/>
      <w:r w:rsidRPr="007D45EC">
        <w:rPr>
          <w:rFonts w:ascii="Consolas" w:hAnsi="Consolas"/>
          <w:szCs w:val="22"/>
        </w:rPr>
        <w:t>(buffer)==1)</w:t>
      </w:r>
    </w:p>
    <w:p w14:paraId="07A32E8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{</w:t>
      </w:r>
    </w:p>
    <w:p w14:paraId="1A3DBDE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"[id %s] ", buffer);</w:t>
      </w:r>
    </w:p>
    <w:p w14:paraId="4DAA0E5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p2,"[id ");</w:t>
      </w:r>
    </w:p>
    <w:p w14:paraId="0FF61DB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6FDFC39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{</w:t>
      </w:r>
    </w:p>
    <w:p w14:paraId="765F28D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(p2,"%s</w:t>
      </w:r>
      <w:proofErr w:type="gramStart"/>
      <w:r w:rsidRPr="007D45EC">
        <w:rPr>
          <w:rFonts w:ascii="Consolas" w:hAnsi="Consolas"/>
          <w:szCs w:val="22"/>
        </w:rPr>
        <w:t>",buffer</w:t>
      </w:r>
      <w:proofErr w:type="gramEnd"/>
      <w:r w:rsidRPr="007D45EC">
        <w:rPr>
          <w:rFonts w:ascii="Consolas" w:hAnsi="Consolas"/>
          <w:szCs w:val="22"/>
        </w:rPr>
        <w:t>);</w:t>
      </w:r>
    </w:p>
    <w:p w14:paraId="3BAF51F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break;</w:t>
      </w:r>
    </w:p>
    <w:p w14:paraId="4FE86D0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}</w:t>
      </w:r>
    </w:p>
    <w:p w14:paraId="22ABD939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(p2,"] ");</w:t>
      </w:r>
    </w:p>
    <w:p w14:paraId="35B9293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}</w:t>
      </w:r>
    </w:p>
    <w:p w14:paraId="1B6EDDB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else</w:t>
      </w:r>
    </w:p>
    <w:p w14:paraId="073CEBA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{</w:t>
      </w:r>
    </w:p>
    <w:p w14:paraId="47286F2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</w:t>
      </w:r>
      <w:proofErr w:type="spellStart"/>
      <w:r w:rsidRPr="007D45EC">
        <w:rPr>
          <w:rFonts w:ascii="Consolas" w:hAnsi="Consolas"/>
          <w:szCs w:val="22"/>
        </w:rPr>
        <w:t>unkn</w:t>
      </w:r>
      <w:proofErr w:type="spellEnd"/>
      <w:r w:rsidRPr="007D45EC">
        <w:rPr>
          <w:rFonts w:ascii="Consolas" w:hAnsi="Consolas"/>
          <w:szCs w:val="22"/>
        </w:rPr>
        <w:t xml:space="preserve"> %s] ", buffer);</w:t>
      </w:r>
    </w:p>
    <w:p w14:paraId="753C378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</w:t>
      </w:r>
      <w:proofErr w:type="spellStart"/>
      <w:r w:rsidRPr="007D45EC">
        <w:rPr>
          <w:rFonts w:ascii="Consolas" w:hAnsi="Consolas"/>
          <w:szCs w:val="22"/>
        </w:rPr>
        <w:t>unkn</w:t>
      </w:r>
      <w:proofErr w:type="spellEnd"/>
      <w:r w:rsidRPr="007D45EC">
        <w:rPr>
          <w:rFonts w:ascii="Consolas" w:hAnsi="Consolas"/>
          <w:szCs w:val="22"/>
        </w:rPr>
        <w:t xml:space="preserve"> ");</w:t>
      </w:r>
    </w:p>
    <w:p w14:paraId="222C120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&lt;</w:t>
      </w:r>
      <w:proofErr w:type="spellStart"/>
      <w:r w:rsidRPr="007D45EC">
        <w:rPr>
          <w:rFonts w:ascii="Consolas" w:hAnsi="Consolas"/>
          <w:szCs w:val="22"/>
        </w:rPr>
        <w:t>strlen</w:t>
      </w:r>
      <w:proofErr w:type="spellEnd"/>
      <w:r w:rsidRPr="007D45EC">
        <w:rPr>
          <w:rFonts w:ascii="Consolas" w:hAnsi="Consolas"/>
          <w:szCs w:val="22"/>
        </w:rPr>
        <w:t xml:space="preserve">(buffer);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0FBBC54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{</w:t>
      </w:r>
    </w:p>
    <w:p w14:paraId="318AD8A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p2,"%s", buffer);</w:t>
      </w:r>
    </w:p>
    <w:p w14:paraId="36A6658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    break;</w:t>
      </w:r>
    </w:p>
    <w:p w14:paraId="28926E6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}</w:t>
      </w:r>
    </w:p>
    <w:p w14:paraId="14A1FDE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    </w:t>
      </w:r>
      <w:proofErr w:type="spell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(p2,"] ");</w:t>
      </w:r>
    </w:p>
    <w:p w14:paraId="2597096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}</w:t>
      </w:r>
    </w:p>
    <w:p w14:paraId="2E51410A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}</w:t>
      </w:r>
    </w:p>
    <w:p w14:paraId="7E38D71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}</w:t>
      </w:r>
    </w:p>
    <w:p w14:paraId="659FE7D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gramEnd"/>
      <w:r w:rsidRPr="007D45EC">
        <w:rPr>
          <w:rFonts w:ascii="Consolas" w:hAnsi="Consolas"/>
          <w:szCs w:val="22"/>
        </w:rPr>
        <w:t>k=0; k&lt;6; ++k)</w:t>
      </w:r>
    </w:p>
    <w:p w14:paraId="428D16C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{</w:t>
      </w:r>
    </w:p>
    <w:p w14:paraId="39AF2EE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if(</w:t>
      </w:r>
      <w:proofErr w:type="spellStart"/>
      <w:r w:rsidRPr="007D45EC">
        <w:rPr>
          <w:rFonts w:ascii="Consolas" w:hAnsi="Consolas"/>
          <w:szCs w:val="22"/>
        </w:rPr>
        <w:t>isParenthesis</w:t>
      </w:r>
      <w:proofErr w:type="spell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)==1)</w:t>
      </w:r>
    </w:p>
    <w:p w14:paraId="10A620C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{</w:t>
      </w:r>
    </w:p>
    <w:p w14:paraId="5043CD6D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lastRenderedPageBreak/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"[par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542CC0B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p2,"[par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53E9F875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break;</w:t>
      </w:r>
    </w:p>
    <w:p w14:paraId="51ED816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}</w:t>
      </w:r>
    </w:p>
    <w:p w14:paraId="1F89877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}</w:t>
      </w:r>
    </w:p>
    <w:p w14:paraId="7A1F75B0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</w:t>
      </w:r>
      <w:proofErr w:type="gramStart"/>
      <w:r w:rsidRPr="007D45EC">
        <w:rPr>
          <w:rFonts w:ascii="Consolas" w:hAnsi="Consolas"/>
          <w:szCs w:val="22"/>
        </w:rPr>
        <w:t>for(</w:t>
      </w:r>
      <w:proofErr w:type="spellStart"/>
      <w:proofErr w:type="gramEnd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=0;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 xml:space="preserve">&lt;8; </w:t>
      </w:r>
      <w:proofErr w:type="spellStart"/>
      <w:r w:rsidRPr="007D45EC">
        <w:rPr>
          <w:rFonts w:ascii="Consolas" w:hAnsi="Consolas"/>
          <w:szCs w:val="22"/>
        </w:rPr>
        <w:t>i</w:t>
      </w:r>
      <w:proofErr w:type="spellEnd"/>
      <w:r w:rsidRPr="007D45EC">
        <w:rPr>
          <w:rFonts w:ascii="Consolas" w:hAnsi="Consolas"/>
          <w:szCs w:val="22"/>
        </w:rPr>
        <w:t>++)</w:t>
      </w:r>
    </w:p>
    <w:p w14:paraId="23F2D26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{</w:t>
      </w:r>
    </w:p>
    <w:p w14:paraId="357DAD6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if(</w:t>
      </w:r>
      <w:proofErr w:type="spellStart"/>
      <w:r w:rsidRPr="007D45EC">
        <w:rPr>
          <w:rFonts w:ascii="Consolas" w:hAnsi="Consolas"/>
          <w:szCs w:val="22"/>
        </w:rPr>
        <w:t>isOperator</w:t>
      </w:r>
      <w:proofErr w:type="spellEnd"/>
      <w:r w:rsidRPr="007D45EC">
        <w:rPr>
          <w:rFonts w:ascii="Consolas" w:hAnsi="Consolas"/>
          <w:szCs w:val="22"/>
        </w:rPr>
        <w:t>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)==1)</w:t>
      </w:r>
    </w:p>
    <w:p w14:paraId="3171296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{</w:t>
      </w:r>
    </w:p>
    <w:p w14:paraId="5D4EDD23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"[op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35867DCE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p2,"[op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0395058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    break;</w:t>
      </w:r>
    </w:p>
    <w:p w14:paraId="0700EC2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}</w:t>
      </w:r>
    </w:p>
    <w:p w14:paraId="49702FD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}</w:t>
      </w:r>
    </w:p>
    <w:p w14:paraId="6FE73FB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if(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==';'||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==','||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==</w:t>
      </w:r>
      <w:proofErr w:type="gramStart"/>
      <w:r w:rsidRPr="007D45EC">
        <w:rPr>
          <w:rFonts w:ascii="Consolas" w:hAnsi="Consolas"/>
          <w:szCs w:val="22"/>
        </w:rPr>
        <w:t>quotation[</w:t>
      </w:r>
      <w:proofErr w:type="gramEnd"/>
      <w:r w:rsidRPr="007D45EC">
        <w:rPr>
          <w:rFonts w:ascii="Consolas" w:hAnsi="Consolas"/>
          <w:szCs w:val="22"/>
        </w:rPr>
        <w:t>0])</w:t>
      </w:r>
    </w:p>
    <w:p w14:paraId="15851532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{</w:t>
      </w:r>
    </w:p>
    <w:p w14:paraId="2D8AE96B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"[</w:t>
      </w:r>
      <w:proofErr w:type="spellStart"/>
      <w:r w:rsidRPr="007D45EC">
        <w:rPr>
          <w:rFonts w:ascii="Consolas" w:hAnsi="Consolas"/>
          <w:szCs w:val="22"/>
        </w:rPr>
        <w:t>sep</w:t>
      </w:r>
      <w:proofErr w:type="spellEnd"/>
      <w:r w:rsidRPr="007D45EC">
        <w:rPr>
          <w:rFonts w:ascii="Consolas" w:hAnsi="Consolas"/>
          <w:szCs w:val="22"/>
        </w:rPr>
        <w:t xml:space="preserve">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452987EF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    </w:t>
      </w:r>
      <w:proofErr w:type="spellStart"/>
      <w:proofErr w:type="gramStart"/>
      <w:r w:rsidRPr="007D45EC">
        <w:rPr>
          <w:rFonts w:ascii="Consolas" w:hAnsi="Consolas"/>
          <w:szCs w:val="22"/>
        </w:rPr>
        <w:t>fprintf</w:t>
      </w:r>
      <w:proofErr w:type="spellEnd"/>
      <w:r w:rsidRPr="007D45EC">
        <w:rPr>
          <w:rFonts w:ascii="Consolas" w:hAnsi="Consolas"/>
          <w:szCs w:val="22"/>
        </w:rPr>
        <w:t>(</w:t>
      </w:r>
      <w:proofErr w:type="gramEnd"/>
      <w:r w:rsidRPr="007D45EC">
        <w:rPr>
          <w:rFonts w:ascii="Consolas" w:hAnsi="Consolas"/>
          <w:szCs w:val="22"/>
        </w:rPr>
        <w:t>p2,"[</w:t>
      </w:r>
      <w:proofErr w:type="spellStart"/>
      <w:r w:rsidRPr="007D45EC">
        <w:rPr>
          <w:rFonts w:ascii="Consolas" w:hAnsi="Consolas"/>
          <w:szCs w:val="22"/>
        </w:rPr>
        <w:t>sep</w:t>
      </w:r>
      <w:proofErr w:type="spellEnd"/>
      <w:r w:rsidRPr="007D45EC">
        <w:rPr>
          <w:rFonts w:ascii="Consolas" w:hAnsi="Consolas"/>
          <w:szCs w:val="22"/>
        </w:rPr>
        <w:t xml:space="preserve"> %c] ",</w:t>
      </w:r>
      <w:proofErr w:type="spellStart"/>
      <w:r w:rsidRPr="007D45EC">
        <w:rPr>
          <w:rFonts w:ascii="Consolas" w:hAnsi="Consolas"/>
          <w:szCs w:val="22"/>
        </w:rPr>
        <w:t>ch</w:t>
      </w:r>
      <w:proofErr w:type="spellEnd"/>
      <w:r w:rsidRPr="007D45EC">
        <w:rPr>
          <w:rFonts w:ascii="Consolas" w:hAnsi="Consolas"/>
          <w:szCs w:val="22"/>
        </w:rPr>
        <w:t>);</w:t>
      </w:r>
    </w:p>
    <w:p w14:paraId="6550C266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    }</w:t>
      </w:r>
    </w:p>
    <w:p w14:paraId="663EB671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}</w:t>
      </w:r>
    </w:p>
    <w:p w14:paraId="0EEA02C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</w:t>
      </w:r>
      <w:proofErr w:type="spellStart"/>
      <w:r w:rsidRPr="007D45EC">
        <w:rPr>
          <w:rFonts w:ascii="Consolas" w:hAnsi="Consolas"/>
          <w:szCs w:val="22"/>
        </w:rPr>
        <w:t>fclose</w:t>
      </w:r>
      <w:proofErr w:type="spellEnd"/>
      <w:r w:rsidRPr="007D45EC">
        <w:rPr>
          <w:rFonts w:ascii="Consolas" w:hAnsi="Consolas"/>
          <w:szCs w:val="22"/>
        </w:rPr>
        <w:t>(p1);</w:t>
      </w:r>
    </w:p>
    <w:p w14:paraId="4278DA64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    </w:t>
      </w:r>
      <w:proofErr w:type="spellStart"/>
      <w:r w:rsidRPr="007D45EC">
        <w:rPr>
          <w:rFonts w:ascii="Consolas" w:hAnsi="Consolas"/>
          <w:szCs w:val="22"/>
        </w:rPr>
        <w:t>fclose</w:t>
      </w:r>
      <w:proofErr w:type="spellEnd"/>
      <w:r w:rsidRPr="007D45EC">
        <w:rPr>
          <w:rFonts w:ascii="Consolas" w:hAnsi="Consolas"/>
          <w:szCs w:val="22"/>
        </w:rPr>
        <w:t>(p2);</w:t>
      </w:r>
    </w:p>
    <w:p w14:paraId="315F0938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}</w:t>
      </w:r>
    </w:p>
    <w:p w14:paraId="25F1697C" w14:textId="77777777" w:rsidR="007D45EC" w:rsidRPr="007D45EC" w:rsidRDefault="007D45EC" w:rsidP="007D45EC">
      <w:pPr>
        <w:spacing w:after="0"/>
        <w:rPr>
          <w:rFonts w:ascii="Consolas" w:hAnsi="Consolas"/>
          <w:szCs w:val="22"/>
        </w:rPr>
      </w:pPr>
      <w:r w:rsidRPr="007D45EC">
        <w:rPr>
          <w:rFonts w:ascii="Consolas" w:hAnsi="Consolas"/>
          <w:szCs w:val="22"/>
        </w:rPr>
        <w:t xml:space="preserve">    return 0;</w:t>
      </w:r>
    </w:p>
    <w:p w14:paraId="6DB7DAEB" w14:textId="3968801B" w:rsidR="00946313" w:rsidRDefault="007D45EC" w:rsidP="007D45EC">
      <w:pPr>
        <w:spacing w:after="0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 w:rsidRPr="007D45EC">
        <w:rPr>
          <w:rFonts w:ascii="Consolas" w:hAnsi="Consolas"/>
          <w:szCs w:val="22"/>
        </w:rPr>
        <w:t>}</w:t>
      </w:r>
    </w:p>
    <w:p w14:paraId="7AC59DC2" w14:textId="6989FCE5" w:rsidR="0057104A" w:rsidRPr="00EB38D4" w:rsidRDefault="0057104A" w:rsidP="00EB38D4">
      <w:pPr>
        <w:spacing w:after="0"/>
        <w:rPr>
          <w:rFonts w:ascii="Consolas" w:hAnsi="Consolas"/>
          <w:szCs w:val="22"/>
        </w:rPr>
      </w:pPr>
      <w:r w:rsidRPr="00CB724E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Input:</w:t>
      </w:r>
    </w:p>
    <w:p w14:paraId="4042D158" w14:textId="3BE2FCBF" w:rsidR="0057104A" w:rsidRPr="00BD5F29" w:rsidRDefault="007D45EC" w:rsidP="00EB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onsolas" w:hAnsi="Consolas"/>
          <w:sz w:val="60"/>
          <w:szCs w:val="6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45EC">
        <w:rPr>
          <w:rFonts w:ascii="Consolas" w:hAnsi="Consolas"/>
        </w:rPr>
        <w:t>#include&lt;</w:t>
      </w:r>
      <w:proofErr w:type="spellStart"/>
      <w:r w:rsidRPr="007D45EC">
        <w:rPr>
          <w:rFonts w:ascii="Consolas" w:hAnsi="Consolas"/>
        </w:rPr>
        <w:t>stdio.h</w:t>
      </w:r>
      <w:proofErr w:type="spellEnd"/>
      <w:r w:rsidRPr="007D45EC">
        <w:rPr>
          <w:rFonts w:ascii="Consolas" w:hAnsi="Consolas"/>
        </w:rPr>
        <w:t xml:space="preserve">&gt; int main(void) </w:t>
      </w:r>
      <w:proofErr w:type="gramStart"/>
      <w:r w:rsidRPr="007D45EC">
        <w:rPr>
          <w:rFonts w:ascii="Consolas" w:hAnsi="Consolas"/>
        </w:rPr>
        <w:t xml:space="preserve">{ </w:t>
      </w:r>
      <w:proofErr w:type="spellStart"/>
      <w:r w:rsidRPr="007D45EC">
        <w:rPr>
          <w:rFonts w:ascii="Consolas" w:hAnsi="Consolas"/>
        </w:rPr>
        <w:t>printf</w:t>
      </w:r>
      <w:proofErr w:type="spellEnd"/>
      <w:proofErr w:type="gramEnd"/>
      <w:r w:rsidRPr="007D45EC">
        <w:rPr>
          <w:rFonts w:ascii="Consolas" w:hAnsi="Consolas"/>
        </w:rPr>
        <w:t xml:space="preserve"> ("Hello"); </w:t>
      </w:r>
      <w:proofErr w:type="spellStart"/>
      <w:r w:rsidRPr="007D45EC">
        <w:rPr>
          <w:rFonts w:ascii="Consolas" w:hAnsi="Consolas"/>
        </w:rPr>
        <w:t>printf</w:t>
      </w:r>
      <w:proofErr w:type="spellEnd"/>
      <w:r w:rsidRPr="007D45EC">
        <w:rPr>
          <w:rFonts w:ascii="Consolas" w:hAnsi="Consolas"/>
        </w:rPr>
        <w:t>("World"); return 0; }</w:t>
      </w:r>
    </w:p>
    <w:p w14:paraId="37A34742" w14:textId="506E4664" w:rsidR="00CB724E" w:rsidRPr="00CB724E" w:rsidRDefault="00CB724E" w:rsidP="00CB724E">
      <w:pPr>
        <w:spacing w:before="240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Out</w:t>
      </w:r>
      <w:r w:rsidRPr="00CB724E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put:</w:t>
      </w:r>
    </w:p>
    <w:p w14:paraId="3CB698C9" w14:textId="21B4855E" w:rsidR="001A4580" w:rsidRPr="00EB38D4" w:rsidRDefault="007D45EC" w:rsidP="00EB3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Consolas" w:hAnsi="Consolas"/>
          <w:sz w:val="20"/>
          <w:szCs w:val="24"/>
        </w:rPr>
      </w:pPr>
      <w:r w:rsidRPr="007D45EC">
        <w:rPr>
          <w:rFonts w:ascii="Consolas" w:hAnsi="Consolas"/>
          <w:sz w:val="20"/>
          <w:szCs w:val="24"/>
        </w:rPr>
        <w:t xml:space="preserve">[id include] [op &lt;] [id </w:t>
      </w:r>
      <w:proofErr w:type="spellStart"/>
      <w:r w:rsidRPr="007D45EC">
        <w:rPr>
          <w:rFonts w:ascii="Consolas" w:hAnsi="Consolas"/>
          <w:sz w:val="20"/>
          <w:szCs w:val="24"/>
        </w:rPr>
        <w:t>stdio.h</w:t>
      </w:r>
      <w:proofErr w:type="spellEnd"/>
      <w:r w:rsidRPr="007D45EC">
        <w:rPr>
          <w:rFonts w:ascii="Consolas" w:hAnsi="Consolas"/>
          <w:sz w:val="20"/>
          <w:szCs w:val="24"/>
        </w:rPr>
        <w:t xml:space="preserve">] [op &gt;] [kw int] [id main] [par (] [kw void] [par )] [par {] [id </w:t>
      </w:r>
      <w:proofErr w:type="spellStart"/>
      <w:r w:rsidRPr="007D45EC">
        <w:rPr>
          <w:rFonts w:ascii="Consolas" w:hAnsi="Consolas"/>
          <w:sz w:val="20"/>
          <w:szCs w:val="24"/>
        </w:rPr>
        <w:t>printf</w:t>
      </w:r>
      <w:proofErr w:type="spellEnd"/>
      <w:r w:rsidRPr="007D45EC">
        <w:rPr>
          <w:rFonts w:ascii="Consolas" w:hAnsi="Consolas"/>
          <w:sz w:val="20"/>
          <w:szCs w:val="24"/>
        </w:rPr>
        <w:t>] [par (] [id Hello] [par )] [</w:t>
      </w:r>
      <w:proofErr w:type="spellStart"/>
      <w:r w:rsidRPr="007D45EC">
        <w:rPr>
          <w:rFonts w:ascii="Consolas" w:hAnsi="Consolas"/>
          <w:sz w:val="20"/>
          <w:szCs w:val="24"/>
        </w:rPr>
        <w:t>sep</w:t>
      </w:r>
      <w:proofErr w:type="spellEnd"/>
      <w:r w:rsidRPr="007D45EC">
        <w:rPr>
          <w:rFonts w:ascii="Consolas" w:hAnsi="Consolas"/>
          <w:sz w:val="20"/>
          <w:szCs w:val="24"/>
        </w:rPr>
        <w:t xml:space="preserve"> ;] [id </w:t>
      </w:r>
      <w:proofErr w:type="spellStart"/>
      <w:r w:rsidRPr="007D45EC">
        <w:rPr>
          <w:rFonts w:ascii="Consolas" w:hAnsi="Consolas"/>
          <w:sz w:val="20"/>
          <w:szCs w:val="24"/>
        </w:rPr>
        <w:t>printf</w:t>
      </w:r>
      <w:proofErr w:type="spellEnd"/>
      <w:r w:rsidRPr="007D45EC">
        <w:rPr>
          <w:rFonts w:ascii="Consolas" w:hAnsi="Consolas"/>
          <w:sz w:val="20"/>
          <w:szCs w:val="24"/>
        </w:rPr>
        <w:t>] [par (] [id World] [par )] [</w:t>
      </w:r>
      <w:proofErr w:type="spellStart"/>
      <w:r w:rsidRPr="007D45EC">
        <w:rPr>
          <w:rFonts w:ascii="Consolas" w:hAnsi="Consolas"/>
          <w:sz w:val="20"/>
          <w:szCs w:val="24"/>
        </w:rPr>
        <w:t>sep</w:t>
      </w:r>
      <w:proofErr w:type="spellEnd"/>
      <w:r w:rsidRPr="007D45EC">
        <w:rPr>
          <w:rFonts w:ascii="Consolas" w:hAnsi="Consolas"/>
          <w:sz w:val="20"/>
          <w:szCs w:val="24"/>
        </w:rPr>
        <w:t xml:space="preserve"> ;] [kw return] [num 0] [</w:t>
      </w:r>
      <w:proofErr w:type="spellStart"/>
      <w:r w:rsidRPr="007D45EC">
        <w:rPr>
          <w:rFonts w:ascii="Consolas" w:hAnsi="Consolas"/>
          <w:sz w:val="20"/>
          <w:szCs w:val="24"/>
        </w:rPr>
        <w:t>sep</w:t>
      </w:r>
      <w:proofErr w:type="spellEnd"/>
      <w:r w:rsidRPr="007D45EC">
        <w:rPr>
          <w:rFonts w:ascii="Consolas" w:hAnsi="Consolas"/>
          <w:sz w:val="20"/>
          <w:szCs w:val="24"/>
        </w:rPr>
        <w:t xml:space="preserve"> ;] [par }]</w:t>
      </w:r>
    </w:p>
    <w:sectPr w:rsidR="001A4580" w:rsidRPr="00EB38D4" w:rsidSect="00BD4F3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2734" w14:textId="77777777" w:rsidR="00821254" w:rsidRDefault="00821254" w:rsidP="0057104A">
      <w:pPr>
        <w:spacing w:after="0" w:line="240" w:lineRule="auto"/>
      </w:pPr>
      <w:r>
        <w:separator/>
      </w:r>
    </w:p>
  </w:endnote>
  <w:endnote w:type="continuationSeparator" w:id="0">
    <w:p w14:paraId="04C09397" w14:textId="77777777" w:rsidR="00821254" w:rsidRDefault="00821254" w:rsidP="0057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53500" w14:textId="77777777" w:rsidR="00704CC2" w:rsidRDefault="00704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BB714" w14:textId="77777777" w:rsidR="00821254" w:rsidRDefault="00821254" w:rsidP="0057104A">
      <w:pPr>
        <w:spacing w:after="0" w:line="240" w:lineRule="auto"/>
      </w:pPr>
      <w:r>
        <w:separator/>
      </w:r>
    </w:p>
  </w:footnote>
  <w:footnote w:type="continuationSeparator" w:id="0">
    <w:p w14:paraId="2C076F0B" w14:textId="77777777" w:rsidR="00821254" w:rsidRDefault="00821254" w:rsidP="0057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5117"/>
    <w:multiLevelType w:val="hybridMultilevel"/>
    <w:tmpl w:val="6B14563E"/>
    <w:lvl w:ilvl="0" w:tplc="962CA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9050E"/>
    <w:multiLevelType w:val="hybridMultilevel"/>
    <w:tmpl w:val="8460B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80"/>
    <w:rsid w:val="001379C0"/>
    <w:rsid w:val="0019452E"/>
    <w:rsid w:val="001A4580"/>
    <w:rsid w:val="00327B55"/>
    <w:rsid w:val="003760A5"/>
    <w:rsid w:val="00426B23"/>
    <w:rsid w:val="005605C7"/>
    <w:rsid w:val="0057104A"/>
    <w:rsid w:val="00704CC2"/>
    <w:rsid w:val="007D45EC"/>
    <w:rsid w:val="00821254"/>
    <w:rsid w:val="00926146"/>
    <w:rsid w:val="00946313"/>
    <w:rsid w:val="009525B6"/>
    <w:rsid w:val="009657E4"/>
    <w:rsid w:val="00B66B96"/>
    <w:rsid w:val="00B73274"/>
    <w:rsid w:val="00BD4F3B"/>
    <w:rsid w:val="00BD5F29"/>
    <w:rsid w:val="00CB724E"/>
    <w:rsid w:val="00D3730A"/>
    <w:rsid w:val="00D61866"/>
    <w:rsid w:val="00EB38D4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3DF7"/>
  <w15:chartTrackingRefBased/>
  <w15:docId w15:val="{D0CD7FE4-A19B-404E-ABCC-84D9F1D0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4A"/>
  </w:style>
  <w:style w:type="paragraph" w:styleId="Footer">
    <w:name w:val="footer"/>
    <w:basedOn w:val="Normal"/>
    <w:link w:val="FooterChar"/>
    <w:uiPriority w:val="99"/>
    <w:unhideWhenUsed/>
    <w:rsid w:val="0057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Subaktagin Jabir</dc:creator>
  <cp:keywords/>
  <dc:description/>
  <cp:lastModifiedBy>Ahmad Subaktagin Jabir</cp:lastModifiedBy>
  <cp:revision>12</cp:revision>
  <cp:lastPrinted>2020-03-07T02:04:00Z</cp:lastPrinted>
  <dcterms:created xsi:type="dcterms:W3CDTF">2020-02-22T01:37:00Z</dcterms:created>
  <dcterms:modified xsi:type="dcterms:W3CDTF">2020-03-07T02:06:00Z</dcterms:modified>
</cp:coreProperties>
</file>