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DA929" w14:textId="36916109" w:rsidR="00515322" w:rsidRDefault="00DF1AF2">
      <w:r>
        <w:t>Width:20</w:t>
      </w:r>
    </w:p>
    <w:p w14:paraId="024470DD" w14:textId="41300A54" w:rsidR="00DF1AF2" w:rsidRDefault="00DF1AF2">
      <w:r>
        <w:t>Length:40</w:t>
      </w:r>
    </w:p>
    <w:p w14:paraId="6B090E4E" w14:textId="03849B55" w:rsidR="005276F9" w:rsidRDefault="005276F9">
      <w:r>
        <w:t xml:space="preserve">Window </w:t>
      </w:r>
    </w:p>
    <w:sectPr w:rsidR="0052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F2"/>
    <w:rsid w:val="00515322"/>
    <w:rsid w:val="005276F9"/>
    <w:rsid w:val="00D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A34"/>
  <w15:chartTrackingRefBased/>
  <w15:docId w15:val="{B7FE2704-F55A-49C0-B947-4E8F708D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MT</dc:creator>
  <cp:keywords/>
  <dc:description/>
  <cp:lastModifiedBy>JABIR MT</cp:lastModifiedBy>
  <cp:revision>3</cp:revision>
  <dcterms:created xsi:type="dcterms:W3CDTF">2020-04-12T11:56:00Z</dcterms:created>
  <dcterms:modified xsi:type="dcterms:W3CDTF">2020-04-12T12:54:00Z</dcterms:modified>
</cp:coreProperties>
</file>