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4FD7" w14:paraId="50468A05" w14:textId="77777777" w:rsidTr="00A06647">
        <w:tc>
          <w:tcPr>
            <w:tcW w:w="10795" w:type="dxa"/>
          </w:tcPr>
          <w:p w14:paraId="60F9E9D9" w14:textId="6D731403" w:rsidR="00724FD7" w:rsidRPr="00C31543" w:rsidRDefault="00C4342A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6B9889B" wp14:editId="1E7688B9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159385</wp:posOffset>
                  </wp:positionV>
                  <wp:extent cx="1130300" cy="50800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D33" w:rsidRPr="003F690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A30088" wp14:editId="283AC5AE">
                  <wp:simplePos x="0" y="0"/>
                  <wp:positionH relativeFrom="column">
                    <wp:posOffset>5866130</wp:posOffset>
                  </wp:positionH>
                  <wp:positionV relativeFrom="paragraph">
                    <wp:posOffset>89535</wp:posOffset>
                  </wp:positionV>
                  <wp:extent cx="590550" cy="63387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3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BADAN USAHA MILIK DESA</w:t>
            </w:r>
          </w:p>
          <w:p w14:paraId="403C061C" w14:textId="602B9AB8" w:rsidR="00724FD7" w:rsidRPr="00C31543" w:rsidRDefault="00B22D33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 xml:space="preserve"> </w:t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“CAHAYA ABADI”</w:t>
            </w:r>
          </w:p>
          <w:p w14:paraId="14EA8A8B" w14:textId="19147B7F" w:rsidR="00724FD7" w:rsidRPr="00C31543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DESA BANTARAN KECAMATAN BANTARAN</w:t>
            </w:r>
          </w:p>
          <w:p w14:paraId="54D46D64" w14:textId="3A21E2C2" w:rsidR="00724FD7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2E0956"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  <w:t>Sekretariat: Jalan Raya Bantaran Nomor 07 RT. 002 RW. 001 Kode Pos 67261</w:t>
            </w:r>
          </w:p>
          <w:p w14:paraId="233D9894" w14:textId="45F4AB5F" w:rsidR="00B22D33" w:rsidRDefault="00A06647" w:rsidP="00B22D33">
            <w:pPr>
              <w:pStyle w:val="TableParagraph"/>
              <w:spacing w:before="0" w:after="60"/>
              <w:ind w:left="27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pacing w:val="-2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3262E" wp14:editId="7DB9A27E">
                      <wp:simplePos x="0" y="0"/>
                      <wp:positionH relativeFrom="column">
                        <wp:posOffset>-25953</wp:posOffset>
                      </wp:positionH>
                      <wp:positionV relativeFrom="paragraph">
                        <wp:posOffset>69850</wp:posOffset>
                      </wp:positionV>
                      <wp:extent cx="675841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84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06112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5pt" to="530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ztwEAALcDAAAOAAAAZHJzL2Uyb0RvYy54bWysU8GO0zAQvSPxD5bvNGmBZRU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AF6586E" w14:textId="565F4502" w:rsidR="00A06647" w:rsidRDefault="00FA4EE4" w:rsidP="00A06647">
            <w:pPr>
              <w:pStyle w:val="TableParagraph"/>
              <w:tabs>
                <w:tab w:val="left" w:pos="1834"/>
              </w:tabs>
              <w:spacing w:before="0" w:after="120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3F267D14" wp14:editId="26081176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160655</wp:posOffset>
                  </wp:positionV>
                  <wp:extent cx="4506166" cy="14763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alphaModFix am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166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5FF7B" w14:textId="609A9CC5" w:rsidR="00B22D33" w:rsidRPr="00F258E5" w:rsidRDefault="00CE4036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F55639F" wp14:editId="3160A7C6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229870</wp:posOffset>
                      </wp:positionV>
                      <wp:extent cx="5348605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86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8E993" w14:textId="25041618" w:rsidR="001D4288" w:rsidRPr="00F258E5" w:rsidRDefault="001D428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LIMA JUTA RUPIAH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563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3.95pt;margin-top:18.1pt;width:421.1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" stroked="f">
                      <v:fill opacity="0"/>
                      <v:textbox style="mso-fit-shape-to-text:t">
                        <w:txbxContent>
                          <w:p w14:paraId="07C8E993" w14:textId="25041618" w:rsidR="001D4288" w:rsidRPr="00F258E5" w:rsidRDefault="001D42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LIMA JUTA RUPIAH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88DDD9" wp14:editId="0D737084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255270</wp:posOffset>
                      </wp:positionV>
                      <wp:extent cx="5207000" cy="198120"/>
                      <wp:effectExtent l="0" t="0" r="0" b="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98120"/>
                              </a:xfrm>
                              <a:prstGeom prst="parallelogram">
                                <a:avLst>
                                  <a:gd name="adj" fmla="val 47621"/>
                                </a:avLst>
                              </a:prstGeom>
                              <a:solidFill>
                                <a:srgbClr val="000000">
                                  <a:alpha val="2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24B60" w14:textId="6001EF1A" w:rsidR="001D4288" w:rsidRPr="001D4288" w:rsidRDefault="001D4288" w:rsidP="001D428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88DDD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7" type="#_x0000_t7" style="position:absolute;margin-left:98.5pt;margin-top:20.1pt;width:410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" adj="391" fillcolor="black" stroked="f" strokeweight="1pt">
                      <v:fill opacity="14392f"/>
                      <v:textbox>
                        <w:txbxContent>
                          <w:p w14:paraId="2BA24B60" w14:textId="6001EF1A" w:rsidR="001D4288" w:rsidRPr="001D4288" w:rsidRDefault="001D4288" w:rsidP="001D42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288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9DF74" wp14:editId="15C1B58F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156154</wp:posOffset>
                      </wp:positionV>
                      <wp:extent cx="539940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9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4E56FB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2.3pt" to="525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85F11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Telah Terima 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Dari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Khoirul Anam</w:t>
            </w:r>
          </w:p>
          <w:p w14:paraId="0CA50961" w14:textId="5B8F7507" w:rsidR="00044513" w:rsidRPr="00F258E5" w:rsidRDefault="006850F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6850FB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5D26A3C" wp14:editId="1C1B550E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194310</wp:posOffset>
                      </wp:positionV>
                      <wp:extent cx="5354955" cy="140462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95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AA6DF" w14:textId="4EF044EA" w:rsidR="006850FB" w:rsidRPr="006850FB" w:rsidRDefault="006850FB" w:rsidP="0089722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850F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Penerimaan dari pembayaran kontan ruko (Ruko 1) sebesar Rp 5.000.000, dimulai dari 22-06-2025 selama 1 tahun, oleh Khoirul Anam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D26A3C" id="_x0000_s1028" type="#_x0000_t202" style="position:absolute;margin-left:103.95pt;margin-top:15.3pt;width:421.6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" filled="f" stroked="f">
                      <v:textbox style="mso-fit-shape-to-text:t">
                        <w:txbxContent>
                          <w:p w14:paraId="66EAA6DF" w14:textId="4EF044EA" w:rsidR="006850FB" w:rsidRPr="006850FB" w:rsidRDefault="006850FB" w:rsidP="0089722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0F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Penerimaan dari pembayaran kontan ruko (Ruko 1) sebesar Rp 5.000.000, dimulai dari 22-06-2025 selama 1 tahun, oleh Khoirul Anam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Uang Sebanyak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</w:p>
          <w:p w14:paraId="63D625D3" w14:textId="6E5D0A95" w:rsidR="004C481B" w:rsidRPr="00F258E5" w:rsidRDefault="004C481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0B6BFD" wp14:editId="01717CAB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164158</wp:posOffset>
                      </wp:positionV>
                      <wp:extent cx="54000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07401E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5pt,12.95pt" to="525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Untuk Pembayaran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</w:p>
          <w:p w14:paraId="41418C1C" w14:textId="7ED8AC4C" w:rsidR="00715EAE" w:rsidRPr="00F258E5" w:rsidRDefault="00715EAE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04A25" wp14:editId="75C395A6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124153</wp:posOffset>
                      </wp:positionV>
                      <wp:extent cx="540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4D3EC8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9.8pt" to="525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38E0E35" w14:textId="3BE9F782" w:rsidR="00897221" w:rsidRDefault="00897221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</w:pPr>
          </w:p>
          <w:p w14:paraId="52513DE5" w14:textId="1F362DB6" w:rsidR="00715EAE" w:rsidRPr="00F258E5" w:rsidRDefault="00AF099F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B2A8316" wp14:editId="7BD17DD8">
                      <wp:simplePos x="0" y="0"/>
                      <wp:positionH relativeFrom="column">
                        <wp:posOffset>5101590</wp:posOffset>
                      </wp:positionH>
                      <wp:positionV relativeFrom="paragraph">
                        <wp:posOffset>4445</wp:posOffset>
                      </wp:positionV>
                      <wp:extent cx="1303020" cy="260985"/>
                      <wp:effectExtent l="0" t="0" r="0" b="57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02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542E9" w14:textId="774AE967" w:rsidR="00AF099F" w:rsidRPr="00F258E5" w:rsidRDefault="00AF099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Tanggal,</w:t>
                                  </w:r>
                                  <w:r w:rsidR="009911F9"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22-06-2025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8316" id="_x0000_s1029" type="#_x0000_t202" style="position:absolute;margin-left:401.7pt;margin-top:.35pt;width:102.6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" stroked="f">
                      <v:textbox>
                        <w:txbxContent>
                          <w:p w14:paraId="536542E9" w14:textId="774AE967" w:rsidR="00AF099F" w:rsidRPr="00F258E5" w:rsidRDefault="00AF09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Tanggal,</w:t>
                            </w:r>
                            <w:r w:rsidR="009911F9"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22-06-2025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05AA0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w:t>Metode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Pembayaran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Kontan</w:t>
            </w:r>
          </w:p>
          <w:p w14:paraId="3929B437" w14:textId="1EED7C84" w:rsidR="00715EAE" w:rsidRPr="00F258E5" w:rsidRDefault="00F258E5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84CD55D" wp14:editId="6B3F40D6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221615</wp:posOffset>
                      </wp:positionV>
                      <wp:extent cx="1371600" cy="140462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4FF69" w14:textId="77777777" w:rsidR="00A1629D" w:rsidRPr="00F258E5" w:rsidRDefault="00A1629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Rp 5.000.000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4CD55D" id="_x0000_s1030" type="#_x0000_t202" style="position:absolute;margin-left:53.45pt;margin-top:17.45pt;width:10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" stroked="f">
                      <v:fill opacity="0"/>
                      <v:textbox style="mso-fit-shape-to-text:t">
                        <w:txbxContent>
                          <w:p w14:paraId="3824FF69" w14:textId="77777777" w:rsidR="00A1629D" w:rsidRPr="00F258E5" w:rsidRDefault="00A162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Rp 5.000.000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AB1B68" wp14:editId="408344B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233045</wp:posOffset>
                      </wp:positionV>
                      <wp:extent cx="16129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DBB9AC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8.35pt" to="128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Pembayaran Via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460097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Transfer</w:t>
            </w:r>
          </w:p>
          <w:p w14:paraId="09ACA8D3" w14:textId="2E317ADE" w:rsidR="005B7477" w:rsidRPr="00F258E5" w:rsidRDefault="001841F8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</w:pPr>
            <w:r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33602F27" wp14:editId="7FF32C99">
                      <wp:simplePos x="0" y="0"/>
                      <wp:positionH relativeFrom="column">
                        <wp:posOffset>5068570</wp:posOffset>
                      </wp:positionH>
                      <wp:positionV relativeFrom="paragraph">
                        <wp:posOffset>199390</wp:posOffset>
                      </wp:positionV>
                      <wp:extent cx="1352550" cy="140462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CF471" w14:textId="6E84DE71" w:rsidR="001841F8" w:rsidRDefault="001841F8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Siti Maryam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602F27" id="_x0000_s1031" type="#_x0000_t202" style="position:absolute;margin-left:399.1pt;margin-top:15.7pt;width:106.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" filled="f" stroked="f">
                      <v:textbox style="mso-fit-shape-to-text:t">
                        <w:txbxContent>
                          <w:p w14:paraId="193CF471" w14:textId="6E84DE71" w:rsidR="001841F8" w:rsidRDefault="001841F8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Siti Maryam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6EDA"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0FC6C7D6" wp14:editId="36CA456E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198120</wp:posOffset>
                      </wp:positionV>
                      <wp:extent cx="1352550" cy="1404620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7C85B" w14:textId="0084212A" w:rsidR="006D6EDA" w:rsidRDefault="006D6EDA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Khoirul Anam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C6C7D6" id="_x0000_s1032" type="#_x0000_t202" style="position:absolute;margin-left:256pt;margin-top:15.6pt;width:106.5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" filled="f" stroked="f">
                      <v:textbox style="mso-fit-shape-to-text:t">
                        <w:txbxContent>
                          <w:p w14:paraId="3437C85B" w14:textId="0084212A" w:rsidR="006D6EDA" w:rsidRDefault="006D6EDA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Khoirul Anam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29D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E8FA5B" wp14:editId="49361BEA">
                      <wp:simplePos x="0" y="0"/>
                      <wp:positionH relativeFrom="column">
                        <wp:posOffset>655238</wp:posOffset>
                      </wp:positionH>
                      <wp:positionV relativeFrom="paragraph">
                        <wp:posOffset>6350</wp:posOffset>
                      </wp:positionV>
                      <wp:extent cx="1099185" cy="150495"/>
                      <wp:effectExtent l="0" t="0" r="5715" b="1905"/>
                      <wp:wrapNone/>
                      <wp:docPr id="12" name="Parallelogra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50495"/>
                              </a:xfrm>
                              <a:prstGeom prst="parallelogram">
                                <a:avLst>
                                  <a:gd name="adj" fmla="val 71162"/>
                                </a:avLst>
                              </a:prstGeom>
                              <a:solidFill>
                                <a:srgbClr val="000000">
                                  <a:alpha val="2902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13F25" id="Parallelogram 12" o:spid="_x0000_s1026" type="#_x0000_t7" style="position:absolute;margin-left:51.6pt;margin-top:.5pt;width:86.5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" adj="2105" fillcolor="black" stroked="f" strokeweight="1pt">
                      <v:fill opacity="19018f"/>
                    </v:shap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AAB331" wp14:editId="690205BF">
                      <wp:simplePos x="0" y="0"/>
                      <wp:positionH relativeFrom="column">
                        <wp:posOffset>5158394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41266CA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5.3pt" to="49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C34918" wp14:editId="523BEDEB">
                      <wp:simplePos x="0" y="0"/>
                      <wp:positionH relativeFrom="column">
                        <wp:posOffset>3343301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F08DCC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5.3pt" to="348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983B5D" wp14:editId="1DBD23C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172985</wp:posOffset>
                      </wp:positionV>
                      <wp:extent cx="16129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FE1DD67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3.6pt" to="12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  <w:t>Jumlah Rp.</w:t>
            </w:r>
          </w:p>
          <w:p w14:paraId="7B358BF1" w14:textId="70E7E718" w:rsidR="00AF099F" w:rsidRPr="00AF099F" w:rsidRDefault="00AF099F" w:rsidP="00BF0C87">
            <w:pPr>
              <w:pStyle w:val="TableParagraph"/>
              <w:tabs>
                <w:tab w:val="left" w:pos="9136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</w:p>
        </w:tc>
      </w:tr>
    </w:tbl>
    <w:p w14:paraId="46F3A3D3" w14:textId="587C1A02" w:rsidR="000E2848" w:rsidRPr="00044513" w:rsidRDefault="000E2848" w:rsidP="004C481B">
      <w:pPr>
        <w:rPr>
          <w:lang w:val="en-US"/>
        </w:rPr>
      </w:pPr>
    </w:p>
    <w:sectPr w:rsidR="000E2848" w:rsidRPr="00044513" w:rsidSect="00A06647">
      <w:pgSz w:w="11907" w:h="16840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7"/>
    <w:rsid w:val="00044513"/>
    <w:rsid w:val="00093C8A"/>
    <w:rsid w:val="000E2848"/>
    <w:rsid w:val="000E567F"/>
    <w:rsid w:val="00121B9F"/>
    <w:rsid w:val="001535D7"/>
    <w:rsid w:val="001841F8"/>
    <w:rsid w:val="001B50BA"/>
    <w:rsid w:val="001D4288"/>
    <w:rsid w:val="00236846"/>
    <w:rsid w:val="00275DDE"/>
    <w:rsid w:val="002E0956"/>
    <w:rsid w:val="002E26C5"/>
    <w:rsid w:val="00385F11"/>
    <w:rsid w:val="003B1124"/>
    <w:rsid w:val="004261B0"/>
    <w:rsid w:val="0043539A"/>
    <w:rsid w:val="00460097"/>
    <w:rsid w:val="0047796B"/>
    <w:rsid w:val="004C481B"/>
    <w:rsid w:val="004C7119"/>
    <w:rsid w:val="004F5D61"/>
    <w:rsid w:val="00576A1B"/>
    <w:rsid w:val="005A6C86"/>
    <w:rsid w:val="005B7477"/>
    <w:rsid w:val="005C56BF"/>
    <w:rsid w:val="005C7E48"/>
    <w:rsid w:val="005E4D79"/>
    <w:rsid w:val="006208CB"/>
    <w:rsid w:val="006850FB"/>
    <w:rsid w:val="006D6EDA"/>
    <w:rsid w:val="006F27A8"/>
    <w:rsid w:val="00715EAE"/>
    <w:rsid w:val="0072119F"/>
    <w:rsid w:val="00724FD7"/>
    <w:rsid w:val="00752422"/>
    <w:rsid w:val="007F75A2"/>
    <w:rsid w:val="00805AA0"/>
    <w:rsid w:val="00873FF8"/>
    <w:rsid w:val="00897221"/>
    <w:rsid w:val="008F332F"/>
    <w:rsid w:val="00923199"/>
    <w:rsid w:val="00954775"/>
    <w:rsid w:val="009911F9"/>
    <w:rsid w:val="009C1EC5"/>
    <w:rsid w:val="009E58C5"/>
    <w:rsid w:val="00A06647"/>
    <w:rsid w:val="00A1629D"/>
    <w:rsid w:val="00A337C8"/>
    <w:rsid w:val="00AF099F"/>
    <w:rsid w:val="00B22D33"/>
    <w:rsid w:val="00BE1C68"/>
    <w:rsid w:val="00BF0C87"/>
    <w:rsid w:val="00C013C5"/>
    <w:rsid w:val="00C31543"/>
    <w:rsid w:val="00C429B3"/>
    <w:rsid w:val="00C4342A"/>
    <w:rsid w:val="00CA07BF"/>
    <w:rsid w:val="00CA6961"/>
    <w:rsid w:val="00CE4036"/>
    <w:rsid w:val="00CE69FA"/>
    <w:rsid w:val="00DF69BF"/>
    <w:rsid w:val="00E23305"/>
    <w:rsid w:val="00E27C63"/>
    <w:rsid w:val="00E95FEB"/>
    <w:rsid w:val="00F258E5"/>
    <w:rsid w:val="00F92644"/>
    <w:rsid w:val="00FA4EE4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9F9"/>
  <w15:chartTrackingRefBased/>
  <w15:docId w15:val="{DEEEB125-1A0C-4671-8439-7F9F485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D7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val="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199"/>
    <w:pPr>
      <w:keepNext/>
      <w:keepLines/>
      <w:widowControl/>
      <w:autoSpaceDE/>
      <w:autoSpaceDN/>
      <w:spacing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99"/>
    <w:pPr>
      <w:keepNext/>
      <w:keepLines/>
      <w:widowControl/>
      <w:autoSpaceDE/>
      <w:autoSpaceDN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3199"/>
    <w:pPr>
      <w:keepNext/>
      <w:keepLines/>
      <w:widowControl/>
      <w:autoSpaceDE/>
      <w:autoSpaceDN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199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99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23199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724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4FD7"/>
    <w:pPr>
      <w:spacing w:before="31"/>
      <w:ind w:left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</dc:creator>
  <cp:keywords/>
  <dc:description/>
  <cp:lastModifiedBy>refi</cp:lastModifiedBy>
  <cp:revision>52</cp:revision>
  <dcterms:created xsi:type="dcterms:W3CDTF">2025-04-22T15:36:00Z</dcterms:created>
  <dcterms:modified xsi:type="dcterms:W3CDTF">2025-06-04T08:20:00Z</dcterms:modified>
</cp:coreProperties>
</file>