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283AC5AE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609A9CC5" w:rsidR="00B22D33" w:rsidRPr="00F258E5" w:rsidRDefault="00CE4036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3160A7C6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229870</wp:posOffset>
                      </wp:positionV>
                      <wp:extent cx="534860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86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25041618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</w:t>
                                  </w:r>
                                  <w:r w:rsidR="00576A1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_</w:t>
                                  </w:r>
                                  <w:r w:rsidR="006208C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text</w:t>
                                  </w: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3.95pt;margin-top:18.1pt;width:421.1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" stroked="f">
                      <v:fill opacity="0"/>
                      <v:textbox style="mso-fit-shape-to-text:t">
                        <w:txbxContent>
                          <w:p w14:paraId="07C8E993" w14:textId="25041618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</w:t>
                            </w:r>
                            <w:r w:rsidR="00576A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="006208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D737084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255270</wp:posOffset>
                      </wp:positionV>
                      <wp:extent cx="5207000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5pt;margin-top:20.1pt;width:410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" adj="391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${nama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_penyewa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0CA50961" w14:textId="5B8F7507" w:rsidR="00044513" w:rsidRPr="00F258E5" w:rsidRDefault="006850F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6850FB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5D26A3C" wp14:editId="1C1B550E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194310</wp:posOffset>
                      </wp:positionV>
                      <wp:extent cx="5354955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9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AA6DF" w14:textId="4EF044EA" w:rsidR="006850FB" w:rsidRPr="006850FB" w:rsidRDefault="006850FB" w:rsidP="0089722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850F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${deskripsi}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26A3C" id="_x0000_s1028" type="#_x0000_t202" style="position:absolute;margin-left:103.95pt;margin-top:15.3pt;width:421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" filled="f" stroked="f">
                      <v:textbox style="mso-fit-shape-to-text:t">
                        <w:txbxContent>
                          <w:p w14:paraId="66EAA6DF" w14:textId="4EF044EA" w:rsidR="006850FB" w:rsidRPr="006850FB" w:rsidRDefault="006850FB" w:rsidP="0089722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0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${deskripsi}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6E5D0A95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01717CA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07401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</w:p>
          <w:p w14:paraId="41418C1C" w14:textId="7ED8AC4C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75C395A6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4D3EC8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8E0E35" w14:textId="3BE9F782" w:rsidR="00897221" w:rsidRDefault="00897221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</w:pPr>
          </w:p>
          <w:p w14:paraId="52513DE5" w14:textId="1F362DB6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7BD17DD8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${tanggal}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9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${tanggal}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</w:t>
            </w:r>
            <w:r w:rsidR="000E567F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metode_pembayaran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3929B437" w14:textId="1EED7C84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6B3F40D6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30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${pembayaran_via}</w:t>
            </w:r>
          </w:p>
          <w:p w14:paraId="09ACA8D3" w14:textId="2E317ADE" w:rsidR="005B7477" w:rsidRPr="00F258E5" w:rsidRDefault="001841F8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3602F27" wp14:editId="7FF32C99">
                      <wp:simplePos x="0" y="0"/>
                      <wp:positionH relativeFrom="column">
                        <wp:posOffset>5068570</wp:posOffset>
                      </wp:positionH>
                      <wp:positionV relativeFrom="paragraph">
                        <wp:posOffset>199390</wp:posOffset>
                      </wp:positionV>
                      <wp:extent cx="1352550" cy="140462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CF471" w14:textId="6E84DE71" w:rsidR="001841F8" w:rsidRDefault="001841F8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${nama_</w:t>
                                  </w:r>
                                  <w:r w:rsidR="00BF0C87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kepala}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602F27" id="_x0000_s1031" type="#_x0000_t202" style="position:absolute;margin-left:399.1pt;margin-top:15.7pt;width:106.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" filled="f" stroked="f">
                      <v:textbox style="mso-fit-shape-to-text:t">
                        <w:txbxContent>
                          <w:p w14:paraId="193CF471" w14:textId="6E84DE71" w:rsidR="001841F8" w:rsidRDefault="001841F8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${nama_</w:t>
                            </w:r>
                            <w:r w:rsidR="00BF0C87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kepala}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EDA"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FC6C7D6" wp14:editId="36CA456E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198120</wp:posOffset>
                      </wp:positionV>
                      <wp:extent cx="1352550" cy="140462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7C85B" w14:textId="0084212A" w:rsidR="006D6EDA" w:rsidRDefault="006D6EDA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${nama_penyewa}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6C7D6" id="_x0000_s1032" type="#_x0000_t202" style="position:absolute;margin-left:256pt;margin-top:15.6pt;width:106.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" filled="f" stroked="f">
                      <v:textbox style="mso-fit-shape-to-text:t">
                        <w:txbxContent>
                          <w:p w14:paraId="3437C85B" w14:textId="0084212A" w:rsidR="006D6EDA" w:rsidRDefault="006D6EDA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${nama_penyewa}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29D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49361BEA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13F25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70E7E718" w:rsidR="00AF099F" w:rsidRPr="00AF099F" w:rsidRDefault="00AF099F" w:rsidP="00BF0C87">
            <w:pPr>
              <w:pStyle w:val="TableParagraph"/>
              <w:tabs>
                <w:tab w:val="left" w:pos="9136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21B9F"/>
    <w:rsid w:val="001535D7"/>
    <w:rsid w:val="001841F8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76A1B"/>
    <w:rsid w:val="005A6C86"/>
    <w:rsid w:val="005B7477"/>
    <w:rsid w:val="005C56BF"/>
    <w:rsid w:val="005C7E48"/>
    <w:rsid w:val="005E4D79"/>
    <w:rsid w:val="006208CB"/>
    <w:rsid w:val="006850FB"/>
    <w:rsid w:val="006D6EDA"/>
    <w:rsid w:val="006F27A8"/>
    <w:rsid w:val="00715EAE"/>
    <w:rsid w:val="0072119F"/>
    <w:rsid w:val="00724FD7"/>
    <w:rsid w:val="00752422"/>
    <w:rsid w:val="007F75A2"/>
    <w:rsid w:val="00805AA0"/>
    <w:rsid w:val="00873FF8"/>
    <w:rsid w:val="00897221"/>
    <w:rsid w:val="008F332F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BF0C87"/>
    <w:rsid w:val="00C013C5"/>
    <w:rsid w:val="00C31543"/>
    <w:rsid w:val="00C429B3"/>
    <w:rsid w:val="00C4342A"/>
    <w:rsid w:val="00CA07BF"/>
    <w:rsid w:val="00CA6961"/>
    <w:rsid w:val="00CE4036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52</cp:revision>
  <dcterms:created xsi:type="dcterms:W3CDTF">2025-04-22T15:36:00Z</dcterms:created>
  <dcterms:modified xsi:type="dcterms:W3CDTF">2025-06-04T08:20:00Z</dcterms:modified>
</cp:coreProperties>
</file>