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2DA67" w14:textId="77777777" w:rsidR="00CC7F87" w:rsidRPr="0008222C" w:rsidRDefault="00CC7F87" w:rsidP="00CC7F87">
      <w:pPr>
        <w:tabs>
          <w:tab w:val="left" w:pos="1418"/>
        </w:tabs>
        <w:autoSpaceDE w:val="0"/>
        <w:autoSpaceDN w:val="0"/>
        <w:adjustRightInd w:val="0"/>
        <w:spacing w:before="0" w:after="0" w:line="240" w:lineRule="auto"/>
        <w:ind w:left="0" w:firstLine="0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W w:w="10382" w:type="dxa"/>
        <w:tblInd w:w="-601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8397"/>
      </w:tblGrid>
      <w:tr w:rsidR="0008222C" w:rsidRPr="0008222C" w14:paraId="4302F5F7" w14:textId="77777777" w:rsidTr="00D754B1">
        <w:tc>
          <w:tcPr>
            <w:tcW w:w="1985" w:type="dxa"/>
            <w:tcBorders>
              <w:bottom w:val="single" w:sz="24" w:space="0" w:color="000000"/>
            </w:tcBorders>
            <w:shd w:val="clear" w:color="auto" w:fill="auto"/>
            <w:vAlign w:val="center"/>
          </w:tcPr>
          <w:p w14:paraId="74719195" w14:textId="77777777" w:rsidR="00CC7F87" w:rsidRPr="0008222C" w:rsidRDefault="00203601" w:rsidP="00D754B1">
            <w:pPr>
              <w:tabs>
                <w:tab w:val="left" w:pos="450"/>
              </w:tabs>
              <w:spacing w:before="0" w:after="0" w:line="240" w:lineRule="auto"/>
              <w:ind w:left="0" w:firstLin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08222C">
              <w:rPr>
                <w:rFonts w:ascii="Times New Roman" w:hAnsi="Times New Roman"/>
                <w:noProof/>
                <w:color w:val="000000" w:themeColor="text1"/>
                <w:lang w:val="en-US"/>
              </w:rPr>
              <w:drawing>
                <wp:inline distT="0" distB="0" distL="0" distR="0" wp14:anchorId="016BCB63" wp14:editId="1F665302">
                  <wp:extent cx="866775" cy="1143000"/>
                  <wp:effectExtent l="0" t="0" r="0" b="0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7" w:type="dxa"/>
            <w:tcBorders>
              <w:bottom w:val="single" w:sz="24" w:space="0" w:color="000000"/>
            </w:tcBorders>
            <w:shd w:val="clear" w:color="auto" w:fill="auto"/>
          </w:tcPr>
          <w:p w14:paraId="43EAFE2F" w14:textId="6AE7A75B" w:rsidR="00CC7F87" w:rsidRPr="0008222C" w:rsidRDefault="00CC7F87" w:rsidP="00D754B1">
            <w:pPr>
              <w:pStyle w:val="Heading2"/>
              <w:spacing w:before="0" w:after="0"/>
              <w:jc w:val="center"/>
              <w:rPr>
                <w:rFonts w:ascii="Times New Roman" w:hAnsi="Times New Roman"/>
                <w:bCs w:val="0"/>
                <w:i w:val="0"/>
                <w:color w:val="000000" w:themeColor="text1"/>
                <w:lang w:val="it-IT"/>
              </w:rPr>
            </w:pPr>
            <w:r w:rsidRPr="0008222C">
              <w:rPr>
                <w:rFonts w:ascii="Times New Roman" w:hAnsi="Times New Roman"/>
                <w:i w:val="0"/>
                <w:color w:val="000000" w:themeColor="text1"/>
                <w:lang w:val="it-IT"/>
              </w:rPr>
              <w:t xml:space="preserve">PEMERINTAH </w:t>
            </w:r>
            <w:r w:rsidR="005562C3" w:rsidRPr="0008222C">
              <w:rPr>
                <w:rFonts w:ascii="Times New Roman" w:hAnsi="Times New Roman"/>
                <w:i w:val="0"/>
                <w:color w:val="000000" w:themeColor="text1"/>
                <w:lang w:val="it-IT"/>
              </w:rPr>
              <w:t xml:space="preserve">DESA </w:t>
            </w:r>
            <w:r w:rsidRPr="0008222C">
              <w:rPr>
                <w:rFonts w:ascii="Times New Roman" w:hAnsi="Times New Roman"/>
                <w:i w:val="0"/>
                <w:color w:val="000000" w:themeColor="text1"/>
                <w:lang w:val="it-IT"/>
              </w:rPr>
              <w:t xml:space="preserve">KABUPATEN </w:t>
            </w:r>
          </w:p>
          <w:p w14:paraId="2926310F" w14:textId="71F32DD5" w:rsidR="00CC7F87" w:rsidRPr="0008222C" w:rsidRDefault="002F1F2B" w:rsidP="00D754B1">
            <w:pPr>
              <w:pStyle w:val="Heading3"/>
              <w:spacing w:before="0" w:after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08222C">
              <w:rPr>
                <w:rFonts w:ascii="Times New Roman" w:hAnsi="Times New Roman"/>
                <w:iCs/>
                <w:color w:val="000000" w:themeColor="text1"/>
                <w:sz w:val="28"/>
                <w:szCs w:val="28"/>
                <w:lang w:val="it-IT"/>
              </w:rPr>
              <w:t>PROBOLINGGO</w:t>
            </w:r>
            <w:r w:rsidRPr="0008222C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 w:rsidR="005562C3" w:rsidRPr="0008222C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KANTOR DESA</w:t>
            </w:r>
          </w:p>
          <w:p w14:paraId="3934DA13" w14:textId="01B82599" w:rsidR="00CC7F87" w:rsidRPr="0008222C" w:rsidRDefault="002F78FA" w:rsidP="00D754B1">
            <w:pPr>
              <w:pStyle w:val="Heading3"/>
              <w:spacing w:before="0" w:after="0"/>
              <w:jc w:val="center"/>
              <w:rPr>
                <w:rFonts w:ascii="Times New Roman" w:hAnsi="Times New Roman"/>
                <w:color w:val="000000" w:themeColor="text1"/>
                <w:sz w:val="40"/>
                <w:lang w:val="id-ID"/>
              </w:rPr>
            </w:pPr>
            <w:r w:rsidRPr="0008222C">
              <w:rPr>
                <w:rFonts w:ascii="Times New Roman" w:hAnsi="Times New Roman"/>
                <w:color w:val="000000" w:themeColor="text1"/>
                <w:sz w:val="40"/>
              </w:rPr>
              <w:t>DESA SUMBERKLEDUNG</w:t>
            </w:r>
          </w:p>
          <w:p w14:paraId="3B9EEBA3" w14:textId="77777777" w:rsidR="00CC7F87" w:rsidRPr="0008222C" w:rsidRDefault="00CC7F87" w:rsidP="00D754B1">
            <w:pPr>
              <w:spacing w:before="0"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lang w:val="en-US"/>
              </w:rPr>
            </w:pPr>
            <w:r w:rsidRPr="0008222C">
              <w:rPr>
                <w:rFonts w:ascii="Times New Roman" w:hAnsi="Times New Roman"/>
                <w:color w:val="000000" w:themeColor="text1"/>
                <w:sz w:val="24"/>
                <w:lang w:val="it-IT"/>
              </w:rPr>
              <w:t>J</w:t>
            </w:r>
            <w:r w:rsidRPr="0008222C">
              <w:rPr>
                <w:rFonts w:ascii="Times New Roman" w:hAnsi="Times New Roman"/>
                <w:color w:val="000000" w:themeColor="text1"/>
                <w:sz w:val="24"/>
              </w:rPr>
              <w:t>alan</w:t>
            </w:r>
            <w:r w:rsidRPr="0008222C">
              <w:rPr>
                <w:rFonts w:ascii="Times New Roman" w:hAnsi="Times New Roman"/>
                <w:color w:val="000000" w:themeColor="text1"/>
                <w:sz w:val="24"/>
                <w:lang w:val="it-IT"/>
              </w:rPr>
              <w:t xml:space="preserve"> </w:t>
            </w:r>
            <w:r w:rsidRPr="0008222C">
              <w:rPr>
                <w:rFonts w:ascii="Times New Roman" w:hAnsi="Times New Roman"/>
                <w:color w:val="000000" w:themeColor="text1"/>
                <w:sz w:val="24"/>
              </w:rPr>
              <w:t>Halim Perdanakusuma No. 17A</w:t>
            </w:r>
            <w:r w:rsidRPr="0008222C">
              <w:rPr>
                <w:rFonts w:ascii="Times New Roman" w:hAnsi="Times New Roman"/>
                <w:color w:val="000000" w:themeColor="text1"/>
                <w:sz w:val="24"/>
                <w:lang w:val="it-IT"/>
              </w:rPr>
              <w:t>, Telepon</w:t>
            </w:r>
            <w:r w:rsidRPr="0008222C"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  <w:r w:rsidRPr="0008222C">
              <w:rPr>
                <w:rFonts w:ascii="Times New Roman" w:hAnsi="Times New Roman"/>
                <w:color w:val="000000" w:themeColor="text1"/>
                <w:sz w:val="24"/>
                <w:lang w:val="it-IT"/>
              </w:rPr>
              <w:t xml:space="preserve">(0352) </w:t>
            </w:r>
            <w:r w:rsidRPr="0008222C">
              <w:rPr>
                <w:rFonts w:ascii="Times New Roman" w:hAnsi="Times New Roman"/>
                <w:color w:val="000000" w:themeColor="text1"/>
                <w:sz w:val="24"/>
              </w:rPr>
              <w:t>489313</w:t>
            </w:r>
            <w:r w:rsidRPr="0008222C"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,</w:t>
            </w:r>
          </w:p>
          <w:p w14:paraId="5AC292CC" w14:textId="48BE0EA1" w:rsidR="00CC7F87" w:rsidRPr="0008222C" w:rsidRDefault="00CC7F87" w:rsidP="00D754B1">
            <w:pPr>
              <w:spacing w:before="0"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08222C">
              <w:rPr>
                <w:rFonts w:ascii="Times New Roman" w:hAnsi="Times New Roman"/>
                <w:color w:val="000000" w:themeColor="text1"/>
                <w:sz w:val="24"/>
                <w:lang w:val="it-IT"/>
              </w:rPr>
              <w:t>Fax (0352</w:t>
            </w:r>
            <w:r w:rsidRPr="0008222C">
              <w:rPr>
                <w:rFonts w:ascii="Times New Roman" w:hAnsi="Times New Roman"/>
                <w:color w:val="000000" w:themeColor="text1"/>
                <w:sz w:val="24"/>
              </w:rPr>
              <w:t>)</w:t>
            </w:r>
            <w:r w:rsidRPr="0008222C">
              <w:rPr>
                <w:rFonts w:ascii="Times New Roman" w:hAnsi="Times New Roman"/>
                <w:color w:val="000000" w:themeColor="text1"/>
                <w:sz w:val="24"/>
                <w:lang w:val="it-IT"/>
              </w:rPr>
              <w:t xml:space="preserve"> </w:t>
            </w:r>
            <w:r w:rsidRPr="0008222C">
              <w:rPr>
                <w:rFonts w:ascii="Times New Roman" w:hAnsi="Times New Roman"/>
                <w:color w:val="000000" w:themeColor="text1"/>
                <w:sz w:val="24"/>
              </w:rPr>
              <w:t>489313,</w:t>
            </w:r>
            <w:r w:rsidRPr="0008222C">
              <w:rPr>
                <w:rFonts w:ascii="Times New Roman" w:hAnsi="Times New Roman"/>
                <w:color w:val="000000" w:themeColor="text1"/>
                <w:sz w:val="24"/>
                <w:lang w:val="it-IT"/>
              </w:rPr>
              <w:t xml:space="preserve"> Kode Pos (634711), </w:t>
            </w:r>
            <w:r w:rsidRPr="0008222C">
              <w:rPr>
                <w:rFonts w:ascii="Times New Roman" w:hAnsi="Times New Roman"/>
                <w:color w:val="000000" w:themeColor="text1"/>
                <w:sz w:val="24"/>
                <w:lang w:val="it-IT"/>
              </w:rPr>
              <w:br/>
            </w:r>
            <w:r w:rsidRPr="0008222C">
              <w:rPr>
                <w:rFonts w:ascii="Times New Roman" w:hAnsi="Times New Roman"/>
                <w:i/>
                <w:color w:val="000000" w:themeColor="text1"/>
                <w:sz w:val="24"/>
                <w:lang w:val="it-IT"/>
              </w:rPr>
              <w:t>Website:</w:t>
            </w:r>
            <w:r w:rsidR="002F78FA" w:rsidRPr="0008222C">
              <w:rPr>
                <w:rFonts w:ascii="Times New Roman" w:hAnsi="Times New Roman"/>
                <w:i/>
                <w:color w:val="000000" w:themeColor="text1"/>
                <w:sz w:val="24"/>
                <w:lang w:val="it-IT"/>
              </w:rPr>
              <w:t>desa</w:t>
            </w:r>
            <w:r w:rsidRPr="0008222C">
              <w:rPr>
                <w:rFonts w:ascii="Times New Roman" w:hAnsi="Times New Roman"/>
                <w:i/>
                <w:color w:val="000000" w:themeColor="text1"/>
                <w:sz w:val="24"/>
              </w:rPr>
              <w:t>.</w:t>
            </w:r>
            <w:r w:rsidR="002F78FA" w:rsidRPr="0008222C">
              <w:rPr>
                <w:rFonts w:ascii="Times New Roman" w:hAnsi="Times New Roman"/>
                <w:i/>
                <w:color w:val="000000" w:themeColor="text1"/>
                <w:sz w:val="24"/>
                <w:lang w:val="en-US"/>
              </w:rPr>
              <w:t>sumberkledung</w:t>
            </w:r>
            <w:r w:rsidRPr="0008222C">
              <w:rPr>
                <w:rFonts w:ascii="Times New Roman" w:hAnsi="Times New Roman"/>
                <w:i/>
                <w:color w:val="000000" w:themeColor="text1"/>
                <w:sz w:val="24"/>
              </w:rPr>
              <w:t>.go.id</w:t>
            </w:r>
            <w:r w:rsidRPr="0008222C">
              <w:rPr>
                <w:rFonts w:ascii="Times New Roman" w:hAnsi="Times New Roman"/>
                <w:color w:val="000000" w:themeColor="text1"/>
                <w:sz w:val="24"/>
              </w:rPr>
              <w:t>,</w:t>
            </w:r>
            <w:r w:rsidRPr="0008222C">
              <w:rPr>
                <w:rFonts w:ascii="Times New Roman" w:hAnsi="Times New Roman"/>
                <w:i/>
                <w:color w:val="000000" w:themeColor="text1"/>
                <w:sz w:val="24"/>
              </w:rPr>
              <w:t xml:space="preserve"> </w:t>
            </w:r>
            <w:r w:rsidRPr="0008222C">
              <w:rPr>
                <w:rFonts w:ascii="Times New Roman" w:hAnsi="Times New Roman"/>
                <w:i/>
                <w:color w:val="000000" w:themeColor="text1"/>
                <w:sz w:val="24"/>
                <w:lang w:val="it-IT"/>
              </w:rPr>
              <w:t xml:space="preserve">Email: </w:t>
            </w:r>
            <w:r w:rsidR="002F78FA" w:rsidRPr="0008222C">
              <w:rPr>
                <w:rFonts w:ascii="Times New Roman" w:hAnsi="Times New Roman"/>
                <w:i/>
                <w:color w:val="000000" w:themeColor="text1"/>
                <w:sz w:val="24"/>
                <w:lang w:val="it-IT"/>
              </w:rPr>
              <w:t>sumberkledung@gmail.com</w:t>
            </w:r>
          </w:p>
          <w:p w14:paraId="758679FE" w14:textId="465E9C01" w:rsidR="00CC7F87" w:rsidRPr="0008222C" w:rsidRDefault="000513EB" w:rsidP="00D754B1">
            <w:pPr>
              <w:spacing w:before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</w:rPr>
            </w:pPr>
            <w:r w:rsidRPr="0008222C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8"/>
                <w:lang w:val="it-IT"/>
              </w:rPr>
              <w:t xml:space="preserve">K A B.  </w:t>
            </w:r>
            <w:r w:rsidR="00CC7F87" w:rsidRPr="0008222C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8"/>
                <w:lang w:val="it-IT"/>
              </w:rPr>
              <w:t>P</w:t>
            </w:r>
            <w:r w:rsidRPr="0008222C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8"/>
                <w:lang w:val="it-IT"/>
              </w:rPr>
              <w:t xml:space="preserve"> R O B O L I N G G O</w:t>
            </w:r>
          </w:p>
        </w:tc>
      </w:tr>
    </w:tbl>
    <w:p w14:paraId="63A2E5C3" w14:textId="77777777" w:rsidR="00CC7F87" w:rsidRPr="0008222C" w:rsidRDefault="00CC7F87" w:rsidP="00CC7F87">
      <w:pPr>
        <w:tabs>
          <w:tab w:val="left" w:pos="1418"/>
        </w:tabs>
        <w:autoSpaceDE w:val="0"/>
        <w:autoSpaceDN w:val="0"/>
        <w:adjustRightInd w:val="0"/>
        <w:spacing w:before="0" w:after="0" w:line="240" w:lineRule="auto"/>
        <w:ind w:left="0" w:firstLine="0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14:paraId="637D2E91" w14:textId="77777777" w:rsidR="00204EB4" w:rsidRPr="0008222C" w:rsidRDefault="00204EB4" w:rsidP="00204EB4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</w:pPr>
      <w:r w:rsidRPr="0008222C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>SURAT KETERANGAN USAHA</w:t>
      </w:r>
    </w:p>
    <w:p w14:paraId="54704C89" w14:textId="3B10EF21" w:rsidR="00204EB4" w:rsidRPr="0008222C" w:rsidRDefault="00204EB4" w:rsidP="00204EB4">
      <w:pPr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 xml:space="preserve">Nomor : </w:t>
      </w:r>
      <w:r w:rsidR="008B3345" w:rsidRPr="0008222C">
        <w:rPr>
          <w:rFonts w:ascii="Times New Roman" w:hAnsi="Times New Roman"/>
          <w:color w:val="000000" w:themeColor="text1"/>
          <w:sz w:val="24"/>
          <w:szCs w:val="24"/>
        </w:rPr>
        <w:t>SKU/2024/05</w:t>
      </w:r>
    </w:p>
    <w:p w14:paraId="73351821" w14:textId="77777777" w:rsidR="00204EB4" w:rsidRPr="0008222C" w:rsidRDefault="00204EB4" w:rsidP="00204EB4">
      <w:pPr>
        <w:spacing w:line="24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14:paraId="56EBAD90" w14:textId="14F20D0E" w:rsidR="00204EB4" w:rsidRPr="0008222C" w:rsidRDefault="00E0176E" w:rsidP="00E0176E">
      <w:pPr>
        <w:ind w:left="-426" w:firstLine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 xml:space="preserve">Yang bertanda tangan di bawah ini selaku Kepala Desa </w:t>
      </w:r>
      <w:r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Sumberkledung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>, Kecamatan</w:t>
      </w:r>
      <w:r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Tegalsiwalan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>, Kabupaten</w:t>
      </w:r>
      <w:r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Probolinggo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 xml:space="preserve"> dengan ini menerangkan bahwa:</w:t>
      </w:r>
    </w:p>
    <w:p w14:paraId="2A6E45A8" w14:textId="492B92BA" w:rsidR="00204EB4" w:rsidRPr="0008222C" w:rsidRDefault="00204EB4" w:rsidP="00204EB4">
      <w:pPr>
        <w:tabs>
          <w:tab w:val="left" w:pos="2127"/>
          <w:tab w:val="left" w:pos="2410"/>
        </w:tabs>
        <w:spacing w:after="0" w:line="288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 xml:space="preserve">Nama 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  <w:t>:</w:t>
      </w:r>
      <w:r w:rsidR="00AB6A8C" w:rsidRPr="0008222C">
        <w:rPr>
          <w:rFonts w:ascii="Times New Roman" w:hAnsi="Times New Roman"/>
          <w:color w:val="000000" w:themeColor="text1"/>
          <w:sz w:val="24"/>
          <w:szCs w:val="24"/>
        </w:rPr>
        <w:tab/>
      </w:r>
      <w:r w:rsidR="00AB6A8C"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Mohammad Yusuf</w:t>
      </w:r>
    </w:p>
    <w:p w14:paraId="6372F76D" w14:textId="7E83EB07" w:rsidR="00204EB4" w:rsidRPr="0008222C" w:rsidRDefault="00204EB4" w:rsidP="00204EB4">
      <w:pPr>
        <w:tabs>
          <w:tab w:val="left" w:pos="2127"/>
          <w:tab w:val="left" w:pos="2410"/>
        </w:tabs>
        <w:spacing w:after="0" w:line="288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>Tempat / Tgl. Lahir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  <w:t>: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</w:r>
      <w:r w:rsidR="00AB6A8C"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Probolinggo / 20/09/2003</w:t>
      </w:r>
    </w:p>
    <w:p w14:paraId="4C8AEFAE" w14:textId="6891BD5D" w:rsidR="00204EB4" w:rsidRPr="0008222C" w:rsidRDefault="00204EB4" w:rsidP="00204EB4">
      <w:pPr>
        <w:tabs>
          <w:tab w:val="left" w:pos="2127"/>
          <w:tab w:val="left" w:pos="2410"/>
        </w:tabs>
        <w:spacing w:after="0" w:line="288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>Jenis Kelamin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  <w:t>: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</w:r>
      <w:r w:rsidR="00AB6A8C"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Laki-laki</w:t>
      </w:r>
    </w:p>
    <w:p w14:paraId="0919D34F" w14:textId="259A6E19" w:rsidR="00204EB4" w:rsidRPr="0008222C" w:rsidRDefault="00204EB4" w:rsidP="00204EB4">
      <w:pPr>
        <w:tabs>
          <w:tab w:val="left" w:pos="2127"/>
          <w:tab w:val="left" w:pos="2410"/>
        </w:tabs>
        <w:spacing w:after="0" w:line="288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>Agama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  <w:t>: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</w:r>
      <w:r w:rsidR="00AB6A8C"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Islam</w:t>
      </w:r>
    </w:p>
    <w:p w14:paraId="3ECC4328" w14:textId="29477CA8" w:rsidR="00204EB4" w:rsidRPr="0008222C" w:rsidRDefault="00204EB4" w:rsidP="00204EB4">
      <w:pPr>
        <w:tabs>
          <w:tab w:val="left" w:pos="2127"/>
          <w:tab w:val="left" w:pos="2410"/>
        </w:tabs>
        <w:spacing w:after="0" w:line="288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>Pekerjaan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  <w:t>: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</w:r>
      <w:r w:rsidR="00AB6A8C"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Programmer</w:t>
      </w:r>
    </w:p>
    <w:p w14:paraId="3D393DFB" w14:textId="6155DA31" w:rsidR="00204EB4" w:rsidRPr="0008222C" w:rsidRDefault="00204EB4" w:rsidP="00204EB4">
      <w:pPr>
        <w:tabs>
          <w:tab w:val="left" w:pos="2127"/>
          <w:tab w:val="left" w:pos="2410"/>
        </w:tabs>
        <w:spacing w:after="0" w:line="288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>Nomor KTP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  <w:t>: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</w:r>
      <w:r w:rsidR="00AB6A8C"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40467236477130003</w:t>
      </w:r>
    </w:p>
    <w:p w14:paraId="77039F26" w14:textId="55774536" w:rsidR="000C4D25" w:rsidRPr="0008222C" w:rsidRDefault="00204EB4" w:rsidP="00204EB4">
      <w:pPr>
        <w:tabs>
          <w:tab w:val="left" w:pos="2127"/>
          <w:tab w:val="left" w:pos="2410"/>
        </w:tabs>
        <w:spacing w:after="0" w:line="288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>Alamat Lengkap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  <w:t>: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</w:r>
      <w:r w:rsidR="00AB6A8C"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Jalan Selamet Riyadi</w:t>
      </w:r>
      <w:r w:rsidR="000C4D25">
        <w:rPr>
          <w:rFonts w:ascii="Times New Roman" w:hAnsi="Times New Roman"/>
          <w:color w:val="000000" w:themeColor="text1"/>
          <w:sz w:val="24"/>
          <w:szCs w:val="24"/>
          <w:lang w:val="en-US"/>
        </w:rPr>
        <w:t>, RT${rt}/RW${rw}, dusun ${dusun}, Kec Tegalsiwalan</w:t>
      </w:r>
    </w:p>
    <w:p w14:paraId="52378A24" w14:textId="68B3781B" w:rsidR="00204EB4" w:rsidRPr="0008222C" w:rsidRDefault="00204EB4" w:rsidP="00204EB4">
      <w:pPr>
        <w:tabs>
          <w:tab w:val="left" w:pos="2127"/>
          <w:tab w:val="left" w:pos="2410"/>
        </w:tabs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>No HP / WA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  <w:t>: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ab/>
      </w:r>
      <w:r w:rsidR="00AB6A8C"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081334278442</w:t>
      </w:r>
    </w:p>
    <w:p w14:paraId="4C7BBBFA" w14:textId="77777777" w:rsidR="000D3FD8" w:rsidRPr="0008222C" w:rsidRDefault="000D3FD8" w:rsidP="00204EB4">
      <w:pPr>
        <w:tabs>
          <w:tab w:val="left" w:pos="2127"/>
          <w:tab w:val="left" w:pos="2410"/>
        </w:tabs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14:paraId="5DE41AB0" w14:textId="77777777" w:rsidR="000D3FD8" w:rsidRPr="0008222C" w:rsidRDefault="000D3FD8" w:rsidP="00204EB4">
      <w:pPr>
        <w:tabs>
          <w:tab w:val="left" w:pos="2127"/>
          <w:tab w:val="left" w:pos="2410"/>
        </w:tabs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14:paraId="3A2B30C2" w14:textId="3F1F45E4" w:rsidR="00065B7E" w:rsidRPr="0008222C" w:rsidRDefault="00065B7E" w:rsidP="00E0176E">
      <w:pPr>
        <w:spacing w:line="360" w:lineRule="auto"/>
        <w:ind w:left="-426" w:firstLine="0"/>
        <w:jc w:val="both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 xml:space="preserve">Nama yang tersebut di atas adalah benar penduduk yang berdomisili di Desa </w:t>
      </w:r>
      <w:r w:rsidR="004C67EA"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Sumberkledung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>, RT 0</w:t>
      </w:r>
      <w:r w:rsidR="004C67EA"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1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>, RW 0</w:t>
      </w:r>
      <w:r w:rsidR="004C67EA"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1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>, Kec.</w:t>
      </w:r>
      <w:r w:rsidR="004C67EA"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Tegalsiwalan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 xml:space="preserve">, Kab. </w:t>
      </w:r>
      <w:r w:rsidR="004C67EA"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Probolinggo.</w:t>
      </w:r>
    </w:p>
    <w:p w14:paraId="25FA5E1E" w14:textId="363B2E81" w:rsidR="00065B7E" w:rsidRPr="0008222C" w:rsidRDefault="00065B7E" w:rsidP="00E0176E">
      <w:pPr>
        <w:spacing w:line="360" w:lineRule="auto"/>
        <w:ind w:left="-426" w:firstLine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>Berdasarkan pengamatan kami bahwa orang yang bersangkutan adalah benar memiliki usaha Produks</w:t>
      </w:r>
      <w:r w:rsidR="00054DC4"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>i ${nama_usaha}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 xml:space="preserve"> di wilayah</w:t>
      </w:r>
      <w:r w:rsidR="00054DC4" w:rsidRP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${lokasi_usaha}</w:t>
      </w:r>
      <w:r w:rsidRPr="0008222C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18B01935" w14:textId="67019660" w:rsidR="00204EB4" w:rsidRPr="000761D2" w:rsidRDefault="00065B7E" w:rsidP="0008222C">
      <w:pPr>
        <w:spacing w:line="360" w:lineRule="auto"/>
        <w:ind w:left="-426" w:firstLine="0"/>
        <w:jc w:val="both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22C">
        <w:rPr>
          <w:rFonts w:ascii="Times New Roman" w:hAnsi="Times New Roman"/>
          <w:color w:val="000000" w:themeColor="text1"/>
          <w:sz w:val="24"/>
          <w:szCs w:val="24"/>
        </w:rPr>
        <w:t>Demikian Surat Keterangan Usaha ini dibuat untuk dapat dipergunakan sebagaimana mestinya.</w:t>
      </w:r>
      <w:r w:rsidR="0008222C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="00204EB4" w:rsidRPr="0008222C">
        <w:rPr>
          <w:rFonts w:ascii="Times New Roman" w:hAnsi="Times New Roman"/>
          <w:color w:val="000000" w:themeColor="text1"/>
          <w:sz w:val="24"/>
          <w:szCs w:val="24"/>
        </w:rPr>
        <w:t>Mengetahui</w:t>
      </w:r>
      <w:r w:rsidR="004302E4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op</w:t>
      </w:r>
      <w:r w:rsidR="000761D2">
        <w:rPr>
          <w:rFonts w:ascii="Times New Roman" w:hAnsi="Times New Roman"/>
          <w:color w:val="000000" w:themeColor="text1"/>
          <w:sz w:val="24"/>
          <w:szCs w:val="24"/>
          <w:lang w:val="en-US"/>
        </w:rPr>
        <w:t>,</w:t>
      </w:r>
    </w:p>
    <w:p w14:paraId="36C3CD40" w14:textId="5DBCF723" w:rsidR="00204EB4" w:rsidRPr="0008222C" w:rsidRDefault="00204EB4" w:rsidP="0008222C">
      <w:pPr>
        <w:ind w:left="0" w:firstLine="0"/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</w:pPr>
    </w:p>
    <w:p w14:paraId="207D2D5F" w14:textId="3561D5A7" w:rsidR="00CC7F87" w:rsidRPr="0008222C" w:rsidRDefault="008221F3" w:rsidP="00204EB4">
      <w:pPr>
        <w:tabs>
          <w:tab w:val="left" w:pos="1418"/>
        </w:tabs>
        <w:autoSpaceDE w:val="0"/>
        <w:autoSpaceDN w:val="0"/>
        <w:adjustRightInd w:val="0"/>
        <w:spacing w:before="0" w:after="0" w:line="240" w:lineRule="auto"/>
        <w:ind w:left="0" w:firstLine="0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22C">
        <w:rPr>
          <w:rFonts w:ascii="Times New Roman" w:hAnsi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CC3041" wp14:editId="0E8EF200">
                <wp:simplePos x="0" y="0"/>
                <wp:positionH relativeFrom="column">
                  <wp:posOffset>3757295</wp:posOffset>
                </wp:positionH>
                <wp:positionV relativeFrom="paragraph">
                  <wp:posOffset>38639</wp:posOffset>
                </wp:positionV>
                <wp:extent cx="2611120" cy="2158409"/>
                <wp:effectExtent l="0" t="0" r="0" b="0"/>
                <wp:wrapNone/>
                <wp:docPr id="5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1120" cy="215840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418E49" w14:textId="714D7356" w:rsidR="00204EB4" w:rsidRDefault="00065B7E" w:rsidP="00204EB4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  <w:lang w:val="en-US"/>
                              </w:rPr>
                              <w:t>Kepala Desa Sumberkeldung</w:t>
                            </w:r>
                          </w:p>
                          <w:p w14:paraId="31FC3E1E" w14:textId="718DC5FE" w:rsidR="00204EB4" w:rsidRPr="00065B7E" w:rsidRDefault="00065B7E" w:rsidP="00204EB4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  <w:lang w:val="en-US"/>
                              </w:rPr>
                              <w:t xml:space="preserve">Kecamatan </w:t>
                            </w:r>
                            <w:r w:rsidRPr="00065B7E">
                              <w:rPr>
                                <w:rFonts w:ascii="Arial Narrow" w:hAnsi="Arial Narrow"/>
                                <w:sz w:val="24"/>
                                <w:szCs w:val="24"/>
                                <w:lang w:val="en-US"/>
                              </w:rPr>
                              <w:t>Tegalsiwalan</w:t>
                            </w:r>
                          </w:p>
                          <w:p w14:paraId="5D33B17D" w14:textId="108D88E3" w:rsidR="000D3FD8" w:rsidRPr="008221F3" w:rsidRDefault="000761D2" w:rsidP="008221F3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C56F4F" wp14:editId="4FF58DAE">
                                  <wp:extent cx="1101118" cy="892454"/>
                                  <wp:effectExtent l="0" t="0" r="3810" b="3175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33719" cy="9188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83862C" w14:textId="6E1BC875" w:rsidR="00204EB4" w:rsidRPr="00065B7E" w:rsidRDefault="00065B7E" w:rsidP="00204EB4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  <w:lang w:val="en-US"/>
                              </w:rPr>
                              <w:t>Budi Susanto S.</w:t>
                            </w:r>
                            <w:r w:rsidR="00832B53">
                              <w:rPr>
                                <w:rFonts w:ascii="Arial Narrow" w:hAnsi="Arial Narrow"/>
                                <w:sz w:val="24"/>
                                <w:szCs w:val="24"/>
                                <w:lang w:val="en-US"/>
                              </w:rPr>
                              <w:t>P.</w:t>
                            </w:r>
                          </w:p>
                          <w:p w14:paraId="4067A6F7" w14:textId="4A19CD05" w:rsidR="00204EB4" w:rsidRPr="002A5A74" w:rsidRDefault="00204EB4" w:rsidP="00204EB4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5B46AE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NIP. </w:t>
                            </w:r>
                            <w:r w:rsidR="00832B53">
                              <w:rPr>
                                <w:rFonts w:ascii="Arial Narrow" w:hAnsi="Arial Narrow"/>
                                <w:sz w:val="24"/>
                                <w:szCs w:val="24"/>
                                <w:lang w:val="en-US"/>
                              </w:rPr>
                              <w:t>564389751</w:t>
                            </w:r>
                            <w:r w:rsidR="00832B53" w:rsidRPr="00832B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012</w:t>
                            </w:r>
                            <w:r w:rsidR="00832B53">
                              <w:rPr>
                                <w:rFonts w:ascii="Arial Narrow" w:hAnsi="Arial Narrow"/>
                                <w:sz w:val="24"/>
                                <w:szCs w:val="24"/>
                                <w:lang w:val="en-US"/>
                              </w:rPr>
                              <w:t>992</w:t>
                            </w:r>
                            <w:r w:rsidR="00832B53" w:rsidRPr="00832B5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678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CC3041"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6" type="#_x0000_t202" style="position:absolute;margin-left:295.85pt;margin-top:3.05pt;width:205.6pt;height:169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" filled="f" stroked="f">
                <v:textbox>
                  <w:txbxContent>
                    <w:p w14:paraId="14418E49" w14:textId="714D7356" w:rsidR="00204EB4" w:rsidRDefault="00065B7E" w:rsidP="00204EB4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sz w:val="24"/>
                          <w:szCs w:val="24"/>
                          <w:lang w:val="en-US"/>
                        </w:rPr>
                        <w:t>Kepala Desa Sumberkeldung</w:t>
                      </w:r>
                    </w:p>
                    <w:p w14:paraId="31FC3E1E" w14:textId="718DC5FE" w:rsidR="00204EB4" w:rsidRPr="00065B7E" w:rsidRDefault="00065B7E" w:rsidP="00204EB4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 Narrow" w:hAnsi="Arial Narrow"/>
                          <w:sz w:val="24"/>
                          <w:szCs w:val="24"/>
                          <w:lang w:val="en-US"/>
                        </w:rPr>
                        <w:t xml:space="preserve">Kecamatan </w:t>
                      </w:r>
                      <w:r w:rsidRPr="00065B7E">
                        <w:rPr>
                          <w:rFonts w:ascii="Arial Narrow" w:hAnsi="Arial Narrow"/>
                          <w:sz w:val="24"/>
                          <w:szCs w:val="24"/>
                          <w:lang w:val="en-US"/>
                        </w:rPr>
                        <w:t>Tegalsiwalan</w:t>
                      </w:r>
                    </w:p>
                    <w:p w14:paraId="5D33B17D" w14:textId="108D88E3" w:rsidR="000D3FD8" w:rsidRPr="008221F3" w:rsidRDefault="000761D2" w:rsidP="008221F3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9C56F4F" wp14:editId="4FF58DAE">
                            <wp:extent cx="1101118" cy="892454"/>
                            <wp:effectExtent l="0" t="0" r="3810" b="3175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33719" cy="9188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83862C" w14:textId="6E1BC875" w:rsidR="00204EB4" w:rsidRPr="00065B7E" w:rsidRDefault="00065B7E" w:rsidP="00204EB4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 Narrow" w:hAnsi="Arial Narrow"/>
                          <w:sz w:val="24"/>
                          <w:szCs w:val="24"/>
                          <w:lang w:val="en-US"/>
                        </w:rPr>
                        <w:t>Budi Susanto S.</w:t>
                      </w:r>
                      <w:r w:rsidR="00832B53">
                        <w:rPr>
                          <w:rFonts w:ascii="Arial Narrow" w:hAnsi="Arial Narrow"/>
                          <w:sz w:val="24"/>
                          <w:szCs w:val="24"/>
                          <w:lang w:val="en-US"/>
                        </w:rPr>
                        <w:t>P.</w:t>
                      </w:r>
                    </w:p>
                    <w:p w14:paraId="4067A6F7" w14:textId="4A19CD05" w:rsidR="00204EB4" w:rsidRPr="002A5A74" w:rsidRDefault="00204EB4" w:rsidP="00204EB4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5B46AE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NIP. </w:t>
                      </w:r>
                      <w:r w:rsidR="00832B53">
                        <w:rPr>
                          <w:rFonts w:ascii="Arial Narrow" w:hAnsi="Arial Narrow"/>
                          <w:sz w:val="24"/>
                          <w:szCs w:val="24"/>
                          <w:lang w:val="en-US"/>
                        </w:rPr>
                        <w:t>564389751</w:t>
                      </w:r>
                      <w:r w:rsidR="00832B53" w:rsidRPr="00832B53">
                        <w:rPr>
                          <w:rFonts w:ascii="Arial Narrow" w:hAnsi="Arial Narrow"/>
                          <w:sz w:val="24"/>
                          <w:szCs w:val="24"/>
                        </w:rPr>
                        <w:t>012</w:t>
                      </w:r>
                      <w:r w:rsidR="00832B53">
                        <w:rPr>
                          <w:rFonts w:ascii="Arial Narrow" w:hAnsi="Arial Narrow"/>
                          <w:sz w:val="24"/>
                          <w:szCs w:val="24"/>
                          <w:lang w:val="en-US"/>
                        </w:rPr>
                        <w:t>992</w:t>
                      </w:r>
                      <w:r w:rsidR="00832B53" w:rsidRPr="00832B53">
                        <w:rPr>
                          <w:rFonts w:ascii="Arial Narrow" w:hAnsi="Arial Narrow"/>
                          <w:sz w:val="24"/>
                          <w:szCs w:val="24"/>
                        </w:rPr>
                        <w:t>678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C7F87" w:rsidRPr="0008222C" w:rsidSect="00013D78">
      <w:pgSz w:w="12191" w:h="18711" w:code="1"/>
      <w:pgMar w:top="851" w:right="1134" w:bottom="1985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B2D4B" w14:textId="77777777" w:rsidR="00F8329E" w:rsidRDefault="00F8329E" w:rsidP="00EB6BD5">
      <w:pPr>
        <w:spacing w:before="0" w:after="0" w:line="240" w:lineRule="auto"/>
      </w:pPr>
      <w:r>
        <w:separator/>
      </w:r>
    </w:p>
  </w:endnote>
  <w:endnote w:type="continuationSeparator" w:id="0">
    <w:p w14:paraId="438AA110" w14:textId="77777777" w:rsidR="00F8329E" w:rsidRDefault="00F8329E" w:rsidP="00EB6BD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86D25" w14:textId="77777777" w:rsidR="00F8329E" w:rsidRDefault="00F8329E" w:rsidP="00EB6BD5">
      <w:pPr>
        <w:spacing w:before="0" w:after="0" w:line="240" w:lineRule="auto"/>
      </w:pPr>
      <w:r>
        <w:separator/>
      </w:r>
    </w:p>
  </w:footnote>
  <w:footnote w:type="continuationSeparator" w:id="0">
    <w:p w14:paraId="348439E2" w14:textId="77777777" w:rsidR="00F8329E" w:rsidRDefault="00F8329E" w:rsidP="00EB6BD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0423B"/>
    <w:multiLevelType w:val="hybridMultilevel"/>
    <w:tmpl w:val="3E20DB94"/>
    <w:lvl w:ilvl="0" w:tplc="3E722D6E">
      <w:start w:val="1"/>
      <w:numFmt w:val="decimal"/>
      <w:lvlText w:val="%1."/>
      <w:lvlJc w:val="left"/>
      <w:pPr>
        <w:ind w:left="11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5245A"/>
    <w:multiLevelType w:val="hybridMultilevel"/>
    <w:tmpl w:val="0964B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73435A"/>
    <w:multiLevelType w:val="hybridMultilevel"/>
    <w:tmpl w:val="53182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3D0DDD"/>
    <w:multiLevelType w:val="hybridMultilevel"/>
    <w:tmpl w:val="547A4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0A29D3"/>
    <w:multiLevelType w:val="hybridMultilevel"/>
    <w:tmpl w:val="722EBFA6"/>
    <w:lvl w:ilvl="0" w:tplc="6E7E37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2132875">
    <w:abstractNumId w:val="3"/>
  </w:num>
  <w:num w:numId="2" w16cid:durableId="2112704356">
    <w:abstractNumId w:val="1"/>
  </w:num>
  <w:num w:numId="3" w16cid:durableId="1545827552">
    <w:abstractNumId w:val="2"/>
  </w:num>
  <w:num w:numId="4" w16cid:durableId="347341357">
    <w:abstractNumId w:val="4"/>
  </w:num>
  <w:num w:numId="5" w16cid:durableId="971178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AC3"/>
    <w:rsid w:val="00013D78"/>
    <w:rsid w:val="000513EB"/>
    <w:rsid w:val="00054DC4"/>
    <w:rsid w:val="0006023A"/>
    <w:rsid w:val="00065B7E"/>
    <w:rsid w:val="000761D2"/>
    <w:rsid w:val="0008222C"/>
    <w:rsid w:val="00087228"/>
    <w:rsid w:val="000A18C7"/>
    <w:rsid w:val="000C4D25"/>
    <w:rsid w:val="000D3FD8"/>
    <w:rsid w:val="000F3A8F"/>
    <w:rsid w:val="001044C3"/>
    <w:rsid w:val="001045C7"/>
    <w:rsid w:val="00105DA5"/>
    <w:rsid w:val="001221BE"/>
    <w:rsid w:val="00134BC4"/>
    <w:rsid w:val="00150470"/>
    <w:rsid w:val="0019511B"/>
    <w:rsid w:val="001C4379"/>
    <w:rsid w:val="001D64F4"/>
    <w:rsid w:val="001F112D"/>
    <w:rsid w:val="001F30D5"/>
    <w:rsid w:val="00203601"/>
    <w:rsid w:val="00204EB4"/>
    <w:rsid w:val="002522ED"/>
    <w:rsid w:val="002648D2"/>
    <w:rsid w:val="00264CAF"/>
    <w:rsid w:val="00265E43"/>
    <w:rsid w:val="00295C03"/>
    <w:rsid w:val="002B5F72"/>
    <w:rsid w:val="002F070C"/>
    <w:rsid w:val="002F1F2B"/>
    <w:rsid w:val="002F78FA"/>
    <w:rsid w:val="00357A4B"/>
    <w:rsid w:val="003A3DE8"/>
    <w:rsid w:val="003B2E82"/>
    <w:rsid w:val="003B53A2"/>
    <w:rsid w:val="003E7CFC"/>
    <w:rsid w:val="00420767"/>
    <w:rsid w:val="004302E4"/>
    <w:rsid w:val="00445B44"/>
    <w:rsid w:val="0047657A"/>
    <w:rsid w:val="004C67EA"/>
    <w:rsid w:val="004D4142"/>
    <w:rsid w:val="00503461"/>
    <w:rsid w:val="00505E40"/>
    <w:rsid w:val="00512C9F"/>
    <w:rsid w:val="00527B8D"/>
    <w:rsid w:val="00531AD2"/>
    <w:rsid w:val="005410E1"/>
    <w:rsid w:val="005427FA"/>
    <w:rsid w:val="00543597"/>
    <w:rsid w:val="005531FB"/>
    <w:rsid w:val="00555746"/>
    <w:rsid w:val="005562C3"/>
    <w:rsid w:val="005C0AC3"/>
    <w:rsid w:val="005C41DF"/>
    <w:rsid w:val="005D250D"/>
    <w:rsid w:val="00604573"/>
    <w:rsid w:val="00607800"/>
    <w:rsid w:val="0061299D"/>
    <w:rsid w:val="0066192B"/>
    <w:rsid w:val="006C72C6"/>
    <w:rsid w:val="006C7A43"/>
    <w:rsid w:val="007033F6"/>
    <w:rsid w:val="00704881"/>
    <w:rsid w:val="00741D97"/>
    <w:rsid w:val="007532F3"/>
    <w:rsid w:val="007537D0"/>
    <w:rsid w:val="00753D46"/>
    <w:rsid w:val="007567A8"/>
    <w:rsid w:val="00767541"/>
    <w:rsid w:val="007C0D67"/>
    <w:rsid w:val="00802221"/>
    <w:rsid w:val="008221F3"/>
    <w:rsid w:val="00832B53"/>
    <w:rsid w:val="00847D78"/>
    <w:rsid w:val="00862FE5"/>
    <w:rsid w:val="00866CCD"/>
    <w:rsid w:val="008762E9"/>
    <w:rsid w:val="00881935"/>
    <w:rsid w:val="0089552D"/>
    <w:rsid w:val="008B3345"/>
    <w:rsid w:val="008B581C"/>
    <w:rsid w:val="00902D08"/>
    <w:rsid w:val="00923221"/>
    <w:rsid w:val="009732DB"/>
    <w:rsid w:val="00984801"/>
    <w:rsid w:val="009A0E54"/>
    <w:rsid w:val="009A25E9"/>
    <w:rsid w:val="009C05DD"/>
    <w:rsid w:val="009F2367"/>
    <w:rsid w:val="00A12906"/>
    <w:rsid w:val="00A148D8"/>
    <w:rsid w:val="00A263D9"/>
    <w:rsid w:val="00A412D6"/>
    <w:rsid w:val="00A62634"/>
    <w:rsid w:val="00A665F0"/>
    <w:rsid w:val="00AA21C3"/>
    <w:rsid w:val="00AA664E"/>
    <w:rsid w:val="00AB6A8C"/>
    <w:rsid w:val="00AD3074"/>
    <w:rsid w:val="00AF6AD0"/>
    <w:rsid w:val="00B11C8A"/>
    <w:rsid w:val="00B3100F"/>
    <w:rsid w:val="00B3302E"/>
    <w:rsid w:val="00B53F77"/>
    <w:rsid w:val="00BA49DE"/>
    <w:rsid w:val="00BA75C8"/>
    <w:rsid w:val="00BD47BF"/>
    <w:rsid w:val="00BD7F4D"/>
    <w:rsid w:val="00C34755"/>
    <w:rsid w:val="00C60688"/>
    <w:rsid w:val="00CC7F87"/>
    <w:rsid w:val="00CD22B0"/>
    <w:rsid w:val="00D05989"/>
    <w:rsid w:val="00D2105C"/>
    <w:rsid w:val="00D25067"/>
    <w:rsid w:val="00D40EEA"/>
    <w:rsid w:val="00D63C89"/>
    <w:rsid w:val="00D6653A"/>
    <w:rsid w:val="00D754B1"/>
    <w:rsid w:val="00D864DF"/>
    <w:rsid w:val="00D94908"/>
    <w:rsid w:val="00DD3081"/>
    <w:rsid w:val="00DF5BC7"/>
    <w:rsid w:val="00DF7ECD"/>
    <w:rsid w:val="00E0176E"/>
    <w:rsid w:val="00E06BC4"/>
    <w:rsid w:val="00E37A07"/>
    <w:rsid w:val="00E47176"/>
    <w:rsid w:val="00E71A3E"/>
    <w:rsid w:val="00E84E64"/>
    <w:rsid w:val="00EA60E4"/>
    <w:rsid w:val="00EA631E"/>
    <w:rsid w:val="00EB6BD5"/>
    <w:rsid w:val="00EE6F7F"/>
    <w:rsid w:val="00EF5EDC"/>
    <w:rsid w:val="00EF73E5"/>
    <w:rsid w:val="00F1233E"/>
    <w:rsid w:val="00F556DF"/>
    <w:rsid w:val="00F7775F"/>
    <w:rsid w:val="00F8329E"/>
    <w:rsid w:val="00FB12CD"/>
    <w:rsid w:val="00FB6744"/>
    <w:rsid w:val="00FE0441"/>
    <w:rsid w:val="00FE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A46C7"/>
  <w15:chartTrackingRefBased/>
  <w15:docId w15:val="{63D7C65B-D34C-4CB9-9D38-872FF4DE6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AC3"/>
    <w:pPr>
      <w:spacing w:before="60" w:after="120" w:line="480" w:lineRule="auto"/>
      <w:ind w:left="56" w:hanging="493"/>
    </w:pPr>
    <w:rPr>
      <w:sz w:val="22"/>
      <w:szCs w:val="22"/>
      <w:lang w:val="id-ID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6023A"/>
    <w:pPr>
      <w:keepNext/>
      <w:spacing w:before="240" w:after="60" w:line="240" w:lineRule="auto"/>
      <w:ind w:left="0" w:firstLine="0"/>
      <w:outlineLvl w:val="1"/>
    </w:pPr>
    <w:rPr>
      <w:rFonts w:ascii="Cambria" w:eastAsia="Times New Roman" w:hAnsi="Cambria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6023A"/>
    <w:pPr>
      <w:keepNext/>
      <w:spacing w:before="240" w:after="60" w:line="240" w:lineRule="auto"/>
      <w:ind w:left="0" w:firstLine="0"/>
      <w:outlineLvl w:val="2"/>
    </w:pPr>
    <w:rPr>
      <w:rFonts w:ascii="Cambria" w:eastAsia="Times New Roman" w:hAnsi="Cambria"/>
      <w:b/>
      <w:b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250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0E5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A0E54"/>
    <w:rPr>
      <w:rFonts w:ascii="Tahoma" w:hAnsi="Tahoma" w:cs="Tahoma"/>
      <w:sz w:val="16"/>
      <w:szCs w:val="16"/>
      <w:lang w:val="id-ID"/>
    </w:rPr>
  </w:style>
  <w:style w:type="character" w:customStyle="1" w:styleId="Heading2Char">
    <w:name w:val="Heading 2 Char"/>
    <w:link w:val="Heading2"/>
    <w:semiHidden/>
    <w:rsid w:val="0006023A"/>
    <w:rPr>
      <w:rFonts w:ascii="Cambria" w:eastAsia="Times New Roman" w:hAnsi="Cambria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link w:val="Heading3"/>
    <w:semiHidden/>
    <w:rsid w:val="0006023A"/>
    <w:rPr>
      <w:rFonts w:ascii="Cambria" w:eastAsia="Times New Roman" w:hAnsi="Cambria"/>
      <w:b/>
      <w:bCs/>
      <w:sz w:val="26"/>
      <w:szCs w:val="2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6BD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B6BD5"/>
    <w:rPr>
      <w:sz w:val="22"/>
      <w:szCs w:val="22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EB6BD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B6BD5"/>
    <w:rPr>
      <w:sz w:val="22"/>
      <w:szCs w:val="2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ORGANISASI PONOROGO;@ZaenalArif_in</dc:creator>
  <cp:keywords/>
  <cp:lastModifiedBy>trojan horse</cp:lastModifiedBy>
  <cp:revision>25</cp:revision>
  <cp:lastPrinted>2020-10-26T04:17:00Z</cp:lastPrinted>
  <dcterms:created xsi:type="dcterms:W3CDTF">2020-10-27T01:48:00Z</dcterms:created>
  <dcterms:modified xsi:type="dcterms:W3CDTF">2024-05-05T12:50:00Z</dcterms:modified>
</cp:coreProperties>
</file>