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DA67" w14:textId="77777777" w:rsidR="00CC7F87" w:rsidRPr="0008222C" w:rsidRDefault="00CC7F87" w:rsidP="00CC7F87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W w:w="10382" w:type="dxa"/>
        <w:tblInd w:w="-601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8397"/>
      </w:tblGrid>
      <w:tr w:rsidR="0008222C" w:rsidRPr="0008222C" w14:paraId="4302F5F7" w14:textId="77777777" w:rsidTr="00D754B1">
        <w:tc>
          <w:tcPr>
            <w:tcW w:w="1985" w:type="dxa"/>
            <w:tcBorders>
              <w:bottom w:val="single" w:sz="24" w:space="0" w:color="000000"/>
            </w:tcBorders>
            <w:shd w:val="clear" w:color="auto" w:fill="auto"/>
            <w:vAlign w:val="center"/>
          </w:tcPr>
          <w:p w14:paraId="74719195" w14:textId="77777777" w:rsidR="00CC7F87" w:rsidRPr="0008222C" w:rsidRDefault="00203601" w:rsidP="00D754B1">
            <w:pPr>
              <w:tabs>
                <w:tab w:val="left" w:pos="450"/>
              </w:tabs>
              <w:spacing w:before="0"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08222C">
              <w:rPr>
                <w:rFonts w:ascii="Times New Roman" w:hAnsi="Times New Roman"/>
                <w:noProof/>
                <w:color w:val="000000" w:themeColor="text1"/>
                <w:lang w:val="en-US"/>
              </w:rPr>
              <w:drawing>
                <wp:inline distT="0" distB="0" distL="0" distR="0" wp14:anchorId="016BCB63" wp14:editId="1F665302">
                  <wp:extent cx="866775" cy="114300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tcBorders>
              <w:bottom w:val="single" w:sz="24" w:space="0" w:color="000000"/>
            </w:tcBorders>
            <w:shd w:val="clear" w:color="auto" w:fill="auto"/>
          </w:tcPr>
          <w:p w14:paraId="43EAFE2F" w14:textId="6AE7A75B" w:rsidR="00CC7F87" w:rsidRPr="0008222C" w:rsidRDefault="00CC7F87" w:rsidP="00D754B1">
            <w:pPr>
              <w:pStyle w:val="Heading2"/>
              <w:spacing w:before="0" w:after="0"/>
              <w:jc w:val="center"/>
              <w:rPr>
                <w:rFonts w:ascii="Times New Roman" w:hAnsi="Times New Roman"/>
                <w:bCs w:val="0"/>
                <w:i w:val="0"/>
                <w:color w:val="000000" w:themeColor="text1"/>
                <w:lang w:val="it-IT"/>
              </w:rPr>
            </w:pPr>
            <w:r w:rsidRPr="0008222C">
              <w:rPr>
                <w:rFonts w:ascii="Times New Roman" w:hAnsi="Times New Roman"/>
                <w:i w:val="0"/>
                <w:color w:val="000000" w:themeColor="text1"/>
                <w:lang w:val="it-IT"/>
              </w:rPr>
              <w:t xml:space="preserve">PEMERINTAH </w:t>
            </w:r>
            <w:r w:rsidR="005562C3" w:rsidRPr="0008222C">
              <w:rPr>
                <w:rFonts w:ascii="Times New Roman" w:hAnsi="Times New Roman"/>
                <w:i w:val="0"/>
                <w:color w:val="000000" w:themeColor="text1"/>
                <w:lang w:val="it-IT"/>
              </w:rPr>
              <w:t xml:space="preserve">DESA </w:t>
            </w:r>
            <w:r w:rsidRPr="0008222C">
              <w:rPr>
                <w:rFonts w:ascii="Times New Roman" w:hAnsi="Times New Roman"/>
                <w:i w:val="0"/>
                <w:color w:val="000000" w:themeColor="text1"/>
                <w:lang w:val="it-IT"/>
              </w:rPr>
              <w:t xml:space="preserve">KABUPATEN </w:t>
            </w:r>
          </w:p>
          <w:p w14:paraId="2926310F" w14:textId="71F32DD5" w:rsidR="00CC7F87" w:rsidRPr="0008222C" w:rsidRDefault="002F1F2B" w:rsidP="00D754B1">
            <w:pPr>
              <w:pStyle w:val="Heading3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08222C">
              <w:rPr>
                <w:rFonts w:ascii="Times New Roman" w:hAnsi="Times New Roman"/>
                <w:iCs/>
                <w:color w:val="000000" w:themeColor="text1"/>
                <w:sz w:val="28"/>
                <w:szCs w:val="28"/>
                <w:lang w:val="it-IT"/>
              </w:rPr>
              <w:t>PROBOLINGGO</w:t>
            </w:r>
            <w:r w:rsidRPr="0008222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5562C3" w:rsidRPr="0008222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KANTOR DESA</w:t>
            </w:r>
          </w:p>
          <w:p w14:paraId="3934DA13" w14:textId="01B82599" w:rsidR="00CC7F87" w:rsidRPr="0008222C" w:rsidRDefault="002F78FA" w:rsidP="00D754B1">
            <w:pPr>
              <w:pStyle w:val="Heading3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40"/>
                <w:lang w:val="id-ID"/>
              </w:rPr>
            </w:pPr>
            <w:r w:rsidRPr="0008222C">
              <w:rPr>
                <w:rFonts w:ascii="Times New Roman" w:hAnsi="Times New Roman"/>
                <w:color w:val="000000" w:themeColor="text1"/>
                <w:sz w:val="40"/>
              </w:rPr>
              <w:t>DESA SUMBERKLEDUNG</w:t>
            </w:r>
          </w:p>
          <w:p w14:paraId="3B9EEBA3" w14:textId="77777777" w:rsidR="00CC7F87" w:rsidRPr="0008222C" w:rsidRDefault="00CC7F87" w:rsidP="00D754B1">
            <w:pPr>
              <w:spacing w:before="0"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lang w:val="en-US"/>
              </w:rPr>
            </w:pP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>J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>alan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 xml:space="preserve"> 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>Halim Perdanakusuma No. 17A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>, Telepon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 xml:space="preserve">(0352) 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>489313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,</w:t>
            </w:r>
          </w:p>
          <w:p w14:paraId="5AC292CC" w14:textId="48BE0EA1" w:rsidR="00CC7F87" w:rsidRPr="0008222C" w:rsidRDefault="00CC7F87" w:rsidP="00D754B1">
            <w:pPr>
              <w:spacing w:before="0"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>Fax (0352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>)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 xml:space="preserve"> 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>489313,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 xml:space="preserve"> Kode Pos (634711), 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br/>
            </w:r>
            <w:r w:rsidRPr="0008222C">
              <w:rPr>
                <w:rFonts w:ascii="Times New Roman" w:hAnsi="Times New Roman"/>
                <w:i/>
                <w:color w:val="000000" w:themeColor="text1"/>
                <w:sz w:val="24"/>
                <w:lang w:val="it-IT"/>
              </w:rPr>
              <w:t>Website:</w:t>
            </w:r>
            <w:r w:rsidR="002F78FA" w:rsidRPr="0008222C">
              <w:rPr>
                <w:rFonts w:ascii="Times New Roman" w:hAnsi="Times New Roman"/>
                <w:i/>
                <w:color w:val="000000" w:themeColor="text1"/>
                <w:sz w:val="24"/>
                <w:lang w:val="it-IT"/>
              </w:rPr>
              <w:t>desa</w:t>
            </w:r>
            <w:r w:rsidRPr="0008222C">
              <w:rPr>
                <w:rFonts w:ascii="Times New Roman" w:hAnsi="Times New Roman"/>
                <w:i/>
                <w:color w:val="000000" w:themeColor="text1"/>
                <w:sz w:val="24"/>
              </w:rPr>
              <w:t>.</w:t>
            </w:r>
            <w:r w:rsidR="002F78FA" w:rsidRPr="0008222C">
              <w:rPr>
                <w:rFonts w:ascii="Times New Roman" w:hAnsi="Times New Roman"/>
                <w:i/>
                <w:color w:val="000000" w:themeColor="text1"/>
                <w:sz w:val="24"/>
                <w:lang w:val="en-US"/>
              </w:rPr>
              <w:t>sumberkledung</w:t>
            </w:r>
            <w:r w:rsidRPr="0008222C">
              <w:rPr>
                <w:rFonts w:ascii="Times New Roman" w:hAnsi="Times New Roman"/>
                <w:i/>
                <w:color w:val="000000" w:themeColor="text1"/>
                <w:sz w:val="24"/>
              </w:rPr>
              <w:t>.go.id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>,</w:t>
            </w:r>
            <w:r w:rsidRPr="0008222C">
              <w:rPr>
                <w:rFonts w:ascii="Times New Roman" w:hAnsi="Times New Roman"/>
                <w:i/>
                <w:color w:val="000000" w:themeColor="text1"/>
                <w:sz w:val="24"/>
              </w:rPr>
              <w:t xml:space="preserve"> </w:t>
            </w:r>
            <w:r w:rsidRPr="0008222C">
              <w:rPr>
                <w:rFonts w:ascii="Times New Roman" w:hAnsi="Times New Roman"/>
                <w:i/>
                <w:color w:val="000000" w:themeColor="text1"/>
                <w:sz w:val="24"/>
                <w:lang w:val="it-IT"/>
              </w:rPr>
              <w:t xml:space="preserve">Email: </w:t>
            </w:r>
            <w:r w:rsidR="002F78FA" w:rsidRPr="0008222C">
              <w:rPr>
                <w:rFonts w:ascii="Times New Roman" w:hAnsi="Times New Roman"/>
                <w:i/>
                <w:color w:val="000000" w:themeColor="text1"/>
                <w:sz w:val="24"/>
                <w:lang w:val="it-IT"/>
              </w:rPr>
              <w:t>sumberkledung@gmail.com</w:t>
            </w:r>
          </w:p>
          <w:p w14:paraId="758679FE" w14:textId="465E9C01" w:rsidR="00CC7F87" w:rsidRPr="0008222C" w:rsidRDefault="000513EB" w:rsidP="00D754B1">
            <w:pPr>
              <w:spacing w:before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08222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8"/>
                <w:lang w:val="it-IT"/>
              </w:rPr>
              <w:t xml:space="preserve">K A B.  </w:t>
            </w:r>
            <w:r w:rsidR="00CC7F87" w:rsidRPr="0008222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8"/>
                <w:lang w:val="it-IT"/>
              </w:rPr>
              <w:t>P</w:t>
            </w:r>
            <w:r w:rsidRPr="0008222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8"/>
                <w:lang w:val="it-IT"/>
              </w:rPr>
              <w:t xml:space="preserve"> R O B O L I N G G O</w:t>
            </w:r>
          </w:p>
        </w:tc>
      </w:tr>
    </w:tbl>
    <w:p w14:paraId="63A2E5C3" w14:textId="77777777" w:rsidR="00CC7F87" w:rsidRPr="0008222C" w:rsidRDefault="00CC7F87" w:rsidP="00CC7F87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77777777" w:rsidR="00204EB4" w:rsidRPr="0008222C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SURAT KETERANGAN USAHA</w:t>
      </w:r>
    </w:p>
    <w:p w14:paraId="54704C89" w14:textId="3B10EF21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8B3345" w:rsidRPr="0008222C">
        <w:rPr>
          <w:rFonts w:ascii="Times New Roman" w:hAnsi="Times New Roman"/>
          <w:color w:val="000000" w:themeColor="text1"/>
          <w:sz w:val="24"/>
          <w:szCs w:val="24"/>
        </w:rPr>
        <w:t>SKU/2024/05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08222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492B92BA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${nama}</w:t>
      </w:r>
    </w:p>
    <w:p w14:paraId="6372F76D" w14:textId="7E83EB07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${tempat_lahir} / ${tanggal_lahir}</w:t>
      </w:r>
    </w:p>
    <w:p w14:paraId="4C8AEFAE" w14:textId="6891BD5D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${jenis_kelamin}</w:t>
      </w:r>
    </w:p>
    <w:p w14:paraId="0919D34F" w14:textId="259A6E19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${agama}</w:t>
      </w:r>
    </w:p>
    <w:p w14:paraId="3ECC4328" w14:textId="29477CA8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${pekerjaan}</w:t>
      </w:r>
    </w:p>
    <w:p w14:paraId="3D393DFB" w14:textId="6155DA31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Nomor KTP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${nik}</w:t>
      </w:r>
    </w:p>
    <w:p w14:paraId="77039F26" w14:textId="55774536" w:rsidR="000C4D25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${alamat}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RT${rt}/RW${rw}, dusun ${dusun}, Kec Tegalsiwalan</w:t>
      </w:r>
    </w:p>
    <w:p w14:paraId="52378A24" w14:textId="68B3781B" w:rsidR="00204EB4" w:rsidRPr="0008222C" w:rsidRDefault="00204EB4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 HP / WA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${no_telepon}</w:t>
      </w:r>
    </w:p>
    <w:p w14:paraId="4C7BBBFA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DE41AB0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3A2B30C2" w14:textId="3F1F45E4" w:rsidR="00065B7E" w:rsidRPr="0008222C" w:rsidRDefault="00065B7E" w:rsidP="00E0176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yang tersebut di atas adalah benar penduduk yang berdomisili di Desa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RT 0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RW 0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Kec.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Kab.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Probolinggo.</w:t>
      </w:r>
    </w:p>
    <w:p w14:paraId="25FA5E1E" w14:textId="363B2E81" w:rsidR="00065B7E" w:rsidRPr="0008222C" w:rsidRDefault="00065B7E" w:rsidP="00E0176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Berdasarkan pengamatan kami bahwa orang yang bersangkutan adalah benar memiliki usaha Produks</w:t>
      </w:r>
      <w:r w:rsidR="00054DC4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i ${nama_usaha}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di wilayah</w:t>
      </w:r>
      <w:r w:rsidR="00054DC4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${lokasi_usaha}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8B01935" w14:textId="7E94F590" w:rsidR="00204EB4" w:rsidRPr="0008222C" w:rsidRDefault="00065B7E" w:rsidP="0008222C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Demikian Surat Keterangan Usaha ini dibuat untuk dapat dipergunakan sebagaimana mestinya.</w:t>
      </w:r>
      <w:r w:rsid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204EB4" w:rsidRPr="0008222C">
        <w:rPr>
          <w:rFonts w:ascii="Times New Roman" w:hAnsi="Times New Roman"/>
          <w:color w:val="000000" w:themeColor="text1"/>
          <w:sz w:val="24"/>
          <w:szCs w:val="24"/>
        </w:rPr>
        <w:t>Mengetahui,</w:t>
      </w:r>
      <w:r w:rsidR="00204EB4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04EB4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04EB4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04EB4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04EB4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04EB4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04EB4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36C3CD40" w14:textId="3B4B508B" w:rsidR="00204EB4" w:rsidRPr="0008222C" w:rsidRDefault="000D3FD8" w:rsidP="0008222C">
      <w:pPr>
        <w:ind w:left="0" w:firstLine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08222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C3041" wp14:editId="0157CCE2">
                <wp:simplePos x="0" y="0"/>
                <wp:positionH relativeFrom="column">
                  <wp:posOffset>3757295</wp:posOffset>
                </wp:positionH>
                <wp:positionV relativeFrom="paragraph">
                  <wp:posOffset>379722</wp:posOffset>
                </wp:positionV>
                <wp:extent cx="2611120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18E49" w14:textId="714D7356" w:rsidR="00204EB4" w:rsidRDefault="00065B7E" w:rsidP="00204EB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>Kepala Desa Sumberkeldung</w:t>
                            </w:r>
                          </w:p>
                          <w:p w14:paraId="31FC3E1E" w14:textId="718DC5FE" w:rsidR="00204EB4" w:rsidRPr="00065B7E" w:rsidRDefault="00065B7E" w:rsidP="00204EB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 xml:space="preserve">Kecamatan </w:t>
                            </w:r>
                            <w:r w:rsidRPr="00065B7E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>Tegalsiwalan</w:t>
                            </w:r>
                          </w:p>
                          <w:p w14:paraId="34E7D632" w14:textId="77777777" w:rsidR="00204EB4" w:rsidRPr="005B46AE" w:rsidRDefault="00204EB4" w:rsidP="00204EB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3D111913" w14:textId="77777777" w:rsidR="00204EB4" w:rsidRPr="005B46AE" w:rsidRDefault="00204EB4" w:rsidP="00204EB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53FBD0BB" w14:textId="77777777" w:rsidR="00204EB4" w:rsidRDefault="00204EB4" w:rsidP="00204EB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5D33B17D" w14:textId="105A301A" w:rsidR="000D3FD8" w:rsidRPr="000D3FD8" w:rsidRDefault="000D3FD8" w:rsidP="00204EB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E83862C" w14:textId="6E1BC875" w:rsidR="00204EB4" w:rsidRPr="00065B7E" w:rsidRDefault="00065B7E" w:rsidP="00204EB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>Budi Susanto S.</w:t>
                            </w:r>
                            <w:r w:rsidR="00832B53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>P.</w:t>
                            </w:r>
                          </w:p>
                          <w:p w14:paraId="4067A6F7" w14:textId="4A19CD05" w:rsidR="00204EB4" w:rsidRPr="002A5A74" w:rsidRDefault="00204EB4" w:rsidP="00204EB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5B46AE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="00832B53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>564389751</w:t>
                            </w:r>
                            <w:r w:rsidR="00832B53" w:rsidRPr="00832B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012</w:t>
                            </w:r>
                            <w:r w:rsidR="00832B53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>992</w:t>
                            </w:r>
                            <w:r w:rsidR="00832B53" w:rsidRPr="00832B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CC304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95.85pt;margin-top:29.9pt;width:205.6pt;height:1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" filled="f" stroked="f">
                <v:textbox>
                  <w:txbxContent>
                    <w:p w14:paraId="14418E49" w14:textId="714D7356" w:rsidR="00204EB4" w:rsidRDefault="00065B7E" w:rsidP="00204EB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>Kepala Desa Sumberkeldung</w:t>
                      </w:r>
                    </w:p>
                    <w:p w14:paraId="31FC3E1E" w14:textId="718DC5FE" w:rsidR="00204EB4" w:rsidRPr="00065B7E" w:rsidRDefault="00065B7E" w:rsidP="00204EB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 xml:space="preserve">Kecamatan </w:t>
                      </w:r>
                      <w:r w:rsidRPr="00065B7E"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>Tegalsiwalan</w:t>
                      </w:r>
                    </w:p>
                    <w:p w14:paraId="34E7D632" w14:textId="77777777" w:rsidR="00204EB4" w:rsidRPr="005B46AE" w:rsidRDefault="00204EB4" w:rsidP="00204EB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3D111913" w14:textId="77777777" w:rsidR="00204EB4" w:rsidRPr="005B46AE" w:rsidRDefault="00204EB4" w:rsidP="00204EB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53FBD0BB" w14:textId="77777777" w:rsidR="00204EB4" w:rsidRDefault="00204EB4" w:rsidP="00204EB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5D33B17D" w14:textId="105A301A" w:rsidR="000D3FD8" w:rsidRPr="000D3FD8" w:rsidRDefault="000D3FD8" w:rsidP="00204EB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</w:pPr>
                    </w:p>
                    <w:p w14:paraId="7E83862C" w14:textId="6E1BC875" w:rsidR="00204EB4" w:rsidRPr="00065B7E" w:rsidRDefault="00065B7E" w:rsidP="00204EB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>Budi Susanto S.</w:t>
                      </w:r>
                      <w:r w:rsidR="00832B53"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>P.</w:t>
                      </w:r>
                    </w:p>
                    <w:p w14:paraId="4067A6F7" w14:textId="4A19CD05" w:rsidR="00204EB4" w:rsidRPr="002A5A74" w:rsidRDefault="00204EB4" w:rsidP="00204EB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5B46AE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NIP. </w:t>
                      </w:r>
                      <w:r w:rsidR="00832B53"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>564389751</w:t>
                      </w:r>
                      <w:r w:rsidR="00832B53" w:rsidRPr="00832B53">
                        <w:rPr>
                          <w:rFonts w:ascii="Arial Narrow" w:hAnsi="Arial Narrow"/>
                          <w:sz w:val="24"/>
                          <w:szCs w:val="24"/>
                        </w:rPr>
                        <w:t>012</w:t>
                      </w:r>
                      <w:r w:rsidR="00832B53"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>992</w:t>
                      </w:r>
                      <w:r w:rsidR="00832B53" w:rsidRPr="00832B53">
                        <w:rPr>
                          <w:rFonts w:ascii="Arial Narrow" w:hAnsi="Arial Narrow"/>
                          <w:sz w:val="24"/>
                          <w:szCs w:val="24"/>
                        </w:rPr>
                        <w:t>678</w:t>
                      </w:r>
                    </w:p>
                  </w:txbxContent>
                </v:textbox>
              </v:shape>
            </w:pict>
          </mc:Fallback>
        </mc:AlternateContent>
      </w:r>
    </w:p>
    <w:p w14:paraId="207D2D5F" w14:textId="7038E857" w:rsidR="00CC7F87" w:rsidRPr="0008222C" w:rsidRDefault="00CC7F87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BDAE" w14:textId="77777777" w:rsidR="0089552D" w:rsidRDefault="0089552D" w:rsidP="00EB6BD5">
      <w:pPr>
        <w:spacing w:before="0" w:after="0" w:line="240" w:lineRule="auto"/>
      </w:pPr>
      <w:r>
        <w:separator/>
      </w:r>
    </w:p>
  </w:endnote>
  <w:endnote w:type="continuationSeparator" w:id="0">
    <w:p w14:paraId="4FD9C807" w14:textId="77777777" w:rsidR="0089552D" w:rsidRDefault="0089552D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F93B" w14:textId="77777777" w:rsidR="0089552D" w:rsidRDefault="0089552D" w:rsidP="00EB6BD5">
      <w:pPr>
        <w:spacing w:before="0" w:after="0" w:line="240" w:lineRule="auto"/>
      </w:pPr>
      <w:r>
        <w:separator/>
      </w:r>
    </w:p>
  </w:footnote>
  <w:footnote w:type="continuationSeparator" w:id="0">
    <w:p w14:paraId="5089D28D" w14:textId="77777777" w:rsidR="0089552D" w:rsidRDefault="0089552D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A18C7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9511B"/>
    <w:rsid w:val="001C4379"/>
    <w:rsid w:val="001D64F4"/>
    <w:rsid w:val="001F112D"/>
    <w:rsid w:val="001F30D5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A3DE8"/>
    <w:rsid w:val="003B2E82"/>
    <w:rsid w:val="003B53A2"/>
    <w:rsid w:val="003E7CFC"/>
    <w:rsid w:val="00420767"/>
    <w:rsid w:val="00445B44"/>
    <w:rsid w:val="0047657A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C0AC3"/>
    <w:rsid w:val="005C41DF"/>
    <w:rsid w:val="005D250D"/>
    <w:rsid w:val="00604573"/>
    <w:rsid w:val="00607800"/>
    <w:rsid w:val="0061299D"/>
    <w:rsid w:val="0066192B"/>
    <w:rsid w:val="006C72C6"/>
    <w:rsid w:val="006C7A43"/>
    <w:rsid w:val="00704881"/>
    <w:rsid w:val="00741D97"/>
    <w:rsid w:val="007532F3"/>
    <w:rsid w:val="007537D0"/>
    <w:rsid w:val="00753D46"/>
    <w:rsid w:val="007567A8"/>
    <w:rsid w:val="00767541"/>
    <w:rsid w:val="007C0D67"/>
    <w:rsid w:val="00802221"/>
    <w:rsid w:val="00832B53"/>
    <w:rsid w:val="00847D78"/>
    <w:rsid w:val="00862FE5"/>
    <w:rsid w:val="00866CCD"/>
    <w:rsid w:val="008762E9"/>
    <w:rsid w:val="00881935"/>
    <w:rsid w:val="0089552D"/>
    <w:rsid w:val="008B3345"/>
    <w:rsid w:val="008B581C"/>
    <w:rsid w:val="00902D08"/>
    <w:rsid w:val="00923221"/>
    <w:rsid w:val="009732DB"/>
    <w:rsid w:val="00984801"/>
    <w:rsid w:val="009A0E54"/>
    <w:rsid w:val="009A25E9"/>
    <w:rsid w:val="009C05DD"/>
    <w:rsid w:val="009F2367"/>
    <w:rsid w:val="00A12906"/>
    <w:rsid w:val="00A148D8"/>
    <w:rsid w:val="00A263D9"/>
    <w:rsid w:val="00A412D6"/>
    <w:rsid w:val="00A62634"/>
    <w:rsid w:val="00A665F0"/>
    <w:rsid w:val="00AA21C3"/>
    <w:rsid w:val="00AA664E"/>
    <w:rsid w:val="00AB6A8C"/>
    <w:rsid w:val="00AD3074"/>
    <w:rsid w:val="00AF6AD0"/>
    <w:rsid w:val="00B11C8A"/>
    <w:rsid w:val="00B3100F"/>
    <w:rsid w:val="00B3302E"/>
    <w:rsid w:val="00B53F77"/>
    <w:rsid w:val="00BA49DE"/>
    <w:rsid w:val="00BA75C8"/>
    <w:rsid w:val="00BD47BF"/>
    <w:rsid w:val="00BD7F4D"/>
    <w:rsid w:val="00C34755"/>
    <w:rsid w:val="00C60688"/>
    <w:rsid w:val="00CC7F87"/>
    <w:rsid w:val="00CD22B0"/>
    <w:rsid w:val="00D05989"/>
    <w:rsid w:val="00D2105C"/>
    <w:rsid w:val="00D25067"/>
    <w:rsid w:val="00D40EEA"/>
    <w:rsid w:val="00D63C89"/>
    <w:rsid w:val="00D6653A"/>
    <w:rsid w:val="00D754B1"/>
    <w:rsid w:val="00D864DF"/>
    <w:rsid w:val="00DD3081"/>
    <w:rsid w:val="00DF5BC7"/>
    <w:rsid w:val="00DF7ECD"/>
    <w:rsid w:val="00E0176E"/>
    <w:rsid w:val="00E06BC4"/>
    <w:rsid w:val="00E37A07"/>
    <w:rsid w:val="00E47176"/>
    <w:rsid w:val="00E71A3E"/>
    <w:rsid w:val="00E84E64"/>
    <w:rsid w:val="00EA60E4"/>
    <w:rsid w:val="00EA631E"/>
    <w:rsid w:val="00EB6BD5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20</cp:revision>
  <cp:lastPrinted>2020-10-26T04:17:00Z</cp:lastPrinted>
  <dcterms:created xsi:type="dcterms:W3CDTF">2020-10-27T01:48:00Z</dcterms:created>
  <dcterms:modified xsi:type="dcterms:W3CDTF">2024-05-03T14:27:00Z</dcterms:modified>
</cp:coreProperties>
</file>