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32" w:rsidRPr="001E52E1" w:rsidRDefault="00F67D32" w:rsidP="00F67D32">
      <w:pPr>
        <w:spacing w:after="0"/>
        <w:ind w:left="1440"/>
        <w:jc w:val="center"/>
        <w:rPr>
          <w:b/>
          <w:sz w:val="28"/>
        </w:rPr>
      </w:pPr>
      <w:r w:rsidRPr="00000D32">
        <w:rPr>
          <w:rFonts w:ascii="Times New Roman" w:hAnsi="Times New Roman"/>
          <w:b/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 wp14:anchorId="75DA52B0" wp14:editId="53A330CF">
            <wp:simplePos x="0" y="0"/>
            <wp:positionH relativeFrom="column">
              <wp:posOffset>466725</wp:posOffset>
            </wp:positionH>
            <wp:positionV relativeFrom="paragraph">
              <wp:posOffset>66040</wp:posOffset>
            </wp:positionV>
            <wp:extent cx="875665" cy="1022421"/>
            <wp:effectExtent l="0" t="0" r="635" b="6350"/>
            <wp:wrapNone/>
            <wp:docPr id="2" name="Picture 2" descr="dina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nas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02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0D32">
        <w:rPr>
          <w:b/>
          <w:sz w:val="36"/>
        </w:rPr>
        <w:t>PEMERINTAH KABUPATEN PROBOLINGGO</w:t>
      </w:r>
    </w:p>
    <w:p w:rsidR="00F67D32" w:rsidRDefault="00F67D32" w:rsidP="00F67D32">
      <w:pPr>
        <w:spacing w:after="0"/>
        <w:ind w:left="1440"/>
        <w:jc w:val="center"/>
        <w:rPr>
          <w:b/>
          <w:sz w:val="28"/>
        </w:rPr>
      </w:pPr>
      <w:r w:rsidRPr="00000D32">
        <w:rPr>
          <w:b/>
          <w:sz w:val="36"/>
        </w:rPr>
        <w:t>KECAMATAN TEGALSIWALA</w:t>
      </w:r>
      <w:r w:rsidR="00000D32" w:rsidRPr="00000D32">
        <w:rPr>
          <w:b/>
          <w:sz w:val="36"/>
        </w:rPr>
        <w:t>N</w:t>
      </w:r>
    </w:p>
    <w:p w:rsidR="00F67D32" w:rsidRPr="00000D32" w:rsidRDefault="00000D32" w:rsidP="00F67D32">
      <w:pPr>
        <w:spacing w:after="0"/>
        <w:ind w:left="1440"/>
        <w:jc w:val="center"/>
        <w:rPr>
          <w:b/>
          <w:sz w:val="32"/>
          <w:szCs w:val="32"/>
        </w:rPr>
      </w:pPr>
      <w:r w:rsidRPr="00000D32">
        <w:rPr>
          <w:b/>
          <w:sz w:val="40"/>
          <w:szCs w:val="32"/>
        </w:rPr>
        <w:t>DESA SUMBERKLEDUNG</w:t>
      </w:r>
    </w:p>
    <w:p w:rsidR="00000D32" w:rsidRDefault="00105048" w:rsidP="00F67D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47A4E" wp14:editId="7D34E8D6">
                <wp:simplePos x="0" y="0"/>
                <wp:positionH relativeFrom="column">
                  <wp:posOffset>11430</wp:posOffset>
                </wp:positionH>
                <wp:positionV relativeFrom="paragraph">
                  <wp:posOffset>141605</wp:posOffset>
                </wp:positionV>
                <wp:extent cx="6321287" cy="0"/>
                <wp:effectExtent l="0" t="19050" r="2286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1287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1.15pt" to="498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" strokeweight="4.5pt">
                <v:stroke linestyle="thickThin"/>
              </v:line>
            </w:pict>
          </mc:Fallback>
        </mc:AlternateContent>
      </w:r>
    </w:p>
    <w:p w:rsidR="00F67D32" w:rsidRPr="00952681" w:rsidRDefault="00F67D32" w:rsidP="00F67D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06B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SURAT DISPENSASI</w:t>
      </w:r>
      <w:r w:rsidRPr="00F67D3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Nomor : </w:t>
      </w:r>
      <w:r w:rsidR="00E0144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  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/426.420.10/2024</w:t>
      </w:r>
    </w:p>
    <w:p w:rsidR="00F67D32" w:rsidRPr="00952681" w:rsidRDefault="00952681" w:rsidP="00383405">
      <w:pPr>
        <w:spacing w:before="100" w:beforeAutospacing="1" w:after="100" w:afterAutospacing="1" w:line="360" w:lineRule="auto"/>
        <w:ind w:firstLine="73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52681">
        <w:rPr>
          <w:rFonts w:ascii="Times New Roman" w:hAnsi="Times New Roman" w:cs="Times New Roman"/>
          <w:sz w:val="24"/>
          <w:szCs w:val="24"/>
        </w:rPr>
        <w:t>Yan</w:t>
      </w:r>
      <w:r w:rsidR="002864D6">
        <w:rPr>
          <w:rFonts w:ascii="Times New Roman" w:hAnsi="Times New Roman" w:cs="Times New Roman"/>
          <w:sz w:val="24"/>
          <w:szCs w:val="24"/>
        </w:rPr>
        <w:t>g bertanda tangan di bawah ini,</w:t>
      </w:r>
      <w:r w:rsidR="00286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2681">
        <w:rPr>
          <w:rFonts w:ascii="Times New Roman" w:hAnsi="Times New Roman" w:cs="Times New Roman"/>
          <w:sz w:val="24"/>
          <w:szCs w:val="24"/>
        </w:rPr>
        <w:t>Kepala Desa Sumberkledung Kecamatan Tegalsiwalan Kabupaten Probolinggo, dengan ini menerangkan sebenarnya bahwa :</w:t>
      </w:r>
    </w:p>
    <w:p w:rsidR="00661FC8" w:rsidRPr="002864D6" w:rsidRDefault="00245B1E" w:rsidP="00245B1E">
      <w:pPr>
        <w:tabs>
          <w:tab w:val="left" w:pos="1276"/>
          <w:tab w:val="left" w:pos="141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="0096224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</w:t>
      </w:r>
      <w:r w:rsidR="002864D6">
        <w:rPr>
          <w:rFonts w:ascii="Times New Roman" w:eastAsia="Times New Roman" w:hAnsi="Times New Roman" w:cs="Times New Roman"/>
          <w:sz w:val="24"/>
          <w:szCs w:val="24"/>
          <w:lang w:eastAsia="id-ID"/>
        </w:rPr>
        <w:t>DINDA A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="002864D6" w:rsidRPr="002864D6">
        <w:rPr>
          <w:rFonts w:ascii="Times New Roman" w:eastAsia="Times New Roman" w:hAnsi="Times New Roman" w:cs="Times New Roman"/>
          <w:sz w:val="24"/>
          <w:szCs w:val="24"/>
          <w:lang w:eastAsia="id-ID"/>
        </w:rPr>
        <w:t>RI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</w:t>
      </w:r>
      <w:r w:rsidR="002864D6" w:rsidRPr="002864D6">
        <w:rPr>
          <w:rFonts w:ascii="Times New Roman" w:eastAsia="Times New Roman" w:hAnsi="Times New Roman" w:cs="Times New Roman"/>
          <w:sz w:val="24"/>
          <w:szCs w:val="24"/>
          <w:lang w:eastAsia="id-ID"/>
        </w:rPr>
        <w:t>ANTI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GUPRON</w:t>
      </w:r>
    </w:p>
    <w:p w:rsidR="006D5319" w:rsidRPr="002864D6" w:rsidRDefault="00245B1E" w:rsidP="006D5319">
      <w:pPr>
        <w:tabs>
          <w:tab w:val="left" w:pos="1276"/>
          <w:tab w:val="left" w:pos="141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NIK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 xml:space="preserve">           </w:t>
      </w:r>
      <w:r w:rsidR="00D3292A"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</w:t>
      </w:r>
      <w:r w:rsidR="00D520B8" w:rsidRPr="00D520B8">
        <w:rPr>
          <w:rFonts w:ascii="Times New Roman" w:eastAsia="Times New Roman" w:hAnsi="Times New Roman" w:cs="Times New Roman"/>
          <w:sz w:val="24"/>
          <w:szCs w:val="24"/>
          <w:lang w:eastAsia="id-ID"/>
        </w:rPr>
        <w:t>351320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5404040001</w:t>
      </w:r>
    </w:p>
    <w:p w:rsidR="00D3292A" w:rsidRPr="008616F5" w:rsidRDefault="00245B1E" w:rsidP="00245B1E">
      <w:pPr>
        <w:tabs>
          <w:tab w:val="left" w:pos="1276"/>
          <w:tab w:val="left" w:pos="1418"/>
        </w:tabs>
        <w:spacing w:after="0" w:line="240" w:lineRule="auto"/>
        <w:ind w:left="3119" w:hanging="311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D3292A"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Dusun 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Bataan</w:t>
      </w:r>
      <w:r w:rsidR="00D3292A"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RT.</w:t>
      </w:r>
      <w:r w:rsid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616F5">
        <w:rPr>
          <w:rFonts w:ascii="Times New Roman" w:eastAsia="Times New Roman" w:hAnsi="Times New Roman" w:cs="Times New Roman"/>
          <w:sz w:val="24"/>
          <w:szCs w:val="24"/>
          <w:lang w:eastAsia="id-ID"/>
        </w:rPr>
        <w:t>0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05</w:t>
      </w:r>
      <w:r w:rsid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3292A"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3292A"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>RW</w:t>
      </w:r>
      <w:r w:rsidR="00D520B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r w:rsidR="008616F5">
        <w:rPr>
          <w:rFonts w:ascii="Times New Roman" w:eastAsia="Times New Roman" w:hAnsi="Times New Roman" w:cs="Times New Roman"/>
          <w:sz w:val="24"/>
          <w:szCs w:val="24"/>
          <w:lang w:eastAsia="id-ID"/>
        </w:rPr>
        <w:t>00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1</w:t>
      </w:r>
      <w:r w:rsidR="005204A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Desa</w:t>
      </w:r>
      <w:r w:rsidR="005204A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616F5">
        <w:rPr>
          <w:rFonts w:ascii="Times New Roman" w:eastAsia="Times New Roman" w:hAnsi="Times New Roman" w:cs="Times New Roman"/>
          <w:sz w:val="24"/>
          <w:szCs w:val="24"/>
          <w:lang w:eastAsia="id-ID"/>
        </w:rPr>
        <w:t>Sumberkledung</w:t>
      </w:r>
      <w:r w:rsid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Kecamatan</w:t>
      </w:r>
      <w:proofErr w:type="spellEnd"/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616F5" w:rsidRP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Tegalsiwalan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Kabupaten Probolinggo</w:t>
      </w:r>
    </w:p>
    <w:p w:rsidR="00245B1E" w:rsidRDefault="00383405" w:rsidP="00245B1E">
      <w:pPr>
        <w:tabs>
          <w:tab w:val="left" w:pos="1276"/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D3292A" w:rsidRDefault="00245B1E" w:rsidP="00245B1E">
      <w:pPr>
        <w:tabs>
          <w:tab w:val="left" w:pos="1276"/>
          <w:tab w:val="left" w:pos="1418"/>
        </w:tabs>
        <w:spacing w:after="0" w:line="240" w:lineRule="auto"/>
        <w:ind w:left="2977" w:hanging="283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D3292A"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>Jabatan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</w:t>
      </w:r>
      <w:r w:rsidR="005204A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Karyawan</w:t>
      </w:r>
      <w:proofErr w:type="spellEnd"/>
      <w:r w:rsidR="00D520B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3292A"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PT. </w:t>
      </w:r>
      <w:r w:rsidR="00D520B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ERATEX DJAJA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Probolinggo</w:t>
      </w:r>
      <w:proofErr w:type="spellEnd"/>
      <w:r w:rsidR="00D520B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D520B8" w:rsidRPr="00444477" w:rsidRDefault="00444477" w:rsidP="00444477">
      <w:pPr>
        <w:pStyle w:val="ListParagraph"/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4447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20B8" w:rsidRPr="0044447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SEKSI : </w:t>
      </w:r>
      <w:r w:rsidR="0096224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EMBRODIERY</w:t>
      </w:r>
    </w:p>
    <w:p w:rsidR="00A06B78" w:rsidRPr="00952681" w:rsidRDefault="00A06B78" w:rsidP="00383405">
      <w:pPr>
        <w:tabs>
          <w:tab w:val="left" w:pos="1276"/>
          <w:tab w:val="left" w:pos="1418"/>
        </w:tabs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67D32" w:rsidRPr="00952681" w:rsidRDefault="006D5319" w:rsidP="0038340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Sumberkledung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Tegalsiwalan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Probolinggo</w:t>
      </w:r>
      <w:proofErr w:type="spellEnd"/>
      <w:r w:rsidR="009E343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83405"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kiranya mendapatkan Dispensasi tidak mas</w:t>
      </w:r>
      <w:r w:rsidR="00245B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uk kerja selama 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</w:t>
      </w:r>
      <w:r w:rsidR="004F467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hari, </w:t>
      </w:r>
      <w:proofErr w:type="spellStart"/>
      <w:r w:rsidR="00245B1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="00245B1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45B1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hari</w:t>
      </w:r>
      <w:proofErr w:type="spellEnd"/>
      <w:r w:rsidR="00245B1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D520B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elasa</w:t>
      </w:r>
      <w:proofErr w:type="spellEnd"/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Rabu</w:t>
      </w:r>
      <w:proofErr w:type="spellEnd"/>
      <w:r w:rsidR="00245B1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45B1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Tanggal</w:t>
      </w:r>
      <w:proofErr w:type="spellEnd"/>
      <w:r w:rsidR="00245B1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23-24</w:t>
      </w:r>
      <w:r w:rsidR="00245B1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April</w:t>
      </w:r>
      <w:r w:rsidR="009E343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20</w:t>
      </w:r>
      <w:r w:rsidR="002864D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24</w:t>
      </w:r>
      <w:r w:rsidR="009E343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bookmarkStart w:id="0" w:name="_GoBack"/>
      <w:bookmarkEnd w:id="0"/>
      <w:r w:rsidR="0044447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Orang </w:t>
      </w:r>
      <w:proofErr w:type="spellStart"/>
      <w:r w:rsidR="0044447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tua</w:t>
      </w:r>
      <w:proofErr w:type="spellEnd"/>
      <w:r w:rsidR="0044447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4447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Meninggal</w:t>
      </w:r>
      <w:proofErr w:type="spellEnd"/>
      <w:r w:rsidR="005204A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383405" w:rsidRPr="00952681" w:rsidRDefault="00054FB7" w:rsidP="00054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Demikian Surat keterangan ini dibuat dengan sebenarnya dan dapatnya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 dipergunakan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sebagai</w:t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>mana mestinya.</w:t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FF2E8A" w:rsidRDefault="0095268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3E203" wp14:editId="67B26C3F">
                <wp:simplePos x="0" y="0"/>
                <wp:positionH relativeFrom="column">
                  <wp:posOffset>3465830</wp:posOffset>
                </wp:positionH>
                <wp:positionV relativeFrom="paragraph">
                  <wp:posOffset>170815</wp:posOffset>
                </wp:positionV>
                <wp:extent cx="2874010" cy="1519555"/>
                <wp:effectExtent l="4445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4010" cy="151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681" w:rsidRPr="00054FB7" w:rsidRDefault="00054FB7" w:rsidP="00952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Sumberkledung, </w:t>
                            </w:r>
                            <w:r w:rsidR="00286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23 April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 w:rsidR="00286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</w:p>
                          <w:p w:rsidR="00952681" w:rsidRPr="005204AF" w:rsidRDefault="00952681" w:rsidP="00952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6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proofErr w:type="spellStart"/>
                            <w:r w:rsidR="005204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epala</w:t>
                            </w:r>
                            <w:proofErr w:type="spellEnd"/>
                            <w:r w:rsidR="005204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04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Desa</w:t>
                            </w:r>
                            <w:proofErr w:type="spellEnd"/>
                            <w:r w:rsidR="005204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04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Sumberkledung</w:t>
                            </w:r>
                            <w:proofErr w:type="spellEnd"/>
                          </w:p>
                          <w:p w:rsidR="00952681" w:rsidRPr="00952681" w:rsidRDefault="00952681" w:rsidP="00952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52681" w:rsidRPr="00952681" w:rsidRDefault="00952681" w:rsidP="00952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52681" w:rsidRDefault="00952681" w:rsidP="00952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  <w:lang w:val="en-US"/>
                              </w:rPr>
                            </w:pPr>
                          </w:p>
                          <w:p w:rsidR="005204AF" w:rsidRPr="005204AF" w:rsidRDefault="005204AF" w:rsidP="00952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  <w:lang w:val="en-US"/>
                              </w:rPr>
                            </w:pPr>
                          </w:p>
                          <w:p w:rsidR="00952681" w:rsidRPr="00952681" w:rsidRDefault="00952681" w:rsidP="00952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204AF" w:rsidRPr="002864D6" w:rsidRDefault="002864D6" w:rsidP="005204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SATRIO,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2.9pt;margin-top:13.45pt;width:226.3pt;height:1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" stroked="f">
                <v:textbox>
                  <w:txbxContent>
                    <w:p w:rsidR="00952681" w:rsidRPr="00054FB7" w:rsidRDefault="00054FB7" w:rsidP="00952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Sumberkledung, </w:t>
                      </w:r>
                      <w:r w:rsidR="002864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23 April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 w:rsidR="002864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24</w:t>
                      </w:r>
                    </w:p>
                    <w:p w:rsidR="00952681" w:rsidRPr="005204AF" w:rsidRDefault="00952681" w:rsidP="00952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526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proofErr w:type="spellStart"/>
                      <w:r w:rsidR="005204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epala</w:t>
                      </w:r>
                      <w:proofErr w:type="spellEnd"/>
                      <w:r w:rsidR="005204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04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Desa</w:t>
                      </w:r>
                      <w:proofErr w:type="spellEnd"/>
                      <w:r w:rsidR="005204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04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Sumberkledung</w:t>
                      </w:r>
                      <w:proofErr w:type="spellEnd"/>
                    </w:p>
                    <w:p w:rsidR="00952681" w:rsidRPr="00952681" w:rsidRDefault="00952681" w:rsidP="00952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52681" w:rsidRPr="00952681" w:rsidRDefault="00952681" w:rsidP="00952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52681" w:rsidRDefault="00952681" w:rsidP="00952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4"/>
                          <w:lang w:val="en-US"/>
                        </w:rPr>
                      </w:pPr>
                    </w:p>
                    <w:p w:rsidR="005204AF" w:rsidRPr="005204AF" w:rsidRDefault="005204AF" w:rsidP="00952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4"/>
                          <w:lang w:val="en-US"/>
                        </w:rPr>
                      </w:pPr>
                    </w:p>
                    <w:p w:rsidR="00952681" w:rsidRPr="00952681" w:rsidRDefault="00952681" w:rsidP="00952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204AF" w:rsidRPr="002864D6" w:rsidRDefault="002864D6" w:rsidP="005204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JENANDI SATRIO, SE</w:t>
                      </w:r>
                    </w:p>
                  </w:txbxContent>
                </v:textbox>
              </v:rect>
            </w:pict>
          </mc:Fallback>
        </mc:AlternateContent>
      </w:r>
    </w:p>
    <w:p w:rsidR="00FF2E8A" w:rsidRPr="00FF2E8A" w:rsidRDefault="00FF2E8A" w:rsidP="00FF2E8A"/>
    <w:p w:rsidR="00FF2E8A" w:rsidRPr="00FF2E8A" w:rsidRDefault="00FF2E8A" w:rsidP="00FF2E8A"/>
    <w:p w:rsidR="00FF2E8A" w:rsidRPr="00FF2E8A" w:rsidRDefault="00FF2E8A" w:rsidP="00FF2E8A"/>
    <w:p w:rsidR="00FF2E8A" w:rsidRPr="00FF2E8A" w:rsidRDefault="00FF2E8A" w:rsidP="00FF2E8A"/>
    <w:p w:rsidR="00FF2E8A" w:rsidRPr="00FF2E8A" w:rsidRDefault="00FF2E8A" w:rsidP="00FF2E8A"/>
    <w:p w:rsidR="00FF2E8A" w:rsidRPr="00FF2E8A" w:rsidRDefault="00FF2E8A" w:rsidP="00FF2E8A"/>
    <w:p w:rsidR="00FF2E8A" w:rsidRPr="00FF2E8A" w:rsidRDefault="00FF2E8A" w:rsidP="00FF2E8A"/>
    <w:p w:rsidR="00FF2E8A" w:rsidRPr="00FF2E8A" w:rsidRDefault="00FF2E8A" w:rsidP="00FF2E8A"/>
    <w:p w:rsidR="00FF2E8A" w:rsidRDefault="00FF2E8A" w:rsidP="00FF2E8A"/>
    <w:p w:rsidR="0054606E" w:rsidRDefault="00FF2E8A" w:rsidP="00FF2E8A">
      <w:pPr>
        <w:tabs>
          <w:tab w:val="left" w:pos="6195"/>
        </w:tabs>
        <w:rPr>
          <w:lang w:val="en-US"/>
        </w:rPr>
      </w:pPr>
      <w:r>
        <w:tab/>
      </w:r>
    </w:p>
    <w:p w:rsidR="00FF2E8A" w:rsidRDefault="00FF2E8A" w:rsidP="00FF2E8A">
      <w:pPr>
        <w:tabs>
          <w:tab w:val="left" w:pos="6195"/>
        </w:tabs>
        <w:rPr>
          <w:lang w:val="en-US"/>
        </w:rPr>
      </w:pPr>
    </w:p>
    <w:p w:rsidR="00FF2E8A" w:rsidRPr="001E52E1" w:rsidRDefault="00FF2E8A" w:rsidP="00FF2E8A">
      <w:pPr>
        <w:spacing w:after="0"/>
        <w:ind w:left="1440"/>
        <w:jc w:val="center"/>
        <w:rPr>
          <w:b/>
          <w:sz w:val="28"/>
        </w:rPr>
      </w:pPr>
      <w:r w:rsidRPr="00000D32">
        <w:rPr>
          <w:rFonts w:ascii="Times New Roman" w:hAnsi="Times New Roman"/>
          <w:b/>
          <w:noProof/>
          <w:sz w:val="36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AD7BBCC" wp14:editId="314C3A22">
            <wp:simplePos x="0" y="0"/>
            <wp:positionH relativeFrom="column">
              <wp:posOffset>466725</wp:posOffset>
            </wp:positionH>
            <wp:positionV relativeFrom="paragraph">
              <wp:posOffset>66040</wp:posOffset>
            </wp:positionV>
            <wp:extent cx="875665" cy="1022421"/>
            <wp:effectExtent l="0" t="0" r="635" b="6350"/>
            <wp:wrapNone/>
            <wp:docPr id="5" name="Picture 5" descr="dina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nas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02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0D32">
        <w:rPr>
          <w:b/>
          <w:sz w:val="36"/>
        </w:rPr>
        <w:t>PEMERINTAH KABUPATEN PROBOLINGGO</w:t>
      </w:r>
    </w:p>
    <w:p w:rsidR="00FF2E8A" w:rsidRDefault="00FF2E8A" w:rsidP="00FF2E8A">
      <w:pPr>
        <w:spacing w:after="0"/>
        <w:ind w:left="1440"/>
        <w:jc w:val="center"/>
        <w:rPr>
          <w:b/>
          <w:sz w:val="28"/>
        </w:rPr>
      </w:pPr>
      <w:r w:rsidRPr="00000D32">
        <w:rPr>
          <w:b/>
          <w:sz w:val="36"/>
        </w:rPr>
        <w:t>KECAMATAN TEGALSIWALAN</w:t>
      </w:r>
    </w:p>
    <w:p w:rsidR="00FF2E8A" w:rsidRPr="00000D32" w:rsidRDefault="00FF2E8A" w:rsidP="00FF2E8A">
      <w:pPr>
        <w:spacing w:after="0"/>
        <w:ind w:left="1440"/>
        <w:jc w:val="center"/>
        <w:rPr>
          <w:b/>
          <w:sz w:val="32"/>
          <w:szCs w:val="32"/>
        </w:rPr>
      </w:pPr>
      <w:r w:rsidRPr="00000D32">
        <w:rPr>
          <w:b/>
          <w:sz w:val="40"/>
          <w:szCs w:val="32"/>
        </w:rPr>
        <w:t>DESA SUMBERKLEDUNG</w:t>
      </w:r>
    </w:p>
    <w:p w:rsidR="00FF2E8A" w:rsidRDefault="00FF2E8A" w:rsidP="00FF2E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EE698" wp14:editId="57C1308E">
                <wp:simplePos x="0" y="0"/>
                <wp:positionH relativeFrom="column">
                  <wp:posOffset>11430</wp:posOffset>
                </wp:positionH>
                <wp:positionV relativeFrom="paragraph">
                  <wp:posOffset>122886</wp:posOffset>
                </wp:positionV>
                <wp:extent cx="6321287" cy="0"/>
                <wp:effectExtent l="0" t="19050" r="2286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1287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9.7pt" to="498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" strokeweight="4.5pt">
                <v:stroke linestyle="thickThin"/>
              </v:line>
            </w:pict>
          </mc:Fallback>
        </mc:AlternateContent>
      </w:r>
    </w:p>
    <w:p w:rsidR="00FF2E8A" w:rsidRPr="00952681" w:rsidRDefault="00FF2E8A" w:rsidP="00FF2E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06B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SURAT DISPENSASI</w:t>
      </w:r>
      <w:r w:rsidRPr="00F67D3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Nomor 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164 /426.420.10/VII/2021</w:t>
      </w:r>
    </w:p>
    <w:p w:rsidR="00FF2E8A" w:rsidRPr="00952681" w:rsidRDefault="00FF2E8A" w:rsidP="00FF2E8A">
      <w:pPr>
        <w:spacing w:before="100" w:beforeAutospacing="1" w:after="100" w:afterAutospacing="1" w:line="360" w:lineRule="auto"/>
        <w:ind w:firstLine="73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52681">
        <w:rPr>
          <w:rFonts w:ascii="Times New Roman" w:hAnsi="Times New Roman" w:cs="Times New Roman"/>
          <w:sz w:val="24"/>
          <w:szCs w:val="24"/>
        </w:rPr>
        <w:t>Yang bertanda tangan di bawah ini, Kepala Desa Sumberkledung Kecamatan Tegalsiwalan Kabupaten Probolinggo, dengan ini menerangkan sebenarnya bahwa :</w:t>
      </w:r>
    </w:p>
    <w:p w:rsidR="00FF2E8A" w:rsidRPr="00FF2E8A" w:rsidRDefault="00FF2E8A" w:rsidP="00FF2E8A">
      <w:pPr>
        <w:tabs>
          <w:tab w:val="left" w:pos="1276"/>
          <w:tab w:val="left" w:pos="141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TINI INDRIANI</w:t>
      </w:r>
    </w:p>
    <w:p w:rsidR="00FF2E8A" w:rsidRPr="00FF2E8A" w:rsidRDefault="00FF2E8A" w:rsidP="00FF2E8A">
      <w:pPr>
        <w:tabs>
          <w:tab w:val="left" w:pos="1276"/>
          <w:tab w:val="left" w:pos="141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NIK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3513205906830001</w:t>
      </w:r>
    </w:p>
    <w:p w:rsidR="00FF2E8A" w:rsidRPr="008616F5" w:rsidRDefault="00FF2E8A" w:rsidP="00FF2E8A">
      <w:pPr>
        <w:tabs>
          <w:tab w:val="left" w:pos="1276"/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Alamat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Dusun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Sumbersari</w:t>
      </w:r>
      <w:proofErr w:type="spellEnd"/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RT.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12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>RW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Desa Sumberkledung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Kecamatan</w:t>
      </w:r>
      <w:proofErr w:type="spellEnd"/>
      <w:r w:rsidRP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8616F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Tegalsiwalan</w:t>
      </w:r>
      <w:proofErr w:type="spellEnd"/>
    </w:p>
    <w:p w:rsidR="00FF2E8A" w:rsidRPr="006D5319" w:rsidRDefault="00FF2E8A" w:rsidP="00FF2E8A">
      <w:pPr>
        <w:tabs>
          <w:tab w:val="left" w:pos="1276"/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Kabupaten Probolinggo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FF2E8A" w:rsidRPr="008616F5" w:rsidRDefault="00FF2E8A" w:rsidP="00FF2E8A">
      <w:pPr>
        <w:tabs>
          <w:tab w:val="left" w:pos="1276"/>
          <w:tab w:val="left" w:pos="1418"/>
        </w:tabs>
        <w:spacing w:before="100" w:beforeAutospacing="1" w:after="0" w:line="240" w:lineRule="auto"/>
        <w:ind w:left="1418" w:hanging="141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Jabatan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KontrakPT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Eratex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Djaja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Probolinggo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FF2E8A" w:rsidRPr="00FF2E8A" w:rsidRDefault="00FF2E8A" w:rsidP="00FF2E8A">
      <w:pPr>
        <w:tabs>
          <w:tab w:val="left" w:pos="1276"/>
          <w:tab w:val="left" w:pos="1418"/>
        </w:tabs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>: Washing A</w:t>
      </w:r>
    </w:p>
    <w:p w:rsidR="00FF2E8A" w:rsidRPr="00FF2E8A" w:rsidRDefault="00FF2E8A" w:rsidP="00FF2E8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memberitahukan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FF2E8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 w:eastAsia="id-ID"/>
        </w:rPr>
        <w:t xml:space="preserve">Ayah </w:t>
      </w:r>
      <w:proofErr w:type="spellStart"/>
      <w:r w:rsidRPr="00FF2E8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 w:eastAsia="id-ID"/>
        </w:rPr>
        <w:t>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9526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Dispensasi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mulai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2021 s/d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2021.</w:t>
      </w:r>
    </w:p>
    <w:p w:rsidR="00FF2E8A" w:rsidRPr="00952681" w:rsidRDefault="00FF2E8A" w:rsidP="00FF2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Demikian Surat keterangan ini dibuat dengan sebenarnya dan dapatnya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 dipergunakan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sebagai</w:t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>mana mestinya.</w:t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54FB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FF2E8A" w:rsidRDefault="00FF2E8A" w:rsidP="00FF2E8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0A189" wp14:editId="60F1D876">
                <wp:simplePos x="0" y="0"/>
                <wp:positionH relativeFrom="column">
                  <wp:posOffset>3465830</wp:posOffset>
                </wp:positionH>
                <wp:positionV relativeFrom="paragraph">
                  <wp:posOffset>170815</wp:posOffset>
                </wp:positionV>
                <wp:extent cx="2874010" cy="1519555"/>
                <wp:effectExtent l="4445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4010" cy="151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E8A" w:rsidRPr="00054FB7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Sumberkledung,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  <w:r w:rsidRPr="009526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:rsidR="00FF2E8A" w:rsidRPr="00952681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26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DESA SUMBERKLEDUNG</w:t>
                            </w:r>
                          </w:p>
                          <w:p w:rsidR="00FF2E8A" w:rsidRPr="00952681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F2E8A" w:rsidRPr="00952681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F2E8A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  <w:p w:rsidR="00FF2E8A" w:rsidRPr="00952681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  <w:p w:rsidR="00FF2E8A" w:rsidRPr="00952681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F2E8A" w:rsidRPr="00952681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5268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JENANDI SATRIO</w:t>
                            </w:r>
                          </w:p>
                          <w:p w:rsidR="00FF2E8A" w:rsidRPr="00952681" w:rsidRDefault="00FF2E8A" w:rsidP="00FF2E8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72.9pt;margin-top:13.45pt;width:226.3pt;height:1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" stroked="f">
                <v:textbox>
                  <w:txbxContent>
                    <w:p w:rsidR="00FF2E8A" w:rsidRPr="00054FB7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Sumberkledung,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14</w:t>
                      </w:r>
                      <w:r w:rsidRPr="009526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Juli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:rsidR="00FF2E8A" w:rsidRPr="00952681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26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DESA SUMBERKLEDUNG</w:t>
                      </w:r>
                    </w:p>
                    <w:p w:rsidR="00FF2E8A" w:rsidRPr="00952681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F2E8A" w:rsidRPr="00952681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F2E8A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  <w:p w:rsidR="00FF2E8A" w:rsidRPr="00952681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  <w:p w:rsidR="00FF2E8A" w:rsidRPr="00952681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F2E8A" w:rsidRPr="00952681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5268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JENANDI SATRIO</w:t>
                      </w:r>
                    </w:p>
                    <w:p w:rsidR="00FF2E8A" w:rsidRPr="00952681" w:rsidRDefault="00FF2E8A" w:rsidP="00FF2E8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F2E8A" w:rsidRPr="00FF2E8A" w:rsidRDefault="00FF2E8A" w:rsidP="00FF2E8A">
      <w:pPr>
        <w:tabs>
          <w:tab w:val="left" w:pos="6195"/>
        </w:tabs>
        <w:rPr>
          <w:lang w:val="en-US"/>
        </w:rPr>
      </w:pPr>
    </w:p>
    <w:sectPr w:rsidR="00FF2E8A" w:rsidRPr="00FF2E8A" w:rsidSect="00F67D32">
      <w:pgSz w:w="12242" w:h="18722" w:code="14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36500"/>
    <w:multiLevelType w:val="hybridMultilevel"/>
    <w:tmpl w:val="8D36BD58"/>
    <w:lvl w:ilvl="0" w:tplc="0E8C96BE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23F3C1D"/>
    <w:multiLevelType w:val="hybridMultilevel"/>
    <w:tmpl w:val="DA0696D6"/>
    <w:lvl w:ilvl="0" w:tplc="79088904">
      <w:numFmt w:val="bullet"/>
      <w:lvlText w:val="-"/>
      <w:lvlJc w:val="left"/>
      <w:pPr>
        <w:ind w:left="32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32"/>
    <w:rsid w:val="00000D32"/>
    <w:rsid w:val="00054FB7"/>
    <w:rsid w:val="000D04D1"/>
    <w:rsid w:val="00105048"/>
    <w:rsid w:val="001708AF"/>
    <w:rsid w:val="00245B1E"/>
    <w:rsid w:val="002864D6"/>
    <w:rsid w:val="002D1542"/>
    <w:rsid w:val="00383405"/>
    <w:rsid w:val="00444477"/>
    <w:rsid w:val="004F467C"/>
    <w:rsid w:val="005070C9"/>
    <w:rsid w:val="005204AF"/>
    <w:rsid w:val="0054606E"/>
    <w:rsid w:val="00661FC8"/>
    <w:rsid w:val="006D5319"/>
    <w:rsid w:val="008616F5"/>
    <w:rsid w:val="008F5A22"/>
    <w:rsid w:val="00950E5A"/>
    <w:rsid w:val="00952681"/>
    <w:rsid w:val="00962240"/>
    <w:rsid w:val="009E343E"/>
    <w:rsid w:val="00A06B78"/>
    <w:rsid w:val="00C84C13"/>
    <w:rsid w:val="00D3292A"/>
    <w:rsid w:val="00D520B8"/>
    <w:rsid w:val="00E01442"/>
    <w:rsid w:val="00F67D32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67D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67D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</dc:creator>
  <cp:lastModifiedBy>DESO KLEDUNG</cp:lastModifiedBy>
  <cp:revision>24</cp:revision>
  <cp:lastPrinted>2024-04-23T00:06:00Z</cp:lastPrinted>
  <dcterms:created xsi:type="dcterms:W3CDTF">2019-07-22T02:43:00Z</dcterms:created>
  <dcterms:modified xsi:type="dcterms:W3CDTF">2024-04-26T22:58:00Z</dcterms:modified>
</cp:coreProperties>
</file>