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A314" w14:textId="77777777" w:rsidR="003E488D" w:rsidRDefault="00000000" w:rsidP="009B7919">
      <w:pPr>
        <w:spacing w:line="360" w:lineRule="auto"/>
        <w:ind w:left="720"/>
        <w:jc w:val="center"/>
        <w:rPr>
          <w:b/>
        </w:rPr>
      </w:pPr>
      <w:r>
        <w:object w:dxaOrig="1440" w:dyaOrig="1440" w14:anchorId="521A66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0.8pt;margin-top:.75pt;width:57.55pt;height:64.8pt;z-index:251658240">
            <v:imagedata r:id="rId4" o:title="" grayscale="t" bilevel="t"/>
          </v:shape>
          <o:OLEObject Type="Embed" ProgID="CorelDraw.Graphic.7" ShapeID="_x0000_s1026" DrawAspect="Content" ObjectID="_1779877167" r:id="rId5"/>
        </w:object>
      </w:r>
      <w:r w:rsidR="003E488D">
        <w:rPr>
          <w:b/>
        </w:rPr>
        <w:t>PEMERINTAH KABUPATEN PROBOLINGGO</w:t>
      </w:r>
    </w:p>
    <w:p w14:paraId="77E5EC49" w14:textId="77777777" w:rsidR="003E488D" w:rsidRDefault="003E488D" w:rsidP="009B7919">
      <w:pPr>
        <w:spacing w:line="360" w:lineRule="auto"/>
        <w:ind w:left="720"/>
        <w:jc w:val="center"/>
        <w:rPr>
          <w:b/>
        </w:rPr>
      </w:pPr>
      <w:r>
        <w:rPr>
          <w:b/>
        </w:rPr>
        <w:t>KECAMATAN TEGALSIWALAN</w:t>
      </w:r>
    </w:p>
    <w:p w14:paraId="4AA6AB4C" w14:textId="77777777" w:rsidR="003E488D" w:rsidRDefault="003E488D" w:rsidP="009B7919">
      <w:pPr>
        <w:spacing w:line="360" w:lineRule="auto"/>
        <w:ind w:left="720"/>
        <w:jc w:val="center"/>
        <w:rPr>
          <w:b/>
        </w:rPr>
      </w:pPr>
      <w:r>
        <w:rPr>
          <w:b/>
        </w:rPr>
        <w:t>DESA SUMBERKLEDUNG</w:t>
      </w:r>
    </w:p>
    <w:p w14:paraId="77066955" w14:textId="77777777" w:rsidR="003E488D" w:rsidRDefault="003E488D" w:rsidP="003E488D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22203" wp14:editId="533FB025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9055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52AF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4C03E334" w14:textId="77777777" w:rsidR="003E488D" w:rsidRDefault="003E488D" w:rsidP="003E488D">
      <w:pPr>
        <w:ind w:left="5040"/>
        <w:rPr>
          <w:b/>
          <w:u w:val="single"/>
        </w:rPr>
      </w:pPr>
    </w:p>
    <w:p w14:paraId="4C302F83" w14:textId="77777777" w:rsidR="003E488D" w:rsidRDefault="003E488D" w:rsidP="003E488D">
      <w:pPr>
        <w:pStyle w:val="Heading1"/>
      </w:pPr>
    </w:p>
    <w:p w14:paraId="6F9B8476" w14:textId="77777777" w:rsidR="003E488D" w:rsidRDefault="003E488D" w:rsidP="003E488D">
      <w:pPr>
        <w:pStyle w:val="Heading1"/>
        <w:rPr>
          <w:lang w:val="id-ID"/>
        </w:rPr>
      </w:pPr>
      <w:r>
        <w:t>SURAT KETERANGAN DOMISILI</w:t>
      </w:r>
    </w:p>
    <w:p w14:paraId="3C3594D5" w14:textId="0A9E44B8" w:rsidR="003E488D" w:rsidRPr="005A7B4B" w:rsidRDefault="003E488D" w:rsidP="003E488D">
      <w:pPr>
        <w:pStyle w:val="Heading1"/>
        <w:rPr>
          <w:b w:val="0"/>
          <w:u w:val="none"/>
        </w:rPr>
      </w:pPr>
      <w:r>
        <w:rPr>
          <w:b w:val="0"/>
          <w:u w:val="none"/>
        </w:rPr>
        <w:t>No</w:t>
      </w:r>
      <w:r w:rsidR="003F3533">
        <w:rPr>
          <w:b w:val="0"/>
          <w:u w:val="none"/>
        </w:rPr>
        <w:t xml:space="preserve"> </w:t>
      </w:r>
      <w:r w:rsidR="007E0B7E">
        <w:rPr>
          <w:b w:val="0"/>
          <w:u w:val="none"/>
        </w:rPr>
        <w:t xml:space="preserve">  </w:t>
      </w:r>
      <w:r w:rsidR="00A0475E">
        <w:rPr>
          <w:b w:val="0"/>
          <w:u w:val="none"/>
        </w:rPr>
        <w:t xml:space="preserve"> </w:t>
      </w:r>
      <w:r w:rsidR="006F2204">
        <w:rPr>
          <w:b w:val="0"/>
          <w:u w:val="none"/>
        </w:rPr>
        <w:t xml:space="preserve">         </w:t>
      </w:r>
      <w:r w:rsidR="004B1081">
        <w:rPr>
          <w:b w:val="0"/>
          <w:u w:val="none"/>
        </w:rPr>
        <w:t>$</w:t>
      </w:r>
      <w:r w:rsidR="005A7B4B">
        <w:rPr>
          <w:b w:val="0"/>
          <w:u w:val="none"/>
        </w:rPr>
        <w:t>{no_surat}</w:t>
      </w:r>
    </w:p>
    <w:p w14:paraId="6E9B93DB" w14:textId="77777777" w:rsidR="003E488D" w:rsidRPr="00B622BF" w:rsidRDefault="003E488D" w:rsidP="003E488D"/>
    <w:p w14:paraId="618428A6" w14:textId="77777777" w:rsidR="003E488D" w:rsidRDefault="003E488D" w:rsidP="003E488D">
      <w:pPr>
        <w:spacing w:line="360" w:lineRule="auto"/>
        <w:ind w:firstLine="720"/>
        <w:jc w:val="both"/>
      </w:pPr>
      <w:r>
        <w:t>Yang bertanda tangan dibawah ini Kepala Desa Sumberkledung Kecamatan Tegalsiwalan Kabupaten Probolinggo, menerangkan bahwa:</w:t>
      </w:r>
    </w:p>
    <w:p w14:paraId="26185E52" w14:textId="77777777" w:rsidR="003E488D" w:rsidRDefault="003E488D" w:rsidP="003E488D">
      <w:pPr>
        <w:ind w:firstLine="720"/>
      </w:pPr>
    </w:p>
    <w:p w14:paraId="0FE7267D" w14:textId="7E9BAF9E" w:rsidR="003E488D" w:rsidRDefault="003E488D" w:rsidP="00AC6C6C">
      <w:pPr>
        <w:tabs>
          <w:tab w:val="left" w:pos="3060"/>
          <w:tab w:val="left" w:pos="3261"/>
        </w:tabs>
        <w:spacing w:line="360" w:lineRule="auto"/>
        <w:ind w:firstLine="1080"/>
      </w:pPr>
      <w:r>
        <w:t>Nama</w:t>
      </w:r>
      <w:r>
        <w:tab/>
        <w:t xml:space="preserve">: </w:t>
      </w:r>
      <w:r w:rsidR="003F3533">
        <w:tab/>
      </w:r>
      <w:r w:rsidR="00296561">
        <w:t>$</w:t>
      </w:r>
      <w:r w:rsidR="005A7B4B">
        <w:t>{nama}</w:t>
      </w:r>
    </w:p>
    <w:p w14:paraId="31BC53D1" w14:textId="7CB6AD40" w:rsidR="003F3533" w:rsidRDefault="003E488D" w:rsidP="003E488D">
      <w:pPr>
        <w:tabs>
          <w:tab w:val="left" w:pos="3060"/>
          <w:tab w:val="left" w:pos="3119"/>
        </w:tabs>
        <w:spacing w:line="360" w:lineRule="auto"/>
        <w:ind w:left="3240" w:hanging="2160"/>
      </w:pPr>
      <w:r>
        <w:t xml:space="preserve">Alamat </w:t>
      </w:r>
      <w:r>
        <w:tab/>
        <w:t xml:space="preserve">: </w:t>
      </w:r>
      <w:r w:rsidR="003F3533">
        <w:tab/>
      </w:r>
      <w:r w:rsidR="00296561">
        <w:t>$</w:t>
      </w:r>
      <w:r w:rsidR="005A7B4B">
        <w:t>{</w:t>
      </w:r>
      <w:proofErr w:type="gramStart"/>
      <w:r w:rsidR="00296561">
        <w:t>alamat</w:t>
      </w:r>
      <w:r w:rsidR="004566EC">
        <w:t xml:space="preserve">} </w:t>
      </w:r>
      <w:r w:rsidR="00742307">
        <w:t xml:space="preserve"> </w:t>
      </w:r>
      <w:r w:rsidR="00EA15AA">
        <w:t>R</w:t>
      </w:r>
      <w:r w:rsidR="005A7B4B">
        <w:t>T</w:t>
      </w:r>
      <w:proofErr w:type="gramEnd"/>
      <w:r w:rsidR="005A7B4B">
        <w:t xml:space="preserve"> </w:t>
      </w:r>
      <w:r w:rsidR="00296561">
        <w:t>$</w:t>
      </w:r>
      <w:r w:rsidR="005A7B4B">
        <w:t xml:space="preserve">{rt} </w:t>
      </w:r>
      <w:r w:rsidR="00EA15AA">
        <w:t>R</w:t>
      </w:r>
      <w:r w:rsidR="005A7B4B">
        <w:t>W</w:t>
      </w:r>
      <w:r w:rsidR="002B32E5">
        <w:t xml:space="preserve"> </w:t>
      </w:r>
      <w:r w:rsidR="00296561">
        <w:t>$</w:t>
      </w:r>
      <w:r w:rsidR="005A7B4B">
        <w:t>{rw}</w:t>
      </w:r>
      <w:r w:rsidR="006F2204">
        <w:t xml:space="preserve"> Desa Sumberkledung</w:t>
      </w:r>
      <w:r>
        <w:t xml:space="preserve"> </w:t>
      </w:r>
    </w:p>
    <w:p w14:paraId="20E83A91" w14:textId="77777777" w:rsidR="003E488D" w:rsidRDefault="003F3533" w:rsidP="003F3533">
      <w:pPr>
        <w:tabs>
          <w:tab w:val="left" w:pos="3119"/>
          <w:tab w:val="left" w:pos="3261"/>
        </w:tabs>
        <w:spacing w:line="360" w:lineRule="auto"/>
      </w:pPr>
      <w:r>
        <w:tab/>
      </w:r>
      <w:r>
        <w:tab/>
      </w:r>
      <w:r w:rsidR="003E488D">
        <w:t>Kec.</w:t>
      </w:r>
      <w:r w:rsidR="006F2204">
        <w:t xml:space="preserve"> Tegalsiwalan</w:t>
      </w:r>
      <w:r w:rsidR="003E488D">
        <w:t xml:space="preserve"> </w:t>
      </w:r>
      <w:r w:rsidR="006F2204">
        <w:t>Kab.</w:t>
      </w:r>
      <w:r w:rsidR="00A0475E">
        <w:t xml:space="preserve"> </w:t>
      </w:r>
      <w:r w:rsidR="003E488D">
        <w:t xml:space="preserve"> Probolinggo.</w:t>
      </w:r>
    </w:p>
    <w:p w14:paraId="081B84A7" w14:textId="77777777" w:rsidR="003F3533" w:rsidRDefault="003F3533" w:rsidP="003F3533">
      <w:pPr>
        <w:spacing w:line="360" w:lineRule="auto"/>
        <w:ind w:firstLine="720"/>
        <w:jc w:val="both"/>
      </w:pPr>
    </w:p>
    <w:p w14:paraId="22BCA215" w14:textId="07215FE6" w:rsidR="003F3533" w:rsidRDefault="00EA15AA" w:rsidP="003F3533">
      <w:pPr>
        <w:spacing w:line="360" w:lineRule="auto"/>
        <w:ind w:firstLine="720"/>
        <w:jc w:val="both"/>
      </w:pPr>
      <w:r>
        <w:t>Adalah benar-benar</w:t>
      </w:r>
      <w:r w:rsidR="003F3533">
        <w:t xml:space="preserve"> berdomisili di</w:t>
      </w:r>
      <w:r w:rsidR="0051439C">
        <w:t xml:space="preserve"> </w:t>
      </w:r>
      <w:r w:rsidR="00296561">
        <w:t>$</w:t>
      </w:r>
      <w:r w:rsidR="00A5432C">
        <w:t>{</w:t>
      </w:r>
      <w:proofErr w:type="gramStart"/>
      <w:r w:rsidR="00296561">
        <w:t>alamat</w:t>
      </w:r>
      <w:r w:rsidR="00A5432C">
        <w:t xml:space="preserve">} </w:t>
      </w:r>
      <w:r w:rsidR="00742307">
        <w:t xml:space="preserve"> </w:t>
      </w:r>
      <w:r w:rsidR="003F3533">
        <w:t>RT</w:t>
      </w:r>
      <w:proofErr w:type="gramEnd"/>
      <w:r w:rsidR="00A5432C">
        <w:t xml:space="preserve"> </w:t>
      </w:r>
      <w:r w:rsidR="00296561">
        <w:t>$</w:t>
      </w:r>
      <w:r w:rsidR="00A5432C">
        <w:t>{rt}</w:t>
      </w:r>
      <w:r w:rsidR="00146B17">
        <w:t xml:space="preserve"> </w:t>
      </w:r>
      <w:r w:rsidR="00DC32A2">
        <w:t>/</w:t>
      </w:r>
      <w:r w:rsidR="00146B17">
        <w:t xml:space="preserve"> </w:t>
      </w:r>
      <w:r w:rsidR="00DC32A2">
        <w:t>RW</w:t>
      </w:r>
      <w:r w:rsidR="00A5432C">
        <w:t xml:space="preserve"> </w:t>
      </w:r>
      <w:r w:rsidR="00296561">
        <w:t>$</w:t>
      </w:r>
      <w:r w:rsidR="00A5432C">
        <w:t>{rw}</w:t>
      </w:r>
      <w:r w:rsidR="003F3533">
        <w:t xml:space="preserve"> Desa Sumberkledung Kecamatan Tegalsiwalan Kabupa</w:t>
      </w:r>
      <w:r w:rsidR="00581577">
        <w:t xml:space="preserve">ten Probolinggo sampai saat ini ada dan masih aktif. </w:t>
      </w:r>
      <w:r w:rsidR="003F3533">
        <w:t xml:space="preserve"> </w:t>
      </w:r>
    </w:p>
    <w:p w14:paraId="39A2C7EF" w14:textId="77777777" w:rsidR="003F3533" w:rsidRDefault="003F3533" w:rsidP="003E488D">
      <w:pPr>
        <w:tabs>
          <w:tab w:val="left" w:pos="709"/>
        </w:tabs>
        <w:spacing w:line="360" w:lineRule="auto"/>
        <w:ind w:firstLine="709"/>
      </w:pPr>
    </w:p>
    <w:p w14:paraId="34DD0087" w14:textId="6B465185" w:rsidR="003E488D" w:rsidRDefault="003E488D" w:rsidP="003E488D">
      <w:pPr>
        <w:tabs>
          <w:tab w:val="left" w:pos="709"/>
        </w:tabs>
        <w:spacing w:line="360" w:lineRule="auto"/>
        <w:ind w:firstLine="709"/>
      </w:pPr>
      <w:r>
        <w:t xml:space="preserve">Demikian surat </w:t>
      </w:r>
      <w:r w:rsidR="003F3533">
        <w:t xml:space="preserve">keterangan </w:t>
      </w:r>
      <w:r>
        <w:t>ini kami buat untuk dipergunakan sebagaimana mestinya.</w:t>
      </w:r>
    </w:p>
    <w:p w14:paraId="1D6A19AE" w14:textId="77777777" w:rsidR="003E488D" w:rsidRDefault="003E488D" w:rsidP="003E488D">
      <w:pPr>
        <w:tabs>
          <w:tab w:val="left" w:pos="709"/>
        </w:tabs>
        <w:ind w:firstLine="709"/>
      </w:pPr>
    </w:p>
    <w:p w14:paraId="46915FF0" w14:textId="6976E3AE" w:rsidR="00A804D5" w:rsidRDefault="00662EEE" w:rsidP="00651350">
      <w:pPr>
        <w:spacing w:after="200" w:line="276" w:lineRule="auto"/>
      </w:pPr>
      <w:r w:rsidRPr="0046287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9871F" wp14:editId="5EEEDB15">
                <wp:simplePos x="0" y="0"/>
                <wp:positionH relativeFrom="column">
                  <wp:posOffset>3916680</wp:posOffset>
                </wp:positionH>
                <wp:positionV relativeFrom="paragraph">
                  <wp:posOffset>819150</wp:posOffset>
                </wp:positionV>
                <wp:extent cx="2757424" cy="2158409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424" cy="2158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A8D97" w14:textId="77777777" w:rsidR="00662EEE" w:rsidRPr="00DD7464" w:rsidRDefault="00662EEE" w:rsidP="00662EEE">
                            <w:pPr>
                              <w:jc w:val="center"/>
                            </w:pPr>
                            <w:r w:rsidRPr="00DD7464">
                              <w:t xml:space="preserve">Sumberkledung </w:t>
                            </w:r>
                            <w:r>
                              <w:t>${tanggal_pengajuan}</w:t>
                            </w:r>
                          </w:p>
                          <w:p w14:paraId="3446865D" w14:textId="77777777" w:rsidR="00662EEE" w:rsidRDefault="00662EEE" w:rsidP="00662EEE">
                            <w:pPr>
                              <w:jc w:val="center"/>
                            </w:pPr>
                            <w:r w:rsidRPr="00DD7464">
                              <w:t>Kepala Desa Sumberkledung</w:t>
                            </w:r>
                          </w:p>
                          <w:p w14:paraId="109D7395" w14:textId="77777777" w:rsidR="00662EEE" w:rsidRPr="00DD7464" w:rsidRDefault="00662EEE" w:rsidP="00662EEE">
                            <w:pPr>
                              <w:jc w:val="center"/>
                            </w:pPr>
                          </w:p>
                          <w:p w14:paraId="0367CDC9" w14:textId="77777777" w:rsidR="00662EEE" w:rsidRDefault="00662EEE" w:rsidP="00662EEE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2B172F" wp14:editId="6C252E87">
                                  <wp:extent cx="1507262" cy="626516"/>
                                  <wp:effectExtent l="0" t="0" r="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299" cy="6323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4E4367" w14:textId="77777777" w:rsidR="00662EEE" w:rsidRPr="00DD7464" w:rsidRDefault="00662EEE" w:rsidP="00662EE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57CA6C7" w14:textId="77777777" w:rsidR="00662EEE" w:rsidRPr="0046287C" w:rsidRDefault="00662EEE" w:rsidP="00662EEE">
                            <w:pPr>
                              <w:jc w:val="center"/>
                            </w:pPr>
                            <w:r w:rsidRPr="0046287C">
                              <w:rPr>
                                <w:b/>
                                <w:bCs/>
                                <w:u w:val="single"/>
                              </w:rPr>
                              <w:t>Jenandi Satrio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09871F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308.4pt;margin-top:64.5pt;width:217.1pt;height:16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" filled="f" stroked="f">
                <v:textbox>
                  <w:txbxContent>
                    <w:p w14:paraId="0FEA8D97" w14:textId="77777777" w:rsidR="00662EEE" w:rsidRPr="00DD7464" w:rsidRDefault="00662EEE" w:rsidP="00662EEE">
                      <w:pPr>
                        <w:jc w:val="center"/>
                      </w:pPr>
                      <w:r w:rsidRPr="00DD7464">
                        <w:t xml:space="preserve">Sumberkledung </w:t>
                      </w:r>
                      <w:r>
                        <w:t>${tanggal_pengajuan}</w:t>
                      </w:r>
                    </w:p>
                    <w:p w14:paraId="3446865D" w14:textId="77777777" w:rsidR="00662EEE" w:rsidRDefault="00662EEE" w:rsidP="00662EEE">
                      <w:pPr>
                        <w:jc w:val="center"/>
                      </w:pPr>
                      <w:r w:rsidRPr="00DD7464">
                        <w:t>Kepala Desa Sumberkledung</w:t>
                      </w:r>
                    </w:p>
                    <w:p w14:paraId="109D7395" w14:textId="77777777" w:rsidR="00662EEE" w:rsidRPr="00DD7464" w:rsidRDefault="00662EEE" w:rsidP="00662EEE">
                      <w:pPr>
                        <w:jc w:val="center"/>
                      </w:pPr>
                    </w:p>
                    <w:p w14:paraId="0367CDC9" w14:textId="77777777" w:rsidR="00662EEE" w:rsidRDefault="00662EEE" w:rsidP="00662EEE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2B172F" wp14:editId="6C252E87">
                            <wp:extent cx="1507262" cy="626516"/>
                            <wp:effectExtent l="0" t="0" r="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299" cy="6323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4E4367" w14:textId="77777777" w:rsidR="00662EEE" w:rsidRPr="00DD7464" w:rsidRDefault="00662EEE" w:rsidP="00662EE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157CA6C7" w14:textId="77777777" w:rsidR="00662EEE" w:rsidRPr="0046287C" w:rsidRDefault="00662EEE" w:rsidP="00662EEE">
                      <w:pPr>
                        <w:jc w:val="center"/>
                      </w:pPr>
                      <w:r w:rsidRPr="0046287C">
                        <w:rPr>
                          <w:b/>
                          <w:bCs/>
                          <w:u w:val="single"/>
                        </w:rPr>
                        <w:t>Jenandi Satrio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04D5" w:rsidSect="00B622BF">
      <w:pgSz w:w="12191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88D"/>
    <w:rsid w:val="000136C5"/>
    <w:rsid w:val="00085622"/>
    <w:rsid w:val="00103947"/>
    <w:rsid w:val="00146B17"/>
    <w:rsid w:val="001A3FAB"/>
    <w:rsid w:val="001F1B5F"/>
    <w:rsid w:val="0023450B"/>
    <w:rsid w:val="00296561"/>
    <w:rsid w:val="002B32E5"/>
    <w:rsid w:val="00357C84"/>
    <w:rsid w:val="003832B6"/>
    <w:rsid w:val="003E16F1"/>
    <w:rsid w:val="003E488D"/>
    <w:rsid w:val="003F3533"/>
    <w:rsid w:val="00403422"/>
    <w:rsid w:val="004566EC"/>
    <w:rsid w:val="004B1081"/>
    <w:rsid w:val="004C5FA2"/>
    <w:rsid w:val="004F2E1E"/>
    <w:rsid w:val="0051439C"/>
    <w:rsid w:val="00562411"/>
    <w:rsid w:val="00581577"/>
    <w:rsid w:val="005A7B4B"/>
    <w:rsid w:val="005F3FC0"/>
    <w:rsid w:val="00651350"/>
    <w:rsid w:val="0066191F"/>
    <w:rsid w:val="00662EEE"/>
    <w:rsid w:val="00667C1B"/>
    <w:rsid w:val="006F2204"/>
    <w:rsid w:val="006F7DB2"/>
    <w:rsid w:val="00742307"/>
    <w:rsid w:val="00796A70"/>
    <w:rsid w:val="007B4E39"/>
    <w:rsid w:val="007E0B7E"/>
    <w:rsid w:val="00812A39"/>
    <w:rsid w:val="00865FE5"/>
    <w:rsid w:val="00875EE5"/>
    <w:rsid w:val="008C458D"/>
    <w:rsid w:val="008E763E"/>
    <w:rsid w:val="009B7919"/>
    <w:rsid w:val="00A0475E"/>
    <w:rsid w:val="00A5432C"/>
    <w:rsid w:val="00A804D5"/>
    <w:rsid w:val="00AC6C6C"/>
    <w:rsid w:val="00B04984"/>
    <w:rsid w:val="00B34FBF"/>
    <w:rsid w:val="00B511D3"/>
    <w:rsid w:val="00BA5BD2"/>
    <w:rsid w:val="00BC65DA"/>
    <w:rsid w:val="00C31BB6"/>
    <w:rsid w:val="00C34CC7"/>
    <w:rsid w:val="00D34030"/>
    <w:rsid w:val="00D42FDA"/>
    <w:rsid w:val="00DC32A2"/>
    <w:rsid w:val="00E8249B"/>
    <w:rsid w:val="00EA15AA"/>
    <w:rsid w:val="00F026E7"/>
    <w:rsid w:val="00F1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16141F"/>
  <w15:docId w15:val="{B9B9B405-106C-4E31-926C-E2A9F2F2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488D"/>
    <w:pPr>
      <w:keepNext/>
      <w:spacing w:line="360" w:lineRule="auto"/>
      <w:jc w:val="center"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488D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5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trojan horse</cp:lastModifiedBy>
  <cp:revision>51</cp:revision>
  <cp:lastPrinted>2024-03-13T01:41:00Z</cp:lastPrinted>
  <dcterms:created xsi:type="dcterms:W3CDTF">2020-06-03T16:16:00Z</dcterms:created>
  <dcterms:modified xsi:type="dcterms:W3CDTF">2024-06-14T06:33:00Z</dcterms:modified>
</cp:coreProperties>
</file>