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687B" w14:textId="77777777" w:rsidR="00DD7464" w:rsidRPr="00DD7464" w:rsidRDefault="00000000" w:rsidP="00DD746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28112F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61312">
            <v:imagedata r:id="rId7" o:title="" grayscale="t" bilevel="t"/>
          </v:shape>
          <o:OLEObject Type="Embed" ProgID="CorelDraw.Graphic.7" ShapeID="_x0000_s1027" DrawAspect="Content" ObjectID="_1779877118" r:id="rId8"/>
        </w:object>
      </w:r>
      <w:r w:rsidR="00DD7464" w:rsidRPr="00DD7464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5EC804D5" w14:textId="77777777" w:rsidR="00DD7464" w:rsidRPr="00DD7464" w:rsidRDefault="00DD7464" w:rsidP="00DD746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DD7464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3A6E4A87" w14:textId="77777777" w:rsidR="00DD7464" w:rsidRPr="00DD7464" w:rsidRDefault="00DD7464" w:rsidP="00DD746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DD7464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342DED24" w14:textId="77777777" w:rsidR="00DD7464" w:rsidRPr="00DD7464" w:rsidRDefault="00DD7464" w:rsidP="00DD7464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DD7464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F5E96" wp14:editId="5A0C7888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66F02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01F842F5" w14:textId="77777777" w:rsidR="00DD7464" w:rsidRDefault="00DD746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14:paraId="637D2E91" w14:textId="5C8F568D" w:rsidR="00204EB4" w:rsidRPr="0046287C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</w:pPr>
      <w:r w:rsidRPr="0046287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SURAT KETERANGAN </w:t>
      </w:r>
      <w:r w:rsidR="00DE5B26" w:rsidRPr="0046287C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  <w:t>KEMATIAN</w:t>
      </w:r>
    </w:p>
    <w:p w14:paraId="54704C89" w14:textId="3892B233" w:rsidR="00204EB4" w:rsidRPr="0046287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6287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${no_surat}</w:t>
      </w:r>
    </w:p>
    <w:p w14:paraId="73351821" w14:textId="77777777" w:rsidR="00204EB4" w:rsidRPr="0046287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46287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6287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46287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46287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46287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52443623" w:rsidR="00204EB4" w:rsidRDefault="00204EB4" w:rsidP="00DE5B26">
      <w:pPr>
        <w:tabs>
          <w:tab w:val="left" w:pos="2127"/>
          <w:tab w:val="left" w:pos="24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46287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46287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${</w:t>
      </w:r>
      <w:r w:rsidR="00A02F1C" w:rsidRPr="00A02F1C">
        <w:rPr>
          <w:rFonts w:ascii="Times New Roman" w:hAnsi="Times New Roman"/>
          <w:color w:val="000000" w:themeColor="text1"/>
          <w:sz w:val="24"/>
          <w:szCs w:val="24"/>
          <w:lang w:val="en-US"/>
        </w:rPr>
        <w:t>nama_jenazah</w:t>
      </w:r>
      <w:r w:rsidR="00AB6A8C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492E0CD9" w14:textId="3A840979" w:rsidR="003840EF" w:rsidRPr="0046287C" w:rsidRDefault="003840EF" w:rsidP="00DE5B26">
      <w:pPr>
        <w:tabs>
          <w:tab w:val="left" w:pos="2127"/>
          <w:tab w:val="left" w:pos="24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NIK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: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${nik</w:t>
      </w:r>
      <w:r w:rsidR="004D6F31">
        <w:rPr>
          <w:rFonts w:ascii="Times New Roman" w:hAnsi="Times New Roman"/>
          <w:color w:val="000000" w:themeColor="text1"/>
          <w:sz w:val="24"/>
          <w:szCs w:val="24"/>
          <w:lang w:val="en-US"/>
        </w:rPr>
        <w:t>_jenazah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4C8AEFAE" w14:textId="781EDEBB" w:rsidR="00204EB4" w:rsidRPr="0046287C" w:rsidRDefault="00204EB4" w:rsidP="003840EF">
      <w:pPr>
        <w:tabs>
          <w:tab w:val="left" w:pos="2127"/>
          <w:tab w:val="left" w:pos="24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46287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46287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${tempat_lahir} / ${tanggal_lahir}</w:t>
      </w:r>
    </w:p>
    <w:p w14:paraId="3D393DFB" w14:textId="31AFBE94" w:rsidR="00204EB4" w:rsidRPr="0046287C" w:rsidRDefault="00204EB4" w:rsidP="00DE5B26">
      <w:pPr>
        <w:tabs>
          <w:tab w:val="left" w:pos="2127"/>
          <w:tab w:val="left" w:pos="24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46287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46287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${agama}</w:t>
      </w:r>
    </w:p>
    <w:p w14:paraId="52378A24" w14:textId="2B0F4893" w:rsidR="00204EB4" w:rsidRPr="0046287C" w:rsidRDefault="00204EB4" w:rsidP="00DE5B26">
      <w:pPr>
        <w:tabs>
          <w:tab w:val="left" w:pos="2127"/>
          <w:tab w:val="left" w:pos="24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46287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46287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${alamat}</w:t>
      </w:r>
      <w:r w:rsidR="000C4D25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, RT${rt}/RW${rw},</w:t>
      </w:r>
      <w:r w:rsidR="007C2138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${</w:t>
      </w:r>
      <w:r w:rsidR="00E76DB1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kecamatan</w:t>
      </w:r>
      <w:r w:rsidR="00B42155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  <w:r w:rsidR="00093DBC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${kelurahan}</w:t>
      </w:r>
    </w:p>
    <w:p w14:paraId="32B8A609" w14:textId="77777777" w:rsidR="008D0801" w:rsidRPr="0046287C" w:rsidRDefault="008D0801" w:rsidP="006B0F4B">
      <w:pPr>
        <w:tabs>
          <w:tab w:val="left" w:pos="2127"/>
          <w:tab w:val="left" w:pos="241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05ED138B" w14:textId="3934E78C" w:rsidR="008D0801" w:rsidRPr="0046287C" w:rsidRDefault="008D0801" w:rsidP="00DE5B26">
      <w:pPr>
        <w:tabs>
          <w:tab w:val="left" w:pos="2127"/>
          <w:tab w:val="left" w:pos="24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Orang tersebut di atas telah meninggal dunia pada</w:t>
      </w:r>
    </w:p>
    <w:p w14:paraId="4EA7A012" w14:textId="642AE9B5" w:rsidR="008D0801" w:rsidRPr="0046287C" w:rsidRDefault="008D0801" w:rsidP="00DE5B26">
      <w:pPr>
        <w:tabs>
          <w:tab w:val="left" w:pos="2127"/>
          <w:tab w:val="left" w:pos="24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Hari</w:t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:</w:t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${hari_meninggal}</w:t>
      </w:r>
    </w:p>
    <w:p w14:paraId="14156AB8" w14:textId="3BCAFC0F" w:rsidR="008D0801" w:rsidRPr="0046287C" w:rsidRDefault="008D0801" w:rsidP="00DE5B26">
      <w:pPr>
        <w:tabs>
          <w:tab w:val="left" w:pos="2127"/>
          <w:tab w:val="left" w:pos="24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Tanggal</w:t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:</w:t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${tanggal_meninggal}</w:t>
      </w:r>
    </w:p>
    <w:p w14:paraId="7DA2117A" w14:textId="09FE15DA" w:rsidR="008D0801" w:rsidRPr="0046287C" w:rsidRDefault="008D0801" w:rsidP="00DE5B26">
      <w:pPr>
        <w:tabs>
          <w:tab w:val="left" w:pos="2127"/>
          <w:tab w:val="left" w:pos="24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Disebabkan</w:t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 xml:space="preserve">: </w:t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${penyebab</w:t>
      </w:r>
      <w:r w:rsidR="00A02F1C">
        <w:rPr>
          <w:rFonts w:ascii="Times New Roman" w:hAnsi="Times New Roman"/>
          <w:color w:val="000000" w:themeColor="text1"/>
          <w:sz w:val="24"/>
          <w:szCs w:val="24"/>
          <w:lang w:val="en-US"/>
        </w:rPr>
        <w:t>_meninggal</w:t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21EF0A05" w14:textId="7E181E2A" w:rsidR="008D0801" w:rsidRPr="0046287C" w:rsidRDefault="008D0801" w:rsidP="00DE5B26">
      <w:pPr>
        <w:tabs>
          <w:tab w:val="left" w:pos="2127"/>
          <w:tab w:val="left" w:pos="241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Meninggal di</w:t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:</w:t>
      </w:r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${tempat_meninggal}</w:t>
      </w:r>
    </w:p>
    <w:p w14:paraId="5DE41AB0" w14:textId="77777777" w:rsidR="000D3FD8" w:rsidRDefault="000D3FD8" w:rsidP="005B6F96">
      <w:pPr>
        <w:tabs>
          <w:tab w:val="left" w:pos="2127"/>
          <w:tab w:val="left" w:pos="2410"/>
        </w:tabs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FDE1285" w14:textId="77777777" w:rsidR="005B6F96" w:rsidRPr="0046287C" w:rsidRDefault="005B6F96" w:rsidP="005B6F96">
      <w:pPr>
        <w:tabs>
          <w:tab w:val="left" w:pos="2127"/>
          <w:tab w:val="left" w:pos="2410"/>
        </w:tabs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8EC9DB8" w14:textId="397550A2" w:rsidR="005B6F96" w:rsidRDefault="00DE5B26" w:rsidP="005B6F9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bookmarkStart w:id="0" w:name="_Hlk167394814"/>
      <w:r w:rsidRPr="0046287C">
        <w:rPr>
          <w:rFonts w:ascii="Times New Roman" w:hAnsi="Times New Roman"/>
          <w:color w:val="000000" w:themeColor="text1"/>
          <w:sz w:val="24"/>
          <w:szCs w:val="24"/>
          <w:lang w:val="en-US"/>
        </w:rPr>
        <w:t>Demikian Surat Keterangan ini dibuat dengan sebenarnya dan dapat dipergunakan sebagaimana mestinya</w:t>
      </w:r>
      <w:r w:rsidR="005B6F96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bookmarkEnd w:id="0"/>
    <w:p w14:paraId="5EC31C4D" w14:textId="77777777" w:rsidR="0046287C" w:rsidRPr="0046287C" w:rsidRDefault="0046287C" w:rsidP="00DE5B2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C3CD40" w14:textId="25B26EFE" w:rsidR="00204EB4" w:rsidRPr="0046287C" w:rsidRDefault="00C10A13" w:rsidP="0008222C">
      <w:pPr>
        <w:ind w:left="0" w:firstLine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C3041" wp14:editId="7E50AA3C">
                <wp:simplePos x="0" y="0"/>
                <wp:positionH relativeFrom="column">
                  <wp:posOffset>3799205</wp:posOffset>
                </wp:positionH>
                <wp:positionV relativeFrom="paragraph">
                  <wp:posOffset>342265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D6471" w14:textId="546B14F6" w:rsidR="00DD7464" w:rsidRPr="00DD7464" w:rsidRDefault="00DD7464" w:rsidP="00DD746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 w:rsidR="004E551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${tanggal_pengajuan}</w:t>
                            </w:r>
                          </w:p>
                          <w:p w14:paraId="52B2E92B" w14:textId="64030583" w:rsidR="00DD7464" w:rsidRDefault="00DD7464" w:rsidP="00DD746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44E58201" w14:textId="77777777" w:rsidR="00DD7464" w:rsidRPr="00DD7464" w:rsidRDefault="00DD7464" w:rsidP="00DD746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7E4B80" w14:textId="737779A7" w:rsidR="00D31160" w:rsidRDefault="00DD7464" w:rsidP="00DD746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FE37CC" wp14:editId="0262EED0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F825B6" w14:textId="77777777" w:rsidR="00DD7464" w:rsidRPr="00DD7464" w:rsidRDefault="00DD7464" w:rsidP="00DD746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4067A6F7" w14:textId="4DE0E90C" w:rsidR="00204EB4" w:rsidRPr="0046287C" w:rsidRDefault="00507EF1" w:rsidP="00D3116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</w:t>
                            </w:r>
                            <w:r w:rsidR="00D31160"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</w:t>
                            </w: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CC304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99.15pt;margin-top:26.95pt;width:217.1pt;height:1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" filled="f" stroked="f">
                <v:textbox>
                  <w:txbxContent>
                    <w:p w14:paraId="10FD6471" w14:textId="546B14F6" w:rsidR="00DD7464" w:rsidRPr="00DD7464" w:rsidRDefault="00DD7464" w:rsidP="00DD746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 w:rsidR="004E551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${tanggal_pengajuan}</w:t>
                      </w:r>
                    </w:p>
                    <w:p w14:paraId="52B2E92B" w14:textId="64030583" w:rsidR="00DD7464" w:rsidRDefault="00DD7464" w:rsidP="00DD746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44E58201" w14:textId="77777777" w:rsidR="00DD7464" w:rsidRPr="00DD7464" w:rsidRDefault="00DD7464" w:rsidP="00DD746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57E4B80" w14:textId="737779A7" w:rsidR="00D31160" w:rsidRDefault="00DD7464" w:rsidP="00DD746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FE37CC" wp14:editId="0262EED0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F825B6" w14:textId="77777777" w:rsidR="00DD7464" w:rsidRPr="00DD7464" w:rsidRDefault="00DD7464" w:rsidP="00DD746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4067A6F7" w14:textId="4DE0E90C" w:rsidR="00204EB4" w:rsidRPr="0046287C" w:rsidRDefault="00507EF1" w:rsidP="00D3116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</w:t>
                      </w:r>
                      <w:r w:rsidR="00D31160"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a</w:t>
                      </w: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ndi Satrio</w:t>
                      </w:r>
                    </w:p>
                  </w:txbxContent>
                </v:textbox>
              </v:shape>
            </w:pict>
          </mc:Fallback>
        </mc:AlternateContent>
      </w:r>
    </w:p>
    <w:p w14:paraId="207D2D5F" w14:textId="42933DB0" w:rsidR="00CC7F87" w:rsidRPr="0046287C" w:rsidRDefault="00CC7F87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sectPr w:rsidR="00CC7F87" w:rsidRPr="0046287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0821C" w14:textId="77777777" w:rsidR="001B489A" w:rsidRDefault="001B489A" w:rsidP="00EB6BD5">
      <w:pPr>
        <w:spacing w:before="0" w:after="0" w:line="240" w:lineRule="auto"/>
      </w:pPr>
      <w:r>
        <w:separator/>
      </w:r>
    </w:p>
  </w:endnote>
  <w:endnote w:type="continuationSeparator" w:id="0">
    <w:p w14:paraId="5909A796" w14:textId="77777777" w:rsidR="001B489A" w:rsidRDefault="001B489A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6E90" w14:textId="77777777" w:rsidR="001B489A" w:rsidRDefault="001B489A" w:rsidP="00EB6BD5">
      <w:pPr>
        <w:spacing w:before="0" w:after="0" w:line="240" w:lineRule="auto"/>
      </w:pPr>
      <w:r>
        <w:separator/>
      </w:r>
    </w:p>
  </w:footnote>
  <w:footnote w:type="continuationSeparator" w:id="0">
    <w:p w14:paraId="585EFDAB" w14:textId="77777777" w:rsidR="001B489A" w:rsidRDefault="001B489A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B3B90"/>
    <w:rsid w:val="000B6370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77390"/>
    <w:rsid w:val="0018296C"/>
    <w:rsid w:val="0019511B"/>
    <w:rsid w:val="001B0040"/>
    <w:rsid w:val="001B33A4"/>
    <w:rsid w:val="001B489A"/>
    <w:rsid w:val="001C4379"/>
    <w:rsid w:val="001D64F4"/>
    <w:rsid w:val="001F112D"/>
    <w:rsid w:val="001F30D5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840EF"/>
    <w:rsid w:val="003A3DE8"/>
    <w:rsid w:val="003B2E82"/>
    <w:rsid w:val="003B53A2"/>
    <w:rsid w:val="003E7CFC"/>
    <w:rsid w:val="00420767"/>
    <w:rsid w:val="00445B44"/>
    <w:rsid w:val="0046287C"/>
    <w:rsid w:val="0047657A"/>
    <w:rsid w:val="004C67EA"/>
    <w:rsid w:val="004D4142"/>
    <w:rsid w:val="004D6F31"/>
    <w:rsid w:val="004E551D"/>
    <w:rsid w:val="00503461"/>
    <w:rsid w:val="00505E40"/>
    <w:rsid w:val="00507EF1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B6F96"/>
    <w:rsid w:val="005C0AC3"/>
    <w:rsid w:val="005C41DF"/>
    <w:rsid w:val="005D250D"/>
    <w:rsid w:val="00604573"/>
    <w:rsid w:val="00607800"/>
    <w:rsid w:val="0061299D"/>
    <w:rsid w:val="0066192B"/>
    <w:rsid w:val="00665B51"/>
    <w:rsid w:val="006B0F4B"/>
    <w:rsid w:val="006C72C6"/>
    <w:rsid w:val="006C7A43"/>
    <w:rsid w:val="00704881"/>
    <w:rsid w:val="0072755C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54829"/>
    <w:rsid w:val="00862FE5"/>
    <w:rsid w:val="00866CCD"/>
    <w:rsid w:val="008762E9"/>
    <w:rsid w:val="00881935"/>
    <w:rsid w:val="0089552D"/>
    <w:rsid w:val="008B3345"/>
    <w:rsid w:val="008B581C"/>
    <w:rsid w:val="008D0801"/>
    <w:rsid w:val="00902D08"/>
    <w:rsid w:val="00923221"/>
    <w:rsid w:val="009732DB"/>
    <w:rsid w:val="00984801"/>
    <w:rsid w:val="009A0E54"/>
    <w:rsid w:val="009A25E9"/>
    <w:rsid w:val="009B7CDD"/>
    <w:rsid w:val="009C05DD"/>
    <w:rsid w:val="009F2367"/>
    <w:rsid w:val="009F7ECC"/>
    <w:rsid w:val="00A02F1C"/>
    <w:rsid w:val="00A12906"/>
    <w:rsid w:val="00A148D8"/>
    <w:rsid w:val="00A263D9"/>
    <w:rsid w:val="00A412D6"/>
    <w:rsid w:val="00A62634"/>
    <w:rsid w:val="00A665F0"/>
    <w:rsid w:val="00AA21C3"/>
    <w:rsid w:val="00AA664E"/>
    <w:rsid w:val="00AB6A8C"/>
    <w:rsid w:val="00AD3074"/>
    <w:rsid w:val="00AF03D1"/>
    <w:rsid w:val="00AF53B8"/>
    <w:rsid w:val="00AF6AD0"/>
    <w:rsid w:val="00AF73EE"/>
    <w:rsid w:val="00B11C8A"/>
    <w:rsid w:val="00B3100F"/>
    <w:rsid w:val="00B3302E"/>
    <w:rsid w:val="00B36FEC"/>
    <w:rsid w:val="00B42155"/>
    <w:rsid w:val="00B53F77"/>
    <w:rsid w:val="00BA49DE"/>
    <w:rsid w:val="00BA75C8"/>
    <w:rsid w:val="00BD47BF"/>
    <w:rsid w:val="00BD7F4D"/>
    <w:rsid w:val="00C10A13"/>
    <w:rsid w:val="00C34755"/>
    <w:rsid w:val="00C36D8E"/>
    <w:rsid w:val="00C60688"/>
    <w:rsid w:val="00CC25F8"/>
    <w:rsid w:val="00CC7F87"/>
    <w:rsid w:val="00CD22B0"/>
    <w:rsid w:val="00D05989"/>
    <w:rsid w:val="00D2105C"/>
    <w:rsid w:val="00D24BBE"/>
    <w:rsid w:val="00D25067"/>
    <w:rsid w:val="00D26B86"/>
    <w:rsid w:val="00D31160"/>
    <w:rsid w:val="00D40EEA"/>
    <w:rsid w:val="00D63C89"/>
    <w:rsid w:val="00D6653A"/>
    <w:rsid w:val="00D754B1"/>
    <w:rsid w:val="00D864DF"/>
    <w:rsid w:val="00DD3081"/>
    <w:rsid w:val="00DD7464"/>
    <w:rsid w:val="00DE5B26"/>
    <w:rsid w:val="00DF5BC7"/>
    <w:rsid w:val="00DF7ECD"/>
    <w:rsid w:val="00E0176E"/>
    <w:rsid w:val="00E05D6C"/>
    <w:rsid w:val="00E06BC4"/>
    <w:rsid w:val="00E37A07"/>
    <w:rsid w:val="00E47176"/>
    <w:rsid w:val="00E71A3E"/>
    <w:rsid w:val="00E76DB1"/>
    <w:rsid w:val="00E84E64"/>
    <w:rsid w:val="00EA60E4"/>
    <w:rsid w:val="00EA631E"/>
    <w:rsid w:val="00EB6BD5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50</cp:revision>
  <cp:lastPrinted>2020-10-26T04:17:00Z</cp:lastPrinted>
  <dcterms:created xsi:type="dcterms:W3CDTF">2020-10-27T01:48:00Z</dcterms:created>
  <dcterms:modified xsi:type="dcterms:W3CDTF">2024-06-14T06:32:00Z</dcterms:modified>
</cp:coreProperties>
</file>